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8FC5F3" w14:textId="77777777" w:rsidR="001F4DC5" w:rsidRDefault="001F4DC5" w:rsidP="001F4DC5">
      <w:pPr>
        <w:jc w:val="center"/>
        <w:rPr>
          <w:rFonts w:ascii="Comic Sans MS" w:hAnsi="Comic Sans MS"/>
          <w:b/>
          <w:bCs/>
          <w:sz w:val="44"/>
          <w:szCs w:val="44"/>
        </w:rPr>
      </w:pPr>
      <w:r w:rsidRPr="001F4DC5">
        <w:rPr>
          <w:rFonts w:ascii="Comic Sans MS" w:hAnsi="Comic Sans MS"/>
          <w:b/>
          <w:bCs/>
          <w:sz w:val="44"/>
          <w:szCs w:val="44"/>
        </w:rPr>
        <w:t>Internet Technology Lab Report</w:t>
      </w:r>
    </w:p>
    <w:p w14:paraId="36B8FF0D" w14:textId="2EDE4F69" w:rsidR="001F4DC5" w:rsidRPr="001F4DC5" w:rsidRDefault="001F4DC5" w:rsidP="001F4DC5">
      <w:pPr>
        <w:jc w:val="center"/>
        <w:rPr>
          <w:rFonts w:ascii="Comic Sans MS" w:hAnsi="Comic Sans MS"/>
          <w:b/>
          <w:bCs/>
          <w:sz w:val="44"/>
          <w:szCs w:val="44"/>
        </w:rPr>
      </w:pPr>
      <w:r w:rsidRPr="001F4DC5">
        <w:rPr>
          <w:rFonts w:ascii="Comic Sans MS" w:hAnsi="Comic Sans MS"/>
          <w:b/>
          <w:bCs/>
          <w:sz w:val="44"/>
          <w:szCs w:val="44"/>
        </w:rPr>
        <w:t xml:space="preserve">Assignment </w:t>
      </w:r>
      <w:r w:rsidR="008B04AF">
        <w:rPr>
          <w:rFonts w:ascii="Comic Sans MS" w:hAnsi="Comic Sans MS"/>
          <w:b/>
          <w:bCs/>
          <w:sz w:val="44"/>
          <w:szCs w:val="44"/>
        </w:rPr>
        <w:t>3</w:t>
      </w:r>
    </w:p>
    <w:p w14:paraId="6EB25475" w14:textId="0DC04D51" w:rsidR="001F4DC5" w:rsidRDefault="001F4DC5" w:rsidP="001F4DC5">
      <w:r>
        <w:t xml:space="preserve">Name – </w:t>
      </w:r>
      <w:r w:rsidRPr="001F4DC5">
        <w:rPr>
          <w:b/>
          <w:bCs/>
        </w:rPr>
        <w:t>Nikhil Badyal</w:t>
      </w:r>
    </w:p>
    <w:p w14:paraId="4A5EEF2F" w14:textId="1307EE7A" w:rsidR="001F4DC5" w:rsidRDefault="001F4DC5" w:rsidP="001F4DC5">
      <w:r>
        <w:t xml:space="preserve">Roll – </w:t>
      </w:r>
      <w:r w:rsidRPr="001F4DC5">
        <w:rPr>
          <w:b/>
          <w:bCs/>
        </w:rPr>
        <w:t>001810501069</w:t>
      </w:r>
    </w:p>
    <w:p w14:paraId="370AC075" w14:textId="3BED3E49" w:rsidR="001F4DC5" w:rsidRPr="001F4DC5" w:rsidRDefault="001F4DC5" w:rsidP="001F4DC5">
      <w:pPr>
        <w:rPr>
          <w:b/>
          <w:bCs/>
        </w:rPr>
      </w:pPr>
      <w:r>
        <w:t xml:space="preserve">Class – </w:t>
      </w:r>
      <w:r w:rsidRPr="001F4DC5">
        <w:rPr>
          <w:b/>
          <w:bCs/>
        </w:rPr>
        <w:t>BCSE 3rd year</w:t>
      </w:r>
    </w:p>
    <w:p w14:paraId="32860EF0" w14:textId="6E3A2873" w:rsidR="001F4DC5" w:rsidRDefault="001F4DC5" w:rsidP="001F4DC5">
      <w:r>
        <w:t xml:space="preserve">Group – </w:t>
      </w:r>
      <w:r w:rsidRPr="001F4DC5">
        <w:rPr>
          <w:b/>
          <w:bCs/>
        </w:rPr>
        <w:t>A2</w:t>
      </w:r>
    </w:p>
    <w:p w14:paraId="5BF7DD22" w14:textId="10FC2F71" w:rsidR="001F4DC5" w:rsidRDefault="001F4DC5" w:rsidP="001F4DC5">
      <w:pPr>
        <w:rPr>
          <w:b/>
          <w:bCs/>
        </w:rPr>
      </w:pPr>
      <w:r>
        <w:t xml:space="preserve">Assignment Numbers – </w:t>
      </w:r>
      <w:r w:rsidR="008B04AF">
        <w:rPr>
          <w:b/>
          <w:bCs/>
        </w:rPr>
        <w:t>3</w:t>
      </w:r>
    </w:p>
    <w:p w14:paraId="4DF06A32" w14:textId="1B26DE94" w:rsidR="001F4DC5" w:rsidRDefault="001F4DC5" w:rsidP="001F4DC5">
      <w:pPr>
        <w:rPr>
          <w:b/>
          <w:bCs/>
        </w:rPr>
      </w:pPr>
    </w:p>
    <w:p w14:paraId="3D358226" w14:textId="77777777" w:rsidR="001F4DC5" w:rsidRPr="001F4DC5" w:rsidRDefault="001F4DC5" w:rsidP="001F4DC5">
      <w:pPr>
        <w:rPr>
          <w:b/>
          <w:bCs/>
        </w:rPr>
      </w:pPr>
    </w:p>
    <w:p w14:paraId="0B6B0570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Implement a web application for “Travel Thru Air” using servlets to support the following two use cases</w:t>
      </w:r>
    </w:p>
    <w:p w14:paraId="23BC4CCA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1. A list of current special deals must appear on the home page. Each special deal must display the departure</w:t>
      </w:r>
    </w:p>
    <w:p w14:paraId="09DAB694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city, the arrival city, and the cost. These special deals are set up by the marketing department and change</w:t>
      </w:r>
    </w:p>
    <w:p w14:paraId="269B1366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during the day, so it can’t be static. Special deals are only good for a limited amount of time.</w:t>
      </w:r>
    </w:p>
    <w:p w14:paraId="2643FC69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2. A user may search for flights, given a departure city, time and an arrival city. The results must display</w:t>
      </w:r>
    </w:p>
    <w:p w14:paraId="1936FF25" w14:textId="77777777" w:rsidR="008B04AF" w:rsidRPr="008B04AF" w:rsidRDefault="008B04AF" w:rsidP="008B04AF">
      <w:pPr>
        <w:rPr>
          <w:sz w:val="24"/>
          <w:szCs w:val="24"/>
        </w:rPr>
      </w:pPr>
      <w:r w:rsidRPr="008B04AF">
        <w:rPr>
          <w:sz w:val="24"/>
          <w:szCs w:val="24"/>
        </w:rPr>
        <w:t>the departure city, the arrival city, the total cost, and how many legs the flight will have.</w:t>
      </w:r>
    </w:p>
    <w:p w14:paraId="2802B787" w14:textId="3BE4173C" w:rsidR="006A65B6" w:rsidRDefault="008B04AF" w:rsidP="008B04AF">
      <w:r w:rsidRPr="008B04AF">
        <w:rPr>
          <w:sz w:val="24"/>
          <w:szCs w:val="24"/>
        </w:rPr>
        <w:t xml:space="preserve">State and explain why and where you have used design patterns. </w:t>
      </w:r>
    </w:p>
    <w:p w14:paraId="50512656" w14:textId="54389F63" w:rsidR="006A65B6" w:rsidRDefault="006A65B6"/>
    <w:p w14:paraId="1B477342" w14:textId="1F1D59BC" w:rsidR="006A65B6" w:rsidRDefault="006A65B6"/>
    <w:p w14:paraId="440841F6" w14:textId="0BD74AD8" w:rsidR="006A65B6" w:rsidRDefault="006A65B6"/>
    <w:p w14:paraId="5D5EF717" w14:textId="1F3A1728" w:rsidR="006A65B6" w:rsidRDefault="006A65B6"/>
    <w:p w14:paraId="12971F4B" w14:textId="4A9837D8" w:rsidR="006A65B6" w:rsidRDefault="006A65B6"/>
    <w:p w14:paraId="4CA32AC4" w14:textId="2AAC7E1E" w:rsidR="006A65B6" w:rsidRDefault="006A65B6"/>
    <w:p w14:paraId="366F015E" w14:textId="5B943D07" w:rsidR="006A65B6" w:rsidRDefault="006A65B6"/>
    <w:p w14:paraId="60F61320" w14:textId="5B48ADCE" w:rsidR="006A65B6" w:rsidRDefault="006A65B6"/>
    <w:p w14:paraId="0E40A95B" w14:textId="61ADC2A7" w:rsidR="006A65B6" w:rsidRDefault="006A65B6"/>
    <w:p w14:paraId="62115C27" w14:textId="4F093C0D" w:rsidR="006A65B6" w:rsidRDefault="006A65B6"/>
    <w:p w14:paraId="7EFC02F2" w14:textId="6445B98B" w:rsidR="006A65B6" w:rsidRDefault="00CD21A5" w:rsidP="00CD21A5">
      <w:pPr>
        <w:jc w:val="center"/>
      </w:pPr>
      <w:bookmarkStart w:id="0" w:name="_Hlk71551386"/>
      <w:bookmarkStart w:id="1" w:name="_Hlk71551481"/>
      <w:r w:rsidRPr="007D1B59">
        <w:rPr>
          <w:b/>
          <w:bCs/>
          <w:color w:val="0070C0"/>
          <w:sz w:val="32"/>
          <w:szCs w:val="32"/>
        </w:rPr>
        <w:lastRenderedPageBreak/>
        <w:t>Features</w:t>
      </w:r>
      <w:bookmarkEnd w:id="1"/>
    </w:p>
    <w:bookmarkEnd w:id="0"/>
    <w:p w14:paraId="0C7BD4BD" w14:textId="059D05DE" w:rsidR="001F4DC5" w:rsidRDefault="001F4DC5"/>
    <w:p w14:paraId="73F6D9C1" w14:textId="600CC596" w:rsidR="001F4DC5" w:rsidRDefault="001F4DC5"/>
    <w:p w14:paraId="6504EAB9" w14:textId="08ADB63E" w:rsidR="001F4DC5" w:rsidRDefault="001F4DC5"/>
    <w:p w14:paraId="0B3525BE" w14:textId="10F5ACDD" w:rsidR="001F4DC5" w:rsidRDefault="001F4DC5"/>
    <w:p w14:paraId="3BF54EA9" w14:textId="4CD781F6" w:rsidR="001F4DC5" w:rsidRDefault="001F4DC5"/>
    <w:p w14:paraId="02A188AC" w14:textId="33ABE38F" w:rsidR="001F4DC5" w:rsidRDefault="001F4DC5" w:rsidP="007A35EA">
      <w:pPr>
        <w:jc w:val="center"/>
        <w:rPr>
          <w:b/>
          <w:bCs/>
          <w:color w:val="0070C0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1"/>
        <w:tblW w:w="0" w:type="auto"/>
        <w:shd w:val="clear" w:color="auto" w:fill="000000" w:themeFill="text1"/>
        <w:tblLook w:val="04A0" w:firstRow="1" w:lastRow="0" w:firstColumn="1" w:lastColumn="0" w:noHBand="0" w:noVBand="1"/>
      </w:tblPr>
      <w:tblGrid>
        <w:gridCol w:w="5654"/>
        <w:gridCol w:w="2879"/>
      </w:tblGrid>
      <w:tr w:rsidR="00D11C11" w:rsidRPr="007D1B59" w14:paraId="5872A105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255F80BA" w14:textId="57791902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bookmarkStart w:id="2" w:name="_Hlk71551474"/>
            <w:r>
              <w:rPr>
                <w:color w:val="E7E6E6" w:themeColor="background2"/>
                <w:sz w:val="32"/>
                <w:szCs w:val="32"/>
              </w:rPr>
              <w:t>User Panel</w:t>
            </w:r>
          </w:p>
        </w:tc>
        <w:tc>
          <w:tcPr>
            <w:tcW w:w="2879" w:type="dxa"/>
            <w:shd w:val="clear" w:color="auto" w:fill="000000" w:themeFill="text1"/>
          </w:tcPr>
          <w:p w14:paraId="5BDA155E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3001C3EF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40982FE8" w14:textId="0CA2BBD4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Admin Panel</w:t>
            </w:r>
          </w:p>
        </w:tc>
        <w:tc>
          <w:tcPr>
            <w:tcW w:w="2879" w:type="dxa"/>
            <w:shd w:val="clear" w:color="auto" w:fill="000000" w:themeFill="text1"/>
          </w:tcPr>
          <w:p w14:paraId="2972B11F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379A6202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4EC68137" w14:textId="7518BC43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Booking Support</w:t>
            </w:r>
          </w:p>
        </w:tc>
        <w:tc>
          <w:tcPr>
            <w:tcW w:w="2879" w:type="dxa"/>
            <w:shd w:val="clear" w:color="auto" w:fill="000000" w:themeFill="text1"/>
          </w:tcPr>
          <w:p w14:paraId="3057E935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2B8145F3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38AEB2B4" w14:textId="1B668C4A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Deals list</w:t>
            </w:r>
          </w:p>
        </w:tc>
        <w:tc>
          <w:tcPr>
            <w:tcW w:w="2879" w:type="dxa"/>
            <w:shd w:val="clear" w:color="auto" w:fill="000000" w:themeFill="text1"/>
          </w:tcPr>
          <w:p w14:paraId="210A8446" w14:textId="77777777" w:rsidR="00D11C11" w:rsidRPr="007D1B59" w:rsidRDefault="00D11C11" w:rsidP="00C866E7">
            <w:pPr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</w:p>
        </w:tc>
      </w:tr>
      <w:tr w:rsidR="00D11C11" w:rsidRPr="007D1B59" w14:paraId="0E365D8E" w14:textId="77777777" w:rsidTr="00C866E7">
        <w:trPr>
          <w:trHeight w:val="705"/>
        </w:trPr>
        <w:tc>
          <w:tcPr>
            <w:tcW w:w="5654" w:type="dxa"/>
            <w:shd w:val="clear" w:color="auto" w:fill="000000" w:themeFill="text1"/>
          </w:tcPr>
          <w:p w14:paraId="196550EC" w14:textId="5E068213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Login</w:t>
            </w:r>
          </w:p>
        </w:tc>
        <w:tc>
          <w:tcPr>
            <w:tcW w:w="2879" w:type="dxa"/>
            <w:shd w:val="clear" w:color="auto" w:fill="000000" w:themeFill="text1"/>
          </w:tcPr>
          <w:p w14:paraId="5EDE38D0" w14:textId="77777777" w:rsidR="00D11C11" w:rsidRPr="007D1B59" w:rsidRDefault="00D11C11" w:rsidP="00C866E7">
            <w:pPr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</w:p>
        </w:tc>
      </w:tr>
      <w:tr w:rsidR="00D11C11" w:rsidRPr="007D1B59" w14:paraId="6CB32704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56AFC9D5" w14:textId="07896D07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Logout</w:t>
            </w:r>
          </w:p>
        </w:tc>
        <w:tc>
          <w:tcPr>
            <w:tcW w:w="2879" w:type="dxa"/>
            <w:shd w:val="clear" w:color="auto" w:fill="000000" w:themeFill="text1"/>
          </w:tcPr>
          <w:p w14:paraId="30DEC187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4BB5377C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2FECAF87" w14:textId="52BE4D42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Session Management</w:t>
            </w:r>
          </w:p>
        </w:tc>
        <w:tc>
          <w:tcPr>
            <w:tcW w:w="2879" w:type="dxa"/>
            <w:shd w:val="clear" w:color="auto" w:fill="000000" w:themeFill="text1"/>
          </w:tcPr>
          <w:p w14:paraId="26169740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3424884B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021E6399" w14:textId="5DE3CB4D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Database integration (MySQL)</w:t>
            </w:r>
          </w:p>
        </w:tc>
        <w:tc>
          <w:tcPr>
            <w:tcW w:w="2879" w:type="dxa"/>
            <w:shd w:val="clear" w:color="auto" w:fill="000000" w:themeFill="text1"/>
          </w:tcPr>
          <w:p w14:paraId="62DF8600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590012" w:rsidRPr="007D1B59" w14:paraId="66BE180C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6797D978" w14:textId="6F702313" w:rsidR="00590012" w:rsidRDefault="00590012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Security (HTTPS/SSL)</w:t>
            </w:r>
          </w:p>
        </w:tc>
        <w:tc>
          <w:tcPr>
            <w:tcW w:w="2879" w:type="dxa"/>
            <w:shd w:val="clear" w:color="auto" w:fill="000000" w:themeFill="text1"/>
          </w:tcPr>
          <w:p w14:paraId="477ECE53" w14:textId="5C160D0C" w:rsidR="00590012" w:rsidRPr="007D1B59" w:rsidRDefault="00590012" w:rsidP="00C866E7">
            <w:pPr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</w:p>
        </w:tc>
      </w:tr>
      <w:tr w:rsidR="00D11C11" w:rsidRPr="007D1B59" w14:paraId="4173B89A" w14:textId="77777777" w:rsidTr="00C866E7">
        <w:trPr>
          <w:trHeight w:val="738"/>
        </w:trPr>
        <w:tc>
          <w:tcPr>
            <w:tcW w:w="5654" w:type="dxa"/>
            <w:shd w:val="clear" w:color="auto" w:fill="000000" w:themeFill="text1"/>
          </w:tcPr>
          <w:p w14:paraId="788D6B00" w14:textId="28325F9B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 xml:space="preserve">Search Flights </w:t>
            </w:r>
          </w:p>
        </w:tc>
        <w:tc>
          <w:tcPr>
            <w:tcW w:w="2879" w:type="dxa"/>
            <w:shd w:val="clear" w:color="auto" w:fill="000000" w:themeFill="text1"/>
          </w:tcPr>
          <w:p w14:paraId="644EE352" w14:textId="77777777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rFonts w:ascii="Segoe UI Emoji" w:hAnsi="Segoe UI Emoji" w:cs="Segoe UI Emoji"/>
                <w:color w:val="E7E6E6" w:themeColor="background2"/>
                <w:sz w:val="32"/>
                <w:szCs w:val="32"/>
              </w:rPr>
              <w:t>✅</w:t>
            </w:r>
            <w:r w:rsidRPr="007D1B59">
              <w:rPr>
                <w:color w:val="E7E6E6" w:themeColor="background2"/>
                <w:sz w:val="32"/>
                <w:szCs w:val="32"/>
              </w:rPr>
              <w:t> </w:t>
            </w:r>
          </w:p>
        </w:tc>
      </w:tr>
      <w:tr w:rsidR="00D11C11" w:rsidRPr="007D1B59" w14:paraId="142D59DB" w14:textId="77777777" w:rsidTr="00C866E7">
        <w:trPr>
          <w:trHeight w:val="672"/>
        </w:trPr>
        <w:tc>
          <w:tcPr>
            <w:tcW w:w="5654" w:type="dxa"/>
            <w:shd w:val="clear" w:color="auto" w:fill="000000" w:themeFill="text1"/>
          </w:tcPr>
          <w:p w14:paraId="0F7DB06F" w14:textId="6D6D3C5F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Design Pattern</w:t>
            </w:r>
          </w:p>
        </w:tc>
        <w:tc>
          <w:tcPr>
            <w:tcW w:w="2879" w:type="dxa"/>
            <w:shd w:val="clear" w:color="auto" w:fill="000000" w:themeFill="text1"/>
          </w:tcPr>
          <w:p w14:paraId="63E6468C" w14:textId="36E0499F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 xml:space="preserve"> (MVC)</w:t>
            </w:r>
          </w:p>
        </w:tc>
      </w:tr>
      <w:tr w:rsidR="00D11C11" w:rsidRPr="007D1B59" w14:paraId="6FD12FC0" w14:textId="77777777" w:rsidTr="00C866E7">
        <w:trPr>
          <w:trHeight w:val="672"/>
        </w:trPr>
        <w:tc>
          <w:tcPr>
            <w:tcW w:w="5654" w:type="dxa"/>
            <w:shd w:val="clear" w:color="auto" w:fill="000000" w:themeFill="text1"/>
          </w:tcPr>
          <w:p w14:paraId="2ADCD6BD" w14:textId="1B45B13A" w:rsidR="00D11C11" w:rsidRPr="007D1B59" w:rsidRDefault="00D11C11" w:rsidP="00C866E7">
            <w:pPr>
              <w:rPr>
                <w:color w:val="E7E6E6" w:themeColor="background2"/>
                <w:sz w:val="32"/>
                <w:szCs w:val="32"/>
              </w:rPr>
            </w:pPr>
            <w:r w:rsidRPr="007D1B59">
              <w:rPr>
                <w:color w:val="E7E6E6" w:themeColor="background2"/>
                <w:sz w:val="32"/>
                <w:szCs w:val="32"/>
              </w:rPr>
              <w:t xml:space="preserve">Backend </w:t>
            </w:r>
            <w:r w:rsidR="008B04AF">
              <w:rPr>
                <w:color w:val="E7E6E6" w:themeColor="background2"/>
                <w:sz w:val="32"/>
                <w:szCs w:val="32"/>
              </w:rPr>
              <w:t>DB</w:t>
            </w:r>
          </w:p>
        </w:tc>
        <w:tc>
          <w:tcPr>
            <w:tcW w:w="2879" w:type="dxa"/>
            <w:shd w:val="clear" w:color="auto" w:fill="000000" w:themeFill="text1"/>
          </w:tcPr>
          <w:p w14:paraId="7526E2A1" w14:textId="39DE8678" w:rsidR="00D11C11" w:rsidRPr="007D1B59" w:rsidRDefault="008B04AF" w:rsidP="00C866E7">
            <w:pPr>
              <w:rPr>
                <w:color w:val="E7E6E6" w:themeColor="background2"/>
                <w:sz w:val="32"/>
                <w:szCs w:val="32"/>
              </w:rPr>
            </w:pPr>
            <w:r>
              <w:rPr>
                <w:color w:val="E7E6E6" w:themeColor="background2"/>
                <w:sz w:val="32"/>
                <w:szCs w:val="32"/>
              </w:rPr>
              <w:t>MySQL</w:t>
            </w:r>
          </w:p>
        </w:tc>
      </w:tr>
      <w:bookmarkEnd w:id="2"/>
    </w:tbl>
    <w:p w14:paraId="68BC92FA" w14:textId="77777777" w:rsidR="00D11C11" w:rsidRPr="007D1B59" w:rsidRDefault="00D11C11" w:rsidP="007A35EA">
      <w:pPr>
        <w:jc w:val="center"/>
        <w:rPr>
          <w:b/>
          <w:bCs/>
          <w:color w:val="0070C0"/>
          <w:sz w:val="32"/>
          <w:szCs w:val="32"/>
        </w:rPr>
      </w:pPr>
    </w:p>
    <w:p w14:paraId="093A566D" w14:textId="77777777" w:rsidR="00D11C11" w:rsidRDefault="00D11C11" w:rsidP="007A35EA">
      <w:pPr>
        <w:rPr>
          <w:b/>
          <w:bCs/>
          <w:sz w:val="28"/>
          <w:szCs w:val="28"/>
        </w:rPr>
      </w:pPr>
    </w:p>
    <w:p w14:paraId="3E181742" w14:textId="48D2C21E" w:rsidR="00D11C11" w:rsidRDefault="00D11C11" w:rsidP="007A35EA">
      <w:pPr>
        <w:rPr>
          <w:b/>
          <w:bCs/>
          <w:sz w:val="28"/>
          <w:szCs w:val="28"/>
        </w:rPr>
      </w:pPr>
    </w:p>
    <w:p w14:paraId="39074A3F" w14:textId="77777777" w:rsidR="00CD21A5" w:rsidRDefault="00CD21A5" w:rsidP="00CD21A5">
      <w:pPr>
        <w:rPr>
          <w:b/>
          <w:bCs/>
          <w:sz w:val="28"/>
          <w:szCs w:val="28"/>
        </w:rPr>
      </w:pPr>
    </w:p>
    <w:p w14:paraId="365AA44F" w14:textId="32F696E3" w:rsidR="00CD21A5" w:rsidRDefault="00CD21A5" w:rsidP="00CD21A5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User Interaction</w:t>
      </w:r>
    </w:p>
    <w:p w14:paraId="5D947EC9" w14:textId="77777777" w:rsidR="00CD21A5" w:rsidRDefault="00CD21A5" w:rsidP="007A35EA">
      <w:pPr>
        <w:rPr>
          <w:b/>
          <w:bCs/>
          <w:sz w:val="28"/>
          <w:szCs w:val="28"/>
        </w:rPr>
      </w:pPr>
    </w:p>
    <w:p w14:paraId="477A36D5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  <w:r>
        <w:rPr>
          <w:noProof/>
        </w:rPr>
        <w:drawing>
          <wp:inline distT="0" distB="0" distL="0" distR="0" wp14:anchorId="39FF143E" wp14:editId="49A4DACF">
            <wp:extent cx="4144010" cy="6338570"/>
            <wp:effectExtent l="0" t="0" r="889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0" cy="633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21A5">
        <w:rPr>
          <w:b/>
          <w:bCs/>
          <w:color w:val="0070C0"/>
          <w:sz w:val="36"/>
          <w:szCs w:val="36"/>
        </w:rPr>
        <w:t xml:space="preserve"> </w:t>
      </w:r>
    </w:p>
    <w:p w14:paraId="42CDC87D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</w:p>
    <w:p w14:paraId="3F37E2CB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</w:p>
    <w:p w14:paraId="6580F571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</w:p>
    <w:p w14:paraId="17558D84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</w:p>
    <w:p w14:paraId="272A2E28" w14:textId="1F54E803" w:rsidR="00CD21A5" w:rsidRDefault="00CD21A5" w:rsidP="00CD21A5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Manager Interaction</w:t>
      </w:r>
    </w:p>
    <w:p w14:paraId="2D425E3C" w14:textId="18398994" w:rsidR="00CD21A5" w:rsidRDefault="00CD21A5" w:rsidP="007A35EA">
      <w:pPr>
        <w:rPr>
          <w:b/>
          <w:bCs/>
          <w:sz w:val="28"/>
          <w:szCs w:val="28"/>
        </w:rPr>
      </w:pPr>
    </w:p>
    <w:p w14:paraId="5A8C41D3" w14:textId="546B239F" w:rsidR="00CD21A5" w:rsidRDefault="00CD21A5" w:rsidP="007A35E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C7DA06F" wp14:editId="1A808DA1">
            <wp:extent cx="3550920" cy="76911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769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457" w14:textId="06E44610" w:rsidR="00D11C11" w:rsidRDefault="00D11C11" w:rsidP="007A35EA">
      <w:pPr>
        <w:rPr>
          <w:b/>
          <w:bCs/>
          <w:sz w:val="28"/>
          <w:szCs w:val="28"/>
        </w:rPr>
      </w:pPr>
    </w:p>
    <w:p w14:paraId="7E6090F3" w14:textId="291575A2" w:rsidR="00CD21A5" w:rsidRPr="00CD21A5" w:rsidRDefault="00CD21A5" w:rsidP="00CD21A5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Website Workflow</w:t>
      </w:r>
    </w:p>
    <w:p w14:paraId="6724789A" w14:textId="7D3393A5" w:rsidR="00CD21A5" w:rsidRDefault="00CD21A5" w:rsidP="007A35EA">
      <w:pPr>
        <w:rPr>
          <w:b/>
          <w:bCs/>
          <w:sz w:val="28"/>
          <w:szCs w:val="28"/>
        </w:rPr>
      </w:pPr>
    </w:p>
    <w:p w14:paraId="1B87B5E9" w14:textId="405A73F3" w:rsidR="00CD21A5" w:rsidRDefault="00CD21A5" w:rsidP="007A35EA">
      <w:pPr>
        <w:rPr>
          <w:b/>
          <w:bCs/>
          <w:sz w:val="28"/>
          <w:szCs w:val="28"/>
        </w:rPr>
      </w:pPr>
      <w:r w:rsidRPr="00CD21A5">
        <w:rPr>
          <w:noProof/>
        </w:rPr>
        <w:drawing>
          <wp:inline distT="0" distB="0" distL="0" distR="0" wp14:anchorId="691F15FB" wp14:editId="0E3A54A6">
            <wp:extent cx="5731510" cy="54089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4FD1" w14:textId="77777777" w:rsidR="00D11C11" w:rsidRDefault="00D11C11" w:rsidP="007A35EA">
      <w:pPr>
        <w:rPr>
          <w:b/>
          <w:bCs/>
          <w:sz w:val="28"/>
          <w:szCs w:val="28"/>
        </w:rPr>
      </w:pPr>
    </w:p>
    <w:p w14:paraId="3D858F43" w14:textId="77777777" w:rsidR="00D11C11" w:rsidRDefault="00D11C11" w:rsidP="007A35EA">
      <w:pPr>
        <w:rPr>
          <w:b/>
          <w:bCs/>
          <w:sz w:val="28"/>
          <w:szCs w:val="28"/>
        </w:rPr>
      </w:pPr>
    </w:p>
    <w:p w14:paraId="70AA1D05" w14:textId="77777777" w:rsidR="00D11C11" w:rsidRDefault="00D11C11" w:rsidP="007A35EA">
      <w:pPr>
        <w:rPr>
          <w:b/>
          <w:bCs/>
          <w:sz w:val="28"/>
          <w:szCs w:val="28"/>
        </w:rPr>
      </w:pPr>
    </w:p>
    <w:p w14:paraId="278C2D54" w14:textId="77777777" w:rsidR="00D11C11" w:rsidRDefault="00D11C11" w:rsidP="007A35EA">
      <w:pPr>
        <w:rPr>
          <w:b/>
          <w:bCs/>
          <w:sz w:val="28"/>
          <w:szCs w:val="28"/>
        </w:rPr>
      </w:pPr>
    </w:p>
    <w:p w14:paraId="5CE608C2" w14:textId="77777777" w:rsidR="00CD21A5" w:rsidRDefault="00CD21A5" w:rsidP="007A35EA">
      <w:pPr>
        <w:rPr>
          <w:b/>
          <w:bCs/>
          <w:sz w:val="28"/>
          <w:szCs w:val="28"/>
        </w:rPr>
      </w:pPr>
    </w:p>
    <w:p w14:paraId="714FBD08" w14:textId="77777777" w:rsidR="00CD21A5" w:rsidRDefault="00CD21A5" w:rsidP="007A35EA">
      <w:pPr>
        <w:rPr>
          <w:b/>
          <w:bCs/>
          <w:sz w:val="28"/>
          <w:szCs w:val="28"/>
        </w:rPr>
      </w:pPr>
    </w:p>
    <w:p w14:paraId="62188520" w14:textId="77777777" w:rsidR="00CD21A5" w:rsidRDefault="00CD21A5" w:rsidP="007A35EA">
      <w:pPr>
        <w:rPr>
          <w:b/>
          <w:bCs/>
          <w:sz w:val="28"/>
          <w:szCs w:val="28"/>
        </w:rPr>
      </w:pPr>
    </w:p>
    <w:p w14:paraId="6DFD70C8" w14:textId="77777777" w:rsidR="00CD21A5" w:rsidRDefault="00CD21A5" w:rsidP="007A35EA">
      <w:pPr>
        <w:rPr>
          <w:b/>
          <w:bCs/>
          <w:sz w:val="28"/>
          <w:szCs w:val="28"/>
        </w:rPr>
      </w:pPr>
    </w:p>
    <w:p w14:paraId="716B7134" w14:textId="61B814A9" w:rsidR="007A35EA" w:rsidRDefault="008B04AF" w:rsidP="00CD21A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Session Management</w:t>
      </w:r>
    </w:p>
    <w:p w14:paraId="0E82C95B" w14:textId="300823CA" w:rsidR="00260026" w:rsidRDefault="00F90F1F" w:rsidP="00260026">
      <w:r>
        <w:t xml:space="preserve">To manage </w:t>
      </w:r>
      <w:r w:rsidR="00CD21A5">
        <w:t>session,</w:t>
      </w:r>
      <w:r>
        <w:t xml:space="preserve"> we are using contexts getSesssion </w:t>
      </w:r>
      <w:r w:rsidR="00CD21A5">
        <w:t>Method.</w:t>
      </w:r>
      <w:r>
        <w:t xml:space="preserve"> Whenever a website </w:t>
      </w:r>
      <w:r w:rsidR="00CD21A5">
        <w:t>user(admin</w:t>
      </w:r>
      <w:r>
        <w:t>/user) successfully logs to the system. I add his credential as a session ob</w:t>
      </w:r>
      <w:r w:rsidR="00CD21A5">
        <w:t>j</w:t>
      </w:r>
      <w:r>
        <w:t xml:space="preserve">ect. And while visiting any sensitive page. I ask for that user unique </w:t>
      </w:r>
      <w:r w:rsidR="00CD21A5">
        <w:t>identification</w:t>
      </w:r>
      <w:r>
        <w:t xml:space="preserve"> and if that exist only then the user is allowed to visit </w:t>
      </w:r>
      <w:r w:rsidR="00CD21A5">
        <w:t>otherwise,</w:t>
      </w:r>
      <w:r>
        <w:t xml:space="preserve"> he/she is thrown to the login or home page as per the status of the user.</w:t>
      </w:r>
    </w:p>
    <w:p w14:paraId="6CFD686D" w14:textId="7120E819" w:rsidR="00260026" w:rsidRDefault="00260026" w:rsidP="00260026"/>
    <w:p w14:paraId="1674EF76" w14:textId="13BAFBC4" w:rsidR="008B04AF" w:rsidRDefault="008B04AF" w:rsidP="008B04AF">
      <w:pPr>
        <w:jc w:val="center"/>
        <w:rPr>
          <w:b/>
          <w:bCs/>
          <w:color w:val="0070C0"/>
          <w:sz w:val="36"/>
          <w:szCs w:val="36"/>
        </w:rPr>
      </w:pPr>
      <w:r w:rsidRPr="008B04AF">
        <w:rPr>
          <w:b/>
          <w:bCs/>
          <w:color w:val="0070C0"/>
          <w:sz w:val="36"/>
          <w:szCs w:val="36"/>
        </w:rPr>
        <w:t>Login Page</w:t>
      </w:r>
    </w:p>
    <w:p w14:paraId="214ADAAA" w14:textId="4FB36E25" w:rsidR="00F90F1F" w:rsidRDefault="00F90F1F" w:rsidP="008B04AF">
      <w:pPr>
        <w:jc w:val="center"/>
        <w:rPr>
          <w:b/>
          <w:bCs/>
          <w:color w:val="0070C0"/>
          <w:sz w:val="36"/>
          <w:szCs w:val="36"/>
        </w:rPr>
      </w:pPr>
    </w:p>
    <w:p w14:paraId="319558BC" w14:textId="0231016D" w:rsidR="00F90F1F" w:rsidRPr="00F90F1F" w:rsidRDefault="00F90F1F" w:rsidP="00F90F1F">
      <w:pPr>
        <w:rPr>
          <w:b/>
          <w:bCs/>
          <w:sz w:val="36"/>
          <w:szCs w:val="36"/>
        </w:rPr>
      </w:pPr>
      <w:r w:rsidRPr="00F90F1F">
        <w:rPr>
          <w:b/>
          <w:bCs/>
          <w:sz w:val="36"/>
          <w:szCs w:val="36"/>
        </w:rPr>
        <w:t>Controller</w:t>
      </w:r>
    </w:p>
    <w:p w14:paraId="125F5F2C" w14:textId="0A194C46" w:rsidR="00F90F1F" w:rsidRDefault="00F90F1F" w:rsidP="008B04AF">
      <w:pPr>
        <w:jc w:val="center"/>
        <w:rPr>
          <w:b/>
          <w:bCs/>
          <w:color w:val="0070C0"/>
          <w:sz w:val="36"/>
          <w:szCs w:val="36"/>
        </w:rPr>
      </w:pPr>
      <w:r>
        <w:rPr>
          <w:noProof/>
        </w:rPr>
        <w:drawing>
          <wp:inline distT="0" distB="0" distL="0" distR="0" wp14:anchorId="08FF1F64" wp14:editId="02BC7AAD">
            <wp:extent cx="5731510" cy="22993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C112" w14:textId="61E703CD" w:rsidR="00F90F1F" w:rsidRDefault="00F90F1F" w:rsidP="008B04AF">
      <w:pPr>
        <w:jc w:val="center"/>
        <w:rPr>
          <w:b/>
          <w:bCs/>
          <w:color w:val="0070C0"/>
          <w:sz w:val="36"/>
          <w:szCs w:val="36"/>
        </w:rPr>
      </w:pPr>
    </w:p>
    <w:p w14:paraId="7689BC91" w14:textId="5B8B9933" w:rsidR="00F90F1F" w:rsidRPr="00F90F1F" w:rsidRDefault="00F90F1F" w:rsidP="00F90F1F">
      <w:pPr>
        <w:rPr>
          <w:b/>
          <w:bCs/>
          <w:sz w:val="36"/>
          <w:szCs w:val="36"/>
        </w:rPr>
      </w:pPr>
      <w:r w:rsidRPr="00F90F1F">
        <w:rPr>
          <w:b/>
          <w:bCs/>
          <w:sz w:val="36"/>
          <w:szCs w:val="36"/>
        </w:rPr>
        <w:t>View</w:t>
      </w:r>
    </w:p>
    <w:p w14:paraId="593BFCE6" w14:textId="3E26CA05" w:rsidR="00260026" w:rsidRDefault="008B04AF" w:rsidP="00260026">
      <w:r>
        <w:rPr>
          <w:noProof/>
        </w:rPr>
        <w:drawing>
          <wp:inline distT="0" distB="0" distL="0" distR="0" wp14:anchorId="13170867" wp14:editId="1DB18422">
            <wp:extent cx="5731510" cy="1443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02AF" w14:textId="77777777" w:rsidR="003C3B0A" w:rsidRDefault="003C3B0A" w:rsidP="00F90F1F">
      <w:pPr>
        <w:jc w:val="center"/>
      </w:pPr>
    </w:p>
    <w:p w14:paraId="7A0D9080" w14:textId="77777777" w:rsidR="003C3B0A" w:rsidRDefault="003C3B0A" w:rsidP="00F90F1F">
      <w:pPr>
        <w:jc w:val="center"/>
      </w:pPr>
    </w:p>
    <w:p w14:paraId="0523EB3F" w14:textId="77777777" w:rsidR="003C3B0A" w:rsidRDefault="003C3B0A" w:rsidP="00F90F1F">
      <w:pPr>
        <w:jc w:val="center"/>
      </w:pPr>
    </w:p>
    <w:p w14:paraId="1F164E1D" w14:textId="77777777" w:rsidR="003C3B0A" w:rsidRDefault="003C3B0A" w:rsidP="00F90F1F">
      <w:pPr>
        <w:jc w:val="center"/>
      </w:pPr>
    </w:p>
    <w:p w14:paraId="06CC630A" w14:textId="35BF7126" w:rsidR="00F90F1F" w:rsidRDefault="00F90F1F" w:rsidP="00F90F1F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User Booking</w:t>
      </w:r>
    </w:p>
    <w:p w14:paraId="0C6484A4" w14:textId="73930708" w:rsidR="003C3B0A" w:rsidRDefault="003C3B0A" w:rsidP="003C3B0A">
      <w:r>
        <w:t>Before allowing user to book I check whether user is allowed to book the website or not.</w:t>
      </w:r>
    </w:p>
    <w:p w14:paraId="3FCE9766" w14:textId="77777777" w:rsidR="003C3B0A" w:rsidRPr="003C3B0A" w:rsidRDefault="003C3B0A" w:rsidP="003C3B0A"/>
    <w:p w14:paraId="237165AF" w14:textId="5056B640" w:rsidR="00F90F1F" w:rsidRDefault="00F90F1F" w:rsidP="00260026"/>
    <w:p w14:paraId="299AA0A0" w14:textId="2A9EE9BA" w:rsidR="00F90F1F" w:rsidRDefault="00F90F1F" w:rsidP="00260026">
      <w:r>
        <w:rPr>
          <w:noProof/>
        </w:rPr>
        <w:drawing>
          <wp:inline distT="0" distB="0" distL="0" distR="0" wp14:anchorId="2D7945FC" wp14:editId="3582DE26">
            <wp:extent cx="5731510" cy="11582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A8B2" w14:textId="5035A1E9" w:rsidR="00260026" w:rsidRDefault="00260026" w:rsidP="00260026"/>
    <w:p w14:paraId="34913B31" w14:textId="1327BA98" w:rsidR="00260026" w:rsidRPr="007D1B59" w:rsidRDefault="008B04AF" w:rsidP="00260026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Manager Login</w:t>
      </w:r>
    </w:p>
    <w:p w14:paraId="7BB916EE" w14:textId="2980E890" w:rsidR="00260026" w:rsidRPr="00260026" w:rsidRDefault="008B04AF" w:rsidP="00260026">
      <w:r>
        <w:rPr>
          <w:noProof/>
        </w:rPr>
        <w:drawing>
          <wp:inline distT="0" distB="0" distL="0" distR="0" wp14:anchorId="5166B481" wp14:editId="38A14EDC">
            <wp:extent cx="5731510" cy="1492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5853" w14:textId="27315899" w:rsidR="001F4DC5" w:rsidRDefault="001F4DC5"/>
    <w:p w14:paraId="6F8A9B69" w14:textId="6811846A" w:rsidR="008B04AF" w:rsidRDefault="008B04AF" w:rsidP="008B04AF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Add Flight</w:t>
      </w:r>
    </w:p>
    <w:p w14:paraId="0311C422" w14:textId="5155FB4D" w:rsidR="008B04AF" w:rsidRPr="007D1B59" w:rsidRDefault="008B04AF" w:rsidP="008B04AF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6A96950F" wp14:editId="5E4EE331">
            <wp:extent cx="5731510" cy="14300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115" w14:textId="4D4722A2" w:rsidR="00260026" w:rsidRDefault="00260026" w:rsidP="00260026"/>
    <w:p w14:paraId="3D087047" w14:textId="07C81BF4" w:rsidR="00F90F1F" w:rsidRDefault="00F90F1F" w:rsidP="00260026"/>
    <w:p w14:paraId="0E196D57" w14:textId="77777777" w:rsidR="003C3B0A" w:rsidRDefault="003C3B0A" w:rsidP="00F90F1F">
      <w:pPr>
        <w:jc w:val="center"/>
        <w:rPr>
          <w:b/>
          <w:bCs/>
          <w:color w:val="0070C0"/>
          <w:sz w:val="32"/>
          <w:szCs w:val="32"/>
        </w:rPr>
      </w:pPr>
    </w:p>
    <w:p w14:paraId="6F435CAB" w14:textId="77777777" w:rsidR="003C3B0A" w:rsidRDefault="003C3B0A" w:rsidP="00F90F1F">
      <w:pPr>
        <w:jc w:val="center"/>
        <w:rPr>
          <w:b/>
          <w:bCs/>
          <w:color w:val="0070C0"/>
          <w:sz w:val="32"/>
          <w:szCs w:val="32"/>
        </w:rPr>
      </w:pPr>
    </w:p>
    <w:p w14:paraId="6F5481FD" w14:textId="77777777" w:rsidR="003C3B0A" w:rsidRDefault="003C3B0A" w:rsidP="00F90F1F">
      <w:pPr>
        <w:jc w:val="center"/>
        <w:rPr>
          <w:b/>
          <w:bCs/>
          <w:color w:val="0070C0"/>
          <w:sz w:val="32"/>
          <w:szCs w:val="32"/>
        </w:rPr>
      </w:pPr>
    </w:p>
    <w:p w14:paraId="4F93241D" w14:textId="06471099" w:rsidR="00F90F1F" w:rsidRDefault="00F90F1F" w:rsidP="00F90F1F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lastRenderedPageBreak/>
        <w:t>Flight Details</w:t>
      </w:r>
    </w:p>
    <w:p w14:paraId="0FFF56CB" w14:textId="3097C702" w:rsidR="00F90F1F" w:rsidRDefault="00F90F1F" w:rsidP="00F90F1F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9BA674D" wp14:editId="77CE8422">
            <wp:extent cx="5731510" cy="16624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DFDA" w14:textId="05679F31" w:rsidR="00260026" w:rsidRDefault="00260026"/>
    <w:p w14:paraId="7352CAFA" w14:textId="15F3DFF2" w:rsidR="00260026" w:rsidRDefault="00260026"/>
    <w:p w14:paraId="41FA6F69" w14:textId="3F90EA8F" w:rsidR="001F4DC5" w:rsidRDefault="001F4DC5"/>
    <w:p w14:paraId="35835182" w14:textId="09DAAEBD" w:rsidR="001F4DC5" w:rsidRDefault="001F4DC5"/>
    <w:p w14:paraId="256E3937" w14:textId="1095C16F" w:rsidR="001F4DC5" w:rsidRDefault="001F4DC5"/>
    <w:p w14:paraId="5C2A799E" w14:textId="64888860" w:rsidR="001F4DC5" w:rsidRDefault="001F4DC5"/>
    <w:p w14:paraId="64E4ACE1" w14:textId="33C9240F" w:rsidR="001F4DC5" w:rsidRDefault="001F4DC5"/>
    <w:p w14:paraId="467911A4" w14:textId="496E9B55" w:rsidR="001F4DC5" w:rsidRDefault="001F4DC5"/>
    <w:p w14:paraId="3349DE73" w14:textId="33E7C210" w:rsidR="00CD21A5" w:rsidRDefault="00CD21A5"/>
    <w:p w14:paraId="5D0CA2F2" w14:textId="48D41486" w:rsidR="00CD21A5" w:rsidRDefault="00CD21A5"/>
    <w:p w14:paraId="0B244721" w14:textId="09C9666D" w:rsidR="00CD21A5" w:rsidRDefault="00CD21A5"/>
    <w:p w14:paraId="0E6B283C" w14:textId="3FF347F5" w:rsidR="00CD21A5" w:rsidRDefault="00CD21A5"/>
    <w:p w14:paraId="731C6AC0" w14:textId="24384568" w:rsidR="00CD21A5" w:rsidRDefault="00CD21A5"/>
    <w:p w14:paraId="1DCB71C9" w14:textId="20D8FF0B" w:rsidR="00CD21A5" w:rsidRDefault="00CD21A5"/>
    <w:p w14:paraId="3FBD065D" w14:textId="51A9EE8F" w:rsidR="00CD21A5" w:rsidRDefault="00CD21A5"/>
    <w:p w14:paraId="7F31B671" w14:textId="31310CBB" w:rsidR="00CD21A5" w:rsidRDefault="00CD21A5"/>
    <w:p w14:paraId="41C22931" w14:textId="50B30CAC" w:rsidR="00CD21A5" w:rsidRDefault="00CD21A5"/>
    <w:p w14:paraId="7FFA1472" w14:textId="77777777" w:rsidR="00CD21A5" w:rsidRDefault="00CD21A5"/>
    <w:p w14:paraId="32106BE3" w14:textId="47E2F6B8" w:rsidR="00DA5B1A" w:rsidRPr="00DA5B1A" w:rsidRDefault="00DA5B1A" w:rsidP="00DA5B1A"/>
    <w:p w14:paraId="1DB8A858" w14:textId="77777777" w:rsidR="00E854E0" w:rsidRDefault="00E854E0" w:rsidP="00CD21A5">
      <w:pPr>
        <w:jc w:val="center"/>
        <w:rPr>
          <w:b/>
          <w:bCs/>
          <w:color w:val="0070C0"/>
          <w:sz w:val="36"/>
          <w:szCs w:val="36"/>
        </w:rPr>
      </w:pPr>
    </w:p>
    <w:p w14:paraId="4D88E298" w14:textId="77777777" w:rsidR="00E854E0" w:rsidRDefault="00E854E0" w:rsidP="00CD21A5">
      <w:pPr>
        <w:jc w:val="center"/>
        <w:rPr>
          <w:b/>
          <w:bCs/>
          <w:color w:val="0070C0"/>
          <w:sz w:val="36"/>
          <w:szCs w:val="36"/>
        </w:rPr>
      </w:pPr>
    </w:p>
    <w:p w14:paraId="011B3AE1" w14:textId="77777777" w:rsidR="00E854E0" w:rsidRDefault="00E854E0" w:rsidP="00CD21A5">
      <w:pPr>
        <w:jc w:val="center"/>
        <w:rPr>
          <w:b/>
          <w:bCs/>
          <w:color w:val="0070C0"/>
          <w:sz w:val="36"/>
          <w:szCs w:val="36"/>
        </w:rPr>
      </w:pPr>
    </w:p>
    <w:p w14:paraId="1AE49EF5" w14:textId="54BD66BD" w:rsidR="001F4DC5" w:rsidRPr="00CD21A5" w:rsidRDefault="00CD21A5" w:rsidP="00CD21A5">
      <w:pPr>
        <w:jc w:val="center"/>
        <w:rPr>
          <w:b/>
          <w:bCs/>
          <w:color w:val="0070C0"/>
          <w:sz w:val="36"/>
          <w:szCs w:val="36"/>
        </w:rPr>
      </w:pPr>
      <w:r w:rsidRPr="00CD21A5">
        <w:rPr>
          <w:b/>
          <w:bCs/>
          <w:color w:val="0070C0"/>
          <w:sz w:val="36"/>
          <w:szCs w:val="36"/>
        </w:rPr>
        <w:lastRenderedPageBreak/>
        <w:t>MVC</w:t>
      </w:r>
    </w:p>
    <w:p w14:paraId="5E44D052" w14:textId="0436EDB5" w:rsidR="00DA5B1A" w:rsidRDefault="00CD21A5" w:rsidP="00DA5B1A">
      <w:r>
        <w:t>I have 2 modals for the website. One representing user and other representing admin.</w:t>
      </w:r>
    </w:p>
    <w:p w14:paraId="4A49F093" w14:textId="119F1D9C" w:rsidR="00CD21A5" w:rsidRDefault="00CD21A5" w:rsidP="00DA5B1A"/>
    <w:p w14:paraId="203F93DC" w14:textId="6727955A" w:rsidR="00CD21A5" w:rsidRPr="00DA5B1A" w:rsidRDefault="00CD21A5" w:rsidP="00DA5B1A">
      <w:r>
        <w:rPr>
          <w:noProof/>
        </w:rPr>
        <w:drawing>
          <wp:inline distT="0" distB="0" distL="0" distR="0" wp14:anchorId="74999487" wp14:editId="1D1E37A4">
            <wp:extent cx="5731510" cy="4389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1423" w14:textId="77777777" w:rsidR="00DA5B1A" w:rsidRPr="00DA5B1A" w:rsidRDefault="00DA5B1A" w:rsidP="00DA5B1A"/>
    <w:p w14:paraId="7E41067D" w14:textId="6074FAFF" w:rsidR="001F4DC5" w:rsidRDefault="001F4DC5"/>
    <w:p w14:paraId="34270ACE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04228F7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7273F2A7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17E6DCC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5C011039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168F7793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0A601979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75BDB8F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7B50F0D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99C44CA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52C47C2A" w14:textId="080F2F75" w:rsidR="003C3B0A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Admin Modal</w:t>
      </w:r>
    </w:p>
    <w:p w14:paraId="44EED460" w14:textId="504EEE68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43319949" wp14:editId="78723457">
            <wp:extent cx="5731510" cy="469392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EEE8" w14:textId="37EF642F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6BA9DD1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7C255C6E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05A3A824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9B48EC8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641D0EAB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ECBDC17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F08A4BC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755E971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9A1F90D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75E321D5" w14:textId="5003A080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 xml:space="preserve">Admin MVC </w:t>
      </w:r>
    </w:p>
    <w:p w14:paraId="4D709318" w14:textId="22CAEC20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6535DADC" wp14:editId="5E1A11B2">
            <wp:extent cx="3504762" cy="4419048"/>
            <wp:effectExtent l="0" t="0" r="63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A09F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79F7557E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757F4C43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C3C2924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007D7775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B08D27E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3C947B6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84E50A0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1509D110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5F776020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543FC0A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A6ADF71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5DD15087" w14:textId="5C28F5CF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User MVC</w:t>
      </w:r>
    </w:p>
    <w:p w14:paraId="4623F5A8" w14:textId="352A7FC1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noProof/>
        </w:rPr>
        <w:drawing>
          <wp:inline distT="0" distB="0" distL="0" distR="0" wp14:anchorId="3A73E129" wp14:editId="0A91B7C4">
            <wp:extent cx="3657143" cy="4152381"/>
            <wp:effectExtent l="0" t="0" r="635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4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8799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02F281EA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AD707FE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24F64A1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16782832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3081599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6572431A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6D97AA76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5D7514E8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A8B0509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650F5CB9" w14:textId="6FAFE903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DB Connection</w:t>
      </w:r>
    </w:p>
    <w:p w14:paraId="29B7DFFF" w14:textId="707B4923" w:rsidR="00CD21A5" w:rsidRDefault="00CD21A5" w:rsidP="00CD21A5">
      <w:r>
        <w:t>To avoid multiple connections to the db. I’m creating connection once and then saving it for future use.</w:t>
      </w:r>
    </w:p>
    <w:p w14:paraId="44B1A4BF" w14:textId="6E0A15EA" w:rsidR="00CD21A5" w:rsidRDefault="00CD21A5" w:rsidP="00CD21A5"/>
    <w:p w14:paraId="13F7ACBE" w14:textId="0AF87170" w:rsidR="00CD21A5" w:rsidRDefault="00CD21A5" w:rsidP="00CD21A5">
      <w:r>
        <w:rPr>
          <w:noProof/>
        </w:rPr>
        <w:drawing>
          <wp:inline distT="0" distB="0" distL="0" distR="0" wp14:anchorId="2DE8ECD9" wp14:editId="57B382EA">
            <wp:extent cx="5731510" cy="3143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8FD4" w14:textId="77777777" w:rsidR="00CD21A5" w:rsidRDefault="00CD21A5" w:rsidP="00CD21A5"/>
    <w:p w14:paraId="797BA7A8" w14:textId="4FC979B8" w:rsidR="00CD21A5" w:rsidRDefault="00CD21A5" w:rsidP="00CD21A5">
      <w:r>
        <w:rPr>
          <w:noProof/>
        </w:rPr>
        <w:drawing>
          <wp:inline distT="0" distB="0" distL="0" distR="0" wp14:anchorId="29DE4540" wp14:editId="355EA54E">
            <wp:extent cx="5731510" cy="28873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5BC3" w14:textId="58746B4F" w:rsidR="00CD21A5" w:rsidRDefault="00CD21A5" w:rsidP="00CD21A5"/>
    <w:p w14:paraId="0545929D" w14:textId="59164D80" w:rsidR="00CD21A5" w:rsidRDefault="00CD21A5" w:rsidP="00CD21A5"/>
    <w:p w14:paraId="47A817BE" w14:textId="16A3B19D" w:rsidR="00CD21A5" w:rsidRDefault="00CD21A5" w:rsidP="00CD21A5"/>
    <w:p w14:paraId="20E1827E" w14:textId="0657E6EE" w:rsidR="00CD21A5" w:rsidRDefault="00CD21A5" w:rsidP="00CD21A5"/>
    <w:p w14:paraId="7542F30D" w14:textId="24733B93" w:rsidR="00CD21A5" w:rsidRDefault="00CD21A5" w:rsidP="00CD21A5"/>
    <w:p w14:paraId="73C147FF" w14:textId="58F3FA6C" w:rsidR="00CD21A5" w:rsidRDefault="00CD21A5" w:rsidP="00CD21A5"/>
    <w:p w14:paraId="22DAD395" w14:textId="3FF3C682" w:rsidR="00CD21A5" w:rsidRDefault="00CD21A5" w:rsidP="00CD21A5"/>
    <w:p w14:paraId="4031AD4F" w14:textId="77777777" w:rsidR="00CD21A5" w:rsidRPr="00CD21A5" w:rsidRDefault="00CD21A5" w:rsidP="00CD21A5"/>
    <w:p w14:paraId="02CDFFC7" w14:textId="3D17BD43" w:rsidR="007D1B59" w:rsidRPr="00D11C11" w:rsidRDefault="007D1B59" w:rsidP="007D1B59">
      <w:pPr>
        <w:jc w:val="center"/>
        <w:rPr>
          <w:b/>
          <w:bCs/>
          <w:color w:val="0070C0"/>
          <w:sz w:val="32"/>
          <w:szCs w:val="32"/>
        </w:rPr>
      </w:pPr>
      <w:r w:rsidRPr="00D11C11">
        <w:rPr>
          <w:b/>
          <w:bCs/>
          <w:color w:val="0070C0"/>
          <w:sz w:val="32"/>
          <w:szCs w:val="32"/>
        </w:rPr>
        <w:t>Login Page</w:t>
      </w:r>
    </w:p>
    <w:p w14:paraId="28909CA8" w14:textId="4ED6B412" w:rsidR="008B04AF" w:rsidRDefault="008B04AF"/>
    <w:p w14:paraId="1DC6E49E" w14:textId="77777777" w:rsidR="008B04AF" w:rsidRDefault="008B04AF"/>
    <w:p w14:paraId="0C801FBD" w14:textId="3F4C6776" w:rsidR="006A65B6" w:rsidRDefault="008B04AF">
      <w:r>
        <w:rPr>
          <w:noProof/>
        </w:rPr>
        <w:drawing>
          <wp:inline distT="0" distB="0" distL="0" distR="0" wp14:anchorId="6EAAD0EC" wp14:editId="58DC370B">
            <wp:extent cx="5966120" cy="4094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6415" cy="409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764B" w14:textId="157AEB1F" w:rsidR="006A65B6" w:rsidRDefault="006A65B6"/>
    <w:p w14:paraId="279ACFDE" w14:textId="792535B0" w:rsidR="006A65B6" w:rsidRDefault="006A65B6"/>
    <w:p w14:paraId="14DFEE72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2C186165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68989B5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54882689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78835821" w14:textId="77777777" w:rsidR="003C3B0A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5B5217E4" w14:textId="77777777" w:rsidR="003C3B0A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6C591F44" w14:textId="77777777" w:rsidR="003C3B0A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0FD90ED0" w14:textId="77777777" w:rsidR="003C3B0A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2A7E243D" w14:textId="233DAB15" w:rsidR="004F5B99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>Home UI</w:t>
      </w:r>
    </w:p>
    <w:p w14:paraId="2FD46B95" w14:textId="77777777" w:rsidR="004F5B99" w:rsidRDefault="004F5B99" w:rsidP="008B04AF">
      <w:pPr>
        <w:rPr>
          <w:b/>
          <w:bCs/>
          <w:color w:val="4472C4" w:themeColor="accent1"/>
          <w:sz w:val="32"/>
          <w:szCs w:val="32"/>
        </w:rPr>
      </w:pPr>
    </w:p>
    <w:p w14:paraId="63718EA8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72A4A3D0" w14:textId="74EFD387" w:rsidR="004F5B99" w:rsidRPr="004F5B99" w:rsidRDefault="008B04AF" w:rsidP="003C3B0A">
      <w:pPr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004EE579" wp14:editId="67B2ECA4">
            <wp:extent cx="5731510" cy="4201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0A55" w14:textId="167A9CF3" w:rsidR="001F4DC5" w:rsidRDefault="001F4DC5"/>
    <w:p w14:paraId="78E3DF8E" w14:textId="59043D26" w:rsidR="004F5B99" w:rsidRDefault="004F5B99"/>
    <w:p w14:paraId="128BDF41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7E9D038E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CE6D14F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F966FCF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25321FFB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4AB5AA20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2E54D8F2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6E1DB00E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5D0D931D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2AAD0AC" w14:textId="1129453F" w:rsidR="004F5B99" w:rsidRDefault="003C3B0A" w:rsidP="004F5B99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b/>
          <w:bCs/>
          <w:color w:val="4472C4" w:themeColor="accent1"/>
          <w:sz w:val="32"/>
          <w:szCs w:val="32"/>
        </w:rPr>
        <w:t xml:space="preserve">User Login </w:t>
      </w:r>
    </w:p>
    <w:p w14:paraId="4373C154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3EDD9C51" w14:textId="79BDD98B" w:rsidR="004F5B99" w:rsidRDefault="00F90F1F" w:rsidP="004F5B99">
      <w:pPr>
        <w:jc w:val="center"/>
        <w:rPr>
          <w:b/>
          <w:bCs/>
          <w:color w:val="4472C4" w:themeColor="accent1"/>
          <w:sz w:val="32"/>
          <w:szCs w:val="32"/>
        </w:rPr>
      </w:pPr>
      <w:r>
        <w:rPr>
          <w:noProof/>
        </w:rPr>
        <w:drawing>
          <wp:inline distT="0" distB="0" distL="0" distR="0" wp14:anchorId="034FA91A" wp14:editId="6ABF7AA5">
            <wp:extent cx="5731510" cy="2743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8969" w14:textId="7DE7B845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3D952514" w14:textId="1DBC4D6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5BF239CA" w14:textId="77777777" w:rsid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93ACD41" w14:textId="4ED0F524" w:rsidR="004F5B99" w:rsidRPr="004F5B99" w:rsidRDefault="004F5B99" w:rsidP="004F5B99">
      <w:pPr>
        <w:jc w:val="center"/>
        <w:rPr>
          <w:b/>
          <w:bCs/>
          <w:color w:val="4472C4" w:themeColor="accent1"/>
          <w:sz w:val="32"/>
          <w:szCs w:val="32"/>
        </w:rPr>
      </w:pPr>
    </w:p>
    <w:p w14:paraId="167EDA94" w14:textId="1B9421B4" w:rsidR="001F4DC5" w:rsidRDefault="001F4DC5"/>
    <w:p w14:paraId="1CDDCA3D" w14:textId="03A44375" w:rsidR="001F4DC5" w:rsidRDefault="001F4DC5"/>
    <w:p w14:paraId="4FBC82F2" w14:textId="0DF85489" w:rsidR="001F4DC5" w:rsidRDefault="001F4DC5"/>
    <w:p w14:paraId="7896B829" w14:textId="27D132F3" w:rsidR="007D1B59" w:rsidRDefault="003C3B0A" w:rsidP="003C3B0A">
      <w:pPr>
        <w:jc w:val="center"/>
      </w:pPr>
      <w:r w:rsidRPr="003C3B0A">
        <w:rPr>
          <w:b/>
          <w:bCs/>
          <w:color w:val="0070C0"/>
          <w:sz w:val="36"/>
          <w:szCs w:val="36"/>
        </w:rPr>
        <w:lastRenderedPageBreak/>
        <w:t>Manager Login</w:t>
      </w:r>
      <w:r w:rsidR="007D1B59">
        <w:tab/>
      </w:r>
      <w:r w:rsidR="00F90F1F">
        <w:rPr>
          <w:noProof/>
        </w:rPr>
        <w:drawing>
          <wp:inline distT="0" distB="0" distL="0" distR="0" wp14:anchorId="04F22C3F" wp14:editId="333CDA68">
            <wp:extent cx="5731510" cy="27419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5278" w14:textId="4B14964B" w:rsidR="003C3B0A" w:rsidRDefault="003C3B0A" w:rsidP="003C3B0A">
      <w:pPr>
        <w:jc w:val="center"/>
      </w:pPr>
    </w:p>
    <w:p w14:paraId="6FD686C5" w14:textId="13FD375E" w:rsidR="003C3B0A" w:rsidRDefault="003C3B0A" w:rsidP="003C3B0A">
      <w:pPr>
        <w:jc w:val="center"/>
      </w:pPr>
    </w:p>
    <w:p w14:paraId="7441D81A" w14:textId="1D0C5E2D" w:rsidR="003C3B0A" w:rsidRDefault="003C3B0A" w:rsidP="003C3B0A">
      <w:pPr>
        <w:jc w:val="center"/>
      </w:pPr>
    </w:p>
    <w:p w14:paraId="7E859A38" w14:textId="667A472F" w:rsidR="003C3B0A" w:rsidRDefault="003C3B0A" w:rsidP="003C3B0A">
      <w:pPr>
        <w:jc w:val="center"/>
      </w:pPr>
    </w:p>
    <w:p w14:paraId="7C09C531" w14:textId="1DDED0F4" w:rsidR="003C3B0A" w:rsidRDefault="003C3B0A" w:rsidP="003C3B0A">
      <w:pPr>
        <w:jc w:val="center"/>
      </w:pPr>
    </w:p>
    <w:p w14:paraId="0802E6B4" w14:textId="7259347F" w:rsidR="003C3B0A" w:rsidRDefault="003C3B0A" w:rsidP="003C3B0A">
      <w:pPr>
        <w:jc w:val="center"/>
      </w:pPr>
    </w:p>
    <w:p w14:paraId="633FD350" w14:textId="229A828D" w:rsidR="003C3B0A" w:rsidRDefault="003C3B0A" w:rsidP="003C3B0A">
      <w:pPr>
        <w:jc w:val="center"/>
      </w:pPr>
    </w:p>
    <w:p w14:paraId="699952ED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78752F0E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55132F3C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36A1A24F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35B5B68E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2267E1CF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0E1E9BD4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698227F1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49401458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1C8F1093" w14:textId="41432DC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lastRenderedPageBreak/>
        <w:t>Flight View</w:t>
      </w:r>
    </w:p>
    <w:p w14:paraId="6A103871" w14:textId="77777777" w:rsidR="003C3B0A" w:rsidRDefault="003C3B0A" w:rsidP="003C3B0A">
      <w:pPr>
        <w:jc w:val="center"/>
      </w:pPr>
    </w:p>
    <w:p w14:paraId="1B6E95B0" w14:textId="77777777" w:rsidR="003C3B0A" w:rsidRDefault="003C3B0A" w:rsidP="003C3B0A">
      <w:pPr>
        <w:jc w:val="center"/>
      </w:pPr>
    </w:p>
    <w:p w14:paraId="77D4E326" w14:textId="3D1B2F60" w:rsidR="00F90F1F" w:rsidRDefault="00F90F1F"/>
    <w:p w14:paraId="56F55868" w14:textId="0A19FFA7" w:rsidR="00F90F1F" w:rsidRDefault="00F90F1F">
      <w:r>
        <w:rPr>
          <w:noProof/>
        </w:rPr>
        <w:drawing>
          <wp:inline distT="0" distB="0" distL="0" distR="0" wp14:anchorId="081D53D0" wp14:editId="14E757A5">
            <wp:extent cx="5731510" cy="2578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71AD" w14:textId="3A5940C5" w:rsidR="00F90F1F" w:rsidRDefault="00F90F1F"/>
    <w:p w14:paraId="0D16A661" w14:textId="38F97E6D" w:rsidR="003C3B0A" w:rsidRDefault="003C3B0A"/>
    <w:p w14:paraId="5673F55C" w14:textId="3998BB7D" w:rsidR="003C3B0A" w:rsidRDefault="003C3B0A"/>
    <w:p w14:paraId="335D87EC" w14:textId="26343696" w:rsidR="003C3B0A" w:rsidRDefault="003C3B0A"/>
    <w:p w14:paraId="3C1EE7C4" w14:textId="08AE2ACA" w:rsidR="003C3B0A" w:rsidRDefault="003C3B0A"/>
    <w:p w14:paraId="1CAC4008" w14:textId="172132AC" w:rsidR="003C3B0A" w:rsidRDefault="003C3B0A"/>
    <w:p w14:paraId="6FA1BA10" w14:textId="2A6BDFE4" w:rsidR="003C3B0A" w:rsidRDefault="003C3B0A"/>
    <w:p w14:paraId="0778ECD9" w14:textId="4522EB17" w:rsidR="003C3B0A" w:rsidRDefault="003C3B0A"/>
    <w:p w14:paraId="67A1BC47" w14:textId="42C0D15A" w:rsidR="003C3B0A" w:rsidRDefault="003C3B0A"/>
    <w:p w14:paraId="5AC675BE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307E57BC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502E25B3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7DBF92E7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2328547B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211F2470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7A2C3033" w14:textId="5D3DA63C" w:rsidR="003C3B0A" w:rsidRDefault="003C3B0A" w:rsidP="003C3B0A">
      <w:pPr>
        <w:jc w:val="center"/>
      </w:pPr>
      <w:r>
        <w:rPr>
          <w:b/>
          <w:bCs/>
          <w:color w:val="0070C0"/>
          <w:sz w:val="36"/>
          <w:szCs w:val="36"/>
        </w:rPr>
        <w:lastRenderedPageBreak/>
        <w:t>Add Flight</w:t>
      </w:r>
    </w:p>
    <w:p w14:paraId="20966284" w14:textId="531AD035" w:rsidR="00F90F1F" w:rsidRDefault="00F90F1F">
      <w:r>
        <w:rPr>
          <w:noProof/>
        </w:rPr>
        <w:drawing>
          <wp:inline distT="0" distB="0" distL="0" distR="0" wp14:anchorId="34296597" wp14:editId="4BE60A02">
            <wp:extent cx="5731510" cy="28174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729F" w14:textId="42C5B1F5" w:rsidR="00F90F1F" w:rsidRDefault="00F90F1F"/>
    <w:p w14:paraId="3548D29B" w14:textId="45C44C8A" w:rsidR="003C3B0A" w:rsidRDefault="003C3B0A"/>
    <w:p w14:paraId="3AC4C2A8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403D17D8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612D2D5F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38223C1B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0DB0B349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35073402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22DB4B60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35BECCF8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28D98C4C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2AA7562E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112341BE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124D6DE5" w14:textId="77777777" w:rsidR="003C3B0A" w:rsidRDefault="003C3B0A" w:rsidP="003C3B0A">
      <w:pPr>
        <w:jc w:val="center"/>
        <w:rPr>
          <w:b/>
          <w:bCs/>
          <w:color w:val="FF0000"/>
          <w:sz w:val="36"/>
          <w:szCs w:val="36"/>
        </w:rPr>
      </w:pPr>
    </w:p>
    <w:p w14:paraId="16B927DF" w14:textId="109DD6FD" w:rsidR="003C3B0A" w:rsidRPr="003C3B0A" w:rsidRDefault="003C3B0A" w:rsidP="003C3B0A">
      <w:pPr>
        <w:jc w:val="center"/>
        <w:rPr>
          <w:color w:val="FF0000"/>
        </w:rPr>
      </w:pPr>
      <w:r w:rsidRPr="003C3B0A">
        <w:rPr>
          <w:b/>
          <w:bCs/>
          <w:color w:val="FF0000"/>
          <w:sz w:val="36"/>
          <w:szCs w:val="36"/>
        </w:rPr>
        <w:lastRenderedPageBreak/>
        <w:t>User Profile</w:t>
      </w:r>
    </w:p>
    <w:p w14:paraId="1B1DFAD9" w14:textId="682D1E16" w:rsidR="00F90F1F" w:rsidRDefault="00F90F1F"/>
    <w:p w14:paraId="25E8283B" w14:textId="7C508BA9" w:rsidR="00F90F1F" w:rsidRDefault="00F90F1F">
      <w:r>
        <w:rPr>
          <w:noProof/>
        </w:rPr>
        <w:drawing>
          <wp:inline distT="0" distB="0" distL="0" distR="0" wp14:anchorId="12C717A4" wp14:editId="2F59BF97">
            <wp:extent cx="5731510" cy="27508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B0A">
        <w:t>’</w:t>
      </w:r>
    </w:p>
    <w:p w14:paraId="390AD18C" w14:textId="6F15CB23" w:rsidR="003C3B0A" w:rsidRDefault="003C3B0A"/>
    <w:p w14:paraId="321EF168" w14:textId="3CD08A91" w:rsidR="003C3B0A" w:rsidRDefault="003C3B0A" w:rsidP="003C3B0A">
      <w:pPr>
        <w:jc w:val="center"/>
      </w:pPr>
      <w:r>
        <w:rPr>
          <w:b/>
          <w:bCs/>
          <w:color w:val="0070C0"/>
          <w:sz w:val="36"/>
          <w:szCs w:val="36"/>
        </w:rPr>
        <w:t>Search UI</w:t>
      </w:r>
    </w:p>
    <w:p w14:paraId="2BE5C43C" w14:textId="31D5308D" w:rsidR="00F90F1F" w:rsidRDefault="00F90F1F"/>
    <w:p w14:paraId="5AB46956" w14:textId="788AF647" w:rsidR="00F90F1F" w:rsidRDefault="00F90F1F">
      <w:r>
        <w:rPr>
          <w:noProof/>
        </w:rPr>
        <w:drawing>
          <wp:inline distT="0" distB="0" distL="0" distR="0" wp14:anchorId="3C6CCF26" wp14:editId="6CA45CDA">
            <wp:extent cx="5731510" cy="21577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EEF8" w14:textId="7201295B" w:rsidR="00F90F1F" w:rsidRDefault="00F90F1F"/>
    <w:p w14:paraId="16D1C158" w14:textId="2B652CC6" w:rsidR="003C3B0A" w:rsidRPr="00CD21A5" w:rsidRDefault="00F90F1F" w:rsidP="00CD21A5">
      <w:pPr>
        <w:rPr>
          <w:sz w:val="36"/>
          <w:szCs w:val="36"/>
        </w:rPr>
      </w:pPr>
      <w:r w:rsidRPr="003C3B0A">
        <w:rPr>
          <w:noProof/>
          <w:sz w:val="36"/>
          <w:szCs w:val="36"/>
        </w:rPr>
        <w:lastRenderedPageBreak/>
        <w:drawing>
          <wp:inline distT="0" distB="0" distL="0" distR="0" wp14:anchorId="054CFF79" wp14:editId="40432426">
            <wp:extent cx="5731510" cy="279273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9D85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004A7CD6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5AB26D9F" w14:textId="77777777" w:rsidR="003C3B0A" w:rsidRDefault="003C3B0A" w:rsidP="003C3B0A">
      <w:pPr>
        <w:jc w:val="center"/>
        <w:rPr>
          <w:b/>
          <w:bCs/>
          <w:color w:val="0070C0"/>
          <w:sz w:val="36"/>
          <w:szCs w:val="36"/>
        </w:rPr>
      </w:pPr>
    </w:p>
    <w:p w14:paraId="0230D368" w14:textId="23CCE7C5" w:rsidR="003C3B0A" w:rsidRPr="003C3B0A" w:rsidRDefault="003C3B0A" w:rsidP="003C3B0A"/>
    <w:p w14:paraId="07C737FC" w14:textId="7F3269AF" w:rsidR="007D1B59" w:rsidRDefault="007D1B59" w:rsidP="007D1B59">
      <w:pPr>
        <w:jc w:val="center"/>
      </w:pPr>
    </w:p>
    <w:p w14:paraId="62B5A499" w14:textId="77777777" w:rsidR="003C3B0A" w:rsidRDefault="003C3B0A" w:rsidP="007D1B59">
      <w:pPr>
        <w:jc w:val="center"/>
        <w:rPr>
          <w:b/>
          <w:bCs/>
          <w:color w:val="0070C0"/>
          <w:sz w:val="32"/>
          <w:szCs w:val="32"/>
        </w:rPr>
      </w:pPr>
    </w:p>
    <w:p w14:paraId="4251769D" w14:textId="77777777" w:rsidR="003C3B0A" w:rsidRDefault="003C3B0A" w:rsidP="007D1B59">
      <w:pPr>
        <w:jc w:val="center"/>
        <w:rPr>
          <w:b/>
          <w:bCs/>
          <w:color w:val="0070C0"/>
          <w:sz w:val="32"/>
          <w:szCs w:val="32"/>
        </w:rPr>
      </w:pPr>
    </w:p>
    <w:p w14:paraId="3D8A8DF1" w14:textId="77777777" w:rsidR="00CD21A5" w:rsidRDefault="00CD21A5" w:rsidP="007D1B59">
      <w:pPr>
        <w:jc w:val="center"/>
        <w:rPr>
          <w:b/>
          <w:bCs/>
          <w:color w:val="0070C0"/>
          <w:sz w:val="32"/>
          <w:szCs w:val="32"/>
        </w:rPr>
      </w:pPr>
    </w:p>
    <w:p w14:paraId="250FEEEC" w14:textId="38757559" w:rsidR="003C3B0A" w:rsidRPr="003C3B0A" w:rsidRDefault="003C3B0A" w:rsidP="003C3B0A"/>
    <w:p w14:paraId="5F1F31A1" w14:textId="77777777" w:rsidR="00CD21A5" w:rsidRDefault="00CD21A5" w:rsidP="00CD21A5">
      <w:pPr>
        <w:rPr>
          <w:b/>
          <w:bCs/>
          <w:color w:val="0070C0"/>
          <w:sz w:val="36"/>
          <w:szCs w:val="36"/>
        </w:rPr>
      </w:pPr>
    </w:p>
    <w:p w14:paraId="1A633C3C" w14:textId="324D8594" w:rsidR="00CD21A5" w:rsidRPr="00CD21A5" w:rsidRDefault="00CD21A5" w:rsidP="00CD21A5"/>
    <w:sectPr w:rsidR="00CD21A5" w:rsidRPr="00CD21A5">
      <w:headerReference w:type="default" r:id="rId31"/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B1B25" w14:textId="77777777" w:rsidR="00B05971" w:rsidRDefault="00B05971" w:rsidP="005E6993">
      <w:pPr>
        <w:spacing w:after="0" w:line="240" w:lineRule="auto"/>
      </w:pPr>
      <w:r>
        <w:separator/>
      </w:r>
    </w:p>
  </w:endnote>
  <w:endnote w:type="continuationSeparator" w:id="0">
    <w:p w14:paraId="63F3E373" w14:textId="77777777" w:rsidR="00B05971" w:rsidRDefault="00B05971" w:rsidP="005E6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C4A38" w14:textId="6055C626" w:rsidR="005E6993" w:rsidRDefault="005E6993">
    <w:pPr>
      <w:pStyle w:val="Footer"/>
    </w:pPr>
    <w:r>
      <w:t>001810501069</w:t>
    </w:r>
    <w:r>
      <w:ptab w:relativeTo="margin" w:alignment="center" w:leader="none"/>
    </w:r>
    <w:r>
      <w:t>Nikhil Badyal</w:t>
    </w:r>
    <w:r>
      <w:ptab w:relativeTo="margin" w:alignment="right" w:leader="none"/>
    </w:r>
    <w:r>
      <w:t>BCSE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0538C" w14:textId="77777777" w:rsidR="00B05971" w:rsidRDefault="00B05971" w:rsidP="005E6993">
      <w:pPr>
        <w:spacing w:after="0" w:line="240" w:lineRule="auto"/>
      </w:pPr>
      <w:r>
        <w:separator/>
      </w:r>
    </w:p>
  </w:footnote>
  <w:footnote w:type="continuationSeparator" w:id="0">
    <w:p w14:paraId="66D712CF" w14:textId="77777777" w:rsidR="00B05971" w:rsidRDefault="00B05971" w:rsidP="005E6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53E7D2" w14:textId="53DADBE3" w:rsidR="005E6993" w:rsidRDefault="005E6993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327D58" wp14:editId="41FF3F5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31542" w14:textId="77777777" w:rsidR="005E6993" w:rsidRDefault="005E6993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E327D58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39531542" w14:textId="77777777" w:rsidR="005E6993" w:rsidRDefault="005E6993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3F7226"/>
    <w:multiLevelType w:val="hybridMultilevel"/>
    <w:tmpl w:val="E684F6C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F0643E0"/>
    <w:multiLevelType w:val="hybridMultilevel"/>
    <w:tmpl w:val="8962E2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C21F55"/>
    <w:multiLevelType w:val="hybridMultilevel"/>
    <w:tmpl w:val="864A26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07734"/>
    <w:multiLevelType w:val="hybridMultilevel"/>
    <w:tmpl w:val="F92A5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E11344"/>
    <w:multiLevelType w:val="hybridMultilevel"/>
    <w:tmpl w:val="828E137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B6"/>
    <w:rsid w:val="00153932"/>
    <w:rsid w:val="001F4DC5"/>
    <w:rsid w:val="00260026"/>
    <w:rsid w:val="003C3B0A"/>
    <w:rsid w:val="004F5B99"/>
    <w:rsid w:val="00590012"/>
    <w:rsid w:val="005E6993"/>
    <w:rsid w:val="006A65B6"/>
    <w:rsid w:val="007A35EA"/>
    <w:rsid w:val="007D1B59"/>
    <w:rsid w:val="00812675"/>
    <w:rsid w:val="008874B6"/>
    <w:rsid w:val="008B04AF"/>
    <w:rsid w:val="008D4959"/>
    <w:rsid w:val="00AB5A71"/>
    <w:rsid w:val="00B05971"/>
    <w:rsid w:val="00CD21A5"/>
    <w:rsid w:val="00D11C11"/>
    <w:rsid w:val="00DA5B1A"/>
    <w:rsid w:val="00DE696D"/>
    <w:rsid w:val="00E854E0"/>
    <w:rsid w:val="00F9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F8EE0"/>
  <w15:chartTrackingRefBased/>
  <w15:docId w15:val="{88AEBE89-5C7C-484D-A969-1A6AB2DD7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F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65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6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993"/>
  </w:style>
  <w:style w:type="paragraph" w:styleId="Footer">
    <w:name w:val="footer"/>
    <w:basedOn w:val="Normal"/>
    <w:link w:val="FooterChar"/>
    <w:uiPriority w:val="99"/>
    <w:unhideWhenUsed/>
    <w:rsid w:val="005E69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993"/>
  </w:style>
  <w:style w:type="paragraph" w:styleId="ListParagraph">
    <w:name w:val="List Paragraph"/>
    <w:basedOn w:val="Normal"/>
    <w:uiPriority w:val="34"/>
    <w:qFormat/>
    <w:rsid w:val="007A35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41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0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21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Badyal</dc:creator>
  <cp:keywords/>
  <dc:description/>
  <cp:lastModifiedBy>Nikhil Badyal</cp:lastModifiedBy>
  <cp:revision>7</cp:revision>
  <dcterms:created xsi:type="dcterms:W3CDTF">2021-03-27T06:46:00Z</dcterms:created>
  <dcterms:modified xsi:type="dcterms:W3CDTF">2021-05-10T10:22:00Z</dcterms:modified>
</cp:coreProperties>
</file>