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A71A" w14:textId="5046213C" w:rsidR="00AD7DD7" w:rsidRDefault="00AC3E89">
      <w:r>
        <w:t>STTM for office department table</w:t>
      </w:r>
    </w:p>
    <w:p w14:paraId="1D4B78CD" w14:textId="77777777" w:rsidR="00AC3E89" w:rsidRDefault="00AC3E89"/>
    <w:p w14:paraId="58979198" w14:textId="2698EFE0" w:rsidR="00AC3E89" w:rsidRDefault="00AC3E89">
      <w:r w:rsidRPr="00AC3E89">
        <w:rPr>
          <w:noProof/>
        </w:rPr>
        <w:drawing>
          <wp:inline distT="0" distB="0" distL="0" distR="0" wp14:anchorId="54371AEC" wp14:editId="726DD8FC">
            <wp:extent cx="5943600" cy="1788795"/>
            <wp:effectExtent l="0" t="0" r="0" b="1905"/>
            <wp:docPr id="18121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9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FA15" w14:textId="02559B14" w:rsidR="00AC3E89" w:rsidRDefault="00AC3E89">
      <w:r>
        <w:t>Q1 query starts</w:t>
      </w:r>
    </w:p>
    <w:p w14:paraId="723F2413" w14:textId="56CD9D4A" w:rsidR="00AC3E89" w:rsidRDefault="00113818">
      <w:r w:rsidRPr="00113818">
        <w:lastRenderedPageBreak/>
        <w:drawing>
          <wp:inline distT="0" distB="0" distL="0" distR="0" wp14:anchorId="2918081C" wp14:editId="19FBF284">
            <wp:extent cx="3965575" cy="8229600"/>
            <wp:effectExtent l="0" t="0" r="0" b="0"/>
            <wp:docPr id="19569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90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146B" w14:textId="19997196" w:rsidR="00113818" w:rsidRDefault="00113818">
      <w:r w:rsidRPr="00113818">
        <w:lastRenderedPageBreak/>
        <w:drawing>
          <wp:inline distT="0" distB="0" distL="0" distR="0" wp14:anchorId="2EA73C78" wp14:editId="60C78B2D">
            <wp:extent cx="5230495" cy="8229600"/>
            <wp:effectExtent l="0" t="0" r="8255" b="0"/>
            <wp:docPr id="62678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4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667F" w14:textId="45169B8A" w:rsidR="00113818" w:rsidRDefault="00113818">
      <w:r w:rsidRPr="00113818">
        <w:lastRenderedPageBreak/>
        <w:drawing>
          <wp:inline distT="0" distB="0" distL="0" distR="0" wp14:anchorId="0F59DE2B" wp14:editId="09FDEC8C">
            <wp:extent cx="5943600" cy="6267450"/>
            <wp:effectExtent l="0" t="0" r="0" b="0"/>
            <wp:docPr id="18952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45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564C" w14:textId="77777777" w:rsidR="00113818" w:rsidRDefault="00113818"/>
    <w:p w14:paraId="6271FAFE" w14:textId="6BB65F3F" w:rsidR="00AC3E89" w:rsidRDefault="00AC3E89">
      <w:r>
        <w:t>Q2 query starts</w:t>
      </w:r>
    </w:p>
    <w:p w14:paraId="69CBB8ED" w14:textId="4E70F73C" w:rsidR="00AC3E89" w:rsidRDefault="00AC3E89"/>
    <w:p w14:paraId="2C65766B" w14:textId="174441C3" w:rsidR="00AC3E89" w:rsidRDefault="00113818">
      <w:r w:rsidRPr="00113818">
        <w:lastRenderedPageBreak/>
        <w:drawing>
          <wp:inline distT="0" distB="0" distL="0" distR="0" wp14:anchorId="309B8C17" wp14:editId="73073C87">
            <wp:extent cx="5943600" cy="4524375"/>
            <wp:effectExtent l="0" t="0" r="0" b="9525"/>
            <wp:docPr id="25425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55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6E5B" w14:textId="6361180E" w:rsidR="00113818" w:rsidRDefault="00113818">
      <w:r w:rsidRPr="00113818">
        <w:lastRenderedPageBreak/>
        <w:drawing>
          <wp:inline distT="0" distB="0" distL="0" distR="0" wp14:anchorId="1EE4C095" wp14:editId="48BCD265">
            <wp:extent cx="5925377" cy="6401693"/>
            <wp:effectExtent l="0" t="0" r="0" b="0"/>
            <wp:docPr id="95232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9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E50F" w14:textId="77777777" w:rsidR="00AC3E89" w:rsidRDefault="00AC3E89"/>
    <w:sectPr w:rsidR="00AC3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89"/>
    <w:rsid w:val="00113818"/>
    <w:rsid w:val="00671EB5"/>
    <w:rsid w:val="00976EE8"/>
    <w:rsid w:val="00A47846"/>
    <w:rsid w:val="00AA0936"/>
    <w:rsid w:val="00AC3E89"/>
    <w:rsid w:val="00AD7DD7"/>
    <w:rsid w:val="00EB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4C80"/>
  <w15:chartTrackingRefBased/>
  <w15:docId w15:val="{4B50D2C3-4642-4327-BBAC-231DC83C3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Bansal, Nikhil</dc:creator>
  <cp:keywords/>
  <dc:description/>
  <cp:lastModifiedBy>Bansal, Nikhil</cp:lastModifiedBy>
  <cp:revision>2</cp:revision>
  <dcterms:created xsi:type="dcterms:W3CDTF">2026-10-14T18:10:00Z</dcterms:created>
  <dcterms:modified xsi:type="dcterms:W3CDTF">2026-10-15T08:11:00Z</dcterms:modified>
</cp:coreProperties>
</file>