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5A71A" w14:textId="5046213C" w:rsidR="00AD7DD7" w:rsidRDefault="00AC3E89">
      <w:r>
        <w:t>STTM for office department table</w:t>
      </w:r>
    </w:p>
    <w:p w14:paraId="1D4B78CD" w14:textId="77777777" w:rsidR="00AC3E89" w:rsidRDefault="00AC3E89"/>
    <w:p w14:paraId="58979198" w14:textId="2698EFE0" w:rsidR="00AC3E89" w:rsidRDefault="00AC3E89">
      <w:r w:rsidRPr="00AC3E89">
        <w:drawing>
          <wp:inline distT="0" distB="0" distL="0" distR="0" wp14:anchorId="54371AEC" wp14:editId="726DD8FC">
            <wp:extent cx="5943600" cy="1788795"/>
            <wp:effectExtent l="0" t="0" r="0" b="1905"/>
            <wp:docPr id="181218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899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FA15" w14:textId="02559B14" w:rsidR="00AC3E89" w:rsidRDefault="00AC3E89">
      <w:r>
        <w:t>Q1 query starts</w:t>
      </w:r>
    </w:p>
    <w:p w14:paraId="723F2413" w14:textId="3FAED56E" w:rsidR="00AC3E89" w:rsidRDefault="00AC3E89">
      <w:r w:rsidRPr="00AC3E89">
        <w:lastRenderedPageBreak/>
        <w:drawing>
          <wp:inline distT="0" distB="0" distL="0" distR="0" wp14:anchorId="313EAEEF" wp14:editId="1D112B7D">
            <wp:extent cx="5943600" cy="7546975"/>
            <wp:effectExtent l="0" t="0" r="0" b="0"/>
            <wp:docPr id="120973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326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D280" w14:textId="2AD82028" w:rsidR="00AC3E89" w:rsidRDefault="00AC3E89">
      <w:r w:rsidRPr="00AC3E89">
        <w:lastRenderedPageBreak/>
        <w:drawing>
          <wp:inline distT="0" distB="0" distL="0" distR="0" wp14:anchorId="40566BC8" wp14:editId="5A4540AC">
            <wp:extent cx="5943600" cy="7146290"/>
            <wp:effectExtent l="0" t="0" r="0" b="0"/>
            <wp:docPr id="115600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07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E31D" w14:textId="41A4A607" w:rsidR="00AC3E89" w:rsidRDefault="00AC3E89">
      <w:r w:rsidRPr="00AC3E89">
        <w:lastRenderedPageBreak/>
        <w:drawing>
          <wp:inline distT="0" distB="0" distL="0" distR="0" wp14:anchorId="6482258B" wp14:editId="74291625">
            <wp:extent cx="5943600" cy="7825740"/>
            <wp:effectExtent l="0" t="0" r="0" b="3810"/>
            <wp:docPr id="193982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21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2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D00B" w14:textId="4A38E205" w:rsidR="00AC3E89" w:rsidRDefault="00AC3E89">
      <w:r w:rsidRPr="00AC3E89">
        <w:lastRenderedPageBreak/>
        <w:drawing>
          <wp:inline distT="0" distB="0" distL="0" distR="0" wp14:anchorId="0343B71B" wp14:editId="1FF9A9AB">
            <wp:extent cx="5943600" cy="3521710"/>
            <wp:effectExtent l="0" t="0" r="0" b="2540"/>
            <wp:docPr id="3039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07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1AEF" w14:textId="77777777" w:rsidR="00AC3E89" w:rsidRDefault="00AC3E89"/>
    <w:p w14:paraId="6271FAFE" w14:textId="5A5ECCC6" w:rsidR="00AC3E89" w:rsidRDefault="00AC3E89">
      <w:r>
        <w:t>Q2 query starts</w:t>
      </w:r>
      <w:r w:rsidRPr="00AC3E89">
        <w:drawing>
          <wp:inline distT="0" distB="0" distL="0" distR="0" wp14:anchorId="01E2BA33" wp14:editId="74889450">
            <wp:extent cx="5943600" cy="3529330"/>
            <wp:effectExtent l="0" t="0" r="0" b="0"/>
            <wp:docPr id="74200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09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B8ED" w14:textId="25AF1066" w:rsidR="00AC3E89" w:rsidRDefault="00AC3E89">
      <w:r w:rsidRPr="00AC3E89">
        <w:lastRenderedPageBreak/>
        <w:drawing>
          <wp:inline distT="0" distB="0" distL="0" distR="0" wp14:anchorId="4814E21C" wp14:editId="5E4C73F7">
            <wp:extent cx="5943600" cy="6738620"/>
            <wp:effectExtent l="0" t="0" r="0" b="5080"/>
            <wp:docPr id="152442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2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5766B" w14:textId="0DC42F7F" w:rsidR="00AC3E89" w:rsidRDefault="00AC3E89">
      <w:r w:rsidRPr="00AC3E89">
        <w:lastRenderedPageBreak/>
        <w:drawing>
          <wp:inline distT="0" distB="0" distL="0" distR="0" wp14:anchorId="3A5ED881" wp14:editId="274D0801">
            <wp:extent cx="5943600" cy="5156835"/>
            <wp:effectExtent l="0" t="0" r="0" b="5715"/>
            <wp:docPr id="203692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924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E50F" w14:textId="77777777" w:rsidR="00AC3E89" w:rsidRDefault="00AC3E89"/>
    <w:sectPr w:rsidR="00AC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E89"/>
    <w:rsid w:val="00671EB5"/>
    <w:rsid w:val="00976EE8"/>
    <w:rsid w:val="00A47846"/>
    <w:rsid w:val="00AC3E89"/>
    <w:rsid w:val="00AD7DD7"/>
    <w:rsid w:val="00EB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44C80"/>
  <w15:chartTrackingRefBased/>
  <w15:docId w15:val="{4B50D2C3-4642-4327-BBAC-231DC83C3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E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E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E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E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E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E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E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E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E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E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Bansal, Nikhil</dc:creator>
  <cp:keywords/>
  <dc:description/>
  <cp:lastModifiedBy>Bansal, Nikhil</cp:lastModifiedBy>
  <cp:revision>1</cp:revision>
  <dcterms:created xsi:type="dcterms:W3CDTF">2026-10-14T18:10:00Z</dcterms:created>
  <dcterms:modified xsi:type="dcterms:W3CDTF">2026-10-14T18:14:00Z</dcterms:modified>
</cp:coreProperties>
</file>