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7BBED" w14:textId="18FACDE0" w:rsidR="00BA071A" w:rsidRDefault="00BA071A">
      <w:r>
        <w:t>Q1 query begins</w:t>
      </w:r>
    </w:p>
    <w:p w14:paraId="17045D37" w14:textId="1CA3F055" w:rsidR="00AD7DD7" w:rsidRDefault="00BA071A">
      <w:r w:rsidRPr="00BA071A">
        <w:drawing>
          <wp:inline distT="0" distB="0" distL="0" distR="0" wp14:anchorId="3881EA30" wp14:editId="02D60F5E">
            <wp:extent cx="5943600" cy="5612765"/>
            <wp:effectExtent l="0" t="0" r="0" b="6985"/>
            <wp:docPr id="34957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70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76A2" w14:textId="62FA55D7" w:rsidR="00BA071A" w:rsidRDefault="00BA071A">
      <w:r w:rsidRPr="00BA071A">
        <w:lastRenderedPageBreak/>
        <w:drawing>
          <wp:inline distT="0" distB="0" distL="0" distR="0" wp14:anchorId="38BC005C" wp14:editId="1BC25F4D">
            <wp:extent cx="5943600" cy="5792470"/>
            <wp:effectExtent l="0" t="0" r="0" b="0"/>
            <wp:docPr id="201594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42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B27E" w14:textId="07A793EC" w:rsidR="00BA071A" w:rsidRDefault="00BA071A">
      <w:r w:rsidRPr="00BA071A">
        <w:lastRenderedPageBreak/>
        <w:drawing>
          <wp:inline distT="0" distB="0" distL="0" distR="0" wp14:anchorId="42E28686" wp14:editId="084CD221">
            <wp:extent cx="5943600" cy="7269480"/>
            <wp:effectExtent l="0" t="0" r="0" b="7620"/>
            <wp:docPr id="9191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08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9804" w14:textId="252A6266" w:rsidR="00BA071A" w:rsidRDefault="00BA071A">
      <w:r w:rsidRPr="00BA071A">
        <w:lastRenderedPageBreak/>
        <w:drawing>
          <wp:inline distT="0" distB="0" distL="0" distR="0" wp14:anchorId="660DA284" wp14:editId="6AD60204">
            <wp:extent cx="5943600" cy="7978140"/>
            <wp:effectExtent l="0" t="0" r="0" b="3810"/>
            <wp:docPr id="74658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83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FC4C" w14:textId="590C4C1B" w:rsidR="00BA071A" w:rsidRDefault="00BA071A">
      <w:r w:rsidRPr="00BA071A">
        <w:lastRenderedPageBreak/>
        <w:drawing>
          <wp:inline distT="0" distB="0" distL="0" distR="0" wp14:anchorId="47D09A13" wp14:editId="6FA71742">
            <wp:extent cx="5943600" cy="3083560"/>
            <wp:effectExtent l="0" t="0" r="0" b="2540"/>
            <wp:docPr id="53161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18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A8D9" w14:textId="252A9493" w:rsidR="00BA071A" w:rsidRDefault="00BA071A">
      <w:r w:rsidRPr="00BA071A">
        <w:drawing>
          <wp:inline distT="0" distB="0" distL="0" distR="0" wp14:anchorId="6D929787" wp14:editId="4FCEF3BA">
            <wp:extent cx="5943600" cy="3224530"/>
            <wp:effectExtent l="0" t="0" r="0" b="0"/>
            <wp:docPr id="12220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8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8378" w14:textId="6E05C269" w:rsidR="00BA071A" w:rsidRDefault="00BA071A">
      <w:r w:rsidRPr="00BA071A">
        <w:lastRenderedPageBreak/>
        <w:drawing>
          <wp:inline distT="0" distB="0" distL="0" distR="0" wp14:anchorId="6E001FA4" wp14:editId="3738C0F4">
            <wp:extent cx="5943600" cy="6763385"/>
            <wp:effectExtent l="0" t="0" r="0" b="0"/>
            <wp:docPr id="14424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7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B0EA" w14:textId="36708F96" w:rsidR="00BA071A" w:rsidRDefault="00BA071A">
      <w:r w:rsidRPr="00BA071A">
        <w:lastRenderedPageBreak/>
        <w:drawing>
          <wp:inline distT="0" distB="0" distL="0" distR="0" wp14:anchorId="17414E14" wp14:editId="59ECB004">
            <wp:extent cx="5943600" cy="6744335"/>
            <wp:effectExtent l="0" t="0" r="0" b="0"/>
            <wp:docPr id="39553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33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ADDE" w14:textId="2114C018" w:rsidR="00BA071A" w:rsidRDefault="00BA071A">
      <w:r w:rsidRPr="00BA071A">
        <w:lastRenderedPageBreak/>
        <w:drawing>
          <wp:inline distT="0" distB="0" distL="0" distR="0" wp14:anchorId="341A23A6" wp14:editId="3B71C503">
            <wp:extent cx="5943600" cy="6027420"/>
            <wp:effectExtent l="0" t="0" r="0" b="0"/>
            <wp:docPr id="158784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47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0871" w14:textId="6BB2BAAA" w:rsidR="00BA071A" w:rsidRDefault="00BA071A">
      <w:r w:rsidRPr="00BA071A">
        <w:lastRenderedPageBreak/>
        <w:drawing>
          <wp:inline distT="0" distB="0" distL="0" distR="0" wp14:anchorId="42B00956" wp14:editId="70E55DCD">
            <wp:extent cx="5943600" cy="7287895"/>
            <wp:effectExtent l="0" t="0" r="0" b="8255"/>
            <wp:docPr id="205650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01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1D04" w14:textId="0F9A1685" w:rsidR="00BA071A" w:rsidRDefault="00BA071A">
      <w:r w:rsidRPr="00BA071A">
        <w:lastRenderedPageBreak/>
        <w:drawing>
          <wp:inline distT="0" distB="0" distL="0" distR="0" wp14:anchorId="255E9CA6" wp14:editId="3981FDDE">
            <wp:extent cx="5943600" cy="6552565"/>
            <wp:effectExtent l="0" t="0" r="0" b="635"/>
            <wp:docPr id="61010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01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8F4A" w14:textId="681AA886" w:rsidR="00BA071A" w:rsidRDefault="00BA071A">
      <w:r w:rsidRPr="00BA071A">
        <w:lastRenderedPageBreak/>
        <w:drawing>
          <wp:inline distT="0" distB="0" distL="0" distR="0" wp14:anchorId="61BFF8FD" wp14:editId="7DB17A0B">
            <wp:extent cx="5943600" cy="3648075"/>
            <wp:effectExtent l="0" t="0" r="0" b="9525"/>
            <wp:docPr id="177083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34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25DF" w14:textId="77777777" w:rsidR="00BA071A" w:rsidRDefault="00BA071A"/>
    <w:p w14:paraId="68C940DB" w14:textId="4DCA0785" w:rsidR="00BA071A" w:rsidRDefault="00BA071A">
      <w:r>
        <w:t>Q2 query begins</w:t>
      </w:r>
    </w:p>
    <w:p w14:paraId="4A24F84B" w14:textId="526874B3" w:rsidR="00BA071A" w:rsidRDefault="00BA071A">
      <w:r w:rsidRPr="00BA071A">
        <w:lastRenderedPageBreak/>
        <w:drawing>
          <wp:inline distT="0" distB="0" distL="0" distR="0" wp14:anchorId="0C51E09B" wp14:editId="13443CE2">
            <wp:extent cx="5943600" cy="5969000"/>
            <wp:effectExtent l="0" t="0" r="0" b="0"/>
            <wp:docPr id="205891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19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AB78" w14:textId="1A8CB8A8" w:rsidR="00BA071A" w:rsidRDefault="00BA071A">
      <w:r w:rsidRPr="00BA071A">
        <w:lastRenderedPageBreak/>
        <w:drawing>
          <wp:inline distT="0" distB="0" distL="0" distR="0" wp14:anchorId="2394C2A0" wp14:editId="1DD66599">
            <wp:extent cx="5943600" cy="6202680"/>
            <wp:effectExtent l="0" t="0" r="0" b="7620"/>
            <wp:docPr id="177894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48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05E5" w14:textId="16644E0B" w:rsidR="00BA071A" w:rsidRDefault="00BA071A">
      <w:r w:rsidRPr="00BA071A">
        <w:lastRenderedPageBreak/>
        <w:drawing>
          <wp:inline distT="0" distB="0" distL="0" distR="0" wp14:anchorId="2112BC10" wp14:editId="34DF2C4F">
            <wp:extent cx="5943600" cy="7325995"/>
            <wp:effectExtent l="0" t="0" r="0" b="8255"/>
            <wp:docPr id="48918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81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7B6B" w14:textId="7697F7A2" w:rsidR="00BA071A" w:rsidRDefault="00BA071A">
      <w:r w:rsidRPr="00BA071A">
        <w:lastRenderedPageBreak/>
        <w:drawing>
          <wp:inline distT="0" distB="0" distL="0" distR="0" wp14:anchorId="3F03FD42" wp14:editId="06285854">
            <wp:extent cx="5943600" cy="7626350"/>
            <wp:effectExtent l="0" t="0" r="0" b="0"/>
            <wp:docPr id="198924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54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2C0F" w14:textId="01E6221E" w:rsidR="00BA071A" w:rsidRDefault="00BA071A">
      <w:r w:rsidRPr="00BA071A">
        <w:lastRenderedPageBreak/>
        <w:drawing>
          <wp:inline distT="0" distB="0" distL="0" distR="0" wp14:anchorId="74B78C99" wp14:editId="4099B029">
            <wp:extent cx="5501005" cy="8229600"/>
            <wp:effectExtent l="0" t="0" r="4445" b="0"/>
            <wp:docPr id="19922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7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10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6261" w14:textId="15C151B6" w:rsidR="00BA071A" w:rsidRDefault="00030AF6">
      <w:r w:rsidRPr="00030AF6">
        <w:lastRenderedPageBreak/>
        <w:drawing>
          <wp:inline distT="0" distB="0" distL="0" distR="0" wp14:anchorId="34687D86" wp14:editId="6AE68918">
            <wp:extent cx="5943600" cy="7696200"/>
            <wp:effectExtent l="0" t="0" r="0" b="0"/>
            <wp:docPr id="104244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485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326B" w14:textId="6B7961B9" w:rsidR="00030AF6" w:rsidRDefault="00030AF6">
      <w:r w:rsidRPr="00030AF6">
        <w:lastRenderedPageBreak/>
        <w:drawing>
          <wp:inline distT="0" distB="0" distL="0" distR="0" wp14:anchorId="2AA6DE5C" wp14:editId="5EAD357A">
            <wp:extent cx="5649113" cy="8068801"/>
            <wp:effectExtent l="0" t="0" r="8890" b="8890"/>
            <wp:docPr id="143298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809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1A"/>
    <w:rsid w:val="00030AF6"/>
    <w:rsid w:val="0022271E"/>
    <w:rsid w:val="00671EB5"/>
    <w:rsid w:val="00976EE8"/>
    <w:rsid w:val="00AD7DD7"/>
    <w:rsid w:val="00BA071A"/>
    <w:rsid w:val="00EB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40FBA"/>
  <w15:chartTrackingRefBased/>
  <w15:docId w15:val="{12F63970-6A02-48A6-9757-0BADEE9D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Bansal, Nikhil</dc:creator>
  <cp:keywords/>
  <dc:description/>
  <cp:lastModifiedBy>Bansal, Nikhil</cp:lastModifiedBy>
  <cp:revision>1</cp:revision>
  <dcterms:created xsi:type="dcterms:W3CDTF">2026-10-14T10:40:00Z</dcterms:created>
  <dcterms:modified xsi:type="dcterms:W3CDTF">2026-10-14T10:52:00Z</dcterms:modified>
</cp:coreProperties>
</file>