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43E3" w14:textId="16EA26C8" w:rsidR="008E744E" w:rsidRDefault="003D1527" w:rsidP="003D1527">
      <w:pPr>
        <w:pStyle w:val="ListParagraph"/>
        <w:numPr>
          <w:ilvl w:val="0"/>
          <w:numId w:val="1"/>
        </w:numPr>
      </w:pPr>
      <w:r>
        <w:t>Without age:</w:t>
      </w:r>
    </w:p>
    <w:p w14:paraId="2FDE85F9" w14:textId="643D49B2" w:rsidR="003D1527" w:rsidRDefault="003D1527" w:rsidP="003D1527">
      <w:pPr>
        <w:pStyle w:val="ListParagraph"/>
      </w:pPr>
      <w:r w:rsidRPr="003D1527">
        <w:t>features = list(column_list - set(["age"]))</w:t>
      </w:r>
    </w:p>
    <w:p w14:paraId="1E412DF9" w14:textId="539395B0" w:rsidR="003D1527" w:rsidRDefault="00775D31" w:rsidP="003D1527">
      <w:pPr>
        <w:pStyle w:val="ListParagraph"/>
      </w:pPr>
      <w:r w:rsidRPr="00775D31">
        <w:drawing>
          <wp:inline distT="0" distB="0" distL="0" distR="0" wp14:anchorId="65FBCBCB" wp14:editId="07C60AA8">
            <wp:extent cx="5210902" cy="1781424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65CA" w14:textId="4A3E260C" w:rsidR="00775D31" w:rsidRDefault="00775D31" w:rsidP="00775D31">
      <w:pPr>
        <w:pStyle w:val="ListParagraph"/>
        <w:numPr>
          <w:ilvl w:val="0"/>
          <w:numId w:val="1"/>
        </w:numPr>
      </w:pPr>
      <w:r>
        <w:t>Without JobType:</w:t>
      </w:r>
    </w:p>
    <w:p w14:paraId="4D467193" w14:textId="0F7C3F6C" w:rsidR="00775D31" w:rsidRDefault="00775D31" w:rsidP="00775D31">
      <w:pPr>
        <w:pStyle w:val="ListParagraph"/>
      </w:pPr>
      <w:r w:rsidRPr="00775D31">
        <w:t>features = list(column_list - set(["JobType", "SalStat"]))</w:t>
      </w:r>
    </w:p>
    <w:p w14:paraId="2C99D67F" w14:textId="0B7AF82B" w:rsidR="00775D31" w:rsidRDefault="00775D31" w:rsidP="00775D31">
      <w:pPr>
        <w:pStyle w:val="ListParagraph"/>
      </w:pPr>
      <w:r>
        <w:rPr>
          <w:noProof/>
        </w:rPr>
        <w:drawing>
          <wp:inline distT="0" distB="0" distL="0" distR="0" wp14:anchorId="703CD908" wp14:editId="695F05DC">
            <wp:extent cx="4971429" cy="1695238"/>
            <wp:effectExtent l="0" t="0" r="635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3899" w14:textId="10F0E5AE" w:rsidR="00775D31" w:rsidRDefault="00067993" w:rsidP="00775D31">
      <w:pPr>
        <w:pStyle w:val="ListParagraph"/>
        <w:numPr>
          <w:ilvl w:val="0"/>
          <w:numId w:val="1"/>
        </w:numPr>
      </w:pPr>
      <w:r>
        <w:t xml:space="preserve">Without </w:t>
      </w:r>
      <w:r w:rsidRPr="00067993">
        <w:t>EdType</w:t>
      </w:r>
      <w:r>
        <w:br/>
      </w:r>
      <w:r w:rsidRPr="00067993">
        <w:t>features = list(column_list - set(["EdType", "SalStat"]))</w:t>
      </w:r>
      <w:r>
        <w:br/>
      </w:r>
      <w:r w:rsidRPr="00067993">
        <w:drawing>
          <wp:inline distT="0" distB="0" distL="0" distR="0" wp14:anchorId="4AB02CA4" wp14:editId="63AD7867">
            <wp:extent cx="5134692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5E9" w14:textId="226855F5" w:rsidR="00067993" w:rsidRDefault="00067993" w:rsidP="003D1527">
      <w:pPr>
        <w:pStyle w:val="ListParagraph"/>
        <w:numPr>
          <w:ilvl w:val="0"/>
          <w:numId w:val="1"/>
        </w:numPr>
      </w:pPr>
      <w:r>
        <w:lastRenderedPageBreak/>
        <w:t xml:space="preserve">Without </w:t>
      </w:r>
      <w:r w:rsidRPr="00067993">
        <w:t>maritalstatus</w:t>
      </w:r>
      <w:r>
        <w:br/>
      </w:r>
      <w:r w:rsidRPr="00067993">
        <w:t>features = list(column_list - set(["maritalstatus", "SalStat"]))</w:t>
      </w:r>
      <w:r w:rsidR="00E47357">
        <w:br/>
      </w:r>
      <w:r w:rsidR="00E47357" w:rsidRPr="00E47357">
        <w:drawing>
          <wp:inline distT="0" distB="0" distL="0" distR="0" wp14:anchorId="17B663FC" wp14:editId="4B267511">
            <wp:extent cx="5106113" cy="1657581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1B87" w14:textId="74851E13" w:rsidR="00067993" w:rsidRDefault="00067993" w:rsidP="00067993">
      <w:pPr>
        <w:pStyle w:val="ListParagraph"/>
        <w:numPr>
          <w:ilvl w:val="0"/>
          <w:numId w:val="1"/>
        </w:numPr>
      </w:pPr>
      <w:r>
        <w:t xml:space="preserve">Without </w:t>
      </w:r>
      <w:r w:rsidRPr="00067993">
        <w:t>occupation</w:t>
      </w:r>
      <w:r>
        <w:br/>
      </w:r>
      <w:r w:rsidRPr="00067993">
        <w:t>features = list(column_list - set(["occupation</w:t>
      </w:r>
      <w:r w:rsidRPr="00067993">
        <w:t xml:space="preserve"> </w:t>
      </w:r>
      <w:r w:rsidRPr="00067993">
        <w:t>", "SalStat"]))</w:t>
      </w:r>
      <w:r w:rsidR="00E47357">
        <w:br/>
      </w:r>
      <w:r w:rsidR="00E47357" w:rsidRPr="00E47357">
        <w:drawing>
          <wp:inline distT="0" distB="0" distL="0" distR="0" wp14:anchorId="31DFC181" wp14:editId="700F3C6A">
            <wp:extent cx="5077534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4F14" w14:textId="72B129A4" w:rsidR="00067993" w:rsidRDefault="00E47357" w:rsidP="003D1527">
      <w:pPr>
        <w:pStyle w:val="ListParagraph"/>
        <w:numPr>
          <w:ilvl w:val="0"/>
          <w:numId w:val="1"/>
        </w:numPr>
      </w:pPr>
      <w:r>
        <w:t xml:space="preserve">Without </w:t>
      </w:r>
      <w:r w:rsidRPr="00E47357">
        <w:t>relationship</w:t>
      </w:r>
      <w:r>
        <w:br/>
      </w:r>
      <w:r w:rsidRPr="00E47357">
        <w:t>features = list(column_list - set(["relationship", "SalStat"]))</w:t>
      </w:r>
      <w:r>
        <w:br/>
      </w:r>
      <w:r w:rsidR="002C6822" w:rsidRPr="002C6822">
        <w:drawing>
          <wp:inline distT="0" distB="0" distL="0" distR="0" wp14:anchorId="69E9DC5F" wp14:editId="4BB826B1">
            <wp:extent cx="5096586" cy="1657581"/>
            <wp:effectExtent l="0" t="0" r="889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7483" w14:textId="3519D233" w:rsidR="002C6822" w:rsidRDefault="002C6822" w:rsidP="003D1527">
      <w:pPr>
        <w:pStyle w:val="ListParagraph"/>
        <w:numPr>
          <w:ilvl w:val="0"/>
          <w:numId w:val="1"/>
        </w:numPr>
      </w:pPr>
      <w:r>
        <w:t xml:space="preserve">Without </w:t>
      </w:r>
      <w:r w:rsidRPr="002C6822">
        <w:t>race</w:t>
      </w:r>
      <w:r>
        <w:br/>
      </w:r>
      <w:r w:rsidRPr="002C6822">
        <w:t>features = list(column_list - set(["race", "SalStat"]))</w:t>
      </w:r>
      <w:r>
        <w:br/>
      </w:r>
      <w:r w:rsidRPr="002C6822">
        <w:drawing>
          <wp:inline distT="0" distB="0" distL="0" distR="0" wp14:anchorId="3AA1B124" wp14:editId="681577E9">
            <wp:extent cx="5077534" cy="1657581"/>
            <wp:effectExtent l="0" t="0" r="889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AACD" w14:textId="55101DE7" w:rsidR="002C6822" w:rsidRDefault="002C6822" w:rsidP="003D1527">
      <w:pPr>
        <w:pStyle w:val="ListParagraph"/>
        <w:numPr>
          <w:ilvl w:val="0"/>
          <w:numId w:val="1"/>
        </w:numPr>
      </w:pPr>
      <w:r>
        <w:lastRenderedPageBreak/>
        <w:t xml:space="preserve">Without </w:t>
      </w:r>
      <w:r w:rsidRPr="002C6822">
        <w:t>gender</w:t>
      </w:r>
      <w:r>
        <w:br/>
      </w:r>
      <w:r w:rsidRPr="002C6822">
        <w:t>features = list(column_list - set(["gender</w:t>
      </w:r>
      <w:r w:rsidRPr="002C6822">
        <w:t xml:space="preserve"> </w:t>
      </w:r>
      <w:r w:rsidRPr="002C6822">
        <w:t>", "SalStat"]))</w:t>
      </w:r>
      <w:r w:rsidR="00235C54">
        <w:br/>
      </w:r>
      <w:r w:rsidR="00235C54" w:rsidRPr="00235C54">
        <w:drawing>
          <wp:inline distT="0" distB="0" distL="0" distR="0" wp14:anchorId="482B2A5F" wp14:editId="3B054AB7">
            <wp:extent cx="5153744" cy="1667108"/>
            <wp:effectExtent l="0" t="0" r="0" b="952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156F" w14:textId="3CED2D37" w:rsidR="00235C54" w:rsidRDefault="00235C54" w:rsidP="003D1527">
      <w:pPr>
        <w:pStyle w:val="ListParagraph"/>
        <w:numPr>
          <w:ilvl w:val="0"/>
          <w:numId w:val="1"/>
        </w:numPr>
      </w:pPr>
      <w:r>
        <w:t xml:space="preserve">Without </w:t>
      </w:r>
      <w:r w:rsidRPr="00235C54">
        <w:t>hoursperweek</w:t>
      </w:r>
      <w:r>
        <w:br/>
      </w:r>
      <w:r w:rsidRPr="00235C54">
        <w:t>features = list(column_list - set(["hoursperweek", "SalStat"]))</w:t>
      </w:r>
      <w:r>
        <w:br/>
      </w:r>
      <w:r w:rsidRPr="00235C54">
        <w:drawing>
          <wp:inline distT="0" distB="0" distL="0" distR="0" wp14:anchorId="71EC5AF0" wp14:editId="13699FBA">
            <wp:extent cx="5287113" cy="1781424"/>
            <wp:effectExtent l="0" t="0" r="0" b="9525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AEF0" w14:textId="39A5F1CE" w:rsidR="00235C54" w:rsidRDefault="00235C54" w:rsidP="003D1527">
      <w:pPr>
        <w:pStyle w:val="ListParagraph"/>
        <w:numPr>
          <w:ilvl w:val="0"/>
          <w:numId w:val="1"/>
        </w:numPr>
      </w:pPr>
      <w:r>
        <w:t xml:space="preserve">Without </w:t>
      </w:r>
      <w:r w:rsidRPr="00235C54">
        <w:t>nativecountry</w:t>
      </w:r>
      <w:r>
        <w:br/>
      </w:r>
      <w:r w:rsidRPr="00235C54">
        <w:t>features = list(column_list - set(["hoursperweek</w:t>
      </w:r>
      <w:r w:rsidRPr="00235C54">
        <w:t xml:space="preserve"> </w:t>
      </w:r>
      <w:r w:rsidRPr="00235C54">
        <w:t>", "SalStat"]))</w:t>
      </w:r>
      <w:r>
        <w:br/>
      </w:r>
      <w:r w:rsidR="00BF5DCD" w:rsidRPr="00BF5DCD">
        <w:drawing>
          <wp:inline distT="0" distB="0" distL="0" distR="0" wp14:anchorId="2E3A3006" wp14:editId="095114E6">
            <wp:extent cx="5048955" cy="1609950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6E8"/>
    <w:multiLevelType w:val="hybridMultilevel"/>
    <w:tmpl w:val="3E7ED28A"/>
    <w:lvl w:ilvl="0" w:tplc="4BA8C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5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7"/>
    <w:rsid w:val="00067993"/>
    <w:rsid w:val="00235C54"/>
    <w:rsid w:val="002C6822"/>
    <w:rsid w:val="003D1527"/>
    <w:rsid w:val="00775D31"/>
    <w:rsid w:val="008E744E"/>
    <w:rsid w:val="00BF5DCD"/>
    <w:rsid w:val="00E4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9C8F"/>
  <w15:chartTrackingRefBased/>
  <w15:docId w15:val="{64C08CA6-0705-497A-A3CF-B805458C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2022-08-30T12:46:00Z</dcterms:created>
  <dcterms:modified xsi:type="dcterms:W3CDTF">2022-08-30T19:21:00Z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2022-08-30T19:21:36Z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d9347025-a88f-46fa-ab69-beae85799e2e</vt:lpwstr>
  </property>
  <property fmtid="{D5CDD505-2E9C-101B-9397-08002B2CF9AE}" pid="7" name="MSIP_Label_defa4170-0d19-0005-0004-bc88714345d2_ActionId">
    <vt:lpwstr>6192cbe6-9841-4da5-9c87-50d153162533</vt:lpwstr>
  </property>
  <property fmtid="{D5CDD505-2E9C-101B-9397-08002B2CF9AE}" pid="8" name="MSIP_Label_defa4170-0d19-0005-0004-bc88714345d2_ContentBits">
    <vt:lpwstr>0</vt:lpwstr>
  </property>
</Properties>
</file>