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java.io.ObjectInputStream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java.io.</w:t>
      </w:r>
      <w:r w:rsidRPr="00D278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java.net.ServerSocket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java.net.Socket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java.util.Vector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javax.swing.JOptionPane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78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Intermediatesockreceiver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extends Thread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>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sysno,portno,</w:t>
      </w:r>
      <w:r w:rsidRPr="00D278A9">
        <w:rPr>
          <w:rFonts w:ascii="Times New Roman" w:hAnsi="Times New Roman" w:cs="Times New Roman"/>
          <w:sz w:val="28"/>
          <w:szCs w:val="28"/>
        </w:rPr>
        <w:t>node,traffic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IntermediateController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Intermediatemultireceiver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count=0;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Intermediatesockreceiver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node,String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sysno,String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portno,String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traffic,IntermediateController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ic,Intermediatemultireceiver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this.node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this.sysno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sysno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this.portno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portno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this.traffic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traffic;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this.ic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this.imr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void run()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portno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(true)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Socket s =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ss.accept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s.getInputStream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S</w:t>
      </w:r>
      <w:r w:rsidRPr="00D278A9">
        <w:rPr>
          <w:rFonts w:ascii="Times New Roman" w:hAnsi="Times New Roman" w:cs="Times New Roman"/>
          <w:sz w:val="28"/>
          <w:szCs w:val="28"/>
        </w:rPr>
        <w:t xml:space="preserve">tring status = (String)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status.equalsIgnoreCase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pathSplit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localgateway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internode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</w:t>
      </w:r>
      <w:r w:rsidRPr="00D278A9">
        <w:rPr>
          <w:rFonts w:ascii="Times New Roman" w:hAnsi="Times New Roman" w:cs="Times New Roman"/>
          <w:sz w:val="28"/>
          <w:szCs w:val="28"/>
        </w:rPr>
        <w:t>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source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path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ic.p</w:t>
      </w:r>
      <w:r w:rsidRPr="00D278A9">
        <w:rPr>
          <w:rFonts w:ascii="Times New Roman" w:hAnsi="Times New Roman" w:cs="Times New Roman"/>
          <w:sz w:val="28"/>
          <w:szCs w:val="28"/>
        </w:rPr>
        <w:t>athob.get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getColumndestination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().equals(""))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ic.pathob.clear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ic.pathob.add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Flowsplitting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(source, source,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localgateway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status.equalsIgnoreCase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Costbasedpathtointermediate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path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i</w:t>
      </w:r>
      <w:r w:rsidRPr="00D278A9">
        <w:rPr>
          <w:rFonts w:ascii="Times New Roman" w:hAnsi="Times New Roman" w:cs="Times New Roman"/>
          <w:sz w:val="28"/>
          <w:szCs w:val="28"/>
        </w:rPr>
        <w:t>ntermediate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String source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ic.pathob.get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getColumndestination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().equals(""))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ic.pathob.clear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ic.pathob.add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Flowsplitting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(source, source,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status.equalsIgnoreCase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Servevideoatlocalgateway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//            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videosize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streampath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Vector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pathvect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(Vecto</w:t>
      </w:r>
      <w:r w:rsidRPr="00D278A9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] video = (byte[])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null,videoname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+" send to intermediate "+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this.node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pathvect.remove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0);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pathv</w:t>
      </w:r>
      <w:r w:rsidRPr="00D278A9">
        <w:rPr>
          <w:rFonts w:ascii="Times New Roman" w:hAnsi="Times New Roman" w:cs="Times New Roman"/>
          <w:sz w:val="28"/>
          <w:szCs w:val="28"/>
        </w:rPr>
        <w:t>ect.isEmpty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String)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pathvect.firstElement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String sys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imr.allnodesys.get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String port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imr.allnodeport.get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null,videoname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+" send to destination "+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s = new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sys,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(port));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ObjectOutputStre</w:t>
      </w:r>
      <w:r w:rsidRPr="00D278A9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s.getOutputStream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Servevideotouser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lastRenderedPageBreak/>
        <w:t xml:space="preserve">//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videosize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streampath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pathvect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video);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oos.close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s.close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r w:rsidRPr="00D278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status.equalsIgnoreCase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sendtointermediate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source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location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</w:t>
      </w:r>
      <w:r w:rsidRPr="00D278A9">
        <w:rPr>
          <w:rFonts w:ascii="Times New Roman" w:hAnsi="Times New Roman" w:cs="Times New Roman"/>
          <w:sz w:val="28"/>
          <w:szCs w:val="28"/>
        </w:rPr>
        <w:t>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ic.pathob.get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getColumndestination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().equals(""))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ic.pathob.clear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ic.pathob.add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Flowsplitting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(source, source, location));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status.equalsIgnoreCase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Downloadintermediate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currentfile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packet = (Integer)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String path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Vector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vvv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(Vector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] bb = (byte[])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vvv.remove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0);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vvv.firstElement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sys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imr.allnodesys.get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port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imr.allnodeport.get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 = new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sys,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(port));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new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s.getOutputStream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"DOWNLOADSOURCE");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currentfile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packet);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path);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vvv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</w:t>
      </w:r>
      <w:r w:rsidRPr="00D278A9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bb);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oos.close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s.close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status.equalsIgnoreCase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Streampath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String path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Vector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vvv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(Vector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] bb = (byte[])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vvv.remove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0);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vvv.firstElement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sys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imr.allnodesys.get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String port = (String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imr.allnodeport.get</w:t>
      </w:r>
      <w:proofErr w:type="spellEnd"/>
      <w:proofErr w:type="gram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nex</w:t>
      </w:r>
      <w:r w:rsidRPr="00D278A9">
        <w:rPr>
          <w:rFonts w:ascii="Times New Roman" w:hAnsi="Times New Roman" w:cs="Times New Roman"/>
          <w:sz w:val="28"/>
          <w:szCs w:val="28"/>
        </w:rPr>
        <w:t>tnode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s = new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 xml:space="preserve">sys,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(port));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s.getOutputStream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());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78A9">
        <w:rPr>
          <w:rFonts w:ascii="Times New Roman" w:hAnsi="Times New Roman" w:cs="Times New Roman"/>
          <w:sz w:val="28"/>
          <w:szCs w:val="28"/>
        </w:rPr>
        <w:t>Servevideotouser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78A9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path);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8A9">
        <w:rPr>
          <w:rFonts w:ascii="Times New Roman" w:hAnsi="Times New Roman" w:cs="Times New Roman"/>
          <w:sz w:val="28"/>
          <w:szCs w:val="28"/>
        </w:rPr>
        <w:t>vvv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bb);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oos.cl</w:t>
      </w:r>
      <w:r w:rsidRPr="00D278A9">
        <w:rPr>
          <w:rFonts w:ascii="Times New Roman" w:hAnsi="Times New Roman" w:cs="Times New Roman"/>
          <w:sz w:val="28"/>
          <w:szCs w:val="28"/>
        </w:rPr>
        <w:t>ose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s.close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A9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Exception e)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278A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2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8A9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00000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41C2" w:rsidRPr="00D278A9" w:rsidRDefault="00D278A9" w:rsidP="00D278A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8A9">
        <w:rPr>
          <w:rFonts w:ascii="Times New Roman" w:hAnsi="Times New Roman" w:cs="Times New Roman"/>
          <w:sz w:val="28"/>
          <w:szCs w:val="28"/>
        </w:rPr>
        <w:t>}</w:t>
      </w:r>
    </w:p>
    <w:sectPr w:rsidR="00A441C2" w:rsidRPr="00D278A9" w:rsidSect="00A441C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7C"/>
    <w:rsid w:val="00082B7C"/>
    <w:rsid w:val="00A441C2"/>
    <w:rsid w:val="00D2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45AF6-65B4-4AE4-B207-2C98FA7E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41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41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2017-04-10T15:59:00Z</dcterms:created>
  <dcterms:modified xsi:type="dcterms:W3CDTF">2017-04-10T15:59:00Z</dcterms:modified>
</cp:coreProperties>
</file>