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6"/>
        </w:rPr>
      </w:pPr>
      <w:r>
        <w:rPr>
          <w:rFonts w:ascii="Times New Roman"/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6978048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5035550" cy="77787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035550" cy="7778750"/>
                          <a:chExt cx="5035550" cy="7778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5029200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777240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7772400"/>
                                </a:lnTo>
                                <a:lnTo>
                                  <a:pt x="0" y="7772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856703" y="1754288"/>
                            <a:ext cx="3321685" cy="302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685" h="3028315">
                                <a:moveTo>
                                  <a:pt x="493496" y="2421001"/>
                                </a:moveTo>
                                <a:lnTo>
                                  <a:pt x="371221" y="2419070"/>
                                </a:lnTo>
                                <a:lnTo>
                                  <a:pt x="369963" y="2772270"/>
                                </a:lnTo>
                                <a:lnTo>
                                  <a:pt x="356958" y="2758884"/>
                                </a:lnTo>
                                <a:lnTo>
                                  <a:pt x="331965" y="2728239"/>
                                </a:lnTo>
                                <a:lnTo>
                                  <a:pt x="298335" y="2684945"/>
                                </a:lnTo>
                                <a:lnTo>
                                  <a:pt x="259422" y="2633649"/>
                                </a:lnTo>
                                <a:lnTo>
                                  <a:pt x="218579" y="2578989"/>
                                </a:lnTo>
                                <a:lnTo>
                                  <a:pt x="179146" y="2525598"/>
                                </a:lnTo>
                                <a:lnTo>
                                  <a:pt x="144475" y="2478100"/>
                                </a:lnTo>
                                <a:lnTo>
                                  <a:pt x="117919" y="2441143"/>
                                </a:lnTo>
                                <a:lnTo>
                                  <a:pt x="102819" y="2419337"/>
                                </a:lnTo>
                                <a:lnTo>
                                  <a:pt x="1397" y="2418816"/>
                                </a:lnTo>
                                <a:lnTo>
                                  <a:pt x="0" y="3014535"/>
                                </a:lnTo>
                                <a:lnTo>
                                  <a:pt x="120688" y="3014903"/>
                                </a:lnTo>
                                <a:lnTo>
                                  <a:pt x="122580" y="2659176"/>
                                </a:lnTo>
                                <a:lnTo>
                                  <a:pt x="146494" y="2692273"/>
                                </a:lnTo>
                                <a:lnTo>
                                  <a:pt x="174205" y="2728874"/>
                                </a:lnTo>
                                <a:lnTo>
                                  <a:pt x="204698" y="2768155"/>
                                </a:lnTo>
                                <a:lnTo>
                                  <a:pt x="270002" y="2851442"/>
                                </a:lnTo>
                                <a:lnTo>
                                  <a:pt x="302806" y="2893796"/>
                                </a:lnTo>
                                <a:lnTo>
                                  <a:pt x="334365" y="2935541"/>
                                </a:lnTo>
                                <a:lnTo>
                                  <a:pt x="363677" y="2975826"/>
                                </a:lnTo>
                                <a:lnTo>
                                  <a:pt x="389737" y="3013837"/>
                                </a:lnTo>
                                <a:lnTo>
                                  <a:pt x="492455" y="3014497"/>
                                </a:lnTo>
                                <a:lnTo>
                                  <a:pt x="493496" y="2421001"/>
                                </a:lnTo>
                                <a:close/>
                              </a:path>
                              <a:path w="3321685" h="3028315">
                                <a:moveTo>
                                  <a:pt x="1176553" y="2737472"/>
                                </a:moveTo>
                                <a:lnTo>
                                  <a:pt x="1176197" y="2703284"/>
                                </a:lnTo>
                                <a:lnTo>
                                  <a:pt x="1172616" y="2669248"/>
                                </a:lnTo>
                                <a:lnTo>
                                  <a:pt x="1165974" y="2636139"/>
                                </a:lnTo>
                                <a:lnTo>
                                  <a:pt x="1165898" y="2635732"/>
                                </a:lnTo>
                                <a:lnTo>
                                  <a:pt x="1143241" y="2571762"/>
                                </a:lnTo>
                                <a:lnTo>
                                  <a:pt x="1117003" y="2526588"/>
                                </a:lnTo>
                                <a:lnTo>
                                  <a:pt x="1087183" y="2488984"/>
                                </a:lnTo>
                                <a:lnTo>
                                  <a:pt x="1048600" y="2456078"/>
                                </a:lnTo>
                                <a:lnTo>
                                  <a:pt x="1048600" y="2727807"/>
                                </a:lnTo>
                                <a:lnTo>
                                  <a:pt x="1044689" y="2763380"/>
                                </a:lnTo>
                                <a:lnTo>
                                  <a:pt x="1021613" y="2828848"/>
                                </a:lnTo>
                                <a:lnTo>
                                  <a:pt x="977950" y="2879115"/>
                                </a:lnTo>
                                <a:lnTo>
                                  <a:pt x="913384" y="2905010"/>
                                </a:lnTo>
                                <a:lnTo>
                                  <a:pt x="858685" y="2905798"/>
                                </a:lnTo>
                                <a:lnTo>
                                  <a:pt x="811974" y="2892818"/>
                                </a:lnTo>
                                <a:lnTo>
                                  <a:pt x="773785" y="2867926"/>
                                </a:lnTo>
                                <a:lnTo>
                                  <a:pt x="744651" y="2833014"/>
                                </a:lnTo>
                                <a:lnTo>
                                  <a:pt x="725093" y="2789948"/>
                                </a:lnTo>
                                <a:lnTo>
                                  <a:pt x="715657" y="2740596"/>
                                </a:lnTo>
                                <a:lnTo>
                                  <a:pt x="715746" y="2727807"/>
                                </a:lnTo>
                                <a:lnTo>
                                  <a:pt x="715835" y="2717355"/>
                                </a:lnTo>
                                <a:lnTo>
                                  <a:pt x="715937" y="2703284"/>
                                </a:lnTo>
                                <a:lnTo>
                                  <a:pt x="726808" y="2636139"/>
                                </a:lnTo>
                                <a:lnTo>
                                  <a:pt x="747293" y="2596210"/>
                                </a:lnTo>
                                <a:lnTo>
                                  <a:pt x="777036" y="2564879"/>
                                </a:lnTo>
                                <a:lnTo>
                                  <a:pt x="815517" y="2542387"/>
                                </a:lnTo>
                                <a:lnTo>
                                  <a:pt x="862241" y="2529040"/>
                                </a:lnTo>
                                <a:lnTo>
                                  <a:pt x="902169" y="2526588"/>
                                </a:lnTo>
                                <a:lnTo>
                                  <a:pt x="937387" y="2532938"/>
                                </a:lnTo>
                                <a:lnTo>
                                  <a:pt x="993521" y="2567495"/>
                                </a:lnTo>
                                <a:lnTo>
                                  <a:pt x="1030325" y="2623528"/>
                                </a:lnTo>
                                <a:lnTo>
                                  <a:pt x="1047483" y="2691879"/>
                                </a:lnTo>
                                <a:lnTo>
                                  <a:pt x="1048600" y="2727807"/>
                                </a:lnTo>
                                <a:lnTo>
                                  <a:pt x="1048600" y="2456078"/>
                                </a:lnTo>
                                <a:lnTo>
                                  <a:pt x="1006182" y="2430843"/>
                                </a:lnTo>
                                <a:lnTo>
                                  <a:pt x="939177" y="2410676"/>
                                </a:lnTo>
                                <a:lnTo>
                                  <a:pt x="901954" y="2407285"/>
                                </a:lnTo>
                                <a:lnTo>
                                  <a:pt x="862355" y="2408834"/>
                                </a:lnTo>
                                <a:lnTo>
                                  <a:pt x="820420" y="2415705"/>
                                </a:lnTo>
                                <a:lnTo>
                                  <a:pt x="781672" y="2426766"/>
                                </a:lnTo>
                                <a:lnTo>
                                  <a:pt x="715327" y="2459558"/>
                                </a:lnTo>
                                <a:lnTo>
                                  <a:pt x="663435" y="2504389"/>
                                </a:lnTo>
                                <a:lnTo>
                                  <a:pt x="625500" y="2558567"/>
                                </a:lnTo>
                                <a:lnTo>
                                  <a:pt x="601065" y="2619413"/>
                                </a:lnTo>
                                <a:lnTo>
                                  <a:pt x="589635" y="2684361"/>
                                </a:lnTo>
                                <a:lnTo>
                                  <a:pt x="588645" y="2717355"/>
                                </a:lnTo>
                                <a:lnTo>
                                  <a:pt x="590740" y="2750439"/>
                                </a:lnTo>
                                <a:lnTo>
                                  <a:pt x="603885" y="2815259"/>
                                </a:lnTo>
                                <a:lnTo>
                                  <a:pt x="628611" y="2876042"/>
                                </a:lnTo>
                                <a:lnTo>
                                  <a:pt x="664413" y="2930131"/>
                                </a:lnTo>
                                <a:lnTo>
                                  <a:pt x="710844" y="2974822"/>
                                </a:lnTo>
                                <a:lnTo>
                                  <a:pt x="767397" y="3007461"/>
                                </a:lnTo>
                                <a:lnTo>
                                  <a:pt x="833602" y="3025356"/>
                                </a:lnTo>
                                <a:lnTo>
                                  <a:pt x="870178" y="3027946"/>
                                </a:lnTo>
                                <a:lnTo>
                                  <a:pt x="908989" y="3025838"/>
                                </a:lnTo>
                                <a:lnTo>
                                  <a:pt x="949972" y="3018713"/>
                                </a:lnTo>
                                <a:lnTo>
                                  <a:pt x="989190" y="3007093"/>
                                </a:lnTo>
                                <a:lnTo>
                                  <a:pt x="1024509" y="2991574"/>
                                </a:lnTo>
                                <a:lnTo>
                                  <a:pt x="1083627" y="2950337"/>
                                </a:lnTo>
                                <a:lnTo>
                                  <a:pt x="1122032" y="2905798"/>
                                </a:lnTo>
                                <a:lnTo>
                                  <a:pt x="1144536" y="2868472"/>
                                </a:lnTo>
                                <a:lnTo>
                                  <a:pt x="1167358" y="2804871"/>
                                </a:lnTo>
                                <a:lnTo>
                                  <a:pt x="1173632" y="2771457"/>
                                </a:lnTo>
                                <a:lnTo>
                                  <a:pt x="1176553" y="2737472"/>
                                </a:lnTo>
                                <a:close/>
                              </a:path>
                              <a:path w="3321685" h="3028315">
                                <a:moveTo>
                                  <a:pt x="1767154" y="2420366"/>
                                </a:moveTo>
                                <a:lnTo>
                                  <a:pt x="1647786" y="2418981"/>
                                </a:lnTo>
                                <a:lnTo>
                                  <a:pt x="1617078" y="2484234"/>
                                </a:lnTo>
                                <a:lnTo>
                                  <a:pt x="1596174" y="2537752"/>
                                </a:lnTo>
                                <a:lnTo>
                                  <a:pt x="1573352" y="2598521"/>
                                </a:lnTo>
                                <a:lnTo>
                                  <a:pt x="1527327" y="2721940"/>
                                </a:lnTo>
                                <a:lnTo>
                                  <a:pt x="1506791" y="2774594"/>
                                </a:lnTo>
                                <a:lnTo>
                                  <a:pt x="1489684" y="2814561"/>
                                </a:lnTo>
                                <a:lnTo>
                                  <a:pt x="1477378" y="2836837"/>
                                </a:lnTo>
                                <a:lnTo>
                                  <a:pt x="1314259" y="2421407"/>
                                </a:lnTo>
                                <a:lnTo>
                                  <a:pt x="1181798" y="2418562"/>
                                </a:lnTo>
                                <a:lnTo>
                                  <a:pt x="1411122" y="3014243"/>
                                </a:lnTo>
                                <a:lnTo>
                                  <a:pt x="1535696" y="3014827"/>
                                </a:lnTo>
                                <a:lnTo>
                                  <a:pt x="1767154" y="2420366"/>
                                </a:lnTo>
                                <a:close/>
                              </a:path>
                              <a:path w="3321685" h="3028315">
                                <a:moveTo>
                                  <a:pt x="2044052" y="943063"/>
                                </a:moveTo>
                                <a:lnTo>
                                  <a:pt x="2043658" y="877836"/>
                                </a:lnTo>
                                <a:lnTo>
                                  <a:pt x="2041245" y="832015"/>
                                </a:lnTo>
                                <a:lnTo>
                                  <a:pt x="2023681" y="776770"/>
                                </a:lnTo>
                                <a:lnTo>
                                  <a:pt x="1978063" y="733564"/>
                                </a:lnTo>
                                <a:lnTo>
                                  <a:pt x="1940598" y="702818"/>
                                </a:lnTo>
                                <a:lnTo>
                                  <a:pt x="1382356" y="220459"/>
                                </a:lnTo>
                                <a:lnTo>
                                  <a:pt x="1309839" y="158242"/>
                                </a:lnTo>
                                <a:lnTo>
                                  <a:pt x="1237018" y="94856"/>
                                </a:lnTo>
                                <a:lnTo>
                                  <a:pt x="1200454" y="62522"/>
                                </a:lnTo>
                                <a:lnTo>
                                  <a:pt x="1177455" y="42545"/>
                                </a:lnTo>
                                <a:lnTo>
                                  <a:pt x="1122654" y="12192"/>
                                </a:lnTo>
                                <a:lnTo>
                                  <a:pt x="1083246" y="4851"/>
                                </a:lnTo>
                                <a:lnTo>
                                  <a:pt x="994994" y="0"/>
                                </a:lnTo>
                                <a:lnTo>
                                  <a:pt x="947635" y="3606"/>
                                </a:lnTo>
                                <a:lnTo>
                                  <a:pt x="916889" y="29337"/>
                                </a:lnTo>
                                <a:lnTo>
                                  <a:pt x="912837" y="97104"/>
                                </a:lnTo>
                                <a:lnTo>
                                  <a:pt x="911326" y="147650"/>
                                </a:lnTo>
                                <a:lnTo>
                                  <a:pt x="910132" y="206146"/>
                                </a:lnTo>
                                <a:lnTo>
                                  <a:pt x="909193" y="270230"/>
                                </a:lnTo>
                                <a:lnTo>
                                  <a:pt x="907999" y="405701"/>
                                </a:lnTo>
                                <a:lnTo>
                                  <a:pt x="907211" y="700265"/>
                                </a:lnTo>
                                <a:lnTo>
                                  <a:pt x="911352" y="1730209"/>
                                </a:lnTo>
                                <a:lnTo>
                                  <a:pt x="1138250" y="1734096"/>
                                </a:lnTo>
                                <a:lnTo>
                                  <a:pt x="1139990" y="1693595"/>
                                </a:lnTo>
                                <a:lnTo>
                                  <a:pt x="1141310" y="1648447"/>
                                </a:lnTo>
                                <a:lnTo>
                                  <a:pt x="1142238" y="1599349"/>
                                </a:lnTo>
                                <a:lnTo>
                                  <a:pt x="1142834" y="1546987"/>
                                </a:lnTo>
                                <a:lnTo>
                                  <a:pt x="1143203" y="1435188"/>
                                </a:lnTo>
                                <a:lnTo>
                                  <a:pt x="1142377" y="1259979"/>
                                </a:lnTo>
                                <a:lnTo>
                                  <a:pt x="1140333" y="993381"/>
                                </a:lnTo>
                                <a:lnTo>
                                  <a:pt x="1140714" y="341210"/>
                                </a:lnTo>
                                <a:lnTo>
                                  <a:pt x="1196784" y="378256"/>
                                </a:lnTo>
                                <a:lnTo>
                                  <a:pt x="1228725" y="403656"/>
                                </a:lnTo>
                                <a:lnTo>
                                  <a:pt x="1266063" y="434416"/>
                                </a:lnTo>
                                <a:lnTo>
                                  <a:pt x="1308100" y="469811"/>
                                </a:lnTo>
                                <a:lnTo>
                                  <a:pt x="1354112" y="509155"/>
                                </a:lnTo>
                                <a:lnTo>
                                  <a:pt x="1455127" y="596811"/>
                                </a:lnTo>
                                <a:lnTo>
                                  <a:pt x="1778127" y="880668"/>
                                </a:lnTo>
                                <a:lnTo>
                                  <a:pt x="1873135" y="963371"/>
                                </a:lnTo>
                                <a:lnTo>
                                  <a:pt x="1915020" y="999312"/>
                                </a:lnTo>
                                <a:lnTo>
                                  <a:pt x="1952180" y="1030693"/>
                                </a:lnTo>
                                <a:lnTo>
                                  <a:pt x="1983905" y="1056817"/>
                                </a:lnTo>
                                <a:lnTo>
                                  <a:pt x="2028139" y="1090447"/>
                                </a:lnTo>
                                <a:lnTo>
                                  <a:pt x="2039213" y="1096530"/>
                                </a:lnTo>
                                <a:lnTo>
                                  <a:pt x="2044052" y="943063"/>
                                </a:lnTo>
                                <a:close/>
                              </a:path>
                              <a:path w="3321685" h="3028315">
                                <a:moveTo>
                                  <a:pt x="2308834" y="2634462"/>
                                </a:moveTo>
                                <a:lnTo>
                                  <a:pt x="2308682" y="2569184"/>
                                </a:lnTo>
                                <a:lnTo>
                                  <a:pt x="2307742" y="2508339"/>
                                </a:lnTo>
                                <a:lnTo>
                                  <a:pt x="2306193" y="2456827"/>
                                </a:lnTo>
                                <a:lnTo>
                                  <a:pt x="2185505" y="2418842"/>
                                </a:lnTo>
                                <a:lnTo>
                                  <a:pt x="2183015" y="2472550"/>
                                </a:lnTo>
                                <a:lnTo>
                                  <a:pt x="2182761" y="2526258"/>
                                </a:lnTo>
                                <a:lnTo>
                                  <a:pt x="2183803" y="2579230"/>
                                </a:lnTo>
                                <a:lnTo>
                                  <a:pt x="2185263" y="2630728"/>
                                </a:lnTo>
                                <a:lnTo>
                                  <a:pt x="2186216" y="2680030"/>
                                </a:lnTo>
                                <a:lnTo>
                                  <a:pt x="2185784" y="2726398"/>
                                </a:lnTo>
                                <a:lnTo>
                                  <a:pt x="2183028" y="2769095"/>
                                </a:lnTo>
                                <a:lnTo>
                                  <a:pt x="2177072" y="2807373"/>
                                </a:lnTo>
                                <a:lnTo>
                                  <a:pt x="2151900" y="2867787"/>
                                </a:lnTo>
                                <a:lnTo>
                                  <a:pt x="2103043" y="2901759"/>
                                </a:lnTo>
                                <a:lnTo>
                                  <a:pt x="2067471" y="2906979"/>
                                </a:lnTo>
                                <a:lnTo>
                                  <a:pt x="2020557" y="2901429"/>
                                </a:lnTo>
                                <a:lnTo>
                                  <a:pt x="1986889" y="2883471"/>
                                </a:lnTo>
                                <a:lnTo>
                                  <a:pt x="1950885" y="2818282"/>
                                </a:lnTo>
                                <a:lnTo>
                                  <a:pt x="1944370" y="2775000"/>
                                </a:lnTo>
                                <a:lnTo>
                                  <a:pt x="1942731" y="2727198"/>
                                </a:lnTo>
                                <a:lnTo>
                                  <a:pt x="1944116" y="2573528"/>
                                </a:lnTo>
                                <a:lnTo>
                                  <a:pt x="1944204" y="2521851"/>
                                </a:lnTo>
                                <a:lnTo>
                                  <a:pt x="1943582" y="2470696"/>
                                </a:lnTo>
                                <a:lnTo>
                                  <a:pt x="1941906" y="2420543"/>
                                </a:lnTo>
                                <a:lnTo>
                                  <a:pt x="1818767" y="2418854"/>
                                </a:lnTo>
                                <a:lnTo>
                                  <a:pt x="1817052" y="2461793"/>
                                </a:lnTo>
                                <a:lnTo>
                                  <a:pt x="1815592" y="2513177"/>
                                </a:lnTo>
                                <a:lnTo>
                                  <a:pt x="1814614" y="2570022"/>
                                </a:lnTo>
                                <a:lnTo>
                                  <a:pt x="1814398" y="2629357"/>
                                </a:lnTo>
                                <a:lnTo>
                                  <a:pt x="1815160" y="2688158"/>
                                </a:lnTo>
                                <a:lnTo>
                                  <a:pt x="1817179" y="2743441"/>
                                </a:lnTo>
                                <a:lnTo>
                                  <a:pt x="1820672" y="2792209"/>
                                </a:lnTo>
                                <a:lnTo>
                                  <a:pt x="1825917" y="2831465"/>
                                </a:lnTo>
                                <a:lnTo>
                                  <a:pt x="1836851" y="2872702"/>
                                </a:lnTo>
                                <a:lnTo>
                                  <a:pt x="1853107" y="2909036"/>
                                </a:lnTo>
                                <a:lnTo>
                                  <a:pt x="1898891" y="2967075"/>
                                </a:lnTo>
                                <a:lnTo>
                                  <a:pt x="1958035" y="3005759"/>
                                </a:lnTo>
                                <a:lnTo>
                                  <a:pt x="2025243" y="3025292"/>
                                </a:lnTo>
                                <a:lnTo>
                                  <a:pt x="2060244" y="3027921"/>
                                </a:lnTo>
                                <a:lnTo>
                                  <a:pt x="2095284" y="3025825"/>
                                </a:lnTo>
                                <a:lnTo>
                                  <a:pt x="2162886" y="3007550"/>
                                </a:lnTo>
                                <a:lnTo>
                                  <a:pt x="2222792" y="2970644"/>
                                </a:lnTo>
                                <a:lnTo>
                                  <a:pt x="2269744" y="2915285"/>
                                </a:lnTo>
                                <a:lnTo>
                                  <a:pt x="2286711" y="2880741"/>
                                </a:lnTo>
                                <a:lnTo>
                                  <a:pt x="2298471" y="2841650"/>
                                </a:lnTo>
                                <a:lnTo>
                                  <a:pt x="2306167" y="2758668"/>
                                </a:lnTo>
                                <a:lnTo>
                                  <a:pt x="2308047" y="2699258"/>
                                </a:lnTo>
                                <a:lnTo>
                                  <a:pt x="2308834" y="2634462"/>
                                </a:lnTo>
                                <a:close/>
                              </a:path>
                              <a:path w="3321685" h="3028315">
                                <a:moveTo>
                                  <a:pt x="2414905" y="1580121"/>
                                </a:moveTo>
                                <a:lnTo>
                                  <a:pt x="2414498" y="1521828"/>
                                </a:lnTo>
                                <a:lnTo>
                                  <a:pt x="2413419" y="1463090"/>
                                </a:lnTo>
                                <a:lnTo>
                                  <a:pt x="2411006" y="1352130"/>
                                </a:lnTo>
                                <a:lnTo>
                                  <a:pt x="2410549" y="1303794"/>
                                </a:lnTo>
                                <a:lnTo>
                                  <a:pt x="2413889" y="586105"/>
                                </a:lnTo>
                                <a:lnTo>
                                  <a:pt x="2414054" y="381977"/>
                                </a:lnTo>
                                <a:lnTo>
                                  <a:pt x="2413673" y="259918"/>
                                </a:lnTo>
                                <a:lnTo>
                                  <a:pt x="2412784" y="155905"/>
                                </a:lnTo>
                                <a:lnTo>
                                  <a:pt x="2412123" y="112522"/>
                                </a:lnTo>
                                <a:lnTo>
                                  <a:pt x="2410295" y="46621"/>
                                </a:lnTo>
                                <a:lnTo>
                                  <a:pt x="2183511" y="8229"/>
                                </a:lnTo>
                                <a:lnTo>
                                  <a:pt x="2182012" y="1403946"/>
                                </a:lnTo>
                                <a:lnTo>
                                  <a:pt x="2152815" y="1387741"/>
                                </a:lnTo>
                                <a:lnTo>
                                  <a:pt x="2112848" y="1357795"/>
                                </a:lnTo>
                                <a:lnTo>
                                  <a:pt x="2067534" y="1319923"/>
                                </a:lnTo>
                                <a:lnTo>
                                  <a:pt x="2022309" y="1279931"/>
                                </a:lnTo>
                                <a:lnTo>
                                  <a:pt x="1982609" y="1243596"/>
                                </a:lnTo>
                                <a:lnTo>
                                  <a:pt x="1920328" y="1185710"/>
                                </a:lnTo>
                                <a:lnTo>
                                  <a:pt x="1884781" y="1153922"/>
                                </a:lnTo>
                                <a:lnTo>
                                  <a:pt x="1847672" y="1121549"/>
                                </a:lnTo>
                                <a:lnTo>
                                  <a:pt x="1809432" y="1088771"/>
                                </a:lnTo>
                                <a:lnTo>
                                  <a:pt x="1653489" y="956945"/>
                                </a:lnTo>
                                <a:lnTo>
                                  <a:pt x="1615859" y="924661"/>
                                </a:lnTo>
                                <a:lnTo>
                                  <a:pt x="1579600" y="893000"/>
                                </a:lnTo>
                                <a:lnTo>
                                  <a:pt x="1545145" y="862114"/>
                                </a:lnTo>
                                <a:lnTo>
                                  <a:pt x="1485442" y="806843"/>
                                </a:lnTo>
                                <a:lnTo>
                                  <a:pt x="1443913" y="769607"/>
                                </a:lnTo>
                                <a:lnTo>
                                  <a:pt x="1395603" y="727468"/>
                                </a:lnTo>
                                <a:lnTo>
                                  <a:pt x="1347851" y="687412"/>
                                </a:lnTo>
                                <a:lnTo>
                                  <a:pt x="1307947" y="656437"/>
                                </a:lnTo>
                                <a:lnTo>
                                  <a:pt x="1283220" y="641515"/>
                                </a:lnTo>
                                <a:lnTo>
                                  <a:pt x="1281963" y="693229"/>
                                </a:lnTo>
                                <a:lnTo>
                                  <a:pt x="1279728" y="751052"/>
                                </a:lnTo>
                                <a:lnTo>
                                  <a:pt x="1277874" y="810450"/>
                                </a:lnTo>
                                <a:lnTo>
                                  <a:pt x="1277785" y="866902"/>
                                </a:lnTo>
                                <a:lnTo>
                                  <a:pt x="1280845" y="915860"/>
                                </a:lnTo>
                                <a:lnTo>
                                  <a:pt x="1297216" y="952906"/>
                                </a:lnTo>
                                <a:lnTo>
                                  <a:pt x="1331544" y="991019"/>
                                </a:lnTo>
                                <a:lnTo>
                                  <a:pt x="1374038" y="1028103"/>
                                </a:lnTo>
                                <a:lnTo>
                                  <a:pt x="1414919" y="1062050"/>
                                </a:lnTo>
                                <a:lnTo>
                                  <a:pt x="2006206" y="1580718"/>
                                </a:lnTo>
                                <a:lnTo>
                                  <a:pt x="2054898" y="1624215"/>
                                </a:lnTo>
                                <a:lnTo>
                                  <a:pt x="2093937" y="1659407"/>
                                </a:lnTo>
                                <a:lnTo>
                                  <a:pt x="2125700" y="1687093"/>
                                </a:lnTo>
                                <a:lnTo>
                                  <a:pt x="2177110" y="1723059"/>
                                </a:lnTo>
                                <a:lnTo>
                                  <a:pt x="2228392" y="1738477"/>
                                </a:lnTo>
                                <a:lnTo>
                                  <a:pt x="2260015" y="1740446"/>
                                </a:lnTo>
                                <a:lnTo>
                                  <a:pt x="2298852" y="1739646"/>
                                </a:lnTo>
                                <a:lnTo>
                                  <a:pt x="2347290" y="1736864"/>
                                </a:lnTo>
                                <a:lnTo>
                                  <a:pt x="2407767" y="1732889"/>
                                </a:lnTo>
                                <a:lnTo>
                                  <a:pt x="2411971" y="1687601"/>
                                </a:lnTo>
                                <a:lnTo>
                                  <a:pt x="2414206" y="1636026"/>
                                </a:lnTo>
                                <a:lnTo>
                                  <a:pt x="2414905" y="1580121"/>
                                </a:lnTo>
                                <a:close/>
                              </a:path>
                              <a:path w="3321685" h="3028315">
                                <a:moveTo>
                                  <a:pt x="2833674" y="2822524"/>
                                </a:moveTo>
                                <a:lnTo>
                                  <a:pt x="2824810" y="2780512"/>
                                </a:lnTo>
                                <a:lnTo>
                                  <a:pt x="2772473" y="2715196"/>
                                </a:lnTo>
                                <a:lnTo>
                                  <a:pt x="2729560" y="2692133"/>
                                </a:lnTo>
                                <a:lnTo>
                                  <a:pt x="2682608" y="2675458"/>
                                </a:lnTo>
                                <a:lnTo>
                                  <a:pt x="2592540" y="2650896"/>
                                </a:lnTo>
                                <a:lnTo>
                                  <a:pt x="2557386" y="2637802"/>
                                </a:lnTo>
                                <a:lnTo>
                                  <a:pt x="2534132" y="2620695"/>
                                </a:lnTo>
                                <a:lnTo>
                                  <a:pt x="2520505" y="2590546"/>
                                </a:lnTo>
                                <a:lnTo>
                                  <a:pt x="2526004" y="2561907"/>
                                </a:lnTo>
                                <a:lnTo>
                                  <a:pt x="2548725" y="2538285"/>
                                </a:lnTo>
                                <a:lnTo>
                                  <a:pt x="2586799" y="2523147"/>
                                </a:lnTo>
                                <a:lnTo>
                                  <a:pt x="2638336" y="2520023"/>
                                </a:lnTo>
                                <a:lnTo>
                                  <a:pt x="2701493" y="2532367"/>
                                </a:lnTo>
                                <a:lnTo>
                                  <a:pt x="2720365" y="2539758"/>
                                </a:lnTo>
                                <a:lnTo>
                                  <a:pt x="2739910" y="2548839"/>
                                </a:lnTo>
                                <a:lnTo>
                                  <a:pt x="2758643" y="2556827"/>
                                </a:lnTo>
                                <a:lnTo>
                                  <a:pt x="2795016" y="2510142"/>
                                </a:lnTo>
                                <a:lnTo>
                                  <a:pt x="2806382" y="2458453"/>
                                </a:lnTo>
                                <a:lnTo>
                                  <a:pt x="2767292" y="2437866"/>
                                </a:lnTo>
                                <a:lnTo>
                                  <a:pt x="2723172" y="2422296"/>
                                </a:lnTo>
                                <a:lnTo>
                                  <a:pt x="2675763" y="2412301"/>
                                </a:lnTo>
                                <a:lnTo>
                                  <a:pt x="2626817" y="2408466"/>
                                </a:lnTo>
                                <a:lnTo>
                                  <a:pt x="2578074" y="2411361"/>
                                </a:lnTo>
                                <a:lnTo>
                                  <a:pt x="2531275" y="2421559"/>
                                </a:lnTo>
                                <a:lnTo>
                                  <a:pt x="2488184" y="2439619"/>
                                </a:lnTo>
                                <a:lnTo>
                                  <a:pt x="2452852" y="2466213"/>
                                </a:lnTo>
                                <a:lnTo>
                                  <a:pt x="2425103" y="2501811"/>
                                </a:lnTo>
                                <a:lnTo>
                                  <a:pt x="2406180" y="2543429"/>
                                </a:lnTo>
                                <a:lnTo>
                                  <a:pt x="2397379" y="2588095"/>
                                </a:lnTo>
                                <a:lnTo>
                                  <a:pt x="2399969" y="2632799"/>
                                </a:lnTo>
                                <a:lnTo>
                                  <a:pt x="2415235" y="2674582"/>
                                </a:lnTo>
                                <a:lnTo>
                                  <a:pt x="2444432" y="2710434"/>
                                </a:lnTo>
                                <a:lnTo>
                                  <a:pt x="2488107" y="2739199"/>
                                </a:lnTo>
                                <a:lnTo>
                                  <a:pt x="2536545" y="2758338"/>
                                </a:lnTo>
                                <a:lnTo>
                                  <a:pt x="2585732" y="2771749"/>
                                </a:lnTo>
                                <a:lnTo>
                                  <a:pt x="2631681" y="2783294"/>
                                </a:lnTo>
                                <a:lnTo>
                                  <a:pt x="2670403" y="2796883"/>
                                </a:lnTo>
                                <a:lnTo>
                                  <a:pt x="2697886" y="2816390"/>
                                </a:lnTo>
                                <a:lnTo>
                                  <a:pt x="2710154" y="2845689"/>
                                </a:lnTo>
                                <a:lnTo>
                                  <a:pt x="2700540" y="2884614"/>
                                </a:lnTo>
                                <a:lnTo>
                                  <a:pt x="2668930" y="2905912"/>
                                </a:lnTo>
                                <a:lnTo>
                                  <a:pt x="2624925" y="2913837"/>
                                </a:lnTo>
                                <a:lnTo>
                                  <a:pt x="2578138" y="2912605"/>
                                </a:lnTo>
                                <a:lnTo>
                                  <a:pt x="2528239" y="2902864"/>
                                </a:lnTo>
                                <a:lnTo>
                                  <a:pt x="2492641" y="2887942"/>
                                </a:lnTo>
                                <a:lnTo>
                                  <a:pt x="2462047" y="2871749"/>
                                </a:lnTo>
                                <a:lnTo>
                                  <a:pt x="2427198" y="2858173"/>
                                </a:lnTo>
                                <a:lnTo>
                                  <a:pt x="2388882" y="2955391"/>
                                </a:lnTo>
                                <a:lnTo>
                                  <a:pt x="2419654" y="2980906"/>
                                </a:lnTo>
                                <a:lnTo>
                                  <a:pt x="2460790" y="3001124"/>
                                </a:lnTo>
                                <a:lnTo>
                                  <a:pt x="2509253" y="3015627"/>
                                </a:lnTo>
                                <a:lnTo>
                                  <a:pt x="2561971" y="3023997"/>
                                </a:lnTo>
                                <a:lnTo>
                                  <a:pt x="2615920" y="3025775"/>
                                </a:lnTo>
                                <a:lnTo>
                                  <a:pt x="2668028" y="3020555"/>
                                </a:lnTo>
                                <a:lnTo>
                                  <a:pt x="2715285" y="3007880"/>
                                </a:lnTo>
                                <a:lnTo>
                                  <a:pt x="2778442" y="2969666"/>
                                </a:lnTo>
                                <a:lnTo>
                                  <a:pt x="2821267" y="2911081"/>
                                </a:lnTo>
                                <a:lnTo>
                                  <a:pt x="2832849" y="2867863"/>
                                </a:lnTo>
                                <a:lnTo>
                                  <a:pt x="2833674" y="2822524"/>
                                </a:lnTo>
                                <a:close/>
                              </a:path>
                              <a:path w="3321685" h="3028315">
                                <a:moveTo>
                                  <a:pt x="3321291" y="2821394"/>
                                </a:moveTo>
                                <a:lnTo>
                                  <a:pt x="3311969" y="2781211"/>
                                </a:lnTo>
                                <a:lnTo>
                                  <a:pt x="3292729" y="2746946"/>
                                </a:lnTo>
                                <a:lnTo>
                                  <a:pt x="3257740" y="2714853"/>
                                </a:lnTo>
                                <a:lnTo>
                                  <a:pt x="3214928" y="2691879"/>
                                </a:lnTo>
                                <a:lnTo>
                                  <a:pt x="3168205" y="2675369"/>
                                </a:lnTo>
                                <a:lnTo>
                                  <a:pt x="3078518" y="2650934"/>
                                </a:lnTo>
                                <a:lnTo>
                                  <a:pt x="3043351" y="2637625"/>
                                </a:lnTo>
                                <a:lnTo>
                                  <a:pt x="3019831" y="2620010"/>
                                </a:lnTo>
                                <a:lnTo>
                                  <a:pt x="3005632" y="2580144"/>
                                </a:lnTo>
                                <a:lnTo>
                                  <a:pt x="3023222" y="2548458"/>
                                </a:lnTo>
                                <a:lnTo>
                                  <a:pt x="3059912" y="2527198"/>
                                </a:lnTo>
                                <a:lnTo>
                                  <a:pt x="3103041" y="2518651"/>
                                </a:lnTo>
                                <a:lnTo>
                                  <a:pt x="3151047" y="2522169"/>
                                </a:lnTo>
                                <a:lnTo>
                                  <a:pt x="3189617" y="2533637"/>
                                </a:lnTo>
                                <a:lnTo>
                                  <a:pt x="3224199" y="2548852"/>
                                </a:lnTo>
                                <a:lnTo>
                                  <a:pt x="3260306" y="2563609"/>
                                </a:lnTo>
                                <a:lnTo>
                                  <a:pt x="3269792" y="2540660"/>
                                </a:lnTo>
                                <a:lnTo>
                                  <a:pt x="3280562" y="2511793"/>
                                </a:lnTo>
                                <a:lnTo>
                                  <a:pt x="3289693" y="2482164"/>
                                </a:lnTo>
                                <a:lnTo>
                                  <a:pt x="3294303" y="2456916"/>
                                </a:lnTo>
                                <a:lnTo>
                                  <a:pt x="3259188" y="2441422"/>
                                </a:lnTo>
                                <a:lnTo>
                                  <a:pt x="3226549" y="2427541"/>
                                </a:lnTo>
                                <a:lnTo>
                                  <a:pt x="3189795" y="2416708"/>
                                </a:lnTo>
                                <a:lnTo>
                                  <a:pt x="3142373" y="2410333"/>
                                </a:lnTo>
                                <a:lnTo>
                                  <a:pt x="3082074" y="2410434"/>
                                </a:lnTo>
                                <a:lnTo>
                                  <a:pt x="3030588" y="2418588"/>
                                </a:lnTo>
                                <a:lnTo>
                                  <a:pt x="2987497" y="2433663"/>
                                </a:lnTo>
                                <a:lnTo>
                                  <a:pt x="2952432" y="2454503"/>
                                </a:lnTo>
                                <a:lnTo>
                                  <a:pt x="2904807" y="2508897"/>
                                </a:lnTo>
                                <a:lnTo>
                                  <a:pt x="2884601" y="2572651"/>
                                </a:lnTo>
                                <a:lnTo>
                                  <a:pt x="2883814" y="2605163"/>
                                </a:lnTo>
                                <a:lnTo>
                                  <a:pt x="2888716" y="2636570"/>
                                </a:lnTo>
                                <a:lnTo>
                                  <a:pt x="2914065" y="2691523"/>
                                </a:lnTo>
                                <a:lnTo>
                                  <a:pt x="2971063" y="2737370"/>
                                </a:lnTo>
                                <a:lnTo>
                                  <a:pt x="3013049" y="2754807"/>
                                </a:lnTo>
                                <a:lnTo>
                                  <a:pt x="3056725" y="2767609"/>
                                </a:lnTo>
                                <a:lnTo>
                                  <a:pt x="3099104" y="2778341"/>
                                </a:lnTo>
                                <a:lnTo>
                                  <a:pt x="3137217" y="2789567"/>
                                </a:lnTo>
                                <a:lnTo>
                                  <a:pt x="3168091" y="2803817"/>
                                </a:lnTo>
                                <a:lnTo>
                                  <a:pt x="3188728" y="2823654"/>
                                </a:lnTo>
                                <a:lnTo>
                                  <a:pt x="3196183" y="2851632"/>
                                </a:lnTo>
                                <a:lnTo>
                                  <a:pt x="3183852" y="2887688"/>
                                </a:lnTo>
                                <a:lnTo>
                                  <a:pt x="3152597" y="2907576"/>
                                </a:lnTo>
                                <a:lnTo>
                                  <a:pt x="3110382" y="2914942"/>
                                </a:lnTo>
                                <a:lnTo>
                                  <a:pt x="3065183" y="2913418"/>
                                </a:lnTo>
                                <a:lnTo>
                                  <a:pt x="3019945" y="2905455"/>
                                </a:lnTo>
                                <a:lnTo>
                                  <a:pt x="2985224" y="2893276"/>
                                </a:lnTo>
                                <a:lnTo>
                                  <a:pt x="2954007" y="2877324"/>
                                </a:lnTo>
                                <a:lnTo>
                                  <a:pt x="2919272" y="2858084"/>
                                </a:lnTo>
                                <a:lnTo>
                                  <a:pt x="2906204" y="2877248"/>
                                </a:lnTo>
                                <a:lnTo>
                                  <a:pt x="2893377" y="2905595"/>
                                </a:lnTo>
                                <a:lnTo>
                                  <a:pt x="2883103" y="2934792"/>
                                </a:lnTo>
                                <a:lnTo>
                                  <a:pt x="2877667" y="2956560"/>
                                </a:lnTo>
                                <a:lnTo>
                                  <a:pt x="2908096" y="2981604"/>
                                </a:lnTo>
                                <a:lnTo>
                                  <a:pt x="2948762" y="3001429"/>
                                </a:lnTo>
                                <a:lnTo>
                                  <a:pt x="2996654" y="3015627"/>
                                </a:lnTo>
                                <a:lnTo>
                                  <a:pt x="3048774" y="3023793"/>
                                </a:lnTo>
                                <a:lnTo>
                                  <a:pt x="3102140" y="3025533"/>
                                </a:lnTo>
                                <a:lnTo>
                                  <a:pt x="3153765" y="3020428"/>
                                </a:lnTo>
                                <a:lnTo>
                                  <a:pt x="3200654" y="3008071"/>
                                </a:lnTo>
                                <a:lnTo>
                                  <a:pt x="3248825" y="2982468"/>
                                </a:lnTo>
                                <a:lnTo>
                                  <a:pt x="3284448" y="2948038"/>
                                </a:lnTo>
                                <a:lnTo>
                                  <a:pt x="3308058" y="2907754"/>
                                </a:lnTo>
                                <a:lnTo>
                                  <a:pt x="3320161" y="2864561"/>
                                </a:lnTo>
                                <a:lnTo>
                                  <a:pt x="3321291" y="2821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396.5pt;height:612.5pt;mso-position-horizontal-relative:page;mso-position-vertical-relative:page;z-index:-16338432" id="docshapegroup1" coordorigin="-5,-5" coordsize="7930,12250">
                <v:rect style="position:absolute;left:0;top:0;width:7920;height:12240" id="docshape2" filled="false" stroked="true" strokeweight=".5pt" strokecolor="#231f20">
                  <v:stroke dashstyle="solid"/>
                </v:rect>
                <v:shape style="position:absolute;left:1344;top:2757;width:5231;height:4769" id="docshape3" coordorigin="1344,2758" coordsize="5231,4769" path="m2121,6570l1929,6567,1927,7123,1906,7102,1867,7054,1814,6986,1753,6905,1688,6819,1626,6735,1572,6660,1530,6602,1506,6568,1346,6567,1344,7505,1534,7506,1537,6945,1575,6997,1618,7055,1667,7117,1769,7248,1821,7315,1871,7381,1917,7444,1958,7504,2120,7505,2121,6570xm3197,7069l3196,7015,3191,6961,3180,6909,3180,6908,3165,6857,3145,6808,3120,6761,3103,6737,3090,6717,3056,6677,3018,6642,2995,6625,2995,7053,2989,7109,2975,7163,2953,7213,2923,7256,2884,7292,2838,7318,2783,7332,2696,7334,2623,7313,2563,7274,2517,7219,2486,7151,2471,7074,2471,7053,2471,7037,2472,7015,2472,6997,2472,6985,2489,6909,2521,6846,2568,6797,2628,6761,2702,6740,2765,6737,2820,6747,2868,6769,2909,6801,2942,6842,2967,6889,2984,6941,2994,6997,2995,7053,2995,6625,2975,6611,2929,6586,2878,6567,2823,6554,2765,6549,2702,6551,2636,6562,2575,6579,2520,6603,2471,6631,2427,6664,2389,6702,2356,6743,2329,6787,2307,6834,2291,6883,2279,6933,2273,6985,2271,7037,2274,7089,2282,7141,2295,7191,2312,7240,2334,7287,2360,7331,2390,7372,2425,7409,2464,7442,2506,7471,2553,7494,2603,7511,2657,7522,2715,7526,2776,7523,2840,7512,2902,7493,2958,7469,3007,7439,3051,7404,3088,7364,3111,7334,3120,7321,3147,7275,3167,7226,3183,7175,3192,7122,3197,7069xm4127,6569l3939,6567,3919,6605,3891,6670,3858,6754,3822,6850,3749,7044,3717,7127,3690,7190,3671,7225,3414,6571,3205,6566,3566,7504,3763,7505,4127,6569xm4563,4243l4563,4140,4559,4068,4549,4018,4531,3981,4502,3949,4459,3913,4400,3864,3521,3105,3407,3007,3292,2907,3235,2856,3198,2825,3160,2797,3112,2777,3050,2765,2991,2761,2911,2758,2836,2763,2792,2784,2788,2804,2785,2847,2782,2911,2779,2990,2777,3082,2776,3183,2774,3397,2773,3860,2779,5482,3137,5489,3139,5425,3141,5354,3143,5276,3144,5194,3144,5018,3143,4742,3140,4322,3141,3295,3158,3303,3188,3323,3229,3353,3279,3393,3338,3442,3404,3498,3477,3559,3636,3698,4144,4145,4294,4275,4360,4331,4418,4381,4468,4422,4509,4454,4538,4475,4556,4484,4563,4243xm4980,6906l4980,6804,4978,6708,4976,6627,4973,6568,4786,6567,4782,6651,4782,6736,4783,6819,4786,6901,4787,6978,4786,7051,4782,7118,4773,7179,4757,7231,4733,7274,4700,7306,4656,7327,4600,7336,4526,7327,4473,7299,4438,7254,4416,7196,4406,7128,4404,7052,4406,6810,4406,6729,4405,6649,4402,6570,4208,6567,4206,6634,4203,6715,4202,6805,4201,6898,4203,6991,4206,7078,4211,7155,4220,7217,4237,7282,4262,7339,4295,7388,4335,7430,4379,7464,4428,7491,4480,7510,4534,7522,4589,7526,4644,7523,4698,7512,4750,7494,4799,7469,4845,7436,4885,7396,4919,7349,4945,7294,4964,7233,4971,7179,4976,7102,4979,7008,4980,6906xm5147,5246l5147,5154,5145,5062,5141,4887,5140,4811,5146,3681,5146,3359,5145,3167,5144,3003,5143,2935,5141,2877,5140,2831,5138,2798,5136,2779,4783,2771,4780,4969,4734,4943,4671,4896,4600,4836,4529,4773,4466,4716,4368,4625,4312,4575,4254,4524,4194,4472,3948,4265,3889,4214,3832,4164,3777,4115,3683,4028,3618,3970,3542,3903,3467,3840,3404,3791,3365,3768,3363,3849,3359,3940,3357,4034,3356,4123,3361,4200,3387,4258,3441,4318,3508,4377,3572,4430,4504,5247,4580,5315,4642,5371,4692,5414,4734,5447,4773,5471,4811,5487,4853,5495,4903,5499,4964,5497,5041,5493,5136,5487,5143,5415,5146,5334,5147,5246xm5807,7203l5793,7136,5765,7084,5710,7034,5643,6997,5569,6971,5427,6932,5372,6912,5335,6885,5313,6837,5322,6792,5358,6755,5418,6731,5499,6726,5598,6746,5628,6757,5659,6772,5688,6784,5714,6791,5730,6755,5746,6711,5759,6666,5764,6629,5702,6597,5633,6572,5558,6557,5481,6551,5404,6555,5330,6571,5263,6600,5207,6641,5163,6698,5133,6763,5120,6833,5124,6904,5148,6970,5194,7026,5262,7071,5339,7101,5416,7123,5489,7141,5550,7162,5593,7193,5612,7239,5597,7300,5547,7334,5478,7346,5404,7344,5326,7329,5270,7306,5221,7280,5167,7259,5106,7412,5155,7452,5219,7484,5296,7507,5379,7520,5464,7523,5546,7514,5620,7494,5673,7469,5720,7434,5759,7392,5787,7342,5805,7274,5807,7203xm6575,7201l6560,7138,6530,7084,6474,7033,6407,6997,6333,6971,6192,6932,6137,6911,6100,6884,6077,6821,6105,6771,6163,6737,6231,6724,6306,6730,6367,6748,6422,6772,6478,6795,6493,6759,6510,6713,6525,6667,6532,6627,6477,6602,6425,6581,6367,6563,6293,6553,6198,6554,6117,6566,6049,6590,5994,6623,5950,6663,5919,6709,5898,6758,5887,6809,5886,6860,5893,6910,5909,6956,5933,6996,5964,7030,6023,7068,6089,7096,6158,7116,6225,7133,6285,7151,6333,7173,6366,7204,6378,7248,6358,7305,6309,7337,6242,7348,6171,7346,6100,7333,6045,7314,5996,7289,5941,7259,5921,7289,5901,7333,5884,7379,5876,7414,5924,7453,5988,7484,6063,7507,6145,7520,6229,7522,6311,7514,6385,7495,6460,7454,6517,7400,6554,7337,6573,7269,6575,7201xe" filled="true" fillcolor="#231f2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spacing w:before="521"/>
        <w:rPr>
          <w:rFonts w:ascii="Times New Roman"/>
          <w:sz w:val="46"/>
        </w:rPr>
      </w:pPr>
    </w:p>
    <w:p>
      <w:pPr>
        <w:spacing w:before="0"/>
        <w:ind w:left="415" w:right="122" w:firstLine="0"/>
        <w:jc w:val="center"/>
        <w:rPr>
          <w:b/>
          <w:sz w:val="46"/>
        </w:rPr>
      </w:pPr>
      <w:bookmarkStart w:name="Page 1" w:id="1"/>
      <w:bookmarkEnd w:id="1"/>
      <w:r>
        <w:rPr/>
      </w:r>
      <w:r>
        <w:rPr>
          <w:b/>
          <w:color w:val="231F20"/>
          <w:sz w:val="46"/>
        </w:rPr>
        <w:t>MEDTECH</w:t>
      </w:r>
      <w:r>
        <w:rPr>
          <w:b/>
          <w:color w:val="231F20"/>
          <w:spacing w:val="-25"/>
          <w:sz w:val="46"/>
        </w:rPr>
        <w:t> </w:t>
      </w:r>
      <w:r>
        <w:rPr>
          <w:b/>
          <w:color w:val="231F20"/>
          <w:spacing w:val="-2"/>
          <w:sz w:val="46"/>
        </w:rPr>
        <w:t>INDUSTRIES</w:t>
      </w: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spacing w:before="430"/>
        <w:rPr>
          <w:b/>
          <w:sz w:val="46"/>
        </w:rPr>
      </w:pPr>
    </w:p>
    <w:p>
      <w:pPr>
        <w:pStyle w:val="Heading2"/>
        <w:spacing w:line="252" w:lineRule="auto"/>
        <w:ind w:left="415" w:right="56"/>
        <w:jc w:val="center"/>
      </w:pPr>
      <w:r>
        <w:rPr>
          <w:color w:val="231F20"/>
          <w:w w:val="110"/>
        </w:rPr>
        <w:t>End-to-end medical and </w:t>
      </w:r>
      <w:r>
        <w:rPr>
          <w:color w:val="231F20"/>
          <w:w w:val="110"/>
        </w:rPr>
        <w:t>institutional </w:t>
      </w:r>
      <w:r>
        <w:rPr>
          <w:color w:val="231F20"/>
          <w:spacing w:val="-2"/>
          <w:w w:val="115"/>
        </w:rPr>
        <w:t>solutions.</w:t>
      </w:r>
    </w:p>
    <w:p>
      <w:pPr>
        <w:pStyle w:val="Heading2"/>
        <w:spacing w:after="0" w:line="252" w:lineRule="auto"/>
        <w:jc w:val="center"/>
        <w:sectPr>
          <w:type w:val="continuous"/>
          <w:pgSz w:w="7920" w:h="12240"/>
          <w:pgMar w:top="1380" w:bottom="280" w:left="360" w:right="720"/>
        </w:sectPr>
      </w:pPr>
    </w:p>
    <w:p>
      <w:pPr>
        <w:pStyle w:val="Title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85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029200" cy="77724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029200" cy="777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0" h="7772400">
                              <a:moveTo>
                                <a:pt x="0" y="0"/>
                              </a:moveTo>
                              <a:lnTo>
                                <a:pt x="5029200" y="0"/>
                              </a:lnTo>
                              <a:lnTo>
                                <a:pt x="5029200" y="7772400"/>
                              </a:lnTo>
                              <a:lnTo>
                                <a:pt x="0" y="7772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396pt;height:612pt;mso-position-horizontal-relative:page;mso-position-vertical-relative:page;z-index:-16337920" id="docshape4" filled="false" stroked="true" strokeweight=".5pt" strokecolor="#231f20">
                <v:stroke dashstyle="solid"/>
                <w10:wrap type="none"/>
              </v:rect>
            </w:pict>
          </mc:Fallback>
        </mc:AlternateContent>
      </w:r>
      <w:bookmarkStart w:name="Page 2" w:id="2"/>
      <w:bookmarkEnd w:id="2"/>
      <w:r>
        <w:rPr>
          <w:u w:val="none"/>
        </w:rPr>
      </w:r>
      <w:r>
        <w:rPr>
          <w:color w:val="1C3B72"/>
          <w:spacing w:val="-2"/>
          <w:w w:val="105"/>
          <w:u w:val="thick" w:color="1D3B72"/>
        </w:rPr>
        <w:t>ABOUT</w:t>
      </w:r>
    </w:p>
    <w:p>
      <w:pPr>
        <w:pStyle w:val="BodyText"/>
        <w:spacing w:before="696"/>
        <w:rPr>
          <w:rFonts w:ascii="Trebuchet MS"/>
          <w:sz w:val="67"/>
        </w:rPr>
      </w:pPr>
    </w:p>
    <w:p>
      <w:pPr>
        <w:spacing w:line="300" w:lineRule="auto" w:before="0"/>
        <w:ind w:left="350" w:right="0" w:firstLine="0"/>
        <w:jc w:val="left"/>
        <w:rPr>
          <w:sz w:val="25"/>
        </w:rPr>
      </w:pPr>
      <w:r>
        <w:rPr>
          <w:color w:val="464646"/>
          <w:spacing w:val="-2"/>
          <w:sz w:val="25"/>
        </w:rPr>
        <w:t>Novuss</w:t>
      </w:r>
      <w:r>
        <w:rPr>
          <w:color w:val="464646"/>
          <w:spacing w:val="-9"/>
          <w:sz w:val="25"/>
        </w:rPr>
        <w:t> </w:t>
      </w:r>
      <w:r>
        <w:rPr>
          <w:color w:val="464646"/>
          <w:spacing w:val="-2"/>
          <w:sz w:val="25"/>
        </w:rPr>
        <w:t>MedTech Industries, based</w:t>
      </w:r>
      <w:r>
        <w:rPr>
          <w:color w:val="464646"/>
          <w:spacing w:val="-11"/>
          <w:sz w:val="25"/>
        </w:rPr>
        <w:t> </w:t>
      </w:r>
      <w:r>
        <w:rPr>
          <w:color w:val="464646"/>
          <w:spacing w:val="-2"/>
          <w:sz w:val="25"/>
        </w:rPr>
        <w:t>in</w:t>
      </w:r>
      <w:r>
        <w:rPr>
          <w:color w:val="464646"/>
          <w:spacing w:val="-16"/>
          <w:sz w:val="25"/>
        </w:rPr>
        <w:t> </w:t>
      </w:r>
      <w:r>
        <w:rPr>
          <w:color w:val="464646"/>
          <w:spacing w:val="-2"/>
          <w:sz w:val="25"/>
        </w:rPr>
        <w:t>Panchkula, Haryana, </w:t>
      </w:r>
      <w:r>
        <w:rPr>
          <w:color w:val="464646"/>
          <w:sz w:val="25"/>
        </w:rPr>
        <w:t>is a registered MSME and Udyam-certified</w:t>
      </w:r>
      <w:r>
        <w:rPr>
          <w:color w:val="464646"/>
          <w:spacing w:val="-13"/>
          <w:sz w:val="25"/>
        </w:rPr>
        <w:t> </w:t>
      </w:r>
      <w:r>
        <w:rPr>
          <w:color w:val="464646"/>
          <w:sz w:val="25"/>
        </w:rPr>
        <w:t>enterprise specializing in</w:t>
      </w:r>
      <w:r>
        <w:rPr>
          <w:color w:val="464646"/>
          <w:spacing w:val="-3"/>
          <w:sz w:val="25"/>
        </w:rPr>
        <w:t> </w:t>
      </w:r>
      <w:r>
        <w:rPr>
          <w:color w:val="464646"/>
          <w:sz w:val="25"/>
        </w:rPr>
        <w:t>the</w:t>
      </w:r>
      <w:r>
        <w:rPr>
          <w:color w:val="464646"/>
          <w:spacing w:val="-1"/>
          <w:sz w:val="25"/>
        </w:rPr>
        <w:t> </w:t>
      </w:r>
      <w:r>
        <w:rPr>
          <w:color w:val="464646"/>
          <w:sz w:val="25"/>
        </w:rPr>
        <w:t>supply and distribution of</w:t>
      </w:r>
      <w:r>
        <w:rPr>
          <w:color w:val="464646"/>
          <w:spacing w:val="-3"/>
          <w:sz w:val="25"/>
        </w:rPr>
        <w:t> </w:t>
      </w:r>
      <w:r>
        <w:rPr>
          <w:color w:val="464646"/>
          <w:sz w:val="25"/>
        </w:rPr>
        <w:t>high-quality medical, laboratory, and scientific instruments. With a commitment to</w:t>
      </w:r>
      <w:r>
        <w:rPr>
          <w:color w:val="464646"/>
          <w:spacing w:val="-7"/>
          <w:sz w:val="25"/>
        </w:rPr>
        <w:t> </w:t>
      </w:r>
      <w:r>
        <w:rPr>
          <w:color w:val="464646"/>
          <w:sz w:val="25"/>
        </w:rPr>
        <w:t>precision, performance,</w:t>
      </w:r>
      <w:r>
        <w:rPr>
          <w:color w:val="464646"/>
          <w:spacing w:val="27"/>
          <w:sz w:val="25"/>
        </w:rPr>
        <w:t> </w:t>
      </w:r>
      <w:r>
        <w:rPr>
          <w:color w:val="464646"/>
          <w:sz w:val="25"/>
        </w:rPr>
        <w:t>and trust,</w:t>
      </w:r>
      <w:r>
        <w:rPr>
          <w:color w:val="464646"/>
          <w:spacing w:val="-2"/>
          <w:sz w:val="25"/>
        </w:rPr>
        <w:t> </w:t>
      </w:r>
      <w:r>
        <w:rPr>
          <w:color w:val="464646"/>
          <w:sz w:val="25"/>
        </w:rPr>
        <w:t>Novuss serves hospitals, research institutions, and</w:t>
      </w:r>
      <w:r>
        <w:rPr>
          <w:color w:val="464646"/>
          <w:spacing w:val="-2"/>
          <w:sz w:val="25"/>
        </w:rPr>
        <w:t> </w:t>
      </w:r>
      <w:r>
        <w:rPr>
          <w:color w:val="464646"/>
          <w:sz w:val="25"/>
        </w:rPr>
        <w:t>government organizations across North India. Our portfolio includes advanced diagnostic devices, laboratory instruments, and institutional science kits</w:t>
      </w:r>
      <w:r>
        <w:rPr>
          <w:color w:val="464646"/>
          <w:spacing w:val="-3"/>
          <w:sz w:val="25"/>
        </w:rPr>
        <w:t> </w:t>
      </w:r>
      <w:r>
        <w:rPr>
          <w:color w:val="464646"/>
          <w:sz w:val="25"/>
        </w:rPr>
        <w:t>designed to</w:t>
      </w:r>
      <w:r>
        <w:rPr>
          <w:color w:val="464646"/>
          <w:spacing w:val="-6"/>
          <w:sz w:val="25"/>
        </w:rPr>
        <w:t> </w:t>
      </w:r>
      <w:r>
        <w:rPr>
          <w:color w:val="464646"/>
          <w:sz w:val="25"/>
        </w:rPr>
        <w:t>meet the highest standards of accuracy and durability.</w:t>
      </w:r>
    </w:p>
    <w:p>
      <w:pPr>
        <w:spacing w:after="0" w:line="300" w:lineRule="auto"/>
        <w:jc w:val="left"/>
        <w:rPr>
          <w:sz w:val="25"/>
        </w:rPr>
        <w:sectPr>
          <w:pgSz w:w="7920" w:h="12240"/>
          <w:pgMar w:top="460" w:bottom="280" w:left="360" w:right="720"/>
        </w:sectPr>
      </w:pPr>
    </w:p>
    <w:p>
      <w:pPr>
        <w:pStyle w:val="BodyText"/>
        <w:ind w:left="135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47340" cy="291465"/>
                <wp:effectExtent l="0" t="0" r="0" b="381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847340" cy="291465"/>
                          <a:chExt cx="2847340" cy="29146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663"/>
                            <a:ext cx="2846831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2265" y="0"/>
                            <a:ext cx="1132840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8" w:lineRule="exact" w:before="0"/>
                                <w:ind w:left="0" w:right="0" w:firstLine="0"/>
                                <w:jc w:val="left"/>
                                <w:rPr>
                                  <w:sz w:val="41"/>
                                </w:rPr>
                              </w:pPr>
                              <w:bookmarkStart w:name="Page 3" w:id="3"/>
                              <w:bookmarkEnd w:id="3"/>
                              <w:r>
                                <w:rPr/>
                              </w:r>
                              <w:r>
                                <w:rPr>
                                  <w:color w:val="1C3B72"/>
                                  <w:spacing w:val="-2"/>
                                  <w:w w:val="110"/>
                                  <w:sz w:val="41"/>
                                </w:rPr>
                                <w:t>Laborato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811381" y="0"/>
                            <a:ext cx="103441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8" w:lineRule="exact" w:before="0"/>
                                <w:ind w:left="0" w:right="0" w:firstLine="0"/>
                                <w:jc w:val="left"/>
                                <w:rPr>
                                  <w:sz w:val="41"/>
                                </w:rPr>
                              </w:pPr>
                              <w:r>
                                <w:rPr>
                                  <w:color w:val="1C3B72"/>
                                  <w:spacing w:val="-2"/>
                                  <w:sz w:val="41"/>
                                </w:rPr>
                                <w:t>UiDment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4.2pt;height:22.95pt;mso-position-horizontal-relative:char;mso-position-vertical-relative:line" id="docshapegroup5" coordorigin="0,0" coordsize="4484,459">
                <v:shape style="position:absolute;left:0;top:68;width:4484;height:389" type="#_x0000_t75" id="docshape6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;top:0;width:1784;height:459" type="#_x0000_t202" id="docshape7" filled="false" stroked="false">
                  <v:textbox inset="0,0,0,0">
                    <w:txbxContent>
                      <w:p>
                        <w:pPr>
                          <w:spacing w:line="458" w:lineRule="exact" w:before="0"/>
                          <w:ind w:left="0" w:right="0" w:firstLine="0"/>
                          <w:jc w:val="left"/>
                          <w:rPr>
                            <w:sz w:val="41"/>
                          </w:rPr>
                        </w:pPr>
                        <w:bookmarkStart w:name="Page 3" w:id="4"/>
                        <w:bookmarkEnd w:id="4"/>
                        <w:r>
                          <w:rPr/>
                        </w:r>
                        <w:r>
                          <w:rPr>
                            <w:color w:val="1C3B72"/>
                            <w:spacing w:val="-2"/>
                            <w:w w:val="110"/>
                            <w:sz w:val="41"/>
                          </w:rPr>
                          <w:t>Laborato</w:t>
                        </w:r>
                      </w:p>
                    </w:txbxContent>
                  </v:textbox>
                  <w10:wrap type="none"/>
                </v:shape>
                <v:shape style="position:absolute;left:2852;top:0;width:1629;height:459" type="#_x0000_t202" id="docshape8" filled="false" stroked="false">
                  <v:textbox inset="0,0,0,0">
                    <w:txbxContent>
                      <w:p>
                        <w:pPr>
                          <w:spacing w:line="458" w:lineRule="exact" w:before="0"/>
                          <w:ind w:left="0" w:right="0" w:firstLine="0"/>
                          <w:jc w:val="left"/>
                          <w:rPr>
                            <w:sz w:val="41"/>
                          </w:rPr>
                        </w:pPr>
                        <w:r>
                          <w:rPr>
                            <w:color w:val="1C3B72"/>
                            <w:spacing w:val="-2"/>
                            <w:sz w:val="41"/>
                          </w:rPr>
                          <w:t>UiDment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2"/>
        <w:rPr>
          <w:sz w:val="37"/>
        </w:rPr>
      </w:pPr>
    </w:p>
    <w:p>
      <w:pPr>
        <w:pStyle w:val="Heading1"/>
        <w:rPr>
          <w:u w:val="none"/>
        </w:rPr>
      </w:pPr>
      <w:r>
        <w:rPr>
          <w:color w:val="1C3B72"/>
          <w:w w:val="105"/>
          <w:u w:val="none"/>
        </w:rPr>
        <w:t>Centrifuge</w:t>
      </w:r>
      <w:r>
        <w:rPr>
          <w:color w:val="1C3B72"/>
          <w:spacing w:val="-14"/>
          <w:w w:val="105"/>
          <w:u w:val="none"/>
        </w:rPr>
        <w:t> </w:t>
      </w:r>
      <w:r>
        <w:rPr>
          <w:color w:val="1C3B72"/>
          <w:spacing w:val="-2"/>
          <w:w w:val="105"/>
          <w:u w:val="none"/>
        </w:rPr>
        <w:t>Machines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682751</wp:posOffset>
            </wp:positionH>
            <wp:positionV relativeFrom="paragraph">
              <wp:posOffset>182696</wp:posOffset>
            </wp:positionV>
            <wp:extent cx="1609343" cy="115214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2740151</wp:posOffset>
            </wp:positionH>
            <wp:positionV relativeFrom="paragraph">
              <wp:posOffset>182696</wp:posOffset>
            </wp:positionV>
            <wp:extent cx="1609343" cy="1152144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577" w:val="left" w:leader="none"/>
        </w:tabs>
        <w:spacing w:before="76"/>
        <w:ind w:left="590" w:right="0" w:firstLine="0"/>
        <w:jc w:val="left"/>
        <w:rPr>
          <w:sz w:val="19"/>
        </w:rPr>
      </w:pPr>
      <w:r>
        <w:rPr>
          <w:sz w:val="19"/>
        </w:rPr>
        <w:t>Digital</w:t>
      </w:r>
      <w:r>
        <w:rPr>
          <w:spacing w:val="13"/>
          <w:sz w:val="19"/>
        </w:rPr>
        <w:t> </w:t>
      </w:r>
      <w:r>
        <w:rPr>
          <w:spacing w:val="-2"/>
          <w:sz w:val="19"/>
        </w:rPr>
        <w:t>Laborato</w:t>
      </w:r>
      <w:r>
        <w:rPr>
          <w:sz w:val="19"/>
        </w:rPr>
        <w:tab/>
      </w:r>
      <w:r>
        <w:rPr>
          <w:color w:val="959595"/>
          <w:sz w:val="19"/>
        </w:rPr>
        <w:t>|</w:t>
      </w:r>
      <w:r>
        <w:rPr>
          <w:color w:val="959595"/>
          <w:spacing w:val="78"/>
          <w:w w:val="150"/>
          <w:sz w:val="19"/>
        </w:rPr>
        <w:t>  </w:t>
      </w:r>
      <w:r>
        <w:rPr>
          <w:w w:val="125"/>
          <w:sz w:val="19"/>
        </w:rPr>
        <w:t>High-speeds</w:t>
      </w:r>
      <w:r>
        <w:rPr>
          <w:spacing w:val="47"/>
          <w:w w:val="125"/>
          <w:sz w:val="19"/>
        </w:rPr>
        <w:t> </w:t>
      </w:r>
      <w:r>
        <w:rPr>
          <w:spacing w:val="-2"/>
          <w:sz w:val="19"/>
        </w:rPr>
        <w:t>Centrifuge</w:t>
      </w:r>
    </w:p>
    <w:p>
      <w:pPr>
        <w:pStyle w:val="BodyText"/>
        <w:rPr>
          <w:sz w:val="20"/>
        </w:rPr>
      </w:pPr>
    </w:p>
    <w:p>
      <w:pPr>
        <w:pStyle w:val="BodyText"/>
        <w:spacing w:before="27" w:after="1"/>
        <w:rPr>
          <w:sz w:val="20"/>
        </w:rPr>
      </w:pPr>
    </w:p>
    <w:p>
      <w:pPr>
        <w:tabs>
          <w:tab w:pos="3955" w:val="left" w:leader="none"/>
        </w:tabs>
        <w:spacing w:line="240" w:lineRule="auto"/>
        <w:ind w:left="71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09344" cy="115519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115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609344" cy="115519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115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7920" w:h="12240"/>
          <w:pgMar w:top="660" w:bottom="280" w:left="360" w:right="720"/>
        </w:sectPr>
      </w:pPr>
    </w:p>
    <w:p>
      <w:pPr>
        <w:pStyle w:val="Heading8"/>
        <w:ind w:left="541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679704</wp:posOffset>
            </wp:positionH>
            <wp:positionV relativeFrom="paragraph">
              <wp:posOffset>398779</wp:posOffset>
            </wp:positionV>
            <wp:extent cx="1609344" cy="115214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Refrigerated</w:t>
      </w:r>
      <w:r>
        <w:rPr>
          <w:spacing w:val="-1"/>
          <w:w w:val="95"/>
        </w:rPr>
        <w:t> </w:t>
      </w:r>
      <w:r>
        <w:rPr>
          <w:spacing w:val="-4"/>
          <w:w w:val="190"/>
        </w:rPr>
        <w:t>Cent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</w:p>
    <w:p>
      <w:pPr>
        <w:spacing w:before="0"/>
        <w:ind w:left="536" w:right="0" w:firstLine="0"/>
        <w:jc w:val="left"/>
        <w:rPr>
          <w:sz w:val="19"/>
        </w:rPr>
      </w:pPr>
      <w:r>
        <w:rPr>
          <w:sz w:val="19"/>
        </w:rPr>
        <w:t>Hematocrit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Centrifuge</w:t>
      </w:r>
    </w:p>
    <w:p>
      <w:pPr>
        <w:tabs>
          <w:tab w:pos="2027" w:val="left" w:leader="none"/>
        </w:tabs>
        <w:spacing w:before="80"/>
        <w:ind w:left="541" w:right="0" w:firstLine="0"/>
        <w:jc w:val="left"/>
        <w:rPr>
          <w:sz w:val="19"/>
        </w:rPr>
      </w:pPr>
      <w:r>
        <w:rPr/>
        <w:br w:type="column"/>
      </w:r>
      <w:r>
        <w:rPr>
          <w:spacing w:val="-2"/>
          <w:sz w:val="19"/>
        </w:rPr>
        <w:t>Bench</w:t>
      </w:r>
      <w:r>
        <w:rPr>
          <w:sz w:val="19"/>
        </w:rPr>
        <w:tab/>
      </w:r>
      <w:r>
        <w:rPr>
          <w:spacing w:val="-4"/>
          <w:sz w:val="19"/>
        </w:rPr>
        <w:t>fuge</w:t>
      </w:r>
    </w:p>
    <w:p>
      <w:pPr>
        <w:pStyle w:val="BodyText"/>
        <w:spacing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2737104</wp:posOffset>
            </wp:positionH>
            <wp:positionV relativeFrom="paragraph">
              <wp:posOffset>209244</wp:posOffset>
            </wp:positionV>
            <wp:extent cx="1609343" cy="115214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  <w:ind w:left="536"/>
      </w:pPr>
      <w:r>
        <w:rPr>
          <w:spacing w:val="-2"/>
          <w:w w:val="110"/>
        </w:rPr>
        <w:t>Ultracentrifuge</w:t>
      </w:r>
    </w:p>
    <w:p>
      <w:pPr>
        <w:pStyle w:val="BodyText"/>
        <w:spacing w:after="0"/>
        <w:sectPr>
          <w:type w:val="continuous"/>
          <w:pgSz w:w="7920" w:h="12240"/>
          <w:pgMar w:top="1380" w:bottom="280" w:left="360" w:right="720"/>
          <w:cols w:num="2" w:equalWidth="0">
            <w:col w:w="2573" w:space="668"/>
            <w:col w:w="3599"/>
          </w:cols>
        </w:sectPr>
      </w:pPr>
    </w:p>
    <w:p>
      <w:pPr>
        <w:pStyle w:val="Heading3"/>
        <w:spacing w:before="86"/>
        <w:ind w:left="349"/>
      </w:pPr>
      <w:bookmarkStart w:name="Page 4" w:id="5"/>
      <w:bookmarkEnd w:id="5"/>
      <w:r>
        <w:rPr/>
      </w:r>
      <w:r>
        <w:rPr>
          <w:color w:val="1C3B72"/>
          <w:spacing w:val="-2"/>
        </w:rPr>
        <w:t>Incubators</w:t>
      </w:r>
      <w:r>
        <w:rPr>
          <w:color w:val="1C3B72"/>
          <w:spacing w:val="-11"/>
        </w:rPr>
        <w:t> </w:t>
      </w:r>
      <w:r>
        <w:rPr>
          <w:color w:val="1C3B72"/>
          <w:spacing w:val="-2"/>
        </w:rPr>
        <w:t>&amp;</w:t>
      </w:r>
      <w:r>
        <w:rPr>
          <w:color w:val="1C3B72"/>
          <w:spacing w:val="-23"/>
        </w:rPr>
        <w:t> </w:t>
      </w:r>
      <w:r>
        <w:rPr>
          <w:color w:val="1C3B72"/>
          <w:spacing w:val="-2"/>
        </w:rPr>
        <w:t>Ovens</w:t>
      </w:r>
    </w:p>
    <w:p>
      <w:pPr>
        <w:pStyle w:val="BodyText"/>
        <w:spacing w:before="121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694944</wp:posOffset>
            </wp:positionH>
            <wp:positionV relativeFrom="paragraph">
              <wp:posOffset>240046</wp:posOffset>
            </wp:positionV>
            <wp:extent cx="3666744" cy="115519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1155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800" w:val="left" w:leader="none"/>
        </w:tabs>
        <w:spacing w:before="76"/>
        <w:ind w:left="557" w:right="0" w:firstLine="0"/>
        <w:jc w:val="left"/>
        <w:rPr>
          <w:sz w:val="19"/>
        </w:rPr>
      </w:pPr>
      <w:r>
        <w:rPr>
          <w:spacing w:val="-4"/>
          <w:sz w:val="19"/>
        </w:rPr>
        <w:t>BOD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Incubator</w:t>
      </w:r>
      <w:r>
        <w:rPr>
          <w:sz w:val="19"/>
        </w:rPr>
        <w:tab/>
        <w:t>Hot</w:t>
      </w:r>
      <w:r>
        <w:rPr>
          <w:spacing w:val="6"/>
          <w:sz w:val="19"/>
        </w:rPr>
        <w:t> </w:t>
      </w:r>
      <w:r>
        <w:rPr>
          <w:sz w:val="19"/>
        </w:rPr>
        <w:t>Air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Oven</w:t>
      </w: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456790</wp:posOffset>
                </wp:positionH>
                <wp:positionV relativeFrom="paragraph">
                  <wp:posOffset>306780</wp:posOffset>
                </wp:positionV>
                <wp:extent cx="3902075" cy="448056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902075" cy="4480560"/>
                          <a:chExt cx="3902075" cy="448056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961" y="0"/>
                            <a:ext cx="3675888" cy="4480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129196" y="1209412"/>
                            <a:ext cx="86614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w w:val="105"/>
                                  <w:sz w:val="18"/>
                                </w:rPr>
                                <w:t>Laboratory</w:t>
                              </w:r>
                              <w:r>
                                <w:rPr>
                                  <w:rFonts w:ascii="Trebuchet MS"/>
                                  <w:spacing w:val="-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pacing w:val="-4"/>
                                  <w:w w:val="105"/>
                                  <w:sz w:val="18"/>
                                </w:rPr>
                                <w:t>Incu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135136" y="1207514"/>
                            <a:ext cx="41529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cubator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1479639"/>
                            <a:ext cx="101219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3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3B72"/>
                                  <w:spacing w:val="-2"/>
                                  <w:sz w:val="33"/>
                                </w:rPr>
                                <w:t>Autoclaves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382213" y="1479639"/>
                            <a:ext cx="30734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3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3B72"/>
                                  <w:spacing w:val="-4"/>
                                  <w:w w:val="90"/>
                                  <w:sz w:val="33"/>
                                </w:rPr>
                                <w:t>teri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15467" y="3087113"/>
                            <a:ext cx="9829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4"/>
                                  <w:sz w:val="19"/>
                                </w:rPr>
                                <w:t>Vertical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sz w:val="19"/>
                                </w:rPr>
                                <w:t>Autoclave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170891" y="3087113"/>
                            <a:ext cx="102235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sz w:val="19"/>
                                </w:rPr>
                                <w:t>Portable</w:t>
                              </w:r>
                              <w:r>
                                <w:rPr>
                                  <w:rFonts w:ascii="Trebuchet MS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sz w:val="19"/>
                                </w:rPr>
                                <w:t>Autoclave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6777pt;margin-top:24.155928pt;width:307.25pt;height:352.8pt;mso-position-horizontal-relative:page;mso-position-vertical-relative:paragraph;z-index:-15724544;mso-wrap-distance-left:0;mso-wrap-distance-right:0" id="docshapegroup9" coordorigin="719,483" coordsize="6145,7056">
                <v:shape style="position:absolute;left:1075;top:483;width:5789;height:7056" type="#_x0000_t75" id="docshape10" stroked="false">
                  <v:imagedata r:id="rId13" o:title=""/>
                </v:shape>
                <v:shape style="position:absolute;left:922;top:2387;width:1364;height:209" type="#_x0000_t202" id="docshape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18"/>
                          </w:rPr>
                        </w:pPr>
                        <w:r>
                          <w:rPr>
                            <w:rFonts w:ascii="Trebuchet MS"/>
                            <w:w w:val="105"/>
                            <w:sz w:val="18"/>
                          </w:rPr>
                          <w:t>Laboratory</w:t>
                        </w:r>
                        <w:r>
                          <w:rPr>
                            <w:rFonts w:ascii="Trebuchet MS"/>
                            <w:spacing w:val="-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Trebuchet MS"/>
                            <w:spacing w:val="-4"/>
                            <w:w w:val="105"/>
                            <w:sz w:val="18"/>
                          </w:rPr>
                          <w:t>Incu</w:t>
                        </w:r>
                      </w:p>
                    </w:txbxContent>
                  </v:textbox>
                  <w10:wrap type="none"/>
                </v:shape>
                <v:shape style="position:absolute;left:5656;top:2384;width:654;height:213" type="#_x0000_t202" id="docshape1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cubator</w:t>
                        </w:r>
                      </w:p>
                    </w:txbxContent>
                  </v:textbox>
                  <w10:wrap type="none"/>
                </v:shape>
                <v:shape style="position:absolute;left:719;top:2813;width:1594;height:384" type="#_x0000_t202" id="docshape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33"/>
                          </w:rPr>
                        </w:pPr>
                        <w:r>
                          <w:rPr>
                            <w:rFonts w:ascii="Trebuchet MS"/>
                            <w:color w:val="1C3B72"/>
                            <w:spacing w:val="-2"/>
                            <w:sz w:val="33"/>
                          </w:rPr>
                          <w:t>Autoclaves</w:t>
                        </w:r>
                      </w:p>
                    </w:txbxContent>
                  </v:textbox>
                  <w10:wrap type="none"/>
                </v:shape>
                <v:shape style="position:absolute;left:2896;top:2813;width:484;height:384" type="#_x0000_t202" id="docshape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33"/>
                          </w:rPr>
                        </w:pPr>
                        <w:r>
                          <w:rPr>
                            <w:rFonts w:ascii="Trebuchet MS"/>
                            <w:color w:val="1C3B72"/>
                            <w:spacing w:val="-4"/>
                            <w:w w:val="90"/>
                            <w:sz w:val="33"/>
                          </w:rPr>
                          <w:t>teri</w:t>
                        </w:r>
                      </w:p>
                    </w:txbxContent>
                  </v:textbox>
                  <w10:wrap type="none"/>
                </v:shape>
                <v:shape style="position:absolute;left:901;top:5344;width:1548;height:221" type="#_x0000_t202" id="docshape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spacing w:val="-4"/>
                            <w:sz w:val="19"/>
                          </w:rPr>
                          <w:t>Vertical </w:t>
                        </w:r>
                        <w:r>
                          <w:rPr>
                            <w:rFonts w:ascii="Trebuchet MS"/>
                            <w:spacing w:val="-2"/>
                            <w:sz w:val="19"/>
                          </w:rPr>
                          <w:t>Autoclave</w:t>
                        </w:r>
                      </w:p>
                    </w:txbxContent>
                  </v:textbox>
                  <w10:wrap type="none"/>
                </v:shape>
                <v:shape style="position:absolute;left:4138;top:5344;width:1610;height:221" type="#_x0000_t202" id="docshape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sz w:val="19"/>
                          </w:rPr>
                          <w:t>Portable</w:t>
                        </w:r>
                        <w:r>
                          <w:rPr>
                            <w:rFonts w:ascii="Trebuchet MS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spacing w:val="-2"/>
                            <w:sz w:val="19"/>
                          </w:rPr>
                          <w:t>Autoclave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3782" w:val="left" w:leader="none"/>
        </w:tabs>
        <w:spacing w:before="81"/>
        <w:ind w:left="542" w:right="0" w:firstLine="0"/>
        <w:jc w:val="left"/>
        <w:rPr>
          <w:sz w:val="19"/>
        </w:rPr>
      </w:pPr>
      <w:r>
        <w:rPr>
          <w:sz w:val="18"/>
        </w:rPr>
        <w:t>Digital</w:t>
      </w:r>
      <w:r>
        <w:rPr>
          <w:spacing w:val="43"/>
          <w:sz w:val="18"/>
        </w:rPr>
        <w:t> </w:t>
      </w:r>
      <w:r>
        <w:rPr>
          <w:spacing w:val="-2"/>
          <w:sz w:val="18"/>
        </w:rPr>
        <w:t>Autoclave</w:t>
      </w:r>
      <w:r>
        <w:rPr>
          <w:sz w:val="18"/>
        </w:rPr>
        <w:tab/>
      </w:r>
      <w:r>
        <w:rPr>
          <w:spacing w:val="-2"/>
          <w:sz w:val="19"/>
        </w:rPr>
        <w:t>Pre-Vacuum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Autoclave</w:t>
      </w:r>
    </w:p>
    <w:p>
      <w:pPr>
        <w:spacing w:after="0"/>
        <w:jc w:val="left"/>
        <w:rPr>
          <w:sz w:val="19"/>
        </w:rPr>
        <w:sectPr>
          <w:pgSz w:w="7920" w:h="12240"/>
          <w:pgMar w:top="540" w:bottom="280" w:left="360" w:right="720"/>
        </w:sectPr>
      </w:pPr>
    </w:p>
    <w:p>
      <w:pPr>
        <w:pStyle w:val="Heading3"/>
        <w:spacing w:before="77"/>
        <w:ind w:left="356"/>
      </w:pPr>
      <w:bookmarkStart w:name="Page 5" w:id="6"/>
      <w:bookmarkEnd w:id="6"/>
      <w:r>
        <w:rPr/>
      </w:r>
      <w:r>
        <w:rPr>
          <w:color w:val="1C3B72"/>
          <w:spacing w:val="-2"/>
        </w:rPr>
        <w:t>Microscopes</w:t>
      </w:r>
    </w:p>
    <w:p>
      <w:pPr>
        <w:pStyle w:val="BodyText"/>
        <w:spacing w:before="21"/>
        <w:rPr>
          <w:rFonts w:ascii="Trebuchet MS"/>
          <w:sz w:val="20"/>
        </w:rPr>
      </w:pPr>
    </w:p>
    <w:p>
      <w:pPr>
        <w:tabs>
          <w:tab w:pos="3984" w:val="left" w:leader="none"/>
        </w:tabs>
        <w:spacing w:line="240" w:lineRule="auto"/>
        <w:ind w:left="744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1609343" cy="1130808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3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sz w:val="20"/>
        </w:rPr>
        <w:drawing>
          <wp:inline distT="0" distB="0" distL="0" distR="0">
            <wp:extent cx="1609343" cy="1130808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3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7920" w:h="12240"/>
          <w:pgMar w:top="640" w:bottom="280" w:left="360" w:right="720"/>
        </w:sectPr>
      </w:pPr>
    </w:p>
    <w:p>
      <w:pPr>
        <w:pStyle w:val="BodyText"/>
        <w:spacing w:before="85"/>
        <w:ind w:left="567"/>
      </w:pPr>
      <w:r>
        <w:rPr>
          <w:w w:val="105"/>
        </w:rPr>
        <w:t>Student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Microscope</w:t>
      </w:r>
    </w:p>
    <w:p>
      <w:pPr>
        <w:pStyle w:val="BodyText"/>
        <w:spacing w:before="2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701040</wp:posOffset>
            </wp:positionH>
            <wp:positionV relativeFrom="paragraph">
              <wp:posOffset>302144</wp:posOffset>
            </wp:positionV>
            <wp:extent cx="1609343" cy="1130808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30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0"/>
        <w:ind w:left="572" w:right="0" w:firstLine="0"/>
        <w:jc w:val="left"/>
        <w:rPr>
          <w:sz w:val="17"/>
        </w:rPr>
      </w:pPr>
      <w:r>
        <w:rPr>
          <w:w w:val="115"/>
          <w:sz w:val="17"/>
        </w:rPr>
        <w:t>Trinocular</w:t>
      </w:r>
      <w:r>
        <w:rPr>
          <w:spacing w:val="3"/>
          <w:w w:val="115"/>
          <w:sz w:val="17"/>
        </w:rPr>
        <w:t> </w:t>
      </w:r>
      <w:r>
        <w:rPr>
          <w:spacing w:val="-2"/>
          <w:w w:val="115"/>
          <w:sz w:val="17"/>
        </w:rPr>
        <w:t>Microscope</w:t>
      </w:r>
    </w:p>
    <w:p>
      <w:pPr>
        <w:pStyle w:val="BodyText"/>
        <w:spacing w:before="125"/>
        <w:rPr>
          <w:sz w:val="17"/>
        </w:rPr>
      </w:pPr>
    </w:p>
    <w:p>
      <w:pPr>
        <w:pStyle w:val="Heading6"/>
        <w:ind w:left="394"/>
      </w:pPr>
      <w:r>
        <w:rPr>
          <w:color w:val="1C3B72"/>
          <w:spacing w:val="-2"/>
          <w:w w:val="110"/>
        </w:rPr>
        <w:t>Analytical</w:t>
      </w:r>
      <w:r>
        <w:rPr>
          <w:color w:val="1C3B72"/>
          <w:spacing w:val="-10"/>
          <w:w w:val="110"/>
        </w:rPr>
        <w:t> </w:t>
      </w:r>
      <w:r>
        <w:rPr>
          <w:color w:val="1C3B72"/>
          <w:spacing w:val="-2"/>
          <w:w w:val="105"/>
        </w:rPr>
        <w:t>Instruments</w:t>
      </w: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701040</wp:posOffset>
            </wp:positionH>
            <wp:positionV relativeFrom="paragraph">
              <wp:posOffset>203874</wp:posOffset>
            </wp:positionV>
            <wp:extent cx="1609344" cy="1133856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1133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5"/>
        <w:ind w:left="568" w:right="0" w:firstLine="0"/>
        <w:jc w:val="left"/>
        <w:rPr>
          <w:sz w:val="17"/>
        </w:rPr>
      </w:pPr>
      <w:r>
        <w:rPr>
          <w:spacing w:val="-2"/>
          <w:w w:val="115"/>
          <w:sz w:val="17"/>
        </w:rPr>
        <w:t>Spectrophotometer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691895</wp:posOffset>
                </wp:positionH>
                <wp:positionV relativeFrom="paragraph">
                  <wp:posOffset>217879</wp:posOffset>
                </wp:positionV>
                <wp:extent cx="1615440" cy="113728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615440" cy="1137285"/>
                          <a:chExt cx="1615440" cy="113728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872" y="27432"/>
                            <a:ext cx="637032" cy="932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4572" y="0"/>
                            <a:ext cx="127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7285">
                                <a:moveTo>
                                  <a:pt x="0" y="11369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8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610867" y="0"/>
                            <a:ext cx="127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7285">
                                <a:moveTo>
                                  <a:pt x="0" y="11369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8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4572"/>
                            <a:ext cx="161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 h="0">
                                <a:moveTo>
                                  <a:pt x="0" y="0"/>
                                </a:moveTo>
                                <a:lnTo>
                                  <a:pt x="16154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8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132332"/>
                            <a:ext cx="161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 h="0">
                                <a:moveTo>
                                  <a:pt x="0" y="0"/>
                                </a:moveTo>
                                <a:lnTo>
                                  <a:pt x="16154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8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8pt;margin-top:17.155830pt;width:127.2pt;height:89.55pt;mso-position-horizontal-relative:page;mso-position-vertical-relative:paragraph;z-index:-15723008;mso-wrap-distance-left:0;mso-wrap-distance-right:0" id="docshapegroup17" coordorigin="1090,343" coordsize="2544,1791">
                <v:shape style="position:absolute;left:1876;top:386;width:1004;height:1469" type="#_x0000_t75" id="docshape18" stroked="false">
                  <v:imagedata r:id="rId18" o:title=""/>
                </v:shape>
                <v:line style="position:absolute" from="1097,2134" to="1097,343" stroked="true" strokeweight=".72pt" strokecolor="#383838">
                  <v:stroke dashstyle="solid"/>
                </v:line>
                <v:line style="position:absolute" from="3626,2134" to="3626,343" stroked="true" strokeweight=".72pt" strokecolor="#383838">
                  <v:stroke dashstyle="solid"/>
                </v:line>
                <v:line style="position:absolute" from="1090,350" to="3634,350" stroked="true" strokeweight=".72pt" strokecolor="#383838">
                  <v:stroke dashstyle="solid"/>
                </v:line>
                <v:line style="position:absolute" from="1090,2126" to="3634,2126" stroked="true" strokeweight=".72pt" strokecolor="#383838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before="80"/>
        <w:ind w:left="569" w:right="0" w:firstLine="0"/>
        <w:jc w:val="left"/>
        <w:rPr>
          <w:sz w:val="17"/>
        </w:rPr>
      </w:pPr>
      <w:r>
        <w:rPr>
          <w:w w:val="110"/>
          <w:sz w:val="17"/>
        </w:rPr>
        <w:t>pH</w:t>
      </w:r>
      <w:r>
        <w:rPr>
          <w:spacing w:val="2"/>
          <w:w w:val="110"/>
          <w:sz w:val="17"/>
        </w:rPr>
        <w:t> </w:t>
      </w:r>
      <w:r>
        <w:rPr>
          <w:w w:val="110"/>
          <w:sz w:val="17"/>
        </w:rPr>
        <w:t>Meter</w:t>
      </w:r>
      <w:r>
        <w:rPr>
          <w:spacing w:val="8"/>
          <w:w w:val="110"/>
          <w:sz w:val="17"/>
        </w:rPr>
        <w:t> </w:t>
      </w:r>
      <w:r>
        <w:rPr>
          <w:w w:val="110"/>
          <w:sz w:val="17"/>
        </w:rPr>
        <w:t>Digital</w:t>
      </w:r>
      <w:r>
        <w:rPr>
          <w:spacing w:val="10"/>
          <w:w w:val="110"/>
          <w:sz w:val="17"/>
        </w:rPr>
        <w:t> </w:t>
      </w:r>
      <w:r>
        <w:rPr>
          <w:spacing w:val="-2"/>
          <w:w w:val="110"/>
          <w:sz w:val="17"/>
        </w:rPr>
        <w:t>(Portable)</w:t>
      </w:r>
    </w:p>
    <w:p>
      <w:pPr>
        <w:spacing w:before="94"/>
        <w:ind w:left="218" w:right="0" w:firstLine="0"/>
        <w:jc w:val="left"/>
        <w:rPr>
          <w:sz w:val="17"/>
        </w:rPr>
      </w:pPr>
      <w:r>
        <w:rPr/>
        <w:br w:type="column"/>
      </w:r>
      <w:r>
        <w:rPr>
          <w:w w:val="115"/>
          <w:sz w:val="17"/>
        </w:rPr>
        <w:t>Binocular</w:t>
      </w:r>
      <w:r>
        <w:rPr>
          <w:spacing w:val="8"/>
          <w:w w:val="115"/>
          <w:sz w:val="17"/>
        </w:rPr>
        <w:t> </w:t>
      </w:r>
      <w:r>
        <w:rPr>
          <w:spacing w:val="-2"/>
          <w:w w:val="115"/>
          <w:sz w:val="17"/>
        </w:rPr>
        <w:t>Microscope</w:t>
      </w: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2758439</wp:posOffset>
            </wp:positionH>
            <wp:positionV relativeFrom="paragraph">
              <wp:posOffset>303731</wp:posOffset>
            </wp:positionV>
            <wp:extent cx="1609343" cy="1130808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30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6"/>
        <w:ind w:left="211" w:right="0" w:firstLine="0"/>
        <w:jc w:val="left"/>
        <w:rPr>
          <w:sz w:val="19"/>
        </w:rPr>
      </w:pPr>
      <w:r>
        <w:rPr>
          <w:sz w:val="19"/>
        </w:rPr>
        <w:t>Digital</w:t>
      </w:r>
      <w:r>
        <w:rPr>
          <w:spacing w:val="13"/>
          <w:sz w:val="19"/>
        </w:rPr>
        <w:t> </w:t>
      </w:r>
      <w:r>
        <w:rPr>
          <w:spacing w:val="-2"/>
          <w:sz w:val="19"/>
        </w:rPr>
        <w:t>Microscope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2758439</wp:posOffset>
            </wp:positionH>
            <wp:positionV relativeFrom="paragraph">
              <wp:posOffset>182611</wp:posOffset>
            </wp:positionV>
            <wp:extent cx="1609344" cy="1133856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1133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5"/>
        <w:ind w:left="219"/>
        <w:rPr>
          <w:rFonts w:ascii="Trebuchet MS"/>
        </w:rPr>
      </w:pPr>
      <w:r>
        <w:rPr>
          <w:rFonts w:ascii="Trebuchet MS"/>
          <w:spacing w:val="-2"/>
        </w:rPr>
        <w:t>Colorimeter</w:t>
      </w:r>
    </w:p>
    <w:p>
      <w:pPr>
        <w:pStyle w:val="BodyText"/>
        <w:spacing w:before="78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2758439</wp:posOffset>
            </wp:positionH>
            <wp:positionV relativeFrom="paragraph">
              <wp:posOffset>212595</wp:posOffset>
            </wp:positionV>
            <wp:extent cx="1609343" cy="1130808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30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5"/>
        <w:ind w:left="217"/>
        <w:rPr>
          <w:rFonts w:ascii="Trebuchet MS"/>
        </w:rPr>
      </w:pPr>
      <w:r>
        <w:rPr>
          <w:rFonts w:ascii="Trebuchet MS"/>
          <w:w w:val="105"/>
        </w:rPr>
        <w:t>Precision</w:t>
      </w:r>
      <w:r>
        <w:rPr>
          <w:rFonts w:ascii="Trebuchet MS"/>
          <w:spacing w:val="14"/>
          <w:w w:val="105"/>
        </w:rPr>
        <w:t> </w:t>
      </w:r>
      <w:r>
        <w:rPr>
          <w:rFonts w:ascii="Trebuchet MS"/>
          <w:w w:val="105"/>
        </w:rPr>
        <w:t>Electronic</w:t>
      </w:r>
      <w:r>
        <w:rPr>
          <w:rFonts w:ascii="Trebuchet MS"/>
          <w:spacing w:val="16"/>
          <w:w w:val="105"/>
        </w:rPr>
        <w:t> </w:t>
      </w:r>
      <w:r>
        <w:rPr>
          <w:rFonts w:ascii="Trebuchet MS"/>
          <w:spacing w:val="-2"/>
          <w:w w:val="105"/>
        </w:rPr>
        <w:t>Balance</w:t>
      </w:r>
    </w:p>
    <w:p>
      <w:pPr>
        <w:pStyle w:val="BodyText"/>
        <w:spacing w:after="0"/>
        <w:rPr>
          <w:rFonts w:ascii="Trebuchet MS"/>
        </w:rPr>
        <w:sectPr>
          <w:type w:val="continuous"/>
          <w:pgSz w:w="7920" w:h="12240"/>
          <w:pgMar w:top="1380" w:bottom="280" w:left="360" w:right="720"/>
          <w:cols w:num="2" w:equalWidth="0">
            <w:col w:w="3555" w:space="40"/>
            <w:col w:w="3245"/>
          </w:cols>
        </w:sectPr>
      </w:pPr>
    </w:p>
    <w:p>
      <w:pPr>
        <w:pStyle w:val="Heading2"/>
        <w:spacing w:before="61"/>
        <w:rPr>
          <w:rFonts w:ascii="Arial"/>
        </w:rPr>
      </w:pPr>
      <w:bookmarkStart w:name="Page 6" w:id="7"/>
      <w:bookmarkEnd w:id="7"/>
      <w:r>
        <w:rPr/>
      </w:r>
      <w:r>
        <w:rPr>
          <w:rFonts w:ascii="Arial"/>
          <w:color w:val="1C3B72"/>
          <w:w w:val="105"/>
        </w:rPr>
        <w:t>General</w:t>
      </w:r>
      <w:r>
        <w:rPr>
          <w:rFonts w:ascii="Arial"/>
          <w:color w:val="1C3B72"/>
          <w:spacing w:val="1"/>
          <w:w w:val="105"/>
        </w:rPr>
        <w:t> </w:t>
      </w:r>
      <w:r>
        <w:rPr>
          <w:rFonts w:ascii="Arial"/>
          <w:color w:val="1C3B72"/>
          <w:w w:val="105"/>
        </w:rPr>
        <w:t>Lab</w:t>
      </w:r>
      <w:r>
        <w:rPr>
          <w:rFonts w:ascii="Arial"/>
          <w:color w:val="1C3B72"/>
          <w:spacing w:val="-11"/>
          <w:w w:val="105"/>
        </w:rPr>
        <w:t> </w:t>
      </w:r>
      <w:r>
        <w:rPr>
          <w:rFonts w:ascii="Arial"/>
          <w:color w:val="1C3B72"/>
          <w:spacing w:val="-2"/>
          <w:w w:val="105"/>
        </w:rPr>
        <w:t>Equipment</w:t>
      </w:r>
    </w:p>
    <w:p>
      <w:pPr>
        <w:pStyle w:val="BodyText"/>
        <w:rPr>
          <w:sz w:val="20"/>
        </w:rPr>
      </w:pPr>
    </w:p>
    <w:p>
      <w:pPr>
        <w:pStyle w:val="BodyText"/>
        <w:spacing w:before="217" w:after="1"/>
        <w:rPr>
          <w:sz w:val="20"/>
        </w:rPr>
      </w:pPr>
    </w:p>
    <w:p>
      <w:pPr>
        <w:tabs>
          <w:tab w:pos="3950" w:val="left" w:leader="none"/>
        </w:tabs>
        <w:spacing w:line="240" w:lineRule="auto"/>
        <w:ind w:left="7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09343" cy="1152144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612392" cy="1155191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115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7920" w:h="12240"/>
          <w:pgMar w:top="580" w:bottom="280" w:left="360" w:right="720"/>
        </w:sectPr>
      </w:pPr>
    </w:p>
    <w:p>
      <w:pPr>
        <w:spacing w:before="75"/>
        <w:ind w:left="536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682751</wp:posOffset>
            </wp:positionH>
            <wp:positionV relativeFrom="paragraph">
              <wp:posOffset>493268</wp:posOffset>
            </wp:positionV>
            <wp:extent cx="1609344" cy="1152144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Hot</w:t>
      </w:r>
      <w:r>
        <w:rPr>
          <w:spacing w:val="-7"/>
          <w:sz w:val="19"/>
        </w:rPr>
        <w:t> </w:t>
      </w:r>
      <w:r>
        <w:rPr>
          <w:sz w:val="19"/>
        </w:rPr>
        <w:t>Plate</w:t>
      </w:r>
      <w:r>
        <w:rPr>
          <w:spacing w:val="-2"/>
          <w:sz w:val="19"/>
        </w:rPr>
        <w:t> Stirrer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89"/>
        <w:rPr>
          <w:sz w:val="19"/>
        </w:rPr>
      </w:pPr>
    </w:p>
    <w:p>
      <w:pPr>
        <w:spacing w:before="0"/>
        <w:ind w:left="542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679704</wp:posOffset>
            </wp:positionH>
            <wp:positionV relativeFrom="paragraph">
              <wp:posOffset>378399</wp:posOffset>
            </wp:positionV>
            <wp:extent cx="1609344" cy="1152144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Analyzer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Machines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97"/>
        <w:rPr>
          <w:sz w:val="19"/>
        </w:rPr>
      </w:pPr>
    </w:p>
    <w:p>
      <w:pPr>
        <w:pStyle w:val="BodyText"/>
        <w:ind w:left="540"/>
      </w:pPr>
      <w:r>
        <w:rPr>
          <w:w w:val="105"/>
        </w:rPr>
        <w:t>Water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Bath</w:t>
      </w:r>
    </w:p>
    <w:p>
      <w:pPr>
        <w:spacing w:before="75"/>
        <w:ind w:left="540" w:right="0" w:firstLine="0"/>
        <w:jc w:val="left"/>
        <w:rPr>
          <w:sz w:val="19"/>
        </w:rPr>
      </w:pPr>
      <w:r>
        <w:rPr/>
        <w:br w:type="column"/>
      </w:r>
      <w:r>
        <w:rPr>
          <w:sz w:val="19"/>
        </w:rPr>
        <w:t>Vortex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Shaker</w:t>
      </w:r>
    </w:p>
    <w:p>
      <w:pPr>
        <w:pStyle w:val="BodyText"/>
        <w:spacing w:before="2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2737104</wp:posOffset>
            </wp:positionH>
            <wp:positionV relativeFrom="paragraph">
              <wp:posOffset>306907</wp:posOffset>
            </wp:positionV>
            <wp:extent cx="1612391" cy="1152144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1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  <w:ind w:left="542"/>
      </w:pPr>
      <w:r>
        <w:rPr>
          <w:w w:val="105"/>
        </w:rPr>
        <w:t>Laboratory</w:t>
      </w:r>
      <w:r>
        <w:rPr>
          <w:spacing w:val="17"/>
          <w:w w:val="105"/>
        </w:rPr>
        <w:t> </w:t>
      </w:r>
      <w:r>
        <w:rPr>
          <w:w w:val="105"/>
        </w:rPr>
        <w:t>Glassware</w:t>
      </w:r>
      <w:r>
        <w:rPr>
          <w:spacing w:val="12"/>
          <w:w w:val="105"/>
        </w:rPr>
        <w:t> </w:t>
      </w:r>
      <w:r>
        <w:rPr>
          <w:spacing w:val="-5"/>
          <w:w w:val="105"/>
        </w:rPr>
        <w:t>Set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2737104</wp:posOffset>
            </wp:positionH>
            <wp:positionV relativeFrom="paragraph">
              <wp:posOffset>238136</wp:posOffset>
            </wp:positionV>
            <wp:extent cx="1609343" cy="1152144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0"/>
        <w:ind w:left="536" w:right="0" w:firstLine="0"/>
        <w:jc w:val="left"/>
        <w:rPr>
          <w:rFonts w:ascii="Trebuchet MS"/>
          <w:sz w:val="19"/>
        </w:rPr>
      </w:pPr>
      <w:r>
        <w:rPr>
          <w:rFonts w:ascii="Trebuchet MS"/>
          <w:sz w:val="19"/>
        </w:rPr>
        <w:t>Biosafety</w:t>
      </w:r>
      <w:r>
        <w:rPr>
          <w:rFonts w:ascii="Trebuchet MS"/>
          <w:spacing w:val="11"/>
          <w:sz w:val="19"/>
        </w:rPr>
        <w:t> </w:t>
      </w:r>
      <w:r>
        <w:rPr>
          <w:rFonts w:ascii="Trebuchet MS"/>
          <w:spacing w:val="-2"/>
          <w:sz w:val="19"/>
        </w:rPr>
        <w:t>Cabinet</w:t>
      </w:r>
    </w:p>
    <w:p>
      <w:pPr>
        <w:spacing w:after="0"/>
        <w:jc w:val="left"/>
        <w:rPr>
          <w:rFonts w:ascii="Trebuchet MS"/>
          <w:sz w:val="19"/>
        </w:rPr>
        <w:sectPr>
          <w:type w:val="continuous"/>
          <w:pgSz w:w="7920" w:h="12240"/>
          <w:pgMar w:top="1380" w:bottom="280" w:left="360" w:right="720"/>
          <w:cols w:num="2" w:equalWidth="0">
            <w:col w:w="2185" w:space="1056"/>
            <w:col w:w="3599"/>
          </w:cols>
        </w:sectPr>
      </w:pPr>
    </w:p>
    <w:p>
      <w:pPr>
        <w:pStyle w:val="BodyText"/>
        <w:ind w:left="758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3005455" cy="339725"/>
                <wp:effectExtent l="0" t="0" r="0" b="3175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3005455" cy="339725"/>
                          <a:chExt cx="3005455" cy="33972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063"/>
                            <a:ext cx="3005328" cy="201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3005455" cy="33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-1" w:right="0" w:firstLine="0"/>
                                <w:jc w:val="left"/>
                                <w:rPr>
                                  <w:rFonts w:ascii="Trebuchet MS"/>
                                  <w:sz w:val="46"/>
                                </w:rPr>
                              </w:pPr>
                              <w:bookmarkStart w:name="Page 7" w:id="8"/>
                              <w:bookmarkEnd w:id="8"/>
                              <w:r>
                                <w:rPr/>
                              </w:r>
                              <w:r>
                                <w:rPr>
                                  <w:rFonts w:ascii="Trebuchet MS"/>
                                  <w:color w:val="1C3B72"/>
                                  <w:sz w:val="46"/>
                                </w:rPr>
                                <w:t>Dia</w:t>
                              </w:r>
                              <w:r>
                                <w:rPr>
                                  <w:rFonts w:ascii="Trebuchet MS"/>
                                  <w:color w:val="1C3B72"/>
                                  <w:spacing w:val="58"/>
                                  <w:w w:val="150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C3B72"/>
                                  <w:sz w:val="46"/>
                                </w:rPr>
                                <w:t>nostic</w:t>
                              </w:r>
                              <w:r>
                                <w:rPr>
                                  <w:rFonts w:ascii="Trebuchet MS"/>
                                  <w:color w:val="1C3B72"/>
                                  <w:spacing w:val="-19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C3B72"/>
                                  <w:spacing w:val="-2"/>
                                  <w:sz w:val="46"/>
                                </w:rPr>
                                <w:t>Instruments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6.65pt;height:26.75pt;mso-position-horizontal-relative:char;mso-position-vertical-relative:line" id="docshapegroup19" coordorigin="0,0" coordsize="4733,535">
                <v:shape style="position:absolute;left:0;top:211;width:4733;height:317" type="#_x0000_t75" id="docshape20" stroked="false">
                  <v:imagedata r:id="rId28" o:title=""/>
                </v:shape>
                <v:shape style="position:absolute;left:0;top:0;width:4733;height:535" type="#_x0000_t202" id="docshape21" filled="false" stroked="false">
                  <v:textbox inset="0,0,0,0">
                    <w:txbxContent>
                      <w:p>
                        <w:pPr>
                          <w:spacing w:before="0"/>
                          <w:ind w:left="-1" w:right="0" w:firstLine="0"/>
                          <w:jc w:val="left"/>
                          <w:rPr>
                            <w:rFonts w:ascii="Trebuchet MS"/>
                            <w:sz w:val="46"/>
                          </w:rPr>
                        </w:pPr>
                        <w:bookmarkStart w:name="Page 7" w:id="9"/>
                        <w:bookmarkEnd w:id="9"/>
                        <w:r>
                          <w:rPr/>
                        </w:r>
                        <w:r>
                          <w:rPr>
                            <w:rFonts w:ascii="Trebuchet MS"/>
                            <w:color w:val="1C3B72"/>
                            <w:sz w:val="46"/>
                          </w:rPr>
                          <w:t>Dia</w:t>
                        </w:r>
                        <w:r>
                          <w:rPr>
                            <w:rFonts w:ascii="Trebuchet MS"/>
                            <w:color w:val="1C3B72"/>
                            <w:spacing w:val="58"/>
                            <w:w w:val="150"/>
                            <w:sz w:val="4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C3B72"/>
                            <w:sz w:val="46"/>
                          </w:rPr>
                          <w:t>nostic</w:t>
                        </w:r>
                        <w:r>
                          <w:rPr>
                            <w:rFonts w:ascii="Trebuchet MS"/>
                            <w:color w:val="1C3B72"/>
                            <w:spacing w:val="-19"/>
                            <w:sz w:val="4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C3B72"/>
                            <w:spacing w:val="-2"/>
                            <w:sz w:val="46"/>
                          </w:rPr>
                          <w:t>Instruments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Heading4"/>
        <w:spacing w:before="215"/>
      </w:pPr>
      <w:r>
        <w:rPr>
          <w:color w:val="1C3B72"/>
          <w:spacing w:val="-9"/>
        </w:rPr>
        <w:t>ECG</w:t>
      </w:r>
      <w:r>
        <w:rPr>
          <w:color w:val="1C3B72"/>
          <w:spacing w:val="-12"/>
        </w:rPr>
        <w:t> </w:t>
      </w:r>
      <w:r>
        <w:rPr>
          <w:color w:val="1C3B72"/>
          <w:spacing w:val="-2"/>
        </w:rPr>
        <w:t>Machines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679704</wp:posOffset>
            </wp:positionH>
            <wp:positionV relativeFrom="paragraph">
              <wp:posOffset>140227</wp:posOffset>
            </wp:positionV>
            <wp:extent cx="1612392" cy="1014984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2737104</wp:posOffset>
            </wp:positionH>
            <wp:positionV relativeFrom="paragraph">
              <wp:posOffset>140227</wp:posOffset>
            </wp:positionV>
            <wp:extent cx="1612392" cy="1014984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775" w:val="left" w:leader="none"/>
        </w:tabs>
        <w:spacing w:before="66"/>
        <w:ind w:left="538" w:right="0" w:firstLine="0"/>
        <w:jc w:val="left"/>
        <w:rPr>
          <w:rFonts w:ascii="Trebuchet MS"/>
          <w:sz w:val="17"/>
        </w:rPr>
      </w:pPr>
      <w:r>
        <w:rPr>
          <w:w w:val="110"/>
          <w:sz w:val="17"/>
        </w:rPr>
        <w:t>Digital</w:t>
      </w:r>
      <w:r>
        <w:rPr>
          <w:spacing w:val="-3"/>
          <w:w w:val="110"/>
          <w:sz w:val="17"/>
        </w:rPr>
        <w:t> </w:t>
      </w:r>
      <w:r>
        <w:rPr>
          <w:w w:val="110"/>
          <w:sz w:val="17"/>
        </w:rPr>
        <w:t>ECG</w:t>
      </w:r>
      <w:r>
        <w:rPr>
          <w:spacing w:val="2"/>
          <w:w w:val="110"/>
          <w:sz w:val="17"/>
        </w:rPr>
        <w:t> </w:t>
      </w:r>
      <w:r>
        <w:rPr>
          <w:spacing w:val="-2"/>
          <w:w w:val="110"/>
          <w:sz w:val="17"/>
        </w:rPr>
        <w:t>Machine</w:t>
      </w:r>
      <w:r>
        <w:rPr>
          <w:sz w:val="17"/>
        </w:rPr>
        <w:tab/>
      </w:r>
      <w:r>
        <w:rPr>
          <w:rFonts w:ascii="Trebuchet MS"/>
          <w:w w:val="110"/>
          <w:sz w:val="17"/>
        </w:rPr>
        <w:t>12-Channel</w:t>
      </w:r>
      <w:r>
        <w:rPr>
          <w:rFonts w:ascii="Trebuchet MS"/>
          <w:spacing w:val="18"/>
          <w:w w:val="110"/>
          <w:sz w:val="17"/>
        </w:rPr>
        <w:t> </w:t>
      </w:r>
      <w:r>
        <w:rPr>
          <w:rFonts w:ascii="Trebuchet MS"/>
          <w:spacing w:val="-5"/>
          <w:w w:val="110"/>
          <w:sz w:val="17"/>
        </w:rPr>
        <w:t>ECG</w:t>
      </w:r>
    </w:p>
    <w:p>
      <w:pPr>
        <w:pStyle w:val="BodyText"/>
        <w:spacing w:before="161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679704</wp:posOffset>
            </wp:positionH>
            <wp:positionV relativeFrom="paragraph">
              <wp:posOffset>265561</wp:posOffset>
            </wp:positionV>
            <wp:extent cx="1612392" cy="1014984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2737104</wp:posOffset>
            </wp:positionH>
            <wp:positionV relativeFrom="paragraph">
              <wp:posOffset>265561</wp:posOffset>
            </wp:positionV>
            <wp:extent cx="1612392" cy="1014984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454151</wp:posOffset>
            </wp:positionH>
            <wp:positionV relativeFrom="paragraph">
              <wp:posOffset>1347601</wp:posOffset>
            </wp:positionV>
            <wp:extent cx="3002280" cy="204215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2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sz w:val="7"/>
        </w:rPr>
      </w:pPr>
    </w:p>
    <w:p>
      <w:pPr>
        <w:spacing w:before="60"/>
        <w:ind w:left="335" w:right="0" w:firstLine="0"/>
        <w:jc w:val="left"/>
        <w:rPr>
          <w:rFonts w:ascii="Trebuchet MS"/>
          <w:sz w:val="34"/>
        </w:rPr>
      </w:pPr>
      <w:r>
        <w:rPr>
          <w:rFonts w:ascii="Trebuchet MS"/>
          <w:color w:val="1C3B72"/>
          <w:w w:val="90"/>
          <w:sz w:val="34"/>
        </w:rPr>
        <w:t>Patient</w:t>
      </w:r>
      <w:r>
        <w:rPr>
          <w:rFonts w:ascii="Trebuchet MS"/>
          <w:color w:val="1C3B72"/>
          <w:spacing w:val="17"/>
          <w:sz w:val="34"/>
        </w:rPr>
        <w:t> </w:t>
      </w:r>
      <w:r>
        <w:rPr>
          <w:rFonts w:ascii="Trebuchet MS"/>
          <w:color w:val="1C3B72"/>
          <w:spacing w:val="-2"/>
          <w:sz w:val="34"/>
        </w:rPr>
        <w:t>Monitors</w:t>
      </w:r>
    </w:p>
    <w:p>
      <w:pPr>
        <w:pStyle w:val="BodyText"/>
        <w:spacing w:before="4"/>
        <w:rPr>
          <w:rFonts w:ascii="Trebuchet MS"/>
          <w:sz w:val="20"/>
        </w:rPr>
      </w:pPr>
    </w:p>
    <w:p>
      <w:pPr>
        <w:tabs>
          <w:tab w:pos="3935" w:val="left" w:leader="none"/>
        </w:tabs>
        <w:spacing w:line="240" w:lineRule="auto"/>
        <w:ind w:left="710" w:right="0" w:firstLine="0"/>
        <w:rPr>
          <w:rFonts w:ascii="Trebuchet MS"/>
          <w:sz w:val="20"/>
        </w:rPr>
      </w:pPr>
      <w:r>
        <w:rPr>
          <w:rFonts w:ascii="Trebuchet MS"/>
          <w:position w:val="2"/>
          <w:sz w:val="20"/>
        </w:rPr>
        <w:drawing>
          <wp:inline distT="0" distB="0" distL="0" distR="0">
            <wp:extent cx="1612391" cy="1152144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1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position w:val="2"/>
          <w:sz w:val="20"/>
        </w:rPr>
      </w:r>
      <w:r>
        <w:rPr>
          <w:rFonts w:ascii="Trebuchet MS"/>
          <w:position w:val="2"/>
          <w:sz w:val="20"/>
        </w:rPr>
        <w:tab/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1609725" cy="1149350"/>
                <wp:effectExtent l="9525" t="0" r="0" b="12700"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609725" cy="114935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sz w:val="19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sz w:val="19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5"/>
                              <w:rPr>
                                <w:rFonts w:ascii="Trebuchet MS"/>
                                <w:sz w:val="19"/>
                              </w:rPr>
                            </w:pPr>
                          </w:p>
                          <w:p>
                            <w:pPr>
                              <w:tabs>
                                <w:tab w:pos="783" w:val="left" w:leader="none"/>
                              </w:tabs>
                              <w:spacing w:before="0"/>
                              <w:ind w:left="380" w:right="0" w:firstLine="0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777777"/>
                                <w:w w:val="60"/>
                                <w:sz w:val="19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777777"/>
                                <w:spacing w:val="-2"/>
                                <w:w w:val="7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spacing w:val="-5"/>
                                <w:w w:val="75"/>
                                <w:sz w:val="19"/>
                              </w:rPr>
                              <w:t>t””</w:t>
                            </w:r>
                            <w:r>
                              <w:rPr>
                                <w:color w:val="777777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5B5B5B"/>
                                <w:spacing w:val="-10"/>
                                <w:w w:val="75"/>
                                <w:sz w:val="19"/>
                              </w:rPr>
                              <w:t>“</w:t>
                            </w:r>
                          </w:p>
                          <w:p>
                            <w:pPr>
                              <w:spacing w:before="65"/>
                              <w:ind w:left="214" w:right="0" w:firstLine="0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979CAF"/>
                                <w:spacing w:val="-10"/>
                                <w:w w:val="75"/>
                                <w:sz w:val="19"/>
                              </w:rPr>
                              <w:t>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6.75pt;height:90.5pt;mso-position-horizontal-relative:char;mso-position-vertical-relative:line" type="#_x0000_t202" id="docshape22" filled="false" stroked="true" strokeweight=".72pt" strokecolor="#2b2b2b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sz w:val="19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sz w:val="19"/>
                        </w:rPr>
                      </w:pPr>
                    </w:p>
                    <w:p>
                      <w:pPr>
                        <w:pStyle w:val="BodyText"/>
                        <w:spacing w:before="115"/>
                        <w:rPr>
                          <w:rFonts w:ascii="Trebuchet MS"/>
                          <w:sz w:val="19"/>
                        </w:rPr>
                      </w:pPr>
                    </w:p>
                    <w:p>
                      <w:pPr>
                        <w:tabs>
                          <w:tab w:pos="783" w:val="left" w:leader="none"/>
                        </w:tabs>
                        <w:spacing w:before="0"/>
                        <w:ind w:left="380" w:right="0" w:firstLine="0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i/>
                          <w:color w:val="777777"/>
                          <w:w w:val="60"/>
                          <w:sz w:val="19"/>
                        </w:rPr>
                        <w:t>.</w:t>
                      </w:r>
                      <w:r>
                        <w:rPr>
                          <w:i/>
                          <w:color w:val="777777"/>
                          <w:spacing w:val="-2"/>
                          <w:w w:val="75"/>
                          <w:sz w:val="19"/>
                        </w:rPr>
                        <w:t> </w:t>
                      </w:r>
                      <w:r>
                        <w:rPr>
                          <w:color w:val="777777"/>
                          <w:spacing w:val="-5"/>
                          <w:w w:val="75"/>
                          <w:sz w:val="19"/>
                        </w:rPr>
                        <w:t>t””</w:t>
                      </w:r>
                      <w:r>
                        <w:rPr>
                          <w:color w:val="777777"/>
                          <w:sz w:val="19"/>
                        </w:rPr>
                        <w:tab/>
                      </w:r>
                      <w:r>
                        <w:rPr>
                          <w:color w:val="5B5B5B"/>
                          <w:spacing w:val="-10"/>
                          <w:w w:val="75"/>
                          <w:sz w:val="19"/>
                        </w:rPr>
                        <w:t>“</w:t>
                      </w:r>
                    </w:p>
                    <w:p>
                      <w:pPr>
                        <w:spacing w:before="65"/>
                        <w:ind w:left="214" w:right="0" w:firstLine="0"/>
                        <w:jc w:val="center"/>
                        <w:rPr>
                          <w:sz w:val="19"/>
                        </w:rPr>
                      </w:pPr>
                      <w:r>
                        <w:rPr>
                          <w:color w:val="979CAF"/>
                          <w:spacing w:val="-10"/>
                          <w:w w:val="75"/>
                          <w:sz w:val="19"/>
                        </w:rPr>
                        <w:t>‘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7920" w:h="12240"/>
          <w:pgMar w:top="600" w:bottom="280" w:left="360" w:right="720"/>
        </w:sectPr>
      </w:pPr>
    </w:p>
    <w:p>
      <w:pPr>
        <w:pStyle w:val="BodyText"/>
        <w:spacing w:before="15"/>
        <w:ind w:left="538"/>
      </w:pPr>
      <w:r>
        <w:rPr>
          <w:w w:val="105"/>
        </w:rPr>
        <w:t>Multi</w:t>
      </w:r>
      <w:r>
        <w:rPr>
          <w:spacing w:val="9"/>
          <w:w w:val="105"/>
        </w:rPr>
        <w:t> </w:t>
      </w:r>
      <w:r>
        <w:rPr>
          <w:w w:val="105"/>
        </w:rPr>
        <w:t>Parameter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Monitor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679704</wp:posOffset>
            </wp:positionH>
            <wp:positionV relativeFrom="paragraph">
              <wp:posOffset>201814</wp:posOffset>
            </wp:positionV>
            <wp:extent cx="1612391" cy="1152144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1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8"/>
        <w:spacing w:before="38"/>
        <w:ind w:left="536"/>
      </w:pPr>
      <w:r>
        <w:rPr>
          <w:spacing w:val="-4"/>
        </w:rPr>
        <w:t>Portable</w:t>
      </w:r>
      <w:r>
        <w:rPr>
          <w:spacing w:val="-7"/>
        </w:rPr>
        <w:t> </w:t>
      </w:r>
      <w:r>
        <w:rPr>
          <w:spacing w:val="-4"/>
        </w:rPr>
        <w:t>Patient Monitor</w:t>
      </w:r>
    </w:p>
    <w:p>
      <w:pPr>
        <w:spacing w:before="1"/>
        <w:ind w:left="491" w:right="0" w:firstLine="0"/>
        <w:jc w:val="left"/>
        <w:rPr>
          <w:sz w:val="19"/>
        </w:rPr>
      </w:pPr>
      <w:r>
        <w:rPr/>
        <w:br w:type="column"/>
      </w:r>
      <w:r>
        <w:rPr>
          <w:sz w:val="19"/>
        </w:rPr>
        <w:t>Vital Signs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Monitor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2737104</wp:posOffset>
            </wp:positionH>
            <wp:positionV relativeFrom="paragraph">
              <wp:posOffset>203402</wp:posOffset>
            </wp:positionV>
            <wp:extent cx="1612391" cy="1152144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1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6"/>
        <w:ind w:left="753"/>
      </w:pPr>
      <w:r>
        <w:rPr>
          <w:w w:val="105"/>
        </w:rPr>
        <w:t>Mobile</w:t>
      </w:r>
      <w:r>
        <w:rPr>
          <w:spacing w:val="15"/>
          <w:w w:val="105"/>
        </w:rPr>
        <w:t> </w:t>
      </w:r>
      <w:r>
        <w:rPr>
          <w:w w:val="105"/>
        </w:rPr>
        <w:t>Patient</w:t>
      </w:r>
      <w:r>
        <w:rPr>
          <w:spacing w:val="9"/>
          <w:w w:val="105"/>
        </w:rPr>
        <w:t> </w:t>
      </w:r>
      <w:r>
        <w:rPr>
          <w:w w:val="105"/>
        </w:rPr>
        <w:t>Monitor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Cart</w:t>
      </w:r>
    </w:p>
    <w:p>
      <w:pPr>
        <w:pStyle w:val="BodyText"/>
        <w:spacing w:after="0"/>
        <w:sectPr>
          <w:type w:val="continuous"/>
          <w:pgSz w:w="7920" w:h="12240"/>
          <w:pgMar w:top="1380" w:bottom="280" w:left="360" w:right="720"/>
          <w:cols w:num="2" w:equalWidth="0">
            <w:col w:w="3250" w:space="40"/>
            <w:col w:w="3550"/>
          </w:cols>
        </w:sectPr>
      </w:pPr>
    </w:p>
    <w:p>
      <w:pPr>
        <w:pStyle w:val="Heading5"/>
        <w:spacing w:before="79"/>
        <w:ind w:left="337"/>
      </w:pPr>
      <w:bookmarkStart w:name="Page 8" w:id="10"/>
      <w:bookmarkEnd w:id="10"/>
      <w:r>
        <w:rPr/>
      </w:r>
      <w:r>
        <w:rPr>
          <w:color w:val="1C3B72"/>
          <w:w w:val="105"/>
        </w:rPr>
        <w:t>BP</w:t>
      </w:r>
      <w:r>
        <w:rPr>
          <w:color w:val="1C3B72"/>
          <w:spacing w:val="-11"/>
          <w:w w:val="105"/>
        </w:rPr>
        <w:t> </w:t>
      </w:r>
      <w:r>
        <w:rPr>
          <w:color w:val="1C3B72"/>
          <w:w w:val="105"/>
        </w:rPr>
        <w:t>Apparatus</w:t>
      </w:r>
      <w:r>
        <w:rPr>
          <w:color w:val="1C3B72"/>
          <w:spacing w:val="6"/>
          <w:w w:val="105"/>
        </w:rPr>
        <w:t> </w:t>
      </w:r>
      <w:r>
        <w:rPr>
          <w:color w:val="1C3B72"/>
          <w:w w:val="105"/>
        </w:rPr>
        <w:t>&amp;</w:t>
      </w:r>
      <w:r>
        <w:rPr>
          <w:color w:val="1C3B72"/>
          <w:spacing w:val="-17"/>
          <w:w w:val="105"/>
        </w:rPr>
        <w:t> </w:t>
      </w:r>
      <w:r>
        <w:rPr>
          <w:color w:val="1C3B72"/>
          <w:w w:val="105"/>
        </w:rPr>
        <w:t>Basic</w:t>
      </w:r>
      <w:r>
        <w:rPr>
          <w:color w:val="1C3B72"/>
          <w:spacing w:val="-11"/>
          <w:w w:val="105"/>
        </w:rPr>
        <w:t> </w:t>
      </w:r>
      <w:r>
        <w:rPr>
          <w:color w:val="1C3B72"/>
          <w:spacing w:val="-2"/>
          <w:w w:val="105"/>
        </w:rPr>
        <w:t>Diagnostics</w:t>
      </w:r>
    </w:p>
    <w:p>
      <w:pPr>
        <w:pStyle w:val="BodyText"/>
        <w:spacing w:before="49"/>
        <w:rPr>
          <w:sz w:val="20"/>
        </w:rPr>
      </w:pPr>
    </w:p>
    <w:p>
      <w:pPr>
        <w:tabs>
          <w:tab w:pos="3950" w:val="left" w:leader="none"/>
        </w:tabs>
        <w:spacing w:line="240" w:lineRule="auto"/>
        <w:ind w:left="7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12392" cy="1146048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114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612392" cy="1146048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114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7920" w:h="12240"/>
          <w:pgMar w:top="600" w:bottom="280" w:left="360" w:right="720"/>
        </w:sectPr>
      </w:pPr>
    </w:p>
    <w:p>
      <w:pPr>
        <w:pStyle w:val="BodyText"/>
        <w:spacing w:before="85"/>
        <w:ind w:left="538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679704</wp:posOffset>
            </wp:positionH>
            <wp:positionV relativeFrom="paragraph">
              <wp:posOffset>490601</wp:posOffset>
            </wp:positionV>
            <wp:extent cx="1618488" cy="1155191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1155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Mercury</w:t>
      </w:r>
      <w:r>
        <w:rPr>
          <w:spacing w:val="10"/>
          <w:w w:val="105"/>
        </w:rPr>
        <w:t> </w:t>
      </w:r>
      <w:r>
        <w:rPr>
          <w:w w:val="105"/>
        </w:rPr>
        <w:t>BP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Apparatus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spacing w:before="1"/>
        <w:ind w:left="538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679704</wp:posOffset>
            </wp:positionH>
            <wp:positionV relativeFrom="paragraph">
              <wp:posOffset>437013</wp:posOffset>
            </wp:positionV>
            <wp:extent cx="1612391" cy="1146047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1" cy="1146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Digital</w:t>
      </w:r>
      <w:r>
        <w:rPr>
          <w:spacing w:val="6"/>
          <w:w w:val="105"/>
        </w:rPr>
        <w:t> </w:t>
      </w:r>
      <w:r>
        <w:rPr>
          <w:w w:val="105"/>
        </w:rPr>
        <w:t>BP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Monitor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538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679704</wp:posOffset>
            </wp:positionH>
            <wp:positionV relativeFrom="paragraph">
              <wp:posOffset>436766</wp:posOffset>
            </wp:positionV>
            <wp:extent cx="1612391" cy="1146047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1" cy="1146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Digital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Thermometer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538"/>
      </w:pPr>
      <w:r>
        <w:rPr>
          <w:w w:val="105"/>
        </w:rPr>
        <w:t>Pulse</w:t>
      </w:r>
      <w:r>
        <w:rPr>
          <w:spacing w:val="-2"/>
          <w:w w:val="105"/>
        </w:rPr>
        <w:t> Oximeter</w:t>
      </w:r>
    </w:p>
    <w:p>
      <w:pPr>
        <w:pStyle w:val="BodyText"/>
        <w:spacing w:before="85"/>
        <w:ind w:left="545"/>
      </w:pPr>
      <w:r>
        <w:rPr/>
        <w:br w:type="column"/>
      </w:r>
      <w:r>
        <w:rPr>
          <w:w w:val="105"/>
        </w:rPr>
        <w:t>Aneroid</w:t>
      </w:r>
      <w:r>
        <w:rPr>
          <w:spacing w:val="9"/>
          <w:w w:val="105"/>
        </w:rPr>
        <w:t> </w:t>
      </w:r>
      <w:r>
        <w:rPr>
          <w:w w:val="105"/>
        </w:rPr>
        <w:t>BP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Apparatus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2737104</wp:posOffset>
            </wp:positionH>
            <wp:positionV relativeFrom="paragraph">
              <wp:posOffset>162202</wp:posOffset>
            </wp:positionV>
            <wp:extent cx="1612392" cy="1146048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1146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5"/>
        <w:ind w:left="540"/>
      </w:pPr>
      <w:r>
        <w:rPr>
          <w:spacing w:val="-2"/>
          <w:w w:val="105"/>
        </w:rPr>
        <w:t>Glucometer</w:t>
      </w:r>
    </w:p>
    <w:p>
      <w:pPr>
        <w:pStyle w:val="BodyText"/>
        <w:spacing w:before="2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2737104</wp:posOffset>
            </wp:positionH>
            <wp:positionV relativeFrom="paragraph">
              <wp:posOffset>305319</wp:posOffset>
            </wp:positionV>
            <wp:extent cx="1612392" cy="1146048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1146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5"/>
        <w:ind w:left="538"/>
      </w:pPr>
      <w:r>
        <w:rPr>
          <w:w w:val="105"/>
        </w:rPr>
        <w:t>Infrared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Thermometer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2737104</wp:posOffset>
            </wp:positionH>
            <wp:positionV relativeFrom="paragraph">
              <wp:posOffset>162329</wp:posOffset>
            </wp:positionV>
            <wp:extent cx="1612392" cy="1146048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1146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9" w:lineRule="auto" w:before="95"/>
        <w:ind w:left="542" w:right="221" w:hanging="1"/>
      </w:pPr>
      <w:r>
        <w:rPr>
          <w:w w:val="105"/>
        </w:rPr>
        <w:t>Blood</w:t>
      </w:r>
      <w:r>
        <w:rPr>
          <w:spacing w:val="-7"/>
          <w:w w:val="105"/>
        </w:rPr>
        <w:t> </w:t>
      </w:r>
      <w:r>
        <w:rPr>
          <w:w w:val="105"/>
        </w:rPr>
        <w:t>Cell</w:t>
      </w:r>
      <w:r>
        <w:rPr>
          <w:spacing w:val="-13"/>
          <w:w w:val="105"/>
        </w:rPr>
        <w:t> </w:t>
      </w:r>
      <w:r>
        <w:rPr>
          <w:w w:val="105"/>
        </w:rPr>
        <w:t>Counter</w:t>
      </w:r>
      <w:r>
        <w:rPr>
          <w:spacing w:val="-3"/>
          <w:w w:val="105"/>
        </w:rPr>
        <w:t> </w:t>
      </w:r>
      <w:r>
        <w:rPr>
          <w:w w:val="105"/>
        </w:rPr>
        <w:t>(Export </w:t>
      </w:r>
      <w:r>
        <w:rPr>
          <w:spacing w:val="-2"/>
          <w:w w:val="105"/>
        </w:rPr>
        <w:t>Quality)</w:t>
      </w:r>
    </w:p>
    <w:p>
      <w:pPr>
        <w:pStyle w:val="BodyText"/>
        <w:spacing w:after="0" w:line="249" w:lineRule="auto"/>
        <w:sectPr>
          <w:type w:val="continuous"/>
          <w:pgSz w:w="7920" w:h="12240"/>
          <w:pgMar w:top="1380" w:bottom="280" w:left="360" w:right="720"/>
          <w:cols w:num="2" w:equalWidth="0">
            <w:col w:w="2491" w:space="746"/>
            <w:col w:w="3603"/>
          </w:cols>
        </w:sectPr>
      </w:pPr>
    </w:p>
    <w:p>
      <w:pPr>
        <w:pStyle w:val="Heading4"/>
      </w:pPr>
      <w:bookmarkStart w:name="Page 9" w:id="11"/>
      <w:bookmarkEnd w:id="11"/>
      <w:r>
        <w:rPr/>
      </w:r>
      <w:r>
        <w:rPr>
          <w:color w:val="1C3B72"/>
        </w:rPr>
        <w:t>Respiratory</w:t>
      </w:r>
      <w:r>
        <w:rPr>
          <w:color w:val="1C3B72"/>
          <w:spacing w:val="40"/>
        </w:rPr>
        <w:t> </w:t>
      </w:r>
      <w:r>
        <w:rPr>
          <w:color w:val="1C3B72"/>
        </w:rPr>
        <w:t>Support</w:t>
      </w:r>
      <w:r>
        <w:rPr>
          <w:color w:val="1C3B72"/>
          <w:spacing w:val="19"/>
        </w:rPr>
        <w:t> </w:t>
      </w:r>
      <w:r>
        <w:rPr>
          <w:color w:val="1C3B72"/>
          <w:spacing w:val="-2"/>
        </w:rPr>
        <w:t>Equipment</w:t>
      </w:r>
    </w:p>
    <w:p>
      <w:pPr>
        <w:pStyle w:val="BodyText"/>
        <w:spacing w:before="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679704</wp:posOffset>
            </wp:positionH>
            <wp:positionV relativeFrom="paragraph">
              <wp:posOffset>225571</wp:posOffset>
            </wp:positionV>
            <wp:extent cx="1612391" cy="1152144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1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2737104</wp:posOffset>
            </wp:positionH>
            <wp:positionV relativeFrom="paragraph">
              <wp:posOffset>222523</wp:posOffset>
            </wp:positionV>
            <wp:extent cx="1612392" cy="1155191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1155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777" w:val="left" w:leader="none"/>
        </w:tabs>
        <w:spacing w:before="71"/>
        <w:ind w:left="538" w:right="0" w:firstLine="0"/>
        <w:jc w:val="left"/>
        <w:rPr>
          <w:sz w:val="20"/>
        </w:rPr>
      </w:pPr>
      <w:r>
        <w:rPr>
          <w:sz w:val="18"/>
        </w:rPr>
        <w:t>Oxygen</w:t>
      </w:r>
      <w:r>
        <w:rPr>
          <w:spacing w:val="34"/>
          <w:sz w:val="18"/>
        </w:rPr>
        <w:t> </w:t>
      </w:r>
      <w:r>
        <w:rPr>
          <w:spacing w:val="-2"/>
          <w:sz w:val="18"/>
        </w:rPr>
        <w:t>Concentrator</w:t>
      </w:r>
      <w:r>
        <w:rPr>
          <w:sz w:val="18"/>
        </w:rPr>
        <w:tab/>
      </w:r>
      <w:r>
        <w:rPr>
          <w:spacing w:val="-6"/>
          <w:sz w:val="20"/>
        </w:rPr>
        <w:t>BiPAP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BodyText"/>
        <w:spacing w:before="2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679704</wp:posOffset>
            </wp:positionH>
            <wp:positionV relativeFrom="paragraph">
              <wp:posOffset>302653</wp:posOffset>
            </wp:positionV>
            <wp:extent cx="1612392" cy="1155191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1155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2737104</wp:posOffset>
            </wp:positionH>
            <wp:positionV relativeFrom="paragraph">
              <wp:posOffset>302653</wp:posOffset>
            </wp:positionV>
            <wp:extent cx="1612392" cy="1155191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1155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3581" w:val="left" w:leader="none"/>
        </w:tabs>
        <w:spacing w:before="85"/>
        <w:ind w:left="538"/>
      </w:pPr>
      <w:r>
        <w:rPr/>
        <w:t>CPAP</w:t>
      </w:r>
      <w:r>
        <w:rPr>
          <w:spacing w:val="4"/>
        </w:rPr>
        <w:t> </w:t>
      </w:r>
      <w:r>
        <w:rPr>
          <w:spacing w:val="-2"/>
        </w:rPr>
        <w:t>Machine</w:t>
      </w:r>
      <w:r>
        <w:rPr/>
        <w:tab/>
      </w:r>
      <w:r>
        <w:rPr>
          <w:spacing w:val="-5"/>
        </w:rPr>
        <w:t>Mr</w:t>
      </w:r>
    </w:p>
    <w:p>
      <w:pPr>
        <w:pStyle w:val="BodyText"/>
        <w:spacing w:after="0"/>
        <w:sectPr>
          <w:pgSz w:w="7920" w:h="12240"/>
          <w:pgMar w:top="580" w:bottom="280" w:left="360" w:right="720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229"/>
        <w:rPr>
          <w:sz w:val="28"/>
        </w:rPr>
      </w:pPr>
    </w:p>
    <w:p>
      <w:pPr>
        <w:spacing w:before="1"/>
        <w:ind w:left="339" w:right="0" w:firstLine="0"/>
        <w:jc w:val="left"/>
        <w:rPr>
          <w:rFonts w:ascii="Trebuchet MS"/>
          <w:sz w:val="28"/>
        </w:rPr>
      </w:pPr>
      <w:r>
        <w:rPr>
          <w:rFonts w:ascii="Trebuchet MS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649223</wp:posOffset>
                </wp:positionH>
                <wp:positionV relativeFrom="paragraph">
                  <wp:posOffset>-558629</wp:posOffset>
                </wp:positionV>
                <wp:extent cx="3923029" cy="29527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3923029" cy="295275"/>
                          <a:chExt cx="3923029" cy="295275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577"/>
                            <a:ext cx="3922776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3923029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-1" w:right="0" w:firstLine="0"/>
                                <w:jc w:val="left"/>
                                <w:rPr>
                                  <w:rFonts w:ascii="Trebuchet MS"/>
                                  <w:sz w:val="4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3B72"/>
                                  <w:sz w:val="40"/>
                                </w:rPr>
                                <w:t>Nos</w:t>
                              </w:r>
                              <w:r>
                                <w:rPr>
                                  <w:rFonts w:ascii="Trebuchet MS"/>
                                  <w:color w:val="1C3B72"/>
                                  <w:spacing w:val="27"/>
                                  <w:w w:val="15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C3B72"/>
                                  <w:sz w:val="40"/>
                                </w:rPr>
                                <w:t>ital</w:t>
                              </w:r>
                              <w:r>
                                <w:rPr>
                                  <w:rFonts w:ascii="Trebuchet MS"/>
                                  <w:color w:val="1C3B72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C3B72"/>
                                  <w:sz w:val="40"/>
                                </w:rPr>
                                <w:t>Furniture</w:t>
                              </w:r>
                              <w:r>
                                <w:rPr>
                                  <w:rFonts w:ascii="Trebuchet MS"/>
                                  <w:color w:val="1C3B72"/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C3B72"/>
                                  <w:sz w:val="40"/>
                                </w:rPr>
                                <w:t>&amp;</w:t>
                              </w:r>
                              <w:r>
                                <w:rPr>
                                  <w:rFonts w:ascii="Trebuchet MS"/>
                                  <w:color w:val="1C3B72"/>
                                  <w:spacing w:val="-3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1C3B72"/>
                                  <w:spacing w:val="-2"/>
                                  <w:sz w:val="40"/>
                                </w:rPr>
                                <w:t>Infrastructure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119999pt;margin-top:-43.986561pt;width:308.9pt;height:23.25pt;mso-position-horizontal-relative:page;mso-position-vertical-relative:paragraph;z-index:15749120" id="docshapegroup23" coordorigin="1022,-880" coordsize="6178,465">
                <v:shape style="position:absolute;left:1022;top:-697;width:6178;height:279" type="#_x0000_t75" id="docshape24" stroked="false">
                  <v:imagedata r:id="rId49" o:title=""/>
                </v:shape>
                <v:shape style="position:absolute;left:1022;top:-880;width:6178;height:465" type="#_x0000_t202" id="docshape25" filled="false" stroked="false">
                  <v:textbox inset="0,0,0,0">
                    <w:txbxContent>
                      <w:p>
                        <w:pPr>
                          <w:spacing w:before="0"/>
                          <w:ind w:left="-1" w:right="0" w:firstLine="0"/>
                          <w:jc w:val="left"/>
                          <w:rPr>
                            <w:rFonts w:ascii="Trebuchet MS"/>
                            <w:sz w:val="40"/>
                          </w:rPr>
                        </w:pPr>
                        <w:r>
                          <w:rPr>
                            <w:rFonts w:ascii="Trebuchet MS"/>
                            <w:color w:val="1C3B72"/>
                            <w:sz w:val="40"/>
                          </w:rPr>
                          <w:t>Nos</w:t>
                        </w:r>
                        <w:r>
                          <w:rPr>
                            <w:rFonts w:ascii="Trebuchet MS"/>
                            <w:color w:val="1C3B72"/>
                            <w:spacing w:val="27"/>
                            <w:w w:val="150"/>
                            <w:sz w:val="4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C3B72"/>
                            <w:sz w:val="40"/>
                          </w:rPr>
                          <w:t>ital</w:t>
                        </w:r>
                        <w:r>
                          <w:rPr>
                            <w:rFonts w:ascii="Trebuchet MS"/>
                            <w:color w:val="1C3B72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C3B72"/>
                            <w:sz w:val="40"/>
                          </w:rPr>
                          <w:t>Furniture</w:t>
                        </w:r>
                        <w:r>
                          <w:rPr>
                            <w:rFonts w:ascii="Trebuchet MS"/>
                            <w:color w:val="1C3B72"/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C3B72"/>
                            <w:sz w:val="40"/>
                          </w:rPr>
                          <w:t>&amp;</w:t>
                        </w:r>
                        <w:r>
                          <w:rPr>
                            <w:rFonts w:ascii="Trebuchet MS"/>
                            <w:color w:val="1C3B72"/>
                            <w:spacing w:val="-33"/>
                            <w:sz w:val="4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C3B72"/>
                            <w:spacing w:val="-2"/>
                            <w:sz w:val="40"/>
                          </w:rPr>
                          <w:t>Infrastructure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Page 10" w:id="12"/>
      <w:bookmarkEnd w:id="12"/>
      <w:r>
        <w:rPr/>
      </w:r>
      <w:r>
        <w:rPr>
          <w:rFonts w:ascii="Trebuchet MS"/>
          <w:color w:val="1C3B72"/>
          <w:sz w:val="28"/>
        </w:rPr>
        <w:t>Hospital</w:t>
      </w:r>
      <w:r>
        <w:rPr>
          <w:rFonts w:ascii="Trebuchet MS"/>
          <w:color w:val="1C3B72"/>
          <w:spacing w:val="24"/>
          <w:sz w:val="28"/>
        </w:rPr>
        <w:t> </w:t>
      </w:r>
      <w:r>
        <w:rPr>
          <w:rFonts w:ascii="Trebuchet MS"/>
          <w:color w:val="1C3B72"/>
          <w:spacing w:val="-4"/>
          <w:sz w:val="28"/>
        </w:rPr>
        <w:t>Beds</w:t>
      </w:r>
    </w:p>
    <w:p>
      <w:pPr>
        <w:pStyle w:val="BodyText"/>
        <w:rPr>
          <w:rFonts w:ascii="Trebuchet MS"/>
          <w:sz w:val="19"/>
        </w:rPr>
      </w:pPr>
      <w:r>
        <w:rPr>
          <w:rFonts w:ascii="Trebuchet MS"/>
          <w:sz w:val="19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579119</wp:posOffset>
            </wp:positionH>
            <wp:positionV relativeFrom="paragraph">
              <wp:posOffset>155535</wp:posOffset>
            </wp:positionV>
            <wp:extent cx="3770376" cy="1146048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0376" cy="1146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442614</wp:posOffset>
                </wp:positionH>
                <wp:positionV relativeFrom="paragraph">
                  <wp:posOffset>1563711</wp:posOffset>
                </wp:positionV>
                <wp:extent cx="3903979" cy="4151629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3903979" cy="4151629"/>
                          <a:chExt cx="3903979" cy="4151629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137" y="0"/>
                            <a:ext cx="3663696" cy="415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129062" y="1029313"/>
                            <a:ext cx="612140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w w:val="120"/>
                                  <w:sz w:val="16"/>
                                </w:rPr>
                                <w:t>Fowler</w:t>
                              </w:r>
                              <w:r>
                                <w:rPr>
                                  <w:rFonts w:ascii="Trebuchet MS"/>
                                  <w:spacing w:val="-5"/>
                                  <w:w w:val="120"/>
                                  <w:sz w:val="16"/>
                                </w:rPr>
                                <w:t> Bed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1417906"/>
                            <a:ext cx="93218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C3B72"/>
                                  <w:w w:val="105"/>
                                  <w:sz w:val="28"/>
                                </w:rPr>
                                <w:t>Furniture</w:t>
                              </w:r>
                              <w:r>
                                <w:rPr>
                                  <w:color w:val="1C3B72"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C3B72"/>
                                  <w:spacing w:val="-10"/>
                                  <w:w w:val="105"/>
                                  <w:sz w:val="2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371763" y="1417906"/>
                            <a:ext cx="41783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C3B72"/>
                                  <w:w w:val="110"/>
                                  <w:sz w:val="28"/>
                                </w:rPr>
                                <w:t>lily</w:t>
                              </w:r>
                              <w:r>
                                <w:rPr>
                                  <w:color w:val="1C3B72"/>
                                  <w:spacing w:val="11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C3B72"/>
                                  <w:spacing w:val="-10"/>
                                  <w:w w:val="105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28597" y="2836910"/>
                            <a:ext cx="85407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w w:val="115"/>
                                  <w:sz w:val="17"/>
                                </w:rPr>
                                <w:t>Bedside</w:t>
                              </w:r>
                              <w:r>
                                <w:rPr>
                                  <w:rFonts w:ascii="Trebuchet MS"/>
                                  <w:spacing w:val="7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115"/>
                                  <w:sz w:val="17"/>
                                </w:rPr>
                                <w:t>Locker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186640" y="2836910"/>
                            <a:ext cx="79565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w w:val="110"/>
                                  <w:sz w:val="17"/>
                                </w:rPr>
                                <w:t>Overbed</w:t>
                              </w:r>
                              <w:r>
                                <w:rPr>
                                  <w:rFonts w:ascii="Trebuchet MS"/>
                                  <w:spacing w:val="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110"/>
                                  <w:sz w:val="17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851559pt;margin-top:123.126877pt;width:307.4pt;height:326.9pt;mso-position-horizontal-relative:page;mso-position-vertical-relative:paragraph;z-index:-15708672;mso-wrap-distance-left:0;mso-wrap-distance-right:0" id="docshapegroup26" coordorigin="697,2463" coordsize="6148,6538">
                <v:shape style="position:absolute;left:1075;top:2462;width:5770;height:6538" type="#_x0000_t75" id="docshape27" stroked="false">
                  <v:imagedata r:id="rId51" o:title=""/>
                </v:shape>
                <v:shape style="position:absolute;left:900;top:4083;width:964;height:186" type="#_x0000_t202" id="docshape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w w:val="120"/>
                            <w:sz w:val="16"/>
                          </w:rPr>
                          <w:t>Fowler</w:t>
                        </w:r>
                        <w:r>
                          <w:rPr>
                            <w:rFonts w:ascii="Trebuchet MS"/>
                            <w:spacing w:val="-5"/>
                            <w:w w:val="120"/>
                            <w:sz w:val="16"/>
                          </w:rPr>
                          <w:t> Bed</w:t>
                        </w:r>
                      </w:p>
                    </w:txbxContent>
                  </v:textbox>
                  <w10:wrap type="none"/>
                </v:shape>
                <v:shape style="position:absolute;left:697;top:4695;width:1468;height:313" type="#_x0000_t202" id="docshape29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C3B72"/>
                            <w:w w:val="105"/>
                            <w:sz w:val="28"/>
                          </w:rPr>
                          <w:t>Furniture</w:t>
                        </w:r>
                        <w:r>
                          <w:rPr>
                            <w:color w:val="1C3B72"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1C3B72"/>
                            <w:spacing w:val="-10"/>
                            <w:w w:val="105"/>
                            <w:sz w:val="28"/>
                          </w:rPr>
                          <w:t>&amp;</w:t>
                        </w:r>
                      </w:p>
                    </w:txbxContent>
                  </v:textbox>
                  <w10:wrap type="none"/>
                </v:shape>
                <v:shape style="position:absolute;left:2857;top:4695;width:658;height:313" type="#_x0000_t202" id="docshape30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C3B72"/>
                            <w:w w:val="110"/>
                            <w:sz w:val="28"/>
                          </w:rPr>
                          <w:t>lily</w:t>
                        </w:r>
                        <w:r>
                          <w:rPr>
                            <w:color w:val="1C3B72"/>
                            <w:spacing w:val="11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color w:val="1C3B72"/>
                            <w:spacing w:val="-10"/>
                            <w:w w:val="105"/>
                            <w:sz w:val="2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899;top:6930;width:1345;height:198" type="#_x0000_t202" id="docshape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w w:val="115"/>
                            <w:sz w:val="17"/>
                          </w:rPr>
                          <w:t>Bedside</w:t>
                        </w:r>
                        <w:r>
                          <w:rPr>
                            <w:rFonts w:ascii="Trebuchet MS"/>
                            <w:spacing w:val="7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spacing w:val="-2"/>
                            <w:w w:val="115"/>
                            <w:sz w:val="17"/>
                          </w:rPr>
                          <w:t>Locker</w:t>
                        </w:r>
                      </w:p>
                    </w:txbxContent>
                  </v:textbox>
                  <w10:wrap type="none"/>
                </v:shape>
                <v:shape style="position:absolute;left:4140;top:6930;width:1253;height:198" type="#_x0000_t202" id="docshape3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w w:val="110"/>
                            <w:sz w:val="17"/>
                          </w:rPr>
                          <w:t>Overbed</w:t>
                        </w:r>
                        <w:r>
                          <w:rPr>
                            <w:rFonts w:ascii="Trebuchet MS"/>
                            <w:spacing w:val="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spacing w:val="-2"/>
                            <w:w w:val="110"/>
                            <w:sz w:val="17"/>
                          </w:rPr>
                          <w:t>Table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6"/>
        <w:rPr>
          <w:rFonts w:ascii="Trebuchet MS"/>
          <w:sz w:val="20"/>
        </w:rPr>
      </w:pPr>
    </w:p>
    <w:p>
      <w:pPr>
        <w:tabs>
          <w:tab w:pos="3779" w:val="left" w:leader="none"/>
        </w:tabs>
        <w:spacing w:before="66"/>
        <w:ind w:left="541" w:right="0" w:firstLine="0"/>
        <w:jc w:val="left"/>
        <w:rPr>
          <w:sz w:val="17"/>
        </w:rPr>
      </w:pPr>
      <w:r>
        <w:rPr>
          <w:rFonts w:ascii="Trebuchet MS"/>
          <w:spacing w:val="-2"/>
          <w:w w:val="110"/>
          <w:sz w:val="17"/>
        </w:rPr>
        <w:t>Wheelchair</w:t>
      </w:r>
      <w:r>
        <w:rPr>
          <w:rFonts w:ascii="Trebuchet MS"/>
          <w:sz w:val="17"/>
        </w:rPr>
        <w:tab/>
      </w:r>
      <w:r>
        <w:rPr>
          <w:spacing w:val="-2"/>
          <w:w w:val="110"/>
          <w:sz w:val="17"/>
        </w:rPr>
        <w:t>Stretcher</w:t>
      </w:r>
    </w:p>
    <w:p>
      <w:pPr>
        <w:spacing w:after="0"/>
        <w:jc w:val="left"/>
        <w:rPr>
          <w:sz w:val="17"/>
        </w:rPr>
        <w:sectPr>
          <w:pgSz w:w="7920" w:h="12240"/>
          <w:pgMar w:top="620" w:bottom="280" w:left="360" w:right="720"/>
        </w:sectPr>
      </w:pPr>
    </w:p>
    <w:p>
      <w:pPr>
        <w:pStyle w:val="Heading4"/>
        <w:spacing w:before="75"/>
        <w:ind w:left="356"/>
        <w:rPr>
          <w:rFonts w:ascii="Trebuchet MS"/>
        </w:rPr>
      </w:pPr>
      <w:bookmarkStart w:name="Page 11" w:id="13"/>
      <w:bookmarkEnd w:id="13"/>
      <w:r>
        <w:rPr/>
      </w:r>
      <w:r>
        <w:rPr>
          <w:rFonts w:ascii="Trebuchet MS"/>
          <w:color w:val="1C3B72"/>
        </w:rPr>
        <w:t>Medical</w:t>
      </w:r>
      <w:r>
        <w:rPr>
          <w:rFonts w:ascii="Trebuchet MS"/>
          <w:color w:val="1C3B72"/>
          <w:spacing w:val="-6"/>
        </w:rPr>
        <w:t> </w:t>
      </w:r>
      <w:r>
        <w:rPr>
          <w:rFonts w:ascii="Trebuchet MS"/>
          <w:color w:val="1C3B72"/>
        </w:rPr>
        <w:t>Trolleys</w:t>
      </w:r>
      <w:r>
        <w:rPr>
          <w:rFonts w:ascii="Trebuchet MS"/>
          <w:color w:val="1C3B72"/>
          <w:spacing w:val="-11"/>
        </w:rPr>
        <w:t> </w:t>
      </w:r>
      <w:r>
        <w:rPr>
          <w:rFonts w:ascii="Trebuchet MS"/>
          <w:color w:val="1C3B72"/>
        </w:rPr>
        <w:t>&amp;</w:t>
      </w:r>
      <w:r>
        <w:rPr>
          <w:rFonts w:ascii="Trebuchet MS"/>
          <w:color w:val="1C3B72"/>
          <w:spacing w:val="-29"/>
        </w:rPr>
        <w:t> </w:t>
      </w:r>
      <w:r>
        <w:rPr>
          <w:rFonts w:ascii="Trebuchet MS"/>
          <w:color w:val="1C3B72"/>
          <w:spacing w:val="-2"/>
        </w:rPr>
        <w:t>Infrastructure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218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7920" w:h="12240"/>
          <w:pgMar w:top="560" w:bottom="280" w:left="360" w:right="720"/>
        </w:sectPr>
      </w:pPr>
    </w:p>
    <w:p>
      <w:pPr>
        <w:spacing w:before="113"/>
        <w:ind w:left="610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999040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5035550" cy="777875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035550" cy="7778750"/>
                          <a:chExt cx="5035550" cy="777875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575" y="2416175"/>
                            <a:ext cx="2946400" cy="2946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460382" y="5724397"/>
                            <a:ext cx="4114165" cy="163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165" h="1633855">
                                <a:moveTo>
                                  <a:pt x="0" y="0"/>
                                </a:moveTo>
                                <a:lnTo>
                                  <a:pt x="4113649" y="0"/>
                                </a:lnTo>
                              </a:path>
                              <a:path w="4114165" h="1633855">
                                <a:moveTo>
                                  <a:pt x="0" y="1633602"/>
                                </a:moveTo>
                                <a:lnTo>
                                  <a:pt x="4113649" y="1633602"/>
                                </a:lnTo>
                              </a:path>
                              <a:path w="4114165" h="1633855">
                                <a:moveTo>
                                  <a:pt x="0" y="1633602"/>
                                </a:moveTo>
                                <a:lnTo>
                                  <a:pt x="0" y="0"/>
                                </a:lnTo>
                              </a:path>
                              <a:path w="4114165" h="1633855">
                                <a:moveTo>
                                  <a:pt x="4113649" y="1633602"/>
                                </a:moveTo>
                                <a:lnTo>
                                  <a:pt x="4113649" y="0"/>
                                </a:lnTo>
                              </a:path>
                              <a:path w="4114165" h="1633855">
                                <a:moveTo>
                                  <a:pt x="0" y="0"/>
                                </a:moveTo>
                                <a:lnTo>
                                  <a:pt x="4113649" y="0"/>
                                </a:lnTo>
                              </a:path>
                              <a:path w="4114165" h="1633855">
                                <a:moveTo>
                                  <a:pt x="0" y="1633602"/>
                                </a:moveTo>
                                <a:lnTo>
                                  <a:pt x="4113649" y="1633602"/>
                                </a:lnTo>
                              </a:path>
                              <a:path w="4114165" h="1633855">
                                <a:moveTo>
                                  <a:pt x="0" y="1633602"/>
                                </a:moveTo>
                                <a:lnTo>
                                  <a:pt x="0" y="0"/>
                                </a:lnTo>
                              </a:path>
                              <a:path w="4114165" h="1633855">
                                <a:moveTo>
                                  <a:pt x="4113649" y="1633602"/>
                                </a:moveTo>
                                <a:lnTo>
                                  <a:pt x="4113649" y="0"/>
                                </a:lnTo>
                              </a:path>
                              <a:path w="4114165" h="1633855">
                                <a:moveTo>
                                  <a:pt x="2056770" y="1633602"/>
                                </a:moveTo>
                                <a:lnTo>
                                  <a:pt x="20567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783789" y="5847613"/>
                            <a:ext cx="1600200" cy="119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192530">
                                <a:moveTo>
                                  <a:pt x="0" y="1192362"/>
                                </a:moveTo>
                                <a:lnTo>
                                  <a:pt x="1599717" y="1192362"/>
                                </a:lnTo>
                                <a:lnTo>
                                  <a:pt x="15997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2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877" y="5847160"/>
                            <a:ext cx="1107212" cy="1158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727020" y="5847613"/>
                            <a:ext cx="1600200" cy="119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192530">
                                <a:moveTo>
                                  <a:pt x="0" y="1192362"/>
                                </a:moveTo>
                                <a:lnTo>
                                  <a:pt x="1599721" y="1192362"/>
                                </a:lnTo>
                                <a:lnTo>
                                  <a:pt x="15997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23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283" y="5847158"/>
                            <a:ext cx="989309" cy="1107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507815" y="724547"/>
                            <a:ext cx="4065904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5904" h="1547495">
                                <a:moveTo>
                                  <a:pt x="0" y="0"/>
                                </a:moveTo>
                                <a:lnTo>
                                  <a:pt x="4065657" y="0"/>
                                </a:lnTo>
                              </a:path>
                              <a:path w="4065904" h="1547495">
                                <a:moveTo>
                                  <a:pt x="0" y="1547202"/>
                                </a:moveTo>
                                <a:lnTo>
                                  <a:pt x="4065657" y="1547202"/>
                                </a:lnTo>
                              </a:path>
                              <a:path w="4065904" h="1547495">
                                <a:moveTo>
                                  <a:pt x="0" y="1547202"/>
                                </a:moveTo>
                                <a:lnTo>
                                  <a:pt x="0" y="0"/>
                                </a:lnTo>
                              </a:path>
                              <a:path w="4065904" h="1547495">
                                <a:moveTo>
                                  <a:pt x="4065657" y="1547202"/>
                                </a:moveTo>
                                <a:lnTo>
                                  <a:pt x="4065657" y="0"/>
                                </a:lnTo>
                              </a:path>
                              <a:path w="4065904" h="1547495">
                                <a:moveTo>
                                  <a:pt x="0" y="0"/>
                                </a:moveTo>
                                <a:lnTo>
                                  <a:pt x="4065657" y="0"/>
                                </a:lnTo>
                              </a:path>
                              <a:path w="4065904" h="1547495">
                                <a:moveTo>
                                  <a:pt x="0" y="1547202"/>
                                </a:moveTo>
                                <a:lnTo>
                                  <a:pt x="4065657" y="1547202"/>
                                </a:lnTo>
                              </a:path>
                              <a:path w="4065904" h="1547495">
                                <a:moveTo>
                                  <a:pt x="0" y="1547202"/>
                                </a:moveTo>
                                <a:lnTo>
                                  <a:pt x="0" y="0"/>
                                </a:lnTo>
                              </a:path>
                              <a:path w="4065904" h="1547495">
                                <a:moveTo>
                                  <a:pt x="4065657" y="1547202"/>
                                </a:moveTo>
                                <a:lnTo>
                                  <a:pt x="4065657" y="0"/>
                                </a:lnTo>
                              </a:path>
                              <a:path w="4065904" h="1547495">
                                <a:moveTo>
                                  <a:pt x="2032831" y="1547202"/>
                                </a:moveTo>
                                <a:lnTo>
                                  <a:pt x="203283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766504" y="837488"/>
                            <a:ext cx="1581150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129665">
                                <a:moveTo>
                                  <a:pt x="0" y="1129347"/>
                                </a:moveTo>
                                <a:lnTo>
                                  <a:pt x="1581086" y="1129347"/>
                                </a:lnTo>
                                <a:lnTo>
                                  <a:pt x="15810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934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6646" y="836921"/>
                            <a:ext cx="1040806" cy="1039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733682" y="837488"/>
                            <a:ext cx="1581150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129665">
                                <a:moveTo>
                                  <a:pt x="0" y="1129347"/>
                                </a:moveTo>
                                <a:lnTo>
                                  <a:pt x="1581082" y="1129347"/>
                                </a:lnTo>
                                <a:lnTo>
                                  <a:pt x="15810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934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4523" y="836910"/>
                            <a:ext cx="1119409" cy="1119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507815" y="2353068"/>
                            <a:ext cx="4065904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5904" h="1547495">
                                <a:moveTo>
                                  <a:pt x="0" y="0"/>
                                </a:moveTo>
                                <a:lnTo>
                                  <a:pt x="4065657" y="0"/>
                                </a:lnTo>
                              </a:path>
                              <a:path w="4065904" h="1547495">
                                <a:moveTo>
                                  <a:pt x="0" y="1547202"/>
                                </a:moveTo>
                                <a:lnTo>
                                  <a:pt x="4065657" y="1547202"/>
                                </a:lnTo>
                              </a:path>
                              <a:path w="4065904" h="1547495">
                                <a:moveTo>
                                  <a:pt x="0" y="1547202"/>
                                </a:moveTo>
                                <a:lnTo>
                                  <a:pt x="0" y="0"/>
                                </a:lnTo>
                              </a:path>
                              <a:path w="4065904" h="1547495">
                                <a:moveTo>
                                  <a:pt x="4065657" y="1547202"/>
                                </a:moveTo>
                                <a:lnTo>
                                  <a:pt x="4065657" y="0"/>
                                </a:lnTo>
                              </a:path>
                              <a:path w="4065904" h="1547495">
                                <a:moveTo>
                                  <a:pt x="0" y="0"/>
                                </a:moveTo>
                                <a:lnTo>
                                  <a:pt x="4065657" y="0"/>
                                </a:lnTo>
                              </a:path>
                              <a:path w="4065904" h="1547495">
                                <a:moveTo>
                                  <a:pt x="0" y="1547202"/>
                                </a:moveTo>
                                <a:lnTo>
                                  <a:pt x="4065657" y="1547202"/>
                                </a:lnTo>
                              </a:path>
                              <a:path w="4065904" h="1547495">
                                <a:moveTo>
                                  <a:pt x="0" y="1547202"/>
                                </a:moveTo>
                                <a:lnTo>
                                  <a:pt x="0" y="0"/>
                                </a:lnTo>
                              </a:path>
                              <a:path w="4065904" h="1547495">
                                <a:moveTo>
                                  <a:pt x="4065657" y="1547202"/>
                                </a:moveTo>
                                <a:lnTo>
                                  <a:pt x="4065657" y="0"/>
                                </a:lnTo>
                              </a:path>
                              <a:path w="4065904" h="1547495">
                                <a:moveTo>
                                  <a:pt x="2032831" y="1547202"/>
                                </a:moveTo>
                                <a:lnTo>
                                  <a:pt x="203283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766504" y="2466009"/>
                            <a:ext cx="1581150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129665">
                                <a:moveTo>
                                  <a:pt x="1581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347"/>
                                </a:lnTo>
                                <a:lnTo>
                                  <a:pt x="1581086" y="1129347"/>
                                </a:lnTo>
                                <a:lnTo>
                                  <a:pt x="1581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766504" y="2466009"/>
                            <a:ext cx="1581150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129665">
                                <a:moveTo>
                                  <a:pt x="0" y="1129347"/>
                                </a:moveTo>
                                <a:lnTo>
                                  <a:pt x="1581086" y="1129347"/>
                                </a:lnTo>
                                <a:lnTo>
                                  <a:pt x="15810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934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4495" y="2465781"/>
                            <a:ext cx="1225116" cy="1095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733682" y="2466009"/>
                            <a:ext cx="1581150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129665">
                                <a:moveTo>
                                  <a:pt x="1581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347"/>
                                </a:lnTo>
                                <a:lnTo>
                                  <a:pt x="1581082" y="1129347"/>
                                </a:lnTo>
                                <a:lnTo>
                                  <a:pt x="1581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33682" y="2466009"/>
                            <a:ext cx="1581150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129665">
                                <a:moveTo>
                                  <a:pt x="0" y="1129347"/>
                                </a:moveTo>
                                <a:lnTo>
                                  <a:pt x="1581082" y="1129347"/>
                                </a:lnTo>
                                <a:lnTo>
                                  <a:pt x="15810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934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4523" y="2465781"/>
                            <a:ext cx="1114305" cy="1095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509507" y="3980459"/>
                            <a:ext cx="4065904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5904" h="1547495">
                                <a:moveTo>
                                  <a:pt x="0" y="0"/>
                                </a:moveTo>
                                <a:lnTo>
                                  <a:pt x="4065654" y="0"/>
                                </a:lnTo>
                              </a:path>
                              <a:path w="4065904" h="1547495">
                                <a:moveTo>
                                  <a:pt x="0" y="1547202"/>
                                </a:moveTo>
                                <a:lnTo>
                                  <a:pt x="4065654" y="1547202"/>
                                </a:lnTo>
                              </a:path>
                              <a:path w="4065904" h="1547495">
                                <a:moveTo>
                                  <a:pt x="0" y="1547202"/>
                                </a:moveTo>
                                <a:lnTo>
                                  <a:pt x="0" y="0"/>
                                </a:lnTo>
                              </a:path>
                              <a:path w="4065904" h="1547495">
                                <a:moveTo>
                                  <a:pt x="4065654" y="1547202"/>
                                </a:moveTo>
                                <a:lnTo>
                                  <a:pt x="4065654" y="0"/>
                                </a:lnTo>
                              </a:path>
                              <a:path w="4065904" h="1547495">
                                <a:moveTo>
                                  <a:pt x="0" y="0"/>
                                </a:moveTo>
                                <a:lnTo>
                                  <a:pt x="4065654" y="0"/>
                                </a:lnTo>
                              </a:path>
                              <a:path w="4065904" h="1547495">
                                <a:moveTo>
                                  <a:pt x="0" y="1547202"/>
                                </a:moveTo>
                                <a:lnTo>
                                  <a:pt x="4065654" y="1547202"/>
                                </a:lnTo>
                              </a:path>
                              <a:path w="4065904" h="1547495">
                                <a:moveTo>
                                  <a:pt x="0" y="1547202"/>
                                </a:moveTo>
                                <a:lnTo>
                                  <a:pt x="0" y="0"/>
                                </a:lnTo>
                              </a:path>
                              <a:path w="4065904" h="1547495">
                                <a:moveTo>
                                  <a:pt x="4065654" y="1547202"/>
                                </a:moveTo>
                                <a:lnTo>
                                  <a:pt x="4065654" y="0"/>
                                </a:lnTo>
                              </a:path>
                              <a:path w="4065904" h="1547495">
                                <a:moveTo>
                                  <a:pt x="2032829" y="1547202"/>
                                </a:moveTo>
                                <a:lnTo>
                                  <a:pt x="203282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768206" y="4093400"/>
                            <a:ext cx="1581150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129665">
                                <a:moveTo>
                                  <a:pt x="1581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334"/>
                                </a:lnTo>
                                <a:lnTo>
                                  <a:pt x="1581086" y="1129334"/>
                                </a:lnTo>
                                <a:lnTo>
                                  <a:pt x="1581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768206" y="4093400"/>
                            <a:ext cx="1581150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129665">
                                <a:moveTo>
                                  <a:pt x="0" y="1129334"/>
                                </a:moveTo>
                                <a:lnTo>
                                  <a:pt x="1581086" y="1129334"/>
                                </a:lnTo>
                                <a:lnTo>
                                  <a:pt x="15810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93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6326" y="4092158"/>
                            <a:ext cx="1085533" cy="1085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735375" y="4093400"/>
                            <a:ext cx="1581150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129665">
                                <a:moveTo>
                                  <a:pt x="15810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334"/>
                                </a:lnTo>
                                <a:lnTo>
                                  <a:pt x="1581091" y="1129334"/>
                                </a:lnTo>
                                <a:lnTo>
                                  <a:pt x="1581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735375" y="4093400"/>
                            <a:ext cx="1581150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129665">
                                <a:moveTo>
                                  <a:pt x="0" y="1129334"/>
                                </a:moveTo>
                                <a:lnTo>
                                  <a:pt x="1581091" y="1129334"/>
                                </a:lnTo>
                                <a:lnTo>
                                  <a:pt x="15810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93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627" y="4092156"/>
                            <a:ext cx="1065199" cy="1065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3175" y="3175"/>
                            <a:ext cx="5029200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777240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7772400"/>
                                </a:lnTo>
                                <a:lnTo>
                                  <a:pt x="0" y="7772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396.5pt;height:612.5pt;mso-position-horizontal-relative:page;mso-position-vertical-relative:page;z-index:-16317440" id="docshapegroup33" coordorigin="-5,-5" coordsize="7930,12250">
                <v:shape style="position:absolute;left:1640;top:3800;width:4640;height:4640" type="#_x0000_t75" id="docshape34" stroked="false">
                  <v:imagedata r:id="rId52" o:title=""/>
                </v:shape>
                <v:shape style="position:absolute;left:720;top:9009;width:6479;height:2573" id="docshape35" coordorigin="720,9010" coordsize="6479,2573" path="m720,9010l7198,9010m720,11582l7198,11582m720,11582l720,9010m7198,11582l7198,9010m720,9010l7198,9010m720,11582l7198,11582m720,11582l720,9010m7198,11582l7198,9010m3959,11582l3959,9010e" filled="false" stroked="true" strokeweight=".5pt" strokecolor="#959595">
                  <v:path arrowok="t"/>
                  <v:stroke dashstyle="solid"/>
                </v:shape>
                <v:rect style="position:absolute;left:4378;top:9203;width:2520;height:1878" id="docshape36" filled="false" stroked="true" strokeweight=".75pt" strokecolor="#000000">
                  <v:stroke dashstyle="solid"/>
                </v:rect>
                <v:shape style="position:absolute;left:4766;top:9203;width:1744;height:1825" type="#_x0000_t75" id="docshape37" stroked="false">
                  <v:imagedata r:id="rId53" o:title=""/>
                </v:shape>
                <v:rect style="position:absolute;left:1139;top:9203;width:2520;height:1878" id="docshape38" filled="false" stroked="true" strokeweight=".75pt" strokecolor="#000000">
                  <v:stroke dashstyle="solid"/>
                </v:rect>
                <v:shape style="position:absolute;left:1620;top:9203;width:1558;height:1744" type="#_x0000_t75" id="docshape39" stroked="false">
                  <v:imagedata r:id="rId54" o:title=""/>
                </v:shape>
                <v:shape style="position:absolute;left:794;top:1136;width:6403;height:2437" id="docshape40" coordorigin="795,1136" coordsize="6403,2437" path="m795,1136l7197,1136m795,3573l7197,3573m795,3573l795,1136m7197,3573l7197,1136m795,1136l7197,1136m795,3573l7197,3573m795,3573l795,1136m7197,3573l7197,1136m3996,3573l3996,1136e" filled="false" stroked="true" strokeweight=".5pt" strokecolor="#959595">
                  <v:path arrowok="t"/>
                  <v:stroke dashstyle="solid"/>
                </v:shape>
                <v:rect style="position:absolute;left:4351;top:1313;width:2490;height:1779" id="docshape41" filled="false" stroked="true" strokeweight=".75pt" strokecolor="#000000">
                  <v:stroke dashstyle="solid"/>
                </v:rect>
                <v:shape style="position:absolute;left:4777;top:1312;width:1640;height:1637" type="#_x0000_t75" id="docshape42" stroked="false">
                  <v:imagedata r:id="rId55" o:title=""/>
                </v:shape>
                <v:rect style="position:absolute;left:1150;top:1313;width:2490;height:1779" id="docshape43" filled="false" stroked="true" strokeweight=".75pt" strokecolor="#000000">
                  <v:stroke dashstyle="solid"/>
                </v:rect>
                <v:shape style="position:absolute;left:1513;top:1312;width:1763;height:1763" type="#_x0000_t75" id="docshape44" stroked="false">
                  <v:imagedata r:id="rId56" o:title=""/>
                </v:shape>
                <v:shape style="position:absolute;left:794;top:3700;width:6403;height:2437" id="docshape45" coordorigin="795,3701" coordsize="6403,2437" path="m795,3701l7197,3701m795,6137l7197,6137m795,6137l795,3701m7197,6137l7197,3701m795,3701l7197,3701m795,6137l7197,6137m795,6137l795,3701m7197,6137l7197,3701m3996,6137l3996,3701e" filled="false" stroked="true" strokeweight=".5pt" strokecolor="#959595">
                  <v:path arrowok="t"/>
                  <v:stroke dashstyle="solid"/>
                </v:shape>
                <v:rect style="position:absolute;left:4351;top:3878;width:2490;height:1779" id="docshape46" filled="true" fillcolor="#ffffff" stroked="false">
                  <v:fill type="solid"/>
                </v:rect>
                <v:rect style="position:absolute;left:4351;top:3878;width:2490;height:1779" id="docshape47" filled="false" stroked="true" strokeweight=".75pt" strokecolor="#000000">
                  <v:stroke dashstyle="solid"/>
                </v:rect>
                <v:shape style="position:absolute;left:4632;top:3878;width:1930;height:1725" type="#_x0000_t75" id="docshape48" stroked="false">
                  <v:imagedata r:id="rId57" o:title=""/>
                </v:shape>
                <v:rect style="position:absolute;left:1150;top:3878;width:2490;height:1779" id="docshape49" filled="true" fillcolor="#ffffff" stroked="false">
                  <v:fill type="solid"/>
                </v:rect>
                <v:rect style="position:absolute;left:1150;top:3878;width:2490;height:1779" id="docshape50" filled="false" stroked="true" strokeweight=".75pt" strokecolor="#000000">
                  <v:stroke dashstyle="solid"/>
                </v:rect>
                <v:shape style="position:absolute;left:1513;top:3878;width:1755;height:1725" type="#_x0000_t75" id="docshape51" stroked="false">
                  <v:imagedata r:id="rId58" o:title=""/>
                </v:shape>
                <v:shape style="position:absolute;left:797;top:6263;width:6403;height:2437" id="docshape52" coordorigin="797,6263" coordsize="6403,2437" path="m797,6263l7200,6263m797,8700l7200,8700m797,8700l797,6263m7200,8700l7200,6263m797,6263l7200,6263m797,8700l7200,8700m797,8700l797,6263m7200,8700l7200,6263m3999,8700l3999,6263e" filled="false" stroked="true" strokeweight=".5pt" strokecolor="#959595">
                  <v:path arrowok="t"/>
                  <v:stroke dashstyle="solid"/>
                </v:shape>
                <v:rect style="position:absolute;left:4354;top:6441;width:2490;height:1779" id="docshape53" filled="true" fillcolor="#ffffff" stroked="false">
                  <v:fill type="solid"/>
                </v:rect>
                <v:rect style="position:absolute;left:4354;top:6441;width:2490;height:1779" id="docshape54" filled="false" stroked="true" strokeweight=".75pt" strokecolor="#000000">
                  <v:stroke dashstyle="solid"/>
                </v:rect>
                <v:shape style="position:absolute;left:4745;top:6439;width:1710;height:1710" type="#_x0000_t75" id="docshape55" stroked="false">
                  <v:imagedata r:id="rId59" o:title=""/>
                </v:shape>
                <v:rect style="position:absolute;left:1153;top:6441;width:2490;height:1779" id="docshape56" filled="true" fillcolor="#ffffff" stroked="false">
                  <v:fill type="solid"/>
                </v:rect>
                <v:rect style="position:absolute;left:1153;top:6441;width:2490;height:1779" id="docshape57" filled="false" stroked="true" strokeweight=".75pt" strokecolor="#000000">
                  <v:stroke dashstyle="solid"/>
                </v:rect>
                <v:shape style="position:absolute;left:1556;top:6439;width:1678;height:1678" type="#_x0000_t75" id="docshape58" stroked="false">
                  <v:imagedata r:id="rId60" o:title=""/>
                </v:shape>
                <v:rect style="position:absolute;left:0;top:0;width:7920;height:12240" id="docshape59" filled="false" stroked="true" strokeweight=".5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w w:val="110"/>
          <w:sz w:val="17"/>
        </w:rPr>
        <w:t>Dressing</w:t>
      </w:r>
      <w:r>
        <w:rPr>
          <w:spacing w:val="13"/>
          <w:w w:val="110"/>
          <w:sz w:val="17"/>
        </w:rPr>
        <w:t> </w:t>
      </w:r>
      <w:r>
        <w:rPr>
          <w:spacing w:val="-2"/>
          <w:w w:val="110"/>
          <w:sz w:val="17"/>
        </w:rPr>
        <w:t>Trolley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2"/>
        <w:rPr>
          <w:sz w:val="17"/>
        </w:rPr>
      </w:pPr>
    </w:p>
    <w:p>
      <w:pPr>
        <w:pStyle w:val="BodyText"/>
        <w:spacing w:before="1"/>
        <w:ind w:left="610"/>
      </w:pPr>
      <w:r>
        <w:rPr/>
        <w:t>OT</w:t>
      </w:r>
      <w:r>
        <w:rPr>
          <w:spacing w:val="-5"/>
        </w:rPr>
        <w:t> </w:t>
      </w:r>
      <w:r>
        <w:rPr>
          <w:spacing w:val="-2"/>
        </w:rPr>
        <w:t>Table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ind w:left="615"/>
      </w:pPr>
      <w:r>
        <w:rPr/>
        <w:t>Modular</w:t>
      </w:r>
      <w:r>
        <w:rPr>
          <w:spacing w:val="21"/>
        </w:rPr>
        <w:t> </w:t>
      </w:r>
      <w:r>
        <w:rPr/>
        <w:t>OT</w:t>
      </w:r>
      <w:r>
        <w:rPr>
          <w:spacing w:val="2"/>
        </w:rPr>
        <w:t> </w:t>
      </w:r>
      <w:r>
        <w:rPr/>
        <w:t>Control</w:t>
      </w:r>
      <w:r>
        <w:rPr>
          <w:spacing w:val="7"/>
        </w:rPr>
        <w:t> </w:t>
      </w:r>
      <w:r>
        <w:rPr>
          <w:spacing w:val="-2"/>
        </w:rPr>
        <w:t>Panel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5"/>
      </w:pPr>
    </w:p>
    <w:p>
      <w:pPr>
        <w:pStyle w:val="BodyText"/>
        <w:ind w:left="595"/>
      </w:pPr>
      <w:r>
        <w:rPr>
          <w:w w:val="105"/>
        </w:rPr>
        <w:t>Examination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Table</w:t>
      </w:r>
    </w:p>
    <w:p>
      <w:pPr>
        <w:spacing w:before="94"/>
        <w:ind w:left="595" w:right="0" w:firstLine="0"/>
        <w:jc w:val="left"/>
        <w:rPr>
          <w:sz w:val="19"/>
        </w:rPr>
      </w:pPr>
      <w:r>
        <w:rPr/>
        <w:br w:type="column"/>
      </w:r>
      <w:r>
        <w:rPr>
          <w:sz w:val="19"/>
        </w:rPr>
        <w:t>Instrument</w:t>
      </w:r>
      <w:r>
        <w:rPr>
          <w:spacing w:val="14"/>
          <w:sz w:val="19"/>
        </w:rPr>
        <w:t> </w:t>
      </w:r>
      <w:r>
        <w:rPr>
          <w:spacing w:val="-2"/>
          <w:sz w:val="19"/>
        </w:rPr>
        <w:t>Trolley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69"/>
        <w:rPr>
          <w:sz w:val="19"/>
        </w:rPr>
      </w:pPr>
    </w:p>
    <w:p>
      <w:pPr>
        <w:pStyle w:val="BodyText"/>
        <w:spacing w:before="1"/>
        <w:ind w:left="599"/>
      </w:pPr>
      <w:r>
        <w:rPr/>
        <w:t>OT</w:t>
      </w:r>
      <w:r>
        <w:rPr>
          <w:spacing w:val="-4"/>
        </w:rPr>
        <w:t> </w:t>
      </w:r>
      <w:r>
        <w:rPr>
          <w:spacing w:val="-2"/>
        </w:rPr>
        <w:t>Light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spacing w:before="1"/>
        <w:ind w:left="602" w:right="0" w:firstLine="0"/>
        <w:jc w:val="left"/>
        <w:rPr>
          <w:sz w:val="19"/>
        </w:rPr>
      </w:pPr>
      <w:r>
        <w:rPr>
          <w:sz w:val="19"/>
        </w:rPr>
        <w:t>Hospital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Almirah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34"/>
        <w:rPr>
          <w:sz w:val="19"/>
        </w:rPr>
      </w:pPr>
    </w:p>
    <w:p>
      <w:pPr>
        <w:pStyle w:val="BodyText"/>
        <w:ind w:left="628"/>
      </w:pPr>
      <w:r>
        <w:rPr>
          <w:w w:val="105"/>
        </w:rPr>
        <w:t>Collapsible</w:t>
      </w:r>
      <w:r>
        <w:rPr>
          <w:spacing w:val="3"/>
          <w:w w:val="105"/>
        </w:rPr>
        <w:t> </w:t>
      </w:r>
      <w:r>
        <w:rPr>
          <w:w w:val="105"/>
        </w:rPr>
        <w:t>Ambulance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Stretcher</w:t>
      </w:r>
    </w:p>
    <w:p>
      <w:pPr>
        <w:pStyle w:val="BodyText"/>
        <w:spacing w:after="0"/>
        <w:sectPr>
          <w:type w:val="continuous"/>
          <w:pgSz w:w="7920" w:h="12240"/>
          <w:pgMar w:top="1380" w:bottom="280" w:left="360" w:right="720"/>
          <w:cols w:num="2" w:equalWidth="0">
            <w:col w:w="2777" w:space="436"/>
            <w:col w:w="3627"/>
          </w:cols>
        </w:sectPr>
      </w:pPr>
    </w:p>
    <w:p>
      <w:pPr>
        <w:pStyle w:val="BodyText"/>
        <w:spacing w:before="308"/>
        <w:rPr>
          <w:sz w:val="27"/>
        </w:rPr>
      </w:pPr>
    </w:p>
    <w:p>
      <w:pPr>
        <w:spacing w:before="0"/>
        <w:ind w:left="347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621791</wp:posOffset>
                </wp:positionH>
                <wp:positionV relativeFrom="paragraph">
                  <wp:posOffset>-386637</wp:posOffset>
                </wp:positionV>
                <wp:extent cx="3950335" cy="269875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3950335" cy="269875"/>
                          <a:chExt cx="3950335" cy="269875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426"/>
                            <a:ext cx="3950208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395033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5" w:lineRule="exact" w:before="0"/>
                                <w:ind w:left="-3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1C3B72"/>
                                  <w:w w:val="105"/>
                                  <w:sz w:val="38"/>
                                </w:rPr>
                                <w:t>Suroical</w:t>
                              </w:r>
                              <w:r>
                                <w:rPr>
                                  <w:color w:val="1C3B72"/>
                                  <w:spacing w:val="1"/>
                                  <w:w w:val="10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1C3B72"/>
                                  <w:w w:val="105"/>
                                  <w:sz w:val="38"/>
                                </w:rPr>
                                <w:t>&amp;</w:t>
                              </w:r>
                              <w:r>
                                <w:rPr>
                                  <w:color w:val="1C3B72"/>
                                  <w:spacing w:val="-14"/>
                                  <w:w w:val="10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1C3B72"/>
                                  <w:w w:val="105"/>
                                  <w:sz w:val="38"/>
                                </w:rPr>
                                <w:t>S</w:t>
                              </w:r>
                              <w:r>
                                <w:rPr>
                                  <w:color w:val="1C3B72"/>
                                  <w:spacing w:val="56"/>
                                  <w:w w:val="15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1C3B72"/>
                                  <w:w w:val="105"/>
                                  <w:sz w:val="38"/>
                                </w:rPr>
                                <w:t>ecialized</w:t>
                              </w:r>
                              <w:r>
                                <w:rPr>
                                  <w:color w:val="1C3B72"/>
                                  <w:spacing w:val="-6"/>
                                  <w:w w:val="10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1C3B72"/>
                                  <w:spacing w:val="-2"/>
                                  <w:w w:val="105"/>
                                  <w:sz w:val="38"/>
                                </w:rPr>
                                <w:t>Instruments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959999pt;margin-top:-30.443876pt;width:311.05pt;height:21.25pt;mso-position-horizontal-relative:page;mso-position-vertical-relative:paragraph;z-index:15750656" id="docshapegroup60" coordorigin="979,-609" coordsize="6221,425">
                <v:shape style="position:absolute;left:979;top:-467;width:6221;height:279" type="#_x0000_t75" id="docshape61" stroked="false">
                  <v:imagedata r:id="rId61" o:title=""/>
                </v:shape>
                <v:shape style="position:absolute;left:979;top:-609;width:6221;height:425" type="#_x0000_t202" id="docshape62" filled="false" stroked="false">
                  <v:textbox inset="0,0,0,0">
                    <w:txbxContent>
                      <w:p>
                        <w:pPr>
                          <w:spacing w:line="425" w:lineRule="exact" w:before="0"/>
                          <w:ind w:left="-3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color w:val="1C3B72"/>
                            <w:w w:val="105"/>
                            <w:sz w:val="38"/>
                          </w:rPr>
                          <w:t>Suroical</w:t>
                        </w:r>
                        <w:r>
                          <w:rPr>
                            <w:color w:val="1C3B72"/>
                            <w:spacing w:val="1"/>
                            <w:w w:val="105"/>
                            <w:sz w:val="38"/>
                          </w:rPr>
                          <w:t> </w:t>
                        </w:r>
                        <w:r>
                          <w:rPr>
                            <w:color w:val="1C3B72"/>
                            <w:w w:val="105"/>
                            <w:sz w:val="38"/>
                          </w:rPr>
                          <w:t>&amp;</w:t>
                        </w:r>
                        <w:r>
                          <w:rPr>
                            <w:color w:val="1C3B72"/>
                            <w:spacing w:val="-14"/>
                            <w:w w:val="105"/>
                            <w:sz w:val="38"/>
                          </w:rPr>
                          <w:t> </w:t>
                        </w:r>
                        <w:r>
                          <w:rPr>
                            <w:color w:val="1C3B72"/>
                            <w:w w:val="105"/>
                            <w:sz w:val="38"/>
                          </w:rPr>
                          <w:t>S</w:t>
                        </w:r>
                        <w:r>
                          <w:rPr>
                            <w:color w:val="1C3B72"/>
                            <w:spacing w:val="56"/>
                            <w:w w:val="150"/>
                            <w:sz w:val="38"/>
                          </w:rPr>
                          <w:t> </w:t>
                        </w:r>
                        <w:r>
                          <w:rPr>
                            <w:color w:val="1C3B72"/>
                            <w:w w:val="105"/>
                            <w:sz w:val="38"/>
                          </w:rPr>
                          <w:t>ecialized</w:t>
                        </w:r>
                        <w:r>
                          <w:rPr>
                            <w:color w:val="1C3B72"/>
                            <w:spacing w:val="-6"/>
                            <w:w w:val="105"/>
                            <w:sz w:val="38"/>
                          </w:rPr>
                          <w:t> </w:t>
                        </w:r>
                        <w:r>
                          <w:rPr>
                            <w:color w:val="1C3B72"/>
                            <w:spacing w:val="-2"/>
                            <w:w w:val="105"/>
                            <w:sz w:val="38"/>
                          </w:rPr>
                          <w:t>Instruments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Page 12" w:id="14"/>
      <w:bookmarkEnd w:id="14"/>
      <w:r>
        <w:rPr/>
      </w:r>
      <w:r>
        <w:rPr>
          <w:color w:val="1C3B72"/>
          <w:w w:val="105"/>
          <w:sz w:val="27"/>
        </w:rPr>
        <w:t>Surgical</w:t>
      </w:r>
      <w:r>
        <w:rPr>
          <w:color w:val="1C3B72"/>
          <w:spacing w:val="8"/>
          <w:w w:val="105"/>
          <w:sz w:val="27"/>
        </w:rPr>
        <w:t> </w:t>
      </w:r>
      <w:r>
        <w:rPr>
          <w:color w:val="1C3B72"/>
          <w:w w:val="105"/>
          <w:sz w:val="27"/>
        </w:rPr>
        <w:t>Instruments</w:t>
      </w:r>
      <w:r>
        <w:rPr>
          <w:color w:val="1C3B72"/>
          <w:spacing w:val="39"/>
          <w:w w:val="105"/>
          <w:sz w:val="27"/>
        </w:rPr>
        <w:t> </w:t>
      </w:r>
      <w:r>
        <w:rPr>
          <w:color w:val="1C3B72"/>
          <w:w w:val="105"/>
          <w:sz w:val="27"/>
        </w:rPr>
        <w:t>&amp;</w:t>
      </w:r>
      <w:r>
        <w:rPr>
          <w:color w:val="1C3B72"/>
          <w:spacing w:val="9"/>
          <w:w w:val="105"/>
          <w:sz w:val="27"/>
        </w:rPr>
        <w:t> </w:t>
      </w:r>
      <w:r>
        <w:rPr>
          <w:color w:val="1C3B72"/>
          <w:spacing w:val="-4"/>
          <w:w w:val="105"/>
          <w:sz w:val="27"/>
        </w:rPr>
        <w:t>Sets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7920" w:h="12240"/>
          <w:pgMar w:top="640" w:bottom="280" w:left="360" w:right="720"/>
        </w:sectPr>
      </w:pPr>
    </w:p>
    <w:p>
      <w:pPr>
        <w:pStyle w:val="BodyText"/>
        <w:spacing w:before="104"/>
        <w:ind w:left="537"/>
      </w:pPr>
      <w:r>
        <w:rPr/>
        <w:drawing>
          <wp:anchor distT="0" distB="0" distL="0" distR="0" allowOverlap="1" layoutInCell="1" locked="0" behindDoc="1" simplePos="0" relativeHeight="486999552">
            <wp:simplePos x="0" y="0"/>
            <wp:positionH relativeFrom="page">
              <wp:posOffset>682751</wp:posOffset>
            </wp:positionH>
            <wp:positionV relativeFrom="paragraph">
              <wp:posOffset>-1140454</wp:posOffset>
            </wp:positionV>
            <wp:extent cx="3663696" cy="5870447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3696" cy="5870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General</w:t>
      </w:r>
      <w:r>
        <w:rPr>
          <w:spacing w:val="1"/>
          <w:w w:val="105"/>
        </w:rPr>
        <w:t> </w:t>
      </w:r>
      <w:r>
        <w:rPr>
          <w:w w:val="105"/>
        </w:rPr>
        <w:t>Surgical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Set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ind w:left="543"/>
      </w:pPr>
      <w:r>
        <w:rPr>
          <w:w w:val="105"/>
        </w:rPr>
        <w:t>Orthopedic</w:t>
      </w:r>
      <w:r>
        <w:rPr>
          <w:spacing w:val="26"/>
          <w:w w:val="105"/>
        </w:rPr>
        <w:t> </w:t>
      </w:r>
      <w:r>
        <w:rPr>
          <w:spacing w:val="-5"/>
          <w:w w:val="105"/>
        </w:rPr>
        <w:t>Set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spacing w:before="0"/>
        <w:ind w:left="548" w:right="0" w:firstLine="0"/>
        <w:jc w:val="left"/>
        <w:rPr>
          <w:sz w:val="19"/>
        </w:rPr>
      </w:pPr>
      <w:r>
        <w:rPr>
          <w:sz w:val="19"/>
        </w:rPr>
        <w:t>Surgical</w:t>
      </w:r>
      <w:r>
        <w:rPr>
          <w:spacing w:val="11"/>
          <w:sz w:val="19"/>
        </w:rPr>
        <w:t> </w:t>
      </w:r>
      <w:r>
        <w:rPr>
          <w:spacing w:val="-2"/>
          <w:sz w:val="19"/>
        </w:rPr>
        <w:t>Scissors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63"/>
        <w:rPr>
          <w:sz w:val="19"/>
        </w:rPr>
      </w:pPr>
    </w:p>
    <w:p>
      <w:pPr>
        <w:spacing w:before="1"/>
        <w:ind w:left="548" w:right="0" w:firstLine="0"/>
        <w:jc w:val="left"/>
        <w:rPr>
          <w:sz w:val="19"/>
        </w:rPr>
      </w:pPr>
      <w:r>
        <w:rPr>
          <w:sz w:val="19"/>
        </w:rPr>
        <w:t>Surgical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Clamps</w:t>
      </w:r>
    </w:p>
    <w:p>
      <w:pPr>
        <w:spacing w:before="94"/>
        <w:ind w:left="537" w:right="0" w:firstLine="0"/>
        <w:jc w:val="left"/>
        <w:rPr>
          <w:sz w:val="19"/>
        </w:rPr>
      </w:pPr>
      <w:r>
        <w:rPr/>
        <w:br w:type="column"/>
      </w:r>
      <w:r>
        <w:rPr>
          <w:sz w:val="19"/>
        </w:rPr>
        <w:t>ENT</w:t>
      </w:r>
      <w:r>
        <w:rPr>
          <w:spacing w:val="-9"/>
          <w:sz w:val="19"/>
        </w:rPr>
        <w:t> </w:t>
      </w:r>
      <w:r>
        <w:rPr>
          <w:sz w:val="19"/>
        </w:rPr>
        <w:t>Surgical</w:t>
      </w:r>
      <w:r>
        <w:rPr>
          <w:spacing w:val="-5"/>
          <w:sz w:val="19"/>
        </w:rPr>
        <w:t> Set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62"/>
        <w:rPr>
          <w:sz w:val="19"/>
        </w:rPr>
      </w:pPr>
    </w:p>
    <w:p>
      <w:pPr>
        <w:spacing w:before="0"/>
        <w:ind w:left="548" w:right="0" w:firstLine="0"/>
        <w:jc w:val="left"/>
        <w:rPr>
          <w:sz w:val="19"/>
        </w:rPr>
      </w:pPr>
      <w:r>
        <w:rPr>
          <w:sz w:val="19"/>
        </w:rPr>
        <w:t>Surgical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Forceps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63"/>
        <w:rPr>
          <w:sz w:val="19"/>
        </w:rPr>
      </w:pPr>
    </w:p>
    <w:p>
      <w:pPr>
        <w:spacing w:before="1"/>
        <w:ind w:left="547" w:right="0" w:firstLine="0"/>
        <w:jc w:val="left"/>
        <w:rPr>
          <w:sz w:val="19"/>
        </w:rPr>
      </w:pPr>
      <w:r>
        <w:rPr>
          <w:spacing w:val="-2"/>
          <w:sz w:val="19"/>
        </w:rPr>
        <w:t>Retractors</w:t>
      </w:r>
    </w:p>
    <w:p>
      <w:pPr>
        <w:spacing w:after="0"/>
        <w:jc w:val="left"/>
        <w:rPr>
          <w:sz w:val="19"/>
        </w:rPr>
        <w:sectPr>
          <w:type w:val="continuous"/>
          <w:pgSz w:w="7920" w:h="12240"/>
          <w:pgMar w:top="1380" w:bottom="280" w:left="360" w:right="720"/>
          <w:cols w:num="2" w:equalWidth="0">
            <w:col w:w="2320" w:space="915"/>
            <w:col w:w="3605"/>
          </w:cols>
        </w:sectPr>
      </w:pPr>
    </w:p>
    <w:p>
      <w:pPr>
        <w:pStyle w:val="Heading5"/>
      </w:pPr>
      <w:bookmarkStart w:name="Page 13" w:id="15"/>
      <w:bookmarkEnd w:id="15"/>
      <w:r>
        <w:rPr/>
      </w:r>
      <w:r>
        <w:rPr>
          <w:color w:val="1C3B72"/>
          <w:spacing w:val="-2"/>
        </w:rPr>
        <w:t>ENT</w:t>
      </w:r>
      <w:r>
        <w:rPr>
          <w:color w:val="1C3B72"/>
          <w:spacing w:val="-18"/>
        </w:rPr>
        <w:t> </w:t>
      </w:r>
      <w:r>
        <w:rPr>
          <w:color w:val="1C3B72"/>
          <w:spacing w:val="-2"/>
        </w:rPr>
        <w:t>Equipment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7920" w:h="12240"/>
          <w:pgMar w:top="580" w:bottom="280" w:left="360" w:right="720"/>
        </w:sectPr>
      </w:pPr>
    </w:p>
    <w:p>
      <w:pPr>
        <w:spacing w:before="110"/>
        <w:ind w:left="548" w:right="0" w:firstLine="0"/>
        <w:jc w:val="left"/>
        <w:rPr>
          <w:sz w:val="17"/>
        </w:rPr>
      </w:pPr>
      <w:r>
        <w:rPr>
          <w:w w:val="110"/>
          <w:sz w:val="17"/>
        </w:rPr>
        <w:t>ENT</w:t>
      </w:r>
      <w:r>
        <w:rPr>
          <w:spacing w:val="6"/>
          <w:w w:val="110"/>
          <w:sz w:val="17"/>
        </w:rPr>
        <w:t> </w:t>
      </w:r>
      <w:r>
        <w:rPr>
          <w:w w:val="110"/>
          <w:sz w:val="17"/>
        </w:rPr>
        <w:t>Diagnostic</w:t>
      </w:r>
      <w:r>
        <w:rPr>
          <w:spacing w:val="18"/>
          <w:w w:val="110"/>
          <w:sz w:val="17"/>
        </w:rPr>
        <w:t> </w:t>
      </w:r>
      <w:r>
        <w:rPr>
          <w:spacing w:val="-5"/>
          <w:w w:val="110"/>
          <w:sz w:val="17"/>
        </w:rPr>
        <w:t>Set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2"/>
        <w:rPr>
          <w:sz w:val="17"/>
        </w:rPr>
      </w:pPr>
    </w:p>
    <w:p>
      <w:pPr>
        <w:spacing w:before="1"/>
        <w:ind w:left="549" w:right="0" w:firstLine="0"/>
        <w:jc w:val="left"/>
        <w:rPr>
          <w:sz w:val="17"/>
        </w:rPr>
      </w:pPr>
      <w:r>
        <w:rPr>
          <w:spacing w:val="-2"/>
          <w:w w:val="110"/>
          <w:sz w:val="17"/>
        </w:rPr>
        <w:t>Laryngoscope</w:t>
      </w:r>
    </w:p>
    <w:p>
      <w:pPr>
        <w:pStyle w:val="BodyText"/>
        <w:spacing w:before="72"/>
        <w:rPr>
          <w:sz w:val="17"/>
        </w:rPr>
      </w:pPr>
    </w:p>
    <w:p>
      <w:pPr>
        <w:pStyle w:val="Heading3"/>
      </w:pPr>
      <w:r>
        <w:rPr>
          <w:color w:val="1C3B72"/>
          <w:spacing w:val="-7"/>
        </w:rPr>
        <w:t>Ophthalmic</w:t>
      </w:r>
      <w:r>
        <w:rPr>
          <w:color w:val="1C3B72"/>
          <w:spacing w:val="-2"/>
        </w:rPr>
        <w:t> </w:t>
      </w:r>
      <w:r>
        <w:rPr>
          <w:color w:val="1C3B72"/>
          <w:spacing w:val="-9"/>
        </w:rPr>
        <w:t>Equipment</w:t>
      </w:r>
    </w:p>
    <w:p>
      <w:pPr>
        <w:pStyle w:val="BodyText"/>
        <w:rPr>
          <w:rFonts w:ascii="Trebuchet MS"/>
          <w:sz w:val="33"/>
        </w:rPr>
      </w:pPr>
    </w:p>
    <w:p>
      <w:pPr>
        <w:pStyle w:val="BodyText"/>
        <w:rPr>
          <w:rFonts w:ascii="Trebuchet MS"/>
          <w:sz w:val="33"/>
        </w:rPr>
      </w:pPr>
    </w:p>
    <w:p>
      <w:pPr>
        <w:pStyle w:val="BodyText"/>
        <w:rPr>
          <w:rFonts w:ascii="Trebuchet MS"/>
          <w:sz w:val="33"/>
        </w:rPr>
      </w:pPr>
    </w:p>
    <w:p>
      <w:pPr>
        <w:pStyle w:val="BodyText"/>
        <w:rPr>
          <w:rFonts w:ascii="Trebuchet MS"/>
          <w:sz w:val="33"/>
        </w:rPr>
      </w:pPr>
    </w:p>
    <w:p>
      <w:pPr>
        <w:pStyle w:val="BodyText"/>
        <w:spacing w:before="131"/>
        <w:rPr>
          <w:rFonts w:ascii="Trebuchet MS"/>
          <w:sz w:val="33"/>
        </w:rPr>
      </w:pPr>
    </w:p>
    <w:p>
      <w:pPr>
        <w:pStyle w:val="BodyText"/>
        <w:ind w:left="548"/>
      </w:pPr>
      <w:r>
        <w:rPr>
          <w:spacing w:val="-2"/>
          <w:w w:val="105"/>
        </w:rPr>
        <w:t>Ophthalmoscope</w:t>
      </w:r>
    </w:p>
    <w:p>
      <w:pPr>
        <w:pStyle w:val="BodyText"/>
        <w:spacing w:before="100"/>
        <w:ind w:left="147"/>
        <w:rPr>
          <w:rFonts w:ascii="Trebuchet MS"/>
        </w:rPr>
      </w:pPr>
      <w:r>
        <w:rPr/>
        <w:br w:type="column"/>
      </w:r>
      <w:r>
        <w:rPr>
          <w:rFonts w:ascii="Trebuchet MS"/>
          <w:spacing w:val="-2"/>
          <w:w w:val="105"/>
        </w:rPr>
        <w:t>Otoscope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135"/>
        <w:rPr>
          <w:rFonts w:ascii="Trebuchet MS"/>
        </w:rPr>
      </w:pPr>
    </w:p>
    <w:p>
      <w:pPr>
        <w:pStyle w:val="BodyText"/>
        <w:ind w:left="145"/>
      </w:pPr>
      <w:r>
        <w:rPr>
          <w:w w:val="105"/>
        </w:rPr>
        <w:t>ENT</w:t>
      </w:r>
      <w:r>
        <w:rPr>
          <w:spacing w:val="-6"/>
          <w:w w:val="105"/>
        </w:rPr>
        <w:t> </w:t>
      </w:r>
      <w:r>
        <w:rPr>
          <w:w w:val="105"/>
        </w:rPr>
        <w:t>Examination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Unit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140"/>
      </w:pPr>
      <w:r>
        <w:rPr>
          <w:spacing w:val="-2"/>
          <w:w w:val="105"/>
        </w:rPr>
        <w:t>Retinoscope</w:t>
      </w:r>
    </w:p>
    <w:p>
      <w:pPr>
        <w:pStyle w:val="BodyText"/>
        <w:spacing w:after="0"/>
        <w:sectPr>
          <w:type w:val="continuous"/>
          <w:pgSz w:w="7920" w:h="12240"/>
          <w:pgMar w:top="1380" w:bottom="280" w:left="360" w:right="720"/>
          <w:cols w:num="2" w:equalWidth="0">
            <w:col w:w="3603" w:space="40"/>
            <w:col w:w="3197"/>
          </w:cols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000576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5035550" cy="777875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035550" cy="7778750"/>
                          <a:chExt cx="5035550" cy="7778750"/>
                        </a:xfrm>
                      </wpg:grpSpPr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575" y="2416175"/>
                            <a:ext cx="2946400" cy="2946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465983" y="736777"/>
                            <a:ext cx="4114800" cy="147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1470660">
                                <a:moveTo>
                                  <a:pt x="0" y="0"/>
                                </a:moveTo>
                                <a:lnTo>
                                  <a:pt x="4114779" y="0"/>
                                </a:lnTo>
                              </a:path>
                              <a:path w="4114800" h="1470660">
                                <a:moveTo>
                                  <a:pt x="0" y="1470126"/>
                                </a:moveTo>
                                <a:lnTo>
                                  <a:pt x="4114779" y="1470126"/>
                                </a:lnTo>
                              </a:path>
                              <a:path w="4114800" h="1470660">
                                <a:moveTo>
                                  <a:pt x="0" y="1470126"/>
                                </a:moveTo>
                                <a:lnTo>
                                  <a:pt x="0" y="0"/>
                                </a:lnTo>
                              </a:path>
                              <a:path w="4114800" h="1470660">
                                <a:moveTo>
                                  <a:pt x="4114779" y="1470126"/>
                                </a:moveTo>
                                <a:lnTo>
                                  <a:pt x="4114779" y="0"/>
                                </a:lnTo>
                              </a:path>
                              <a:path w="4114800" h="1470660">
                                <a:moveTo>
                                  <a:pt x="0" y="0"/>
                                </a:moveTo>
                                <a:lnTo>
                                  <a:pt x="4114779" y="0"/>
                                </a:lnTo>
                              </a:path>
                              <a:path w="4114800" h="1470660">
                                <a:moveTo>
                                  <a:pt x="0" y="1470126"/>
                                </a:moveTo>
                                <a:lnTo>
                                  <a:pt x="4114779" y="1470126"/>
                                </a:lnTo>
                              </a:path>
                              <a:path w="4114800" h="1470660">
                                <a:moveTo>
                                  <a:pt x="0" y="1470126"/>
                                </a:moveTo>
                                <a:lnTo>
                                  <a:pt x="0" y="0"/>
                                </a:lnTo>
                              </a:path>
                              <a:path w="4114800" h="1470660">
                                <a:moveTo>
                                  <a:pt x="4114779" y="1470126"/>
                                </a:moveTo>
                                <a:lnTo>
                                  <a:pt x="4114779" y="0"/>
                                </a:lnTo>
                              </a:path>
                              <a:path w="4114800" h="1470660">
                                <a:moveTo>
                                  <a:pt x="2057392" y="1470126"/>
                                </a:moveTo>
                                <a:lnTo>
                                  <a:pt x="205739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751975" y="844092"/>
                            <a:ext cx="1600200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073150">
                                <a:moveTo>
                                  <a:pt x="0" y="1073073"/>
                                </a:moveTo>
                                <a:lnTo>
                                  <a:pt x="1600187" y="1073073"/>
                                </a:lnTo>
                                <a:lnTo>
                                  <a:pt x="16001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307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1393" y="843767"/>
                            <a:ext cx="861360" cy="941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694580" y="844092"/>
                            <a:ext cx="1600200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073150">
                                <a:moveTo>
                                  <a:pt x="0" y="1073073"/>
                                </a:moveTo>
                                <a:lnTo>
                                  <a:pt x="1600194" y="1073073"/>
                                </a:lnTo>
                                <a:lnTo>
                                  <a:pt x="1600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307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9629" y="843767"/>
                            <a:ext cx="1261868" cy="1036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465983" y="2284158"/>
                            <a:ext cx="4114800" cy="147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1470660">
                                <a:moveTo>
                                  <a:pt x="0" y="0"/>
                                </a:moveTo>
                                <a:lnTo>
                                  <a:pt x="4114779" y="0"/>
                                </a:lnTo>
                              </a:path>
                              <a:path w="4114800" h="1470660">
                                <a:moveTo>
                                  <a:pt x="0" y="1470126"/>
                                </a:moveTo>
                                <a:lnTo>
                                  <a:pt x="4114779" y="1470126"/>
                                </a:lnTo>
                              </a:path>
                              <a:path w="4114800" h="1470660">
                                <a:moveTo>
                                  <a:pt x="0" y="1470126"/>
                                </a:moveTo>
                                <a:lnTo>
                                  <a:pt x="0" y="0"/>
                                </a:lnTo>
                              </a:path>
                              <a:path w="4114800" h="1470660">
                                <a:moveTo>
                                  <a:pt x="4114779" y="1470126"/>
                                </a:moveTo>
                                <a:lnTo>
                                  <a:pt x="4114779" y="0"/>
                                </a:lnTo>
                              </a:path>
                              <a:path w="4114800" h="1470660">
                                <a:moveTo>
                                  <a:pt x="0" y="0"/>
                                </a:moveTo>
                                <a:lnTo>
                                  <a:pt x="4114779" y="0"/>
                                </a:lnTo>
                              </a:path>
                              <a:path w="4114800" h="1470660">
                                <a:moveTo>
                                  <a:pt x="0" y="1470126"/>
                                </a:moveTo>
                                <a:lnTo>
                                  <a:pt x="4114779" y="1470126"/>
                                </a:lnTo>
                              </a:path>
                              <a:path w="4114800" h="1470660">
                                <a:moveTo>
                                  <a:pt x="0" y="1470126"/>
                                </a:moveTo>
                                <a:lnTo>
                                  <a:pt x="0" y="0"/>
                                </a:lnTo>
                              </a:path>
                              <a:path w="4114800" h="1470660">
                                <a:moveTo>
                                  <a:pt x="4114779" y="1470126"/>
                                </a:moveTo>
                                <a:lnTo>
                                  <a:pt x="4114779" y="0"/>
                                </a:lnTo>
                              </a:path>
                              <a:path w="4114800" h="1470660">
                                <a:moveTo>
                                  <a:pt x="2057392" y="1470126"/>
                                </a:moveTo>
                                <a:lnTo>
                                  <a:pt x="205739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751975" y="2391473"/>
                            <a:ext cx="1600200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073150">
                                <a:moveTo>
                                  <a:pt x="16001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3086"/>
                                </a:lnTo>
                                <a:lnTo>
                                  <a:pt x="1600187" y="1073086"/>
                                </a:lnTo>
                                <a:lnTo>
                                  <a:pt x="1600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751975" y="2391473"/>
                            <a:ext cx="1600200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073150">
                                <a:moveTo>
                                  <a:pt x="0" y="1073086"/>
                                </a:moveTo>
                                <a:lnTo>
                                  <a:pt x="1600187" y="1073086"/>
                                </a:lnTo>
                                <a:lnTo>
                                  <a:pt x="16001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308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725" y="2391473"/>
                            <a:ext cx="1026243" cy="1035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694580" y="2391473"/>
                            <a:ext cx="1600200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073150">
                                <a:moveTo>
                                  <a:pt x="1600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3086"/>
                                </a:lnTo>
                                <a:lnTo>
                                  <a:pt x="1600194" y="1073086"/>
                                </a:lnTo>
                                <a:lnTo>
                                  <a:pt x="1600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94580" y="2391473"/>
                            <a:ext cx="1600200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073150">
                                <a:moveTo>
                                  <a:pt x="0" y="1073086"/>
                                </a:moveTo>
                                <a:lnTo>
                                  <a:pt x="1600194" y="1073086"/>
                                </a:lnTo>
                                <a:lnTo>
                                  <a:pt x="1600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308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019" y="2391651"/>
                            <a:ext cx="979595" cy="959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465983" y="4130586"/>
                            <a:ext cx="4110354" cy="146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0354" h="1468120">
                                <a:moveTo>
                                  <a:pt x="0" y="0"/>
                                </a:moveTo>
                                <a:lnTo>
                                  <a:pt x="4110220" y="0"/>
                                </a:lnTo>
                              </a:path>
                              <a:path w="4110354" h="1468120">
                                <a:moveTo>
                                  <a:pt x="0" y="1467777"/>
                                </a:moveTo>
                                <a:lnTo>
                                  <a:pt x="4110220" y="1467777"/>
                                </a:lnTo>
                              </a:path>
                              <a:path w="4110354" h="1468120">
                                <a:moveTo>
                                  <a:pt x="0" y="1467777"/>
                                </a:moveTo>
                                <a:lnTo>
                                  <a:pt x="0" y="0"/>
                                </a:lnTo>
                              </a:path>
                              <a:path w="4110354" h="1468120">
                                <a:moveTo>
                                  <a:pt x="4110220" y="1467777"/>
                                </a:moveTo>
                                <a:lnTo>
                                  <a:pt x="4110220" y="0"/>
                                </a:lnTo>
                              </a:path>
                              <a:path w="4110354" h="1468120">
                                <a:moveTo>
                                  <a:pt x="0" y="0"/>
                                </a:moveTo>
                                <a:lnTo>
                                  <a:pt x="4110220" y="0"/>
                                </a:lnTo>
                              </a:path>
                              <a:path w="4110354" h="1468120">
                                <a:moveTo>
                                  <a:pt x="0" y="1467777"/>
                                </a:moveTo>
                                <a:lnTo>
                                  <a:pt x="4110220" y="1467777"/>
                                </a:lnTo>
                              </a:path>
                              <a:path w="4110354" h="1468120">
                                <a:moveTo>
                                  <a:pt x="0" y="1467777"/>
                                </a:moveTo>
                                <a:lnTo>
                                  <a:pt x="0" y="0"/>
                                </a:lnTo>
                              </a:path>
                              <a:path w="4110354" h="1468120">
                                <a:moveTo>
                                  <a:pt x="4110220" y="1467777"/>
                                </a:moveTo>
                                <a:lnTo>
                                  <a:pt x="4110220" y="0"/>
                                </a:lnTo>
                              </a:path>
                              <a:path w="4110354" h="1468120">
                                <a:moveTo>
                                  <a:pt x="2055106" y="1467777"/>
                                </a:moveTo>
                                <a:lnTo>
                                  <a:pt x="205510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749435" y="4237723"/>
                            <a:ext cx="1598930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1071880">
                                <a:moveTo>
                                  <a:pt x="1598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1372"/>
                                </a:lnTo>
                                <a:lnTo>
                                  <a:pt x="1598421" y="1071372"/>
                                </a:lnTo>
                                <a:lnTo>
                                  <a:pt x="1598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749435" y="4237723"/>
                            <a:ext cx="1598930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1071880">
                                <a:moveTo>
                                  <a:pt x="0" y="1071372"/>
                                </a:moveTo>
                                <a:lnTo>
                                  <a:pt x="1598421" y="1071372"/>
                                </a:lnTo>
                                <a:lnTo>
                                  <a:pt x="1598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137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5005" y="4238078"/>
                            <a:ext cx="967545" cy="1001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694328" y="4237723"/>
                            <a:ext cx="1598930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1071880">
                                <a:moveTo>
                                  <a:pt x="1598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1372"/>
                                </a:lnTo>
                                <a:lnTo>
                                  <a:pt x="1598415" y="1071372"/>
                                </a:lnTo>
                                <a:lnTo>
                                  <a:pt x="159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94328" y="4237723"/>
                            <a:ext cx="1598930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1071880">
                                <a:moveTo>
                                  <a:pt x="0" y="1071372"/>
                                </a:moveTo>
                                <a:lnTo>
                                  <a:pt x="1598415" y="1071372"/>
                                </a:lnTo>
                                <a:lnTo>
                                  <a:pt x="1598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137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673" y="4237990"/>
                            <a:ext cx="909985" cy="9461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470552" y="5680316"/>
                            <a:ext cx="4110354" cy="146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0354" h="1468120">
                                <a:moveTo>
                                  <a:pt x="0" y="0"/>
                                </a:moveTo>
                                <a:lnTo>
                                  <a:pt x="4110210" y="0"/>
                                </a:lnTo>
                              </a:path>
                              <a:path w="4110354" h="1468120">
                                <a:moveTo>
                                  <a:pt x="0" y="1467778"/>
                                </a:moveTo>
                                <a:lnTo>
                                  <a:pt x="4110210" y="1467778"/>
                                </a:lnTo>
                              </a:path>
                              <a:path w="4110354" h="1468120">
                                <a:moveTo>
                                  <a:pt x="0" y="1467778"/>
                                </a:moveTo>
                                <a:lnTo>
                                  <a:pt x="0" y="0"/>
                                </a:lnTo>
                              </a:path>
                              <a:path w="4110354" h="1468120">
                                <a:moveTo>
                                  <a:pt x="4110210" y="1467778"/>
                                </a:moveTo>
                                <a:lnTo>
                                  <a:pt x="4110210" y="0"/>
                                </a:lnTo>
                              </a:path>
                              <a:path w="4110354" h="1468120">
                                <a:moveTo>
                                  <a:pt x="0" y="0"/>
                                </a:moveTo>
                                <a:lnTo>
                                  <a:pt x="4110210" y="0"/>
                                </a:lnTo>
                              </a:path>
                              <a:path w="4110354" h="1468120">
                                <a:moveTo>
                                  <a:pt x="0" y="1467778"/>
                                </a:moveTo>
                                <a:lnTo>
                                  <a:pt x="4110210" y="1467778"/>
                                </a:lnTo>
                              </a:path>
                              <a:path w="4110354" h="1468120">
                                <a:moveTo>
                                  <a:pt x="0" y="1467778"/>
                                </a:moveTo>
                                <a:lnTo>
                                  <a:pt x="0" y="0"/>
                                </a:lnTo>
                              </a:path>
                              <a:path w="4110354" h="1468120">
                                <a:moveTo>
                                  <a:pt x="4110210" y="1467778"/>
                                </a:moveTo>
                                <a:lnTo>
                                  <a:pt x="4110210" y="0"/>
                                </a:lnTo>
                              </a:path>
                              <a:path w="4110354" h="1468120">
                                <a:moveTo>
                                  <a:pt x="2055108" y="1467778"/>
                                </a:moveTo>
                                <a:lnTo>
                                  <a:pt x="20551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754007" y="5787466"/>
                            <a:ext cx="1598930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1071880">
                                <a:moveTo>
                                  <a:pt x="0" y="1071358"/>
                                </a:moveTo>
                                <a:lnTo>
                                  <a:pt x="1598409" y="1071358"/>
                                </a:lnTo>
                                <a:lnTo>
                                  <a:pt x="15984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135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0990" y="6032695"/>
                            <a:ext cx="1518043" cy="624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698892" y="5787466"/>
                            <a:ext cx="1598930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1071880">
                                <a:moveTo>
                                  <a:pt x="0" y="1071358"/>
                                </a:moveTo>
                                <a:lnTo>
                                  <a:pt x="1598423" y="1071358"/>
                                </a:lnTo>
                                <a:lnTo>
                                  <a:pt x="15984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135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746" y="5787135"/>
                            <a:ext cx="1235803" cy="991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3175" y="3175"/>
                            <a:ext cx="5029200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777240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7772400"/>
                                </a:lnTo>
                                <a:lnTo>
                                  <a:pt x="0" y="7772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396.5pt;height:612.5pt;mso-position-horizontal-relative:page;mso-position-vertical-relative:page;z-index:-16315904" id="docshapegroup63" coordorigin="-5,-5" coordsize="7930,12250">
                <v:shape style="position:absolute;left:1640;top:3800;width:4640;height:4640" type="#_x0000_t75" id="docshape64" stroked="false">
                  <v:imagedata r:id="rId52" o:title=""/>
                </v:shape>
                <v:shape style="position:absolute;left:728;top:1155;width:6480;height:2316" id="docshape65" coordorigin="729,1155" coordsize="6480,2316" path="m729,1155l7209,1155m729,3470l7209,3470m729,3470l729,1155m7209,3470l7209,1155m729,1155l7209,1155m729,3470l7209,3470m729,3470l729,1155m7209,3470l7209,1155m3969,3470l3969,1155e" filled="false" stroked="true" strokeweight=".5pt" strokecolor="#959595">
                  <v:path arrowok="t"/>
                  <v:stroke dashstyle="solid"/>
                </v:shape>
                <v:rect style="position:absolute;left:4328;top:1324;width:2520;height:1690" id="docshape66" filled="false" stroked="true" strokeweight=".75pt" strokecolor="#000000">
                  <v:stroke dashstyle="solid"/>
                </v:rect>
                <v:shape style="position:absolute;left:4910;top:1323;width:1357;height:1483" type="#_x0000_t75" id="docshape67" stroked="false">
                  <v:imagedata r:id="rId63" o:title=""/>
                </v:shape>
                <v:rect style="position:absolute;left:1088;top:1324;width:2520;height:1690" id="docshape68" filled="false" stroked="true" strokeweight=".75pt" strokecolor="#000000">
                  <v:stroke dashstyle="solid"/>
                </v:rect>
                <v:shape style="position:absolute;left:1348;top:1323;width:1988;height:1633" type="#_x0000_t75" id="docshape69" stroked="false">
                  <v:imagedata r:id="rId64" o:title=""/>
                </v:shape>
                <v:shape style="position:absolute;left:728;top:3592;width:6480;height:2316" id="docshape70" coordorigin="729,3592" coordsize="6480,2316" path="m729,3592l7209,3592m729,5907l7209,5907m729,5907l729,3592m7209,5907l7209,3592m729,3592l7209,3592m729,5907l7209,5907m729,5907l729,3592m7209,5907l7209,3592m3969,5907l3969,3592e" filled="false" stroked="true" strokeweight=".5pt" strokecolor="#959595">
                  <v:path arrowok="t"/>
                  <v:stroke dashstyle="solid"/>
                </v:shape>
                <v:rect style="position:absolute;left:4328;top:3761;width:2520;height:1690" id="docshape71" filled="true" fillcolor="#ffffff" stroked="false">
                  <v:fill type="solid"/>
                </v:rect>
                <v:rect style="position:absolute;left:4328;top:3761;width:2520;height:1690" id="docshape72" filled="false" stroked="true" strokeweight=".75pt" strokecolor="#000000">
                  <v:stroke dashstyle="solid"/>
                </v:rect>
                <v:shape style="position:absolute;left:4778;top:3761;width:1617;height:1631" type="#_x0000_t75" id="docshape73" stroked="false">
                  <v:imagedata r:id="rId65" o:title=""/>
                </v:shape>
                <v:rect style="position:absolute;left:1088;top:3761;width:2520;height:1690" id="docshape74" filled="true" fillcolor="#ffffff" stroked="false">
                  <v:fill type="solid"/>
                </v:rect>
                <v:rect style="position:absolute;left:1088;top:3761;width:2520;height:1690" id="docshape75" filled="false" stroked="true" strokeweight=".75pt" strokecolor="#000000">
                  <v:stroke dashstyle="solid"/>
                </v:rect>
                <v:shape style="position:absolute;left:1577;top:3761;width:1543;height:1511" type="#_x0000_t75" id="docshape76" stroked="false">
                  <v:imagedata r:id="rId66" o:title=""/>
                </v:shape>
                <v:shape style="position:absolute;left:728;top:6499;width:6473;height:2312" id="docshape77" coordorigin="729,6500" coordsize="6473,2312" path="m729,6500l7202,6500m729,8811l7202,8811m729,8811l729,6500m7202,8811l7202,6500m729,6500l7202,6500m729,8811l7202,8811m729,8811l729,6500m7202,8811l7202,6500m3965,8811l3965,6500e" filled="false" stroked="true" strokeweight=".5pt" strokecolor="#959595">
                  <v:path arrowok="t"/>
                  <v:stroke dashstyle="solid"/>
                </v:shape>
                <v:rect style="position:absolute;left:4324;top:6668;width:2518;height:1688" id="docshape78" filled="true" fillcolor="#ffffff" stroked="false">
                  <v:fill type="solid"/>
                </v:rect>
                <v:rect style="position:absolute;left:4324;top:6668;width:2518;height:1688" id="docshape79" filled="false" stroked="true" strokeweight=".75pt" strokecolor="#000000">
                  <v:stroke dashstyle="solid"/>
                </v:rect>
                <v:shape style="position:absolute;left:4821;top:6669;width:1524;height:1577" type="#_x0000_t75" id="docshape80" stroked="false">
                  <v:imagedata r:id="rId67" o:title=""/>
                </v:shape>
                <v:rect style="position:absolute;left:1088;top:6668;width:2518;height:1688" id="docshape81" filled="true" fillcolor="#ffffff" stroked="false">
                  <v:fill type="solid"/>
                </v:rect>
                <v:rect style="position:absolute;left:1088;top:6668;width:2518;height:1688" id="docshape82" filled="false" stroked="true" strokeweight=".75pt" strokecolor="#000000">
                  <v:stroke dashstyle="solid"/>
                </v:rect>
                <v:shape style="position:absolute;left:1630;top:6669;width:1434;height:1491" type="#_x0000_t75" id="docshape83" stroked="false">
                  <v:imagedata r:id="rId68" o:title=""/>
                </v:shape>
                <v:shape style="position:absolute;left:736;top:8940;width:6473;height:2312" id="docshape84" coordorigin="736,8940" coordsize="6473,2312" path="m736,8940l7209,8940m736,11252l7209,11252m736,11252l736,8940m7209,11252l7209,8940m736,8940l7209,8940m736,11252l7209,11252m736,11252l736,8940m7209,11252l7209,8940m3972,11252l3972,8940e" filled="false" stroked="true" strokeweight=".5pt" strokecolor="#959595">
                  <v:path arrowok="t"/>
                  <v:stroke dashstyle="solid"/>
                </v:shape>
                <v:rect style="position:absolute;left:4332;top:9109;width:2518;height:1688" id="docshape85" filled="false" stroked="true" strokeweight=".75pt" strokecolor="#000000">
                  <v:stroke dashstyle="solid"/>
                </v:rect>
                <v:shape style="position:absolute;left:4390;top:9495;width:2391;height:984" type="#_x0000_t75" id="docshape86" stroked="false">
                  <v:imagedata r:id="rId69" o:title=""/>
                </v:shape>
                <v:rect style="position:absolute;left:1095;top:9109;width:2518;height:1688" id="docshape87" filled="false" stroked="true" strokeweight=".75pt" strokecolor="#000000">
                  <v:stroke dashstyle="solid"/>
                </v:rect>
                <v:shape style="position:absolute;left:1380;top:9108;width:1947;height:1561" type="#_x0000_t75" id="docshape88" stroked="false">
                  <v:imagedata r:id="rId70" o:title=""/>
                </v:shape>
                <v:rect style="position:absolute;left:0;top:0;width:7920;height:12240" id="docshape89" filled="false" stroked="true" strokeweight=".5pt" strokecolor="#231f2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0"/>
        <w:rPr>
          <w:sz w:val="17"/>
        </w:rPr>
      </w:pPr>
    </w:p>
    <w:p>
      <w:pPr>
        <w:tabs>
          <w:tab w:pos="3793" w:val="left" w:leader="none"/>
        </w:tabs>
        <w:spacing w:before="1"/>
        <w:ind w:left="558" w:right="0" w:firstLine="0"/>
        <w:jc w:val="left"/>
        <w:rPr>
          <w:sz w:val="17"/>
        </w:rPr>
      </w:pPr>
      <w:r>
        <w:rPr>
          <w:w w:val="115"/>
          <w:sz w:val="17"/>
        </w:rPr>
        <w:t>Ophthalmic</w:t>
      </w:r>
      <w:r>
        <w:rPr>
          <w:spacing w:val="-9"/>
          <w:w w:val="115"/>
          <w:sz w:val="17"/>
        </w:rPr>
        <w:t> </w:t>
      </w:r>
      <w:r>
        <w:rPr>
          <w:w w:val="115"/>
          <w:sz w:val="17"/>
        </w:rPr>
        <w:t>Surgical</w:t>
      </w:r>
      <w:r>
        <w:rPr>
          <w:spacing w:val="-11"/>
          <w:w w:val="115"/>
          <w:sz w:val="17"/>
        </w:rPr>
        <w:t> </w:t>
      </w:r>
      <w:r>
        <w:rPr>
          <w:spacing w:val="-2"/>
          <w:w w:val="115"/>
          <w:sz w:val="17"/>
        </w:rPr>
        <w:t>Instruments</w:t>
      </w:r>
      <w:r>
        <w:rPr>
          <w:sz w:val="17"/>
        </w:rPr>
        <w:tab/>
      </w:r>
      <w:r>
        <w:rPr>
          <w:spacing w:val="-2"/>
          <w:w w:val="115"/>
          <w:sz w:val="17"/>
        </w:rPr>
        <w:t>Ophthalmic</w:t>
      </w:r>
      <w:r>
        <w:rPr>
          <w:spacing w:val="4"/>
          <w:w w:val="115"/>
          <w:sz w:val="17"/>
        </w:rPr>
        <w:t> </w:t>
      </w:r>
      <w:r>
        <w:rPr>
          <w:spacing w:val="-2"/>
          <w:w w:val="115"/>
          <w:sz w:val="17"/>
        </w:rPr>
        <w:t>Equipment</w:t>
      </w:r>
      <w:r>
        <w:rPr>
          <w:spacing w:val="10"/>
          <w:w w:val="115"/>
          <w:sz w:val="17"/>
        </w:rPr>
        <w:t> </w:t>
      </w:r>
      <w:r>
        <w:rPr>
          <w:spacing w:val="-2"/>
          <w:w w:val="115"/>
          <w:sz w:val="17"/>
        </w:rPr>
        <w:t>Station</w:t>
      </w:r>
    </w:p>
    <w:p>
      <w:pPr>
        <w:spacing w:after="0"/>
        <w:jc w:val="left"/>
        <w:rPr>
          <w:sz w:val="17"/>
        </w:rPr>
        <w:sectPr>
          <w:type w:val="continuous"/>
          <w:pgSz w:w="7920" w:h="12240"/>
          <w:pgMar w:top="1380" w:bottom="280" w:left="360" w:right="720"/>
        </w:sectPr>
      </w:pPr>
    </w:p>
    <w:p>
      <w:pPr>
        <w:pStyle w:val="Heading5"/>
      </w:pPr>
      <w:bookmarkStart w:name="Page 14" w:id="16"/>
      <w:bookmarkEnd w:id="16"/>
      <w:r>
        <w:rPr/>
      </w:r>
      <w:r>
        <w:rPr>
          <w:color w:val="1C3B72"/>
        </w:rPr>
        <w:t>Dental</w:t>
      </w:r>
      <w:r>
        <w:rPr>
          <w:color w:val="1C3B72"/>
          <w:spacing w:val="14"/>
        </w:rPr>
        <w:t> </w:t>
      </w:r>
      <w:r>
        <w:rPr>
          <w:color w:val="1C3B72"/>
          <w:spacing w:val="-2"/>
        </w:rPr>
        <w:t>Equipment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7920" w:h="12240"/>
          <w:pgMar w:top="580" w:bottom="280" w:left="360" w:right="720"/>
        </w:sectPr>
      </w:pPr>
    </w:p>
    <w:p>
      <w:pPr>
        <w:pStyle w:val="BodyText"/>
        <w:spacing w:before="95"/>
        <w:ind w:left="5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1088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5035550" cy="777875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5035550" cy="7778750"/>
                          <a:chExt cx="5035550" cy="7778750"/>
                        </a:xfrm>
                      </wpg:grpSpPr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575" y="2416175"/>
                            <a:ext cx="2946400" cy="2946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465152" y="715518"/>
                            <a:ext cx="411226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2260" h="1476375">
                                <a:moveTo>
                                  <a:pt x="0" y="0"/>
                                </a:moveTo>
                                <a:lnTo>
                                  <a:pt x="4111927" y="0"/>
                                </a:lnTo>
                              </a:path>
                              <a:path w="4112260" h="1476375">
                                <a:moveTo>
                                  <a:pt x="0" y="1476159"/>
                                </a:moveTo>
                                <a:lnTo>
                                  <a:pt x="4111927" y="1476159"/>
                                </a:lnTo>
                              </a:path>
                              <a:path w="4112260" h="1476375">
                                <a:moveTo>
                                  <a:pt x="0" y="1476159"/>
                                </a:moveTo>
                                <a:lnTo>
                                  <a:pt x="0" y="0"/>
                                </a:lnTo>
                              </a:path>
                              <a:path w="4112260" h="1476375">
                                <a:moveTo>
                                  <a:pt x="4111927" y="1476159"/>
                                </a:moveTo>
                                <a:lnTo>
                                  <a:pt x="4111927" y="0"/>
                                </a:lnTo>
                              </a:path>
                              <a:path w="4112260" h="1476375">
                                <a:moveTo>
                                  <a:pt x="0" y="0"/>
                                </a:moveTo>
                                <a:lnTo>
                                  <a:pt x="4111927" y="0"/>
                                </a:lnTo>
                              </a:path>
                              <a:path w="4112260" h="1476375">
                                <a:moveTo>
                                  <a:pt x="0" y="1476159"/>
                                </a:moveTo>
                                <a:lnTo>
                                  <a:pt x="4111927" y="1476159"/>
                                </a:lnTo>
                              </a:path>
                              <a:path w="4112260" h="1476375">
                                <a:moveTo>
                                  <a:pt x="0" y="1476159"/>
                                </a:moveTo>
                                <a:lnTo>
                                  <a:pt x="0" y="0"/>
                                </a:lnTo>
                              </a:path>
                              <a:path w="4112260" h="1476375">
                                <a:moveTo>
                                  <a:pt x="4111927" y="1476159"/>
                                </a:moveTo>
                                <a:lnTo>
                                  <a:pt x="4111927" y="0"/>
                                </a:lnTo>
                              </a:path>
                              <a:path w="4112260" h="1476375">
                                <a:moveTo>
                                  <a:pt x="2055962" y="1476159"/>
                                </a:moveTo>
                                <a:lnTo>
                                  <a:pt x="20559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749550" y="823264"/>
                            <a:ext cx="1599565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1077595">
                                <a:moveTo>
                                  <a:pt x="0" y="1077493"/>
                                </a:moveTo>
                                <a:lnTo>
                                  <a:pt x="1599082" y="1077493"/>
                                </a:lnTo>
                                <a:lnTo>
                                  <a:pt x="15990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49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879" y="822833"/>
                            <a:ext cx="1052654" cy="993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693590" y="823264"/>
                            <a:ext cx="1599565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1077595">
                                <a:moveTo>
                                  <a:pt x="0" y="1077493"/>
                                </a:moveTo>
                                <a:lnTo>
                                  <a:pt x="1599077" y="1077493"/>
                                </a:lnTo>
                                <a:lnTo>
                                  <a:pt x="15990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49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386" y="822833"/>
                            <a:ext cx="1189716" cy="1061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468006" y="2256866"/>
                            <a:ext cx="411226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2260" h="1476375">
                                <a:moveTo>
                                  <a:pt x="0" y="0"/>
                                </a:moveTo>
                                <a:lnTo>
                                  <a:pt x="4111918" y="0"/>
                                </a:lnTo>
                              </a:path>
                              <a:path w="4112260" h="1476375">
                                <a:moveTo>
                                  <a:pt x="0" y="1476159"/>
                                </a:moveTo>
                                <a:lnTo>
                                  <a:pt x="4111918" y="1476159"/>
                                </a:lnTo>
                              </a:path>
                              <a:path w="4112260" h="1476375">
                                <a:moveTo>
                                  <a:pt x="0" y="1476159"/>
                                </a:moveTo>
                                <a:lnTo>
                                  <a:pt x="0" y="0"/>
                                </a:lnTo>
                              </a:path>
                              <a:path w="4112260" h="1476375">
                                <a:moveTo>
                                  <a:pt x="4111918" y="1476159"/>
                                </a:moveTo>
                                <a:lnTo>
                                  <a:pt x="4111918" y="0"/>
                                </a:lnTo>
                              </a:path>
                              <a:path w="4112260" h="1476375">
                                <a:moveTo>
                                  <a:pt x="0" y="0"/>
                                </a:moveTo>
                                <a:lnTo>
                                  <a:pt x="4111918" y="0"/>
                                </a:lnTo>
                              </a:path>
                              <a:path w="4112260" h="1476375">
                                <a:moveTo>
                                  <a:pt x="0" y="1476159"/>
                                </a:moveTo>
                                <a:lnTo>
                                  <a:pt x="4111918" y="1476159"/>
                                </a:lnTo>
                              </a:path>
                              <a:path w="4112260" h="1476375">
                                <a:moveTo>
                                  <a:pt x="0" y="1476159"/>
                                </a:moveTo>
                                <a:lnTo>
                                  <a:pt x="0" y="0"/>
                                </a:lnTo>
                              </a:path>
                              <a:path w="4112260" h="1476375">
                                <a:moveTo>
                                  <a:pt x="4111918" y="1476159"/>
                                </a:moveTo>
                                <a:lnTo>
                                  <a:pt x="4111918" y="0"/>
                                </a:lnTo>
                              </a:path>
                              <a:path w="4112260" h="1476375">
                                <a:moveTo>
                                  <a:pt x="2055966" y="1476159"/>
                                </a:moveTo>
                                <a:lnTo>
                                  <a:pt x="205596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752407" y="2364613"/>
                            <a:ext cx="1599565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1077595">
                                <a:moveTo>
                                  <a:pt x="1599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7493"/>
                                </a:lnTo>
                                <a:lnTo>
                                  <a:pt x="1599082" y="1077493"/>
                                </a:lnTo>
                                <a:lnTo>
                                  <a:pt x="1599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752407" y="2364613"/>
                            <a:ext cx="1599565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1077595">
                                <a:moveTo>
                                  <a:pt x="0" y="1077493"/>
                                </a:moveTo>
                                <a:lnTo>
                                  <a:pt x="1599082" y="1077493"/>
                                </a:lnTo>
                                <a:lnTo>
                                  <a:pt x="15990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49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8365" y="2365413"/>
                            <a:ext cx="1047466" cy="942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696445" y="2364613"/>
                            <a:ext cx="1599565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1077595">
                                <a:moveTo>
                                  <a:pt x="1599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7493"/>
                                </a:lnTo>
                                <a:lnTo>
                                  <a:pt x="1599079" y="1077493"/>
                                </a:lnTo>
                                <a:lnTo>
                                  <a:pt x="1599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96445" y="2364613"/>
                            <a:ext cx="1599565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1077595">
                                <a:moveTo>
                                  <a:pt x="0" y="1077493"/>
                                </a:moveTo>
                                <a:lnTo>
                                  <a:pt x="1599079" y="1077493"/>
                                </a:lnTo>
                                <a:lnTo>
                                  <a:pt x="1599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49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394" y="2365260"/>
                            <a:ext cx="1121502" cy="1038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462095" y="4102430"/>
                            <a:ext cx="4113529" cy="147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3529" h="1475740">
                                <a:moveTo>
                                  <a:pt x="0" y="0"/>
                                </a:moveTo>
                                <a:lnTo>
                                  <a:pt x="4113066" y="0"/>
                                </a:lnTo>
                              </a:path>
                              <a:path w="4113529" h="1475740">
                                <a:moveTo>
                                  <a:pt x="0" y="1475574"/>
                                </a:moveTo>
                                <a:lnTo>
                                  <a:pt x="4113066" y="1475574"/>
                                </a:lnTo>
                              </a:path>
                              <a:path w="4113529" h="1475740">
                                <a:moveTo>
                                  <a:pt x="0" y="1475574"/>
                                </a:moveTo>
                                <a:lnTo>
                                  <a:pt x="0" y="0"/>
                                </a:lnTo>
                              </a:path>
                              <a:path w="4113529" h="1475740">
                                <a:moveTo>
                                  <a:pt x="4113066" y="1475574"/>
                                </a:moveTo>
                                <a:lnTo>
                                  <a:pt x="4113066" y="0"/>
                                </a:lnTo>
                              </a:path>
                              <a:path w="4113529" h="1475740">
                                <a:moveTo>
                                  <a:pt x="0" y="0"/>
                                </a:moveTo>
                                <a:lnTo>
                                  <a:pt x="4113066" y="0"/>
                                </a:lnTo>
                              </a:path>
                              <a:path w="4113529" h="1475740">
                                <a:moveTo>
                                  <a:pt x="0" y="1475574"/>
                                </a:moveTo>
                                <a:lnTo>
                                  <a:pt x="4113066" y="1475574"/>
                                </a:lnTo>
                              </a:path>
                              <a:path w="4113529" h="1475740">
                                <a:moveTo>
                                  <a:pt x="0" y="1475574"/>
                                </a:moveTo>
                                <a:lnTo>
                                  <a:pt x="0" y="0"/>
                                </a:lnTo>
                              </a:path>
                              <a:path w="4113529" h="1475740">
                                <a:moveTo>
                                  <a:pt x="4113066" y="1475574"/>
                                </a:moveTo>
                                <a:lnTo>
                                  <a:pt x="4113066" y="0"/>
                                </a:lnTo>
                              </a:path>
                              <a:path w="4113529" h="1475740">
                                <a:moveTo>
                                  <a:pt x="2056530" y="1475574"/>
                                </a:moveTo>
                                <a:lnTo>
                                  <a:pt x="20565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747124" y="4210138"/>
                            <a:ext cx="1599565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1077595">
                                <a:moveTo>
                                  <a:pt x="1599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7061"/>
                                </a:lnTo>
                                <a:lnTo>
                                  <a:pt x="1599539" y="1077061"/>
                                </a:lnTo>
                                <a:lnTo>
                                  <a:pt x="1599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747124" y="4210138"/>
                            <a:ext cx="1599565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1077595">
                                <a:moveTo>
                                  <a:pt x="0" y="1077061"/>
                                </a:moveTo>
                                <a:lnTo>
                                  <a:pt x="1599539" y="1077061"/>
                                </a:lnTo>
                                <a:lnTo>
                                  <a:pt x="1599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06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0321" y="4209920"/>
                            <a:ext cx="1132466" cy="912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690598" y="4210138"/>
                            <a:ext cx="1599565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1077595">
                                <a:moveTo>
                                  <a:pt x="1599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7061"/>
                                </a:lnTo>
                                <a:lnTo>
                                  <a:pt x="1599529" y="1077061"/>
                                </a:lnTo>
                                <a:lnTo>
                                  <a:pt x="1599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90598" y="4210138"/>
                            <a:ext cx="1599565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1077595">
                                <a:moveTo>
                                  <a:pt x="0" y="1077061"/>
                                </a:moveTo>
                                <a:lnTo>
                                  <a:pt x="1599529" y="1077061"/>
                                </a:lnTo>
                                <a:lnTo>
                                  <a:pt x="1599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06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789" y="4209926"/>
                            <a:ext cx="1133834" cy="10443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460382" y="5644350"/>
                            <a:ext cx="4113529" cy="147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3529" h="1475740">
                                <a:moveTo>
                                  <a:pt x="0" y="0"/>
                                </a:moveTo>
                                <a:lnTo>
                                  <a:pt x="4113065" y="0"/>
                                </a:lnTo>
                              </a:path>
                              <a:path w="4113529" h="1475740">
                                <a:moveTo>
                                  <a:pt x="0" y="1475586"/>
                                </a:moveTo>
                                <a:lnTo>
                                  <a:pt x="4113065" y="1475586"/>
                                </a:lnTo>
                              </a:path>
                              <a:path w="4113529" h="1475740">
                                <a:moveTo>
                                  <a:pt x="0" y="1475586"/>
                                </a:moveTo>
                                <a:lnTo>
                                  <a:pt x="0" y="0"/>
                                </a:lnTo>
                              </a:path>
                              <a:path w="4113529" h="1475740">
                                <a:moveTo>
                                  <a:pt x="4113065" y="1475586"/>
                                </a:moveTo>
                                <a:lnTo>
                                  <a:pt x="4113065" y="0"/>
                                </a:lnTo>
                              </a:path>
                              <a:path w="4113529" h="1475740">
                                <a:moveTo>
                                  <a:pt x="0" y="0"/>
                                </a:moveTo>
                                <a:lnTo>
                                  <a:pt x="4113065" y="0"/>
                                </a:lnTo>
                              </a:path>
                              <a:path w="4113529" h="1475740">
                                <a:moveTo>
                                  <a:pt x="0" y="1475586"/>
                                </a:moveTo>
                                <a:lnTo>
                                  <a:pt x="4113065" y="1475586"/>
                                </a:lnTo>
                              </a:path>
                              <a:path w="4113529" h="1475740">
                                <a:moveTo>
                                  <a:pt x="0" y="1475586"/>
                                </a:moveTo>
                                <a:lnTo>
                                  <a:pt x="0" y="0"/>
                                </a:lnTo>
                              </a:path>
                              <a:path w="4113529" h="1475740">
                                <a:moveTo>
                                  <a:pt x="4113065" y="1475586"/>
                                </a:moveTo>
                                <a:lnTo>
                                  <a:pt x="4113065" y="0"/>
                                </a:lnTo>
                              </a:path>
                              <a:path w="4113529" h="1475740">
                                <a:moveTo>
                                  <a:pt x="2056541" y="1475586"/>
                                </a:moveTo>
                                <a:lnTo>
                                  <a:pt x="20565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745422" y="5752071"/>
                            <a:ext cx="1599565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1077595">
                                <a:moveTo>
                                  <a:pt x="0" y="1077060"/>
                                </a:moveTo>
                                <a:lnTo>
                                  <a:pt x="1599526" y="1077060"/>
                                </a:lnTo>
                                <a:lnTo>
                                  <a:pt x="15995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0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1045" y="5751846"/>
                            <a:ext cx="1022785" cy="1039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688884" y="5752071"/>
                            <a:ext cx="1599565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1077595">
                                <a:moveTo>
                                  <a:pt x="0" y="1077060"/>
                                </a:moveTo>
                                <a:lnTo>
                                  <a:pt x="1599528" y="1077060"/>
                                </a:lnTo>
                                <a:lnTo>
                                  <a:pt x="15995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70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3228" y="5751846"/>
                            <a:ext cx="830840" cy="1039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3175" y="3175"/>
                            <a:ext cx="5029200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777240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7772400"/>
                                </a:lnTo>
                                <a:lnTo>
                                  <a:pt x="0" y="7772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396.5pt;height:612.5pt;mso-position-horizontal-relative:page;mso-position-vertical-relative:page;z-index:-16315392" id="docshapegroup90" coordorigin="-5,-5" coordsize="7930,12250">
                <v:shape style="position:absolute;left:1640;top:3800;width:4640;height:4640" type="#_x0000_t75" id="docshape91" stroked="false">
                  <v:imagedata r:id="rId52" o:title=""/>
                </v:shape>
                <v:shape style="position:absolute;left:727;top:1121;width:6476;height:2325" id="docshape92" coordorigin="728,1122" coordsize="6476,2325" path="m728,1122l7203,1122m728,3446l7203,3446m728,3446l728,1122m7203,3446l7203,1122m728,1122l7203,1122m728,3446l7203,3446m728,3446l728,1122m7203,3446l7203,1122m3965,3446l3965,1122e" filled="false" stroked="true" strokeweight=".5pt" strokecolor="#959595">
                  <v:path arrowok="t"/>
                  <v:stroke dashstyle="solid"/>
                </v:shape>
                <v:rect style="position:absolute;left:4325;top:1291;width:2519;height:1697" id="docshape93" filled="false" stroked="true" strokeweight=".75pt" strokecolor="#000000">
                  <v:stroke dashstyle="solid"/>
                </v:rect>
                <v:shape style="position:absolute;left:4755;top:1290;width:1658;height:1564" type="#_x0000_t75" id="docshape94" stroked="false">
                  <v:imagedata r:id="rId71" o:title=""/>
                </v:shape>
                <v:rect style="position:absolute;left:1087;top:1291;width:2519;height:1697" id="docshape95" filled="false" stroked="true" strokeweight=".75pt" strokecolor="#000000">
                  <v:stroke dashstyle="solid"/>
                </v:rect>
                <v:shape style="position:absolute;left:1409;top:1290;width:1874;height:1672" type="#_x0000_t75" id="docshape96" stroked="false">
                  <v:imagedata r:id="rId72" o:title=""/>
                </v:shape>
                <v:shape style="position:absolute;left:732;top:3549;width:6476;height:2325" id="docshape97" coordorigin="732,3549" coordsize="6476,2325" path="m732,3549l7207,3549m732,5874l7207,5874m732,5874l732,3549m7207,5874l7207,3549m732,3549l7207,3549m732,5874l7207,5874m732,5874l732,3549m7207,5874l7207,3549m3970,5874l3970,3549e" filled="false" stroked="true" strokeweight=".5pt" strokecolor="#959595">
                  <v:path arrowok="t"/>
                  <v:stroke dashstyle="solid"/>
                </v:shape>
                <v:rect style="position:absolute;left:4329;top:3718;width:2519;height:1697" id="docshape98" filled="true" fillcolor="#ffffff" stroked="false">
                  <v:fill type="solid"/>
                </v:rect>
                <v:rect style="position:absolute;left:4329;top:3718;width:2519;height:1697" id="docshape99" filled="false" stroked="true" strokeweight=".75pt" strokecolor="#000000">
                  <v:stroke dashstyle="solid"/>
                </v:rect>
                <v:shape style="position:absolute;left:4764;top:3720;width:1650;height:1485" type="#_x0000_t75" id="docshape100" stroked="false">
                  <v:imagedata r:id="rId73" o:title=""/>
                </v:shape>
                <v:rect style="position:absolute;left:1091;top:3718;width:2519;height:1697" id="docshape101" filled="true" fillcolor="#ffffff" stroked="false">
                  <v:fill type="solid"/>
                </v:rect>
                <v:rect style="position:absolute;left:1091;top:3718;width:2519;height:1697" id="docshape102" filled="false" stroked="true" strokeweight=".75pt" strokecolor="#000000">
                  <v:stroke dashstyle="solid"/>
                </v:rect>
                <v:shape style="position:absolute;left:1468;top:3719;width:1767;height:1636" type="#_x0000_t75" id="docshape103" stroked="false">
                  <v:imagedata r:id="rId74" o:title=""/>
                </v:shape>
                <v:shape style="position:absolute;left:722;top:6455;width:6478;height:2324" id="docshape104" coordorigin="723,6456" coordsize="6478,2324" path="m723,6456l7200,6456m723,8779l7200,8779m723,8779l723,6456m7200,8779l7200,6456m723,6456l7200,6456m723,8779l7200,8779m723,8779l723,6456m7200,8779l7200,6456m3961,8779l3961,6456e" filled="false" stroked="true" strokeweight=".5pt" strokecolor="#959595">
                  <v:path arrowok="t"/>
                  <v:stroke dashstyle="solid"/>
                </v:shape>
                <v:rect style="position:absolute;left:4321;top:6625;width:2519;height:1697" id="docshape105" filled="true" fillcolor="#ffffff" stroked="false">
                  <v:fill type="solid"/>
                </v:rect>
                <v:rect style="position:absolute;left:4321;top:6625;width:2519;height:1697" id="docshape106" filled="false" stroked="true" strokeweight=".75pt" strokecolor="#000000">
                  <v:stroke dashstyle="solid"/>
                </v:rect>
                <v:shape style="position:absolute;left:4688;top:6624;width:1784;height:1437" type="#_x0000_t75" id="docshape107" stroked="false">
                  <v:imagedata r:id="rId75" o:title=""/>
                </v:shape>
                <v:rect style="position:absolute;left:1082;top:6625;width:2519;height:1697" id="docshape108" filled="true" fillcolor="#ffffff" stroked="false">
                  <v:fill type="solid"/>
                </v:rect>
                <v:rect style="position:absolute;left:1082;top:6625;width:2519;height:1697" id="docshape109" filled="false" stroked="true" strokeweight=".75pt" strokecolor="#000000">
                  <v:stroke dashstyle="solid"/>
                </v:rect>
                <v:shape style="position:absolute;left:1449;top:6624;width:1786;height:1645" type="#_x0000_t75" id="docshape110" stroked="false">
                  <v:imagedata r:id="rId76" o:title=""/>
                </v:shape>
                <v:shape style="position:absolute;left:720;top:8883;width:6478;height:2324" id="docshape111" coordorigin="720,8884" coordsize="6478,2324" path="m720,8884l7197,8884m720,11207l7197,11207m720,11207l720,8884m7197,11207l7197,8884m720,8884l7197,8884m720,11207l7197,11207m720,11207l720,8884m7197,11207l7197,8884m3959,11207l3959,8884e" filled="false" stroked="true" strokeweight=".5pt" strokecolor="#959595">
                  <v:path arrowok="t"/>
                  <v:stroke dashstyle="solid"/>
                </v:shape>
                <v:rect style="position:absolute;left:4318;top:9053;width:2519;height:1697" id="docshape112" filled="false" stroked="true" strokeweight=".75pt" strokecolor="#000000">
                  <v:stroke dashstyle="solid"/>
                </v:rect>
                <v:shape style="position:absolute;left:4768;top:9053;width:1611;height:1637" type="#_x0000_t75" id="docshape113" stroked="false">
                  <v:imagedata r:id="rId77" o:title=""/>
                </v:shape>
                <v:rect style="position:absolute;left:1079;top:9053;width:2519;height:1697" id="docshape114" filled="false" stroked="true" strokeweight=".75pt" strokecolor="#000000">
                  <v:stroke dashstyle="solid"/>
                </v:rect>
                <v:shape style="position:absolute;left:1685;top:9053;width:1309;height:1637" type="#_x0000_t75" id="docshape115" stroked="false">
                  <v:imagedata r:id="rId78" o:title=""/>
                </v:shape>
                <v:rect style="position:absolute;left:0;top:0;width:7920;height:12240" id="docshape116" filled="false" stroked="true" strokeweight=".5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w w:val="105"/>
        </w:rPr>
        <w:t>Dental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Chair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spacing w:before="1"/>
        <w:ind w:left="559"/>
        <w:rPr>
          <w:rFonts w:ascii="Trebuchet MS"/>
        </w:rPr>
      </w:pPr>
      <w:r>
        <w:rPr>
          <w:rFonts w:ascii="Trebuchet MS"/>
          <w:spacing w:val="-2"/>
          <w:w w:val="105"/>
        </w:rPr>
        <w:t>Micromotor</w:t>
      </w:r>
    </w:p>
    <w:p>
      <w:pPr>
        <w:pStyle w:val="BodyText"/>
        <w:spacing w:before="88"/>
        <w:rPr>
          <w:rFonts w:ascii="Trebuchet MS"/>
        </w:rPr>
      </w:pPr>
    </w:p>
    <w:p>
      <w:pPr>
        <w:pStyle w:val="Heading6"/>
        <w:ind w:left="345"/>
      </w:pPr>
      <w:r>
        <w:rPr>
          <w:color w:val="1C3B72"/>
          <w:w w:val="105"/>
        </w:rPr>
        <w:t>Critical</w:t>
      </w:r>
      <w:r>
        <w:rPr>
          <w:color w:val="1C3B72"/>
          <w:spacing w:val="12"/>
          <w:w w:val="105"/>
        </w:rPr>
        <w:t> </w:t>
      </w:r>
      <w:r>
        <w:rPr>
          <w:color w:val="1C3B72"/>
          <w:w w:val="105"/>
        </w:rPr>
        <w:t>Care</w:t>
      </w:r>
      <w:r>
        <w:rPr>
          <w:color w:val="1C3B72"/>
          <w:spacing w:val="10"/>
          <w:w w:val="105"/>
        </w:rPr>
        <w:t> </w:t>
      </w:r>
      <w:r>
        <w:rPr>
          <w:color w:val="1C3B72"/>
          <w:spacing w:val="-2"/>
          <w:w w:val="105"/>
        </w:rPr>
        <w:t>Equipment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342"/>
        <w:rPr>
          <w:sz w:val="30"/>
        </w:rPr>
      </w:pPr>
    </w:p>
    <w:p>
      <w:pPr>
        <w:spacing w:before="0"/>
        <w:ind w:left="544" w:right="0" w:firstLine="0"/>
        <w:jc w:val="left"/>
        <w:rPr>
          <w:sz w:val="17"/>
        </w:rPr>
      </w:pPr>
      <w:r>
        <w:rPr>
          <w:w w:val="110"/>
          <w:sz w:val="17"/>
        </w:rPr>
        <w:t>Syringe</w:t>
      </w:r>
      <w:r>
        <w:rPr>
          <w:spacing w:val="17"/>
          <w:w w:val="110"/>
          <w:sz w:val="17"/>
        </w:rPr>
        <w:t> </w:t>
      </w:r>
      <w:r>
        <w:rPr>
          <w:spacing w:val="-4"/>
          <w:w w:val="110"/>
          <w:sz w:val="17"/>
        </w:rPr>
        <w:t>Pump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74"/>
        <w:rPr>
          <w:sz w:val="17"/>
        </w:rPr>
      </w:pPr>
    </w:p>
    <w:p>
      <w:pPr>
        <w:pStyle w:val="BodyText"/>
        <w:ind w:left="542"/>
      </w:pPr>
      <w:r>
        <w:rPr>
          <w:w w:val="105"/>
        </w:rPr>
        <w:t>Anesthesia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Workstation</w:t>
      </w:r>
    </w:p>
    <w:p>
      <w:pPr>
        <w:spacing w:before="104"/>
        <w:ind w:left="26" w:right="0" w:firstLine="0"/>
        <w:jc w:val="left"/>
        <w:rPr>
          <w:sz w:val="17"/>
        </w:rPr>
      </w:pPr>
      <w:r>
        <w:rPr/>
        <w:br w:type="column"/>
      </w:r>
      <w:r>
        <w:rPr>
          <w:w w:val="110"/>
          <w:sz w:val="17"/>
        </w:rPr>
        <w:t>Ultrasonic</w:t>
      </w:r>
      <w:r>
        <w:rPr>
          <w:spacing w:val="43"/>
          <w:w w:val="110"/>
          <w:sz w:val="17"/>
        </w:rPr>
        <w:t> </w:t>
      </w:r>
      <w:r>
        <w:rPr>
          <w:spacing w:val="-2"/>
          <w:w w:val="110"/>
          <w:sz w:val="17"/>
        </w:rPr>
        <w:t>Scaler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78"/>
        <w:rPr>
          <w:sz w:val="17"/>
        </w:rPr>
      </w:pPr>
    </w:p>
    <w:p>
      <w:pPr>
        <w:spacing w:before="0"/>
        <w:ind w:left="31" w:right="0" w:firstLine="0"/>
        <w:jc w:val="left"/>
        <w:rPr>
          <w:sz w:val="17"/>
        </w:rPr>
      </w:pPr>
      <w:r>
        <w:rPr>
          <w:w w:val="110"/>
          <w:sz w:val="17"/>
        </w:rPr>
        <w:t>Dental</w:t>
      </w:r>
      <w:r>
        <w:rPr>
          <w:spacing w:val="12"/>
          <w:w w:val="110"/>
          <w:sz w:val="17"/>
        </w:rPr>
        <w:t> </w:t>
      </w:r>
      <w:r>
        <w:rPr>
          <w:w w:val="110"/>
          <w:sz w:val="17"/>
        </w:rPr>
        <w:t>Instrument</w:t>
      </w:r>
      <w:r>
        <w:rPr>
          <w:spacing w:val="26"/>
          <w:w w:val="110"/>
          <w:sz w:val="17"/>
        </w:rPr>
        <w:t> </w:t>
      </w:r>
      <w:r>
        <w:rPr>
          <w:spacing w:val="-5"/>
          <w:w w:val="110"/>
          <w:sz w:val="17"/>
        </w:rPr>
        <w:t>Set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63"/>
        <w:rPr>
          <w:sz w:val="17"/>
        </w:rPr>
      </w:pPr>
    </w:p>
    <w:p>
      <w:pPr>
        <w:pStyle w:val="BodyText"/>
        <w:ind w:left="23"/>
      </w:pPr>
      <w:r>
        <w:rPr>
          <w:w w:val="105"/>
        </w:rPr>
        <w:t>Infusion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Pump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BodyText"/>
        <w:ind w:left="22"/>
      </w:pPr>
      <w:r>
        <w:rPr>
          <w:w w:val="105"/>
        </w:rPr>
        <w:t>Suction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Machine</w:t>
      </w:r>
    </w:p>
    <w:p>
      <w:pPr>
        <w:pStyle w:val="BodyText"/>
        <w:spacing w:after="0"/>
        <w:sectPr>
          <w:type w:val="continuous"/>
          <w:pgSz w:w="7920" w:h="12240"/>
          <w:pgMar w:top="1380" w:bottom="280" w:left="360" w:right="720"/>
          <w:cols w:num="2" w:equalWidth="0">
            <w:col w:w="3717" w:space="40"/>
            <w:col w:w="3083"/>
          </w:cols>
        </w:sectPr>
      </w:pPr>
    </w:p>
    <w:p>
      <w:pPr>
        <w:spacing w:before="73"/>
        <w:ind w:left="559" w:right="0" w:firstLine="0"/>
        <w:jc w:val="left"/>
        <w:rPr>
          <w:sz w:val="39"/>
        </w:rPr>
      </w:pPr>
      <w:bookmarkStart w:name="Page 15" w:id="17"/>
      <w:bookmarkEnd w:id="17"/>
      <w:r>
        <w:rPr/>
      </w:r>
      <w:r>
        <w:rPr>
          <w:color w:val="1C3B72"/>
          <w:sz w:val="39"/>
          <w:u w:val="thick" w:color="1F3B74"/>
        </w:rPr>
        <w:t>Educational</w:t>
      </w:r>
      <w:r>
        <w:rPr>
          <w:color w:val="1C3B72"/>
          <w:spacing w:val="7"/>
          <w:sz w:val="39"/>
          <w:u w:val="thick" w:color="1F3B74"/>
        </w:rPr>
        <w:t> </w:t>
      </w:r>
      <w:r>
        <w:rPr>
          <w:color w:val="1C3B72"/>
          <w:sz w:val="39"/>
          <w:u w:val="thick" w:color="1F3B74"/>
        </w:rPr>
        <w:t>&amp;</w:t>
      </w:r>
      <w:r>
        <w:rPr>
          <w:color w:val="1C3B72"/>
          <w:spacing w:val="-22"/>
          <w:sz w:val="39"/>
          <w:u w:val="thick" w:color="1F3B74"/>
        </w:rPr>
        <w:t> </w:t>
      </w:r>
      <w:r>
        <w:rPr>
          <w:color w:val="1C3B72"/>
          <w:sz w:val="39"/>
          <w:u w:val="thick" w:color="1F3B74"/>
        </w:rPr>
        <w:t>Research </w:t>
      </w:r>
      <w:r>
        <w:rPr>
          <w:color w:val="1C3B72"/>
          <w:spacing w:val="-2"/>
          <w:sz w:val="39"/>
          <w:u w:val="thick" w:color="1F3B74"/>
        </w:rPr>
        <w:t>Equipment</w:t>
      </w:r>
    </w:p>
    <w:p>
      <w:pPr>
        <w:pStyle w:val="Heading7"/>
        <w:spacing w:before="360"/>
      </w:pPr>
      <w:r>
        <w:rPr>
          <w:color w:val="1C3B72"/>
          <w:w w:val="110"/>
        </w:rPr>
        <w:t>Physics</w:t>
      </w:r>
      <w:r>
        <w:rPr>
          <w:color w:val="1C3B72"/>
          <w:spacing w:val="1"/>
          <w:w w:val="110"/>
        </w:rPr>
        <w:t> </w:t>
      </w:r>
      <w:r>
        <w:rPr>
          <w:color w:val="1C3B72"/>
          <w:spacing w:val="-2"/>
          <w:w w:val="110"/>
        </w:rPr>
        <w:t>Apparatus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624840</wp:posOffset>
            </wp:positionH>
            <wp:positionV relativeFrom="paragraph">
              <wp:posOffset>184634</wp:posOffset>
            </wp:positionV>
            <wp:extent cx="3721607" cy="1237488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607" cy="1237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6" w:after="1"/>
        <w:rPr>
          <w:sz w:val="20"/>
        </w:rPr>
      </w:pPr>
    </w:p>
    <w:p>
      <w:pPr>
        <w:pStyle w:val="BodyText"/>
        <w:ind w:left="6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33165" cy="2725420"/>
                <wp:effectExtent l="0" t="0" r="0" b="8255"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3733165" cy="2725420"/>
                          <a:chExt cx="3733165" cy="2725420"/>
                        </a:xfrm>
                      </wpg:grpSpPr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47" y="0"/>
                            <a:ext cx="3627120" cy="2724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Textbox 166"/>
                        <wps:cNvSpPr txBox="1"/>
                        <wps:spPr>
                          <a:xfrm>
                            <a:off x="0" y="1118427"/>
                            <a:ext cx="861694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10"/>
                                  <w:sz w:val="17"/>
                                </w:rPr>
                                <w:t>Mechanics</w:t>
                              </w:r>
                              <w:r>
                                <w:rPr>
                                  <w:spacing w:val="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17"/>
                                </w:rPr>
                                <w:t>Equi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2480755" y="1118427"/>
                            <a:ext cx="15557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7"/>
                                </w:rPr>
                                <w:t>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3009386" y="1121475"/>
                            <a:ext cx="1111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7"/>
                                </w:rPr>
                                <w:t>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3.95pt;height:214.6pt;mso-position-horizontal-relative:char;mso-position-vertical-relative:line" id="docshapegroup117" coordorigin="0,0" coordsize="5879,4292">
                <v:shape style="position:absolute;left:166;top:0;width:5712;height:4292" type="#_x0000_t75" id="docshape118" stroked="false">
                  <v:imagedata r:id="rId80" o:title=""/>
                </v:shape>
                <v:shape style="position:absolute;left:0;top:1761;width:1357;height:190" type="#_x0000_t202" id="docshape119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10"/>
                            <w:sz w:val="17"/>
                          </w:rPr>
                          <w:t>Mechanics</w:t>
                        </w:r>
                        <w:r>
                          <w:rPr>
                            <w:spacing w:val="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17"/>
                          </w:rPr>
                          <w:t>Equi</w:t>
                        </w:r>
                      </w:p>
                    </w:txbxContent>
                  </v:textbox>
                  <w10:wrap type="none"/>
                </v:shape>
                <v:shape style="position:absolute;left:3906;top:1761;width:245;height:190" type="#_x0000_t202" id="docshape12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w w:val="110"/>
                            <w:sz w:val="17"/>
                          </w:rPr>
                          <w:t>Ph</w:t>
                        </w:r>
                      </w:p>
                    </w:txbxContent>
                  </v:textbox>
                  <w10:wrap type="none"/>
                </v:shape>
                <v:shape style="position:absolute;left:4739;top:1766;width:175;height:190" type="#_x0000_t202" id="docshape121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w w:val="110"/>
                            <w:sz w:val="17"/>
                          </w:rPr>
                          <w:t>et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7920" w:h="12240"/>
          <w:pgMar w:top="540" w:bottom="280" w:left="360" w:right="720"/>
        </w:sectPr>
      </w:pPr>
    </w:p>
    <w:p>
      <w:pPr>
        <w:spacing w:before="65"/>
        <w:ind w:left="624" w:right="0" w:firstLine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728472</wp:posOffset>
            </wp:positionH>
            <wp:positionV relativeFrom="paragraph">
              <wp:posOffset>450341</wp:posOffset>
            </wp:positionV>
            <wp:extent cx="3621024" cy="1063752"/>
            <wp:effectExtent l="0" t="0" r="0" b="0"/>
            <wp:wrapNone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1063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17"/>
        </w:rPr>
        <w:t>Anatomical</w:t>
      </w:r>
      <w:r>
        <w:rPr>
          <w:spacing w:val="18"/>
          <w:w w:val="110"/>
          <w:sz w:val="17"/>
        </w:rPr>
        <w:t> </w:t>
      </w:r>
      <w:r>
        <w:rPr>
          <w:spacing w:val="-2"/>
          <w:w w:val="110"/>
          <w:sz w:val="17"/>
        </w:rPr>
        <w:t>Models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44"/>
        <w:rPr>
          <w:sz w:val="17"/>
        </w:rPr>
      </w:pPr>
    </w:p>
    <w:p>
      <w:pPr>
        <w:pStyle w:val="BodyText"/>
        <w:ind w:left="619"/>
      </w:pPr>
      <w:r>
        <w:rPr>
          <w:w w:val="105"/>
        </w:rPr>
        <w:t>Chemistry</w:t>
      </w:r>
      <w:r>
        <w:rPr>
          <w:spacing w:val="8"/>
          <w:w w:val="105"/>
        </w:rPr>
        <w:t> </w:t>
      </w:r>
      <w:r>
        <w:rPr>
          <w:w w:val="105"/>
        </w:rPr>
        <w:t>Lab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Equipment</w:t>
      </w:r>
    </w:p>
    <w:p>
      <w:pPr>
        <w:spacing w:before="65"/>
        <w:ind w:left="624" w:right="0" w:firstLine="0"/>
        <w:jc w:val="left"/>
        <w:rPr>
          <w:sz w:val="17"/>
        </w:rPr>
      </w:pPr>
      <w:r>
        <w:rPr/>
        <w:br w:type="column"/>
      </w:r>
      <w:r>
        <w:rPr>
          <w:w w:val="110"/>
          <w:sz w:val="17"/>
        </w:rPr>
        <w:t>Biology</w:t>
      </w:r>
      <w:r>
        <w:rPr>
          <w:spacing w:val="19"/>
          <w:w w:val="110"/>
          <w:sz w:val="17"/>
        </w:rPr>
        <w:t> </w:t>
      </w:r>
      <w:r>
        <w:rPr>
          <w:w w:val="110"/>
          <w:sz w:val="17"/>
        </w:rPr>
        <w:t>Lab</w:t>
      </w:r>
      <w:r>
        <w:rPr>
          <w:spacing w:val="13"/>
          <w:w w:val="110"/>
          <w:sz w:val="17"/>
        </w:rPr>
        <w:t> </w:t>
      </w:r>
      <w:r>
        <w:rPr>
          <w:spacing w:val="-2"/>
          <w:w w:val="110"/>
          <w:sz w:val="17"/>
        </w:rPr>
        <w:t>Equipment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54"/>
        <w:rPr>
          <w:sz w:val="17"/>
        </w:rPr>
      </w:pPr>
    </w:p>
    <w:p>
      <w:pPr>
        <w:spacing w:before="0"/>
        <w:ind w:left="619" w:right="0" w:firstLine="0"/>
        <w:jc w:val="left"/>
        <w:rPr>
          <w:sz w:val="17"/>
        </w:rPr>
      </w:pPr>
      <w:r>
        <w:rPr>
          <w:w w:val="110"/>
          <w:sz w:val="17"/>
        </w:rPr>
        <w:t>Micro</w:t>
      </w:r>
      <w:r>
        <w:rPr>
          <w:spacing w:val="6"/>
          <w:w w:val="110"/>
          <w:sz w:val="17"/>
        </w:rPr>
        <w:t> </w:t>
      </w:r>
      <w:r>
        <w:rPr>
          <w:w w:val="110"/>
          <w:sz w:val="17"/>
        </w:rPr>
        <w:t>Pipettes</w:t>
      </w:r>
      <w:r>
        <w:rPr>
          <w:spacing w:val="10"/>
          <w:w w:val="110"/>
          <w:sz w:val="17"/>
        </w:rPr>
        <w:t> </w:t>
      </w:r>
      <w:r>
        <w:rPr>
          <w:w w:val="110"/>
          <w:sz w:val="17"/>
        </w:rPr>
        <w:t>(Different</w:t>
      </w:r>
      <w:r>
        <w:rPr>
          <w:spacing w:val="16"/>
          <w:w w:val="110"/>
          <w:sz w:val="17"/>
        </w:rPr>
        <w:t> </w:t>
      </w:r>
      <w:r>
        <w:rPr>
          <w:spacing w:val="-2"/>
          <w:w w:val="110"/>
          <w:sz w:val="17"/>
        </w:rPr>
        <w:t>Ranges)</w:t>
      </w:r>
    </w:p>
    <w:p>
      <w:pPr>
        <w:spacing w:after="0"/>
        <w:jc w:val="left"/>
        <w:rPr>
          <w:sz w:val="17"/>
        </w:rPr>
        <w:sectPr>
          <w:type w:val="continuous"/>
          <w:pgSz w:w="7920" w:h="12240"/>
          <w:pgMar w:top="1380" w:bottom="280" w:left="360" w:right="720"/>
          <w:cols w:num="2" w:equalWidth="0">
            <w:col w:w="2844" w:space="354"/>
            <w:col w:w="3642"/>
          </w:cols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96"/>
        <w:rPr>
          <w:sz w:val="26"/>
        </w:rPr>
      </w:pPr>
    </w:p>
    <w:p>
      <w:pPr>
        <w:pStyle w:val="Heading7"/>
        <w:ind w:left="3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551376</wp:posOffset>
                </wp:positionH>
                <wp:positionV relativeFrom="paragraph">
                  <wp:posOffset>-624760</wp:posOffset>
                </wp:positionV>
                <wp:extent cx="4021454" cy="26289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4021454" cy="262890"/>
                          <a:chExt cx="4021454" cy="262890"/>
                        </a:xfrm>
                      </wpg:grpSpPr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" y="90773"/>
                            <a:ext cx="4020312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335597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3" w:lineRule="exact" w:before="0"/>
                                <w:ind w:left="0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color w:val="1C3B72"/>
                                  <w:w w:val="110"/>
                                  <w:sz w:val="37"/>
                                </w:rPr>
                                <w:t>General</w:t>
                              </w:r>
                              <w:r>
                                <w:rPr>
                                  <w:color w:val="1C3B72"/>
                                  <w:spacing w:val="-29"/>
                                  <w:w w:val="110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color w:val="1C3B72"/>
                                  <w:w w:val="110"/>
                                  <w:sz w:val="37"/>
                                </w:rPr>
                                <w:t>Nos</w:t>
                              </w:r>
                              <w:r>
                                <w:rPr>
                                  <w:color w:val="1C3B72"/>
                                  <w:spacing w:val="50"/>
                                  <w:w w:val="110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color w:val="1C3B72"/>
                                  <w:w w:val="110"/>
                                  <w:sz w:val="37"/>
                                </w:rPr>
                                <w:t>ital</w:t>
                              </w:r>
                              <w:r>
                                <w:rPr>
                                  <w:color w:val="1C3B72"/>
                                  <w:spacing w:val="-28"/>
                                  <w:w w:val="110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color w:val="1C3B72"/>
                                  <w:w w:val="110"/>
                                  <w:sz w:val="37"/>
                                </w:rPr>
                                <w:t>Utilities</w:t>
                              </w:r>
                              <w:r>
                                <w:rPr>
                                  <w:color w:val="1C3B72"/>
                                  <w:spacing w:val="-24"/>
                                  <w:w w:val="110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color w:val="1C3B72"/>
                                  <w:w w:val="110"/>
                                  <w:sz w:val="37"/>
                                </w:rPr>
                                <w:t>&amp;</w:t>
                              </w:r>
                              <w:r>
                                <w:rPr>
                                  <w:color w:val="1C3B72"/>
                                  <w:spacing w:val="-29"/>
                                  <w:w w:val="110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color w:val="1C3B72"/>
                                  <w:spacing w:val="-5"/>
                                  <w:w w:val="110"/>
                                  <w:sz w:val="37"/>
                                </w:rPr>
                                <w:t>Su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3627642" y="0"/>
                            <a:ext cx="39370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3" w:lineRule="exact" w:before="0"/>
                                <w:ind w:left="0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color w:val="1C3B72"/>
                                  <w:spacing w:val="-4"/>
                                  <w:w w:val="110"/>
                                  <w:sz w:val="37"/>
                                </w:rPr>
                                <w:t>lies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15459pt;margin-top:-49.193748pt;width:316.650pt;height:20.7pt;mso-position-horizontal-relative:page;mso-position-vertical-relative:paragraph;z-index:15756288" id="docshapegroup122" coordorigin="868,-984" coordsize="6333,414">
                <v:shape style="position:absolute;left:868;top:-841;width:6332;height:269" type="#_x0000_t75" id="docshape123" stroked="false">
                  <v:imagedata r:id="rId82" o:title=""/>
                </v:shape>
                <v:shape style="position:absolute;left:868;top:-984;width:5285;height:414" type="#_x0000_t202" id="docshape124" filled="false" stroked="false">
                  <v:textbox inset="0,0,0,0">
                    <w:txbxContent>
                      <w:p>
                        <w:pPr>
                          <w:spacing w:line="413" w:lineRule="exact" w:before="0"/>
                          <w:ind w:left="0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color w:val="1C3B72"/>
                            <w:w w:val="110"/>
                            <w:sz w:val="37"/>
                          </w:rPr>
                          <w:t>General</w:t>
                        </w:r>
                        <w:r>
                          <w:rPr>
                            <w:color w:val="1C3B72"/>
                            <w:spacing w:val="-29"/>
                            <w:w w:val="110"/>
                            <w:sz w:val="37"/>
                          </w:rPr>
                          <w:t> </w:t>
                        </w:r>
                        <w:r>
                          <w:rPr>
                            <w:color w:val="1C3B72"/>
                            <w:w w:val="110"/>
                            <w:sz w:val="37"/>
                          </w:rPr>
                          <w:t>Nos</w:t>
                        </w:r>
                        <w:r>
                          <w:rPr>
                            <w:color w:val="1C3B72"/>
                            <w:spacing w:val="50"/>
                            <w:w w:val="110"/>
                            <w:sz w:val="37"/>
                          </w:rPr>
                          <w:t> </w:t>
                        </w:r>
                        <w:r>
                          <w:rPr>
                            <w:color w:val="1C3B72"/>
                            <w:w w:val="110"/>
                            <w:sz w:val="37"/>
                          </w:rPr>
                          <w:t>ital</w:t>
                        </w:r>
                        <w:r>
                          <w:rPr>
                            <w:color w:val="1C3B72"/>
                            <w:spacing w:val="-28"/>
                            <w:w w:val="110"/>
                            <w:sz w:val="37"/>
                          </w:rPr>
                          <w:t> </w:t>
                        </w:r>
                        <w:r>
                          <w:rPr>
                            <w:color w:val="1C3B72"/>
                            <w:w w:val="110"/>
                            <w:sz w:val="37"/>
                          </w:rPr>
                          <w:t>Utilities</w:t>
                        </w:r>
                        <w:r>
                          <w:rPr>
                            <w:color w:val="1C3B72"/>
                            <w:spacing w:val="-24"/>
                            <w:w w:val="110"/>
                            <w:sz w:val="37"/>
                          </w:rPr>
                          <w:t> </w:t>
                        </w:r>
                        <w:r>
                          <w:rPr>
                            <w:color w:val="1C3B72"/>
                            <w:w w:val="110"/>
                            <w:sz w:val="37"/>
                          </w:rPr>
                          <w:t>&amp;</w:t>
                        </w:r>
                        <w:r>
                          <w:rPr>
                            <w:color w:val="1C3B72"/>
                            <w:spacing w:val="-29"/>
                            <w:w w:val="110"/>
                            <w:sz w:val="37"/>
                          </w:rPr>
                          <w:t> </w:t>
                        </w:r>
                        <w:r>
                          <w:rPr>
                            <w:color w:val="1C3B72"/>
                            <w:spacing w:val="-5"/>
                            <w:w w:val="110"/>
                            <w:sz w:val="37"/>
                          </w:rPr>
                          <w:t>Su</w:t>
                        </w:r>
                      </w:p>
                    </w:txbxContent>
                  </v:textbox>
                  <w10:wrap type="none"/>
                </v:shape>
                <v:shape style="position:absolute;left:6581;top:-984;width:620;height:414" type="#_x0000_t202" id="docshape125" filled="false" stroked="false">
                  <v:textbox inset="0,0,0,0">
                    <w:txbxContent>
                      <w:p>
                        <w:pPr>
                          <w:spacing w:line="413" w:lineRule="exact" w:before="0"/>
                          <w:ind w:left="0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color w:val="1C3B72"/>
                            <w:spacing w:val="-4"/>
                            <w:w w:val="110"/>
                            <w:sz w:val="37"/>
                          </w:rPr>
                          <w:t>lies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Page 16" w:id="18"/>
      <w:bookmarkEnd w:id="18"/>
      <w:r>
        <w:rPr/>
      </w:r>
      <w:r>
        <w:rPr>
          <w:color w:val="1C3B72"/>
          <w:w w:val="105"/>
        </w:rPr>
        <w:t>Weighing</w:t>
      </w:r>
      <w:r>
        <w:rPr>
          <w:color w:val="1C3B72"/>
          <w:spacing w:val="10"/>
          <w:w w:val="105"/>
        </w:rPr>
        <w:t> </w:t>
      </w:r>
      <w:r>
        <w:rPr>
          <w:color w:val="1C3B72"/>
          <w:w w:val="105"/>
        </w:rPr>
        <w:t>&amp;</w:t>
      </w:r>
      <w:r>
        <w:rPr>
          <w:color w:val="1C3B72"/>
          <w:spacing w:val="1"/>
          <w:w w:val="105"/>
        </w:rPr>
        <w:t> </w:t>
      </w:r>
      <w:r>
        <w:rPr>
          <w:color w:val="1C3B72"/>
          <w:w w:val="105"/>
        </w:rPr>
        <w:t>Measurement</w:t>
      </w:r>
      <w:r>
        <w:rPr>
          <w:color w:val="1C3B72"/>
          <w:spacing w:val="26"/>
          <w:w w:val="105"/>
        </w:rPr>
        <w:t> </w:t>
      </w:r>
      <w:r>
        <w:rPr>
          <w:color w:val="1C3B72"/>
          <w:spacing w:val="-2"/>
          <w:w w:val="105"/>
        </w:rPr>
        <w:t>Equipment</w:t>
      </w:r>
    </w:p>
    <w:p>
      <w:pPr>
        <w:pStyle w:val="BodyText"/>
        <w:spacing w:before="137"/>
        <w:rPr>
          <w:sz w:val="20"/>
        </w:rPr>
      </w:pPr>
    </w:p>
    <w:p>
      <w:pPr>
        <w:tabs>
          <w:tab w:pos="4003" w:val="left" w:leader="none"/>
        </w:tabs>
        <w:spacing w:line="240" w:lineRule="auto"/>
        <w:ind w:left="7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09343" cy="1152143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5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609343" cy="1152143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5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7920" w:h="12240"/>
          <w:pgMar w:top="640" w:bottom="280" w:left="360" w:right="720"/>
        </w:sectPr>
      </w:pPr>
    </w:p>
    <w:p>
      <w:pPr>
        <w:pStyle w:val="Heading8"/>
        <w:spacing w:before="66"/>
      </w:pPr>
      <w:r>
        <w:rPr/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713231</wp:posOffset>
            </wp:positionH>
            <wp:positionV relativeFrom="paragraph">
              <wp:posOffset>493394</wp:posOffset>
            </wp:positionV>
            <wp:extent cx="1609344" cy="1155191"/>
            <wp:effectExtent l="0" t="0" r="0" b="0"/>
            <wp:wrapNone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1155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Digital</w:t>
      </w:r>
      <w:r>
        <w:rPr>
          <w:spacing w:val="-20"/>
          <w:w w:val="150"/>
        </w:rPr>
        <w:t> </w:t>
      </w:r>
      <w:r>
        <w:rPr>
          <w:spacing w:val="-2"/>
          <w:w w:val="150"/>
        </w:rPr>
        <w:t>Weighing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p>
      <w:pPr>
        <w:spacing w:before="0"/>
        <w:ind w:left="586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713231</wp:posOffset>
            </wp:positionH>
            <wp:positionV relativeFrom="paragraph">
              <wp:posOffset>442731</wp:posOffset>
            </wp:positionV>
            <wp:extent cx="1612392" cy="1152144"/>
            <wp:effectExtent l="0" t="0" r="0" b="0"/>
            <wp:wrapNone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Baby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Weighing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98"/>
        <w:rPr>
          <w:sz w:val="19"/>
        </w:rPr>
      </w:pPr>
    </w:p>
    <w:p>
      <w:pPr>
        <w:pStyle w:val="BodyText"/>
        <w:ind w:left="590"/>
      </w:pPr>
      <w:r>
        <w:rPr>
          <w:w w:val="105"/>
        </w:rPr>
        <w:t>Platform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Scale</w:t>
      </w:r>
    </w:p>
    <w:p>
      <w:pPr>
        <w:pStyle w:val="Heading8"/>
      </w:pPr>
      <w:r>
        <w:rPr/>
        <w:br w:type="column"/>
      </w:r>
      <w:r>
        <w:rPr>
          <w:spacing w:val="-2"/>
        </w:rPr>
        <w:t>Mechanica{,§g§}p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2761488</wp:posOffset>
            </wp:positionH>
            <wp:positionV relativeFrom="paragraph">
              <wp:posOffset>293128</wp:posOffset>
            </wp:positionV>
            <wp:extent cx="1618487" cy="1170432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487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2465832</wp:posOffset>
            </wp:positionH>
            <wp:positionV relativeFrom="paragraph">
              <wp:posOffset>1530616</wp:posOffset>
            </wp:positionV>
            <wp:extent cx="1057655" cy="121920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655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2770632</wp:posOffset>
            </wp:positionH>
            <wp:positionV relativeFrom="paragraph">
              <wp:posOffset>1948192</wp:posOffset>
            </wp:positionV>
            <wp:extent cx="1609343" cy="1152144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7"/>
        </w:rPr>
      </w:pPr>
    </w:p>
    <w:p>
      <w:pPr>
        <w:pStyle w:val="BodyText"/>
        <w:spacing w:before="211"/>
        <w:rPr>
          <w:sz w:val="20"/>
        </w:rPr>
      </w:pPr>
    </w:p>
    <w:p>
      <w:pPr>
        <w:pStyle w:val="BodyText"/>
        <w:spacing w:before="90"/>
        <w:ind w:left="591"/>
      </w:pPr>
      <w:r>
        <w:rPr>
          <w:spacing w:val="-2"/>
          <w:w w:val="110"/>
        </w:rPr>
        <w:t>Body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Composition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Monitor</w:t>
      </w:r>
    </w:p>
    <w:p>
      <w:pPr>
        <w:pStyle w:val="BodyText"/>
        <w:spacing w:after="0"/>
        <w:sectPr>
          <w:type w:val="continuous"/>
          <w:pgSz w:w="7920" w:h="12240"/>
          <w:pgMar w:top="1380" w:bottom="280" w:left="360" w:right="720"/>
          <w:cols w:num="2" w:equalWidth="0">
            <w:col w:w="2607" w:space="633"/>
            <w:col w:w="3600"/>
          </w:cols>
        </w:sectPr>
      </w:pPr>
    </w:p>
    <w:p>
      <w:pPr>
        <w:pStyle w:val="Heading6"/>
        <w:spacing w:before="74"/>
      </w:pPr>
      <w:bookmarkStart w:name="Page 17" w:id="19"/>
      <w:bookmarkEnd w:id="19"/>
      <w:r>
        <w:rPr/>
      </w:r>
      <w:r>
        <w:rPr>
          <w:color w:val="1C3B72"/>
          <w:w w:val="105"/>
        </w:rPr>
        <w:t>Basic</w:t>
      </w:r>
      <w:r>
        <w:rPr>
          <w:color w:val="1C3B72"/>
          <w:spacing w:val="19"/>
          <w:w w:val="105"/>
        </w:rPr>
        <w:t> </w:t>
      </w:r>
      <w:r>
        <w:rPr>
          <w:color w:val="1C3B72"/>
          <w:w w:val="105"/>
        </w:rPr>
        <w:t>Medical</w:t>
      </w:r>
      <w:r>
        <w:rPr>
          <w:color w:val="1C3B72"/>
          <w:spacing w:val="16"/>
          <w:w w:val="105"/>
        </w:rPr>
        <w:t> </w:t>
      </w:r>
      <w:r>
        <w:rPr>
          <w:color w:val="1C3B72"/>
          <w:spacing w:val="-2"/>
          <w:w w:val="105"/>
        </w:rPr>
        <w:t>Supplies</w:t>
      </w:r>
    </w:p>
    <w:p>
      <w:pPr>
        <w:pStyle w:val="BodyText"/>
        <w:spacing w:before="148"/>
        <w:rPr>
          <w:sz w:val="20"/>
        </w:rPr>
      </w:pPr>
    </w:p>
    <w:p>
      <w:pPr>
        <w:tabs>
          <w:tab w:pos="3950" w:val="left" w:leader="none"/>
        </w:tabs>
        <w:spacing w:line="240" w:lineRule="auto"/>
        <w:ind w:left="7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09343" cy="1152144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606295" cy="1152144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295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7920" w:h="12240"/>
          <w:pgMar w:top="580" w:bottom="280" w:left="360" w:right="720"/>
        </w:sectPr>
      </w:pPr>
    </w:p>
    <w:p>
      <w:pPr>
        <w:pStyle w:val="BodyText"/>
        <w:spacing w:before="89"/>
        <w:ind w:left="539"/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682751</wp:posOffset>
            </wp:positionH>
            <wp:positionV relativeFrom="paragraph">
              <wp:posOffset>499491</wp:posOffset>
            </wp:positionV>
            <wp:extent cx="1621536" cy="1161288"/>
            <wp:effectExtent l="0" t="0" r="0" b="0"/>
            <wp:wrapNone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536" cy="1161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Stethoscope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ind w:left="545"/>
      </w:pPr>
      <w:r>
        <w:rPr>
          <w:w w:val="105"/>
        </w:rPr>
        <w:t>Wash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Basin</w:t>
      </w:r>
    </w:p>
    <w:p>
      <w:pPr>
        <w:pStyle w:val="BodyText"/>
        <w:spacing w:before="89"/>
        <w:ind w:left="539"/>
      </w:pPr>
      <w:r>
        <w:rPr/>
        <w:br w:type="column"/>
      </w:r>
      <w:r>
        <w:rPr>
          <w:w w:val="105"/>
        </w:rPr>
        <w:t>Hospital</w:t>
      </w:r>
      <w:r>
        <w:rPr>
          <w:spacing w:val="-1"/>
          <w:w w:val="105"/>
        </w:rPr>
        <w:t> </w:t>
      </w:r>
      <w:r>
        <w:rPr>
          <w:w w:val="105"/>
        </w:rPr>
        <w:t>Mattress and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Linens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2740151</wp:posOffset>
            </wp:positionH>
            <wp:positionV relativeFrom="paragraph">
              <wp:posOffset>168552</wp:posOffset>
            </wp:positionV>
            <wp:extent cx="1609343" cy="1152143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52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  <w:ind w:left="544"/>
      </w:pPr>
      <w:r>
        <w:rPr>
          <w:w w:val="105"/>
        </w:rPr>
        <w:t>Medical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Trays</w:t>
      </w:r>
    </w:p>
    <w:p>
      <w:pPr>
        <w:pStyle w:val="BodyText"/>
        <w:spacing w:after="0"/>
        <w:sectPr>
          <w:type w:val="continuous"/>
          <w:pgSz w:w="7920" w:h="12240"/>
          <w:pgMar w:top="1380" w:bottom="280" w:left="360" w:right="720"/>
          <w:cols w:num="2" w:equalWidth="0">
            <w:col w:w="1620" w:space="1618"/>
            <w:col w:w="3602"/>
          </w:cols>
        </w:sectPr>
      </w:pPr>
    </w:p>
    <w:p>
      <w:pPr>
        <w:pStyle w:val="Heading5"/>
        <w:spacing w:before="65"/>
        <w:ind w:left="343"/>
      </w:pPr>
      <w:bookmarkStart w:name="Page 18" w:id="20"/>
      <w:bookmarkEnd w:id="20"/>
      <w:r>
        <w:rPr/>
      </w:r>
      <w:r>
        <w:rPr>
          <w:color w:val="1C3B72"/>
        </w:rPr>
        <w:t>Gas</w:t>
      </w:r>
      <w:r>
        <w:rPr>
          <w:color w:val="1C3B72"/>
          <w:spacing w:val="23"/>
        </w:rPr>
        <w:t> </w:t>
      </w:r>
      <w:r>
        <w:rPr>
          <w:color w:val="1C3B72"/>
        </w:rPr>
        <w:t>Cylinders</w:t>
      </w:r>
      <w:r>
        <w:rPr>
          <w:color w:val="1C3B72"/>
          <w:spacing w:val="42"/>
        </w:rPr>
        <w:t> </w:t>
      </w:r>
      <w:r>
        <w:rPr>
          <w:color w:val="1C3B72"/>
        </w:rPr>
        <w:t>&amp;</w:t>
      </w:r>
      <w:r>
        <w:rPr>
          <w:color w:val="1C3B72"/>
          <w:spacing w:val="15"/>
        </w:rPr>
        <w:t> </w:t>
      </w:r>
      <w:r>
        <w:rPr>
          <w:color w:val="1C3B72"/>
          <w:spacing w:val="-2"/>
        </w:rPr>
        <w:t>Storage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685800</wp:posOffset>
            </wp:positionH>
            <wp:positionV relativeFrom="paragraph">
              <wp:posOffset>196170</wp:posOffset>
            </wp:positionV>
            <wp:extent cx="1609343" cy="1118615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1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2740151</wp:posOffset>
            </wp:positionH>
            <wp:positionV relativeFrom="paragraph">
              <wp:posOffset>196170</wp:posOffset>
            </wp:positionV>
            <wp:extent cx="1609343" cy="1118615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1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787" w:val="left" w:leader="none"/>
        </w:tabs>
        <w:spacing w:before="66"/>
        <w:ind w:left="547" w:right="0" w:firstLine="0"/>
        <w:jc w:val="left"/>
        <w:rPr>
          <w:sz w:val="18"/>
        </w:rPr>
      </w:pPr>
      <w:r>
        <w:rPr>
          <w:sz w:val="19"/>
        </w:rPr>
        <w:t>Oxygen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Cylinder</w:t>
      </w:r>
      <w:r>
        <w:rPr>
          <w:sz w:val="19"/>
        </w:rPr>
        <w:tab/>
      </w:r>
      <w:r>
        <w:rPr>
          <w:sz w:val="18"/>
        </w:rPr>
        <w:t>Heavy</w:t>
      </w:r>
      <w:r>
        <w:rPr>
          <w:spacing w:val="35"/>
          <w:sz w:val="18"/>
        </w:rPr>
        <w:t> </w:t>
      </w:r>
      <w:r>
        <w:rPr>
          <w:sz w:val="18"/>
        </w:rPr>
        <w:t>Duty</w:t>
      </w:r>
      <w:r>
        <w:rPr>
          <w:spacing w:val="33"/>
          <w:sz w:val="18"/>
        </w:rPr>
        <w:t> </w:t>
      </w:r>
      <w:r>
        <w:rPr>
          <w:sz w:val="18"/>
        </w:rPr>
        <w:t>Cylinder</w:t>
      </w:r>
      <w:r>
        <w:rPr>
          <w:spacing w:val="36"/>
          <w:sz w:val="18"/>
        </w:rPr>
        <w:t> </w:t>
      </w:r>
      <w:r>
        <w:rPr>
          <w:spacing w:val="-2"/>
          <w:sz w:val="18"/>
        </w:rPr>
        <w:t>Trolley</w:t>
      </w:r>
    </w:p>
    <w:p>
      <w:pPr>
        <w:pStyle w:val="BodyText"/>
        <w:spacing w:before="2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688848</wp:posOffset>
            </wp:positionH>
            <wp:positionV relativeFrom="paragraph">
              <wp:posOffset>291794</wp:posOffset>
            </wp:positionV>
            <wp:extent cx="1609343" cy="1118615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1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2743200</wp:posOffset>
            </wp:positionH>
            <wp:positionV relativeFrom="paragraph">
              <wp:posOffset>291794</wp:posOffset>
            </wp:positionV>
            <wp:extent cx="1609343" cy="1118615"/>
            <wp:effectExtent l="0" t="0" r="0" b="0"/>
            <wp:wrapTopAndBottom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1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3786" w:val="left" w:leader="none"/>
        </w:tabs>
        <w:spacing w:before="80"/>
        <w:ind w:left="552"/>
      </w:pPr>
      <w:r>
        <w:rPr>
          <w:w w:val="105"/>
        </w:rPr>
        <w:t>Double</w:t>
      </w:r>
      <w:r>
        <w:rPr>
          <w:spacing w:val="9"/>
          <w:w w:val="105"/>
        </w:rPr>
        <w:t> </w:t>
      </w:r>
      <w:r>
        <w:rPr>
          <w:w w:val="105"/>
        </w:rPr>
        <w:t>Cylinder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Trolley</w:t>
      </w:r>
      <w:r>
        <w:rPr/>
        <w:tab/>
      </w:r>
      <w:r>
        <w:rPr>
          <w:w w:val="105"/>
        </w:rPr>
        <w:t>Flowmeter</w:t>
      </w:r>
      <w:r>
        <w:rPr>
          <w:spacing w:val="29"/>
          <w:w w:val="105"/>
        </w:rPr>
        <w:t> </w:t>
      </w:r>
      <w:r>
        <w:rPr>
          <w:w w:val="105"/>
        </w:rPr>
        <w:t>with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Humidifier</w:t>
      </w:r>
    </w:p>
    <w:p>
      <w:pPr>
        <w:pStyle w:val="Heading5"/>
        <w:spacing w:before="291"/>
      </w:pPr>
      <w:r>
        <w:rPr>
          <w:color w:val="1C3B72"/>
        </w:rPr>
        <w:t>Disposable</w:t>
      </w:r>
      <w:r>
        <w:rPr>
          <w:color w:val="1C3B72"/>
          <w:spacing w:val="48"/>
        </w:rPr>
        <w:t> </w:t>
      </w:r>
      <w:r>
        <w:rPr>
          <w:color w:val="1C3B72"/>
        </w:rPr>
        <w:t>Medical</w:t>
      </w:r>
      <w:r>
        <w:rPr>
          <w:color w:val="1C3B72"/>
          <w:spacing w:val="28"/>
        </w:rPr>
        <w:t> </w:t>
      </w:r>
      <w:r>
        <w:rPr>
          <w:color w:val="1C3B72"/>
          <w:spacing w:val="-2"/>
        </w:rPr>
        <w:t>Items</w:t>
      </w:r>
    </w:p>
    <w:p>
      <w:pPr>
        <w:pStyle w:val="BodyText"/>
        <w:spacing w:before="6"/>
        <w:rPr>
          <w:sz w:val="20"/>
        </w:rPr>
      </w:pPr>
    </w:p>
    <w:p>
      <w:pPr>
        <w:tabs>
          <w:tab w:pos="3950" w:val="left" w:leader="none"/>
        </w:tabs>
        <w:spacing w:line="240" w:lineRule="auto"/>
        <w:ind w:left="7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09344" cy="1115568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609344" cy="1115568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7920" w:h="12240"/>
          <w:pgMar w:top="580" w:bottom="280" w:left="360" w:right="720"/>
        </w:sectPr>
      </w:pPr>
    </w:p>
    <w:p>
      <w:pPr>
        <w:pStyle w:val="BodyText"/>
        <w:spacing w:before="80"/>
        <w:ind w:left="539"/>
      </w:pPr>
      <w:r>
        <w:rPr/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682751</wp:posOffset>
            </wp:positionH>
            <wp:positionV relativeFrom="paragraph">
              <wp:posOffset>481456</wp:posOffset>
            </wp:positionV>
            <wp:extent cx="1609344" cy="1112519"/>
            <wp:effectExtent l="0" t="0" r="0" b="0"/>
            <wp:wrapNone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1112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Surgical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Masks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539"/>
      </w:pPr>
      <w:r>
        <w:rPr>
          <w:w w:val="105"/>
        </w:rPr>
        <w:t>Surgical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Gloves</w:t>
      </w:r>
    </w:p>
    <w:p>
      <w:pPr>
        <w:pStyle w:val="BodyText"/>
        <w:spacing w:before="75"/>
        <w:ind w:left="539"/>
      </w:pPr>
      <w:r>
        <w:rPr/>
        <w:br w:type="column"/>
      </w:r>
      <w:r>
        <w:rPr/>
        <w:t>ETT</w:t>
      </w:r>
      <w:r>
        <w:rPr>
          <w:spacing w:val="22"/>
        </w:rPr>
        <w:t> </w:t>
      </w:r>
      <w:r>
        <w:rPr/>
        <w:t>(Endotracheal</w:t>
      </w:r>
      <w:r>
        <w:rPr>
          <w:spacing w:val="45"/>
        </w:rPr>
        <w:t> </w:t>
      </w:r>
      <w:r>
        <w:rPr>
          <w:spacing w:val="-4"/>
        </w:rPr>
        <w:t>Tube)</w:t>
      </w:r>
    </w:p>
    <w:p>
      <w:pPr>
        <w:pStyle w:val="BodyText"/>
        <w:spacing w:before="2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2740151</wp:posOffset>
            </wp:positionH>
            <wp:positionV relativeFrom="paragraph">
              <wp:posOffset>302398</wp:posOffset>
            </wp:positionV>
            <wp:extent cx="1609344" cy="1112520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  <w:ind w:left="542"/>
      </w:pPr>
      <w:r>
        <w:rPr>
          <w:w w:val="105"/>
        </w:rPr>
        <w:t>Ventilator,</w:t>
      </w:r>
      <w:r>
        <w:rPr>
          <w:spacing w:val="3"/>
          <w:w w:val="105"/>
        </w:rPr>
        <w:t> </w:t>
      </w:r>
      <w:r>
        <w:rPr>
          <w:w w:val="105"/>
        </w:rPr>
        <w:t>Catheter,</w:t>
      </w:r>
      <w:r>
        <w:rPr>
          <w:spacing w:val="-4"/>
          <w:w w:val="105"/>
        </w:rPr>
        <w:t> </w:t>
      </w:r>
      <w:r>
        <w:rPr>
          <w:w w:val="105"/>
        </w:rPr>
        <w:t>IV</w:t>
      </w:r>
      <w:r>
        <w:rPr>
          <w:spacing w:val="-4"/>
          <w:w w:val="105"/>
        </w:rPr>
        <w:t> sets</w:t>
      </w:r>
    </w:p>
    <w:p>
      <w:pPr>
        <w:pStyle w:val="BodyText"/>
        <w:spacing w:after="0"/>
        <w:sectPr>
          <w:type w:val="continuous"/>
          <w:pgSz w:w="7920" w:h="12240"/>
          <w:pgMar w:top="1380" w:bottom="280" w:left="360" w:right="720"/>
          <w:cols w:num="2" w:equalWidth="0">
            <w:col w:w="1930" w:space="1308"/>
            <w:col w:w="3602"/>
          </w:cols>
        </w:sectPr>
      </w:pPr>
    </w:p>
    <w:p>
      <w:pPr>
        <w:pStyle w:val="Heading1"/>
        <w:spacing w:before="72"/>
        <w:ind w:left="415" w:right="47"/>
        <w:jc w:val="center"/>
        <w:rPr>
          <w:u w:val="none"/>
        </w:rPr>
      </w:pPr>
      <w:bookmarkStart w:name="Page 19" w:id="21"/>
      <w:bookmarkEnd w:id="21"/>
      <w:r>
        <w:rPr>
          <w:u w:val="none"/>
        </w:rPr>
      </w:r>
      <w:r>
        <w:rPr>
          <w:color w:val="1C3B72"/>
          <w:w w:val="105"/>
          <w:u w:val="thick" w:color="1C3870"/>
        </w:rPr>
        <w:t>Tender</w:t>
      </w:r>
      <w:r>
        <w:rPr>
          <w:color w:val="1C3B72"/>
          <w:spacing w:val="-14"/>
          <w:w w:val="105"/>
          <w:u w:val="thick" w:color="1C3870"/>
        </w:rPr>
        <w:t> </w:t>
      </w:r>
      <w:r>
        <w:rPr>
          <w:color w:val="1C3B72"/>
          <w:w w:val="105"/>
          <w:u w:val="thick" w:color="1C3870"/>
        </w:rPr>
        <w:t>&amp;</w:t>
      </w:r>
      <w:r>
        <w:rPr>
          <w:color w:val="1C3B72"/>
          <w:spacing w:val="-27"/>
          <w:w w:val="105"/>
          <w:u w:val="thick" w:color="1C3870"/>
        </w:rPr>
        <w:t> </w:t>
      </w:r>
      <w:r>
        <w:rPr>
          <w:color w:val="1C3B72"/>
          <w:w w:val="105"/>
          <w:u w:val="thick" w:color="1C3870"/>
        </w:rPr>
        <w:t>Custom</w:t>
      </w:r>
      <w:r>
        <w:rPr>
          <w:color w:val="1C3B72"/>
          <w:spacing w:val="-15"/>
          <w:w w:val="105"/>
          <w:u w:val="thick" w:color="1C3870"/>
        </w:rPr>
        <w:t> </w:t>
      </w:r>
      <w:r>
        <w:rPr>
          <w:color w:val="1C3B72"/>
          <w:spacing w:val="-2"/>
          <w:w w:val="105"/>
          <w:u w:val="thick" w:color="1C3870"/>
        </w:rPr>
        <w:t>Solutions</w:t>
      </w:r>
    </w:p>
    <w:p>
      <w:pPr>
        <w:spacing w:line="283" w:lineRule="auto" w:before="352"/>
        <w:ind w:left="359" w:right="3" w:hanging="2"/>
        <w:jc w:val="both"/>
        <w:rPr>
          <w:sz w:val="15"/>
        </w:rPr>
      </w:pPr>
      <w:r>
        <w:rPr>
          <w:color w:val="464646"/>
          <w:sz w:val="15"/>
        </w:rPr>
        <w:t>We</w:t>
      </w:r>
      <w:r>
        <w:rPr>
          <w:color w:val="464646"/>
          <w:spacing w:val="-5"/>
          <w:sz w:val="15"/>
        </w:rPr>
        <w:t> </w:t>
      </w:r>
      <w:r>
        <w:rPr>
          <w:color w:val="464646"/>
          <w:sz w:val="15"/>
        </w:rPr>
        <w:t>provide</w:t>
      </w:r>
      <w:r>
        <w:rPr>
          <w:color w:val="464646"/>
          <w:spacing w:val="-3"/>
          <w:sz w:val="15"/>
        </w:rPr>
        <w:t> </w:t>
      </w:r>
      <w:r>
        <w:rPr>
          <w:color w:val="464646"/>
          <w:sz w:val="15"/>
        </w:rPr>
        <w:t>comprehensive tender</w:t>
      </w:r>
      <w:r>
        <w:rPr>
          <w:color w:val="464646"/>
          <w:spacing w:val="-5"/>
          <w:sz w:val="15"/>
        </w:rPr>
        <w:t> </w:t>
      </w:r>
      <w:r>
        <w:rPr>
          <w:color w:val="464646"/>
          <w:sz w:val="15"/>
        </w:rPr>
        <w:t>management and</w:t>
      </w:r>
      <w:r>
        <w:rPr>
          <w:color w:val="464646"/>
          <w:spacing w:val="-5"/>
          <w:sz w:val="15"/>
        </w:rPr>
        <w:t> </w:t>
      </w:r>
      <w:r>
        <w:rPr>
          <w:color w:val="464646"/>
          <w:sz w:val="15"/>
        </w:rPr>
        <w:t>custom</w:t>
      </w:r>
      <w:r>
        <w:rPr>
          <w:color w:val="464646"/>
          <w:spacing w:val="-3"/>
          <w:sz w:val="15"/>
        </w:rPr>
        <w:t> </w:t>
      </w:r>
      <w:r>
        <w:rPr>
          <w:color w:val="464646"/>
          <w:sz w:val="15"/>
        </w:rPr>
        <w:t>solutions tailored</w:t>
      </w:r>
      <w:r>
        <w:rPr>
          <w:color w:val="464646"/>
          <w:spacing w:val="-3"/>
          <w:sz w:val="15"/>
        </w:rPr>
        <w:t> </w:t>
      </w:r>
      <w:r>
        <w:rPr>
          <w:color w:val="464646"/>
          <w:sz w:val="15"/>
        </w:rPr>
        <w:t>to</w:t>
      </w:r>
      <w:r>
        <w:rPr>
          <w:color w:val="464646"/>
          <w:spacing w:val="-7"/>
          <w:sz w:val="15"/>
        </w:rPr>
        <w:t> </w:t>
      </w:r>
      <w:r>
        <w:rPr>
          <w:color w:val="464646"/>
          <w:sz w:val="15"/>
        </w:rPr>
        <w:t>your</w:t>
      </w:r>
      <w:r>
        <w:rPr>
          <w:color w:val="464646"/>
          <w:spacing w:val="-6"/>
          <w:sz w:val="15"/>
        </w:rPr>
        <w:t> </w:t>
      </w:r>
      <w:r>
        <w:rPr>
          <w:color w:val="464646"/>
          <w:sz w:val="15"/>
        </w:rPr>
        <w:t>institution's </w:t>
      </w:r>
      <w:r>
        <w:rPr>
          <w:color w:val="464646"/>
          <w:spacing w:val="-2"/>
          <w:sz w:val="15"/>
        </w:rPr>
        <w:t>specific</w:t>
      </w:r>
      <w:r>
        <w:rPr>
          <w:color w:val="464646"/>
          <w:spacing w:val="-9"/>
          <w:sz w:val="15"/>
        </w:rPr>
        <w:t> </w:t>
      </w:r>
      <w:r>
        <w:rPr>
          <w:color w:val="464646"/>
          <w:spacing w:val="-2"/>
          <w:sz w:val="15"/>
        </w:rPr>
        <w:t>requirements.</w:t>
      </w:r>
      <w:r>
        <w:rPr>
          <w:color w:val="464646"/>
          <w:spacing w:val="-8"/>
          <w:sz w:val="15"/>
        </w:rPr>
        <w:t> </w:t>
      </w:r>
      <w:r>
        <w:rPr>
          <w:color w:val="464646"/>
          <w:spacing w:val="-2"/>
          <w:sz w:val="15"/>
        </w:rPr>
        <w:t>Our</w:t>
      </w:r>
      <w:r>
        <w:rPr>
          <w:color w:val="464646"/>
          <w:spacing w:val="-9"/>
          <w:sz w:val="15"/>
        </w:rPr>
        <w:t> </w:t>
      </w:r>
      <w:r>
        <w:rPr>
          <w:color w:val="464646"/>
          <w:spacing w:val="-2"/>
          <w:sz w:val="15"/>
        </w:rPr>
        <w:t>services</w:t>
      </w:r>
      <w:r>
        <w:rPr>
          <w:color w:val="464646"/>
          <w:spacing w:val="-8"/>
          <w:sz w:val="15"/>
        </w:rPr>
        <w:t> </w:t>
      </w:r>
      <w:r>
        <w:rPr>
          <w:color w:val="464646"/>
          <w:spacing w:val="-2"/>
          <w:sz w:val="15"/>
        </w:rPr>
        <w:t>include</w:t>
      </w:r>
      <w:r>
        <w:rPr>
          <w:color w:val="464646"/>
          <w:spacing w:val="-9"/>
          <w:sz w:val="15"/>
        </w:rPr>
        <w:t> </w:t>
      </w:r>
      <w:r>
        <w:rPr>
          <w:color w:val="464646"/>
          <w:spacing w:val="-2"/>
          <w:sz w:val="15"/>
        </w:rPr>
        <w:t>bulk</w:t>
      </w:r>
      <w:r>
        <w:rPr>
          <w:color w:val="464646"/>
          <w:spacing w:val="-8"/>
          <w:sz w:val="15"/>
        </w:rPr>
        <w:t> </w:t>
      </w:r>
      <w:r>
        <w:rPr>
          <w:color w:val="464646"/>
          <w:spacing w:val="-2"/>
          <w:sz w:val="15"/>
        </w:rPr>
        <w:t>procurement</w:t>
      </w:r>
      <w:r>
        <w:rPr>
          <w:color w:val="464646"/>
          <w:spacing w:val="-8"/>
          <w:sz w:val="15"/>
        </w:rPr>
        <w:t> </w:t>
      </w:r>
      <w:r>
        <w:rPr>
          <w:color w:val="464646"/>
          <w:spacing w:val="-2"/>
          <w:sz w:val="15"/>
        </w:rPr>
        <w:t>support,</w:t>
      </w:r>
      <w:r>
        <w:rPr>
          <w:color w:val="464646"/>
          <w:spacing w:val="-9"/>
          <w:sz w:val="15"/>
        </w:rPr>
        <w:t> </w:t>
      </w:r>
      <w:r>
        <w:rPr>
          <w:color w:val="464646"/>
          <w:spacing w:val="-2"/>
          <w:sz w:val="15"/>
        </w:rPr>
        <w:t>annual</w:t>
      </w:r>
      <w:r>
        <w:rPr>
          <w:color w:val="464646"/>
          <w:spacing w:val="-8"/>
          <w:sz w:val="15"/>
        </w:rPr>
        <w:t> </w:t>
      </w:r>
      <w:r>
        <w:rPr>
          <w:color w:val="464646"/>
          <w:spacing w:val="-2"/>
          <w:sz w:val="15"/>
        </w:rPr>
        <w:t>maintenance</w:t>
      </w:r>
      <w:r>
        <w:rPr>
          <w:color w:val="464646"/>
          <w:spacing w:val="-9"/>
          <w:sz w:val="15"/>
        </w:rPr>
        <w:t> </w:t>
      </w:r>
      <w:r>
        <w:rPr>
          <w:color w:val="464646"/>
          <w:spacing w:val="-2"/>
          <w:sz w:val="15"/>
        </w:rPr>
        <w:t>contracts,</w:t>
      </w:r>
      <w:r>
        <w:rPr>
          <w:color w:val="464646"/>
          <w:sz w:val="15"/>
        </w:rPr>
        <w:t> </w:t>
      </w:r>
      <w:r>
        <w:rPr>
          <w:color w:val="464646"/>
          <w:spacing w:val="-2"/>
          <w:sz w:val="15"/>
        </w:rPr>
        <w:t>and warranty solutions for</w:t>
      </w:r>
      <w:r>
        <w:rPr>
          <w:color w:val="464646"/>
          <w:spacing w:val="-6"/>
          <w:sz w:val="15"/>
        </w:rPr>
        <w:t> </w:t>
      </w:r>
      <w:r>
        <w:rPr>
          <w:color w:val="464646"/>
          <w:spacing w:val="-2"/>
          <w:sz w:val="15"/>
        </w:rPr>
        <w:t>all</w:t>
      </w:r>
      <w:r>
        <w:rPr>
          <w:color w:val="464646"/>
          <w:spacing w:val="-4"/>
          <w:sz w:val="15"/>
        </w:rPr>
        <w:t> </w:t>
      </w:r>
      <w:r>
        <w:rPr>
          <w:color w:val="464646"/>
          <w:spacing w:val="-2"/>
          <w:sz w:val="15"/>
        </w:rPr>
        <w:t>medical equipment.</w:t>
      </w:r>
    </w:p>
    <w:p>
      <w:pPr>
        <w:pStyle w:val="BodyText"/>
        <w:spacing w:before="135"/>
        <w:rPr>
          <w:sz w:val="20"/>
        </w:rPr>
      </w:pPr>
    </w:p>
    <w:p>
      <w:pPr>
        <w:tabs>
          <w:tab w:pos="3955" w:val="left" w:leader="none"/>
        </w:tabs>
        <w:spacing w:line="240" w:lineRule="auto"/>
        <w:ind w:left="71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12392" cy="1155191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115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609343" cy="1152144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7920" w:h="12240"/>
          <w:pgMar w:top="560" w:bottom="280" w:left="360" w:right="720"/>
        </w:sectPr>
      </w:pPr>
    </w:p>
    <w:p>
      <w:pPr>
        <w:spacing w:line="242" w:lineRule="auto" w:before="80"/>
        <w:ind w:left="542" w:right="38" w:hanging="4"/>
        <w:jc w:val="left"/>
        <w:rPr>
          <w:sz w:val="19"/>
        </w:rPr>
      </w:pPr>
      <w:r>
        <w:rPr>
          <w:spacing w:val="-2"/>
          <w:w w:val="105"/>
          <w:sz w:val="19"/>
        </w:rPr>
        <w:t>Institution-Specific</w:t>
      </w:r>
      <w:r>
        <w:rPr>
          <w:spacing w:val="-15"/>
          <w:w w:val="105"/>
          <w:sz w:val="19"/>
        </w:rPr>
        <w:t> </w:t>
      </w:r>
      <w:r>
        <w:rPr>
          <w:spacing w:val="-2"/>
          <w:w w:val="105"/>
          <w:sz w:val="19"/>
        </w:rPr>
        <w:t>Kit Customization</w:t>
      </w:r>
    </w:p>
    <w:p>
      <w:pPr>
        <w:pStyle w:val="BodyText"/>
        <w:spacing w:before="84"/>
        <w:ind w:left="539"/>
      </w:pPr>
      <w:r>
        <w:rPr/>
        <w:br w:type="column"/>
      </w:r>
      <w:r>
        <w:rPr>
          <w:w w:val="105"/>
        </w:rPr>
        <w:t>Bulk</w:t>
      </w:r>
      <w:r>
        <w:rPr>
          <w:spacing w:val="9"/>
          <w:w w:val="105"/>
        </w:rPr>
        <w:t> </w:t>
      </w:r>
      <w:r>
        <w:rPr>
          <w:w w:val="105"/>
        </w:rPr>
        <w:t>Procurement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Support</w:t>
      </w:r>
    </w:p>
    <w:p>
      <w:pPr>
        <w:pStyle w:val="BodyText"/>
        <w:spacing w:after="0"/>
        <w:sectPr>
          <w:type w:val="continuous"/>
          <w:pgSz w:w="7920" w:h="12240"/>
          <w:pgMar w:top="1380" w:bottom="280" w:left="360" w:right="720"/>
          <w:cols w:num="2" w:equalWidth="0">
            <w:col w:w="2476" w:space="768"/>
            <w:col w:w="359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tabs>
          <w:tab w:pos="3955" w:val="left" w:leader="none"/>
        </w:tabs>
        <w:spacing w:line="240" w:lineRule="auto"/>
        <w:ind w:left="71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09343" cy="1152143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5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609343" cy="1152143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115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tabs>
          <w:tab w:pos="3784" w:val="left" w:leader="none"/>
        </w:tabs>
        <w:spacing w:before="80"/>
        <w:ind w:left="547" w:right="0" w:firstLine="0"/>
        <w:jc w:val="left"/>
        <w:rPr>
          <w:sz w:val="19"/>
        </w:rPr>
      </w:pPr>
      <w:r>
        <w:rPr>
          <w:sz w:val="19"/>
        </w:rPr>
        <w:t>Annual</w:t>
      </w:r>
      <w:r>
        <w:rPr>
          <w:spacing w:val="-9"/>
          <w:sz w:val="19"/>
        </w:rPr>
        <w:t> </w:t>
      </w:r>
      <w:r>
        <w:rPr>
          <w:sz w:val="19"/>
        </w:rPr>
        <w:t>Maintenance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Contracts</w:t>
      </w:r>
      <w:r>
        <w:rPr>
          <w:sz w:val="19"/>
        </w:rPr>
        <w:tab/>
        <w:t>Warranty </w:t>
      </w:r>
      <w:r>
        <w:rPr>
          <w:spacing w:val="-2"/>
          <w:sz w:val="19"/>
        </w:rPr>
        <w:t>Solutions</w:t>
      </w:r>
    </w:p>
    <w:p>
      <w:pPr>
        <w:pStyle w:val="BodyText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678180</wp:posOffset>
                </wp:positionH>
                <wp:positionV relativeFrom="paragraph">
                  <wp:posOffset>311479</wp:posOffset>
                </wp:positionV>
                <wp:extent cx="1606550" cy="1152525"/>
                <wp:effectExtent l="0" t="0" r="0" b="0"/>
                <wp:wrapTopAndBottom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1606550" cy="115252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13131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  <w:rPr>
                                <w:sz w:val="4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82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E82F2A"/>
                                <w:sz w:val="40"/>
                              </w:rPr>
                              <w:t>\’</w:t>
                            </w:r>
                            <w:r>
                              <w:rPr>
                                <w:color w:val="E82F2A"/>
                                <w:spacing w:val="6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62A849"/>
                                <w:sz w:val="40"/>
                              </w:rPr>
                              <w:t>-</w:t>
                            </w:r>
                            <w:r>
                              <w:rPr>
                                <w:color w:val="62A849"/>
                                <w:spacing w:val="75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5"/>
                                <w:sz w:val="40"/>
                              </w:rPr>
                              <w:t>GeM</w:t>
                            </w:r>
                          </w:p>
                          <w:p>
                            <w:pPr>
                              <w:tabs>
                                <w:tab w:pos="1495" w:val="left" w:leader="none"/>
                              </w:tabs>
                              <w:spacing w:before="65"/>
                              <w:ind w:left="949" w:right="0" w:firstLine="0"/>
                              <w:jc w:val="left"/>
                              <w:rPr>
                                <w:rFonts w:ascii="Cambria" w:hAnsi="Cambria"/>
                                <w:sz w:val="14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6DA559"/>
                                <w:spacing w:val="-10"/>
                                <w:w w:val="90"/>
                                <w:sz w:val="14"/>
                              </w:rPr>
                              <w:t>—</w:t>
                            </w:r>
                            <w:r>
                              <w:rPr>
                                <w:rFonts w:ascii="Cambria" w:hAnsi="Cambria"/>
                                <w:color w:val="6DA559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color w:val="3F3F3F"/>
                                <w:w w:val="95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color w:val="3F3F3F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444444"/>
                                <w:w w:val="95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rFonts w:ascii="Cambria" w:hAnsi="Cambria"/>
                                <w:color w:val="444444"/>
                                <w:spacing w:val="-10"/>
                                <w:w w:val="9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444444"/>
                                <w:spacing w:val="-2"/>
                                <w:w w:val="95"/>
                                <w:sz w:val="14"/>
                              </w:rPr>
                              <w:t>ptace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400002pt;margin-top:24.525928pt;width:126.5pt;height:90.75pt;mso-position-horizontal-relative:page;mso-position-vertical-relative:paragraph;z-index:-15696384;mso-wrap-distance-left:0;mso-wrap-distance-right:0" type="#_x0000_t202" id="docshape126" filled="false" stroked="true" strokeweight=".72pt" strokecolor="#131313">
                <v:textbox inset="0,0,0,0">
                  <w:txbxContent>
                    <w:p>
                      <w:pPr>
                        <w:pStyle w:val="BodyText"/>
                        <w:spacing w:before="19"/>
                        <w:rPr>
                          <w:sz w:val="40"/>
                        </w:rPr>
                      </w:pPr>
                    </w:p>
                    <w:p>
                      <w:pPr>
                        <w:spacing w:before="0"/>
                        <w:ind w:left="782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E82F2A"/>
                          <w:sz w:val="40"/>
                        </w:rPr>
                        <w:t>\’</w:t>
                      </w:r>
                      <w:r>
                        <w:rPr>
                          <w:color w:val="E82F2A"/>
                          <w:spacing w:val="63"/>
                          <w:sz w:val="40"/>
                        </w:rPr>
                        <w:t> </w:t>
                      </w:r>
                      <w:r>
                        <w:rPr>
                          <w:color w:val="62A849"/>
                          <w:sz w:val="40"/>
                        </w:rPr>
                        <w:t>-</w:t>
                      </w:r>
                      <w:r>
                        <w:rPr>
                          <w:color w:val="62A849"/>
                          <w:spacing w:val="75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color w:val="363636"/>
                          <w:spacing w:val="-5"/>
                          <w:sz w:val="40"/>
                        </w:rPr>
                        <w:t>GeM</w:t>
                      </w:r>
                    </w:p>
                    <w:p>
                      <w:pPr>
                        <w:tabs>
                          <w:tab w:pos="1495" w:val="left" w:leader="none"/>
                        </w:tabs>
                        <w:spacing w:before="65"/>
                        <w:ind w:left="949" w:right="0" w:firstLine="0"/>
                        <w:jc w:val="left"/>
                        <w:rPr>
                          <w:rFonts w:ascii="Cambria" w:hAnsi="Cambria"/>
                          <w:sz w:val="14"/>
                        </w:rPr>
                      </w:pPr>
                      <w:r>
                        <w:rPr>
                          <w:rFonts w:ascii="Cambria" w:hAnsi="Cambria"/>
                          <w:color w:val="6DA559"/>
                          <w:spacing w:val="-10"/>
                          <w:w w:val="90"/>
                          <w:sz w:val="14"/>
                        </w:rPr>
                        <w:t>—</w:t>
                      </w:r>
                      <w:r>
                        <w:rPr>
                          <w:rFonts w:ascii="Cambria" w:hAnsi="Cambria"/>
                          <w:color w:val="6DA559"/>
                          <w:sz w:val="14"/>
                        </w:rPr>
                        <w:tab/>
                      </w:r>
                      <w:r>
                        <w:rPr>
                          <w:rFonts w:ascii="Cambria" w:hAnsi="Cambria"/>
                          <w:color w:val="3F3F3F"/>
                          <w:w w:val="95"/>
                          <w:sz w:val="14"/>
                        </w:rPr>
                        <w:t>e</w:t>
                      </w:r>
                      <w:r>
                        <w:rPr>
                          <w:rFonts w:ascii="Cambria" w:hAnsi="Cambria"/>
                          <w:color w:val="3F3F3F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color w:val="444444"/>
                          <w:w w:val="95"/>
                          <w:sz w:val="14"/>
                        </w:rPr>
                        <w:t>Market</w:t>
                      </w:r>
                      <w:r>
                        <w:rPr>
                          <w:rFonts w:ascii="Cambria" w:hAnsi="Cambria"/>
                          <w:color w:val="444444"/>
                          <w:spacing w:val="-10"/>
                          <w:w w:val="95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color w:val="444444"/>
                          <w:spacing w:val="-2"/>
                          <w:w w:val="95"/>
                          <w:sz w:val="14"/>
                        </w:rPr>
                        <w:t>ptace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2740151</wp:posOffset>
            </wp:positionH>
            <wp:positionV relativeFrom="paragraph">
              <wp:posOffset>303859</wp:posOffset>
            </wp:positionV>
            <wp:extent cx="1612392" cy="1155192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1155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3782" w:val="left" w:leader="none"/>
        </w:tabs>
        <w:spacing w:before="83"/>
        <w:ind w:left="544"/>
      </w:pPr>
      <w:r>
        <w:rPr>
          <w:rFonts w:ascii="Trebuchet MS"/>
          <w:w w:val="105"/>
        </w:rPr>
        <w:t>Government</w:t>
      </w:r>
      <w:r>
        <w:rPr>
          <w:rFonts w:ascii="Trebuchet MS"/>
          <w:spacing w:val="-4"/>
          <w:w w:val="105"/>
        </w:rPr>
        <w:t> </w:t>
      </w:r>
      <w:r>
        <w:rPr>
          <w:rFonts w:ascii="Trebuchet MS"/>
          <w:w w:val="105"/>
        </w:rPr>
        <w:t>Tender </w:t>
      </w:r>
      <w:r>
        <w:rPr>
          <w:rFonts w:ascii="Trebuchet MS"/>
          <w:spacing w:val="-2"/>
          <w:w w:val="105"/>
        </w:rPr>
        <w:t>Support</w:t>
      </w:r>
      <w:r>
        <w:rPr>
          <w:rFonts w:ascii="Trebuchet MS"/>
        </w:rPr>
        <w:tab/>
      </w:r>
      <w:r>
        <w:rPr>
          <w:w w:val="105"/>
        </w:rPr>
        <w:t>Custom</w:t>
      </w:r>
      <w:r>
        <w:rPr>
          <w:spacing w:val="8"/>
          <w:w w:val="105"/>
        </w:rPr>
        <w:t> </w:t>
      </w:r>
      <w:r>
        <w:rPr>
          <w:w w:val="105"/>
        </w:rPr>
        <w:t>Equipment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Configuration</w:t>
      </w:r>
    </w:p>
    <w:p>
      <w:pPr>
        <w:pStyle w:val="BodyText"/>
        <w:spacing w:after="0"/>
        <w:sectPr>
          <w:type w:val="continuous"/>
          <w:pgSz w:w="7920" w:h="12240"/>
          <w:pgMar w:top="1380" w:bottom="280" w:left="360" w:right="720"/>
        </w:sectPr>
      </w:pPr>
    </w:p>
    <w:p>
      <w:pPr>
        <w:spacing w:before="65"/>
        <w:ind w:left="415" w:right="70" w:firstLine="0"/>
        <w:jc w:val="center"/>
        <w:rPr>
          <w:sz w:val="48"/>
        </w:rPr>
      </w:pPr>
      <w:bookmarkStart w:name="Page 20" w:id="22"/>
      <w:bookmarkEnd w:id="22"/>
      <w:r>
        <w:rPr/>
      </w:r>
      <w:r>
        <w:rPr>
          <w:color w:val="1C3B72"/>
          <w:sz w:val="48"/>
          <w:u w:val="thick" w:color="1D3B72"/>
        </w:rPr>
        <w:t>Contact</w:t>
      </w:r>
      <w:r>
        <w:rPr>
          <w:color w:val="1C3B72"/>
          <w:spacing w:val="37"/>
          <w:sz w:val="48"/>
          <w:u w:val="thick" w:color="1D3B72"/>
        </w:rPr>
        <w:t> </w:t>
      </w:r>
      <w:r>
        <w:rPr>
          <w:color w:val="1C3B72"/>
          <w:spacing w:val="-7"/>
          <w:sz w:val="48"/>
          <w:u w:val="thick" w:color="1D3B72"/>
        </w:rPr>
        <w:t>Us</w:t>
      </w: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7920" w:h="12240"/>
          <w:pgMar w:top="540" w:bottom="280" w:left="360" w:right="720"/>
        </w:sectPr>
      </w:pPr>
    </w:p>
    <w:p>
      <w:pPr>
        <w:pStyle w:val="Heading8"/>
        <w:spacing w:line="688" w:lineRule="auto" w:before="94"/>
        <w:ind w:left="454" w:right="30"/>
        <w:rPr>
          <w:sz w:val="18"/>
        </w:rPr>
      </w:pPr>
      <w:r>
        <w:rPr>
          <w:color w:val="464646"/>
          <w:spacing w:val="-8"/>
        </w:rPr>
        <w:t>Company: </w:t>
      </w:r>
      <w:r>
        <w:rPr>
          <w:color w:val="464646"/>
          <w:spacing w:val="-2"/>
        </w:rPr>
        <w:t>Location: Phone: </w:t>
      </w:r>
      <w:r>
        <w:rPr>
          <w:color w:val="464646"/>
          <w:spacing w:val="-2"/>
          <w:sz w:val="18"/>
        </w:rPr>
        <w:t>Email:</w:t>
      </w:r>
    </w:p>
    <w:p>
      <w:pPr>
        <w:pStyle w:val="BodyText"/>
        <w:spacing w:before="55"/>
        <w:ind w:left="458"/>
      </w:pPr>
      <w:r>
        <w:rPr>
          <w:color w:val="464646"/>
          <w:spacing w:val="-2"/>
          <w:w w:val="105"/>
        </w:rPr>
        <w:t>Website:</w:t>
      </w:r>
    </w:p>
    <w:p>
      <w:pPr>
        <w:pStyle w:val="BodyText"/>
        <w:spacing w:before="112"/>
        <w:ind w:left="458"/>
      </w:pPr>
      <w:r>
        <w:rPr/>
        <w:br w:type="column"/>
      </w:r>
      <w:r>
        <w:rPr>
          <w:color w:val="464646"/>
        </w:rPr>
        <w:t>NOVUSS</w:t>
      </w:r>
      <w:r>
        <w:rPr>
          <w:color w:val="464646"/>
          <w:spacing w:val="-8"/>
        </w:rPr>
        <w:t> </w:t>
      </w:r>
      <w:r>
        <w:rPr>
          <w:color w:val="464646"/>
        </w:rPr>
        <w:t>MEDTECH</w:t>
      </w:r>
      <w:r>
        <w:rPr>
          <w:color w:val="464646"/>
          <w:spacing w:val="-6"/>
        </w:rPr>
        <w:t> </w:t>
      </w:r>
      <w:r>
        <w:rPr>
          <w:color w:val="464646"/>
          <w:spacing w:val="-2"/>
        </w:rPr>
        <w:t>INDUSTRIES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457"/>
      </w:pPr>
      <w:r>
        <w:rPr>
          <w:color w:val="464646"/>
          <w:spacing w:val="-2"/>
        </w:rPr>
        <w:t>Panchkula,</w:t>
      </w:r>
      <w:r>
        <w:rPr>
          <w:color w:val="464646"/>
          <w:spacing w:val="11"/>
        </w:rPr>
        <w:t> </w:t>
      </w:r>
      <w:r>
        <w:rPr>
          <w:color w:val="464646"/>
          <w:spacing w:val="-2"/>
        </w:rPr>
        <w:t>Haryana,</w:t>
      </w:r>
      <w:r>
        <w:rPr>
          <w:color w:val="464646"/>
          <w:spacing w:val="9"/>
        </w:rPr>
        <w:t> </w:t>
      </w:r>
      <w:r>
        <w:rPr>
          <w:color w:val="464646"/>
          <w:spacing w:val="-2"/>
        </w:rPr>
        <w:t>India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454"/>
      </w:pPr>
      <w:r>
        <w:rPr>
          <w:color w:val="464646"/>
          <w:spacing w:val="-2"/>
        </w:rPr>
        <w:t>8264989685,</w:t>
      </w:r>
      <w:r>
        <w:rPr>
          <w:color w:val="464646"/>
          <w:spacing w:val="15"/>
        </w:rPr>
        <w:t> </w:t>
      </w:r>
      <w:r>
        <w:rPr>
          <w:color w:val="464646"/>
          <w:spacing w:val="-2"/>
        </w:rPr>
        <w:t>9878240340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455"/>
      </w:pPr>
      <w:hyperlink r:id="rId107">
        <w:r>
          <w:rPr>
            <w:color w:val="464646"/>
            <w:spacing w:val="-2"/>
            <w:w w:val="110"/>
            <w:u w:val="single" w:color="454545"/>
          </w:rPr>
          <w:t>novussmedtechindustries@gmail.com</w:t>
        </w:r>
      </w:hyperlink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456"/>
      </w:pPr>
      <w:hyperlink r:id="rId108">
        <w:r>
          <w:rPr>
            <w:color w:val="464646"/>
            <w:spacing w:val="-2"/>
          </w:rPr>
          <w:t>www.novussmedtech.in</w:t>
        </w:r>
      </w:hyperlink>
    </w:p>
    <w:p>
      <w:pPr>
        <w:pStyle w:val="BodyText"/>
        <w:spacing w:after="0"/>
        <w:sectPr>
          <w:type w:val="continuous"/>
          <w:pgSz w:w="7920" w:h="12240"/>
          <w:pgMar w:top="1380" w:bottom="280" w:left="360" w:right="720"/>
          <w:cols w:num="2" w:equalWidth="0">
            <w:col w:w="1352" w:space="418"/>
            <w:col w:w="5070"/>
          </w:cols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37"/>
        <w:rPr>
          <w:sz w:val="46"/>
        </w:rPr>
      </w:pPr>
    </w:p>
    <w:p>
      <w:pPr>
        <w:spacing w:before="0"/>
        <w:ind w:left="380" w:right="0" w:firstLine="0"/>
        <w:jc w:val="left"/>
        <w:rPr>
          <w:sz w:val="46"/>
        </w:rPr>
      </w:pPr>
      <w:r>
        <w:rPr>
          <w:color w:val="1C3B72"/>
          <w:w w:val="110"/>
          <w:sz w:val="46"/>
        </w:rPr>
        <w:t>Certifications</w:t>
      </w:r>
      <w:r>
        <w:rPr>
          <w:color w:val="1C3B72"/>
          <w:spacing w:val="-20"/>
          <w:w w:val="110"/>
          <w:sz w:val="46"/>
        </w:rPr>
        <w:t> </w:t>
      </w:r>
      <w:r>
        <w:rPr>
          <w:color w:val="1C3B72"/>
          <w:w w:val="110"/>
          <w:sz w:val="46"/>
        </w:rPr>
        <w:t>&amp;</w:t>
      </w:r>
      <w:r>
        <w:rPr>
          <w:color w:val="1C3B72"/>
          <w:spacing w:val="-20"/>
          <w:w w:val="110"/>
          <w:sz w:val="46"/>
        </w:rPr>
        <w:t> </w:t>
      </w:r>
      <w:r>
        <w:rPr>
          <w:color w:val="1C3B72"/>
          <w:spacing w:val="-2"/>
          <w:w w:val="110"/>
          <w:sz w:val="46"/>
        </w:rPr>
        <w:t>Registrations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7920" w:h="12240"/>
          <w:pgMar w:top="1380" w:bottom="280" w:left="360" w:right="720"/>
        </w:sectPr>
      </w:pPr>
    </w:p>
    <w:p>
      <w:pPr>
        <w:pStyle w:val="BodyText"/>
        <w:spacing w:before="94"/>
        <w:ind w:left="8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1328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5035550" cy="7778750"/>
                <wp:effectExtent l="0" t="0" r="0" b="0"/>
                <wp:wrapNone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5035550" cy="7778750"/>
                          <a:chExt cx="5035550" cy="777875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474299" y="3807129"/>
                            <a:ext cx="40906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0670" h="30480">
                                <a:moveTo>
                                  <a:pt x="4090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33"/>
                                </a:lnTo>
                                <a:lnTo>
                                  <a:pt x="4090588" y="29933"/>
                                </a:lnTo>
                                <a:lnTo>
                                  <a:pt x="4090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B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60375" y="1304074"/>
                            <a:ext cx="4114800" cy="419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4197350">
                                <a:moveTo>
                                  <a:pt x="0" y="0"/>
                                </a:moveTo>
                                <a:lnTo>
                                  <a:pt x="4114800" y="0"/>
                                </a:lnTo>
                              </a:path>
                              <a:path w="4114800" h="4197350">
                                <a:moveTo>
                                  <a:pt x="0" y="414070"/>
                                </a:moveTo>
                                <a:lnTo>
                                  <a:pt x="4114800" y="414070"/>
                                </a:lnTo>
                              </a:path>
                              <a:path w="4114800" h="4197350">
                                <a:moveTo>
                                  <a:pt x="0" y="828154"/>
                                </a:moveTo>
                                <a:lnTo>
                                  <a:pt x="4114800" y="828154"/>
                                </a:lnTo>
                              </a:path>
                              <a:path w="4114800" h="4197350">
                                <a:moveTo>
                                  <a:pt x="0" y="1242225"/>
                                </a:moveTo>
                                <a:lnTo>
                                  <a:pt x="4114800" y="1242225"/>
                                </a:lnTo>
                              </a:path>
                              <a:path w="4114800" h="4197350">
                                <a:moveTo>
                                  <a:pt x="187037" y="2773743"/>
                                </a:moveTo>
                                <a:lnTo>
                                  <a:pt x="3927767" y="2773743"/>
                                </a:lnTo>
                              </a:path>
                              <a:path w="4114800" h="4197350">
                                <a:moveTo>
                                  <a:pt x="187037" y="4197299"/>
                                </a:moveTo>
                                <a:lnTo>
                                  <a:pt x="3927767" y="4197299"/>
                                </a:lnTo>
                              </a:path>
                              <a:path w="4114800" h="4197350">
                                <a:moveTo>
                                  <a:pt x="187037" y="4197299"/>
                                </a:moveTo>
                                <a:lnTo>
                                  <a:pt x="187037" y="2773743"/>
                                </a:lnTo>
                              </a:path>
                              <a:path w="4114800" h="4197350">
                                <a:moveTo>
                                  <a:pt x="3927767" y="4197299"/>
                                </a:moveTo>
                                <a:lnTo>
                                  <a:pt x="3927767" y="2773743"/>
                                </a:lnTo>
                              </a:path>
                              <a:path w="4114800" h="4197350">
                                <a:moveTo>
                                  <a:pt x="187037" y="2773743"/>
                                </a:moveTo>
                                <a:lnTo>
                                  <a:pt x="3927767" y="2773743"/>
                                </a:lnTo>
                              </a:path>
                              <a:path w="4114800" h="4197350">
                                <a:moveTo>
                                  <a:pt x="187037" y="4197299"/>
                                </a:moveTo>
                                <a:lnTo>
                                  <a:pt x="3927767" y="4197299"/>
                                </a:lnTo>
                              </a:path>
                              <a:path w="4114800" h="4197350">
                                <a:moveTo>
                                  <a:pt x="187037" y="4197299"/>
                                </a:moveTo>
                                <a:lnTo>
                                  <a:pt x="187037" y="2773743"/>
                                </a:lnTo>
                              </a:path>
                              <a:path w="4114800" h="4197350">
                                <a:moveTo>
                                  <a:pt x="3927767" y="4197299"/>
                                </a:moveTo>
                                <a:lnTo>
                                  <a:pt x="3927767" y="2773743"/>
                                </a:lnTo>
                              </a:path>
                              <a:path w="4114800" h="4197350">
                                <a:moveTo>
                                  <a:pt x="2057400" y="4197299"/>
                                </a:moveTo>
                                <a:lnTo>
                                  <a:pt x="2057400" y="277374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725597" y="4181728"/>
                            <a:ext cx="1454785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785" h="1039494">
                                <a:moveTo>
                                  <a:pt x="0" y="1039088"/>
                                </a:moveTo>
                                <a:lnTo>
                                  <a:pt x="1454721" y="1039088"/>
                                </a:lnTo>
                                <a:lnTo>
                                  <a:pt x="14547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908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3242" y="4419887"/>
                            <a:ext cx="1239426" cy="551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855226" y="4181728"/>
                            <a:ext cx="1454785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785" h="1039494">
                                <a:moveTo>
                                  <a:pt x="0" y="1039088"/>
                                </a:moveTo>
                                <a:lnTo>
                                  <a:pt x="1454725" y="1039088"/>
                                </a:lnTo>
                                <a:lnTo>
                                  <a:pt x="1454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908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310" y="4419887"/>
                            <a:ext cx="1184564" cy="543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647413" y="5575668"/>
                            <a:ext cx="3740785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785" h="1423670">
                                <a:moveTo>
                                  <a:pt x="0" y="0"/>
                                </a:moveTo>
                                <a:lnTo>
                                  <a:pt x="3740729" y="0"/>
                                </a:lnTo>
                              </a:path>
                              <a:path w="3740785" h="1423670">
                                <a:moveTo>
                                  <a:pt x="0" y="1423551"/>
                                </a:moveTo>
                                <a:lnTo>
                                  <a:pt x="3740729" y="1423551"/>
                                </a:lnTo>
                              </a:path>
                              <a:path w="3740785" h="1423670">
                                <a:moveTo>
                                  <a:pt x="0" y="1423551"/>
                                </a:moveTo>
                                <a:lnTo>
                                  <a:pt x="0" y="0"/>
                                </a:lnTo>
                              </a:path>
                              <a:path w="3740785" h="1423670">
                                <a:moveTo>
                                  <a:pt x="3740729" y="1423551"/>
                                </a:moveTo>
                                <a:lnTo>
                                  <a:pt x="3740729" y="0"/>
                                </a:lnTo>
                              </a:path>
                              <a:path w="3740785" h="1423670">
                                <a:moveTo>
                                  <a:pt x="0" y="0"/>
                                </a:moveTo>
                                <a:lnTo>
                                  <a:pt x="3740729" y="0"/>
                                </a:lnTo>
                              </a:path>
                              <a:path w="3740785" h="1423670">
                                <a:moveTo>
                                  <a:pt x="0" y="1423551"/>
                                </a:moveTo>
                                <a:lnTo>
                                  <a:pt x="3740729" y="1423551"/>
                                </a:lnTo>
                              </a:path>
                              <a:path w="3740785" h="1423670">
                                <a:moveTo>
                                  <a:pt x="0" y="1423551"/>
                                </a:moveTo>
                                <a:lnTo>
                                  <a:pt x="0" y="0"/>
                                </a:lnTo>
                              </a:path>
                              <a:path w="3740785" h="1423670">
                                <a:moveTo>
                                  <a:pt x="3740729" y="1423551"/>
                                </a:moveTo>
                                <a:lnTo>
                                  <a:pt x="3740729" y="0"/>
                                </a:lnTo>
                              </a:path>
                              <a:path w="3740785" h="1423670">
                                <a:moveTo>
                                  <a:pt x="1870362" y="1423551"/>
                                </a:moveTo>
                                <a:lnTo>
                                  <a:pt x="18703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595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725597" y="5679579"/>
                            <a:ext cx="1454785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785" h="1039494">
                                <a:moveTo>
                                  <a:pt x="0" y="1039086"/>
                                </a:moveTo>
                                <a:lnTo>
                                  <a:pt x="1454721" y="1039086"/>
                                </a:lnTo>
                                <a:lnTo>
                                  <a:pt x="14547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908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136" y="5679266"/>
                            <a:ext cx="957625" cy="970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855226" y="5679579"/>
                            <a:ext cx="1454785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785" h="1039494">
                                <a:moveTo>
                                  <a:pt x="0" y="1039086"/>
                                </a:moveTo>
                                <a:lnTo>
                                  <a:pt x="1454725" y="1039086"/>
                                </a:lnTo>
                                <a:lnTo>
                                  <a:pt x="1454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908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5100" y="5679266"/>
                            <a:ext cx="1012489" cy="10050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3175" y="3175"/>
                            <a:ext cx="5029200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777240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7772400"/>
                                </a:lnTo>
                                <a:lnTo>
                                  <a:pt x="0" y="7772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396.5pt;height:612.5pt;mso-position-horizontal-relative:page;mso-position-vertical-relative:page;z-index:-16305152" id="docshapegroup127" coordorigin="-5,-5" coordsize="7930,12250">
                <v:rect style="position:absolute;left:741;top:5990;width:6442;height:48" id="docshape128" filled="true" fillcolor="#1d3b72" stroked="false">
                  <v:fill type="solid"/>
                </v:rect>
                <v:shape style="position:absolute;left:720;top:2048;width:6480;height:6610" id="docshape129" coordorigin="720,2049" coordsize="6480,6610" path="m720,2049l7200,2049m720,2701l7200,2701m720,3353l7200,3353m720,4005l7200,4005m1015,6417l6905,6417m1015,8659l6905,8659m1015,8659l1015,6417m6905,8659l6905,6417m1015,6417l6905,6417m1015,8659l6905,8659m1015,8659l1015,6417m6905,8659l6905,6417m3960,8659l3960,6417e" filled="false" stroked="true" strokeweight=".5pt" strokecolor="#959595">
                  <v:path arrowok="t"/>
                  <v:stroke dashstyle="solid"/>
                </v:shape>
                <v:rect style="position:absolute;left:4287;top:6580;width:2291;height:1637" id="docshape130" filled="false" stroked="true" strokeweight=".75pt" strokecolor="#000000">
                  <v:stroke dashstyle="solid"/>
                </v:rect>
                <v:shape style="position:absolute;left:4456;top:6955;width:1952;height:868" type="#_x0000_t75" id="docshape131" stroked="false">
                  <v:imagedata r:id="rId109" o:title=""/>
                </v:shape>
                <v:rect style="position:absolute;left:1341;top:6580;width:2291;height:1637" id="docshape132" filled="false" stroked="true" strokeweight=".75pt" strokecolor="#000000">
                  <v:stroke dashstyle="solid"/>
                </v:rect>
                <v:shape style="position:absolute;left:1554;top:6955;width:1866;height:857" type="#_x0000_t75" id="docshape133" stroked="false">
                  <v:imagedata r:id="rId110" o:title=""/>
                </v:shape>
                <v:shape style="position:absolute;left:1014;top:8775;width:5891;height:2242" id="docshape134" coordorigin="1015,8776" coordsize="5891,2242" path="m1015,8776l6905,8776m1015,11017l6905,11017m1015,11017l1015,8776m6905,11017l6905,8776m1015,8776l6905,8776m1015,11017l6905,11017m1015,11017l1015,8776m6905,11017l6905,8776m3960,11017l3960,8776e" filled="false" stroked="true" strokeweight=".5pt" strokecolor="#959595">
                  <v:path arrowok="t"/>
                  <v:stroke dashstyle="solid"/>
                </v:shape>
                <v:rect style="position:absolute;left:4287;top:8939;width:2291;height:1637" id="docshape135" filled="false" stroked="true" strokeweight=".75pt" strokecolor="#000000">
                  <v:stroke dashstyle="solid"/>
                </v:rect>
                <v:shape style="position:absolute;left:4678;top:8938;width:1509;height:1528" type="#_x0000_t75" id="docshape136" stroked="false">
                  <v:imagedata r:id="rId111" o:title=""/>
                </v:shape>
                <v:rect style="position:absolute;left:1341;top:8939;width:2291;height:1637" id="docshape137" filled="false" stroked="true" strokeweight=".75pt" strokecolor="#000000">
                  <v:stroke dashstyle="solid"/>
                </v:rect>
                <v:shape style="position:absolute;left:1688;top:8938;width:1595;height:1583" type="#_x0000_t75" id="docshape138" stroked="false">
                  <v:imagedata r:id="rId112" o:title=""/>
                </v:shape>
                <v:rect style="position:absolute;left:0;top:0;width:7920;height:12240" id="docshape139" filled="false" stroked="true" strokeweight=".5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w w:val="90"/>
        </w:rPr>
        <w:t>MSME</w:t>
      </w:r>
      <w:r>
        <w:rPr>
          <w:spacing w:val="-3"/>
          <w:w w:val="90"/>
        </w:rPr>
        <w:t> </w:t>
      </w:r>
      <w:r>
        <w:rPr>
          <w:spacing w:val="-2"/>
        </w:rPr>
        <w:t>Registered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808"/>
      </w:pPr>
      <w:r>
        <w:rPr>
          <w:spacing w:val="-9"/>
        </w:rPr>
        <w:t>ISO</w:t>
      </w:r>
      <w:r>
        <w:rPr>
          <w:spacing w:val="-1"/>
        </w:rPr>
        <w:t> </w:t>
      </w:r>
      <w:r>
        <w:rPr>
          <w:spacing w:val="-2"/>
        </w:rPr>
        <w:t>Compliant</w:t>
      </w:r>
    </w:p>
    <w:p>
      <w:pPr>
        <w:pStyle w:val="BodyText"/>
        <w:spacing w:before="94"/>
        <w:ind w:left="811"/>
      </w:pPr>
      <w:r>
        <w:rPr/>
        <w:br w:type="column"/>
      </w:r>
      <w:r>
        <w:rPr>
          <w:w w:val="90"/>
        </w:rPr>
        <w:t>GeM</w:t>
      </w:r>
      <w:r>
        <w:rPr>
          <w:spacing w:val="-3"/>
          <w:w w:val="90"/>
        </w:rPr>
        <w:t> </w:t>
      </w:r>
      <w:r>
        <w:rPr>
          <w:spacing w:val="-2"/>
          <w:w w:val="95"/>
        </w:rPr>
        <w:t>Registered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808"/>
      </w:pPr>
      <w:r>
        <w:rPr/>
        <w:t>Quality</w:t>
      </w:r>
      <w:r>
        <w:rPr>
          <w:spacing w:val="-8"/>
        </w:rPr>
        <w:t> </w:t>
      </w:r>
      <w:r>
        <w:rPr>
          <w:spacing w:val="-2"/>
        </w:rPr>
        <w:t>Assured</w:t>
      </w:r>
    </w:p>
    <w:sectPr>
      <w:type w:val="continuous"/>
      <w:pgSz w:w="7920" w:h="12240"/>
      <w:pgMar w:top="1380" w:bottom="280" w:left="360" w:right="720"/>
      <w:cols w:num="2" w:equalWidth="0">
        <w:col w:w="2216" w:space="735"/>
        <w:col w:w="388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1"/>
      <w:outlineLvl w:val="1"/>
    </w:pPr>
    <w:rPr>
      <w:rFonts w:ascii="Arial" w:hAnsi="Arial" w:eastAsia="Arial" w:cs="Arial"/>
      <w:sz w:val="37"/>
      <w:szCs w:val="37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/>
      <w:outlineLvl w:val="2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347"/>
      <w:outlineLvl w:val="3"/>
    </w:pPr>
    <w:rPr>
      <w:rFonts w:ascii="Trebuchet MS" w:hAnsi="Trebuchet MS" w:eastAsia="Trebuchet MS" w:cs="Trebuchet MS"/>
      <w:sz w:val="33"/>
      <w:szCs w:val="33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60"/>
      <w:ind w:left="334"/>
      <w:outlineLvl w:val="4"/>
    </w:pPr>
    <w:rPr>
      <w:rFonts w:ascii="Arial" w:hAnsi="Arial" w:eastAsia="Arial" w:cs="Arial"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60"/>
      <w:ind w:left="345"/>
      <w:outlineLvl w:val="5"/>
    </w:pPr>
    <w:rPr>
      <w:rFonts w:ascii="Arial" w:hAnsi="Arial" w:eastAsia="Arial" w:cs="Arial"/>
      <w:sz w:val="31"/>
      <w:szCs w:val="31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338"/>
      <w:outlineLvl w:val="6"/>
    </w:pPr>
    <w:rPr>
      <w:rFonts w:ascii="Arial" w:hAnsi="Arial" w:eastAsia="Arial" w:cs="Arial"/>
      <w:sz w:val="30"/>
      <w:szCs w:val="30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339"/>
      <w:outlineLvl w:val="7"/>
    </w:pPr>
    <w:rPr>
      <w:rFonts w:ascii="Arial" w:hAnsi="Arial" w:eastAsia="Arial" w:cs="Arial"/>
      <w:sz w:val="26"/>
      <w:szCs w:val="26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before="71"/>
      <w:ind w:left="584"/>
      <w:outlineLvl w:val="8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7"/>
      <w:ind w:left="415"/>
      <w:jc w:val="center"/>
    </w:pPr>
    <w:rPr>
      <w:rFonts w:ascii="Trebuchet MS" w:hAnsi="Trebuchet MS" w:eastAsia="Trebuchet MS" w:cs="Trebuchet MS"/>
      <w:sz w:val="67"/>
      <w:szCs w:val="67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pn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pn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jpe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jpeg"/><Relationship Id="rId80" Type="http://schemas.openxmlformats.org/officeDocument/2006/relationships/image" Target="media/image76.jpeg"/><Relationship Id="rId81" Type="http://schemas.openxmlformats.org/officeDocument/2006/relationships/image" Target="media/image77.jpeg"/><Relationship Id="rId82" Type="http://schemas.openxmlformats.org/officeDocument/2006/relationships/image" Target="media/image78.png"/><Relationship Id="rId83" Type="http://schemas.openxmlformats.org/officeDocument/2006/relationships/image" Target="media/image79.jpeg"/><Relationship Id="rId84" Type="http://schemas.openxmlformats.org/officeDocument/2006/relationships/image" Target="media/image80.jpeg"/><Relationship Id="rId85" Type="http://schemas.openxmlformats.org/officeDocument/2006/relationships/image" Target="media/image81.jpe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jpeg"/><Relationship Id="rId89" Type="http://schemas.openxmlformats.org/officeDocument/2006/relationships/image" Target="media/image85.jpeg"/><Relationship Id="rId90" Type="http://schemas.openxmlformats.org/officeDocument/2006/relationships/image" Target="media/image86.png"/><Relationship Id="rId91" Type="http://schemas.openxmlformats.org/officeDocument/2006/relationships/image" Target="media/image87.jpeg"/><Relationship Id="rId92" Type="http://schemas.openxmlformats.org/officeDocument/2006/relationships/image" Target="media/image88.png"/><Relationship Id="rId93" Type="http://schemas.openxmlformats.org/officeDocument/2006/relationships/image" Target="media/image89.jpeg"/><Relationship Id="rId94" Type="http://schemas.openxmlformats.org/officeDocument/2006/relationships/image" Target="media/image90.jpeg"/><Relationship Id="rId95" Type="http://schemas.openxmlformats.org/officeDocument/2006/relationships/image" Target="media/image91.jpeg"/><Relationship Id="rId96" Type="http://schemas.openxmlformats.org/officeDocument/2006/relationships/image" Target="media/image92.jpeg"/><Relationship Id="rId97" Type="http://schemas.openxmlformats.org/officeDocument/2006/relationships/image" Target="media/image93.jpeg"/><Relationship Id="rId98" Type="http://schemas.openxmlformats.org/officeDocument/2006/relationships/image" Target="media/image94.jpeg"/><Relationship Id="rId99" Type="http://schemas.openxmlformats.org/officeDocument/2006/relationships/image" Target="media/image95.pn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pn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jpeg"/><Relationship Id="rId106" Type="http://schemas.openxmlformats.org/officeDocument/2006/relationships/image" Target="media/image102.png"/><Relationship Id="rId107" Type="http://schemas.openxmlformats.org/officeDocument/2006/relationships/hyperlink" Target="mailto:novussmedtechindustries@gmail.com" TargetMode="External"/><Relationship Id="rId108" Type="http://schemas.openxmlformats.org/officeDocument/2006/relationships/hyperlink" Target="http://www.novussmedtech.in/" TargetMode="External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Relationship Id="rId112" Type="http://schemas.openxmlformats.org/officeDocument/2006/relationships/image" Target="media/image10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dc:title>Novuss_MedTech_Catalogue2nd.cdr</dc:title>
  <dcterms:created xsi:type="dcterms:W3CDTF">2025-11-11T18:47:50Z</dcterms:created>
  <dcterms:modified xsi:type="dcterms:W3CDTF">2025-11-11T18:47:50Z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2025-11-11T00:00:00Z</vt:filetime>
  </property>
  <property fmtid="{D5CDD505-2E9C-101B-9397-08002B2CF9AE}" pid="5" name="Producer">
    <vt:lpwstr>3-Heights(TM) PDF Security Shell 4.8.25.2 (http://www.pdf-tools.com)</vt:lpwstr>
  </property>
</Properties>
</file>