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8DAF3" w14:textId="23E41DB1" w:rsidR="009615F9" w:rsidRDefault="00F74034">
      <w:r w:rsidRPr="00F74034">
        <w:rPr>
          <w:noProof/>
        </w:rPr>
        <w:drawing>
          <wp:inline distT="0" distB="0" distL="0" distR="0" wp14:anchorId="3351CD6C" wp14:editId="644268E5">
            <wp:extent cx="5204911" cy="4633362"/>
            <wp:effectExtent l="0" t="0" r="0" b="0"/>
            <wp:docPr id="163369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697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463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0B25" w:rsidRPr="006B0B25">
        <w:rPr>
          <w:noProof/>
        </w:rPr>
        <w:lastRenderedPageBreak/>
        <w:drawing>
          <wp:inline distT="0" distB="0" distL="0" distR="0" wp14:anchorId="66CF78D9" wp14:editId="405BFE77">
            <wp:extent cx="5601185" cy="5121084"/>
            <wp:effectExtent l="0" t="0" r="0" b="3810"/>
            <wp:docPr id="46069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696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512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145B" w:rsidRPr="008E145B">
        <w:rPr>
          <w:noProof/>
        </w:rPr>
        <w:lastRenderedPageBreak/>
        <w:drawing>
          <wp:inline distT="0" distB="0" distL="0" distR="0" wp14:anchorId="62A58C2B" wp14:editId="03FF2691">
            <wp:extent cx="5692633" cy="4625741"/>
            <wp:effectExtent l="0" t="0" r="3810" b="3810"/>
            <wp:docPr id="473777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7770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462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0F75" w:rsidRPr="009D0F75">
        <w:rPr>
          <w:noProof/>
        </w:rPr>
        <w:lastRenderedPageBreak/>
        <w:drawing>
          <wp:inline distT="0" distB="0" distL="0" distR="0" wp14:anchorId="21E38B6C" wp14:editId="53D8A106">
            <wp:extent cx="5731510" cy="4921250"/>
            <wp:effectExtent l="0" t="0" r="2540" b="0"/>
            <wp:docPr id="1985578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5783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5E95" w:rsidRPr="00F95E95">
        <w:lastRenderedPageBreak/>
        <w:drawing>
          <wp:inline distT="0" distB="0" distL="0" distR="0" wp14:anchorId="0153DC8F" wp14:editId="6746F468">
            <wp:extent cx="5731510" cy="5145405"/>
            <wp:effectExtent l="0" t="0" r="2540" b="0"/>
            <wp:docPr id="334021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0219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15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034"/>
    <w:rsid w:val="00414FFD"/>
    <w:rsid w:val="00546CE6"/>
    <w:rsid w:val="00661821"/>
    <w:rsid w:val="006B0B25"/>
    <w:rsid w:val="008E145B"/>
    <w:rsid w:val="009615F9"/>
    <w:rsid w:val="009D0F75"/>
    <w:rsid w:val="00A23503"/>
    <w:rsid w:val="00AF788B"/>
    <w:rsid w:val="00E203FA"/>
    <w:rsid w:val="00F74034"/>
    <w:rsid w:val="00F9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C12BC"/>
  <w15:chartTrackingRefBased/>
  <w15:docId w15:val="{AAA7C560-67B3-45FE-9C80-D32B97F98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0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0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0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0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0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0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0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0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0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0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0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domadenikhil55@gmail.com</dc:creator>
  <cp:keywords/>
  <dc:description/>
  <cp:lastModifiedBy>domadenikhil55@gmail.com</cp:lastModifiedBy>
  <cp:revision>5</cp:revision>
  <dcterms:created xsi:type="dcterms:W3CDTF">2025-11-20T23:12:00Z</dcterms:created>
  <dcterms:modified xsi:type="dcterms:W3CDTF">2025-12-31T12:55:00Z</dcterms:modified>
</cp:coreProperties>
</file>