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ADD4F" w14:textId="6EFCE56A" w:rsidR="009615F9" w:rsidRDefault="006F0772">
      <w:r w:rsidRPr="006F0772">
        <w:drawing>
          <wp:inline distT="0" distB="0" distL="0" distR="0" wp14:anchorId="1AE2F102" wp14:editId="5651E955">
            <wp:extent cx="5731510" cy="4810760"/>
            <wp:effectExtent l="0" t="0" r="2540" b="8890"/>
            <wp:docPr id="23775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51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12C1" w:rsidRPr="002C12C1">
        <w:lastRenderedPageBreak/>
        <w:drawing>
          <wp:inline distT="0" distB="0" distL="0" distR="0" wp14:anchorId="711BA882" wp14:editId="0AC9C3D8">
            <wp:extent cx="5731510" cy="6353810"/>
            <wp:effectExtent l="0" t="0" r="2540" b="8890"/>
            <wp:docPr id="62151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17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1F60" w:rsidRPr="00561F60">
        <w:lastRenderedPageBreak/>
        <w:drawing>
          <wp:inline distT="0" distB="0" distL="0" distR="0" wp14:anchorId="4F3B278D" wp14:editId="26B20BDC">
            <wp:extent cx="5731510" cy="4727575"/>
            <wp:effectExtent l="0" t="0" r="2540" b="0"/>
            <wp:docPr id="25083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36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1F60" w:rsidRPr="00561F60">
        <w:lastRenderedPageBreak/>
        <w:drawing>
          <wp:inline distT="0" distB="0" distL="0" distR="0" wp14:anchorId="3874AA1F" wp14:editId="0E25D202">
            <wp:extent cx="5731510" cy="4243705"/>
            <wp:effectExtent l="0" t="0" r="2540" b="4445"/>
            <wp:docPr id="81475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59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1F60" w:rsidRPr="00561F60">
        <w:lastRenderedPageBreak/>
        <w:drawing>
          <wp:inline distT="0" distB="0" distL="0" distR="0" wp14:anchorId="75FCE5FE" wp14:editId="02103198">
            <wp:extent cx="5502117" cy="5570703"/>
            <wp:effectExtent l="0" t="0" r="3810" b="0"/>
            <wp:docPr id="42353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32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5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1F60" w:rsidRPr="00561F60">
        <w:lastRenderedPageBreak/>
        <w:drawing>
          <wp:inline distT="0" distB="0" distL="0" distR="0" wp14:anchorId="76FA0D57" wp14:editId="71DEA9EE">
            <wp:extent cx="5502117" cy="4023709"/>
            <wp:effectExtent l="0" t="0" r="3810" b="0"/>
            <wp:docPr id="14484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5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72"/>
    <w:rsid w:val="002C12C1"/>
    <w:rsid w:val="00414FFD"/>
    <w:rsid w:val="00546CE6"/>
    <w:rsid w:val="00561F60"/>
    <w:rsid w:val="006F0772"/>
    <w:rsid w:val="009615F9"/>
    <w:rsid w:val="00A23503"/>
    <w:rsid w:val="00CD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B4E36"/>
  <w15:chartTrackingRefBased/>
  <w15:docId w15:val="{6F79C82A-CC27-4551-ADB8-B1D9D5728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7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7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7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7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7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7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7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7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7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7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7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domadenikhil55@gmail.com</dc:creator>
  <cp:keywords/>
  <dc:description/>
  <cp:lastModifiedBy>domadenikhil55@gmail.com</cp:lastModifiedBy>
  <cp:revision>1</cp:revision>
  <dcterms:created xsi:type="dcterms:W3CDTF">2025-11-07T19:27:00Z</dcterms:created>
  <dcterms:modified xsi:type="dcterms:W3CDTF">2025-11-07T19:59:00Z</dcterms:modified>
</cp:coreProperties>
</file>