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{{NAME}} </w:t>
      </w:r>
      <w:r>
        <w:rPr/>
        <w:t>is awesome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2015-09-13T11:29:49Z</dcterms:modified>
  <cp:revision>3</cp:revision>
</cp:coreProperties>
</file>