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A3C0" w14:textId="6E23E18A" w:rsidR="005A61CB" w:rsidRDefault="005A61CB">
      <w:r>
        <w:t>####Query 1</w:t>
      </w:r>
    </w:p>
    <w:p w14:paraId="0CF49639" w14:textId="77777777" w:rsidR="005A61CB" w:rsidRDefault="005A61CB" w:rsidP="005A61C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all columns (attributes) for every row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table.</w:t>
      </w:r>
    </w:p>
    <w:p w14:paraId="1E33CFF7" w14:textId="77777777" w:rsidR="005A61CB" w:rsidRDefault="005A61CB" w:rsidP="005A61C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</w:p>
    <w:p w14:paraId="71905501" w14:textId="51DAAFD1" w:rsidR="005A61CB" w:rsidRDefault="005A61CB">
      <w:pPr>
        <w:rPr>
          <w:b/>
          <w:bCs/>
        </w:rPr>
      </w:pPr>
      <w:r w:rsidRPr="005A61CB">
        <w:rPr>
          <w:b/>
          <w:bCs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61CB" w14:paraId="0E70434E" w14:textId="77777777" w:rsidTr="005A61CB">
        <w:tc>
          <w:tcPr>
            <w:tcW w:w="4508" w:type="dxa"/>
          </w:tcPr>
          <w:p w14:paraId="2F1E852B" w14:textId="7EF4D85D" w:rsidR="005A61CB" w:rsidRDefault="005A61CB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508" w:type="dxa"/>
          </w:tcPr>
          <w:p w14:paraId="40E78F46" w14:textId="69452493" w:rsidR="005A61CB" w:rsidRDefault="005A61C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5A61CB" w14:paraId="188A7418" w14:textId="77777777" w:rsidTr="005A61CB">
        <w:tc>
          <w:tcPr>
            <w:tcW w:w="4508" w:type="dxa"/>
          </w:tcPr>
          <w:p w14:paraId="03D2B6C5" w14:textId="3601BACC" w:rsidR="005A61CB" w:rsidRDefault="005A61C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45BA5638" w14:textId="78127B2E" w:rsidR="005A61CB" w:rsidRDefault="005A61CB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5A61CB" w14:paraId="2C718A9F" w14:textId="77777777" w:rsidTr="005A61CB">
        <w:tc>
          <w:tcPr>
            <w:tcW w:w="4508" w:type="dxa"/>
          </w:tcPr>
          <w:p w14:paraId="129476B7" w14:textId="55E9D4A9" w:rsidR="005A61CB" w:rsidRDefault="005A61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4508" w:type="dxa"/>
          </w:tcPr>
          <w:p w14:paraId="649B1495" w14:textId="1B2AC31D" w:rsidR="005A61CB" w:rsidRDefault="005A61CB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20)</w:t>
            </w:r>
          </w:p>
        </w:tc>
      </w:tr>
      <w:tr w:rsidR="005A61CB" w14:paraId="21E94828" w14:textId="77777777" w:rsidTr="005A61CB">
        <w:tc>
          <w:tcPr>
            <w:tcW w:w="4508" w:type="dxa"/>
          </w:tcPr>
          <w:p w14:paraId="1ADFBE38" w14:textId="75A29939" w:rsidR="005A61CB" w:rsidRDefault="005A61CB">
            <w:pPr>
              <w:rPr>
                <w:b/>
                <w:bCs/>
              </w:rPr>
            </w:pPr>
            <w:r>
              <w:rPr>
                <w:b/>
                <w:bCs/>
              </w:rPr>
              <w:t>COUNTRYCODE</w:t>
            </w:r>
          </w:p>
        </w:tc>
        <w:tc>
          <w:tcPr>
            <w:tcW w:w="4508" w:type="dxa"/>
          </w:tcPr>
          <w:p w14:paraId="149136A0" w14:textId="59CCE060" w:rsidR="005A61CB" w:rsidRDefault="005A61CB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3)</w:t>
            </w:r>
          </w:p>
        </w:tc>
      </w:tr>
      <w:tr w:rsidR="005A61CB" w14:paraId="33039C48" w14:textId="77777777" w:rsidTr="005A61CB">
        <w:tc>
          <w:tcPr>
            <w:tcW w:w="4508" w:type="dxa"/>
          </w:tcPr>
          <w:p w14:paraId="0D81EA92" w14:textId="11D244E1" w:rsidR="005A61CB" w:rsidRDefault="005A61CB">
            <w:pPr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4508" w:type="dxa"/>
          </w:tcPr>
          <w:p w14:paraId="4C1093D1" w14:textId="00B0A6CA" w:rsidR="005A61CB" w:rsidRDefault="005A61CB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20)</w:t>
            </w:r>
          </w:p>
        </w:tc>
      </w:tr>
      <w:tr w:rsidR="005A61CB" w14:paraId="6A50032D" w14:textId="77777777" w:rsidTr="005A61CB">
        <w:tc>
          <w:tcPr>
            <w:tcW w:w="4508" w:type="dxa"/>
          </w:tcPr>
          <w:p w14:paraId="2C8F4A74" w14:textId="0302BD74" w:rsidR="005A61CB" w:rsidRDefault="005A61CB">
            <w:pPr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4508" w:type="dxa"/>
          </w:tcPr>
          <w:p w14:paraId="102804E2" w14:textId="0953965C" w:rsidR="005A61CB" w:rsidRDefault="005A61CB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  <w:bookmarkStart w:id="0" w:name="_GoBack"/>
            <w:bookmarkEnd w:id="0"/>
          </w:p>
        </w:tc>
      </w:tr>
    </w:tbl>
    <w:p w14:paraId="4D97C1C3" w14:textId="77777777" w:rsidR="005A61CB" w:rsidRPr="005A61CB" w:rsidRDefault="005A61CB">
      <w:pPr>
        <w:rPr>
          <w:b/>
          <w:bCs/>
        </w:rPr>
      </w:pPr>
    </w:p>
    <w:sectPr w:rsidR="005A61CB" w:rsidRPr="005A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CB"/>
    <w:rsid w:val="005A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F0B8"/>
  <w15:chartTrackingRefBased/>
  <w15:docId w15:val="{D186CF8F-B8D3-4B67-A9EB-AFEA0769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61CB"/>
    <w:rPr>
      <w:b/>
      <w:bCs/>
    </w:rPr>
  </w:style>
  <w:style w:type="table" w:styleId="TableGrid">
    <w:name w:val="Table Grid"/>
    <w:basedOn w:val="TableNormal"/>
    <w:uiPriority w:val="39"/>
    <w:rsid w:val="005A6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Raveendran</dc:creator>
  <cp:keywords/>
  <dc:description/>
  <cp:lastModifiedBy>Lekshmi Raveendran</cp:lastModifiedBy>
  <cp:revision>1</cp:revision>
  <dcterms:created xsi:type="dcterms:W3CDTF">2023-01-31T17:48:00Z</dcterms:created>
  <dcterms:modified xsi:type="dcterms:W3CDTF">2023-01-31T17:51:00Z</dcterms:modified>
</cp:coreProperties>
</file>