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1FBC" w14:textId="33D7F348" w:rsidR="006A50B0" w:rsidRDefault="0072460F" w:rsidP="0099036F">
      <w:proofErr w:type="spellStart"/>
      <w:r>
        <w:t>n</w:t>
      </w:r>
      <w:r w:rsidR="000738D2">
        <w:t>Image</w:t>
      </w:r>
      <w:proofErr w:type="spellEnd"/>
      <w:r w:rsidR="000738D2">
        <w:t xml:space="preserve"> no 14</w:t>
      </w:r>
    </w:p>
    <w:p w14:paraId="457D8B94" w14:textId="06B76407" w:rsidR="000738D2" w:rsidRDefault="000738D2" w:rsidP="0099036F">
      <w:r>
        <w:t>OTSU</w:t>
      </w:r>
    </w:p>
    <w:p w14:paraId="448506E8" w14:textId="63F6708D" w:rsidR="000738D2" w:rsidRDefault="000738D2" w:rsidP="0099036F">
      <w:r>
        <w:rPr>
          <w:noProof/>
        </w:rPr>
        <w:drawing>
          <wp:inline distT="0" distB="0" distL="0" distR="0" wp14:anchorId="20B24BEC" wp14:editId="731767CF">
            <wp:extent cx="4763585" cy="198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0E9" w14:textId="5F6ACC0D" w:rsidR="000738D2" w:rsidRDefault="000738D2" w:rsidP="0099036F">
      <w:proofErr w:type="spellStart"/>
      <w:r>
        <w:t>Kmeans</w:t>
      </w:r>
      <w:proofErr w:type="spellEnd"/>
    </w:p>
    <w:p w14:paraId="5EA84264" w14:textId="6EC2A4A6" w:rsidR="000738D2" w:rsidRDefault="000738D2" w:rsidP="0099036F">
      <w:r>
        <w:rPr>
          <w:noProof/>
        </w:rPr>
        <w:drawing>
          <wp:inline distT="0" distB="0" distL="0" distR="0" wp14:anchorId="6F1C0007" wp14:editId="203A119E">
            <wp:extent cx="4763585" cy="1981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4BB" w14:textId="08303D17" w:rsidR="000738D2" w:rsidRDefault="000738D2" w:rsidP="0099036F">
      <w:r>
        <w:t xml:space="preserve">OTSU == </w:t>
      </w:r>
      <w:proofErr w:type="spellStart"/>
      <w:r>
        <w:t>Kmeans</w:t>
      </w:r>
      <w:proofErr w:type="spellEnd"/>
      <w:r>
        <w:t xml:space="preserve"> == True</w:t>
      </w:r>
    </w:p>
    <w:p w14:paraId="3DA4428B" w14:textId="6199A842" w:rsidR="000738D2" w:rsidRDefault="000738D2" w:rsidP="0099036F"/>
    <w:p w14:paraId="5ED8DD0B" w14:textId="021CDB92" w:rsidR="000738D2" w:rsidRDefault="000738D2" w:rsidP="0099036F">
      <w:r>
        <w:t>Median 5x 5</w:t>
      </w:r>
    </w:p>
    <w:p w14:paraId="282010DC" w14:textId="789E150E" w:rsidR="000738D2" w:rsidRDefault="009840FE" w:rsidP="0099036F">
      <w:r>
        <w:rPr>
          <w:noProof/>
        </w:rPr>
        <w:drawing>
          <wp:inline distT="0" distB="0" distL="0" distR="0" wp14:anchorId="639AA861" wp14:editId="3F3A7977">
            <wp:extent cx="4763585" cy="19816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F8D4" w14:textId="77777777" w:rsidR="009840FE" w:rsidRDefault="009840FE" w:rsidP="0099036F"/>
    <w:p w14:paraId="758DB383" w14:textId="27B35DE6" w:rsidR="009840FE" w:rsidRDefault="009840FE" w:rsidP="0099036F">
      <w:r>
        <w:lastRenderedPageBreak/>
        <w:t>Median 9x9</w:t>
      </w:r>
    </w:p>
    <w:p w14:paraId="2F8D8EB7" w14:textId="1E41FF27" w:rsidR="009840FE" w:rsidRDefault="009840FE" w:rsidP="0099036F">
      <w:r>
        <w:rPr>
          <w:noProof/>
        </w:rPr>
        <w:drawing>
          <wp:inline distT="0" distB="0" distL="0" distR="0" wp14:anchorId="64E65096" wp14:editId="72AE6707">
            <wp:extent cx="4763585" cy="19816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57D" w14:textId="49AFBA5F" w:rsidR="000738D2" w:rsidRDefault="000738D2" w:rsidP="0099036F">
      <w:r>
        <w:t>Gaussian</w:t>
      </w:r>
    </w:p>
    <w:p w14:paraId="1B00AA1D" w14:textId="16BEF8FA" w:rsidR="000738D2" w:rsidRDefault="000738D2" w:rsidP="0099036F">
      <w:r>
        <w:rPr>
          <w:noProof/>
        </w:rPr>
        <w:drawing>
          <wp:inline distT="0" distB="0" distL="0" distR="0" wp14:anchorId="171D2059" wp14:editId="536EB259">
            <wp:extent cx="4763585" cy="1981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F12" w14:textId="54AD05E8" w:rsidR="009840FE" w:rsidRDefault="009840FE" w:rsidP="0099036F">
      <w:r>
        <w:t xml:space="preserve">Laplace </w:t>
      </w:r>
    </w:p>
    <w:p w14:paraId="0CC87AF6" w14:textId="67FBE450" w:rsidR="009840FE" w:rsidRDefault="009840FE" w:rsidP="0099036F">
      <w:r>
        <w:rPr>
          <w:noProof/>
        </w:rPr>
        <w:drawing>
          <wp:inline distT="0" distB="0" distL="0" distR="0" wp14:anchorId="7B7DA07F" wp14:editId="1D831B01">
            <wp:extent cx="4763585" cy="19816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B71D" w14:textId="5CE7BC82" w:rsidR="003D48B7" w:rsidRDefault="003D48B7" w:rsidP="0099036F"/>
    <w:p w14:paraId="4137B36C" w14:textId="10EB1B2A" w:rsidR="003D48B7" w:rsidRDefault="003D48B7" w:rsidP="0099036F"/>
    <w:p w14:paraId="267DE770" w14:textId="47246A9C" w:rsidR="003D48B7" w:rsidRDefault="003D48B7" w:rsidP="0099036F"/>
    <w:p w14:paraId="5B1AC1FB" w14:textId="60BFC273" w:rsidR="003D48B7" w:rsidRDefault="003D48B7" w:rsidP="0099036F"/>
    <w:p w14:paraId="7F35C49A" w14:textId="653B5374" w:rsidR="003D48B7" w:rsidRDefault="003D48B7" w:rsidP="0099036F">
      <w:r w:rsidRPr="003D48B7">
        <w:lastRenderedPageBreak/>
        <w:t>image --&gt; Noise removal median 9x9 --&gt; OTSU</w:t>
      </w:r>
    </w:p>
    <w:p w14:paraId="2FFD62D5" w14:textId="1C3E078F" w:rsidR="003D48B7" w:rsidRDefault="003D48B7" w:rsidP="0099036F">
      <w:r>
        <w:rPr>
          <w:noProof/>
        </w:rPr>
        <w:drawing>
          <wp:inline distT="0" distB="0" distL="0" distR="0" wp14:anchorId="12B4AF6D" wp14:editId="38BA9E19">
            <wp:extent cx="4763585" cy="19816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F2C" w14:textId="77777777" w:rsidR="003D48B7" w:rsidRDefault="003D48B7" w:rsidP="0099036F"/>
    <w:p w14:paraId="20B78F7D" w14:textId="77777777" w:rsidR="003D48B7" w:rsidRDefault="003D48B7" w:rsidP="0099036F"/>
    <w:p w14:paraId="3793AC51" w14:textId="4CC445D3" w:rsidR="003D48B7" w:rsidRDefault="003D48B7" w:rsidP="0099036F">
      <w:r>
        <w:t>Region center</w:t>
      </w:r>
    </w:p>
    <w:p w14:paraId="2BB73EB0" w14:textId="75203D57" w:rsidR="003D48B7" w:rsidRDefault="003D48B7" w:rsidP="0099036F">
      <w:r>
        <w:rPr>
          <w:noProof/>
        </w:rPr>
        <w:drawing>
          <wp:inline distT="0" distB="0" distL="0" distR="0" wp14:anchorId="4A093A6B" wp14:editId="5F12F3CF">
            <wp:extent cx="2642202" cy="315031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202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1715" w14:textId="17E50661" w:rsidR="003D48B7" w:rsidRDefault="003D48B7" w:rsidP="0099036F">
      <w:r>
        <w:t>Median 5x5</w:t>
      </w:r>
    </w:p>
    <w:p w14:paraId="483272CE" w14:textId="6B5207E4" w:rsidR="003D48B7" w:rsidRDefault="003D48B7" w:rsidP="0099036F">
      <w:r>
        <w:rPr>
          <w:noProof/>
        </w:rPr>
        <w:lastRenderedPageBreak/>
        <w:drawing>
          <wp:inline distT="0" distB="0" distL="0" distR="0" wp14:anchorId="4505A4A6" wp14:editId="048A40A9">
            <wp:extent cx="2642202" cy="315031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202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8BF" w14:textId="75B520F5" w:rsidR="003D48B7" w:rsidRDefault="003D48B7" w:rsidP="0099036F"/>
    <w:p w14:paraId="601223AC" w14:textId="43FE098B" w:rsidR="00760C4F" w:rsidRDefault="0003076F" w:rsidP="0099036F">
      <w:r>
        <w:t>Histogram comparison</w:t>
      </w:r>
    </w:p>
    <w:p w14:paraId="03C101CD" w14:textId="66EA0661" w:rsidR="0003076F" w:rsidRDefault="0003076F" w:rsidP="0099036F">
      <w:r>
        <w:rPr>
          <w:noProof/>
        </w:rPr>
        <w:drawing>
          <wp:inline distT="0" distB="0" distL="0" distR="0" wp14:anchorId="3B03ADA0" wp14:editId="1728ACAB">
            <wp:extent cx="4928723" cy="3150318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5EE1" w14:textId="0161D4F3" w:rsidR="00760C4F" w:rsidRDefault="00760C4F" w:rsidP="0099036F"/>
    <w:p w14:paraId="21331132" w14:textId="3F27775E" w:rsidR="001F4F9D" w:rsidRDefault="001F4F9D" w:rsidP="0099036F"/>
    <w:p w14:paraId="681B2C12" w14:textId="7576ABAB" w:rsidR="001F4F9D" w:rsidRDefault="001F4F9D" w:rsidP="0099036F"/>
    <w:p w14:paraId="64A4A5FF" w14:textId="1B81109D" w:rsidR="001F4F9D" w:rsidRDefault="001F4F9D" w:rsidP="0099036F"/>
    <w:p w14:paraId="28592011" w14:textId="77777777" w:rsidR="00CE00E3" w:rsidRDefault="00CE00E3" w:rsidP="0099036F"/>
    <w:p w14:paraId="0DF457B9" w14:textId="77777777" w:rsidR="00CE00E3" w:rsidRDefault="00CE00E3" w:rsidP="0099036F"/>
    <w:p w14:paraId="3ADA9748" w14:textId="77777777" w:rsidR="00CE00E3" w:rsidRDefault="00CE00E3" w:rsidP="0099036F"/>
    <w:p w14:paraId="41671CDE" w14:textId="71D60715" w:rsidR="001F4F9D" w:rsidRDefault="001F4F9D" w:rsidP="0099036F">
      <w:r>
        <w:t>Flood</w:t>
      </w:r>
      <w:r w:rsidR="00CE00E3">
        <w:t xml:space="preserve"> </w:t>
      </w:r>
      <w:r>
        <w:t>fill algorithm.</w:t>
      </w:r>
    </w:p>
    <w:p w14:paraId="45AC1E6D" w14:textId="77777777" w:rsidR="001F4F9D" w:rsidRDefault="001F4F9D" w:rsidP="0099036F"/>
    <w:p w14:paraId="3776E0E5" w14:textId="2F585564" w:rsidR="001F4F9D" w:rsidRDefault="001F4F9D" w:rsidP="0099036F">
      <w:r>
        <w:rPr>
          <w:noProof/>
        </w:rPr>
        <w:drawing>
          <wp:inline distT="0" distB="0" distL="0" distR="0" wp14:anchorId="5A613006" wp14:editId="5D7C3749">
            <wp:extent cx="4763585" cy="198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1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A63" w14:textId="02393AF4" w:rsidR="001F4F9D" w:rsidRDefault="001F4F9D" w:rsidP="0099036F"/>
    <w:p w14:paraId="68975956" w14:textId="114B2904" w:rsidR="00F50204" w:rsidRDefault="00F50204" w:rsidP="0099036F"/>
    <w:p w14:paraId="0B7130BC" w14:textId="10674B35" w:rsidR="00F50204" w:rsidRDefault="00F50204" w:rsidP="0099036F"/>
    <w:p w14:paraId="65BCD87D" w14:textId="18CA2202" w:rsidR="00F50204" w:rsidRDefault="00F50204" w:rsidP="0099036F"/>
    <w:p w14:paraId="1D875E1A" w14:textId="6D31C7D6" w:rsidR="00F50204" w:rsidRDefault="00F50204" w:rsidP="0099036F"/>
    <w:p w14:paraId="29CC4605" w14:textId="1CA6E93D" w:rsidR="00F50204" w:rsidRDefault="00F50204" w:rsidP="0099036F"/>
    <w:p w14:paraId="4A4E7E36" w14:textId="404CA82C" w:rsidR="00F50204" w:rsidRDefault="00F50204" w:rsidP="0099036F"/>
    <w:p w14:paraId="57DC6F8F" w14:textId="3EB0970B" w:rsidR="00F50204" w:rsidRDefault="00F50204" w:rsidP="0099036F"/>
    <w:p w14:paraId="179F4F86" w14:textId="77777777" w:rsidR="00F50204" w:rsidRDefault="00F50204" w:rsidP="0099036F"/>
    <w:p w14:paraId="0E522F41" w14:textId="06390F82" w:rsidR="00A01CC3" w:rsidRDefault="00F50204" w:rsidP="0099036F">
      <w:r>
        <w:rPr>
          <w:noProof/>
        </w:rPr>
        <w:lastRenderedPageBreak/>
        <w:drawing>
          <wp:inline distT="0" distB="0" distL="0" distR="0" wp14:anchorId="40186552" wp14:editId="02F3CFB0">
            <wp:extent cx="4484122" cy="32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945D" w14:textId="6EEA794C" w:rsidR="00F50204" w:rsidRDefault="00F50204" w:rsidP="0099036F">
      <w:r>
        <w:rPr>
          <w:noProof/>
        </w:rPr>
        <w:drawing>
          <wp:inline distT="0" distB="0" distL="0" distR="0" wp14:anchorId="78D3437E" wp14:editId="5BD129B0">
            <wp:extent cx="4484122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5823" w14:textId="0A0E168D" w:rsidR="00CE00E3" w:rsidRDefault="00CE00E3" w:rsidP="0099036F"/>
    <w:p w14:paraId="5983DEE9" w14:textId="36F029EB" w:rsidR="00CE00E3" w:rsidRDefault="00CE00E3" w:rsidP="0099036F">
      <w:r>
        <w:rPr>
          <w:noProof/>
        </w:rPr>
        <w:lastRenderedPageBreak/>
        <w:drawing>
          <wp:inline distT="0" distB="0" distL="0" distR="0" wp14:anchorId="6FC6FFC5" wp14:editId="404F22A0">
            <wp:extent cx="4484122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563" w14:textId="5320F24E" w:rsidR="00CE00E3" w:rsidRDefault="00CE00E3" w:rsidP="0099036F"/>
    <w:p w14:paraId="31FC7ED1" w14:textId="3E99E1A8" w:rsidR="00CE00E3" w:rsidRDefault="00CE00E3" w:rsidP="0099036F"/>
    <w:p w14:paraId="3072B9AE" w14:textId="3C4A2546" w:rsidR="00CE00E3" w:rsidRDefault="00CE00E3" w:rsidP="0099036F"/>
    <w:p w14:paraId="0384B8D6" w14:textId="15B3AB62" w:rsidR="00CE00E3" w:rsidRDefault="00CE00E3" w:rsidP="0099036F"/>
    <w:p w14:paraId="28C28693" w14:textId="49B1832D" w:rsidR="00CE00E3" w:rsidRDefault="00CE00E3" w:rsidP="0099036F"/>
    <w:p w14:paraId="3A024404" w14:textId="03F83229" w:rsidR="00CE00E3" w:rsidRDefault="00CE00E3" w:rsidP="0099036F"/>
    <w:p w14:paraId="63A9072A" w14:textId="6684BFE8" w:rsidR="00CE00E3" w:rsidRDefault="00CE00E3" w:rsidP="0099036F"/>
    <w:p w14:paraId="0DC30578" w14:textId="77777777" w:rsidR="00CE00E3" w:rsidRDefault="00CE00E3" w:rsidP="0099036F"/>
    <w:p w14:paraId="6D92AD06" w14:textId="34C8ADD3" w:rsidR="00CE00E3" w:rsidRDefault="00CE00E3" w:rsidP="0099036F">
      <w:r>
        <w:rPr>
          <w:noProof/>
        </w:rPr>
        <w:lastRenderedPageBreak/>
        <w:drawing>
          <wp:inline distT="0" distB="0" distL="0" distR="0" wp14:anchorId="76C3ABDF" wp14:editId="4BA588DD">
            <wp:extent cx="4484122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5803" w14:textId="14105F33" w:rsidR="00CE00E3" w:rsidRDefault="00CE00E3" w:rsidP="0099036F">
      <w:r>
        <w:t>Floodfill</w:t>
      </w:r>
    </w:p>
    <w:p w14:paraId="62F11AE5" w14:textId="5DE88042" w:rsidR="00CE00E3" w:rsidRPr="0099036F" w:rsidRDefault="00CE00E3" w:rsidP="0099036F">
      <w:r>
        <w:rPr>
          <w:noProof/>
        </w:rPr>
        <w:drawing>
          <wp:inline distT="0" distB="0" distL="0" distR="0" wp14:anchorId="3B8D50A0" wp14:editId="375AE324">
            <wp:extent cx="4484122" cy="3201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0E3" w:rsidRPr="0099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0"/>
    <w:rsid w:val="00007139"/>
    <w:rsid w:val="0003076F"/>
    <w:rsid w:val="000738D2"/>
    <w:rsid w:val="000B5246"/>
    <w:rsid w:val="001B0A6D"/>
    <w:rsid w:val="001F4F9D"/>
    <w:rsid w:val="00352E90"/>
    <w:rsid w:val="003D48B7"/>
    <w:rsid w:val="004E2917"/>
    <w:rsid w:val="006A50B0"/>
    <w:rsid w:val="0072460F"/>
    <w:rsid w:val="00760C4F"/>
    <w:rsid w:val="009840FE"/>
    <w:rsid w:val="0099036F"/>
    <w:rsid w:val="009D6C60"/>
    <w:rsid w:val="009F73D9"/>
    <w:rsid w:val="00A01CC3"/>
    <w:rsid w:val="00B36DCB"/>
    <w:rsid w:val="00C130A1"/>
    <w:rsid w:val="00CE00E3"/>
    <w:rsid w:val="00EA0331"/>
    <w:rsid w:val="00EF794C"/>
    <w:rsid w:val="00F0422D"/>
    <w:rsid w:val="00F50204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DEE"/>
  <w15:chartTrackingRefBased/>
  <w15:docId w15:val="{6D57F069-B9DE-4F55-B2DF-0B2AF38E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Desai</dc:creator>
  <cp:keywords/>
  <dc:description/>
  <cp:lastModifiedBy>Nikhil Desai</cp:lastModifiedBy>
  <cp:revision>14</cp:revision>
  <dcterms:created xsi:type="dcterms:W3CDTF">2020-05-11T18:40:00Z</dcterms:created>
  <dcterms:modified xsi:type="dcterms:W3CDTF">2020-06-01T20:02:00Z</dcterms:modified>
</cp:coreProperties>
</file>