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DE" w:rsidRPr="007B4598" w:rsidRDefault="007B4598">
      <w:pPr>
        <w:rPr>
          <w:b/>
          <w:bCs/>
          <w:sz w:val="40"/>
          <w:szCs w:val="40"/>
        </w:rPr>
      </w:pPr>
      <w:r w:rsidRPr="007B4598">
        <w:rPr>
          <w:b/>
          <w:bCs/>
          <w:sz w:val="40"/>
          <w:szCs w:val="40"/>
        </w:rPr>
        <w:t>Name of Project :-  Path Finder</w:t>
      </w:r>
      <w:r w:rsidR="00284203">
        <w:rPr>
          <w:b/>
          <w:bCs/>
          <w:sz w:val="40"/>
          <w:szCs w:val="40"/>
        </w:rPr>
        <w:t>(A* algorithm</w:t>
      </w:r>
      <w:bookmarkStart w:id="0" w:name="_GoBack"/>
      <w:bookmarkEnd w:id="0"/>
      <w:r w:rsidR="00284203">
        <w:rPr>
          <w:b/>
          <w:bCs/>
          <w:sz w:val="40"/>
          <w:szCs w:val="40"/>
        </w:rPr>
        <w:t>)</w:t>
      </w:r>
    </w:p>
    <w:p w:rsidR="007B4598" w:rsidRPr="007B4598" w:rsidRDefault="007B4598">
      <w:pPr>
        <w:rPr>
          <w:b/>
          <w:bCs/>
          <w:sz w:val="40"/>
          <w:szCs w:val="40"/>
        </w:rPr>
      </w:pPr>
    </w:p>
    <w:p w:rsidR="007B4598" w:rsidRPr="007B4598" w:rsidRDefault="007B4598">
      <w:pPr>
        <w:rPr>
          <w:b/>
          <w:bCs/>
          <w:sz w:val="40"/>
          <w:szCs w:val="40"/>
        </w:rPr>
      </w:pPr>
      <w:r w:rsidRPr="007B4598">
        <w:rPr>
          <w:b/>
          <w:bCs/>
          <w:sz w:val="40"/>
          <w:szCs w:val="40"/>
        </w:rPr>
        <w:t>Name of project partners :-</w:t>
      </w:r>
    </w:p>
    <w:p w:rsidR="007B4598" w:rsidRPr="007B4598" w:rsidRDefault="007B4598">
      <w:pPr>
        <w:rPr>
          <w:b/>
          <w:bCs/>
          <w:sz w:val="40"/>
          <w:szCs w:val="40"/>
        </w:rPr>
      </w:pPr>
      <w:r w:rsidRPr="007B4598">
        <w:rPr>
          <w:b/>
          <w:bCs/>
          <w:sz w:val="40"/>
          <w:szCs w:val="40"/>
        </w:rPr>
        <w:t>1)Nikhil Nitin Dewoolkar(2019450013)</w:t>
      </w:r>
    </w:p>
    <w:p w:rsidR="007B4598" w:rsidRPr="007B4598" w:rsidRDefault="007B4598">
      <w:pPr>
        <w:rPr>
          <w:b/>
          <w:bCs/>
          <w:sz w:val="40"/>
          <w:szCs w:val="40"/>
        </w:rPr>
      </w:pPr>
      <w:r w:rsidRPr="007B4598">
        <w:rPr>
          <w:b/>
          <w:bCs/>
          <w:sz w:val="40"/>
          <w:szCs w:val="40"/>
        </w:rPr>
        <w:t>2)Simran Dubey</w:t>
      </w:r>
      <w:r w:rsidRPr="007B4598">
        <w:rPr>
          <w:b/>
          <w:bCs/>
          <w:sz w:val="40"/>
          <w:szCs w:val="40"/>
        </w:rPr>
        <w:t>(201945001</w:t>
      </w:r>
      <w:r w:rsidRPr="007B4598">
        <w:rPr>
          <w:b/>
          <w:bCs/>
          <w:sz w:val="40"/>
          <w:szCs w:val="40"/>
        </w:rPr>
        <w:t>4</w:t>
      </w:r>
      <w:r w:rsidRPr="007B4598">
        <w:rPr>
          <w:b/>
          <w:bCs/>
          <w:sz w:val="40"/>
          <w:szCs w:val="40"/>
        </w:rPr>
        <w:t>)</w:t>
      </w:r>
    </w:p>
    <w:p w:rsidR="007B4598" w:rsidRDefault="007B4598">
      <w:pPr>
        <w:rPr>
          <w:b/>
          <w:bCs/>
          <w:sz w:val="40"/>
          <w:szCs w:val="40"/>
        </w:rPr>
      </w:pPr>
      <w:r w:rsidRPr="007B4598">
        <w:rPr>
          <w:b/>
          <w:bCs/>
          <w:sz w:val="40"/>
          <w:szCs w:val="40"/>
        </w:rPr>
        <w:t>3)Harshad Dandvekar</w:t>
      </w:r>
      <w:r w:rsidRPr="007B4598">
        <w:rPr>
          <w:b/>
          <w:bCs/>
          <w:sz w:val="40"/>
          <w:szCs w:val="40"/>
        </w:rPr>
        <w:t>(201945001</w:t>
      </w:r>
      <w:r w:rsidRPr="007B4598">
        <w:rPr>
          <w:b/>
          <w:bCs/>
          <w:sz w:val="40"/>
          <w:szCs w:val="40"/>
        </w:rPr>
        <w:t>2</w:t>
      </w:r>
      <w:r w:rsidRPr="007B4598">
        <w:rPr>
          <w:b/>
          <w:bCs/>
          <w:sz w:val="40"/>
          <w:szCs w:val="40"/>
        </w:rPr>
        <w:t>)</w:t>
      </w:r>
    </w:p>
    <w:p w:rsidR="007B4598" w:rsidRDefault="007B4598">
      <w:pPr>
        <w:rPr>
          <w:b/>
          <w:bCs/>
          <w:sz w:val="40"/>
          <w:szCs w:val="40"/>
        </w:rPr>
      </w:pPr>
    </w:p>
    <w:p w:rsidR="007B4598" w:rsidRDefault="007B4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import packages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import numpy as np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import heapq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import matplotlib.pyplot as plt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from matplotlib.pyplot import figure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plot grid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grid = np.array([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1, 1,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1, 1,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1,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1, 1, 1, 0,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1, 1, 1, 1, 1, 0, 1],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lastRenderedPageBreak/>
        <w:t xml:space="preserve">    [0, 0, 0, 0, 0, 0, 0, 0, 1, 0, 0, 0, 0, 1, 1, 1,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1, 1, 1,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1, 1, 1, 1, 1,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[1, 1, 1, 1, 1, 0, 0, 0, 1, 0, 0, 0, 0, 0, 0, 0, 1, 1, 1, 1],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1, 1, 1, 1, 1, 1, 1, 1,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1, 1, 1, 1, 1, 1, 0, 1, 1, 1,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1, 1, 1, 1, 1, 1, 1, 0, 0, 0, 0, 1,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1, 0, 0, 0, 0, 0, 0, 0, 0, 0, 0, 1,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1, 0, 0, 0, 0, 0, 0, 0, 0, 0, 0, 0,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0, 0, 0, 0, 0, 1, 0, 0, 0, 0, 0, 0],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[0, 0, 0, 0, 0, 0, 0, 0, 0, 0, 0, 0, 0, 0, 0, 0, 0, 0, 0, 0]])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lastRenderedPageBreak/>
        <w:t># start point and goal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start = (0,0)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goal = (0,19)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heuristic function for path scoring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def heuristic(a, b):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return np.sqrt((b[0] - a[0]) ** 2 + (b[1] - a[1]) ** 2)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path finding function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def astar(array, start, goal):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neighbors = [(0,1),(0,-1),(1,0),(-1,0),(1,1),(1,-1),(-1,1),(-1,-1)]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close_set = set()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came_from = {}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gscore = {start:0}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fscore = {start:heuristic(start, goal)}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oheap = []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heapq.heappush(oheap, (fscore[start], start))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while oheap: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current = heapq.heappop(oheap)[1]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lastRenderedPageBreak/>
        <w:t xml:space="preserve">        if current == goal: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data = []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while current in came_from: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data.append(current)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current = came_from[current]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return data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close_set.add(current)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for i, j in neighbors: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neighbor = current[0] + i, current[1] + j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tentative_g_score = gscore[current] + heuristic(current, neighbor)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if 0 &lt;= neighbor[0] &lt; array.shape[0]: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if 0 &lt;= neighbor[1] &lt; array.shape[1]:               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    if array[neighbor[0]][neighbor[1]] == 1: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lastRenderedPageBreak/>
        <w:t xml:space="preserve">                        continue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else: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    # array bound y walls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    continue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else: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# array bound x walls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continue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if neighbor in close_set and tentative_g_score &gt;= gscore.get(neighbor, 0):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continue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if  tentative_g_score &lt; gscore.get(neighbor, 0) or neighbor not in [i[1]for i in oheap]: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came_from[neighbor] = current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gscore[neighbor] = tentative_g_score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fscore[neighbor] = tentative_g_score + heuristic(neighbor, goal)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            heapq.heappush(oheap, (fscore[neighbor], neighbor))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return False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route = astar(grid, start, goal)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route = route + [start]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route = route[::-1]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print(route)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plot the path</w:t>
      </w: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##############################################################################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#extract x and y coordinates from route list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x_coords = []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y_coords = []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lastRenderedPageBreak/>
        <w:t>for i in (range(0,len(route))):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x = route[i][0]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y = route[i][1]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x_coords.append(x)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   y_coords.append(y)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# plot map and path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fig, ax = plt.subplots(figsize=(20,20))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ax.imshow(grid, cmap=plt.cm.Dark2)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ax.scatter(start[1],start[0], marker = "*", color = "yellow", s = 200)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ax.scatter(goal[1],goal[0], marker = "*", color = "red", s = 200)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ax.plot(y_coords,x_coords, color = "black")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>plt.show()</w:t>
      </w:r>
    </w:p>
    <w:p w:rsidR="003A2C1F" w:rsidRPr="003A2C1F" w:rsidRDefault="003A2C1F" w:rsidP="003A2C1F">
      <w:pPr>
        <w:rPr>
          <w:sz w:val="28"/>
          <w:szCs w:val="28"/>
        </w:rPr>
      </w:pPr>
    </w:p>
    <w:p w:rsidR="003A2C1F" w:rsidRPr="003A2C1F" w:rsidRDefault="003A2C1F" w:rsidP="003A2C1F">
      <w:pPr>
        <w:rPr>
          <w:sz w:val="28"/>
          <w:szCs w:val="28"/>
        </w:rPr>
      </w:pPr>
      <w:r w:rsidRPr="003A2C1F">
        <w:rPr>
          <w:sz w:val="28"/>
          <w:szCs w:val="28"/>
        </w:rPr>
        <w:t xml:space="preserve"> </w:t>
      </w:r>
    </w:p>
    <w:p w:rsidR="007B4598" w:rsidRDefault="007B4598"/>
    <w:p w:rsidR="007B4598" w:rsidRDefault="007B4598"/>
    <w:p w:rsidR="007B4598" w:rsidRDefault="007B4598">
      <w:pPr>
        <w:rPr>
          <w:b/>
          <w:bCs/>
          <w:sz w:val="40"/>
          <w:szCs w:val="40"/>
        </w:rPr>
      </w:pPr>
      <w:r>
        <w:lastRenderedPageBreak/>
        <w:t xml:space="preserve"> </w:t>
      </w:r>
      <w:r w:rsidR="003A2C1F">
        <w:rPr>
          <w:b/>
          <w:bCs/>
          <w:sz w:val="40"/>
          <w:szCs w:val="40"/>
        </w:rPr>
        <w:t>output:-</w:t>
      </w:r>
    </w:p>
    <w:p w:rsidR="003A2C1F" w:rsidRPr="003A2C1F" w:rsidRDefault="003A2C1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AD5277" wp14:editId="688C78D7">
            <wp:extent cx="5731510" cy="4987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C1F" w:rsidRPr="003A2C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CF9" w:rsidRDefault="00C90CF9" w:rsidP="007B4598">
      <w:pPr>
        <w:spacing w:after="0" w:line="240" w:lineRule="auto"/>
      </w:pPr>
      <w:r>
        <w:separator/>
      </w:r>
    </w:p>
  </w:endnote>
  <w:endnote w:type="continuationSeparator" w:id="0">
    <w:p w:rsidR="00C90CF9" w:rsidRDefault="00C90CF9" w:rsidP="007B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CF9" w:rsidRDefault="00C90CF9" w:rsidP="007B4598">
      <w:pPr>
        <w:spacing w:after="0" w:line="240" w:lineRule="auto"/>
      </w:pPr>
      <w:r>
        <w:separator/>
      </w:r>
    </w:p>
  </w:footnote>
  <w:footnote w:type="continuationSeparator" w:id="0">
    <w:p w:rsidR="00C90CF9" w:rsidRDefault="00C90CF9" w:rsidP="007B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598" w:rsidRDefault="007B4598">
    <w:pPr>
      <w:pStyle w:val="Header"/>
    </w:pPr>
    <w:r>
      <w:t xml:space="preserve">python programming                                   Path finder (A* algorithm)                                    practical no. 9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8"/>
    <w:rsid w:val="00284203"/>
    <w:rsid w:val="003A2C1F"/>
    <w:rsid w:val="007B4598"/>
    <w:rsid w:val="0083691F"/>
    <w:rsid w:val="00946E2C"/>
    <w:rsid w:val="00C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4815"/>
  <w15:chartTrackingRefBased/>
  <w15:docId w15:val="{27BFE6FB-1AE1-4CEA-8B0F-C2E97280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98"/>
  </w:style>
  <w:style w:type="paragraph" w:styleId="Footer">
    <w:name w:val="footer"/>
    <w:basedOn w:val="Normal"/>
    <w:link w:val="FooterChar"/>
    <w:uiPriority w:val="99"/>
    <w:unhideWhenUsed/>
    <w:rsid w:val="007B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Dewoolkar</dc:creator>
  <cp:keywords/>
  <dc:description/>
  <cp:lastModifiedBy>Nikhil Dewoolkar</cp:lastModifiedBy>
  <cp:revision>3</cp:revision>
  <dcterms:created xsi:type="dcterms:W3CDTF">2020-04-09T11:33:00Z</dcterms:created>
  <dcterms:modified xsi:type="dcterms:W3CDTF">2020-04-09T11:42:00Z</dcterms:modified>
</cp:coreProperties>
</file>