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4C6A" w14:textId="7EC01975" w:rsidR="008227C5" w:rsidRDefault="00FD2920" w:rsidP="00FD292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D2920">
        <w:rPr>
          <w:rFonts w:ascii="Times New Roman" w:hAnsi="Times New Roman" w:cs="Times New Roman"/>
          <w:b/>
          <w:bCs/>
          <w:sz w:val="56"/>
          <w:szCs w:val="56"/>
        </w:rPr>
        <w:t xml:space="preserve">NBA Live Schedule </w:t>
      </w:r>
    </w:p>
    <w:p w14:paraId="3C14E3D3" w14:textId="77777777" w:rsidR="000633DB" w:rsidRDefault="000633DB" w:rsidP="00FD2920">
      <w:pPr>
        <w:rPr>
          <w:rFonts w:ascii="Times New Roman" w:hAnsi="Times New Roman" w:cs="Times New Roman"/>
          <w:sz w:val="38"/>
          <w:szCs w:val="38"/>
        </w:rPr>
      </w:pPr>
    </w:p>
    <w:p w14:paraId="1048D40C" w14:textId="38E27D74" w:rsidR="00FD2920" w:rsidRPr="000633DB" w:rsidRDefault="00FD2920" w:rsidP="00FD2920">
      <w:pPr>
        <w:rPr>
          <w:rFonts w:ascii="Times New Roman" w:hAnsi="Times New Roman" w:cs="Times New Roman"/>
          <w:sz w:val="34"/>
          <w:szCs w:val="34"/>
        </w:rPr>
      </w:pPr>
      <w:r w:rsidRPr="000633DB">
        <w:rPr>
          <w:rFonts w:ascii="Times New Roman" w:hAnsi="Times New Roman" w:cs="Times New Roman"/>
          <w:sz w:val="34"/>
          <w:szCs w:val="34"/>
        </w:rPr>
        <w:t xml:space="preserve">Link to the Current Final </w:t>
      </w:r>
      <w:r w:rsidR="00B354FA" w:rsidRPr="000633DB">
        <w:rPr>
          <w:rFonts w:ascii="Times New Roman" w:hAnsi="Times New Roman" w:cs="Times New Roman"/>
          <w:sz w:val="34"/>
          <w:szCs w:val="34"/>
        </w:rPr>
        <w:t>Project</w:t>
      </w:r>
      <w:r w:rsidR="005A7C5B">
        <w:rPr>
          <w:rFonts w:ascii="Times New Roman" w:hAnsi="Times New Roman" w:cs="Times New Roman"/>
          <w:sz w:val="34"/>
          <w:szCs w:val="34"/>
        </w:rPr>
        <w:t xml:space="preserve">: </w:t>
      </w:r>
      <w:hyperlink r:id="rId7" w:history="1">
        <w:r w:rsidR="005A7C5B" w:rsidRPr="006A431A">
          <w:rPr>
            <w:rStyle w:val="Hyperlink"/>
            <w:rFonts w:ascii="Times New Roman" w:hAnsi="Times New Roman" w:cs="Times New Roman"/>
            <w:sz w:val="34"/>
            <w:szCs w:val="34"/>
          </w:rPr>
          <w:t>http://ndhoka.pythonanywhere.com/finalproject</w:t>
        </w:r>
      </w:hyperlink>
    </w:p>
    <w:p w14:paraId="456A834C" w14:textId="2B7760E4" w:rsidR="004E4D74" w:rsidRPr="000633DB" w:rsidRDefault="004E4D74" w:rsidP="00FD2920">
      <w:pPr>
        <w:rPr>
          <w:rFonts w:ascii="Times New Roman" w:hAnsi="Times New Roman" w:cs="Times New Roman"/>
          <w:sz w:val="34"/>
          <w:szCs w:val="34"/>
        </w:rPr>
      </w:pPr>
    </w:p>
    <w:p w14:paraId="1DCCCE57" w14:textId="78E9D3F4" w:rsidR="004E4D74" w:rsidRDefault="004E4D74" w:rsidP="00FD2920">
      <w:pPr>
        <w:rPr>
          <w:rFonts w:ascii="Times New Roman" w:hAnsi="Times New Roman" w:cs="Times New Roman"/>
          <w:sz w:val="32"/>
          <w:szCs w:val="32"/>
        </w:rPr>
      </w:pPr>
      <w:r w:rsidRPr="000633DB">
        <w:rPr>
          <w:rFonts w:ascii="Times New Roman" w:hAnsi="Times New Roman" w:cs="Times New Roman"/>
          <w:b/>
          <w:bCs/>
          <w:sz w:val="36"/>
          <w:szCs w:val="36"/>
        </w:rPr>
        <w:t>Brief Description of the Project:</w:t>
      </w:r>
      <w:r w:rsidRPr="000633DB">
        <w:rPr>
          <w:rFonts w:ascii="Times New Roman" w:hAnsi="Times New Roman" w:cs="Times New Roman"/>
          <w:sz w:val="32"/>
          <w:szCs w:val="32"/>
        </w:rPr>
        <w:t xml:space="preserve"> The project is </w:t>
      </w:r>
      <w:r w:rsidR="000633DB">
        <w:rPr>
          <w:rFonts w:ascii="Times New Roman" w:hAnsi="Times New Roman" w:cs="Times New Roman"/>
          <w:sz w:val="32"/>
          <w:szCs w:val="32"/>
        </w:rPr>
        <w:t xml:space="preserve">a </w:t>
      </w:r>
      <w:r w:rsidRPr="000633DB">
        <w:rPr>
          <w:rFonts w:ascii="Times New Roman" w:hAnsi="Times New Roman" w:cs="Times New Roman"/>
          <w:sz w:val="32"/>
          <w:szCs w:val="32"/>
        </w:rPr>
        <w:t>website, that shows live up to date information on the games and standings of the American Basketball league, NBA</w:t>
      </w:r>
    </w:p>
    <w:p w14:paraId="3D75244A" w14:textId="51FDED0B" w:rsidR="00F137DF" w:rsidRDefault="00F137DF" w:rsidP="00FD2920">
      <w:pPr>
        <w:rPr>
          <w:rFonts w:ascii="Times New Roman" w:hAnsi="Times New Roman" w:cs="Times New Roman"/>
          <w:sz w:val="32"/>
          <w:szCs w:val="32"/>
        </w:rPr>
      </w:pPr>
    </w:p>
    <w:p w14:paraId="157BA7C0" w14:textId="25597A4A" w:rsidR="00F137DF" w:rsidRDefault="00F137DF" w:rsidP="00FD2920">
      <w:pPr>
        <w:rPr>
          <w:rFonts w:ascii="Times New Roman" w:hAnsi="Times New Roman" w:cs="Times New Roman"/>
          <w:sz w:val="32"/>
          <w:szCs w:val="32"/>
        </w:rPr>
      </w:pPr>
      <w:r w:rsidRPr="00F137DF">
        <w:rPr>
          <w:rFonts w:ascii="Times New Roman" w:hAnsi="Times New Roman" w:cs="Times New Roman"/>
          <w:b/>
          <w:bCs/>
          <w:sz w:val="36"/>
          <w:szCs w:val="36"/>
        </w:rPr>
        <w:t>Target Users:</w:t>
      </w:r>
      <w:r>
        <w:rPr>
          <w:rFonts w:ascii="Times New Roman" w:hAnsi="Times New Roman" w:cs="Times New Roman"/>
          <w:sz w:val="32"/>
          <w:szCs w:val="32"/>
        </w:rPr>
        <w:t xml:space="preserve"> Anyone who wants information on Live information on the </w:t>
      </w:r>
      <w:r w:rsidR="00BC5EC4">
        <w:rPr>
          <w:rFonts w:ascii="Times New Roman" w:hAnsi="Times New Roman" w:cs="Times New Roman"/>
          <w:sz w:val="32"/>
          <w:szCs w:val="32"/>
        </w:rPr>
        <w:t>G</w:t>
      </w:r>
      <w:r>
        <w:rPr>
          <w:rFonts w:ascii="Times New Roman" w:hAnsi="Times New Roman" w:cs="Times New Roman"/>
          <w:sz w:val="32"/>
          <w:szCs w:val="32"/>
        </w:rPr>
        <w:t xml:space="preserve">ames and </w:t>
      </w:r>
      <w:r w:rsidR="00BC5EC4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tandings of NBA matches.</w:t>
      </w:r>
    </w:p>
    <w:p w14:paraId="71367954" w14:textId="51D99096" w:rsidR="00BC5EC4" w:rsidRDefault="00BC5EC4" w:rsidP="00FD2920">
      <w:pPr>
        <w:rPr>
          <w:rFonts w:ascii="Times New Roman" w:hAnsi="Times New Roman" w:cs="Times New Roman"/>
          <w:sz w:val="32"/>
          <w:szCs w:val="32"/>
        </w:rPr>
      </w:pPr>
    </w:p>
    <w:p w14:paraId="228CBB1D" w14:textId="6632A2E1" w:rsidR="00BC5EC4" w:rsidRDefault="00BC5EC4" w:rsidP="00FD2920">
      <w:pPr>
        <w:rPr>
          <w:rFonts w:ascii="Times New Roman" w:hAnsi="Times New Roman" w:cs="Times New Roman"/>
          <w:sz w:val="32"/>
          <w:szCs w:val="32"/>
        </w:rPr>
      </w:pPr>
      <w:r w:rsidRPr="00BC5EC4">
        <w:rPr>
          <w:rFonts w:ascii="Times New Roman" w:hAnsi="Times New Roman" w:cs="Times New Roman"/>
          <w:b/>
          <w:bCs/>
          <w:sz w:val="36"/>
          <w:szCs w:val="36"/>
        </w:rPr>
        <w:t>The Problem:</w:t>
      </w:r>
      <w:r>
        <w:rPr>
          <w:rFonts w:ascii="Times New Roman" w:hAnsi="Times New Roman" w:cs="Times New Roman"/>
          <w:sz w:val="32"/>
          <w:szCs w:val="32"/>
        </w:rPr>
        <w:t xml:space="preserve"> The project tries to give users structured and aesthetic information on the live games and standings of NBA matches. </w:t>
      </w:r>
    </w:p>
    <w:p w14:paraId="3F9F8EA5" w14:textId="673021E9" w:rsidR="00BC5EC4" w:rsidRDefault="00BC5EC4" w:rsidP="00FD2920">
      <w:pPr>
        <w:rPr>
          <w:rFonts w:ascii="Times New Roman" w:hAnsi="Times New Roman" w:cs="Times New Roman"/>
          <w:sz w:val="32"/>
          <w:szCs w:val="32"/>
        </w:rPr>
      </w:pPr>
    </w:p>
    <w:p w14:paraId="3C91DCE8" w14:textId="4BF255AB" w:rsidR="00BC5EC4" w:rsidRDefault="00BC5EC4" w:rsidP="00FD2920">
      <w:pPr>
        <w:rPr>
          <w:rFonts w:ascii="Times New Roman" w:hAnsi="Times New Roman" w:cs="Times New Roman"/>
          <w:sz w:val="32"/>
          <w:szCs w:val="32"/>
        </w:rPr>
      </w:pPr>
      <w:r w:rsidRPr="00BC5EC4">
        <w:rPr>
          <w:rFonts w:ascii="Times New Roman" w:hAnsi="Times New Roman" w:cs="Times New Roman"/>
          <w:b/>
          <w:bCs/>
          <w:sz w:val="36"/>
          <w:szCs w:val="36"/>
        </w:rPr>
        <w:t>Hardware Limitations:</w:t>
      </w:r>
      <w:r>
        <w:rPr>
          <w:rFonts w:ascii="Times New Roman" w:hAnsi="Times New Roman" w:cs="Times New Roman"/>
          <w:sz w:val="32"/>
          <w:szCs w:val="32"/>
        </w:rPr>
        <w:t xml:space="preserve"> The project needs a web browser to run the website.</w:t>
      </w:r>
    </w:p>
    <w:p w14:paraId="2ACD5B30" w14:textId="233000A7" w:rsidR="00BC5EC4" w:rsidRDefault="00BC5EC4" w:rsidP="00FD2920">
      <w:pPr>
        <w:rPr>
          <w:rFonts w:ascii="Times New Roman" w:hAnsi="Times New Roman" w:cs="Times New Roman"/>
          <w:sz w:val="32"/>
          <w:szCs w:val="32"/>
        </w:rPr>
      </w:pPr>
    </w:p>
    <w:p w14:paraId="0395D3B3" w14:textId="62ACFC55" w:rsidR="00BC5EC4" w:rsidRPr="000633DB" w:rsidRDefault="00BC5EC4" w:rsidP="00FD2920">
      <w:pPr>
        <w:rPr>
          <w:rFonts w:ascii="Times New Roman" w:hAnsi="Times New Roman" w:cs="Times New Roman"/>
          <w:sz w:val="32"/>
          <w:szCs w:val="32"/>
        </w:rPr>
      </w:pPr>
      <w:r w:rsidRPr="00BC5EC4">
        <w:rPr>
          <w:rFonts w:ascii="Times New Roman" w:hAnsi="Times New Roman" w:cs="Times New Roman"/>
          <w:b/>
          <w:bCs/>
          <w:sz w:val="36"/>
          <w:szCs w:val="36"/>
        </w:rPr>
        <w:t>Visual Design Implications:</w:t>
      </w:r>
      <w:r>
        <w:rPr>
          <w:rFonts w:ascii="Times New Roman" w:hAnsi="Times New Roman" w:cs="Times New Roman"/>
          <w:sz w:val="32"/>
          <w:szCs w:val="32"/>
        </w:rPr>
        <w:t xml:space="preserve"> The website can be viewed on any device that has a web browser. But it is always recommended to run the website on a desktop for the best experience.</w:t>
      </w:r>
    </w:p>
    <w:p w14:paraId="6954673F" w14:textId="77777777" w:rsidR="00FD2920" w:rsidRDefault="00FD2920" w:rsidP="00FD2920">
      <w:pPr>
        <w:rPr>
          <w:rFonts w:ascii="Times New Roman" w:hAnsi="Times New Roman" w:cs="Times New Roman"/>
          <w:sz w:val="32"/>
          <w:szCs w:val="32"/>
        </w:rPr>
      </w:pPr>
    </w:p>
    <w:p w14:paraId="3398D025" w14:textId="02C20C09" w:rsidR="00FD2920" w:rsidRPr="00EA1831" w:rsidRDefault="00FD2920" w:rsidP="00FD2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831">
        <w:rPr>
          <w:rFonts w:ascii="Times New Roman" w:hAnsi="Times New Roman" w:cs="Times New Roman"/>
          <w:b/>
          <w:bCs/>
          <w:sz w:val="32"/>
          <w:szCs w:val="32"/>
        </w:rPr>
        <w:t>Technologies Used:</w:t>
      </w:r>
    </w:p>
    <w:p w14:paraId="2AB93ED8" w14:textId="090F0B16" w:rsidR="00FD2920" w:rsidRDefault="00FD2920" w:rsidP="00FD2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for the Backend</w:t>
      </w:r>
    </w:p>
    <w:p w14:paraId="212908BC" w14:textId="4388C378" w:rsidR="00FD2920" w:rsidRDefault="00FD2920" w:rsidP="00FD2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Html, CSS for the front end</w:t>
      </w:r>
    </w:p>
    <w:p w14:paraId="70BFBCEA" w14:textId="3EB27697" w:rsidR="00FD2920" w:rsidRDefault="00FD2920" w:rsidP="00FD2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Bottle to integrate the two</w:t>
      </w:r>
    </w:p>
    <w:p w14:paraId="5F7C4F07" w14:textId="4BFC5A58" w:rsidR="00FD2920" w:rsidRDefault="00FD2920" w:rsidP="00FD2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(</w:t>
      </w:r>
      <w:hyperlink r:id="rId8" w:history="1">
        <w:r w:rsidRPr="00A431AF">
          <w:rPr>
            <w:rStyle w:val="Hyperlink"/>
            <w:rFonts w:ascii="Times New Roman" w:hAnsi="Times New Roman" w:cs="Times New Roman"/>
          </w:rPr>
          <w:t>https://rapidapi.com/api-sports/api/api-nba/</w:t>
        </w:r>
      </w:hyperlink>
      <w:r>
        <w:rPr>
          <w:rFonts w:ascii="Times New Roman" w:hAnsi="Times New Roman" w:cs="Times New Roman"/>
        </w:rPr>
        <w:t>) to get the live data about NBA</w:t>
      </w:r>
    </w:p>
    <w:p w14:paraId="2B22D210" w14:textId="0DD62C91" w:rsidR="00FD2920" w:rsidRDefault="00FD2920" w:rsidP="00FD2920">
      <w:pPr>
        <w:rPr>
          <w:rFonts w:ascii="Times New Roman" w:hAnsi="Times New Roman" w:cs="Times New Roman"/>
        </w:rPr>
      </w:pPr>
    </w:p>
    <w:p w14:paraId="6C787504" w14:textId="6D01B0FD" w:rsidR="00FD2920" w:rsidRPr="00EA1831" w:rsidRDefault="00FD2920" w:rsidP="00FD2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831">
        <w:rPr>
          <w:rFonts w:ascii="Times New Roman" w:hAnsi="Times New Roman" w:cs="Times New Roman"/>
          <w:b/>
          <w:bCs/>
          <w:sz w:val="32"/>
          <w:szCs w:val="32"/>
        </w:rPr>
        <w:t>Python Modules Used:</w:t>
      </w:r>
    </w:p>
    <w:p w14:paraId="74EFCC53" w14:textId="397DC19C" w:rsidR="00FD2920" w:rsidRDefault="00FD2920" w:rsidP="00FD2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Requests(to get the </w:t>
      </w:r>
      <w:r w:rsidR="00C15983">
        <w:rPr>
          <w:rFonts w:ascii="Times New Roman" w:hAnsi="Times New Roman" w:cs="Times New Roman"/>
        </w:rPr>
        <w:t>JSON</w:t>
      </w:r>
      <w:r>
        <w:rPr>
          <w:rFonts w:ascii="Times New Roman" w:hAnsi="Times New Roman" w:cs="Times New Roman"/>
        </w:rPr>
        <w:t xml:space="preserve"> data from the API)</w:t>
      </w:r>
    </w:p>
    <w:p w14:paraId="7FEC32D2" w14:textId="37833FDA" w:rsidR="00FD2920" w:rsidRDefault="00FD2920" w:rsidP="00FD2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Dt from </w:t>
      </w:r>
      <w:proofErr w:type="spellStart"/>
      <w:r>
        <w:rPr>
          <w:rFonts w:ascii="Times New Roman" w:hAnsi="Times New Roman" w:cs="Times New Roman"/>
        </w:rPr>
        <w:t>DateTime</w:t>
      </w:r>
      <w:proofErr w:type="spellEnd"/>
      <w:r>
        <w:rPr>
          <w:rFonts w:ascii="Times New Roman" w:hAnsi="Times New Roman" w:cs="Times New Roman"/>
        </w:rPr>
        <w:t xml:space="preserve"> (To get the live date)</w:t>
      </w:r>
    </w:p>
    <w:p w14:paraId="0970CC02" w14:textId="5F647B2A" w:rsidR="00FD2920" w:rsidRDefault="00FD2920" w:rsidP="00FD2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PrettyPrinter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>
        <w:rPr>
          <w:rFonts w:ascii="Times New Roman" w:hAnsi="Times New Roman" w:cs="Times New Roman"/>
        </w:rPr>
        <w:t>pprint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To sort out the </w:t>
      </w:r>
      <w:r w:rsidR="00C15983">
        <w:rPr>
          <w:rFonts w:ascii="Times New Roman" w:hAnsi="Times New Roman" w:cs="Times New Roman"/>
        </w:rPr>
        <w:t>JSON</w:t>
      </w:r>
      <w:r>
        <w:rPr>
          <w:rFonts w:ascii="Times New Roman" w:hAnsi="Times New Roman" w:cs="Times New Roman"/>
        </w:rPr>
        <w:t xml:space="preserve"> data so that can be accessed and interpreted easily)</w:t>
      </w:r>
    </w:p>
    <w:p w14:paraId="2CD5DA64" w14:textId="45DE36D1" w:rsidR="00F137DF" w:rsidRDefault="00F137DF" w:rsidP="00FD2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from Bottle</w:t>
      </w:r>
    </w:p>
    <w:p w14:paraId="583FBA36" w14:textId="616B5472" w:rsidR="00FD2920" w:rsidRDefault="00FD2920" w:rsidP="00FD2920">
      <w:pPr>
        <w:rPr>
          <w:rFonts w:ascii="Times New Roman" w:hAnsi="Times New Roman" w:cs="Times New Roman"/>
        </w:rPr>
      </w:pPr>
    </w:p>
    <w:p w14:paraId="6D9384B5" w14:textId="0D1F7BED" w:rsidR="00FD2920" w:rsidRPr="00EA1831" w:rsidRDefault="00BC5EC4" w:rsidP="00FD29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 Flow</w:t>
      </w:r>
      <w:r w:rsidR="00FD2920" w:rsidRPr="00EA1831">
        <w:rPr>
          <w:rFonts w:ascii="Times New Roman" w:hAnsi="Times New Roman" w:cs="Times New Roman"/>
          <w:b/>
          <w:bCs/>
          <w:sz w:val="32"/>
          <w:szCs w:val="32"/>
        </w:rPr>
        <w:t xml:space="preserve"> of the Website:</w:t>
      </w:r>
    </w:p>
    <w:p w14:paraId="2C915B74" w14:textId="07B75368" w:rsidR="00FD2920" w:rsidRDefault="00FD2920" w:rsidP="00FD29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link above opens to a page where it asks the user if they want information on the games or the standings of </w:t>
      </w:r>
      <w:r w:rsidR="007C3A6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NBA.</w:t>
      </w:r>
    </w:p>
    <w:p w14:paraId="2A92B26F" w14:textId="61323FA5" w:rsidR="00FD2920" w:rsidRDefault="00FD2920" w:rsidP="00FD29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selects Games, the user is directed to another webpage </w:t>
      </w:r>
      <w:r w:rsidR="007C3A6B">
        <w:rPr>
          <w:rFonts w:ascii="Times New Roman" w:hAnsi="Times New Roman" w:cs="Times New Roman"/>
        </w:rPr>
        <w:t>asking the user if they want to get details on the live game or if they want games as per a custom date.</w:t>
      </w:r>
    </w:p>
    <w:p w14:paraId="30F08E5E" w14:textId="38ED5597" w:rsidR="007C3A6B" w:rsidRDefault="007C3A6B" w:rsidP="00FD29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user selects the live option, then the backend python program automatically gets today’s date and shows the matches going on that date.</w:t>
      </w:r>
    </w:p>
    <w:p w14:paraId="3CB974AA" w14:textId="01585BD0" w:rsidR="007C3A6B" w:rsidRPr="00FD2920" w:rsidRDefault="007C3A6B" w:rsidP="00FD29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user selects a custom date, they are directed to a page allowing them to enter a date using the date picker. The program uses that date and displays all the matches on that date.</w:t>
      </w:r>
    </w:p>
    <w:p w14:paraId="200A7377" w14:textId="486C9164" w:rsidR="00FD2920" w:rsidRDefault="007C3A6B" w:rsidP="00FD29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3A6B">
        <w:rPr>
          <w:rFonts w:ascii="Times New Roman" w:hAnsi="Times New Roman" w:cs="Times New Roman"/>
        </w:rPr>
        <w:t xml:space="preserve">From the main page, if the user selects standings, then the user is directed to another page, from which they can pick if they want standings of </w:t>
      </w:r>
      <w:r>
        <w:rPr>
          <w:rFonts w:ascii="Times New Roman" w:hAnsi="Times New Roman" w:cs="Times New Roman"/>
        </w:rPr>
        <w:t xml:space="preserve">the </w:t>
      </w:r>
      <w:r w:rsidRPr="007C3A6B">
        <w:rPr>
          <w:rFonts w:ascii="Times New Roman" w:hAnsi="Times New Roman" w:cs="Times New Roman"/>
        </w:rPr>
        <w:t xml:space="preserve">eastern or the western conference. </w:t>
      </w:r>
      <w:r>
        <w:rPr>
          <w:rFonts w:ascii="Times New Roman" w:hAnsi="Times New Roman" w:cs="Times New Roman"/>
        </w:rPr>
        <w:t xml:space="preserve">The user has displayed the live standings depending upon the conference they choose. </w:t>
      </w:r>
    </w:p>
    <w:p w14:paraId="5B379A9E" w14:textId="1C10F394" w:rsidR="007C3A6B" w:rsidRDefault="007C3A6B" w:rsidP="00FD29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standings </w:t>
      </w:r>
      <w:r w:rsidR="002D08B7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beautifully displayed in a table using Html and CSS</w:t>
      </w:r>
    </w:p>
    <w:p w14:paraId="52B98716" w14:textId="08128724" w:rsidR="007C3A6B" w:rsidRDefault="007C3A6B" w:rsidP="007C3A6B">
      <w:pPr>
        <w:rPr>
          <w:rFonts w:ascii="Times New Roman" w:hAnsi="Times New Roman" w:cs="Times New Roman"/>
        </w:rPr>
      </w:pPr>
    </w:p>
    <w:p w14:paraId="49D73370" w14:textId="7AE621AF" w:rsidR="007C3A6B" w:rsidRPr="00EA1831" w:rsidRDefault="007C3A6B" w:rsidP="007C3A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831">
        <w:rPr>
          <w:rFonts w:ascii="Times New Roman" w:hAnsi="Times New Roman" w:cs="Times New Roman"/>
          <w:b/>
          <w:bCs/>
          <w:sz w:val="32"/>
          <w:szCs w:val="32"/>
        </w:rPr>
        <w:t>Problems f</w:t>
      </w:r>
      <w:r w:rsidR="005A7C5B">
        <w:rPr>
          <w:rFonts w:ascii="Times New Roman" w:hAnsi="Times New Roman" w:cs="Times New Roman"/>
          <w:b/>
          <w:bCs/>
          <w:sz w:val="32"/>
          <w:szCs w:val="32"/>
        </w:rPr>
        <w:t>ixed</w:t>
      </w:r>
      <w:r w:rsidRPr="00EA183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04069C0" w14:textId="7D4E868A" w:rsidR="007C3A6B" w:rsidRDefault="007C3A6B" w:rsidP="007C3A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initial program that I had written for a different API, stopped giving out data, hence I had to switch my API completely and start from scratch again.</w:t>
      </w:r>
    </w:p>
    <w:p w14:paraId="488C549E" w14:textId="0A968A89" w:rsidR="007C3A6B" w:rsidRDefault="007C3A6B" w:rsidP="007C3A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B6FB4">
        <w:rPr>
          <w:rFonts w:ascii="Times New Roman" w:hAnsi="Times New Roman" w:cs="Times New Roman"/>
        </w:rPr>
        <w:t xml:space="preserve">current </w:t>
      </w:r>
      <w:r>
        <w:rPr>
          <w:rFonts w:ascii="Times New Roman" w:hAnsi="Times New Roman" w:cs="Times New Roman"/>
        </w:rPr>
        <w:t xml:space="preserve">API’s server is most likely </w:t>
      </w:r>
      <w:r w:rsidR="00B3449B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the eastern side of the world</w:t>
      </w:r>
      <w:r w:rsidR="005A7C5B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always has a date one day ahead of our date. Therefore, to fix this problem, I had to write python code. I had to take care of the leap years, the month of February, the year-end, and every possible problem that can occur with dates. </w:t>
      </w:r>
      <w:r w:rsidR="004E4D74">
        <w:rPr>
          <w:rFonts w:ascii="Times New Roman" w:hAnsi="Times New Roman" w:cs="Times New Roman"/>
        </w:rPr>
        <w:t>So, in short</w:t>
      </w:r>
      <w:r w:rsidR="002D08B7">
        <w:rPr>
          <w:rFonts w:ascii="Times New Roman" w:hAnsi="Times New Roman" w:cs="Times New Roman"/>
        </w:rPr>
        <w:t>,</w:t>
      </w:r>
      <w:r w:rsidR="004E4D74">
        <w:rPr>
          <w:rFonts w:ascii="Times New Roman" w:hAnsi="Times New Roman" w:cs="Times New Roman"/>
        </w:rPr>
        <w:t xml:space="preserve"> the code takes care of any possible issue with dates.</w:t>
      </w:r>
    </w:p>
    <w:p w14:paraId="327E6B68" w14:textId="24A2FF02" w:rsidR="00E51FDC" w:rsidRDefault="00E51FDC" w:rsidP="007C3A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API again started giving issues when implemented on the website where it is now giving a date tha</w:t>
      </w:r>
      <w:r w:rsidR="000159C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is one day before.</w:t>
      </w:r>
    </w:p>
    <w:p w14:paraId="1C1DA54E" w14:textId="6172544F" w:rsidR="004E6421" w:rsidRDefault="004E6421" w:rsidP="007C3A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Streak in the standings was not in the form we see it. There was a variable </w:t>
      </w:r>
      <w:r w:rsidR="005A7C5B">
        <w:rPr>
          <w:rFonts w:ascii="Times New Roman" w:hAnsi="Times New Roman" w:cs="Times New Roman"/>
        </w:rPr>
        <w:t>giving the streak and a variable</w:t>
      </w:r>
      <w:r>
        <w:rPr>
          <w:rFonts w:ascii="Times New Roman" w:hAnsi="Times New Roman" w:cs="Times New Roman"/>
        </w:rPr>
        <w:t xml:space="preserve"> giving True or False values to show if it was a winning streak or a losing streak.</w:t>
      </w:r>
    </w:p>
    <w:p w14:paraId="344E0287" w14:textId="77777777" w:rsidR="005A7C5B" w:rsidRDefault="004E6421" w:rsidP="005A7C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out the standings as per their rank. Cause the API did not have the teams in the order of their standings.</w:t>
      </w:r>
    </w:p>
    <w:p w14:paraId="73C9D1AC" w14:textId="4E96B42B" w:rsidR="005A7C5B" w:rsidRDefault="004E4D74" w:rsidP="005A7C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A7C5B">
        <w:rPr>
          <w:rFonts w:ascii="Times New Roman" w:hAnsi="Times New Roman" w:cs="Times New Roman"/>
        </w:rPr>
        <w:t>Improve</w:t>
      </w:r>
      <w:r w:rsidR="00CA0721">
        <w:rPr>
          <w:rFonts w:ascii="Times New Roman" w:hAnsi="Times New Roman" w:cs="Times New Roman"/>
        </w:rPr>
        <w:t>d</w:t>
      </w:r>
      <w:r w:rsidRPr="005A7C5B">
        <w:rPr>
          <w:rFonts w:ascii="Times New Roman" w:hAnsi="Times New Roman" w:cs="Times New Roman"/>
        </w:rPr>
        <w:t xml:space="preserve"> the CSS of the webpage, so that the live match display webpage looks more organized.</w:t>
      </w:r>
    </w:p>
    <w:p w14:paraId="5E520810" w14:textId="0BFE169B" w:rsidR="00FE058F" w:rsidRDefault="004E4D74" w:rsidP="00FE05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A7C5B">
        <w:rPr>
          <w:rFonts w:ascii="Times New Roman" w:hAnsi="Times New Roman" w:cs="Times New Roman"/>
        </w:rPr>
        <w:t xml:space="preserve">Instead of having two different links for the standings, I want to use the radio button feature of HTML to ask the user and then process the same using a single file. </w:t>
      </w:r>
    </w:p>
    <w:p w14:paraId="2DB5FD05" w14:textId="32147B19" w:rsidR="00DB008E" w:rsidRDefault="00DB008E" w:rsidP="00FE05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the teams according to their ranks for the standings using a Lamba function as the JSON data is not ordered according to the ranks of teams.</w:t>
      </w:r>
    </w:p>
    <w:p w14:paraId="2C0E751C" w14:textId="0D95F155" w:rsidR="005A7C5B" w:rsidRDefault="005A7C5B" w:rsidP="005A7C5B">
      <w:pPr>
        <w:rPr>
          <w:rFonts w:ascii="Times New Roman" w:hAnsi="Times New Roman" w:cs="Times New Roman"/>
        </w:rPr>
      </w:pPr>
    </w:p>
    <w:p w14:paraId="3ACC3F58" w14:textId="22451245" w:rsidR="004E4D74" w:rsidRPr="00B545CC" w:rsidRDefault="004E4D74" w:rsidP="00FE058F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sectPr w:rsidR="004E4D74" w:rsidRPr="00B545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6D77F" w14:textId="77777777" w:rsidR="00E8204B" w:rsidRDefault="00E8204B" w:rsidP="00FD2920">
      <w:r>
        <w:separator/>
      </w:r>
    </w:p>
  </w:endnote>
  <w:endnote w:type="continuationSeparator" w:id="0">
    <w:p w14:paraId="75E47D4D" w14:textId="77777777" w:rsidR="00E8204B" w:rsidRDefault="00E8204B" w:rsidP="00FD2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9481C" w14:textId="77777777" w:rsidR="00E8204B" w:rsidRDefault="00E8204B" w:rsidP="00FD2920">
      <w:r>
        <w:separator/>
      </w:r>
    </w:p>
  </w:footnote>
  <w:footnote w:type="continuationSeparator" w:id="0">
    <w:p w14:paraId="59FC64B6" w14:textId="77777777" w:rsidR="00E8204B" w:rsidRDefault="00E8204B" w:rsidP="00FD2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469B" w14:textId="436610E6" w:rsidR="00FD2920" w:rsidRDefault="00FD2920">
    <w:pPr>
      <w:pStyle w:val="Header"/>
    </w:pPr>
    <w:r>
      <w:t xml:space="preserve">Nikhil Anand Dhoka Computing I Final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470C"/>
    <w:multiLevelType w:val="hybridMultilevel"/>
    <w:tmpl w:val="2D9C2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C4EAF"/>
    <w:multiLevelType w:val="hybridMultilevel"/>
    <w:tmpl w:val="918C2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93FC5"/>
    <w:multiLevelType w:val="hybridMultilevel"/>
    <w:tmpl w:val="3CACF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C6973"/>
    <w:multiLevelType w:val="hybridMultilevel"/>
    <w:tmpl w:val="0716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1735E"/>
    <w:multiLevelType w:val="hybridMultilevel"/>
    <w:tmpl w:val="6114A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432858">
    <w:abstractNumId w:val="2"/>
  </w:num>
  <w:num w:numId="2" w16cid:durableId="1710497034">
    <w:abstractNumId w:val="4"/>
  </w:num>
  <w:num w:numId="3" w16cid:durableId="353582858">
    <w:abstractNumId w:val="0"/>
  </w:num>
  <w:num w:numId="4" w16cid:durableId="1001854009">
    <w:abstractNumId w:val="3"/>
  </w:num>
  <w:num w:numId="5" w16cid:durableId="1685937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20"/>
    <w:rsid w:val="000159C6"/>
    <w:rsid w:val="000633DB"/>
    <w:rsid w:val="002D08B7"/>
    <w:rsid w:val="00387C3B"/>
    <w:rsid w:val="003E19FB"/>
    <w:rsid w:val="004E4D74"/>
    <w:rsid w:val="004E6421"/>
    <w:rsid w:val="005A7C5B"/>
    <w:rsid w:val="005F5B1A"/>
    <w:rsid w:val="007C3A6B"/>
    <w:rsid w:val="008227C5"/>
    <w:rsid w:val="00874AC3"/>
    <w:rsid w:val="00A85A26"/>
    <w:rsid w:val="00B3449B"/>
    <w:rsid w:val="00B354FA"/>
    <w:rsid w:val="00B545CC"/>
    <w:rsid w:val="00BB6FB4"/>
    <w:rsid w:val="00BC5EC4"/>
    <w:rsid w:val="00C15983"/>
    <w:rsid w:val="00CA0721"/>
    <w:rsid w:val="00D945C3"/>
    <w:rsid w:val="00DB008E"/>
    <w:rsid w:val="00E51FDC"/>
    <w:rsid w:val="00E8204B"/>
    <w:rsid w:val="00EA1831"/>
    <w:rsid w:val="00F137DF"/>
    <w:rsid w:val="00FD2920"/>
    <w:rsid w:val="00FE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07927"/>
  <w15:chartTrackingRefBased/>
  <w15:docId w15:val="{3A0CBDE1-3602-4742-AC4D-6ECA57B7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920"/>
  </w:style>
  <w:style w:type="paragraph" w:styleId="Footer">
    <w:name w:val="footer"/>
    <w:basedOn w:val="Normal"/>
    <w:link w:val="FooterChar"/>
    <w:uiPriority w:val="99"/>
    <w:unhideWhenUsed/>
    <w:rsid w:val="00FD29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920"/>
  </w:style>
  <w:style w:type="paragraph" w:styleId="ListParagraph">
    <w:name w:val="List Paragraph"/>
    <w:basedOn w:val="Normal"/>
    <w:uiPriority w:val="34"/>
    <w:qFormat/>
    <w:rsid w:val="00FD2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api-sports/api/api-nb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dhoka.pythonanywhere.com/fin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Dhoka, Nikhil</dc:creator>
  <cp:keywords/>
  <dc:description/>
  <cp:lastModifiedBy>Dhoka, Nikhil</cp:lastModifiedBy>
  <cp:revision>6</cp:revision>
  <dcterms:created xsi:type="dcterms:W3CDTF">2022-12-06T04:54:00Z</dcterms:created>
  <dcterms:modified xsi:type="dcterms:W3CDTF">2022-12-06T06:27:00Z</dcterms:modified>
</cp:coreProperties>
</file>