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89E2" w14:textId="34B9536E" w:rsidR="00A116C8" w:rsidRDefault="001C0EB6">
      <w:r w:rsidRPr="001C0EB6">
        <w:t>1)  What is OOP?</w:t>
      </w:r>
      <w:r w:rsidRPr="001C0EB6">
        <w:br/>
        <w:t>2)  What are the pillars of OOP?</w:t>
      </w:r>
      <w:r w:rsidRPr="001C0EB6">
        <w:br/>
        <w:t>3)  Advantages of OOP.</w:t>
      </w:r>
      <w:r w:rsidRPr="001C0EB6">
        <w:br/>
        <w:t>4)  What is a class?</w:t>
      </w:r>
      <w:r w:rsidRPr="001C0EB6">
        <w:br/>
        <w:t>5)  What is an object?</w:t>
      </w:r>
      <w:r w:rsidRPr="001C0EB6">
        <w:br/>
        <w:t>6)  Difference between a class and an object.</w:t>
      </w:r>
      <w:r w:rsidRPr="001C0EB6">
        <w:br/>
        <w:t>7)  What is Instantiation process.</w:t>
      </w:r>
      <w:r w:rsidRPr="001C0EB6">
        <w:br/>
        <w:t>8)  What is default value? Who provides default value for NSF</w:t>
      </w:r>
      <w:r w:rsidRPr="001C0EB6">
        <w:br/>
        <w:t>9)  What is an instance variable OR Non static field?</w:t>
      </w:r>
      <w:r w:rsidRPr="001C0EB6">
        <w:br/>
        <w:t>10) What is an instance method?</w:t>
      </w:r>
      <w:r w:rsidRPr="001C0EB6">
        <w:br/>
        <w:t>11) What is Variable shadow?</w:t>
      </w:r>
      <w:r w:rsidRPr="001C0EB6">
        <w:br/>
        <w:t>12) What is this keyword in Java?</w:t>
      </w:r>
      <w:r w:rsidRPr="001C0EB6">
        <w:br/>
        <w:t>13) What is method local serach algorithm?</w:t>
      </w:r>
      <w:r w:rsidRPr="001C0EB6">
        <w:br/>
        <w:t>14) What is the difference between local &amp; parameter variable?</w:t>
      </w:r>
      <w:r w:rsidRPr="001C0EB6">
        <w:br/>
        <w:t>15) How many types of Variables in Java?</w:t>
      </w:r>
    </w:p>
    <w:sectPr w:rsidR="00A11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01E"/>
    <w:rsid w:val="001C0EB6"/>
    <w:rsid w:val="002376DD"/>
    <w:rsid w:val="00565B07"/>
    <w:rsid w:val="005D028A"/>
    <w:rsid w:val="00A116C8"/>
    <w:rsid w:val="00A76EE7"/>
    <w:rsid w:val="00EF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E879D7-93EA-43AE-BD27-B83E2CB9E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0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0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0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0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0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0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0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0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0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0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0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nikhildhurde1662@gmail.com</dc:creator>
  <cp:keywords/>
  <dc:description/>
  <cp:lastModifiedBy>nikhildhurde1662@gmail.com</cp:lastModifiedBy>
  <cp:revision>2</cp:revision>
  <dcterms:created xsi:type="dcterms:W3CDTF">2026-07-31T17:28:00Z</dcterms:created>
  <dcterms:modified xsi:type="dcterms:W3CDTF">2026-07-31T17:28:00Z</dcterms:modified>
</cp:coreProperties>
</file>