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4CA8" w14:textId="77777777" w:rsidR="0027722B" w:rsidRPr="00B81676" w:rsidRDefault="0027722B" w:rsidP="0027722B">
      <w:r w:rsidRPr="00B81676">
        <w:t>Yes. This is a very good AWS networking lab because AWS VPC peering does not support overlapping CIDR ranges, so we can deliberately build two VPCs in different regions with the same CIDR and then test what works and what fails.</w:t>
      </w:r>
    </w:p>
    <w:p w14:paraId="71E49501" w14:textId="77777777" w:rsidR="0027722B" w:rsidRPr="00B81676" w:rsidRDefault="0027722B" w:rsidP="0027722B">
      <w:r w:rsidRPr="00B81676">
        <w:t>AWS Lab Plan — Same CIDR Across Two Regions</w:t>
      </w:r>
    </w:p>
    <w:p w14:paraId="69354E9B" w14:textId="77777777" w:rsidR="0027722B" w:rsidRPr="00B81676" w:rsidRDefault="0027722B" w:rsidP="0027722B">
      <w:r w:rsidRPr="00B81676">
        <w:t>Objective</w:t>
      </w:r>
    </w:p>
    <w:p w14:paraId="3D158B44" w14:textId="77777777" w:rsidR="0027722B" w:rsidRPr="00B81676" w:rsidRDefault="0027722B" w:rsidP="0027722B">
      <w:r w:rsidRPr="00B81676">
        <w:t>Create:</w:t>
      </w:r>
    </w:p>
    <w:p w14:paraId="7E8C8C50" w14:textId="77777777" w:rsidR="0027722B" w:rsidRPr="00B81676" w:rsidRDefault="0027722B" w:rsidP="0027722B">
      <w:r w:rsidRPr="00B81676">
        <w:t>AWS Region 1                         AWS Region 2</w:t>
      </w:r>
    </w:p>
    <w:p w14:paraId="70EFC661" w14:textId="77777777" w:rsidR="0027722B" w:rsidRPr="00B81676" w:rsidRDefault="0027722B" w:rsidP="0027722B">
      <w:r w:rsidRPr="00B81676">
        <w:t xml:space="preserve">(e.g. </w:t>
      </w:r>
      <w:proofErr w:type="gramStart"/>
      <w:r w:rsidRPr="00B81676">
        <w:t xml:space="preserve">Mumbai)   </w:t>
      </w:r>
      <w:proofErr w:type="gramEnd"/>
      <w:r w:rsidRPr="00B81676">
        <w:t xml:space="preserve">                  </w:t>
      </w:r>
      <w:proofErr w:type="gramStart"/>
      <w:r w:rsidRPr="00B81676">
        <w:t xml:space="preserve">   (</w:t>
      </w:r>
      <w:proofErr w:type="gramEnd"/>
      <w:r w:rsidRPr="00B81676">
        <w:t>e.g. Singapore)</w:t>
      </w:r>
    </w:p>
    <w:p w14:paraId="399A780A" w14:textId="77777777" w:rsidR="0027722B" w:rsidRPr="00B81676" w:rsidRDefault="0027722B" w:rsidP="0027722B"/>
    <w:p w14:paraId="75FBFAC3" w14:textId="77777777" w:rsidR="0027722B" w:rsidRPr="00B81676" w:rsidRDefault="0027722B" w:rsidP="0027722B">
      <w:r w:rsidRPr="00B81676">
        <w:t>VPC-Region1                          VPC-Region2</w:t>
      </w:r>
    </w:p>
    <w:p w14:paraId="5ECFF097" w14:textId="77777777" w:rsidR="0027722B" w:rsidRPr="00B81676" w:rsidRDefault="0027722B" w:rsidP="0027722B">
      <w:r w:rsidRPr="00B81676">
        <w:t>10.100.0.0/16                        10.100.0.0/16</w:t>
      </w:r>
    </w:p>
    <w:p w14:paraId="6A4DC478" w14:textId="77777777" w:rsidR="0027722B" w:rsidRPr="00B81676" w:rsidRDefault="0027722B" w:rsidP="0027722B">
      <w:r w:rsidRPr="00B81676">
        <w:t xml:space="preserve">      |                                    |</w:t>
      </w:r>
    </w:p>
    <w:p w14:paraId="447713D9" w14:textId="77777777" w:rsidR="0027722B" w:rsidRPr="00B81676" w:rsidRDefault="0027722B" w:rsidP="0027722B">
      <w:r w:rsidRPr="00B81676">
        <w:t xml:space="preserve">   EC2-1                                  EC2-2</w:t>
      </w:r>
    </w:p>
    <w:p w14:paraId="27414706" w14:textId="77777777" w:rsidR="0027722B" w:rsidRPr="00B81676" w:rsidRDefault="0027722B" w:rsidP="0027722B">
      <w:r w:rsidRPr="00B81676">
        <w:t>10.100.1.10                            10.100.1.10</w:t>
      </w:r>
    </w:p>
    <w:p w14:paraId="0E4E66D5" w14:textId="77777777" w:rsidR="0027722B" w:rsidRPr="00B81676" w:rsidRDefault="0027722B" w:rsidP="0027722B">
      <w:r w:rsidRPr="00B81676">
        <w:t>Then test:</w:t>
      </w:r>
    </w:p>
    <w:p w14:paraId="70CBAEF3" w14:textId="77777777" w:rsidR="0027722B" w:rsidRPr="00B81676" w:rsidRDefault="0027722B" w:rsidP="0027722B">
      <w:pPr>
        <w:numPr>
          <w:ilvl w:val="0"/>
          <w:numId w:val="1"/>
        </w:numPr>
      </w:pPr>
      <w:r w:rsidRPr="00B81676">
        <w:t>VPC Peering</w:t>
      </w:r>
    </w:p>
    <w:p w14:paraId="51039B9C" w14:textId="77777777" w:rsidR="0027722B" w:rsidRPr="00B81676" w:rsidRDefault="0027722B" w:rsidP="0027722B">
      <w:pPr>
        <w:numPr>
          <w:ilvl w:val="0"/>
          <w:numId w:val="1"/>
        </w:numPr>
      </w:pPr>
      <w:r w:rsidRPr="00B81676">
        <w:t>Transit Gateway</w:t>
      </w:r>
    </w:p>
    <w:p w14:paraId="127588EA" w14:textId="77777777" w:rsidR="0027722B" w:rsidRPr="00B81676" w:rsidRDefault="0027722B" w:rsidP="0027722B">
      <w:pPr>
        <w:numPr>
          <w:ilvl w:val="0"/>
          <w:numId w:val="1"/>
        </w:numPr>
      </w:pPr>
      <w:r w:rsidRPr="00B81676">
        <w:t>Private IP connectivity</w:t>
      </w:r>
    </w:p>
    <w:p w14:paraId="4212394C" w14:textId="77777777" w:rsidR="0027722B" w:rsidRPr="00B81676" w:rsidRDefault="0027722B" w:rsidP="0027722B">
      <w:pPr>
        <w:numPr>
          <w:ilvl w:val="0"/>
          <w:numId w:val="1"/>
        </w:numPr>
      </w:pPr>
      <w:r w:rsidRPr="00B81676">
        <w:t>Route tables</w:t>
      </w:r>
    </w:p>
    <w:p w14:paraId="502CEC9A" w14:textId="77777777" w:rsidR="0027722B" w:rsidRPr="00B81676" w:rsidRDefault="0027722B" w:rsidP="0027722B">
      <w:pPr>
        <w:numPr>
          <w:ilvl w:val="0"/>
          <w:numId w:val="1"/>
        </w:numPr>
      </w:pPr>
      <w:r w:rsidRPr="00B81676">
        <w:t>Security Groups</w:t>
      </w:r>
    </w:p>
    <w:p w14:paraId="667DC189" w14:textId="77777777" w:rsidR="0027722B" w:rsidRPr="00B81676" w:rsidRDefault="0027722B" w:rsidP="0027722B">
      <w:pPr>
        <w:numPr>
          <w:ilvl w:val="0"/>
          <w:numId w:val="1"/>
        </w:numPr>
      </w:pPr>
      <w:r w:rsidRPr="00B81676">
        <w:t>NAT Gateway</w:t>
      </w:r>
    </w:p>
    <w:p w14:paraId="01768CB3" w14:textId="77777777" w:rsidR="0027722B" w:rsidRPr="00B81676" w:rsidRDefault="0027722B" w:rsidP="0027722B">
      <w:pPr>
        <w:numPr>
          <w:ilvl w:val="0"/>
          <w:numId w:val="1"/>
        </w:numPr>
      </w:pPr>
      <w:r w:rsidRPr="00B81676">
        <w:t>Possible workarounds for overlapping CIDRs</w:t>
      </w:r>
    </w:p>
    <w:p w14:paraId="3C006008" w14:textId="77777777" w:rsidR="0027722B" w:rsidRPr="00B81676" w:rsidRDefault="00000000" w:rsidP="0027722B">
      <w:r w:rsidRPr="00B81676">
        <w:pict w14:anchorId="6DABF1CA">
          <v:rect id="_x0000_i1025" style="width:0;height:1.5pt" o:hralign="center" o:hrstd="t" o:hr="t" fillcolor="#a0a0a0" stroked="f"/>
        </w:pict>
      </w:r>
    </w:p>
    <w:p w14:paraId="7570E4CD" w14:textId="77777777" w:rsidR="0027722B" w:rsidRPr="00B81676" w:rsidRDefault="0027722B" w:rsidP="0027722B">
      <w:r w:rsidRPr="00B81676">
        <w:t>Phase 1 — Build the two VPCs</w:t>
      </w:r>
    </w:p>
    <w:p w14:paraId="0706863C" w14:textId="77777777" w:rsidR="0027722B" w:rsidRPr="00B81676" w:rsidRDefault="0027722B" w:rsidP="0027722B">
      <w:r w:rsidRPr="00B81676">
        <w:t>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086"/>
        <w:gridCol w:w="2737"/>
      </w:tblGrid>
      <w:tr w:rsidR="0027722B" w:rsidRPr="00B81676" w14:paraId="6CAAB97A" w14:textId="77777777" w:rsidTr="00E54122">
        <w:trPr>
          <w:tblHeader/>
          <w:tblCellSpacing w:w="15" w:type="dxa"/>
        </w:trPr>
        <w:tc>
          <w:tcPr>
            <w:tcW w:w="1509" w:type="dxa"/>
            <w:vAlign w:val="center"/>
            <w:hideMark/>
          </w:tcPr>
          <w:p w14:paraId="205865B8" w14:textId="77777777" w:rsidR="0027722B" w:rsidRPr="00B81676" w:rsidRDefault="0027722B" w:rsidP="0027722B">
            <w:r w:rsidRPr="00B81676">
              <w:t>Component</w:t>
            </w:r>
          </w:p>
        </w:tc>
        <w:tc>
          <w:tcPr>
            <w:tcW w:w="2056" w:type="dxa"/>
            <w:vAlign w:val="center"/>
            <w:hideMark/>
          </w:tcPr>
          <w:p w14:paraId="7A4306FA" w14:textId="77777777" w:rsidR="0027722B" w:rsidRPr="00B81676" w:rsidRDefault="0027722B" w:rsidP="0027722B">
            <w:r w:rsidRPr="00B81676">
              <w:t>Region 1</w:t>
            </w:r>
          </w:p>
        </w:tc>
        <w:tc>
          <w:tcPr>
            <w:tcW w:w="0" w:type="auto"/>
            <w:vAlign w:val="center"/>
            <w:hideMark/>
          </w:tcPr>
          <w:p w14:paraId="786F9B6E" w14:textId="77777777" w:rsidR="0027722B" w:rsidRPr="00B81676" w:rsidRDefault="0027722B" w:rsidP="0027722B">
            <w:r w:rsidRPr="00B81676">
              <w:t>Region 2</w:t>
            </w:r>
          </w:p>
        </w:tc>
      </w:tr>
      <w:tr w:rsidR="0027722B" w:rsidRPr="00B81676" w14:paraId="4F1120F1" w14:textId="77777777" w:rsidTr="00E54122">
        <w:trPr>
          <w:tblCellSpacing w:w="15" w:type="dxa"/>
        </w:trPr>
        <w:tc>
          <w:tcPr>
            <w:tcW w:w="1509" w:type="dxa"/>
            <w:vAlign w:val="center"/>
            <w:hideMark/>
          </w:tcPr>
          <w:p w14:paraId="6C9A7A86" w14:textId="77777777" w:rsidR="0027722B" w:rsidRPr="00B81676" w:rsidRDefault="0027722B" w:rsidP="0027722B">
            <w:r w:rsidRPr="00B81676">
              <w:t>Region</w:t>
            </w:r>
          </w:p>
        </w:tc>
        <w:tc>
          <w:tcPr>
            <w:tcW w:w="2056" w:type="dxa"/>
            <w:vAlign w:val="center"/>
            <w:hideMark/>
          </w:tcPr>
          <w:p w14:paraId="7D5B5499" w14:textId="77777777" w:rsidR="0027722B" w:rsidRPr="00B81676" w:rsidRDefault="0027722B" w:rsidP="0027722B">
            <w:r w:rsidRPr="00B81676">
              <w:t>ap-south-1 Mumbai</w:t>
            </w:r>
          </w:p>
        </w:tc>
        <w:tc>
          <w:tcPr>
            <w:tcW w:w="0" w:type="auto"/>
            <w:vAlign w:val="center"/>
            <w:hideMark/>
          </w:tcPr>
          <w:p w14:paraId="33C95D68" w14:textId="77777777" w:rsidR="0027722B" w:rsidRPr="00B81676" w:rsidRDefault="0027722B" w:rsidP="0027722B">
            <w:r w:rsidRPr="00B81676">
              <w:t>ap-southeast-1 Singapore</w:t>
            </w:r>
          </w:p>
        </w:tc>
      </w:tr>
      <w:tr w:rsidR="0027722B" w:rsidRPr="00B81676" w14:paraId="3801A8E8" w14:textId="77777777" w:rsidTr="00E54122">
        <w:trPr>
          <w:tblCellSpacing w:w="15" w:type="dxa"/>
        </w:trPr>
        <w:tc>
          <w:tcPr>
            <w:tcW w:w="1509" w:type="dxa"/>
            <w:vAlign w:val="center"/>
            <w:hideMark/>
          </w:tcPr>
          <w:p w14:paraId="5F29A64D" w14:textId="77777777" w:rsidR="0027722B" w:rsidRPr="00B81676" w:rsidRDefault="0027722B" w:rsidP="0027722B">
            <w:r w:rsidRPr="00B81676">
              <w:t>VPC</w:t>
            </w:r>
          </w:p>
        </w:tc>
        <w:tc>
          <w:tcPr>
            <w:tcW w:w="2056" w:type="dxa"/>
            <w:vAlign w:val="center"/>
            <w:hideMark/>
          </w:tcPr>
          <w:p w14:paraId="5BDDAF43" w14:textId="77777777" w:rsidR="0027722B" w:rsidRPr="00B81676" w:rsidRDefault="0027722B" w:rsidP="0027722B">
            <w:r w:rsidRPr="00B81676">
              <w:t>VPC-R1</w:t>
            </w:r>
          </w:p>
        </w:tc>
        <w:tc>
          <w:tcPr>
            <w:tcW w:w="0" w:type="auto"/>
            <w:vAlign w:val="center"/>
            <w:hideMark/>
          </w:tcPr>
          <w:p w14:paraId="62998EA1" w14:textId="77777777" w:rsidR="0027722B" w:rsidRPr="00B81676" w:rsidRDefault="0027722B" w:rsidP="0027722B">
            <w:r w:rsidRPr="00B81676">
              <w:t>VPC-R2</w:t>
            </w:r>
          </w:p>
        </w:tc>
      </w:tr>
      <w:tr w:rsidR="0027722B" w:rsidRPr="00B81676" w14:paraId="0D40E04F" w14:textId="77777777" w:rsidTr="00E54122">
        <w:trPr>
          <w:tblCellSpacing w:w="15" w:type="dxa"/>
        </w:trPr>
        <w:tc>
          <w:tcPr>
            <w:tcW w:w="1509" w:type="dxa"/>
            <w:vAlign w:val="center"/>
            <w:hideMark/>
          </w:tcPr>
          <w:p w14:paraId="32B98DC5" w14:textId="77777777" w:rsidR="0027722B" w:rsidRPr="00B81676" w:rsidRDefault="0027722B" w:rsidP="0027722B">
            <w:r w:rsidRPr="00B81676">
              <w:lastRenderedPageBreak/>
              <w:t>CIDR</w:t>
            </w:r>
          </w:p>
        </w:tc>
        <w:tc>
          <w:tcPr>
            <w:tcW w:w="2056" w:type="dxa"/>
            <w:vAlign w:val="center"/>
            <w:hideMark/>
          </w:tcPr>
          <w:p w14:paraId="13808EF8" w14:textId="77777777" w:rsidR="0027722B" w:rsidRPr="00B81676" w:rsidRDefault="0027722B" w:rsidP="0027722B">
            <w:r w:rsidRPr="00B81676">
              <w:t>10.100.0.0/16</w:t>
            </w:r>
          </w:p>
        </w:tc>
        <w:tc>
          <w:tcPr>
            <w:tcW w:w="0" w:type="auto"/>
            <w:vAlign w:val="center"/>
            <w:hideMark/>
          </w:tcPr>
          <w:p w14:paraId="45F96FC0" w14:textId="77777777" w:rsidR="0027722B" w:rsidRPr="00B81676" w:rsidRDefault="0027722B" w:rsidP="0027722B">
            <w:r w:rsidRPr="00B81676">
              <w:t>10.100.0.0/16</w:t>
            </w:r>
          </w:p>
        </w:tc>
      </w:tr>
      <w:tr w:rsidR="0027722B" w:rsidRPr="00B81676" w14:paraId="0907D6F2" w14:textId="77777777" w:rsidTr="00E54122">
        <w:trPr>
          <w:tblCellSpacing w:w="15" w:type="dxa"/>
        </w:trPr>
        <w:tc>
          <w:tcPr>
            <w:tcW w:w="1509" w:type="dxa"/>
            <w:vAlign w:val="center"/>
            <w:hideMark/>
          </w:tcPr>
          <w:p w14:paraId="0CE9FC16" w14:textId="77777777" w:rsidR="0027722B" w:rsidRPr="00B81676" w:rsidRDefault="0027722B" w:rsidP="0027722B">
            <w:r w:rsidRPr="00B81676">
              <w:t>Public subnet</w:t>
            </w:r>
          </w:p>
        </w:tc>
        <w:tc>
          <w:tcPr>
            <w:tcW w:w="2056" w:type="dxa"/>
            <w:vAlign w:val="center"/>
            <w:hideMark/>
          </w:tcPr>
          <w:p w14:paraId="0778931D" w14:textId="77777777" w:rsidR="0027722B" w:rsidRPr="00B81676" w:rsidRDefault="0027722B" w:rsidP="0027722B">
            <w:r w:rsidRPr="00B81676">
              <w:t>10.100.1.0/24</w:t>
            </w:r>
          </w:p>
        </w:tc>
        <w:tc>
          <w:tcPr>
            <w:tcW w:w="0" w:type="auto"/>
            <w:vAlign w:val="center"/>
            <w:hideMark/>
          </w:tcPr>
          <w:p w14:paraId="37B07F13" w14:textId="77777777" w:rsidR="0027722B" w:rsidRPr="00B81676" w:rsidRDefault="0027722B" w:rsidP="0027722B">
            <w:r w:rsidRPr="00B81676">
              <w:t>10.100.1.0/24</w:t>
            </w:r>
          </w:p>
        </w:tc>
      </w:tr>
      <w:tr w:rsidR="0027722B" w:rsidRPr="00B81676" w14:paraId="7786B6B7" w14:textId="77777777" w:rsidTr="00E54122">
        <w:trPr>
          <w:tblCellSpacing w:w="15" w:type="dxa"/>
        </w:trPr>
        <w:tc>
          <w:tcPr>
            <w:tcW w:w="1509" w:type="dxa"/>
            <w:vAlign w:val="center"/>
            <w:hideMark/>
          </w:tcPr>
          <w:p w14:paraId="0CCDA9A1" w14:textId="77777777" w:rsidR="0027722B" w:rsidRPr="00B81676" w:rsidRDefault="0027722B" w:rsidP="0027722B">
            <w:r w:rsidRPr="00B81676">
              <w:t>Private subnet</w:t>
            </w:r>
          </w:p>
        </w:tc>
        <w:tc>
          <w:tcPr>
            <w:tcW w:w="2056" w:type="dxa"/>
            <w:vAlign w:val="center"/>
            <w:hideMark/>
          </w:tcPr>
          <w:p w14:paraId="48F1434E" w14:textId="77777777" w:rsidR="0027722B" w:rsidRPr="00B81676" w:rsidRDefault="0027722B" w:rsidP="0027722B">
            <w:r w:rsidRPr="00B81676">
              <w:t>10.100.2.0/24</w:t>
            </w:r>
          </w:p>
        </w:tc>
        <w:tc>
          <w:tcPr>
            <w:tcW w:w="0" w:type="auto"/>
            <w:vAlign w:val="center"/>
            <w:hideMark/>
          </w:tcPr>
          <w:p w14:paraId="6AAFDB8E" w14:textId="77777777" w:rsidR="0027722B" w:rsidRPr="00B81676" w:rsidRDefault="0027722B" w:rsidP="0027722B">
            <w:r w:rsidRPr="00B81676">
              <w:t>10.100.2.0/24</w:t>
            </w:r>
          </w:p>
        </w:tc>
      </w:tr>
      <w:tr w:rsidR="0027722B" w:rsidRPr="00B81676" w14:paraId="6BB9B176" w14:textId="77777777" w:rsidTr="00E54122">
        <w:trPr>
          <w:tblCellSpacing w:w="15" w:type="dxa"/>
        </w:trPr>
        <w:tc>
          <w:tcPr>
            <w:tcW w:w="1509" w:type="dxa"/>
            <w:vAlign w:val="center"/>
            <w:hideMark/>
          </w:tcPr>
          <w:p w14:paraId="061C8C69" w14:textId="77777777" w:rsidR="0027722B" w:rsidRPr="00B81676" w:rsidRDefault="0027722B" w:rsidP="0027722B">
            <w:r w:rsidRPr="00B81676">
              <w:t>EC2</w:t>
            </w:r>
          </w:p>
        </w:tc>
        <w:tc>
          <w:tcPr>
            <w:tcW w:w="2056" w:type="dxa"/>
            <w:vAlign w:val="center"/>
            <w:hideMark/>
          </w:tcPr>
          <w:p w14:paraId="10434A6D" w14:textId="77777777" w:rsidR="0027722B" w:rsidRPr="00B81676" w:rsidRDefault="0027722B" w:rsidP="0027722B">
            <w:r w:rsidRPr="00B81676">
              <w:t>Linux</w:t>
            </w:r>
          </w:p>
        </w:tc>
        <w:tc>
          <w:tcPr>
            <w:tcW w:w="0" w:type="auto"/>
            <w:vAlign w:val="center"/>
            <w:hideMark/>
          </w:tcPr>
          <w:p w14:paraId="008AE682" w14:textId="77777777" w:rsidR="0027722B" w:rsidRPr="00B81676" w:rsidRDefault="0027722B" w:rsidP="0027722B">
            <w:r w:rsidRPr="00B81676">
              <w:t>Linux</w:t>
            </w:r>
          </w:p>
        </w:tc>
      </w:tr>
    </w:tbl>
    <w:p w14:paraId="4DD9EA76" w14:textId="77777777" w:rsidR="0027722B" w:rsidRPr="00B81676" w:rsidRDefault="0027722B" w:rsidP="0027722B">
      <w:r w:rsidRPr="00B81676">
        <w:t>The important part is:</w:t>
      </w:r>
    </w:p>
    <w:p w14:paraId="3C049A24" w14:textId="77777777" w:rsidR="0027722B" w:rsidRPr="00B81676" w:rsidRDefault="0027722B" w:rsidP="0027722B">
      <w:r w:rsidRPr="00B81676">
        <w:t>VPC-R1 = 10.100.0.0/16</w:t>
      </w:r>
    </w:p>
    <w:p w14:paraId="179A38CA" w14:textId="77777777" w:rsidR="0027722B" w:rsidRPr="00B81676" w:rsidRDefault="0027722B" w:rsidP="0027722B">
      <w:r w:rsidRPr="00B81676">
        <w:t>VPC-R2 = 10.100.0.0/16</w:t>
      </w:r>
    </w:p>
    <w:p w14:paraId="12814B78" w14:textId="77777777" w:rsidR="0027722B" w:rsidRPr="00B81676" w:rsidRDefault="0027722B" w:rsidP="0027722B">
      <w:r w:rsidRPr="00B81676">
        <w:t>They intentionally overlap 100%.</w:t>
      </w:r>
    </w:p>
    <w:p w14:paraId="7DA99A95" w14:textId="77777777" w:rsidR="00E54122" w:rsidRPr="00B81676" w:rsidRDefault="00E54122" w:rsidP="0027722B"/>
    <w:p w14:paraId="7A8F6805" w14:textId="3F16D600" w:rsidR="00217AA3" w:rsidRPr="00B81676" w:rsidRDefault="00217AA3" w:rsidP="0027722B">
      <w:pPr>
        <w:rPr>
          <w:u w:val="single"/>
        </w:rPr>
      </w:pPr>
      <w:r w:rsidRPr="00B81676">
        <w:rPr>
          <w:u w:val="single"/>
        </w:rPr>
        <w:t xml:space="preserve">Region 1 – </w:t>
      </w:r>
      <w:proofErr w:type="spellStart"/>
      <w:r w:rsidRPr="00B81676">
        <w:rPr>
          <w:u w:val="single"/>
        </w:rPr>
        <w:t>Hydrabad</w:t>
      </w:r>
      <w:proofErr w:type="spellEnd"/>
      <w:r w:rsidRPr="00B81676">
        <w:rPr>
          <w:u w:val="single"/>
        </w:rPr>
        <w:t>:</w:t>
      </w:r>
    </w:p>
    <w:p w14:paraId="7D768EDC" w14:textId="23E267D0" w:rsidR="00E54122" w:rsidRPr="00B81676" w:rsidRDefault="00E54122" w:rsidP="0027722B">
      <w:r w:rsidRPr="00B81676">
        <w:drawing>
          <wp:inline distT="0" distB="0" distL="0" distR="0" wp14:anchorId="3FB5579A" wp14:editId="07AA2655">
            <wp:extent cx="5731510" cy="3115310"/>
            <wp:effectExtent l="0" t="0" r="2540" b="8890"/>
            <wp:docPr id="71888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3146" name=""/>
                    <pic:cNvPicPr/>
                  </pic:nvPicPr>
                  <pic:blipFill>
                    <a:blip r:embed="rId5"/>
                    <a:stretch>
                      <a:fillRect/>
                    </a:stretch>
                  </pic:blipFill>
                  <pic:spPr>
                    <a:xfrm>
                      <a:off x="0" y="0"/>
                      <a:ext cx="5731510" cy="3115310"/>
                    </a:xfrm>
                    <a:prstGeom prst="rect">
                      <a:avLst/>
                    </a:prstGeom>
                  </pic:spPr>
                </pic:pic>
              </a:graphicData>
            </a:graphic>
          </wp:inline>
        </w:drawing>
      </w:r>
    </w:p>
    <w:p w14:paraId="36C0792E" w14:textId="1C5BA505" w:rsidR="00E54122" w:rsidRPr="00B81676" w:rsidRDefault="00DB0E9E" w:rsidP="0027722B">
      <w:r w:rsidRPr="00B81676">
        <w:lastRenderedPageBreak/>
        <w:drawing>
          <wp:inline distT="0" distB="0" distL="0" distR="0" wp14:anchorId="02D670A9" wp14:editId="7C186852">
            <wp:extent cx="5731510" cy="2993390"/>
            <wp:effectExtent l="0" t="0" r="2540" b="0"/>
            <wp:docPr id="6116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33263" name=""/>
                    <pic:cNvPicPr/>
                  </pic:nvPicPr>
                  <pic:blipFill>
                    <a:blip r:embed="rId6"/>
                    <a:stretch>
                      <a:fillRect/>
                    </a:stretch>
                  </pic:blipFill>
                  <pic:spPr>
                    <a:xfrm>
                      <a:off x="0" y="0"/>
                      <a:ext cx="5731510" cy="2993390"/>
                    </a:xfrm>
                    <a:prstGeom prst="rect">
                      <a:avLst/>
                    </a:prstGeom>
                  </pic:spPr>
                </pic:pic>
              </a:graphicData>
            </a:graphic>
          </wp:inline>
        </w:drawing>
      </w:r>
    </w:p>
    <w:p w14:paraId="47B13CAF" w14:textId="162C28F4" w:rsidR="00E54122" w:rsidRPr="00B81676" w:rsidRDefault="00DB0E9E" w:rsidP="0027722B">
      <w:r w:rsidRPr="00B81676">
        <w:drawing>
          <wp:inline distT="0" distB="0" distL="0" distR="0" wp14:anchorId="372BDCAD" wp14:editId="7579B719">
            <wp:extent cx="5731510" cy="3018790"/>
            <wp:effectExtent l="0" t="0" r="2540" b="0"/>
            <wp:docPr id="72255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5536" name=""/>
                    <pic:cNvPicPr/>
                  </pic:nvPicPr>
                  <pic:blipFill>
                    <a:blip r:embed="rId7"/>
                    <a:stretch>
                      <a:fillRect/>
                    </a:stretch>
                  </pic:blipFill>
                  <pic:spPr>
                    <a:xfrm>
                      <a:off x="0" y="0"/>
                      <a:ext cx="5731510" cy="3018790"/>
                    </a:xfrm>
                    <a:prstGeom prst="rect">
                      <a:avLst/>
                    </a:prstGeom>
                  </pic:spPr>
                </pic:pic>
              </a:graphicData>
            </a:graphic>
          </wp:inline>
        </w:drawing>
      </w:r>
    </w:p>
    <w:p w14:paraId="2C07DD85" w14:textId="093C7832" w:rsidR="00E54122" w:rsidRPr="00B81676" w:rsidRDefault="00DB0E9E" w:rsidP="0027722B">
      <w:r w:rsidRPr="00B81676">
        <w:lastRenderedPageBreak/>
        <w:drawing>
          <wp:inline distT="0" distB="0" distL="0" distR="0" wp14:anchorId="41441381" wp14:editId="689B982F">
            <wp:extent cx="5731510" cy="2994660"/>
            <wp:effectExtent l="0" t="0" r="2540" b="0"/>
            <wp:docPr id="604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297" name=""/>
                    <pic:cNvPicPr/>
                  </pic:nvPicPr>
                  <pic:blipFill>
                    <a:blip r:embed="rId8"/>
                    <a:stretch>
                      <a:fillRect/>
                    </a:stretch>
                  </pic:blipFill>
                  <pic:spPr>
                    <a:xfrm>
                      <a:off x="0" y="0"/>
                      <a:ext cx="5731510" cy="2994660"/>
                    </a:xfrm>
                    <a:prstGeom prst="rect">
                      <a:avLst/>
                    </a:prstGeom>
                  </pic:spPr>
                </pic:pic>
              </a:graphicData>
            </a:graphic>
          </wp:inline>
        </w:drawing>
      </w:r>
    </w:p>
    <w:p w14:paraId="60181020" w14:textId="77777777" w:rsidR="00217AA3" w:rsidRPr="00B81676" w:rsidRDefault="00217AA3" w:rsidP="0027722B"/>
    <w:p w14:paraId="376394C3" w14:textId="3CDA88B9" w:rsidR="00217AA3" w:rsidRPr="00B81676" w:rsidRDefault="00217AA3" w:rsidP="0027722B">
      <w:r w:rsidRPr="00B81676">
        <w:drawing>
          <wp:inline distT="0" distB="0" distL="0" distR="0" wp14:anchorId="26BBF521" wp14:editId="1C598982">
            <wp:extent cx="5731510" cy="2995930"/>
            <wp:effectExtent l="0" t="0" r="2540" b="0"/>
            <wp:docPr id="44778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4048" name=""/>
                    <pic:cNvPicPr/>
                  </pic:nvPicPr>
                  <pic:blipFill>
                    <a:blip r:embed="rId9"/>
                    <a:stretch>
                      <a:fillRect/>
                    </a:stretch>
                  </pic:blipFill>
                  <pic:spPr>
                    <a:xfrm>
                      <a:off x="0" y="0"/>
                      <a:ext cx="5731510" cy="2995930"/>
                    </a:xfrm>
                    <a:prstGeom prst="rect">
                      <a:avLst/>
                    </a:prstGeom>
                  </pic:spPr>
                </pic:pic>
              </a:graphicData>
            </a:graphic>
          </wp:inline>
        </w:drawing>
      </w:r>
    </w:p>
    <w:p w14:paraId="51FE1C77" w14:textId="198B000F" w:rsidR="00217AA3" w:rsidRPr="00B81676" w:rsidRDefault="00217AA3" w:rsidP="0027722B"/>
    <w:p w14:paraId="655EABC2" w14:textId="181E86B3" w:rsidR="00217AA3" w:rsidRPr="00B81676" w:rsidRDefault="00217AA3" w:rsidP="0027722B">
      <w:pPr>
        <w:rPr>
          <w:u w:val="single"/>
        </w:rPr>
      </w:pPr>
      <w:r w:rsidRPr="00B81676">
        <w:rPr>
          <w:u w:val="single"/>
        </w:rPr>
        <w:t>Region 2: Mumbai</w:t>
      </w:r>
    </w:p>
    <w:p w14:paraId="62A6EFFA" w14:textId="3895A443" w:rsidR="00217AA3" w:rsidRPr="00B81676" w:rsidRDefault="00217AA3" w:rsidP="0027722B">
      <w:r w:rsidRPr="00B81676">
        <w:lastRenderedPageBreak/>
        <w:drawing>
          <wp:inline distT="0" distB="0" distL="0" distR="0" wp14:anchorId="5FCB7EB2" wp14:editId="7100BC99">
            <wp:extent cx="5731510" cy="3003550"/>
            <wp:effectExtent l="0" t="0" r="2540" b="6350"/>
            <wp:docPr id="2069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711" name=""/>
                    <pic:cNvPicPr/>
                  </pic:nvPicPr>
                  <pic:blipFill>
                    <a:blip r:embed="rId10"/>
                    <a:stretch>
                      <a:fillRect/>
                    </a:stretch>
                  </pic:blipFill>
                  <pic:spPr>
                    <a:xfrm>
                      <a:off x="0" y="0"/>
                      <a:ext cx="5731510" cy="3003550"/>
                    </a:xfrm>
                    <a:prstGeom prst="rect">
                      <a:avLst/>
                    </a:prstGeom>
                  </pic:spPr>
                </pic:pic>
              </a:graphicData>
            </a:graphic>
          </wp:inline>
        </w:drawing>
      </w:r>
    </w:p>
    <w:p w14:paraId="5397D36B" w14:textId="77777777" w:rsidR="00217AA3" w:rsidRPr="00B81676" w:rsidRDefault="00217AA3" w:rsidP="0027722B"/>
    <w:p w14:paraId="67CE5304" w14:textId="332D09A6" w:rsidR="00217AA3" w:rsidRPr="00B81676" w:rsidRDefault="00217AA3" w:rsidP="0027722B">
      <w:r w:rsidRPr="00B81676">
        <w:drawing>
          <wp:inline distT="0" distB="0" distL="0" distR="0" wp14:anchorId="61D7FEC4" wp14:editId="77D907E0">
            <wp:extent cx="5731510" cy="2997200"/>
            <wp:effectExtent l="0" t="0" r="2540" b="0"/>
            <wp:docPr id="150909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90115" name=""/>
                    <pic:cNvPicPr/>
                  </pic:nvPicPr>
                  <pic:blipFill>
                    <a:blip r:embed="rId11"/>
                    <a:stretch>
                      <a:fillRect/>
                    </a:stretch>
                  </pic:blipFill>
                  <pic:spPr>
                    <a:xfrm>
                      <a:off x="0" y="0"/>
                      <a:ext cx="5731510" cy="2997200"/>
                    </a:xfrm>
                    <a:prstGeom prst="rect">
                      <a:avLst/>
                    </a:prstGeom>
                  </pic:spPr>
                </pic:pic>
              </a:graphicData>
            </a:graphic>
          </wp:inline>
        </w:drawing>
      </w:r>
    </w:p>
    <w:p w14:paraId="6D22F9C1" w14:textId="70038728" w:rsidR="00217AA3" w:rsidRPr="00B81676" w:rsidRDefault="00217AA3" w:rsidP="0027722B"/>
    <w:p w14:paraId="79EE6608" w14:textId="251B60E9" w:rsidR="00217AA3" w:rsidRPr="00B81676" w:rsidRDefault="00217AA3" w:rsidP="0027722B">
      <w:r w:rsidRPr="00B81676">
        <w:lastRenderedPageBreak/>
        <w:drawing>
          <wp:inline distT="0" distB="0" distL="0" distR="0" wp14:anchorId="26618EFB" wp14:editId="382F49A7">
            <wp:extent cx="5731510" cy="2990215"/>
            <wp:effectExtent l="0" t="0" r="2540" b="635"/>
            <wp:docPr id="113543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38591" name=""/>
                    <pic:cNvPicPr/>
                  </pic:nvPicPr>
                  <pic:blipFill>
                    <a:blip r:embed="rId12"/>
                    <a:stretch>
                      <a:fillRect/>
                    </a:stretch>
                  </pic:blipFill>
                  <pic:spPr>
                    <a:xfrm>
                      <a:off x="0" y="0"/>
                      <a:ext cx="5731510" cy="2990215"/>
                    </a:xfrm>
                    <a:prstGeom prst="rect">
                      <a:avLst/>
                    </a:prstGeom>
                  </pic:spPr>
                </pic:pic>
              </a:graphicData>
            </a:graphic>
          </wp:inline>
        </w:drawing>
      </w:r>
    </w:p>
    <w:p w14:paraId="49256BF5" w14:textId="5264EE75" w:rsidR="00217AA3" w:rsidRPr="00B81676" w:rsidRDefault="005A404C" w:rsidP="0027722B">
      <w:r w:rsidRPr="00B81676">
        <w:drawing>
          <wp:inline distT="0" distB="0" distL="0" distR="0" wp14:anchorId="051CF21F" wp14:editId="57427920">
            <wp:extent cx="5731510" cy="2995930"/>
            <wp:effectExtent l="0" t="0" r="2540" b="0"/>
            <wp:docPr id="16179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269" name=""/>
                    <pic:cNvPicPr/>
                  </pic:nvPicPr>
                  <pic:blipFill>
                    <a:blip r:embed="rId13"/>
                    <a:stretch>
                      <a:fillRect/>
                    </a:stretch>
                  </pic:blipFill>
                  <pic:spPr>
                    <a:xfrm>
                      <a:off x="0" y="0"/>
                      <a:ext cx="5731510" cy="2995930"/>
                    </a:xfrm>
                    <a:prstGeom prst="rect">
                      <a:avLst/>
                    </a:prstGeom>
                  </pic:spPr>
                </pic:pic>
              </a:graphicData>
            </a:graphic>
          </wp:inline>
        </w:drawing>
      </w:r>
    </w:p>
    <w:p w14:paraId="0538E2E9" w14:textId="77777777" w:rsidR="0027722B" w:rsidRPr="00B81676" w:rsidRDefault="00000000" w:rsidP="0027722B">
      <w:r w:rsidRPr="00B81676">
        <w:pict w14:anchorId="7867BC54">
          <v:rect id="_x0000_i1026" style="width:0;height:1.5pt" o:hralign="center" o:hrstd="t" o:hr="t" fillcolor="#a0a0a0" stroked="f"/>
        </w:pict>
      </w:r>
    </w:p>
    <w:p w14:paraId="4A901E9D" w14:textId="77777777" w:rsidR="00BE7498" w:rsidRPr="00B81676" w:rsidRDefault="00BE7498" w:rsidP="00BE7498">
      <w:r w:rsidRPr="00B81676">
        <w:t>Yes. Let's build Phase 2 exactly as a hands-on AWS Console lab.</w:t>
      </w:r>
    </w:p>
    <w:p w14:paraId="15F33F3C" w14:textId="77777777" w:rsidR="00BE7498" w:rsidRPr="00B81676" w:rsidRDefault="00BE7498" w:rsidP="00BE7498">
      <w:r w:rsidRPr="00B81676">
        <w:t xml:space="preserve">One small correction to the earlier wording: because you're testing Internet connectivity, you don't </w:t>
      </w:r>
      <w:proofErr w:type="gramStart"/>
      <w:r w:rsidRPr="00B81676">
        <w:t>actually need</w:t>
      </w:r>
      <w:proofErr w:type="gramEnd"/>
      <w:r w:rsidRPr="00B81676">
        <w:t xml:space="preserve"> the two regions to communicate with each other privately yet. Each EC2 will independently reach the Internet through its own VPC's Internet Gateway. Later, we'll test private connectivity between the VPCs.</w:t>
      </w:r>
    </w:p>
    <w:p w14:paraId="2FCD9E3D" w14:textId="77777777" w:rsidR="00BE7498" w:rsidRPr="00B81676" w:rsidRDefault="00BE7498" w:rsidP="00BE7498">
      <w:r w:rsidRPr="00B81676">
        <w:t>AWS confirms that a subnet is public when its route table has a route such as 0.0.0.0/0 → Internet Gateway, and an EC2 instance needs a public IPv4 address for IPv4 Internet communication. (</w:t>
      </w:r>
      <w:hyperlink r:id="rId14" w:tooltip="Enable internet access for a VPC using an internet gateway - Amazon Virtual Private Cloud" w:history="1">
        <w:r w:rsidRPr="00B81676">
          <w:rPr>
            <w:rStyle w:val="Hyperlink"/>
          </w:rPr>
          <w:t>AWS Documentation</w:t>
        </w:r>
      </w:hyperlink>
      <w:r w:rsidRPr="00B81676">
        <w:t>)</w:t>
      </w:r>
    </w:p>
    <w:p w14:paraId="7E3C61E6" w14:textId="77777777" w:rsidR="00BE7498" w:rsidRPr="00B81676" w:rsidRDefault="00BE7498" w:rsidP="00BE7498">
      <w:r w:rsidRPr="00B81676">
        <w:t>Phase 2 — Detailed Lab</w:t>
      </w:r>
    </w:p>
    <w:p w14:paraId="6D84A94A" w14:textId="77777777" w:rsidR="00BE7498" w:rsidRPr="00B81676" w:rsidRDefault="00BE7498" w:rsidP="00BE7498">
      <w:r w:rsidRPr="00B81676">
        <w:lastRenderedPageBreak/>
        <w:t>We'll create:</w:t>
      </w:r>
    </w:p>
    <w:p w14:paraId="155F7C17" w14:textId="77777777" w:rsidR="00BE7498" w:rsidRPr="00B81676" w:rsidRDefault="00BE7498" w:rsidP="00BE7498">
      <w:r w:rsidRPr="00B81676">
        <w:t xml:space="preserve">                 REGION 1</w:t>
      </w:r>
    </w:p>
    <w:p w14:paraId="0B2829BE" w14:textId="77777777" w:rsidR="00BE7498" w:rsidRPr="00B81676" w:rsidRDefault="00BE7498" w:rsidP="00BE7498">
      <w:r w:rsidRPr="00B81676">
        <w:t xml:space="preserve">              Mumbai</w:t>
      </w:r>
    </w:p>
    <w:p w14:paraId="1ED61805" w14:textId="77777777" w:rsidR="00BE7498" w:rsidRPr="00B81676" w:rsidRDefault="00BE7498" w:rsidP="00BE7498">
      <w:r w:rsidRPr="00B81676">
        <w:t xml:space="preserve">          ap-south-1</w:t>
      </w:r>
    </w:p>
    <w:p w14:paraId="166441EC" w14:textId="77777777" w:rsidR="00BE7498" w:rsidRPr="00B81676" w:rsidRDefault="00BE7498" w:rsidP="00BE7498"/>
    <w:p w14:paraId="1F41C6DD" w14:textId="77777777" w:rsidR="00BE7498" w:rsidRPr="00B81676" w:rsidRDefault="00BE7498" w:rsidP="00BE7498">
      <w:r w:rsidRPr="00B81676">
        <w:t xml:space="preserve">             Internet</w:t>
      </w:r>
    </w:p>
    <w:p w14:paraId="3976D4BE" w14:textId="77777777" w:rsidR="00BE7498" w:rsidRPr="00B81676" w:rsidRDefault="00BE7498" w:rsidP="00BE7498">
      <w:r w:rsidRPr="00B81676">
        <w:t xml:space="preserve">                |</w:t>
      </w:r>
    </w:p>
    <w:p w14:paraId="1ECC494E" w14:textId="77777777" w:rsidR="00BE7498" w:rsidRPr="00B81676" w:rsidRDefault="00BE7498" w:rsidP="00BE7498">
      <w:r w:rsidRPr="00B81676">
        <w:t xml:space="preserve">          Internet Gateway</w:t>
      </w:r>
    </w:p>
    <w:p w14:paraId="1E24E55E" w14:textId="77777777" w:rsidR="00BE7498" w:rsidRPr="00B81676" w:rsidRDefault="00BE7498" w:rsidP="00BE7498">
      <w:r w:rsidRPr="00B81676">
        <w:t xml:space="preserve">                |</w:t>
      </w:r>
    </w:p>
    <w:p w14:paraId="08800B30" w14:textId="77777777" w:rsidR="00BE7498" w:rsidRPr="00B81676" w:rsidRDefault="00BE7498" w:rsidP="00BE7498">
      <w:r w:rsidRPr="00B81676">
        <w:t xml:space="preserve">       VPC-R1: 10.100.0.0/16</w:t>
      </w:r>
    </w:p>
    <w:p w14:paraId="3339E138" w14:textId="77777777" w:rsidR="00BE7498" w:rsidRPr="00B81676" w:rsidRDefault="00BE7498" w:rsidP="00BE7498">
      <w:r w:rsidRPr="00B81676">
        <w:t xml:space="preserve">                |</w:t>
      </w:r>
    </w:p>
    <w:p w14:paraId="4E81DE56" w14:textId="77777777" w:rsidR="00BE7498" w:rsidRPr="00B81676" w:rsidRDefault="00BE7498" w:rsidP="00BE7498">
      <w:r w:rsidRPr="00B81676">
        <w:t xml:space="preserve">       Public Subnet</w:t>
      </w:r>
    </w:p>
    <w:p w14:paraId="673B5D89" w14:textId="77777777" w:rsidR="00BE7498" w:rsidRPr="00B81676" w:rsidRDefault="00BE7498" w:rsidP="00BE7498">
      <w:r w:rsidRPr="00B81676">
        <w:t xml:space="preserve">       10.100.1.0/24</w:t>
      </w:r>
    </w:p>
    <w:p w14:paraId="6B8037DE" w14:textId="77777777" w:rsidR="00BE7498" w:rsidRPr="00B81676" w:rsidRDefault="00BE7498" w:rsidP="00BE7498">
      <w:r w:rsidRPr="00B81676">
        <w:t xml:space="preserve">                |</w:t>
      </w:r>
    </w:p>
    <w:p w14:paraId="30EC3D74" w14:textId="77777777" w:rsidR="00BE7498" w:rsidRPr="00B81676" w:rsidRDefault="00BE7498" w:rsidP="00BE7498">
      <w:r w:rsidRPr="00B81676">
        <w:t xml:space="preserve">             EC2-R1</w:t>
      </w:r>
    </w:p>
    <w:p w14:paraId="71FE6414" w14:textId="77777777" w:rsidR="00BE7498" w:rsidRPr="00B81676" w:rsidRDefault="00BE7498" w:rsidP="00BE7498">
      <w:r w:rsidRPr="00B81676">
        <w:t xml:space="preserve">          10.100.1.x</w:t>
      </w:r>
    </w:p>
    <w:p w14:paraId="47524468" w14:textId="77777777" w:rsidR="00BE7498" w:rsidRPr="00B81676" w:rsidRDefault="00BE7498" w:rsidP="00BE7498">
      <w:r w:rsidRPr="00B81676">
        <w:t xml:space="preserve">          Public IP</w:t>
      </w:r>
    </w:p>
    <w:p w14:paraId="3A172E69" w14:textId="77777777" w:rsidR="00BE7498" w:rsidRPr="00B81676" w:rsidRDefault="00BE7498" w:rsidP="00BE7498">
      <w:r w:rsidRPr="00B81676">
        <w:t xml:space="preserve">               </w:t>
      </w:r>
    </w:p>
    <w:p w14:paraId="265C49D0" w14:textId="77777777" w:rsidR="00BE7498" w:rsidRPr="00B81676" w:rsidRDefault="00BE7498" w:rsidP="00BE7498"/>
    <w:p w14:paraId="3D8877F8" w14:textId="77777777" w:rsidR="00BE7498" w:rsidRPr="00B81676" w:rsidRDefault="00BE7498" w:rsidP="00BE7498"/>
    <w:p w14:paraId="376F42E8" w14:textId="77777777" w:rsidR="00BE7498" w:rsidRPr="00B81676" w:rsidRDefault="00BE7498" w:rsidP="00BE7498">
      <w:r w:rsidRPr="00B81676">
        <w:t xml:space="preserve">                 REGION 2</w:t>
      </w:r>
    </w:p>
    <w:p w14:paraId="426681A4" w14:textId="77777777" w:rsidR="00BE7498" w:rsidRPr="00B81676" w:rsidRDefault="00BE7498" w:rsidP="00BE7498">
      <w:r w:rsidRPr="00B81676">
        <w:t xml:space="preserve">              Singapore</w:t>
      </w:r>
    </w:p>
    <w:p w14:paraId="718855BB" w14:textId="77777777" w:rsidR="00BE7498" w:rsidRPr="00B81676" w:rsidRDefault="00BE7498" w:rsidP="00BE7498">
      <w:r w:rsidRPr="00B81676">
        <w:t xml:space="preserve">          ap-southeast-1</w:t>
      </w:r>
    </w:p>
    <w:p w14:paraId="164DC905" w14:textId="77777777" w:rsidR="00BE7498" w:rsidRPr="00B81676" w:rsidRDefault="00BE7498" w:rsidP="00BE7498"/>
    <w:p w14:paraId="41256F73" w14:textId="77777777" w:rsidR="00BE7498" w:rsidRPr="00B81676" w:rsidRDefault="00BE7498" w:rsidP="00BE7498">
      <w:r w:rsidRPr="00B81676">
        <w:t xml:space="preserve">             Internet</w:t>
      </w:r>
    </w:p>
    <w:p w14:paraId="5431762D" w14:textId="77777777" w:rsidR="00BE7498" w:rsidRPr="00B81676" w:rsidRDefault="00BE7498" w:rsidP="00BE7498">
      <w:r w:rsidRPr="00B81676">
        <w:t xml:space="preserve">                |</w:t>
      </w:r>
    </w:p>
    <w:p w14:paraId="088F8FAA" w14:textId="77777777" w:rsidR="00BE7498" w:rsidRPr="00B81676" w:rsidRDefault="00BE7498" w:rsidP="00BE7498">
      <w:r w:rsidRPr="00B81676">
        <w:t xml:space="preserve">          Internet Gateway</w:t>
      </w:r>
    </w:p>
    <w:p w14:paraId="06873524" w14:textId="77777777" w:rsidR="00BE7498" w:rsidRPr="00B81676" w:rsidRDefault="00BE7498" w:rsidP="00BE7498">
      <w:r w:rsidRPr="00B81676">
        <w:t xml:space="preserve">                |</w:t>
      </w:r>
    </w:p>
    <w:p w14:paraId="0C0E6B64" w14:textId="77777777" w:rsidR="00BE7498" w:rsidRPr="00B81676" w:rsidRDefault="00BE7498" w:rsidP="00BE7498">
      <w:r w:rsidRPr="00B81676">
        <w:lastRenderedPageBreak/>
        <w:t xml:space="preserve">       VPC-R2: 10.100.0.0/16</w:t>
      </w:r>
    </w:p>
    <w:p w14:paraId="203A8F7B" w14:textId="77777777" w:rsidR="00BE7498" w:rsidRPr="00B81676" w:rsidRDefault="00BE7498" w:rsidP="00BE7498">
      <w:r w:rsidRPr="00B81676">
        <w:t xml:space="preserve">                |</w:t>
      </w:r>
    </w:p>
    <w:p w14:paraId="019F2559" w14:textId="77777777" w:rsidR="00BE7498" w:rsidRPr="00B81676" w:rsidRDefault="00BE7498" w:rsidP="00BE7498">
      <w:r w:rsidRPr="00B81676">
        <w:t xml:space="preserve">       Public Subnet</w:t>
      </w:r>
    </w:p>
    <w:p w14:paraId="51687BA2" w14:textId="77777777" w:rsidR="00BE7498" w:rsidRPr="00B81676" w:rsidRDefault="00BE7498" w:rsidP="00BE7498">
      <w:r w:rsidRPr="00B81676">
        <w:t xml:space="preserve">       10.100.1.0/24</w:t>
      </w:r>
    </w:p>
    <w:p w14:paraId="305BC773" w14:textId="77777777" w:rsidR="00BE7498" w:rsidRPr="00B81676" w:rsidRDefault="00BE7498" w:rsidP="00BE7498">
      <w:r w:rsidRPr="00B81676">
        <w:t xml:space="preserve">                |</w:t>
      </w:r>
    </w:p>
    <w:p w14:paraId="4BFF64A9" w14:textId="77777777" w:rsidR="00BE7498" w:rsidRPr="00B81676" w:rsidRDefault="00BE7498" w:rsidP="00BE7498">
      <w:r w:rsidRPr="00B81676">
        <w:t xml:space="preserve">             EC2-R2</w:t>
      </w:r>
    </w:p>
    <w:p w14:paraId="1FC59817" w14:textId="77777777" w:rsidR="00BE7498" w:rsidRPr="00B81676" w:rsidRDefault="00BE7498" w:rsidP="00BE7498">
      <w:r w:rsidRPr="00B81676">
        <w:t xml:space="preserve">          10.100.1.x</w:t>
      </w:r>
    </w:p>
    <w:p w14:paraId="7A686505" w14:textId="77777777" w:rsidR="00BE7498" w:rsidRPr="00B81676" w:rsidRDefault="00BE7498" w:rsidP="00BE7498">
      <w:r w:rsidRPr="00B81676">
        <w:t xml:space="preserve">          Public IP</w:t>
      </w:r>
    </w:p>
    <w:p w14:paraId="11F879A3" w14:textId="77777777" w:rsidR="00BE7498" w:rsidRPr="00B81676" w:rsidRDefault="00BE7498" w:rsidP="00BE7498">
      <w:r w:rsidRPr="00B81676">
        <w:t>Notice that both VPCs intentionally use the same CIDR.</w:t>
      </w:r>
    </w:p>
    <w:p w14:paraId="045F2FC5" w14:textId="77777777" w:rsidR="00BE7498" w:rsidRPr="00B81676" w:rsidRDefault="00BE7498" w:rsidP="00BE7498">
      <w:r w:rsidRPr="00B81676">
        <w:pict w14:anchorId="7B789C2E">
          <v:rect id="_x0000_i1183" style="width:0;height:1.5pt" o:hralign="center" o:hrstd="t" o:hr="t" fillcolor="#a0a0a0" stroked="f"/>
        </w:pict>
      </w:r>
    </w:p>
    <w:p w14:paraId="52B84BF7" w14:textId="77777777" w:rsidR="00BE7498" w:rsidRPr="00B81676" w:rsidRDefault="00BE7498" w:rsidP="00BE7498">
      <w:r w:rsidRPr="00B81676">
        <w:t>Step 1 — Create VPC-R1 in Mumbai</w:t>
      </w:r>
    </w:p>
    <w:p w14:paraId="034733CD" w14:textId="77777777" w:rsidR="00BE7498" w:rsidRPr="00B81676" w:rsidRDefault="00BE7498" w:rsidP="00BE7498">
      <w:r w:rsidRPr="00B81676">
        <w:t>Go to the AWS Console and change the Region to:</w:t>
      </w:r>
    </w:p>
    <w:p w14:paraId="5D9AF69E" w14:textId="77777777" w:rsidR="00BE7498" w:rsidRPr="00B81676" w:rsidRDefault="00BE7498" w:rsidP="00BE7498">
      <w:r w:rsidRPr="00B81676">
        <w:t>Asia Pacific (Mumbai) — ap-south-1</w:t>
      </w:r>
    </w:p>
    <w:p w14:paraId="1CF3FF9E" w14:textId="77777777" w:rsidR="00BE7498" w:rsidRPr="00B81676" w:rsidRDefault="00BE7498" w:rsidP="00BE7498">
      <w:r w:rsidRPr="00B81676">
        <w:t>Open:</w:t>
      </w:r>
    </w:p>
    <w:p w14:paraId="57A21050" w14:textId="77777777" w:rsidR="00BE7498" w:rsidRPr="00B81676" w:rsidRDefault="00BE7498" w:rsidP="00BE7498">
      <w:r w:rsidRPr="00B81676">
        <w:t>VPC → Your VPCs → Create VPC</w:t>
      </w:r>
    </w:p>
    <w:p w14:paraId="7F58A493" w14:textId="77777777" w:rsidR="00BE7498" w:rsidRPr="00B81676" w:rsidRDefault="00BE7498" w:rsidP="00BE7498">
      <w:r w:rsidRPr="00B81676">
        <w:t>Choose:</w:t>
      </w:r>
    </w:p>
    <w:p w14:paraId="06AEA19A" w14:textId="77777777" w:rsidR="00BE7498" w:rsidRPr="00B81676" w:rsidRDefault="00BE7498" w:rsidP="00BE7498">
      <w:r w:rsidRPr="00B81676">
        <w:t>Resources to create:</w:t>
      </w:r>
    </w:p>
    <w:p w14:paraId="747A50B5" w14:textId="77777777" w:rsidR="00BE7498" w:rsidRPr="00B81676" w:rsidRDefault="00BE7498" w:rsidP="00BE7498">
      <w:r w:rsidRPr="00B81676">
        <w:t>VPC only</w:t>
      </w:r>
    </w:p>
    <w:p w14:paraId="13771FB3" w14:textId="77777777" w:rsidR="00BE7498" w:rsidRPr="00B81676" w:rsidRDefault="00BE7498" w:rsidP="00BE7498">
      <w:r w:rsidRPr="00B81676">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516"/>
      </w:tblGrid>
      <w:tr w:rsidR="00BE7498" w:rsidRPr="00B81676" w14:paraId="68C46B2A" w14:textId="77777777">
        <w:trPr>
          <w:tblHeader/>
          <w:tblCellSpacing w:w="15" w:type="dxa"/>
        </w:trPr>
        <w:tc>
          <w:tcPr>
            <w:tcW w:w="0" w:type="auto"/>
            <w:vAlign w:val="center"/>
            <w:hideMark/>
          </w:tcPr>
          <w:p w14:paraId="5C07D7E3" w14:textId="77777777" w:rsidR="00BE7498" w:rsidRPr="00B81676" w:rsidRDefault="00BE7498" w:rsidP="00BE7498">
            <w:r w:rsidRPr="00B81676">
              <w:t>Field</w:t>
            </w:r>
          </w:p>
        </w:tc>
        <w:tc>
          <w:tcPr>
            <w:tcW w:w="0" w:type="auto"/>
            <w:vAlign w:val="center"/>
            <w:hideMark/>
          </w:tcPr>
          <w:p w14:paraId="33F212B5" w14:textId="77777777" w:rsidR="00BE7498" w:rsidRPr="00B81676" w:rsidRDefault="00BE7498" w:rsidP="00BE7498">
            <w:r w:rsidRPr="00B81676">
              <w:t>Value</w:t>
            </w:r>
          </w:p>
        </w:tc>
      </w:tr>
      <w:tr w:rsidR="00BE7498" w:rsidRPr="00B81676" w14:paraId="4BEC6B77" w14:textId="77777777">
        <w:trPr>
          <w:tblCellSpacing w:w="15" w:type="dxa"/>
        </w:trPr>
        <w:tc>
          <w:tcPr>
            <w:tcW w:w="0" w:type="auto"/>
            <w:vAlign w:val="center"/>
            <w:hideMark/>
          </w:tcPr>
          <w:p w14:paraId="52501A0D" w14:textId="77777777" w:rsidR="00BE7498" w:rsidRPr="00B81676" w:rsidRDefault="00BE7498" w:rsidP="00BE7498">
            <w:r w:rsidRPr="00B81676">
              <w:t>Name tag</w:t>
            </w:r>
          </w:p>
        </w:tc>
        <w:tc>
          <w:tcPr>
            <w:tcW w:w="0" w:type="auto"/>
            <w:vAlign w:val="center"/>
            <w:hideMark/>
          </w:tcPr>
          <w:p w14:paraId="66043EDC" w14:textId="77777777" w:rsidR="00BE7498" w:rsidRPr="00B81676" w:rsidRDefault="00BE7498" w:rsidP="00BE7498">
            <w:r w:rsidRPr="00B81676">
              <w:t>VPC-R1</w:t>
            </w:r>
          </w:p>
        </w:tc>
      </w:tr>
      <w:tr w:rsidR="00BE7498" w:rsidRPr="00B81676" w14:paraId="537AAFBC" w14:textId="77777777">
        <w:trPr>
          <w:tblCellSpacing w:w="15" w:type="dxa"/>
        </w:trPr>
        <w:tc>
          <w:tcPr>
            <w:tcW w:w="0" w:type="auto"/>
            <w:vAlign w:val="center"/>
            <w:hideMark/>
          </w:tcPr>
          <w:p w14:paraId="47E3A380" w14:textId="77777777" w:rsidR="00BE7498" w:rsidRPr="00B81676" w:rsidRDefault="00BE7498" w:rsidP="00BE7498">
            <w:r w:rsidRPr="00B81676">
              <w:t>IPv4 CIDR</w:t>
            </w:r>
          </w:p>
        </w:tc>
        <w:tc>
          <w:tcPr>
            <w:tcW w:w="0" w:type="auto"/>
            <w:vAlign w:val="center"/>
            <w:hideMark/>
          </w:tcPr>
          <w:p w14:paraId="0304353A" w14:textId="77777777" w:rsidR="00BE7498" w:rsidRPr="00B81676" w:rsidRDefault="00BE7498" w:rsidP="00BE7498">
            <w:r w:rsidRPr="00B81676">
              <w:t>10.100.0.0/16</w:t>
            </w:r>
          </w:p>
        </w:tc>
      </w:tr>
      <w:tr w:rsidR="00BE7498" w:rsidRPr="00B81676" w14:paraId="0F48EB36" w14:textId="77777777">
        <w:trPr>
          <w:tblCellSpacing w:w="15" w:type="dxa"/>
        </w:trPr>
        <w:tc>
          <w:tcPr>
            <w:tcW w:w="0" w:type="auto"/>
            <w:vAlign w:val="center"/>
            <w:hideMark/>
          </w:tcPr>
          <w:p w14:paraId="24B4ABF2" w14:textId="77777777" w:rsidR="00BE7498" w:rsidRPr="00B81676" w:rsidRDefault="00BE7498" w:rsidP="00BE7498">
            <w:r w:rsidRPr="00B81676">
              <w:t>IPv6 CIDR</w:t>
            </w:r>
          </w:p>
        </w:tc>
        <w:tc>
          <w:tcPr>
            <w:tcW w:w="0" w:type="auto"/>
            <w:vAlign w:val="center"/>
            <w:hideMark/>
          </w:tcPr>
          <w:p w14:paraId="42353BEE" w14:textId="77777777" w:rsidR="00BE7498" w:rsidRPr="00B81676" w:rsidRDefault="00BE7498" w:rsidP="00BE7498">
            <w:r w:rsidRPr="00B81676">
              <w:t>No IPv6</w:t>
            </w:r>
          </w:p>
        </w:tc>
      </w:tr>
      <w:tr w:rsidR="00BE7498" w:rsidRPr="00B81676" w14:paraId="60F34E47" w14:textId="77777777">
        <w:trPr>
          <w:tblCellSpacing w:w="15" w:type="dxa"/>
        </w:trPr>
        <w:tc>
          <w:tcPr>
            <w:tcW w:w="0" w:type="auto"/>
            <w:vAlign w:val="center"/>
            <w:hideMark/>
          </w:tcPr>
          <w:p w14:paraId="7B74309C" w14:textId="77777777" w:rsidR="00BE7498" w:rsidRPr="00B81676" w:rsidRDefault="00BE7498" w:rsidP="00BE7498">
            <w:r w:rsidRPr="00B81676">
              <w:t>Tenancy</w:t>
            </w:r>
          </w:p>
        </w:tc>
        <w:tc>
          <w:tcPr>
            <w:tcW w:w="0" w:type="auto"/>
            <w:vAlign w:val="center"/>
            <w:hideMark/>
          </w:tcPr>
          <w:p w14:paraId="3379C124" w14:textId="77777777" w:rsidR="00BE7498" w:rsidRPr="00B81676" w:rsidRDefault="00BE7498" w:rsidP="00BE7498">
            <w:r w:rsidRPr="00B81676">
              <w:t>Default</w:t>
            </w:r>
          </w:p>
        </w:tc>
      </w:tr>
    </w:tbl>
    <w:p w14:paraId="710EEF94" w14:textId="77777777" w:rsidR="00BE7498" w:rsidRPr="00B81676" w:rsidRDefault="00BE7498" w:rsidP="00BE7498">
      <w:r w:rsidRPr="00B81676">
        <w:t>Click:</w:t>
      </w:r>
    </w:p>
    <w:p w14:paraId="6509EF48" w14:textId="77777777" w:rsidR="00BE7498" w:rsidRPr="00B81676" w:rsidRDefault="00BE7498" w:rsidP="00BE7498">
      <w:r w:rsidRPr="00B81676">
        <w:t>Create VPC</w:t>
      </w:r>
    </w:p>
    <w:p w14:paraId="492D9A5C" w14:textId="77777777" w:rsidR="00BE7498" w:rsidRPr="00B81676" w:rsidRDefault="00BE7498" w:rsidP="00BE7498">
      <w:r w:rsidRPr="00B81676">
        <w:t>You now have:</w:t>
      </w:r>
    </w:p>
    <w:p w14:paraId="7587A944" w14:textId="77777777" w:rsidR="00BE7498" w:rsidRPr="00B81676" w:rsidRDefault="00BE7498" w:rsidP="00BE7498">
      <w:r w:rsidRPr="00B81676">
        <w:lastRenderedPageBreak/>
        <w:t>VPC-R1</w:t>
      </w:r>
    </w:p>
    <w:p w14:paraId="70757A7B" w14:textId="77777777" w:rsidR="00BE7498" w:rsidRPr="00B81676" w:rsidRDefault="00BE7498" w:rsidP="00BE7498">
      <w:r w:rsidRPr="00B81676">
        <w:t>10.100.0.0/16</w:t>
      </w:r>
    </w:p>
    <w:p w14:paraId="65E8A65C" w14:textId="77777777" w:rsidR="00BE7498" w:rsidRPr="00B81676" w:rsidRDefault="00BE7498" w:rsidP="00BE7498">
      <w:r w:rsidRPr="00B81676">
        <w:pict w14:anchorId="5D0C8107">
          <v:rect id="_x0000_i1184" style="width:0;height:1.5pt" o:hralign="center" o:hrstd="t" o:hr="t" fillcolor="#a0a0a0" stroked="f"/>
        </w:pict>
      </w:r>
    </w:p>
    <w:p w14:paraId="294303FF" w14:textId="77777777" w:rsidR="00BE7498" w:rsidRPr="00B81676" w:rsidRDefault="00BE7498" w:rsidP="00BE7498">
      <w:r w:rsidRPr="00B81676">
        <w:t>Step 2 — Create the subnet</w:t>
      </w:r>
    </w:p>
    <w:p w14:paraId="0AFD08AF" w14:textId="77777777" w:rsidR="00BE7498" w:rsidRPr="00B81676" w:rsidRDefault="00BE7498" w:rsidP="00BE7498">
      <w:r w:rsidRPr="00B81676">
        <w:t>Go to:</w:t>
      </w:r>
    </w:p>
    <w:p w14:paraId="2842DA26" w14:textId="77777777" w:rsidR="00BE7498" w:rsidRPr="00B81676" w:rsidRDefault="00BE7498" w:rsidP="00BE7498">
      <w:r w:rsidRPr="00B81676">
        <w:t>VPC → Subnets → Create subnet</w:t>
      </w:r>
    </w:p>
    <w:p w14:paraId="27B79C9A" w14:textId="77777777" w:rsidR="00BE7498" w:rsidRPr="00B81676" w:rsidRDefault="00BE7498" w:rsidP="00BE7498">
      <w:r w:rsidRPr="00B81676">
        <w:t>Select:</w:t>
      </w:r>
    </w:p>
    <w:p w14:paraId="49FF8DA5" w14:textId="77777777" w:rsidR="00BE7498" w:rsidRPr="00B81676" w:rsidRDefault="00BE7498" w:rsidP="00BE7498">
      <w:r w:rsidRPr="00B81676">
        <w:t>VPC: VPC-R1</w:t>
      </w:r>
    </w:p>
    <w:p w14:paraId="6BE9DAA4" w14:textId="77777777" w:rsidR="00BE7498" w:rsidRPr="00B81676" w:rsidRDefault="00BE7498" w:rsidP="00BE7498">
      <w:r w:rsidRPr="00B81676">
        <w:t>Choose an Availability Zone, for example:</w:t>
      </w:r>
    </w:p>
    <w:p w14:paraId="0575AE68" w14:textId="77777777" w:rsidR="00BE7498" w:rsidRPr="00B81676" w:rsidRDefault="00BE7498" w:rsidP="00BE7498">
      <w:r w:rsidRPr="00B81676">
        <w:t>ap-south-1a</w:t>
      </w:r>
    </w:p>
    <w:p w14:paraId="0EB083C2" w14:textId="77777777" w:rsidR="00BE7498" w:rsidRPr="00B81676" w:rsidRDefault="00BE7498" w:rsidP="00BE7498">
      <w:r w:rsidRPr="00B81676">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894"/>
      </w:tblGrid>
      <w:tr w:rsidR="00BE7498" w:rsidRPr="00B81676" w14:paraId="4454140E" w14:textId="77777777">
        <w:trPr>
          <w:tblHeader/>
          <w:tblCellSpacing w:w="15" w:type="dxa"/>
        </w:trPr>
        <w:tc>
          <w:tcPr>
            <w:tcW w:w="0" w:type="auto"/>
            <w:vAlign w:val="center"/>
            <w:hideMark/>
          </w:tcPr>
          <w:p w14:paraId="24BB50E4" w14:textId="77777777" w:rsidR="00BE7498" w:rsidRPr="00B81676" w:rsidRDefault="00BE7498" w:rsidP="00BE7498">
            <w:r w:rsidRPr="00B81676">
              <w:t>Field</w:t>
            </w:r>
          </w:p>
        </w:tc>
        <w:tc>
          <w:tcPr>
            <w:tcW w:w="0" w:type="auto"/>
            <w:vAlign w:val="center"/>
            <w:hideMark/>
          </w:tcPr>
          <w:p w14:paraId="411B0322" w14:textId="77777777" w:rsidR="00BE7498" w:rsidRPr="00B81676" w:rsidRDefault="00BE7498" w:rsidP="00BE7498">
            <w:r w:rsidRPr="00B81676">
              <w:t>Value</w:t>
            </w:r>
          </w:p>
        </w:tc>
      </w:tr>
      <w:tr w:rsidR="00BE7498" w:rsidRPr="00B81676" w14:paraId="109C1EF6" w14:textId="77777777">
        <w:trPr>
          <w:tblCellSpacing w:w="15" w:type="dxa"/>
        </w:trPr>
        <w:tc>
          <w:tcPr>
            <w:tcW w:w="0" w:type="auto"/>
            <w:vAlign w:val="center"/>
            <w:hideMark/>
          </w:tcPr>
          <w:p w14:paraId="68923BB8" w14:textId="77777777" w:rsidR="00BE7498" w:rsidRPr="00B81676" w:rsidRDefault="00BE7498" w:rsidP="00BE7498">
            <w:r w:rsidRPr="00B81676">
              <w:t>Subnet name</w:t>
            </w:r>
          </w:p>
        </w:tc>
        <w:tc>
          <w:tcPr>
            <w:tcW w:w="0" w:type="auto"/>
            <w:vAlign w:val="center"/>
            <w:hideMark/>
          </w:tcPr>
          <w:p w14:paraId="4D09EB7E" w14:textId="77777777" w:rsidR="00BE7498" w:rsidRPr="00B81676" w:rsidRDefault="00BE7498" w:rsidP="00BE7498">
            <w:r w:rsidRPr="00B81676">
              <w:t>R1-Public-Subnet</w:t>
            </w:r>
          </w:p>
        </w:tc>
      </w:tr>
      <w:tr w:rsidR="00BE7498" w:rsidRPr="00B81676" w14:paraId="28B5946E" w14:textId="77777777">
        <w:trPr>
          <w:tblCellSpacing w:w="15" w:type="dxa"/>
        </w:trPr>
        <w:tc>
          <w:tcPr>
            <w:tcW w:w="0" w:type="auto"/>
            <w:vAlign w:val="center"/>
            <w:hideMark/>
          </w:tcPr>
          <w:p w14:paraId="505C8335" w14:textId="77777777" w:rsidR="00BE7498" w:rsidRPr="00B81676" w:rsidRDefault="00BE7498" w:rsidP="00BE7498">
            <w:r w:rsidRPr="00B81676">
              <w:t>IPv4 subnet CIDR</w:t>
            </w:r>
          </w:p>
        </w:tc>
        <w:tc>
          <w:tcPr>
            <w:tcW w:w="0" w:type="auto"/>
            <w:vAlign w:val="center"/>
            <w:hideMark/>
          </w:tcPr>
          <w:p w14:paraId="082258CE" w14:textId="77777777" w:rsidR="00BE7498" w:rsidRPr="00B81676" w:rsidRDefault="00BE7498" w:rsidP="00BE7498">
            <w:r w:rsidRPr="00B81676">
              <w:t>10.100.1.0/24</w:t>
            </w:r>
          </w:p>
        </w:tc>
      </w:tr>
    </w:tbl>
    <w:p w14:paraId="590BFF46" w14:textId="77777777" w:rsidR="00BE7498" w:rsidRPr="00B81676" w:rsidRDefault="00BE7498" w:rsidP="00BE7498">
      <w:r w:rsidRPr="00B81676">
        <w:t>Click:</w:t>
      </w:r>
    </w:p>
    <w:p w14:paraId="3C4D0CED" w14:textId="77777777" w:rsidR="00BE7498" w:rsidRPr="00B81676" w:rsidRDefault="00BE7498" w:rsidP="00BE7498">
      <w:r w:rsidRPr="00B81676">
        <w:t>Create subnet</w:t>
      </w:r>
    </w:p>
    <w:p w14:paraId="72F5BA89" w14:textId="77777777" w:rsidR="00BE7498" w:rsidRPr="00B81676" w:rsidRDefault="00BE7498" w:rsidP="00BE7498">
      <w:r w:rsidRPr="00B81676">
        <w:t>You now have:</w:t>
      </w:r>
    </w:p>
    <w:p w14:paraId="5801FCD3" w14:textId="77777777" w:rsidR="00BE7498" w:rsidRPr="00B81676" w:rsidRDefault="00BE7498" w:rsidP="00BE7498">
      <w:r w:rsidRPr="00B81676">
        <w:t>VPC-R1</w:t>
      </w:r>
    </w:p>
    <w:p w14:paraId="5F4D0996" w14:textId="77777777" w:rsidR="00BE7498" w:rsidRPr="00B81676" w:rsidRDefault="00BE7498" w:rsidP="00BE7498">
      <w:r w:rsidRPr="00B81676">
        <w:t>10.100.0.0/16</w:t>
      </w:r>
    </w:p>
    <w:p w14:paraId="29759EA7" w14:textId="77777777" w:rsidR="00BE7498" w:rsidRPr="00B81676" w:rsidRDefault="00BE7498" w:rsidP="00BE7498">
      <w:r w:rsidRPr="00B81676">
        <w:t xml:space="preserve">       |</w:t>
      </w:r>
    </w:p>
    <w:p w14:paraId="20543A5F" w14:textId="77777777" w:rsidR="00BE7498" w:rsidRPr="00B81676" w:rsidRDefault="00BE7498" w:rsidP="00BE7498">
      <w:r w:rsidRPr="00B81676">
        <w:t xml:space="preserve">       +-- R1-Public-Subnet</w:t>
      </w:r>
    </w:p>
    <w:p w14:paraId="5A500FD9" w14:textId="77777777" w:rsidR="00BE7498" w:rsidRPr="00B81676" w:rsidRDefault="00BE7498" w:rsidP="00BE7498">
      <w:r w:rsidRPr="00B81676">
        <w:t xml:space="preserve">           10.100.1.0/24</w:t>
      </w:r>
    </w:p>
    <w:p w14:paraId="4C7CE0A8" w14:textId="77777777" w:rsidR="00BE7498" w:rsidRPr="00B81676" w:rsidRDefault="00BE7498" w:rsidP="00BE7498">
      <w:r w:rsidRPr="00B81676">
        <w:pict w14:anchorId="43BECE2C">
          <v:rect id="_x0000_i1185" style="width:0;height:1.5pt" o:hralign="center" o:hrstd="t" o:hr="t" fillcolor="#a0a0a0" stroked="f"/>
        </w:pict>
      </w:r>
    </w:p>
    <w:p w14:paraId="6DC36B4A" w14:textId="77777777" w:rsidR="00BE7498" w:rsidRPr="00B81676" w:rsidRDefault="00BE7498" w:rsidP="00BE7498">
      <w:r w:rsidRPr="00B81676">
        <w:t>Step 3 — Create Internet Gateway</w:t>
      </w:r>
    </w:p>
    <w:p w14:paraId="7CF7E30D" w14:textId="77777777" w:rsidR="00BE7498" w:rsidRPr="00B81676" w:rsidRDefault="00BE7498" w:rsidP="00BE7498">
      <w:r w:rsidRPr="00B81676">
        <w:t>Go to:</w:t>
      </w:r>
    </w:p>
    <w:p w14:paraId="4CCE5C96" w14:textId="77777777" w:rsidR="00BE7498" w:rsidRPr="00B81676" w:rsidRDefault="00BE7498" w:rsidP="00BE7498">
      <w:r w:rsidRPr="00B81676">
        <w:t>VPC → Internet gateways</w:t>
      </w:r>
    </w:p>
    <w:p w14:paraId="23C2D1DE" w14:textId="77777777" w:rsidR="00BE7498" w:rsidRPr="00B81676" w:rsidRDefault="00BE7498" w:rsidP="00BE7498">
      <w:r w:rsidRPr="00B81676">
        <w:t>Click:</w:t>
      </w:r>
    </w:p>
    <w:p w14:paraId="03F9F04B" w14:textId="77777777" w:rsidR="00BE7498" w:rsidRPr="00B81676" w:rsidRDefault="00BE7498" w:rsidP="00BE7498">
      <w:r w:rsidRPr="00B81676">
        <w:lastRenderedPageBreak/>
        <w:t>Create internet gateway</w:t>
      </w:r>
    </w:p>
    <w:p w14:paraId="26841B07" w14:textId="77777777" w:rsidR="00BE7498" w:rsidRPr="00B81676" w:rsidRDefault="00BE7498" w:rsidP="00BE7498">
      <w:r w:rsidRPr="00B81676">
        <w:t>Name:</w:t>
      </w:r>
    </w:p>
    <w:p w14:paraId="350DB4B5" w14:textId="77777777" w:rsidR="00BE7498" w:rsidRPr="00B81676" w:rsidRDefault="00BE7498" w:rsidP="00BE7498">
      <w:r w:rsidRPr="00B81676">
        <w:t>IGW-R1</w:t>
      </w:r>
    </w:p>
    <w:p w14:paraId="69DA636F" w14:textId="77777777" w:rsidR="00BE7498" w:rsidRPr="00B81676" w:rsidRDefault="00BE7498" w:rsidP="00BE7498">
      <w:r w:rsidRPr="00B81676">
        <w:t>Click:</w:t>
      </w:r>
    </w:p>
    <w:p w14:paraId="7A2597CD" w14:textId="77777777" w:rsidR="00BE7498" w:rsidRPr="00B81676" w:rsidRDefault="00BE7498" w:rsidP="00BE7498">
      <w:r w:rsidRPr="00B81676">
        <w:t>Create internet gateway</w:t>
      </w:r>
    </w:p>
    <w:p w14:paraId="0F3D84B1" w14:textId="77777777" w:rsidR="00BE7498" w:rsidRPr="00B81676" w:rsidRDefault="00BE7498" w:rsidP="00BE7498">
      <w:r w:rsidRPr="00B81676">
        <w:t>Now select IGW-R1.</w:t>
      </w:r>
    </w:p>
    <w:p w14:paraId="46183F76" w14:textId="77777777" w:rsidR="00BE7498" w:rsidRPr="00B81676" w:rsidRDefault="00BE7498" w:rsidP="00BE7498">
      <w:r w:rsidRPr="00B81676">
        <w:t>Choose:</w:t>
      </w:r>
    </w:p>
    <w:p w14:paraId="2B475E72" w14:textId="77777777" w:rsidR="00BE7498" w:rsidRPr="00B81676" w:rsidRDefault="00BE7498" w:rsidP="00BE7498">
      <w:r w:rsidRPr="00B81676">
        <w:t>Actions → Attach to a VPC</w:t>
      </w:r>
    </w:p>
    <w:p w14:paraId="6BFF0750" w14:textId="77777777" w:rsidR="00BE7498" w:rsidRPr="00B81676" w:rsidRDefault="00BE7498" w:rsidP="00BE7498">
      <w:r w:rsidRPr="00B81676">
        <w:t>Select:</w:t>
      </w:r>
    </w:p>
    <w:p w14:paraId="31C88857" w14:textId="77777777" w:rsidR="00BE7498" w:rsidRPr="00B81676" w:rsidRDefault="00BE7498" w:rsidP="00BE7498">
      <w:r w:rsidRPr="00B81676">
        <w:t>VPC-R1</w:t>
      </w:r>
    </w:p>
    <w:p w14:paraId="75234A3E" w14:textId="77777777" w:rsidR="00BE7498" w:rsidRPr="00B81676" w:rsidRDefault="00BE7498" w:rsidP="00BE7498">
      <w:r w:rsidRPr="00B81676">
        <w:t>Click:</w:t>
      </w:r>
    </w:p>
    <w:p w14:paraId="65E42827" w14:textId="77777777" w:rsidR="00BE7498" w:rsidRPr="00B81676" w:rsidRDefault="00BE7498" w:rsidP="00BE7498">
      <w:r w:rsidRPr="00B81676">
        <w:t>Attach internet gateway</w:t>
      </w:r>
    </w:p>
    <w:p w14:paraId="7CE55547" w14:textId="77777777" w:rsidR="00BE7498" w:rsidRPr="00B81676" w:rsidRDefault="00BE7498" w:rsidP="00BE7498">
      <w:r w:rsidRPr="00B81676">
        <w:t>Your architecture is now:</w:t>
      </w:r>
    </w:p>
    <w:p w14:paraId="05058154" w14:textId="77777777" w:rsidR="00BE7498" w:rsidRPr="00B81676" w:rsidRDefault="00BE7498" w:rsidP="00BE7498">
      <w:r w:rsidRPr="00B81676">
        <w:t>Internet</w:t>
      </w:r>
    </w:p>
    <w:p w14:paraId="3F3F22CC" w14:textId="77777777" w:rsidR="00BE7498" w:rsidRPr="00B81676" w:rsidRDefault="00BE7498" w:rsidP="00BE7498">
      <w:r w:rsidRPr="00B81676">
        <w:t xml:space="preserve">   |</w:t>
      </w:r>
    </w:p>
    <w:p w14:paraId="7426B72F" w14:textId="77777777" w:rsidR="00BE7498" w:rsidRPr="00B81676" w:rsidRDefault="00BE7498" w:rsidP="00BE7498">
      <w:r w:rsidRPr="00B81676">
        <w:t>IGW-R1</w:t>
      </w:r>
    </w:p>
    <w:p w14:paraId="0C4E866E" w14:textId="77777777" w:rsidR="00BE7498" w:rsidRPr="00B81676" w:rsidRDefault="00BE7498" w:rsidP="00BE7498">
      <w:r w:rsidRPr="00B81676">
        <w:t xml:space="preserve">   |</w:t>
      </w:r>
    </w:p>
    <w:p w14:paraId="3B87E348" w14:textId="77777777" w:rsidR="00BE7498" w:rsidRPr="00B81676" w:rsidRDefault="00BE7498" w:rsidP="00BE7498">
      <w:r w:rsidRPr="00B81676">
        <w:t>VPC-R1</w:t>
      </w:r>
    </w:p>
    <w:p w14:paraId="67271945" w14:textId="77777777" w:rsidR="00BE7498" w:rsidRDefault="00BE7498" w:rsidP="00BE7498">
      <w:r w:rsidRPr="00B81676">
        <w:t>An Internet Gateway must be attached to the VPC before it can provide Internet connectivity. (</w:t>
      </w:r>
      <w:hyperlink r:id="rId15" w:tooltip="Add internet access to a subnet - Amazon Virtual Private Cloud" w:history="1">
        <w:r w:rsidRPr="00B81676">
          <w:rPr>
            <w:rStyle w:val="Hyperlink"/>
          </w:rPr>
          <w:t>AWS Documentation</w:t>
        </w:r>
      </w:hyperlink>
      <w:r w:rsidRPr="00B81676">
        <w:t>)</w:t>
      </w:r>
    </w:p>
    <w:p w14:paraId="1964E004" w14:textId="77777777" w:rsidR="002C4EF6" w:rsidRDefault="002C4EF6" w:rsidP="00BE7498"/>
    <w:p w14:paraId="72D26D44" w14:textId="35843D2E" w:rsidR="002C4EF6" w:rsidRDefault="002C4EF6" w:rsidP="00BE7498">
      <w:r w:rsidRPr="002C4EF6">
        <w:lastRenderedPageBreak/>
        <w:drawing>
          <wp:inline distT="0" distB="0" distL="0" distR="0" wp14:anchorId="2D2BDB43" wp14:editId="3A6001E2">
            <wp:extent cx="5731510" cy="2861310"/>
            <wp:effectExtent l="0" t="0" r="2540" b="0"/>
            <wp:docPr id="118998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4297" name=""/>
                    <pic:cNvPicPr/>
                  </pic:nvPicPr>
                  <pic:blipFill>
                    <a:blip r:embed="rId16"/>
                    <a:stretch>
                      <a:fillRect/>
                    </a:stretch>
                  </pic:blipFill>
                  <pic:spPr>
                    <a:xfrm>
                      <a:off x="0" y="0"/>
                      <a:ext cx="5731510" cy="2861310"/>
                    </a:xfrm>
                    <a:prstGeom prst="rect">
                      <a:avLst/>
                    </a:prstGeom>
                  </pic:spPr>
                </pic:pic>
              </a:graphicData>
            </a:graphic>
          </wp:inline>
        </w:drawing>
      </w:r>
    </w:p>
    <w:p w14:paraId="1648711C" w14:textId="77777777" w:rsidR="00E42E71" w:rsidRDefault="00E42E71" w:rsidP="00BE7498"/>
    <w:p w14:paraId="3B2D20A2" w14:textId="566AAA4C" w:rsidR="00E42E71" w:rsidRDefault="00E42E71" w:rsidP="00BE7498">
      <w:r w:rsidRPr="00E42E71">
        <w:drawing>
          <wp:inline distT="0" distB="0" distL="0" distR="0" wp14:anchorId="551400DF" wp14:editId="033BBD91">
            <wp:extent cx="5731510" cy="3011170"/>
            <wp:effectExtent l="0" t="0" r="2540" b="0"/>
            <wp:docPr id="7294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9971" name=""/>
                    <pic:cNvPicPr/>
                  </pic:nvPicPr>
                  <pic:blipFill>
                    <a:blip r:embed="rId17"/>
                    <a:stretch>
                      <a:fillRect/>
                    </a:stretch>
                  </pic:blipFill>
                  <pic:spPr>
                    <a:xfrm>
                      <a:off x="0" y="0"/>
                      <a:ext cx="5731510" cy="3011170"/>
                    </a:xfrm>
                    <a:prstGeom prst="rect">
                      <a:avLst/>
                    </a:prstGeom>
                  </pic:spPr>
                </pic:pic>
              </a:graphicData>
            </a:graphic>
          </wp:inline>
        </w:drawing>
      </w:r>
    </w:p>
    <w:p w14:paraId="3A5EC496" w14:textId="77777777" w:rsidR="00E42E71" w:rsidRPr="00B81676" w:rsidRDefault="00E42E71" w:rsidP="00BE7498"/>
    <w:p w14:paraId="62015D48" w14:textId="77777777" w:rsidR="00BE7498" w:rsidRPr="00B81676" w:rsidRDefault="00BE7498" w:rsidP="00BE7498">
      <w:r w:rsidRPr="00B81676">
        <w:pict w14:anchorId="09F845A7">
          <v:rect id="_x0000_i1186" style="width:0;height:1.5pt" o:hralign="center" o:hrstd="t" o:hr="t" fillcolor="#a0a0a0" stroked="f"/>
        </w:pict>
      </w:r>
    </w:p>
    <w:p w14:paraId="69647E9A" w14:textId="77777777" w:rsidR="00BE7498" w:rsidRPr="00B81676" w:rsidRDefault="00BE7498" w:rsidP="00BE7498">
      <w:r w:rsidRPr="00B81676">
        <w:t>Step 4 — Create a Route Table</w:t>
      </w:r>
    </w:p>
    <w:p w14:paraId="4F59C5EB" w14:textId="77777777" w:rsidR="00BE7498" w:rsidRPr="00B81676" w:rsidRDefault="00BE7498" w:rsidP="00BE7498">
      <w:r w:rsidRPr="00B81676">
        <w:t>Go to:</w:t>
      </w:r>
    </w:p>
    <w:p w14:paraId="420A9865" w14:textId="77777777" w:rsidR="00BE7498" w:rsidRPr="00B81676" w:rsidRDefault="00BE7498" w:rsidP="00BE7498">
      <w:r w:rsidRPr="00B81676">
        <w:t>VPC → Route tables → Create route table</w:t>
      </w:r>
    </w:p>
    <w:p w14:paraId="2B85343B" w14:textId="77777777" w:rsidR="00BE7498" w:rsidRPr="00B81676" w:rsidRDefault="00BE7498" w:rsidP="00BE7498">
      <w:r w:rsidRPr="00B81676">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407"/>
      </w:tblGrid>
      <w:tr w:rsidR="00BE7498" w:rsidRPr="00B81676" w14:paraId="5FB84172" w14:textId="77777777">
        <w:trPr>
          <w:tblHeader/>
          <w:tblCellSpacing w:w="15" w:type="dxa"/>
        </w:trPr>
        <w:tc>
          <w:tcPr>
            <w:tcW w:w="0" w:type="auto"/>
            <w:vAlign w:val="center"/>
            <w:hideMark/>
          </w:tcPr>
          <w:p w14:paraId="30319799" w14:textId="77777777" w:rsidR="00BE7498" w:rsidRPr="00B81676" w:rsidRDefault="00BE7498" w:rsidP="00BE7498">
            <w:r w:rsidRPr="00B81676">
              <w:lastRenderedPageBreak/>
              <w:t>Field</w:t>
            </w:r>
          </w:p>
        </w:tc>
        <w:tc>
          <w:tcPr>
            <w:tcW w:w="0" w:type="auto"/>
            <w:vAlign w:val="center"/>
            <w:hideMark/>
          </w:tcPr>
          <w:p w14:paraId="79918C17" w14:textId="77777777" w:rsidR="00BE7498" w:rsidRPr="00B81676" w:rsidRDefault="00BE7498" w:rsidP="00BE7498">
            <w:r w:rsidRPr="00B81676">
              <w:t>Value</w:t>
            </w:r>
          </w:p>
        </w:tc>
      </w:tr>
      <w:tr w:rsidR="00BE7498" w:rsidRPr="00B81676" w14:paraId="64D8A8E8" w14:textId="77777777">
        <w:trPr>
          <w:tblCellSpacing w:w="15" w:type="dxa"/>
        </w:trPr>
        <w:tc>
          <w:tcPr>
            <w:tcW w:w="0" w:type="auto"/>
            <w:vAlign w:val="center"/>
            <w:hideMark/>
          </w:tcPr>
          <w:p w14:paraId="3AB38C41" w14:textId="77777777" w:rsidR="00BE7498" w:rsidRPr="00B81676" w:rsidRDefault="00BE7498" w:rsidP="00BE7498">
            <w:r w:rsidRPr="00B81676">
              <w:t>Name</w:t>
            </w:r>
          </w:p>
        </w:tc>
        <w:tc>
          <w:tcPr>
            <w:tcW w:w="0" w:type="auto"/>
            <w:vAlign w:val="center"/>
            <w:hideMark/>
          </w:tcPr>
          <w:p w14:paraId="15186B4A" w14:textId="77777777" w:rsidR="00BE7498" w:rsidRPr="00B81676" w:rsidRDefault="00BE7498" w:rsidP="00BE7498">
            <w:r w:rsidRPr="00B81676">
              <w:t>R1-Public-RT</w:t>
            </w:r>
          </w:p>
        </w:tc>
      </w:tr>
      <w:tr w:rsidR="00BE7498" w:rsidRPr="00B81676" w14:paraId="65C2892E" w14:textId="77777777">
        <w:trPr>
          <w:tblCellSpacing w:w="15" w:type="dxa"/>
        </w:trPr>
        <w:tc>
          <w:tcPr>
            <w:tcW w:w="0" w:type="auto"/>
            <w:vAlign w:val="center"/>
            <w:hideMark/>
          </w:tcPr>
          <w:p w14:paraId="66D4C0DE" w14:textId="77777777" w:rsidR="00BE7498" w:rsidRPr="00B81676" w:rsidRDefault="00BE7498" w:rsidP="00BE7498">
            <w:r w:rsidRPr="00B81676">
              <w:t>VPC</w:t>
            </w:r>
          </w:p>
        </w:tc>
        <w:tc>
          <w:tcPr>
            <w:tcW w:w="0" w:type="auto"/>
            <w:vAlign w:val="center"/>
            <w:hideMark/>
          </w:tcPr>
          <w:p w14:paraId="0AF7F6C5" w14:textId="77777777" w:rsidR="00BE7498" w:rsidRPr="00B81676" w:rsidRDefault="00BE7498" w:rsidP="00BE7498">
            <w:r w:rsidRPr="00B81676">
              <w:t>VPC-R1</w:t>
            </w:r>
          </w:p>
        </w:tc>
      </w:tr>
    </w:tbl>
    <w:p w14:paraId="73158A97" w14:textId="77777777" w:rsidR="00BE7498" w:rsidRPr="00B81676" w:rsidRDefault="00BE7498" w:rsidP="00BE7498">
      <w:r w:rsidRPr="00B81676">
        <w:t>Click:</w:t>
      </w:r>
    </w:p>
    <w:p w14:paraId="1C72BDBE" w14:textId="77777777" w:rsidR="00BE7498" w:rsidRDefault="00BE7498" w:rsidP="00BE7498">
      <w:r w:rsidRPr="00B81676">
        <w:t>Create route table</w:t>
      </w:r>
    </w:p>
    <w:p w14:paraId="38E84011" w14:textId="77777777" w:rsidR="00E42E71" w:rsidRDefault="00E42E71" w:rsidP="00BE7498"/>
    <w:p w14:paraId="1B58BC2D" w14:textId="7BB8AD35" w:rsidR="00E42E71" w:rsidRPr="00B81676" w:rsidRDefault="00E42E71" w:rsidP="00BE7498">
      <w:r w:rsidRPr="00E42E71">
        <w:drawing>
          <wp:inline distT="0" distB="0" distL="0" distR="0" wp14:anchorId="76D9D3FF" wp14:editId="76D31C05">
            <wp:extent cx="5731510" cy="2995930"/>
            <wp:effectExtent l="0" t="0" r="2540" b="0"/>
            <wp:docPr id="15844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9879" name=""/>
                    <pic:cNvPicPr/>
                  </pic:nvPicPr>
                  <pic:blipFill>
                    <a:blip r:embed="rId18"/>
                    <a:stretch>
                      <a:fillRect/>
                    </a:stretch>
                  </pic:blipFill>
                  <pic:spPr>
                    <a:xfrm>
                      <a:off x="0" y="0"/>
                      <a:ext cx="5731510" cy="2995930"/>
                    </a:xfrm>
                    <a:prstGeom prst="rect">
                      <a:avLst/>
                    </a:prstGeom>
                  </pic:spPr>
                </pic:pic>
              </a:graphicData>
            </a:graphic>
          </wp:inline>
        </w:drawing>
      </w:r>
    </w:p>
    <w:p w14:paraId="78E5D14D" w14:textId="77777777" w:rsidR="00BE7498" w:rsidRPr="00B81676" w:rsidRDefault="00BE7498" w:rsidP="00BE7498">
      <w:r w:rsidRPr="00B81676">
        <w:pict w14:anchorId="1494DF14">
          <v:rect id="_x0000_i1187" style="width:0;height:1.5pt" o:hralign="center" o:hrstd="t" o:hr="t" fillcolor="#a0a0a0" stroked="f"/>
        </w:pict>
      </w:r>
    </w:p>
    <w:p w14:paraId="239B686B" w14:textId="77777777" w:rsidR="00BE7498" w:rsidRPr="00B81676" w:rsidRDefault="00BE7498" w:rsidP="00BE7498">
      <w:r w:rsidRPr="00B81676">
        <w:t>Step 5 — Add Internet route</w:t>
      </w:r>
    </w:p>
    <w:p w14:paraId="1C0184A6" w14:textId="77777777" w:rsidR="00BE7498" w:rsidRPr="00B81676" w:rsidRDefault="00BE7498" w:rsidP="00BE7498">
      <w:r w:rsidRPr="00B81676">
        <w:t>Select:</w:t>
      </w:r>
    </w:p>
    <w:p w14:paraId="014A9B7E" w14:textId="77777777" w:rsidR="00BE7498" w:rsidRPr="00B81676" w:rsidRDefault="00BE7498" w:rsidP="00BE7498">
      <w:r w:rsidRPr="00B81676">
        <w:t>R1-Public-RT</w:t>
      </w:r>
    </w:p>
    <w:p w14:paraId="263BD351" w14:textId="77777777" w:rsidR="00BE7498" w:rsidRPr="00B81676" w:rsidRDefault="00BE7498" w:rsidP="00BE7498">
      <w:r w:rsidRPr="00B81676">
        <w:t>Go to:</w:t>
      </w:r>
    </w:p>
    <w:p w14:paraId="60269A26" w14:textId="77777777" w:rsidR="00BE7498" w:rsidRPr="00B81676" w:rsidRDefault="00BE7498" w:rsidP="00BE7498">
      <w:r w:rsidRPr="00B81676">
        <w:t>Routes → Edit routes → Add route</w:t>
      </w:r>
    </w:p>
    <w:p w14:paraId="43F49356" w14:textId="77777777" w:rsidR="00BE7498" w:rsidRPr="00B81676" w:rsidRDefault="00BE7498" w:rsidP="00BE7498">
      <w:r w:rsidRPr="00B81676">
        <w:t>Enter:</w:t>
      </w:r>
    </w:p>
    <w:p w14:paraId="18C51F37" w14:textId="77777777" w:rsidR="00BE7498" w:rsidRPr="00B81676" w:rsidRDefault="00BE7498" w:rsidP="00BE7498">
      <w:r w:rsidRPr="00B81676">
        <w:t>Destination: 0.0.0.0/0</w:t>
      </w:r>
    </w:p>
    <w:p w14:paraId="5D4B33B5" w14:textId="77777777" w:rsidR="00BE7498" w:rsidRPr="00B81676" w:rsidRDefault="00BE7498" w:rsidP="00BE7498">
      <w:r w:rsidRPr="00B81676">
        <w:t>Target: Internet Gateway</w:t>
      </w:r>
    </w:p>
    <w:p w14:paraId="290B7F79" w14:textId="77777777" w:rsidR="00BE7498" w:rsidRPr="00B81676" w:rsidRDefault="00BE7498" w:rsidP="00BE7498">
      <w:r w:rsidRPr="00B81676">
        <w:t xml:space="preserve">         IGW-R1</w:t>
      </w:r>
    </w:p>
    <w:p w14:paraId="3925FAD5" w14:textId="77777777" w:rsidR="00BE7498" w:rsidRPr="00B81676" w:rsidRDefault="00BE7498" w:rsidP="00BE7498">
      <w:r w:rsidRPr="00B81676">
        <w:t>Click:</w:t>
      </w:r>
    </w:p>
    <w:p w14:paraId="011487DD" w14:textId="77777777" w:rsidR="00BE7498" w:rsidRPr="00B81676" w:rsidRDefault="00BE7498" w:rsidP="00BE7498">
      <w:r w:rsidRPr="00B81676">
        <w:t>Save changes</w:t>
      </w:r>
    </w:p>
    <w:p w14:paraId="0BACCB88" w14:textId="77777777" w:rsidR="00BE7498" w:rsidRPr="00B81676" w:rsidRDefault="00BE7498" w:rsidP="00BE7498">
      <w:r w:rsidRPr="00B81676">
        <w:lastRenderedPageBreak/>
        <w:t>Your route table should now look approximately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873"/>
      </w:tblGrid>
      <w:tr w:rsidR="00BE7498" w:rsidRPr="00B81676" w14:paraId="40E81109" w14:textId="77777777">
        <w:trPr>
          <w:tblHeader/>
          <w:tblCellSpacing w:w="15" w:type="dxa"/>
        </w:trPr>
        <w:tc>
          <w:tcPr>
            <w:tcW w:w="0" w:type="auto"/>
            <w:vAlign w:val="center"/>
            <w:hideMark/>
          </w:tcPr>
          <w:p w14:paraId="7F08D441" w14:textId="77777777" w:rsidR="00BE7498" w:rsidRPr="00B81676" w:rsidRDefault="00BE7498" w:rsidP="00BE7498">
            <w:r w:rsidRPr="00B81676">
              <w:t>Destination</w:t>
            </w:r>
          </w:p>
        </w:tc>
        <w:tc>
          <w:tcPr>
            <w:tcW w:w="0" w:type="auto"/>
            <w:vAlign w:val="center"/>
            <w:hideMark/>
          </w:tcPr>
          <w:p w14:paraId="10C3C1A2" w14:textId="77777777" w:rsidR="00BE7498" w:rsidRPr="00B81676" w:rsidRDefault="00BE7498" w:rsidP="00BE7498">
            <w:r w:rsidRPr="00B81676">
              <w:t>Target</w:t>
            </w:r>
          </w:p>
        </w:tc>
      </w:tr>
      <w:tr w:rsidR="00BE7498" w:rsidRPr="00B81676" w14:paraId="0220FF36" w14:textId="77777777">
        <w:trPr>
          <w:tblCellSpacing w:w="15" w:type="dxa"/>
        </w:trPr>
        <w:tc>
          <w:tcPr>
            <w:tcW w:w="0" w:type="auto"/>
            <w:vAlign w:val="center"/>
            <w:hideMark/>
          </w:tcPr>
          <w:p w14:paraId="21E24E0E" w14:textId="77777777" w:rsidR="00BE7498" w:rsidRPr="00B81676" w:rsidRDefault="00BE7498" w:rsidP="00BE7498">
            <w:r w:rsidRPr="00B81676">
              <w:t>10.100.0.0/16</w:t>
            </w:r>
          </w:p>
        </w:tc>
        <w:tc>
          <w:tcPr>
            <w:tcW w:w="0" w:type="auto"/>
            <w:vAlign w:val="center"/>
            <w:hideMark/>
          </w:tcPr>
          <w:p w14:paraId="01D92304" w14:textId="77777777" w:rsidR="00BE7498" w:rsidRPr="00B81676" w:rsidRDefault="00BE7498" w:rsidP="00BE7498">
            <w:r w:rsidRPr="00B81676">
              <w:t>Local</w:t>
            </w:r>
          </w:p>
        </w:tc>
      </w:tr>
      <w:tr w:rsidR="00BE7498" w:rsidRPr="00B81676" w14:paraId="44B8CCC4" w14:textId="77777777">
        <w:trPr>
          <w:tblCellSpacing w:w="15" w:type="dxa"/>
        </w:trPr>
        <w:tc>
          <w:tcPr>
            <w:tcW w:w="0" w:type="auto"/>
            <w:vAlign w:val="center"/>
            <w:hideMark/>
          </w:tcPr>
          <w:p w14:paraId="46EB7B48" w14:textId="77777777" w:rsidR="00BE7498" w:rsidRPr="00B81676" w:rsidRDefault="00BE7498" w:rsidP="00BE7498">
            <w:r w:rsidRPr="00B81676">
              <w:t>0.0.0.0/0</w:t>
            </w:r>
          </w:p>
        </w:tc>
        <w:tc>
          <w:tcPr>
            <w:tcW w:w="0" w:type="auto"/>
            <w:vAlign w:val="center"/>
            <w:hideMark/>
          </w:tcPr>
          <w:p w14:paraId="52E560A0" w14:textId="77777777" w:rsidR="00BE7498" w:rsidRPr="00B81676" w:rsidRDefault="00BE7498" w:rsidP="00BE7498">
            <w:r w:rsidRPr="00B81676">
              <w:t>IGW-R1</w:t>
            </w:r>
          </w:p>
        </w:tc>
      </w:tr>
    </w:tbl>
    <w:p w14:paraId="0094519A" w14:textId="77777777" w:rsidR="00BE7498" w:rsidRDefault="00BE7498" w:rsidP="00BE7498">
      <w:r w:rsidRPr="00B81676">
        <w:t>The local route is automatically created for communication inside the VPC; the 0.0.0.0/0 → IGW route sends other IPv4 traffic toward the Internet Gateway. (</w:t>
      </w:r>
      <w:hyperlink r:id="rId19" w:tooltip="Subnet route tables - Amazon Virtual Private Cloud" w:history="1">
        <w:r w:rsidRPr="00B81676">
          <w:rPr>
            <w:rStyle w:val="Hyperlink"/>
          </w:rPr>
          <w:t>AWS Documentation</w:t>
        </w:r>
      </w:hyperlink>
      <w:r w:rsidRPr="00B81676">
        <w:t>)</w:t>
      </w:r>
    </w:p>
    <w:p w14:paraId="35B643A6" w14:textId="77777777" w:rsidR="006809D8" w:rsidRDefault="006809D8" w:rsidP="00BE7498"/>
    <w:p w14:paraId="46A49044" w14:textId="06014B18" w:rsidR="006809D8" w:rsidRDefault="006809D8" w:rsidP="00BE7498">
      <w:r w:rsidRPr="006809D8">
        <w:drawing>
          <wp:inline distT="0" distB="0" distL="0" distR="0" wp14:anchorId="7AAA984E" wp14:editId="68EE0103">
            <wp:extent cx="5731510" cy="2995930"/>
            <wp:effectExtent l="0" t="0" r="2540" b="0"/>
            <wp:docPr id="89779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5022" name=""/>
                    <pic:cNvPicPr/>
                  </pic:nvPicPr>
                  <pic:blipFill>
                    <a:blip r:embed="rId20"/>
                    <a:stretch>
                      <a:fillRect/>
                    </a:stretch>
                  </pic:blipFill>
                  <pic:spPr>
                    <a:xfrm>
                      <a:off x="0" y="0"/>
                      <a:ext cx="5731510" cy="2995930"/>
                    </a:xfrm>
                    <a:prstGeom prst="rect">
                      <a:avLst/>
                    </a:prstGeom>
                  </pic:spPr>
                </pic:pic>
              </a:graphicData>
            </a:graphic>
          </wp:inline>
        </w:drawing>
      </w:r>
    </w:p>
    <w:p w14:paraId="44A05653" w14:textId="77777777" w:rsidR="006809D8" w:rsidRPr="00B81676" w:rsidRDefault="006809D8" w:rsidP="00BE7498"/>
    <w:p w14:paraId="550B1E9E" w14:textId="77777777" w:rsidR="00BE7498" w:rsidRPr="00B81676" w:rsidRDefault="00BE7498" w:rsidP="00BE7498">
      <w:r w:rsidRPr="00B81676">
        <w:pict w14:anchorId="2E3EB9B7">
          <v:rect id="_x0000_i1188" style="width:0;height:1.5pt" o:hralign="center" o:hrstd="t" o:hr="t" fillcolor="#a0a0a0" stroked="f"/>
        </w:pict>
      </w:r>
    </w:p>
    <w:p w14:paraId="26A26A8B" w14:textId="77777777" w:rsidR="00BE7498" w:rsidRPr="00B81676" w:rsidRDefault="00BE7498" w:rsidP="00BE7498">
      <w:r w:rsidRPr="00B81676">
        <w:t>Step 6 — Associate the route table with the subnet</w:t>
      </w:r>
    </w:p>
    <w:p w14:paraId="3FDE1EF4" w14:textId="77777777" w:rsidR="00BE7498" w:rsidRPr="00B81676" w:rsidRDefault="00BE7498" w:rsidP="00BE7498">
      <w:r w:rsidRPr="00B81676">
        <w:t>Still inside:</w:t>
      </w:r>
    </w:p>
    <w:p w14:paraId="475642EB" w14:textId="77777777" w:rsidR="00BE7498" w:rsidRPr="00B81676" w:rsidRDefault="00BE7498" w:rsidP="00BE7498">
      <w:r w:rsidRPr="00B81676">
        <w:t>R1-Public-RT</w:t>
      </w:r>
    </w:p>
    <w:p w14:paraId="535207C3" w14:textId="77777777" w:rsidR="00BE7498" w:rsidRPr="00B81676" w:rsidRDefault="00BE7498" w:rsidP="00BE7498">
      <w:r w:rsidRPr="00B81676">
        <w:t>Go to:</w:t>
      </w:r>
    </w:p>
    <w:p w14:paraId="0D00AE3E" w14:textId="77777777" w:rsidR="00BE7498" w:rsidRPr="00B81676" w:rsidRDefault="00BE7498" w:rsidP="00BE7498">
      <w:r w:rsidRPr="00B81676">
        <w:t>Subnet associations → Edit subnet associations</w:t>
      </w:r>
    </w:p>
    <w:p w14:paraId="6E29314D" w14:textId="77777777" w:rsidR="00BE7498" w:rsidRPr="00B81676" w:rsidRDefault="00BE7498" w:rsidP="00BE7498">
      <w:r w:rsidRPr="00B81676">
        <w:t>Select:</w:t>
      </w:r>
    </w:p>
    <w:p w14:paraId="3D553A54" w14:textId="77777777" w:rsidR="00BE7498" w:rsidRPr="00B81676" w:rsidRDefault="00BE7498" w:rsidP="00BE7498">
      <w:r w:rsidRPr="00B81676">
        <w:t>R1-Public-Subnet</w:t>
      </w:r>
    </w:p>
    <w:p w14:paraId="09AB7CF7" w14:textId="77777777" w:rsidR="00BE7498" w:rsidRPr="00B81676" w:rsidRDefault="00BE7498" w:rsidP="00BE7498">
      <w:r w:rsidRPr="00B81676">
        <w:t>Click:</w:t>
      </w:r>
    </w:p>
    <w:p w14:paraId="12E5B80C" w14:textId="77777777" w:rsidR="00BE7498" w:rsidRPr="00B81676" w:rsidRDefault="00BE7498" w:rsidP="00BE7498">
      <w:r w:rsidRPr="00B81676">
        <w:lastRenderedPageBreak/>
        <w:t>Save associations</w:t>
      </w:r>
    </w:p>
    <w:p w14:paraId="11D24D33" w14:textId="77777777" w:rsidR="00BE7498" w:rsidRPr="00B81676" w:rsidRDefault="00BE7498" w:rsidP="00BE7498">
      <w:r w:rsidRPr="00B81676">
        <w:t>Now:</w:t>
      </w:r>
    </w:p>
    <w:p w14:paraId="4BE850C7" w14:textId="77777777" w:rsidR="00BE7498" w:rsidRPr="00B81676" w:rsidRDefault="00BE7498" w:rsidP="00BE7498">
      <w:r w:rsidRPr="00B81676">
        <w:t>R1-Public-Subnet</w:t>
      </w:r>
    </w:p>
    <w:p w14:paraId="2A6FC56D" w14:textId="77777777" w:rsidR="00BE7498" w:rsidRPr="00B81676" w:rsidRDefault="00BE7498" w:rsidP="00BE7498">
      <w:r w:rsidRPr="00B81676">
        <w:t xml:space="preserve">       |</w:t>
      </w:r>
    </w:p>
    <w:p w14:paraId="1CF5A5FD" w14:textId="77777777" w:rsidR="00BE7498" w:rsidRPr="00B81676" w:rsidRDefault="00BE7498" w:rsidP="00BE7498">
      <w:r w:rsidRPr="00B81676">
        <w:t xml:space="preserve">       v</w:t>
      </w:r>
    </w:p>
    <w:p w14:paraId="16EDA804" w14:textId="77777777" w:rsidR="00BE7498" w:rsidRPr="00B81676" w:rsidRDefault="00BE7498" w:rsidP="00BE7498">
      <w:r w:rsidRPr="00B81676">
        <w:t>R1-Public-RT</w:t>
      </w:r>
    </w:p>
    <w:p w14:paraId="36535168" w14:textId="77777777" w:rsidR="00BE7498" w:rsidRPr="00B81676" w:rsidRDefault="00BE7498" w:rsidP="00BE7498">
      <w:r w:rsidRPr="00B81676">
        <w:t xml:space="preserve">       |</w:t>
      </w:r>
    </w:p>
    <w:p w14:paraId="3566E636" w14:textId="77777777" w:rsidR="00BE7498" w:rsidRPr="00B81676" w:rsidRDefault="00BE7498" w:rsidP="00BE7498">
      <w:r w:rsidRPr="00B81676">
        <w:t xml:space="preserve">       | 0.0.0.0/0</w:t>
      </w:r>
    </w:p>
    <w:p w14:paraId="479A80E1" w14:textId="77777777" w:rsidR="00BE7498" w:rsidRPr="00B81676" w:rsidRDefault="00BE7498" w:rsidP="00BE7498">
      <w:r w:rsidRPr="00B81676">
        <w:t xml:space="preserve">       v</w:t>
      </w:r>
    </w:p>
    <w:p w14:paraId="0D4F1AB9" w14:textId="77777777" w:rsidR="00BE7498" w:rsidRPr="00B81676" w:rsidRDefault="00BE7498" w:rsidP="00BE7498">
      <w:r w:rsidRPr="00B81676">
        <w:t xml:space="preserve">     IGW-R1</w:t>
      </w:r>
    </w:p>
    <w:p w14:paraId="2EC0DCA9" w14:textId="77777777" w:rsidR="00BE7498" w:rsidRPr="00B81676" w:rsidRDefault="00BE7498" w:rsidP="00BE7498">
      <w:r w:rsidRPr="00B81676">
        <w:t xml:space="preserve">       |</w:t>
      </w:r>
    </w:p>
    <w:p w14:paraId="37DE14BD" w14:textId="77777777" w:rsidR="00BE7498" w:rsidRPr="00B81676" w:rsidRDefault="00BE7498" w:rsidP="00BE7498">
      <w:r w:rsidRPr="00B81676">
        <w:t xml:space="preserve">       v</w:t>
      </w:r>
    </w:p>
    <w:p w14:paraId="5DCE6C3A" w14:textId="77777777" w:rsidR="00BE7498" w:rsidRDefault="00BE7498" w:rsidP="00BE7498">
      <w:r w:rsidRPr="00B81676">
        <w:t xml:space="preserve">    Internet</w:t>
      </w:r>
    </w:p>
    <w:p w14:paraId="432F03D7" w14:textId="77777777" w:rsidR="00FB5D49" w:rsidRDefault="00FB5D49" w:rsidP="00BE7498"/>
    <w:p w14:paraId="5CE90114" w14:textId="318226E6" w:rsidR="00FB5D49" w:rsidRDefault="00FB5D49" w:rsidP="00BE7498">
      <w:r w:rsidRPr="00FB5D49">
        <w:drawing>
          <wp:inline distT="0" distB="0" distL="0" distR="0" wp14:anchorId="691B1281" wp14:editId="6D773DAC">
            <wp:extent cx="5731510" cy="3006725"/>
            <wp:effectExtent l="0" t="0" r="2540" b="3175"/>
            <wp:docPr id="11907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4886" name=""/>
                    <pic:cNvPicPr/>
                  </pic:nvPicPr>
                  <pic:blipFill>
                    <a:blip r:embed="rId21"/>
                    <a:stretch>
                      <a:fillRect/>
                    </a:stretch>
                  </pic:blipFill>
                  <pic:spPr>
                    <a:xfrm>
                      <a:off x="0" y="0"/>
                      <a:ext cx="5731510" cy="3006725"/>
                    </a:xfrm>
                    <a:prstGeom prst="rect">
                      <a:avLst/>
                    </a:prstGeom>
                  </pic:spPr>
                </pic:pic>
              </a:graphicData>
            </a:graphic>
          </wp:inline>
        </w:drawing>
      </w:r>
    </w:p>
    <w:p w14:paraId="371B06C1" w14:textId="77777777" w:rsidR="00FB5D49" w:rsidRPr="00B81676" w:rsidRDefault="00FB5D49" w:rsidP="00BE7498"/>
    <w:p w14:paraId="531AD78B" w14:textId="77777777" w:rsidR="00BE7498" w:rsidRPr="00B81676" w:rsidRDefault="00BE7498" w:rsidP="00BE7498">
      <w:r w:rsidRPr="00B81676">
        <w:pict w14:anchorId="376764D8">
          <v:rect id="_x0000_i1189" style="width:0;height:1.5pt" o:hralign="center" o:hrstd="t" o:hr="t" fillcolor="#a0a0a0" stroked="f"/>
        </w:pict>
      </w:r>
    </w:p>
    <w:p w14:paraId="47CBCD9B" w14:textId="77777777" w:rsidR="00BE7498" w:rsidRPr="00B81676" w:rsidRDefault="00BE7498" w:rsidP="00BE7498">
      <w:r w:rsidRPr="00B81676">
        <w:t>Step 7 — Enable automatic Public IP</w:t>
      </w:r>
    </w:p>
    <w:p w14:paraId="709B928A" w14:textId="77777777" w:rsidR="00BE7498" w:rsidRPr="00B81676" w:rsidRDefault="00BE7498" w:rsidP="00BE7498">
      <w:r w:rsidRPr="00B81676">
        <w:t>Go to:</w:t>
      </w:r>
    </w:p>
    <w:p w14:paraId="1B51B32B" w14:textId="77777777" w:rsidR="00BE7498" w:rsidRPr="00B81676" w:rsidRDefault="00BE7498" w:rsidP="00BE7498">
      <w:r w:rsidRPr="00B81676">
        <w:lastRenderedPageBreak/>
        <w:t>VPC → Subnets</w:t>
      </w:r>
    </w:p>
    <w:p w14:paraId="285335FD" w14:textId="77777777" w:rsidR="00BE7498" w:rsidRPr="00B81676" w:rsidRDefault="00BE7498" w:rsidP="00BE7498">
      <w:r w:rsidRPr="00B81676">
        <w:t>Select:</w:t>
      </w:r>
    </w:p>
    <w:p w14:paraId="1B4AFBAF" w14:textId="77777777" w:rsidR="00BE7498" w:rsidRPr="00B81676" w:rsidRDefault="00BE7498" w:rsidP="00BE7498">
      <w:r w:rsidRPr="00B81676">
        <w:t>R1-Public-Subnet</w:t>
      </w:r>
    </w:p>
    <w:p w14:paraId="26A63B12" w14:textId="77777777" w:rsidR="00BE7498" w:rsidRPr="00B81676" w:rsidRDefault="00BE7498" w:rsidP="00BE7498">
      <w:r w:rsidRPr="00B81676">
        <w:t>Choose:</w:t>
      </w:r>
    </w:p>
    <w:p w14:paraId="5234FADA" w14:textId="77777777" w:rsidR="00BE7498" w:rsidRPr="00B81676" w:rsidRDefault="00BE7498" w:rsidP="00BE7498">
      <w:r w:rsidRPr="00B81676">
        <w:t>Actions → Edit subnet settings</w:t>
      </w:r>
    </w:p>
    <w:p w14:paraId="55886AD0" w14:textId="77777777" w:rsidR="00BE7498" w:rsidRPr="00B81676" w:rsidRDefault="00BE7498" w:rsidP="00BE7498">
      <w:r w:rsidRPr="00B81676">
        <w:t>Enable:</w:t>
      </w:r>
    </w:p>
    <w:p w14:paraId="6D76A3CC" w14:textId="77777777" w:rsidR="00BE7498" w:rsidRPr="00B81676" w:rsidRDefault="00BE7498" w:rsidP="00BE7498">
      <w:r w:rsidRPr="00B81676">
        <w:t>Enable auto-assign public IPv4 address</w:t>
      </w:r>
    </w:p>
    <w:p w14:paraId="7B76BB12" w14:textId="77777777" w:rsidR="00BE7498" w:rsidRPr="00B81676" w:rsidRDefault="00BE7498" w:rsidP="00BE7498">
      <w:r w:rsidRPr="00B81676">
        <w:t>Save.</w:t>
      </w:r>
    </w:p>
    <w:p w14:paraId="14F3AC62" w14:textId="77777777" w:rsidR="00BE7498" w:rsidRDefault="00BE7498" w:rsidP="00BE7498">
      <w:r w:rsidRPr="00B81676">
        <w:t>This means new EC2 network interfaces launched into this subnet can automatically receive public IPv4 addresses.</w:t>
      </w:r>
    </w:p>
    <w:p w14:paraId="0348AA0D" w14:textId="77777777" w:rsidR="00E73268" w:rsidRDefault="00E73268" w:rsidP="00BE7498"/>
    <w:p w14:paraId="2B833F3D" w14:textId="7441A687" w:rsidR="00E73268" w:rsidRDefault="00E73268" w:rsidP="00BE7498">
      <w:r w:rsidRPr="00E73268">
        <w:drawing>
          <wp:inline distT="0" distB="0" distL="0" distR="0" wp14:anchorId="159E7757" wp14:editId="5AD1A578">
            <wp:extent cx="5731510" cy="2992755"/>
            <wp:effectExtent l="0" t="0" r="2540" b="0"/>
            <wp:docPr id="92728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8273" name=""/>
                    <pic:cNvPicPr/>
                  </pic:nvPicPr>
                  <pic:blipFill>
                    <a:blip r:embed="rId22"/>
                    <a:stretch>
                      <a:fillRect/>
                    </a:stretch>
                  </pic:blipFill>
                  <pic:spPr>
                    <a:xfrm>
                      <a:off x="0" y="0"/>
                      <a:ext cx="5731510" cy="2992755"/>
                    </a:xfrm>
                    <a:prstGeom prst="rect">
                      <a:avLst/>
                    </a:prstGeom>
                  </pic:spPr>
                </pic:pic>
              </a:graphicData>
            </a:graphic>
          </wp:inline>
        </w:drawing>
      </w:r>
    </w:p>
    <w:p w14:paraId="3C6B1EB1" w14:textId="77777777" w:rsidR="00E73268" w:rsidRPr="00B81676" w:rsidRDefault="00E73268" w:rsidP="00BE7498"/>
    <w:p w14:paraId="6328F567" w14:textId="77777777" w:rsidR="00BE7498" w:rsidRPr="00B81676" w:rsidRDefault="00BE7498" w:rsidP="00BE7498">
      <w:r w:rsidRPr="00B81676">
        <w:pict w14:anchorId="14947143">
          <v:rect id="_x0000_i1190" style="width:0;height:1.5pt" o:hralign="center" o:hrstd="t" o:hr="t" fillcolor="#a0a0a0" stroked="f"/>
        </w:pict>
      </w:r>
    </w:p>
    <w:p w14:paraId="355B6D66" w14:textId="77777777" w:rsidR="00BE7498" w:rsidRPr="00B81676" w:rsidRDefault="00BE7498" w:rsidP="00BE7498">
      <w:r w:rsidRPr="00B81676">
        <w:t>Step 8 — Create Security Group</w:t>
      </w:r>
    </w:p>
    <w:p w14:paraId="0F80BAFF" w14:textId="77777777" w:rsidR="00BE7498" w:rsidRPr="00B81676" w:rsidRDefault="00BE7498" w:rsidP="00BE7498">
      <w:r w:rsidRPr="00B81676">
        <w:t>Go to:</w:t>
      </w:r>
    </w:p>
    <w:p w14:paraId="5892936A" w14:textId="77777777" w:rsidR="00BE7498" w:rsidRPr="00B81676" w:rsidRDefault="00BE7498" w:rsidP="00BE7498">
      <w:r w:rsidRPr="00B81676">
        <w:t>EC2 → Security Groups → Create security group</w:t>
      </w:r>
    </w:p>
    <w:p w14:paraId="0A2E2DFE" w14:textId="77777777" w:rsidR="00BE7498" w:rsidRPr="00B81676" w:rsidRDefault="00BE7498" w:rsidP="00BE7498">
      <w:r w:rsidRPr="00B81676">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3135"/>
      </w:tblGrid>
      <w:tr w:rsidR="00BE7498" w:rsidRPr="00B81676" w14:paraId="3760F122" w14:textId="77777777">
        <w:trPr>
          <w:tblHeader/>
          <w:tblCellSpacing w:w="15" w:type="dxa"/>
        </w:trPr>
        <w:tc>
          <w:tcPr>
            <w:tcW w:w="0" w:type="auto"/>
            <w:vAlign w:val="center"/>
            <w:hideMark/>
          </w:tcPr>
          <w:p w14:paraId="28A70CA4" w14:textId="77777777" w:rsidR="00BE7498" w:rsidRPr="00B81676" w:rsidRDefault="00BE7498" w:rsidP="00BE7498">
            <w:r w:rsidRPr="00B81676">
              <w:lastRenderedPageBreak/>
              <w:t>Field</w:t>
            </w:r>
          </w:p>
        </w:tc>
        <w:tc>
          <w:tcPr>
            <w:tcW w:w="0" w:type="auto"/>
            <w:vAlign w:val="center"/>
            <w:hideMark/>
          </w:tcPr>
          <w:p w14:paraId="2B9CBF3A" w14:textId="77777777" w:rsidR="00BE7498" w:rsidRPr="00B81676" w:rsidRDefault="00BE7498" w:rsidP="00BE7498">
            <w:r w:rsidRPr="00B81676">
              <w:t>Value</w:t>
            </w:r>
          </w:p>
        </w:tc>
      </w:tr>
      <w:tr w:rsidR="00BE7498" w:rsidRPr="00B81676" w14:paraId="35CC61DF" w14:textId="77777777">
        <w:trPr>
          <w:tblCellSpacing w:w="15" w:type="dxa"/>
        </w:trPr>
        <w:tc>
          <w:tcPr>
            <w:tcW w:w="0" w:type="auto"/>
            <w:vAlign w:val="center"/>
            <w:hideMark/>
          </w:tcPr>
          <w:p w14:paraId="1D0F6FC2" w14:textId="77777777" w:rsidR="00BE7498" w:rsidRPr="00B81676" w:rsidRDefault="00BE7498" w:rsidP="00BE7498">
            <w:r w:rsidRPr="00B81676">
              <w:t>Security group name</w:t>
            </w:r>
          </w:p>
        </w:tc>
        <w:tc>
          <w:tcPr>
            <w:tcW w:w="0" w:type="auto"/>
            <w:vAlign w:val="center"/>
            <w:hideMark/>
          </w:tcPr>
          <w:p w14:paraId="743F271C" w14:textId="77777777" w:rsidR="00BE7498" w:rsidRPr="00B81676" w:rsidRDefault="00BE7498" w:rsidP="00BE7498">
            <w:r w:rsidRPr="00B81676">
              <w:t>R1-EC2-SG</w:t>
            </w:r>
          </w:p>
        </w:tc>
      </w:tr>
      <w:tr w:rsidR="00BE7498" w:rsidRPr="00B81676" w14:paraId="366744AF" w14:textId="77777777">
        <w:trPr>
          <w:tblCellSpacing w:w="15" w:type="dxa"/>
        </w:trPr>
        <w:tc>
          <w:tcPr>
            <w:tcW w:w="0" w:type="auto"/>
            <w:vAlign w:val="center"/>
            <w:hideMark/>
          </w:tcPr>
          <w:p w14:paraId="7CD375DC" w14:textId="77777777" w:rsidR="00BE7498" w:rsidRPr="00B81676" w:rsidRDefault="00BE7498" w:rsidP="00BE7498">
            <w:r w:rsidRPr="00B81676">
              <w:t>Description</w:t>
            </w:r>
          </w:p>
        </w:tc>
        <w:tc>
          <w:tcPr>
            <w:tcW w:w="0" w:type="auto"/>
            <w:vAlign w:val="center"/>
            <w:hideMark/>
          </w:tcPr>
          <w:p w14:paraId="575D6E8F" w14:textId="77777777" w:rsidR="00BE7498" w:rsidRPr="00B81676" w:rsidRDefault="00BE7498" w:rsidP="00BE7498">
            <w:r w:rsidRPr="00B81676">
              <w:t>Security group for R1 test EC2</w:t>
            </w:r>
          </w:p>
        </w:tc>
      </w:tr>
      <w:tr w:rsidR="00BE7498" w:rsidRPr="00B81676" w14:paraId="23621334" w14:textId="77777777">
        <w:trPr>
          <w:tblCellSpacing w:w="15" w:type="dxa"/>
        </w:trPr>
        <w:tc>
          <w:tcPr>
            <w:tcW w:w="0" w:type="auto"/>
            <w:vAlign w:val="center"/>
            <w:hideMark/>
          </w:tcPr>
          <w:p w14:paraId="32C2B428" w14:textId="77777777" w:rsidR="00BE7498" w:rsidRPr="00B81676" w:rsidRDefault="00BE7498" w:rsidP="00BE7498">
            <w:r w:rsidRPr="00B81676">
              <w:t>VPC</w:t>
            </w:r>
          </w:p>
        </w:tc>
        <w:tc>
          <w:tcPr>
            <w:tcW w:w="0" w:type="auto"/>
            <w:vAlign w:val="center"/>
            <w:hideMark/>
          </w:tcPr>
          <w:p w14:paraId="7286406A" w14:textId="77777777" w:rsidR="00BE7498" w:rsidRPr="00B81676" w:rsidRDefault="00BE7498" w:rsidP="00BE7498">
            <w:r w:rsidRPr="00B81676">
              <w:t>VPC-R1</w:t>
            </w:r>
          </w:p>
        </w:tc>
      </w:tr>
    </w:tbl>
    <w:p w14:paraId="04876C90" w14:textId="77777777" w:rsidR="00BE7498" w:rsidRPr="00B81676" w:rsidRDefault="00BE7498" w:rsidP="00BE7498">
      <w:r w:rsidRPr="00B81676">
        <w:t>Inbound rules</w:t>
      </w:r>
    </w:p>
    <w:p w14:paraId="5A5C8C67" w14:textId="77777777" w:rsidR="00BE7498" w:rsidRPr="00B81676" w:rsidRDefault="00BE7498" w:rsidP="00BE7498">
      <w:r w:rsidRPr="00B81676">
        <w:t>For SSH:</w:t>
      </w:r>
    </w:p>
    <w:p w14:paraId="2B833F2F" w14:textId="77777777" w:rsidR="00BE7498" w:rsidRPr="00B81676" w:rsidRDefault="00BE7498" w:rsidP="00BE7498">
      <w:r w:rsidRPr="00B81676">
        <w:t>Type: SSH</w:t>
      </w:r>
    </w:p>
    <w:p w14:paraId="651BB9E6" w14:textId="77777777" w:rsidR="00BE7498" w:rsidRPr="00B81676" w:rsidRDefault="00BE7498" w:rsidP="00BE7498">
      <w:r w:rsidRPr="00B81676">
        <w:t>Protocol: TCP</w:t>
      </w:r>
    </w:p>
    <w:p w14:paraId="73B7A5DC" w14:textId="77777777" w:rsidR="00BE7498" w:rsidRPr="00B81676" w:rsidRDefault="00BE7498" w:rsidP="00BE7498">
      <w:r w:rsidRPr="00B81676">
        <w:t>Port: 22</w:t>
      </w:r>
    </w:p>
    <w:p w14:paraId="6762EC0B" w14:textId="77777777" w:rsidR="00BE7498" w:rsidRPr="00B81676" w:rsidRDefault="00BE7498" w:rsidP="00BE7498">
      <w:r w:rsidRPr="00B81676">
        <w:t>Source: My IP</w:t>
      </w:r>
    </w:p>
    <w:p w14:paraId="59065D67" w14:textId="77777777" w:rsidR="00BE7498" w:rsidRPr="00B81676" w:rsidRDefault="00BE7498" w:rsidP="00BE7498">
      <w:r w:rsidRPr="00B81676">
        <w:t>This is better than allowing SSH from 0.0.0.0/0.</w:t>
      </w:r>
    </w:p>
    <w:p w14:paraId="643A1879" w14:textId="77777777" w:rsidR="00BE7498" w:rsidRPr="00B81676" w:rsidRDefault="00BE7498" w:rsidP="00BE7498">
      <w:r w:rsidRPr="00B81676">
        <w:t>For our later connectivity testing, you can also temporarily add:</w:t>
      </w:r>
    </w:p>
    <w:p w14:paraId="23C9D4EB" w14:textId="77777777" w:rsidR="00BE7498" w:rsidRPr="00B81676" w:rsidRDefault="00BE7498" w:rsidP="00BE7498">
      <w:r w:rsidRPr="00B81676">
        <w:t>Type: ICMP - IPv4 Echo Request</w:t>
      </w:r>
    </w:p>
    <w:p w14:paraId="10F9F19F" w14:textId="77777777" w:rsidR="00BE7498" w:rsidRPr="00B81676" w:rsidRDefault="00BE7498" w:rsidP="00BE7498">
      <w:r w:rsidRPr="00B81676">
        <w:t>Source: 0.0.0.0/0</w:t>
      </w:r>
    </w:p>
    <w:p w14:paraId="5FB727B8" w14:textId="77777777" w:rsidR="00BE7498" w:rsidRPr="00B81676" w:rsidRDefault="00BE7498" w:rsidP="00BE7498">
      <w:r w:rsidRPr="00B81676">
        <w:t>Important: ICMP/ping is not automatically allowed just because SSH is allowed. Security groups control which traffic reaches the instance. (</w:t>
      </w:r>
      <w:hyperlink r:id="rId23" w:tooltip="Amazon EC2 security groups for your EC2 instances - Amazon Elastic Compute Cloud" w:history="1">
        <w:r w:rsidRPr="00B81676">
          <w:rPr>
            <w:rStyle w:val="Hyperlink"/>
          </w:rPr>
          <w:t>AWS Documentation</w:t>
        </w:r>
      </w:hyperlink>
      <w:r w:rsidRPr="00B81676">
        <w:t>)</w:t>
      </w:r>
    </w:p>
    <w:p w14:paraId="107B9836" w14:textId="77777777" w:rsidR="00BE7498" w:rsidRPr="00B81676" w:rsidRDefault="00BE7498" w:rsidP="00BE7498">
      <w:r w:rsidRPr="00B81676">
        <w:t>For a short lab, you can remove the ICMP rule later.</w:t>
      </w:r>
    </w:p>
    <w:p w14:paraId="708B0557" w14:textId="77777777" w:rsidR="00BE7498" w:rsidRPr="00B81676" w:rsidRDefault="00BE7498" w:rsidP="00BE7498">
      <w:r w:rsidRPr="00B81676">
        <w:pict w14:anchorId="1DC9D30F">
          <v:rect id="_x0000_i1191" style="width:0;height:1.5pt" o:hralign="center" o:hrstd="t" o:hr="t" fillcolor="#a0a0a0" stroked="f"/>
        </w:pict>
      </w:r>
    </w:p>
    <w:p w14:paraId="2058BD83" w14:textId="77777777" w:rsidR="00BE7498" w:rsidRPr="00B81676" w:rsidRDefault="00BE7498" w:rsidP="00BE7498">
      <w:r w:rsidRPr="00B81676">
        <w:t>Step 9 — Launch EC2-R1</w:t>
      </w:r>
    </w:p>
    <w:p w14:paraId="076B1B71" w14:textId="77777777" w:rsidR="00BE7498" w:rsidRPr="00B81676" w:rsidRDefault="00BE7498" w:rsidP="00BE7498">
      <w:r w:rsidRPr="00B81676">
        <w:t>Go to:</w:t>
      </w:r>
    </w:p>
    <w:p w14:paraId="33087127" w14:textId="77777777" w:rsidR="00BE7498" w:rsidRPr="00B81676" w:rsidRDefault="00BE7498" w:rsidP="00BE7498">
      <w:r w:rsidRPr="00B81676">
        <w:t>EC2 → Instances → Launch instance</w:t>
      </w:r>
    </w:p>
    <w:p w14:paraId="65E9BA5C" w14:textId="77777777" w:rsidR="00BE7498" w:rsidRPr="00B81676" w:rsidRDefault="00BE7498" w:rsidP="00BE7498">
      <w:r w:rsidRPr="00B81676">
        <w:t>Name:</w:t>
      </w:r>
    </w:p>
    <w:p w14:paraId="529F496A" w14:textId="77777777" w:rsidR="00BE7498" w:rsidRPr="00B81676" w:rsidRDefault="00BE7498" w:rsidP="00BE7498">
      <w:r w:rsidRPr="00B81676">
        <w:t>EC2-R1</w:t>
      </w:r>
    </w:p>
    <w:p w14:paraId="43D05A39" w14:textId="77777777" w:rsidR="00BE7498" w:rsidRPr="00B81676" w:rsidRDefault="00BE7498" w:rsidP="00BE7498">
      <w:r w:rsidRPr="00B81676">
        <w:t>Choose a Linux AMI available in your account/region.</w:t>
      </w:r>
    </w:p>
    <w:p w14:paraId="2B221A12" w14:textId="77777777" w:rsidR="00BE7498" w:rsidRPr="00B81676" w:rsidRDefault="00BE7498" w:rsidP="00BE7498">
      <w:r w:rsidRPr="00B81676">
        <w:t>For example, Amazon Linux.</w:t>
      </w:r>
    </w:p>
    <w:p w14:paraId="564EE474" w14:textId="77777777" w:rsidR="00BE7498" w:rsidRPr="00B81676" w:rsidRDefault="00BE7498" w:rsidP="00BE7498">
      <w:r w:rsidRPr="00B81676">
        <w:t>Choose a small instance type appropriate for your lab.</w:t>
      </w:r>
    </w:p>
    <w:p w14:paraId="2B9F0DA9" w14:textId="77777777" w:rsidR="00BE7498" w:rsidRPr="00B81676" w:rsidRDefault="00BE7498" w:rsidP="00BE7498">
      <w:r w:rsidRPr="00B81676">
        <w:t>Under Network settings, select:</w:t>
      </w:r>
    </w:p>
    <w:p w14:paraId="0FDBC5DE" w14:textId="77777777" w:rsidR="00BE7498" w:rsidRPr="00B81676" w:rsidRDefault="00BE7498" w:rsidP="00BE7498">
      <w:r w:rsidRPr="00B81676">
        <w:t>VPC: VPC-R1</w:t>
      </w:r>
    </w:p>
    <w:p w14:paraId="7D429556" w14:textId="77777777" w:rsidR="00BE7498" w:rsidRPr="00B81676" w:rsidRDefault="00BE7498" w:rsidP="00BE7498">
      <w:r w:rsidRPr="00B81676">
        <w:lastRenderedPageBreak/>
        <w:t>Subnet: R1-Public-Subnet</w:t>
      </w:r>
    </w:p>
    <w:p w14:paraId="7E67ED37" w14:textId="77777777" w:rsidR="00BE7498" w:rsidRPr="00B81676" w:rsidRDefault="00BE7498" w:rsidP="00BE7498">
      <w:r w:rsidRPr="00B81676">
        <w:t>Auto-assign Public IP: Enable</w:t>
      </w:r>
    </w:p>
    <w:p w14:paraId="74044340" w14:textId="77777777" w:rsidR="00BE7498" w:rsidRPr="00B81676" w:rsidRDefault="00BE7498" w:rsidP="00BE7498">
      <w:r w:rsidRPr="00B81676">
        <w:t>Security Group: R1-EC2-SG</w:t>
      </w:r>
    </w:p>
    <w:p w14:paraId="6294DA38" w14:textId="77777777" w:rsidR="00BE7498" w:rsidRPr="00B81676" w:rsidRDefault="00BE7498" w:rsidP="00BE7498">
      <w:r w:rsidRPr="00B81676">
        <w:t>Choose/create your key pair.</w:t>
      </w:r>
    </w:p>
    <w:p w14:paraId="03848CCF" w14:textId="77777777" w:rsidR="00BE7498" w:rsidRPr="00B81676" w:rsidRDefault="00BE7498" w:rsidP="00BE7498">
      <w:r w:rsidRPr="00B81676">
        <w:t>Then:</w:t>
      </w:r>
    </w:p>
    <w:p w14:paraId="0F1A9B59" w14:textId="77777777" w:rsidR="00BE7498" w:rsidRPr="00B81676" w:rsidRDefault="00BE7498" w:rsidP="00BE7498">
      <w:r w:rsidRPr="00B81676">
        <w:t>Launch instance</w:t>
      </w:r>
    </w:p>
    <w:p w14:paraId="0AC65703" w14:textId="77777777" w:rsidR="00BE7498" w:rsidRPr="00B81676" w:rsidRDefault="00BE7498" w:rsidP="00BE7498">
      <w:r w:rsidRPr="00B81676">
        <w:t>Wait until:</w:t>
      </w:r>
    </w:p>
    <w:p w14:paraId="7604D1F9" w14:textId="77777777" w:rsidR="00BE7498" w:rsidRPr="00B81676" w:rsidRDefault="00BE7498" w:rsidP="00BE7498">
      <w:r w:rsidRPr="00B81676">
        <w:t>Instance state: Running</w:t>
      </w:r>
    </w:p>
    <w:p w14:paraId="31F82D07" w14:textId="77777777" w:rsidR="00BE7498" w:rsidRPr="00B81676" w:rsidRDefault="00BE7498" w:rsidP="00BE7498">
      <w:r w:rsidRPr="00B81676">
        <w:t>Status checks: 2/2 checks passed</w:t>
      </w:r>
    </w:p>
    <w:p w14:paraId="18E42ADB" w14:textId="77777777" w:rsidR="00BE7498" w:rsidRPr="00B81676" w:rsidRDefault="00BE7498" w:rsidP="00BE7498">
      <w:r w:rsidRPr="00B81676">
        <w:pict w14:anchorId="62B2B75F">
          <v:rect id="_x0000_i1192" style="width:0;height:1.5pt" o:hralign="center" o:hrstd="t" o:hr="t" fillcolor="#a0a0a0" stroked="f"/>
        </w:pict>
      </w:r>
    </w:p>
    <w:p w14:paraId="044CC7B6" w14:textId="77777777" w:rsidR="00BE7498" w:rsidRPr="00B81676" w:rsidRDefault="00BE7498" w:rsidP="00BE7498">
      <w:r w:rsidRPr="00B81676">
        <w:t>Step 10 — Verify EC2-R1</w:t>
      </w:r>
    </w:p>
    <w:p w14:paraId="109654C8" w14:textId="77777777" w:rsidR="00BE7498" w:rsidRPr="00B81676" w:rsidRDefault="00BE7498" w:rsidP="00BE7498">
      <w:r w:rsidRPr="00B81676">
        <w:t>Click your instance.</w:t>
      </w:r>
    </w:p>
    <w:p w14:paraId="723F30F4" w14:textId="77777777" w:rsidR="00BE7498" w:rsidRPr="00B81676" w:rsidRDefault="00BE7498" w:rsidP="00BE7498">
      <w:r w:rsidRPr="00B81676">
        <w:t xml:space="preserve">You should see something </w:t>
      </w:r>
      <w:proofErr w:type="gramStart"/>
      <w:r w:rsidRPr="00B81676">
        <w:t>similar to</w:t>
      </w:r>
      <w:proofErr w:type="gramEnd"/>
      <w:r w:rsidRPr="00B81676">
        <w:t>:</w:t>
      </w:r>
    </w:p>
    <w:p w14:paraId="7D45F899" w14:textId="77777777" w:rsidR="00BE7498" w:rsidRPr="00B81676" w:rsidRDefault="00BE7498" w:rsidP="00BE7498">
      <w:r w:rsidRPr="00B81676">
        <w:t>Private IPv4 address:</w:t>
      </w:r>
    </w:p>
    <w:p w14:paraId="005EFE72" w14:textId="77777777" w:rsidR="00BE7498" w:rsidRPr="00B81676" w:rsidRDefault="00BE7498" w:rsidP="00BE7498">
      <w:r w:rsidRPr="00B81676">
        <w:t>10.100.1.25</w:t>
      </w:r>
    </w:p>
    <w:p w14:paraId="57540E70" w14:textId="77777777" w:rsidR="00BE7498" w:rsidRPr="00B81676" w:rsidRDefault="00BE7498" w:rsidP="00BE7498"/>
    <w:p w14:paraId="4EBAD347" w14:textId="77777777" w:rsidR="00BE7498" w:rsidRPr="00B81676" w:rsidRDefault="00BE7498" w:rsidP="00BE7498">
      <w:r w:rsidRPr="00B81676">
        <w:t>Public IPv4 address:</w:t>
      </w:r>
    </w:p>
    <w:p w14:paraId="704824EE" w14:textId="77777777" w:rsidR="00BE7498" w:rsidRPr="00B81676" w:rsidRDefault="00BE7498" w:rsidP="00BE7498">
      <w:r w:rsidRPr="00B81676">
        <w:t>3.x.x.x</w:t>
      </w:r>
    </w:p>
    <w:p w14:paraId="1ABDAC02" w14:textId="77777777" w:rsidR="00BE7498" w:rsidRPr="00B81676" w:rsidRDefault="00BE7498" w:rsidP="00BE7498">
      <w:r w:rsidRPr="00B81676">
        <w:t>The exact addresses will be different.</w:t>
      </w:r>
    </w:p>
    <w:p w14:paraId="797C91C7" w14:textId="77777777" w:rsidR="00BE7498" w:rsidRPr="00B81676" w:rsidRDefault="00BE7498" w:rsidP="00BE7498">
      <w:r w:rsidRPr="00B81676">
        <w:t>Your first environment is now:</w:t>
      </w:r>
    </w:p>
    <w:p w14:paraId="3AF18351" w14:textId="77777777" w:rsidR="00BE7498" w:rsidRPr="00B81676" w:rsidRDefault="00BE7498" w:rsidP="00BE7498">
      <w:r w:rsidRPr="00B81676">
        <w:t xml:space="preserve">             Internet</w:t>
      </w:r>
    </w:p>
    <w:p w14:paraId="5E47965C" w14:textId="77777777" w:rsidR="00BE7498" w:rsidRPr="00B81676" w:rsidRDefault="00BE7498" w:rsidP="00BE7498">
      <w:r w:rsidRPr="00B81676">
        <w:t xml:space="preserve">                 |</w:t>
      </w:r>
    </w:p>
    <w:p w14:paraId="7B6042C0" w14:textId="77777777" w:rsidR="00BE7498" w:rsidRPr="00B81676" w:rsidRDefault="00BE7498" w:rsidP="00BE7498">
      <w:r w:rsidRPr="00B81676">
        <w:t xml:space="preserve">              IGW-R1</w:t>
      </w:r>
    </w:p>
    <w:p w14:paraId="36EDBF34" w14:textId="77777777" w:rsidR="00BE7498" w:rsidRPr="00B81676" w:rsidRDefault="00BE7498" w:rsidP="00BE7498">
      <w:r w:rsidRPr="00B81676">
        <w:t xml:space="preserve">                 |</w:t>
      </w:r>
    </w:p>
    <w:p w14:paraId="59CD06AE" w14:textId="77777777" w:rsidR="00BE7498" w:rsidRPr="00B81676" w:rsidRDefault="00BE7498" w:rsidP="00BE7498">
      <w:r w:rsidRPr="00B81676">
        <w:t xml:space="preserve">       10.100.0.0/16</w:t>
      </w:r>
    </w:p>
    <w:p w14:paraId="2986246B" w14:textId="77777777" w:rsidR="00BE7498" w:rsidRPr="00B81676" w:rsidRDefault="00BE7498" w:rsidP="00BE7498">
      <w:r w:rsidRPr="00B81676">
        <w:t xml:space="preserve">             VPC-R1</w:t>
      </w:r>
    </w:p>
    <w:p w14:paraId="1A2FE33B" w14:textId="77777777" w:rsidR="00BE7498" w:rsidRPr="00B81676" w:rsidRDefault="00BE7498" w:rsidP="00BE7498">
      <w:r w:rsidRPr="00B81676">
        <w:t xml:space="preserve">                 |</w:t>
      </w:r>
    </w:p>
    <w:p w14:paraId="3A2D176A" w14:textId="77777777" w:rsidR="00BE7498" w:rsidRPr="00B81676" w:rsidRDefault="00BE7498" w:rsidP="00BE7498">
      <w:r w:rsidRPr="00B81676">
        <w:t xml:space="preserve">        10.100.1.0/24</w:t>
      </w:r>
    </w:p>
    <w:p w14:paraId="6EE81433" w14:textId="77777777" w:rsidR="00BE7498" w:rsidRPr="00B81676" w:rsidRDefault="00BE7498" w:rsidP="00BE7498">
      <w:r w:rsidRPr="00B81676">
        <w:lastRenderedPageBreak/>
        <w:t xml:space="preserve">                 |</w:t>
      </w:r>
    </w:p>
    <w:p w14:paraId="585BC86F" w14:textId="77777777" w:rsidR="00BE7498" w:rsidRPr="00B81676" w:rsidRDefault="00BE7498" w:rsidP="00BE7498">
      <w:r w:rsidRPr="00B81676">
        <w:t xml:space="preserve">              EC2-R1</w:t>
      </w:r>
    </w:p>
    <w:p w14:paraId="54253758" w14:textId="77777777" w:rsidR="00BE7498" w:rsidRPr="00B81676" w:rsidRDefault="00BE7498" w:rsidP="00BE7498">
      <w:r w:rsidRPr="00B81676">
        <w:t xml:space="preserve">          10.100.1.25</w:t>
      </w:r>
    </w:p>
    <w:p w14:paraId="32C90FD3" w14:textId="77777777" w:rsidR="00BE7498" w:rsidRPr="00B81676" w:rsidRDefault="00BE7498" w:rsidP="00BE7498">
      <w:r w:rsidRPr="00B81676">
        <w:t xml:space="preserve">             Public IP</w:t>
      </w:r>
    </w:p>
    <w:p w14:paraId="6670D7DC" w14:textId="77777777" w:rsidR="00BE7498" w:rsidRPr="00B81676" w:rsidRDefault="00BE7498" w:rsidP="00BE7498">
      <w:r w:rsidRPr="00B81676">
        <w:pict w14:anchorId="7D3197F1">
          <v:rect id="_x0000_i1193" style="width:0;height:1.5pt" o:hralign="center" o:hrstd="t" o:hr="t" fillcolor="#a0a0a0" stroked="f"/>
        </w:pict>
      </w:r>
    </w:p>
    <w:p w14:paraId="1215F455" w14:textId="77777777" w:rsidR="00BE7498" w:rsidRPr="00B81676" w:rsidRDefault="00BE7498" w:rsidP="00BE7498">
      <w:r w:rsidRPr="00B81676">
        <w:t>Step 11 — SSH to EC2-R1</w:t>
      </w:r>
    </w:p>
    <w:p w14:paraId="6F4B1972" w14:textId="77777777" w:rsidR="00BE7498" w:rsidRPr="00B81676" w:rsidRDefault="00BE7498" w:rsidP="00BE7498">
      <w:r w:rsidRPr="00B81676">
        <w:t>From your computer:</w:t>
      </w:r>
    </w:p>
    <w:p w14:paraId="2F1C2FF0" w14:textId="77777777" w:rsidR="00BE7498" w:rsidRPr="00B81676" w:rsidRDefault="00BE7498" w:rsidP="00BE7498">
      <w:r w:rsidRPr="00B81676">
        <w:t>ssh -</w:t>
      </w:r>
      <w:proofErr w:type="spellStart"/>
      <w:r w:rsidRPr="00B81676">
        <w:t>i</w:t>
      </w:r>
      <w:proofErr w:type="spellEnd"/>
      <w:r w:rsidRPr="00B81676">
        <w:t xml:space="preserve"> your-</w:t>
      </w:r>
      <w:proofErr w:type="spellStart"/>
      <w:r w:rsidRPr="00B81676">
        <w:t>key.pem</w:t>
      </w:r>
      <w:proofErr w:type="spellEnd"/>
      <w:r w:rsidRPr="00B81676">
        <w:t xml:space="preserve"> ec2-user@&lt;R1-PUBLIC-IP&gt;</w:t>
      </w:r>
    </w:p>
    <w:p w14:paraId="6767D809" w14:textId="77777777" w:rsidR="00BE7498" w:rsidRPr="00B81676" w:rsidRDefault="00BE7498" w:rsidP="00BE7498">
      <w:r w:rsidRPr="00B81676">
        <w:t>For Ubuntu, the username is usually:</w:t>
      </w:r>
    </w:p>
    <w:p w14:paraId="15D7C6E9" w14:textId="77777777" w:rsidR="00BE7498" w:rsidRPr="00B81676" w:rsidRDefault="00BE7498" w:rsidP="00BE7498">
      <w:r w:rsidRPr="00B81676">
        <w:t>ubuntu</w:t>
      </w:r>
    </w:p>
    <w:p w14:paraId="11F692DE" w14:textId="77777777" w:rsidR="00BE7498" w:rsidRPr="00B81676" w:rsidRDefault="00BE7498" w:rsidP="00BE7498">
      <w:r w:rsidRPr="00B81676">
        <w:t>For Amazon Linux, typically:</w:t>
      </w:r>
    </w:p>
    <w:p w14:paraId="3B6D074B" w14:textId="77777777" w:rsidR="00BE7498" w:rsidRPr="00B81676" w:rsidRDefault="00BE7498" w:rsidP="00BE7498">
      <w:r w:rsidRPr="00B81676">
        <w:t>ec2-user</w:t>
      </w:r>
    </w:p>
    <w:p w14:paraId="60BDAE5F" w14:textId="77777777" w:rsidR="00BE7498" w:rsidRPr="00B81676" w:rsidRDefault="00BE7498" w:rsidP="00BE7498">
      <w:r w:rsidRPr="00B81676">
        <w:t>Once logged in:</w:t>
      </w:r>
    </w:p>
    <w:p w14:paraId="67D76274" w14:textId="77777777" w:rsidR="00BE7498" w:rsidRPr="00B81676" w:rsidRDefault="00BE7498" w:rsidP="00BE7498">
      <w:r w:rsidRPr="00B81676">
        <w:t>ping -c 4 8.8.8.8</w:t>
      </w:r>
    </w:p>
    <w:p w14:paraId="4CE8E437" w14:textId="77777777" w:rsidR="00BE7498" w:rsidRPr="00B81676" w:rsidRDefault="00BE7498" w:rsidP="00BE7498">
      <w:r w:rsidRPr="00B81676">
        <w:t>You should get replies if ICMP to that destination is available.</w:t>
      </w:r>
    </w:p>
    <w:p w14:paraId="1D87F749" w14:textId="77777777" w:rsidR="00BE7498" w:rsidRPr="00B81676" w:rsidRDefault="00BE7498" w:rsidP="00BE7498">
      <w:r w:rsidRPr="00B81676">
        <w:t>Also test DNS:</w:t>
      </w:r>
    </w:p>
    <w:p w14:paraId="0426752E" w14:textId="77777777" w:rsidR="00BE7498" w:rsidRPr="00B81676" w:rsidRDefault="00BE7498" w:rsidP="00BE7498">
      <w:proofErr w:type="spellStart"/>
      <w:r w:rsidRPr="00B81676">
        <w:t>nslookup</w:t>
      </w:r>
      <w:proofErr w:type="spellEnd"/>
      <w:r w:rsidRPr="00B81676">
        <w:t xml:space="preserve"> amazon.com</w:t>
      </w:r>
    </w:p>
    <w:p w14:paraId="526A0807" w14:textId="77777777" w:rsidR="00BE7498" w:rsidRPr="00B81676" w:rsidRDefault="00BE7498" w:rsidP="00BE7498">
      <w:r w:rsidRPr="00B81676">
        <w:t>or:</w:t>
      </w:r>
    </w:p>
    <w:p w14:paraId="48C2D5BA" w14:textId="77777777" w:rsidR="00BE7498" w:rsidRPr="00B81676" w:rsidRDefault="00BE7498" w:rsidP="00BE7498">
      <w:r w:rsidRPr="00B81676">
        <w:t>curl https://example.com</w:t>
      </w:r>
    </w:p>
    <w:p w14:paraId="758E0A99" w14:textId="77777777" w:rsidR="00BE7498" w:rsidRDefault="00BE7498" w:rsidP="00BE7498">
      <w:r w:rsidRPr="00B81676">
        <w:t>If these work, R1 Internet connectivity is confirmed.</w:t>
      </w:r>
    </w:p>
    <w:p w14:paraId="35EF5B20" w14:textId="77777777" w:rsidR="00E73268" w:rsidRDefault="00E73268" w:rsidP="00BE7498"/>
    <w:p w14:paraId="00B06719" w14:textId="4456DBD1" w:rsidR="00E73268" w:rsidRPr="00B81676" w:rsidRDefault="00E73268" w:rsidP="00BE7498">
      <w:r w:rsidRPr="00E73268">
        <w:lastRenderedPageBreak/>
        <w:drawing>
          <wp:inline distT="0" distB="0" distL="0" distR="0" wp14:anchorId="533BB046" wp14:editId="661B35A1">
            <wp:extent cx="5731510" cy="3220085"/>
            <wp:effectExtent l="0" t="0" r="2540" b="0"/>
            <wp:docPr id="173788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7312" name=""/>
                    <pic:cNvPicPr/>
                  </pic:nvPicPr>
                  <pic:blipFill>
                    <a:blip r:embed="rId24"/>
                    <a:stretch>
                      <a:fillRect/>
                    </a:stretch>
                  </pic:blipFill>
                  <pic:spPr>
                    <a:xfrm>
                      <a:off x="0" y="0"/>
                      <a:ext cx="5731510" cy="3220085"/>
                    </a:xfrm>
                    <a:prstGeom prst="rect">
                      <a:avLst/>
                    </a:prstGeom>
                  </pic:spPr>
                </pic:pic>
              </a:graphicData>
            </a:graphic>
          </wp:inline>
        </w:drawing>
      </w:r>
    </w:p>
    <w:p w14:paraId="65397B1A" w14:textId="77777777" w:rsidR="00BE7498" w:rsidRPr="00B81676" w:rsidRDefault="00BE7498" w:rsidP="00BE7498">
      <w:r w:rsidRPr="00B81676">
        <w:pict w14:anchorId="729EEFFC">
          <v:rect id="_x0000_i1194" style="width:0;height:1.5pt" o:hralign="center" o:hrstd="t" o:hr="t" fillcolor="#a0a0a0" stroked="f"/>
        </w:pict>
      </w:r>
    </w:p>
    <w:p w14:paraId="69348775" w14:textId="77777777" w:rsidR="00BE7498" w:rsidRPr="00B81676" w:rsidRDefault="00BE7498" w:rsidP="00BE7498">
      <w:r w:rsidRPr="00B81676">
        <w:t xml:space="preserve">Step 12 — Now repeat everything for </w:t>
      </w:r>
      <w:proofErr w:type="gramStart"/>
      <w:r w:rsidRPr="00B81676">
        <w:t>Region</w:t>
      </w:r>
      <w:proofErr w:type="gramEnd"/>
      <w:r w:rsidRPr="00B81676">
        <w:t xml:space="preserve"> 2</w:t>
      </w:r>
    </w:p>
    <w:p w14:paraId="1F3D8CBD" w14:textId="77777777" w:rsidR="00BE7498" w:rsidRPr="00B81676" w:rsidRDefault="00BE7498" w:rsidP="00BE7498">
      <w:r w:rsidRPr="00B81676">
        <w:t>Change the AWS Console Region to:</w:t>
      </w:r>
    </w:p>
    <w:p w14:paraId="174D0475" w14:textId="77777777" w:rsidR="00BE7498" w:rsidRPr="00B81676" w:rsidRDefault="00BE7498" w:rsidP="00BE7498">
      <w:r w:rsidRPr="00B81676">
        <w:t>Asia Pacific (Singapore) — ap-southeast-1</w:t>
      </w:r>
    </w:p>
    <w:p w14:paraId="00B0AF29" w14:textId="77777777" w:rsidR="00BE7498" w:rsidRPr="00B81676" w:rsidRDefault="00BE7498" w:rsidP="00BE7498">
      <w:r w:rsidRPr="00B81676">
        <w:t>Now create the exact same structure.</w:t>
      </w:r>
    </w:p>
    <w:p w14:paraId="153C6348" w14:textId="77777777" w:rsidR="00BE7498" w:rsidRPr="00B81676" w:rsidRDefault="00BE7498" w:rsidP="00BE7498">
      <w:r w:rsidRPr="00B81676">
        <w:t>VPC-R2</w:t>
      </w:r>
    </w:p>
    <w:p w14:paraId="48B97B27" w14:textId="77777777" w:rsidR="00BE7498" w:rsidRPr="00B81676" w:rsidRDefault="00BE7498" w:rsidP="00BE7498">
      <w:r w:rsidRPr="00B81676">
        <w:t>Name: VPC-R2</w:t>
      </w:r>
    </w:p>
    <w:p w14:paraId="0EB65CC7" w14:textId="77777777" w:rsidR="00BE7498" w:rsidRPr="00B81676" w:rsidRDefault="00BE7498" w:rsidP="00BE7498">
      <w:r w:rsidRPr="00B81676">
        <w:t>CIDR: 10.100.0.0/16</w:t>
      </w:r>
    </w:p>
    <w:p w14:paraId="0511F2BF" w14:textId="77777777" w:rsidR="00BE7498" w:rsidRPr="00B81676" w:rsidRDefault="00BE7498" w:rsidP="00BE7498">
      <w:r w:rsidRPr="00B81676">
        <w:t>Notice:</w:t>
      </w:r>
    </w:p>
    <w:p w14:paraId="1C9A428F" w14:textId="77777777" w:rsidR="00BE7498" w:rsidRPr="00B81676" w:rsidRDefault="00BE7498" w:rsidP="00BE7498">
      <w:r w:rsidRPr="00B81676">
        <w:t>VPC-R1 = 10.100.0.0/16</w:t>
      </w:r>
    </w:p>
    <w:p w14:paraId="64F83220" w14:textId="77777777" w:rsidR="00BE7498" w:rsidRPr="00B81676" w:rsidRDefault="00BE7498" w:rsidP="00BE7498">
      <w:r w:rsidRPr="00B81676">
        <w:t>VPC-R2 = 10.100.0.0/16</w:t>
      </w:r>
    </w:p>
    <w:p w14:paraId="20A7EF16" w14:textId="77777777" w:rsidR="00BE7498" w:rsidRPr="00B81676" w:rsidRDefault="00BE7498" w:rsidP="00BE7498">
      <w:r w:rsidRPr="00B81676">
        <w:t>This is intentional.</w:t>
      </w:r>
    </w:p>
    <w:p w14:paraId="658BE353" w14:textId="77777777" w:rsidR="00BE7498" w:rsidRPr="00B81676" w:rsidRDefault="00BE7498" w:rsidP="00BE7498">
      <w:r w:rsidRPr="00B81676">
        <w:pict w14:anchorId="56698511">
          <v:rect id="_x0000_i1195" style="width:0;height:1.5pt" o:hralign="center" o:hrstd="t" o:hr="t" fillcolor="#a0a0a0" stroked="f"/>
        </w:pict>
      </w:r>
    </w:p>
    <w:p w14:paraId="429CDA2B" w14:textId="77777777" w:rsidR="00BE7498" w:rsidRPr="00B81676" w:rsidRDefault="00BE7498" w:rsidP="00BE7498">
      <w:r w:rsidRPr="00B81676">
        <w:t>R2 subnet</w:t>
      </w:r>
    </w:p>
    <w:p w14:paraId="166A767F" w14:textId="77777777" w:rsidR="00BE7498" w:rsidRPr="00B81676" w:rsidRDefault="00BE7498" w:rsidP="00BE7498">
      <w:r w:rsidRPr="00B81676">
        <w:t>Create:</w:t>
      </w:r>
    </w:p>
    <w:p w14:paraId="0D509592" w14:textId="77777777" w:rsidR="00BE7498" w:rsidRPr="00B81676" w:rsidRDefault="00BE7498" w:rsidP="00BE7498">
      <w:r w:rsidRPr="00B81676">
        <w:t>Name: R2-Public-Subnet</w:t>
      </w:r>
    </w:p>
    <w:p w14:paraId="6786B4B0" w14:textId="77777777" w:rsidR="00BE7498" w:rsidRPr="00B81676" w:rsidRDefault="00BE7498" w:rsidP="00BE7498">
      <w:r w:rsidRPr="00B81676">
        <w:t>CIDR: 10.100.1.0/24</w:t>
      </w:r>
    </w:p>
    <w:p w14:paraId="35CEBC0C" w14:textId="77777777" w:rsidR="00BE7498" w:rsidRPr="00B81676" w:rsidRDefault="00BE7498" w:rsidP="00BE7498">
      <w:r w:rsidRPr="00B81676">
        <w:lastRenderedPageBreak/>
        <w:t>For example:</w:t>
      </w:r>
    </w:p>
    <w:p w14:paraId="5710F8B7" w14:textId="77777777" w:rsidR="00BE7498" w:rsidRPr="00B81676" w:rsidRDefault="00BE7498" w:rsidP="00BE7498">
      <w:r w:rsidRPr="00B81676">
        <w:t>Singapore AZ: ap-southeast-1a</w:t>
      </w:r>
    </w:p>
    <w:p w14:paraId="412274F3" w14:textId="77777777" w:rsidR="00BE7498" w:rsidRPr="00B81676" w:rsidRDefault="00BE7498" w:rsidP="00BE7498">
      <w:r w:rsidRPr="00B81676">
        <w:pict w14:anchorId="2922B405">
          <v:rect id="_x0000_i1196" style="width:0;height:1.5pt" o:hralign="center" o:hrstd="t" o:hr="t" fillcolor="#a0a0a0" stroked="f"/>
        </w:pict>
      </w:r>
    </w:p>
    <w:p w14:paraId="61ED5A67" w14:textId="77777777" w:rsidR="00BE7498" w:rsidRPr="00B81676" w:rsidRDefault="00BE7498" w:rsidP="00BE7498">
      <w:r w:rsidRPr="00B81676">
        <w:t>R2 Internet Gateway</w:t>
      </w:r>
    </w:p>
    <w:p w14:paraId="69B2103C" w14:textId="77777777" w:rsidR="00BE7498" w:rsidRPr="00B81676" w:rsidRDefault="00BE7498" w:rsidP="00BE7498">
      <w:r w:rsidRPr="00B81676">
        <w:t>Create:</w:t>
      </w:r>
    </w:p>
    <w:p w14:paraId="6F25C06F" w14:textId="77777777" w:rsidR="00BE7498" w:rsidRPr="00B81676" w:rsidRDefault="00BE7498" w:rsidP="00BE7498">
      <w:r w:rsidRPr="00B81676">
        <w:t>IGW-R2</w:t>
      </w:r>
    </w:p>
    <w:p w14:paraId="16545F15" w14:textId="77777777" w:rsidR="00BE7498" w:rsidRPr="00B81676" w:rsidRDefault="00BE7498" w:rsidP="00BE7498">
      <w:r w:rsidRPr="00B81676">
        <w:t>Attach it to:</w:t>
      </w:r>
    </w:p>
    <w:p w14:paraId="3DD06CBD" w14:textId="77777777" w:rsidR="00BE7498" w:rsidRDefault="00BE7498" w:rsidP="00BE7498">
      <w:r w:rsidRPr="00B81676">
        <w:t>VPC-R2</w:t>
      </w:r>
    </w:p>
    <w:p w14:paraId="0B1C8747" w14:textId="77777777" w:rsidR="00E73268" w:rsidRDefault="00E73268" w:rsidP="00BE7498"/>
    <w:p w14:paraId="6C0B3D0C" w14:textId="44C30D4F" w:rsidR="00E73268" w:rsidRDefault="00E73268" w:rsidP="00BE7498">
      <w:r w:rsidRPr="00E73268">
        <w:drawing>
          <wp:inline distT="0" distB="0" distL="0" distR="0" wp14:anchorId="09E27B3A" wp14:editId="4D8AAFAF">
            <wp:extent cx="5731510" cy="2994660"/>
            <wp:effectExtent l="0" t="0" r="2540" b="0"/>
            <wp:docPr id="17009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5799" name=""/>
                    <pic:cNvPicPr/>
                  </pic:nvPicPr>
                  <pic:blipFill>
                    <a:blip r:embed="rId25"/>
                    <a:stretch>
                      <a:fillRect/>
                    </a:stretch>
                  </pic:blipFill>
                  <pic:spPr>
                    <a:xfrm>
                      <a:off x="0" y="0"/>
                      <a:ext cx="5731510" cy="2994660"/>
                    </a:xfrm>
                    <a:prstGeom prst="rect">
                      <a:avLst/>
                    </a:prstGeom>
                  </pic:spPr>
                </pic:pic>
              </a:graphicData>
            </a:graphic>
          </wp:inline>
        </w:drawing>
      </w:r>
    </w:p>
    <w:p w14:paraId="73BDBAD6" w14:textId="77777777" w:rsidR="009A7649" w:rsidRDefault="009A7649" w:rsidP="00BE7498"/>
    <w:p w14:paraId="5F6E59FA" w14:textId="780B35EF" w:rsidR="009A7649" w:rsidRPr="00B81676" w:rsidRDefault="009A7649" w:rsidP="00BE7498">
      <w:r w:rsidRPr="009A7649">
        <w:lastRenderedPageBreak/>
        <w:drawing>
          <wp:inline distT="0" distB="0" distL="0" distR="0" wp14:anchorId="61211CF7" wp14:editId="6AEEA910">
            <wp:extent cx="5731510" cy="2999105"/>
            <wp:effectExtent l="0" t="0" r="2540" b="0"/>
            <wp:docPr id="81640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06740" name=""/>
                    <pic:cNvPicPr/>
                  </pic:nvPicPr>
                  <pic:blipFill>
                    <a:blip r:embed="rId26"/>
                    <a:stretch>
                      <a:fillRect/>
                    </a:stretch>
                  </pic:blipFill>
                  <pic:spPr>
                    <a:xfrm>
                      <a:off x="0" y="0"/>
                      <a:ext cx="5731510" cy="2999105"/>
                    </a:xfrm>
                    <a:prstGeom prst="rect">
                      <a:avLst/>
                    </a:prstGeom>
                  </pic:spPr>
                </pic:pic>
              </a:graphicData>
            </a:graphic>
          </wp:inline>
        </w:drawing>
      </w:r>
    </w:p>
    <w:p w14:paraId="7FE86CC4" w14:textId="77777777" w:rsidR="00BE7498" w:rsidRPr="00B81676" w:rsidRDefault="00BE7498" w:rsidP="00BE7498">
      <w:r w:rsidRPr="00B81676">
        <w:pict w14:anchorId="3360EB4D">
          <v:rect id="_x0000_i1197" style="width:0;height:1.5pt" o:hralign="center" o:hrstd="t" o:hr="t" fillcolor="#a0a0a0" stroked="f"/>
        </w:pict>
      </w:r>
    </w:p>
    <w:p w14:paraId="12A1A0CE" w14:textId="77777777" w:rsidR="00BE7498" w:rsidRPr="00B81676" w:rsidRDefault="00BE7498" w:rsidP="00BE7498">
      <w:r w:rsidRPr="00B81676">
        <w:t>R2 Route Table</w:t>
      </w:r>
    </w:p>
    <w:p w14:paraId="5DA2AD37" w14:textId="77777777" w:rsidR="00BE7498" w:rsidRPr="00B81676" w:rsidRDefault="00BE7498" w:rsidP="00BE7498">
      <w:r w:rsidRPr="00B81676">
        <w:t>Create:</w:t>
      </w:r>
    </w:p>
    <w:p w14:paraId="44DC0187" w14:textId="77777777" w:rsidR="00BE7498" w:rsidRPr="00B81676" w:rsidRDefault="00BE7498" w:rsidP="00BE7498">
      <w:r w:rsidRPr="00B81676">
        <w:t>R2-Public-RT</w:t>
      </w:r>
    </w:p>
    <w:p w14:paraId="47337D1F" w14:textId="77777777" w:rsidR="00BE7498" w:rsidRPr="00B81676" w:rsidRDefault="00BE7498" w:rsidP="00BE7498">
      <w:r w:rsidRPr="00B81676">
        <w:t>Add:</w:t>
      </w:r>
    </w:p>
    <w:p w14:paraId="1D53E961" w14:textId="77777777" w:rsidR="00BE7498" w:rsidRPr="00B81676" w:rsidRDefault="00BE7498" w:rsidP="00BE7498">
      <w:r w:rsidRPr="00B81676">
        <w:t>10.100.0.0/16 → local</w:t>
      </w:r>
    </w:p>
    <w:p w14:paraId="372CDCEB" w14:textId="77777777" w:rsidR="00BE7498" w:rsidRPr="00B81676" w:rsidRDefault="00BE7498" w:rsidP="00BE7498">
      <w:r w:rsidRPr="00B81676">
        <w:t>0.0.0.0/0      → IGW-R2</w:t>
      </w:r>
    </w:p>
    <w:p w14:paraId="4F24036E" w14:textId="77777777" w:rsidR="00BE7498" w:rsidRPr="00B81676" w:rsidRDefault="00BE7498" w:rsidP="00BE7498">
      <w:r w:rsidRPr="00B81676">
        <w:t>Associate it with:</w:t>
      </w:r>
    </w:p>
    <w:p w14:paraId="33A4678E" w14:textId="77777777" w:rsidR="00BE7498" w:rsidRDefault="00BE7498" w:rsidP="00BE7498">
      <w:r w:rsidRPr="00B81676">
        <w:t>R2-Public-Subnet</w:t>
      </w:r>
    </w:p>
    <w:p w14:paraId="760E3FEC" w14:textId="77777777" w:rsidR="009A7649" w:rsidRDefault="009A7649" w:rsidP="00BE7498"/>
    <w:p w14:paraId="61821AA7" w14:textId="198CC547" w:rsidR="009A7649" w:rsidRDefault="009A7649" w:rsidP="00BE7498">
      <w:r w:rsidRPr="009A7649">
        <w:lastRenderedPageBreak/>
        <w:drawing>
          <wp:inline distT="0" distB="0" distL="0" distR="0" wp14:anchorId="4878FD2C" wp14:editId="0B3693EF">
            <wp:extent cx="5731510" cy="2995930"/>
            <wp:effectExtent l="0" t="0" r="2540" b="0"/>
            <wp:docPr id="17934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4987" name=""/>
                    <pic:cNvPicPr/>
                  </pic:nvPicPr>
                  <pic:blipFill>
                    <a:blip r:embed="rId27"/>
                    <a:stretch>
                      <a:fillRect/>
                    </a:stretch>
                  </pic:blipFill>
                  <pic:spPr>
                    <a:xfrm>
                      <a:off x="0" y="0"/>
                      <a:ext cx="5731510" cy="2995930"/>
                    </a:xfrm>
                    <a:prstGeom prst="rect">
                      <a:avLst/>
                    </a:prstGeom>
                  </pic:spPr>
                </pic:pic>
              </a:graphicData>
            </a:graphic>
          </wp:inline>
        </w:drawing>
      </w:r>
    </w:p>
    <w:p w14:paraId="75AACF64" w14:textId="632C8DD8" w:rsidR="009A7649" w:rsidRDefault="009A7649" w:rsidP="00BE7498">
      <w:r w:rsidRPr="009A7649">
        <w:drawing>
          <wp:inline distT="0" distB="0" distL="0" distR="0" wp14:anchorId="3F4A864A" wp14:editId="63080D05">
            <wp:extent cx="5731510" cy="2995930"/>
            <wp:effectExtent l="0" t="0" r="2540" b="0"/>
            <wp:docPr id="16520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7618" name=""/>
                    <pic:cNvPicPr/>
                  </pic:nvPicPr>
                  <pic:blipFill>
                    <a:blip r:embed="rId28"/>
                    <a:stretch>
                      <a:fillRect/>
                    </a:stretch>
                  </pic:blipFill>
                  <pic:spPr>
                    <a:xfrm>
                      <a:off x="0" y="0"/>
                      <a:ext cx="5731510" cy="2995930"/>
                    </a:xfrm>
                    <a:prstGeom prst="rect">
                      <a:avLst/>
                    </a:prstGeom>
                  </pic:spPr>
                </pic:pic>
              </a:graphicData>
            </a:graphic>
          </wp:inline>
        </w:drawing>
      </w:r>
    </w:p>
    <w:p w14:paraId="59EE663F" w14:textId="77777777" w:rsidR="009A7649" w:rsidRDefault="009A7649" w:rsidP="00BE7498"/>
    <w:p w14:paraId="786C0CBB" w14:textId="0EC89DB3" w:rsidR="009A7649" w:rsidRDefault="009A7649" w:rsidP="00BE7498">
      <w:r w:rsidRPr="009A7649">
        <w:lastRenderedPageBreak/>
        <w:drawing>
          <wp:inline distT="0" distB="0" distL="0" distR="0" wp14:anchorId="41569C77" wp14:editId="23AAC23F">
            <wp:extent cx="5731510" cy="2999105"/>
            <wp:effectExtent l="0" t="0" r="2540" b="0"/>
            <wp:docPr id="174766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6158" name=""/>
                    <pic:cNvPicPr/>
                  </pic:nvPicPr>
                  <pic:blipFill>
                    <a:blip r:embed="rId29"/>
                    <a:stretch>
                      <a:fillRect/>
                    </a:stretch>
                  </pic:blipFill>
                  <pic:spPr>
                    <a:xfrm>
                      <a:off x="0" y="0"/>
                      <a:ext cx="5731510" cy="2999105"/>
                    </a:xfrm>
                    <a:prstGeom prst="rect">
                      <a:avLst/>
                    </a:prstGeom>
                  </pic:spPr>
                </pic:pic>
              </a:graphicData>
            </a:graphic>
          </wp:inline>
        </w:drawing>
      </w:r>
    </w:p>
    <w:p w14:paraId="0F6A9DB0" w14:textId="569DDD1A" w:rsidR="009A7649" w:rsidRPr="00B81676" w:rsidRDefault="00547C5D" w:rsidP="00BE7498">
      <w:r w:rsidRPr="00547C5D">
        <w:drawing>
          <wp:inline distT="0" distB="0" distL="0" distR="0" wp14:anchorId="01380C09" wp14:editId="5AFD972E">
            <wp:extent cx="5731510" cy="2995930"/>
            <wp:effectExtent l="0" t="0" r="2540" b="0"/>
            <wp:docPr id="7860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1575" name=""/>
                    <pic:cNvPicPr/>
                  </pic:nvPicPr>
                  <pic:blipFill>
                    <a:blip r:embed="rId30"/>
                    <a:stretch>
                      <a:fillRect/>
                    </a:stretch>
                  </pic:blipFill>
                  <pic:spPr>
                    <a:xfrm>
                      <a:off x="0" y="0"/>
                      <a:ext cx="5731510" cy="2995930"/>
                    </a:xfrm>
                    <a:prstGeom prst="rect">
                      <a:avLst/>
                    </a:prstGeom>
                  </pic:spPr>
                </pic:pic>
              </a:graphicData>
            </a:graphic>
          </wp:inline>
        </w:drawing>
      </w:r>
    </w:p>
    <w:p w14:paraId="45258F33" w14:textId="77777777" w:rsidR="00BE7498" w:rsidRPr="00B81676" w:rsidRDefault="00BE7498" w:rsidP="00BE7498">
      <w:r w:rsidRPr="00B81676">
        <w:pict w14:anchorId="282FA764">
          <v:rect id="_x0000_i1198" style="width:0;height:1.5pt" o:hralign="center" o:hrstd="t" o:hr="t" fillcolor="#a0a0a0" stroked="f"/>
        </w:pict>
      </w:r>
    </w:p>
    <w:p w14:paraId="4CF35E7C" w14:textId="77777777" w:rsidR="00BE7498" w:rsidRPr="00B81676" w:rsidRDefault="00BE7498" w:rsidP="00BE7498">
      <w:r w:rsidRPr="00B81676">
        <w:t>Step 13 — Create R2 Security Group</w:t>
      </w:r>
    </w:p>
    <w:p w14:paraId="2F7C9569" w14:textId="77777777" w:rsidR="00BE7498" w:rsidRPr="00B81676" w:rsidRDefault="00BE7498" w:rsidP="00BE7498">
      <w:r w:rsidRPr="00B81676">
        <w:t>Create:</w:t>
      </w:r>
    </w:p>
    <w:p w14:paraId="597CB93B" w14:textId="77777777" w:rsidR="00BE7498" w:rsidRPr="00B81676" w:rsidRDefault="00BE7498" w:rsidP="00BE7498">
      <w:r w:rsidRPr="00B81676">
        <w:t>R2-EC2-SG</w:t>
      </w:r>
    </w:p>
    <w:p w14:paraId="20DAEF57" w14:textId="77777777" w:rsidR="00BE7498" w:rsidRPr="00B81676" w:rsidRDefault="00BE7498" w:rsidP="00BE7498">
      <w:r w:rsidRPr="00B81676">
        <w:t>For SSH:</w:t>
      </w:r>
    </w:p>
    <w:p w14:paraId="0A1CAD75" w14:textId="77777777" w:rsidR="00BE7498" w:rsidRPr="00B81676" w:rsidRDefault="00BE7498" w:rsidP="00BE7498">
      <w:r w:rsidRPr="00B81676">
        <w:t>SSH</w:t>
      </w:r>
    </w:p>
    <w:p w14:paraId="0937149C" w14:textId="77777777" w:rsidR="00BE7498" w:rsidRPr="00B81676" w:rsidRDefault="00BE7498" w:rsidP="00BE7498">
      <w:r w:rsidRPr="00B81676">
        <w:t>TCP</w:t>
      </w:r>
    </w:p>
    <w:p w14:paraId="211E5381" w14:textId="77777777" w:rsidR="00BE7498" w:rsidRPr="00B81676" w:rsidRDefault="00BE7498" w:rsidP="00BE7498">
      <w:r w:rsidRPr="00B81676">
        <w:t>22</w:t>
      </w:r>
    </w:p>
    <w:p w14:paraId="2376437F" w14:textId="77777777" w:rsidR="00BE7498" w:rsidRPr="00B81676" w:rsidRDefault="00BE7498" w:rsidP="00BE7498">
      <w:r w:rsidRPr="00B81676">
        <w:lastRenderedPageBreak/>
        <w:t>My IP</w:t>
      </w:r>
    </w:p>
    <w:p w14:paraId="0B082B7E" w14:textId="77777777" w:rsidR="00BE7498" w:rsidRPr="00B81676" w:rsidRDefault="00BE7498" w:rsidP="00BE7498">
      <w:r w:rsidRPr="00B81676">
        <w:t>For temporary ping testing:</w:t>
      </w:r>
    </w:p>
    <w:p w14:paraId="537937C5" w14:textId="77777777" w:rsidR="00BE7498" w:rsidRPr="00B81676" w:rsidRDefault="00BE7498" w:rsidP="00BE7498">
      <w:r w:rsidRPr="00B81676">
        <w:t>ICMP - IPv4 Echo Request</w:t>
      </w:r>
    </w:p>
    <w:p w14:paraId="6C5D66D7" w14:textId="77777777" w:rsidR="00BE7498" w:rsidRPr="00B81676" w:rsidRDefault="00BE7498" w:rsidP="00BE7498">
      <w:r w:rsidRPr="00B81676">
        <w:t>0.0.0.0/0</w:t>
      </w:r>
    </w:p>
    <w:p w14:paraId="563F43FC" w14:textId="77777777" w:rsidR="00BE7498" w:rsidRPr="00B81676" w:rsidRDefault="00BE7498" w:rsidP="00BE7498">
      <w:r w:rsidRPr="00B81676">
        <w:pict w14:anchorId="47356691">
          <v:rect id="_x0000_i1199" style="width:0;height:1.5pt" o:hralign="center" o:hrstd="t" o:hr="t" fillcolor="#a0a0a0" stroked="f"/>
        </w:pict>
      </w:r>
    </w:p>
    <w:p w14:paraId="541FFA61" w14:textId="77777777" w:rsidR="00BE7498" w:rsidRPr="00B81676" w:rsidRDefault="00BE7498" w:rsidP="00BE7498">
      <w:r w:rsidRPr="00B81676">
        <w:t>Step 14 — Launch EC2-R2</w:t>
      </w:r>
    </w:p>
    <w:p w14:paraId="69D5414A" w14:textId="77777777" w:rsidR="00BE7498" w:rsidRPr="00B81676" w:rsidRDefault="00BE7498" w:rsidP="00BE7498">
      <w:r w:rsidRPr="00B81676">
        <w:t>Launch another small Linux instance.</w:t>
      </w:r>
    </w:p>
    <w:p w14:paraId="35369CDC" w14:textId="77777777" w:rsidR="00BE7498" w:rsidRPr="00B81676" w:rsidRDefault="00BE7498" w:rsidP="00BE7498">
      <w:r w:rsidRPr="00B81676">
        <w:t>Configure:</w:t>
      </w:r>
    </w:p>
    <w:p w14:paraId="0B2C69C2" w14:textId="77777777" w:rsidR="00BE7498" w:rsidRPr="00B81676" w:rsidRDefault="00BE7498" w:rsidP="00BE7498">
      <w:r w:rsidRPr="00B81676">
        <w:t>Name:</w:t>
      </w:r>
    </w:p>
    <w:p w14:paraId="41E1F60B" w14:textId="77777777" w:rsidR="00BE7498" w:rsidRPr="00B81676" w:rsidRDefault="00BE7498" w:rsidP="00BE7498">
      <w:r w:rsidRPr="00B81676">
        <w:t>EC2-R2</w:t>
      </w:r>
    </w:p>
    <w:p w14:paraId="14A8D12D" w14:textId="77777777" w:rsidR="00BE7498" w:rsidRPr="00B81676" w:rsidRDefault="00BE7498" w:rsidP="00BE7498"/>
    <w:p w14:paraId="2B6D6246" w14:textId="77777777" w:rsidR="00BE7498" w:rsidRPr="00B81676" w:rsidRDefault="00BE7498" w:rsidP="00BE7498">
      <w:r w:rsidRPr="00B81676">
        <w:t>VPC:</w:t>
      </w:r>
    </w:p>
    <w:p w14:paraId="1E5FD061" w14:textId="77777777" w:rsidR="00BE7498" w:rsidRPr="00B81676" w:rsidRDefault="00BE7498" w:rsidP="00BE7498">
      <w:r w:rsidRPr="00B81676">
        <w:t>VPC-R2</w:t>
      </w:r>
    </w:p>
    <w:p w14:paraId="5CC9CE83" w14:textId="77777777" w:rsidR="00BE7498" w:rsidRPr="00B81676" w:rsidRDefault="00BE7498" w:rsidP="00BE7498"/>
    <w:p w14:paraId="4504570C" w14:textId="77777777" w:rsidR="00BE7498" w:rsidRPr="00B81676" w:rsidRDefault="00BE7498" w:rsidP="00BE7498">
      <w:r w:rsidRPr="00B81676">
        <w:t>Subnet:</w:t>
      </w:r>
    </w:p>
    <w:p w14:paraId="528C50EF" w14:textId="77777777" w:rsidR="00BE7498" w:rsidRPr="00B81676" w:rsidRDefault="00BE7498" w:rsidP="00BE7498">
      <w:r w:rsidRPr="00B81676">
        <w:t>R2-Public-Subnet</w:t>
      </w:r>
    </w:p>
    <w:p w14:paraId="6C09B80A" w14:textId="77777777" w:rsidR="00BE7498" w:rsidRPr="00B81676" w:rsidRDefault="00BE7498" w:rsidP="00BE7498"/>
    <w:p w14:paraId="4BE641F5" w14:textId="77777777" w:rsidR="00BE7498" w:rsidRPr="00B81676" w:rsidRDefault="00BE7498" w:rsidP="00BE7498">
      <w:r w:rsidRPr="00B81676">
        <w:t>Public IP:</w:t>
      </w:r>
    </w:p>
    <w:p w14:paraId="5B7D2440" w14:textId="77777777" w:rsidR="00BE7498" w:rsidRPr="00B81676" w:rsidRDefault="00BE7498" w:rsidP="00BE7498">
      <w:r w:rsidRPr="00B81676">
        <w:t>Enabled</w:t>
      </w:r>
    </w:p>
    <w:p w14:paraId="6AE499B1" w14:textId="77777777" w:rsidR="00BE7498" w:rsidRPr="00B81676" w:rsidRDefault="00BE7498" w:rsidP="00BE7498"/>
    <w:p w14:paraId="5EE91176" w14:textId="77777777" w:rsidR="00BE7498" w:rsidRPr="00B81676" w:rsidRDefault="00BE7498" w:rsidP="00BE7498">
      <w:r w:rsidRPr="00B81676">
        <w:t>Security Group:</w:t>
      </w:r>
    </w:p>
    <w:p w14:paraId="2E4FC6F1" w14:textId="77777777" w:rsidR="00BE7498" w:rsidRPr="00B81676" w:rsidRDefault="00BE7498" w:rsidP="00BE7498">
      <w:r w:rsidRPr="00B81676">
        <w:t>R2-EC2-SG</w:t>
      </w:r>
    </w:p>
    <w:p w14:paraId="458FD4AE" w14:textId="77777777" w:rsidR="00BE7498" w:rsidRPr="00B81676" w:rsidRDefault="00BE7498" w:rsidP="00BE7498">
      <w:r w:rsidRPr="00B81676">
        <w:t>After launch, you'll have something like:</w:t>
      </w:r>
    </w:p>
    <w:p w14:paraId="39DEFBD7" w14:textId="77777777" w:rsidR="00BE7498" w:rsidRPr="00B81676" w:rsidRDefault="00BE7498" w:rsidP="00BE7498">
      <w:r w:rsidRPr="00B81676">
        <w:t>EC2-R1</w:t>
      </w:r>
    </w:p>
    <w:p w14:paraId="3A703EC6" w14:textId="77777777" w:rsidR="00BE7498" w:rsidRPr="00B81676" w:rsidRDefault="00BE7498" w:rsidP="00BE7498">
      <w:r w:rsidRPr="00B81676">
        <w:t>Private IP: 10.100.1.25</w:t>
      </w:r>
    </w:p>
    <w:p w14:paraId="7F24F955" w14:textId="77777777" w:rsidR="00BE7498" w:rsidRPr="00B81676" w:rsidRDefault="00BE7498" w:rsidP="00BE7498">
      <w:r w:rsidRPr="00B81676">
        <w:t>Public IP: 13.x.x.x</w:t>
      </w:r>
    </w:p>
    <w:p w14:paraId="487E360D" w14:textId="77777777" w:rsidR="00BE7498" w:rsidRPr="00B81676" w:rsidRDefault="00BE7498" w:rsidP="00BE7498"/>
    <w:p w14:paraId="2CEC7A73" w14:textId="77777777" w:rsidR="00BE7498" w:rsidRPr="00B81676" w:rsidRDefault="00BE7498" w:rsidP="00BE7498"/>
    <w:p w14:paraId="07224C92" w14:textId="77777777" w:rsidR="00BE7498" w:rsidRPr="00B81676" w:rsidRDefault="00BE7498" w:rsidP="00BE7498">
      <w:r w:rsidRPr="00B81676">
        <w:lastRenderedPageBreak/>
        <w:t>EC2-R2</w:t>
      </w:r>
    </w:p>
    <w:p w14:paraId="49E038C2" w14:textId="77777777" w:rsidR="00BE7498" w:rsidRPr="00B81676" w:rsidRDefault="00BE7498" w:rsidP="00BE7498">
      <w:r w:rsidRPr="00B81676">
        <w:t>Private IP: 10.100.1.30</w:t>
      </w:r>
    </w:p>
    <w:p w14:paraId="39EE3B66" w14:textId="77777777" w:rsidR="00BE7498" w:rsidRPr="00B81676" w:rsidRDefault="00BE7498" w:rsidP="00BE7498">
      <w:r w:rsidRPr="00B81676">
        <w:t>Public IP: 18.x.x.x</w:t>
      </w:r>
    </w:p>
    <w:p w14:paraId="0369987E" w14:textId="77777777" w:rsidR="00BE7498" w:rsidRPr="00B81676" w:rsidRDefault="00BE7498" w:rsidP="00BE7498">
      <w:r w:rsidRPr="00B81676">
        <w:t>The actual IPs will differ.</w:t>
      </w:r>
    </w:p>
    <w:p w14:paraId="050BC47D" w14:textId="77777777" w:rsidR="00BE7498" w:rsidRPr="00B81676" w:rsidRDefault="00BE7498" w:rsidP="00BE7498">
      <w:r w:rsidRPr="00B81676">
        <w:pict w14:anchorId="66ACAE34">
          <v:rect id="_x0000_i1200" style="width:0;height:1.5pt" o:hralign="center" o:hrstd="t" o:hr="t" fillcolor="#a0a0a0" stroked="f"/>
        </w:pict>
      </w:r>
    </w:p>
    <w:p w14:paraId="2F7D910E" w14:textId="77777777" w:rsidR="00BE7498" w:rsidRPr="00B81676" w:rsidRDefault="00BE7498" w:rsidP="00BE7498">
      <w:r w:rsidRPr="00B81676">
        <w:t>Step 15 — Test R2 Internet</w:t>
      </w:r>
    </w:p>
    <w:p w14:paraId="7F328EEA" w14:textId="77777777" w:rsidR="00BE7498" w:rsidRPr="00B81676" w:rsidRDefault="00BE7498" w:rsidP="00BE7498">
      <w:r w:rsidRPr="00B81676">
        <w:t>SSH into R2:</w:t>
      </w:r>
    </w:p>
    <w:p w14:paraId="51A19620" w14:textId="77777777" w:rsidR="00BE7498" w:rsidRPr="00B81676" w:rsidRDefault="00BE7498" w:rsidP="00BE7498">
      <w:r w:rsidRPr="00B81676">
        <w:t>ssh -</w:t>
      </w:r>
      <w:proofErr w:type="spellStart"/>
      <w:r w:rsidRPr="00B81676">
        <w:t>i</w:t>
      </w:r>
      <w:proofErr w:type="spellEnd"/>
      <w:r w:rsidRPr="00B81676">
        <w:t xml:space="preserve"> your-</w:t>
      </w:r>
      <w:proofErr w:type="spellStart"/>
      <w:r w:rsidRPr="00B81676">
        <w:t>key.pem</w:t>
      </w:r>
      <w:proofErr w:type="spellEnd"/>
      <w:r w:rsidRPr="00B81676">
        <w:t xml:space="preserve"> ec2-user@&lt;R2-PUBLIC-IP&gt;</w:t>
      </w:r>
    </w:p>
    <w:p w14:paraId="3F0931DA" w14:textId="77777777" w:rsidR="00BE7498" w:rsidRPr="00B81676" w:rsidRDefault="00BE7498" w:rsidP="00BE7498">
      <w:r w:rsidRPr="00B81676">
        <w:t>Then:</w:t>
      </w:r>
    </w:p>
    <w:p w14:paraId="5ECA4512" w14:textId="77777777" w:rsidR="00BE7498" w:rsidRPr="00B81676" w:rsidRDefault="00BE7498" w:rsidP="00BE7498">
      <w:r w:rsidRPr="00B81676">
        <w:t>ping -c 4 8.8.8.8</w:t>
      </w:r>
    </w:p>
    <w:p w14:paraId="10C8AB51" w14:textId="77777777" w:rsidR="00BE7498" w:rsidRPr="00B81676" w:rsidRDefault="00BE7498" w:rsidP="00BE7498">
      <w:r w:rsidRPr="00B81676">
        <w:t>and:</w:t>
      </w:r>
    </w:p>
    <w:p w14:paraId="7D610BDA" w14:textId="77777777" w:rsidR="00BE7498" w:rsidRPr="00B81676" w:rsidRDefault="00BE7498" w:rsidP="00BE7498">
      <w:r w:rsidRPr="00B81676">
        <w:t>curl https://example.com</w:t>
      </w:r>
    </w:p>
    <w:p w14:paraId="0F10AAB3" w14:textId="77777777" w:rsidR="00BE7498" w:rsidRPr="00B81676" w:rsidRDefault="00BE7498" w:rsidP="00BE7498">
      <w:r w:rsidRPr="00B81676">
        <w:t>If successful:</w:t>
      </w:r>
    </w:p>
    <w:p w14:paraId="0D715C4A" w14:textId="77777777" w:rsidR="00BE7498" w:rsidRPr="00B81676" w:rsidRDefault="00BE7498" w:rsidP="00BE7498">
      <w:r w:rsidRPr="00B81676">
        <w:t xml:space="preserve">R1 → Internet       </w:t>
      </w:r>
      <w:r w:rsidRPr="00B81676">
        <w:rPr>
          <w:rFonts w:ascii="Segoe UI Emoji" w:hAnsi="Segoe UI Emoji" w:cs="Segoe UI Emoji"/>
        </w:rPr>
        <w:t>✅</w:t>
      </w:r>
    </w:p>
    <w:p w14:paraId="50EE2C64" w14:textId="77777777" w:rsidR="00BE7498" w:rsidRPr="00B81676" w:rsidRDefault="00BE7498" w:rsidP="00BE7498">
      <w:r w:rsidRPr="00B81676">
        <w:t xml:space="preserve">R2 → Internet       </w:t>
      </w:r>
      <w:r w:rsidRPr="00B81676">
        <w:rPr>
          <w:rFonts w:ascii="Segoe UI Emoji" w:hAnsi="Segoe UI Emoji" w:cs="Segoe UI Emoji"/>
        </w:rPr>
        <w:t>✅</w:t>
      </w:r>
    </w:p>
    <w:p w14:paraId="5C29EA4B" w14:textId="77777777" w:rsidR="00BE7498" w:rsidRPr="00B81676" w:rsidRDefault="00BE7498" w:rsidP="00BE7498">
      <w:r w:rsidRPr="00B81676">
        <w:pict w14:anchorId="09A3DF74">
          <v:rect id="_x0000_i1201" style="width:0;height:1.5pt" o:hralign="center" o:hrstd="t" o:hr="t" fillcolor="#a0a0a0" stroked="f"/>
        </w:pict>
      </w:r>
    </w:p>
    <w:p w14:paraId="4F0E23A6" w14:textId="77777777" w:rsidR="00BE7498" w:rsidRPr="00B81676" w:rsidRDefault="00BE7498" w:rsidP="00BE7498">
      <w:r w:rsidRPr="00B81676">
        <w:t>Step 16 — Now test Region 1 → Region 2</w:t>
      </w:r>
    </w:p>
    <w:p w14:paraId="6C7A806D" w14:textId="77777777" w:rsidR="00BE7498" w:rsidRPr="00B81676" w:rsidRDefault="00BE7498" w:rsidP="00BE7498">
      <w:r w:rsidRPr="00B81676">
        <w:t>This is where you should be careful about public vs private IP.</w:t>
      </w:r>
    </w:p>
    <w:p w14:paraId="329DCFBB" w14:textId="77777777" w:rsidR="00BE7498" w:rsidRPr="00B81676" w:rsidRDefault="00BE7498" w:rsidP="00BE7498">
      <w:r w:rsidRPr="00B81676">
        <w:t>From EC2-R1:</w:t>
      </w:r>
    </w:p>
    <w:p w14:paraId="6B3715C4" w14:textId="77777777" w:rsidR="00BE7498" w:rsidRPr="00B81676" w:rsidRDefault="00BE7498" w:rsidP="00BE7498">
      <w:r w:rsidRPr="00B81676">
        <w:t>ping &lt;R2-PUBLIC-IP&gt;</w:t>
      </w:r>
    </w:p>
    <w:p w14:paraId="3B4B026E" w14:textId="77777777" w:rsidR="00BE7498" w:rsidRPr="00B81676" w:rsidRDefault="00BE7498" w:rsidP="00BE7498">
      <w:r w:rsidRPr="00B81676">
        <w:t>For example:</w:t>
      </w:r>
    </w:p>
    <w:p w14:paraId="47A9041C" w14:textId="77777777" w:rsidR="00BE7498" w:rsidRPr="00B81676" w:rsidRDefault="00BE7498" w:rsidP="00BE7498">
      <w:r w:rsidRPr="00B81676">
        <w:t>ping 18.x.x.x</w:t>
      </w:r>
    </w:p>
    <w:p w14:paraId="3A0F9152" w14:textId="77777777" w:rsidR="00BE7498" w:rsidRPr="00B81676" w:rsidRDefault="00BE7498" w:rsidP="00BE7498">
      <w:r w:rsidRPr="00B81676">
        <w:t>Then:</w:t>
      </w:r>
    </w:p>
    <w:p w14:paraId="0246C6E4" w14:textId="77777777" w:rsidR="00BE7498" w:rsidRPr="00B81676" w:rsidRDefault="00BE7498" w:rsidP="00BE7498">
      <w:r w:rsidRPr="00B81676">
        <w:t>ssh ec2-user@&lt;R2-PUBLIC-IP&gt;</w:t>
      </w:r>
    </w:p>
    <w:p w14:paraId="7048D2F8" w14:textId="77777777" w:rsidR="00BE7498" w:rsidRPr="00B81676" w:rsidRDefault="00BE7498" w:rsidP="00BE7498">
      <w:r w:rsidRPr="00B81676">
        <w:t>If SSH is allowed from the R1 source IP, you can connect.</w:t>
      </w:r>
    </w:p>
    <w:p w14:paraId="34D27280" w14:textId="77777777" w:rsidR="00BE7498" w:rsidRPr="00B81676" w:rsidRDefault="00BE7498" w:rsidP="00BE7498">
      <w:r w:rsidRPr="00B81676">
        <w:t>What are we testing here?</w:t>
      </w:r>
    </w:p>
    <w:p w14:paraId="087F7364" w14:textId="77777777" w:rsidR="00BE7498" w:rsidRPr="00B81676" w:rsidRDefault="00BE7498" w:rsidP="00BE7498">
      <w:r w:rsidRPr="00B81676">
        <w:t>The traffic path is:</w:t>
      </w:r>
    </w:p>
    <w:p w14:paraId="1C7A8378" w14:textId="77777777" w:rsidR="00BE7498" w:rsidRPr="00B81676" w:rsidRDefault="00BE7498" w:rsidP="00BE7498">
      <w:r w:rsidRPr="00B81676">
        <w:t>EC2-R1</w:t>
      </w:r>
    </w:p>
    <w:p w14:paraId="231258A7" w14:textId="77777777" w:rsidR="00BE7498" w:rsidRPr="00B81676" w:rsidRDefault="00BE7498" w:rsidP="00BE7498">
      <w:r w:rsidRPr="00B81676">
        <w:lastRenderedPageBreak/>
        <w:t xml:space="preserve">  |</w:t>
      </w:r>
    </w:p>
    <w:p w14:paraId="11DFD224" w14:textId="77777777" w:rsidR="00BE7498" w:rsidRPr="00B81676" w:rsidRDefault="00BE7498" w:rsidP="00BE7498">
      <w:r w:rsidRPr="00B81676">
        <w:t xml:space="preserve">  | Public Internet</w:t>
      </w:r>
    </w:p>
    <w:p w14:paraId="528D6FE4" w14:textId="77777777" w:rsidR="00BE7498" w:rsidRPr="00B81676" w:rsidRDefault="00BE7498" w:rsidP="00BE7498">
      <w:r w:rsidRPr="00B81676">
        <w:t xml:space="preserve">  v</w:t>
      </w:r>
    </w:p>
    <w:p w14:paraId="170A5C3E" w14:textId="77777777" w:rsidR="00BE7498" w:rsidRPr="00B81676" w:rsidRDefault="00BE7498" w:rsidP="00BE7498">
      <w:r w:rsidRPr="00B81676">
        <w:t>IGW-R1</w:t>
      </w:r>
    </w:p>
    <w:p w14:paraId="038164E8" w14:textId="77777777" w:rsidR="00BE7498" w:rsidRPr="00B81676" w:rsidRDefault="00BE7498" w:rsidP="00BE7498">
      <w:r w:rsidRPr="00B81676">
        <w:t xml:space="preserve">  |</w:t>
      </w:r>
    </w:p>
    <w:p w14:paraId="1608DC78" w14:textId="77777777" w:rsidR="00BE7498" w:rsidRPr="00B81676" w:rsidRDefault="00BE7498" w:rsidP="00BE7498">
      <w:r w:rsidRPr="00B81676">
        <w:t xml:space="preserve">  v</w:t>
      </w:r>
    </w:p>
    <w:p w14:paraId="6CFEA64E" w14:textId="77777777" w:rsidR="00BE7498" w:rsidRPr="00B81676" w:rsidRDefault="00BE7498" w:rsidP="00BE7498">
      <w:r w:rsidRPr="00B81676">
        <w:t>Internet</w:t>
      </w:r>
    </w:p>
    <w:p w14:paraId="003EFFD1" w14:textId="77777777" w:rsidR="00BE7498" w:rsidRPr="00B81676" w:rsidRDefault="00BE7498" w:rsidP="00BE7498">
      <w:r w:rsidRPr="00B81676">
        <w:t xml:space="preserve">  |</w:t>
      </w:r>
    </w:p>
    <w:p w14:paraId="0BE8A39C" w14:textId="77777777" w:rsidR="00BE7498" w:rsidRPr="00B81676" w:rsidRDefault="00BE7498" w:rsidP="00BE7498">
      <w:r w:rsidRPr="00B81676">
        <w:t xml:space="preserve">  v</w:t>
      </w:r>
    </w:p>
    <w:p w14:paraId="76D9515D" w14:textId="77777777" w:rsidR="00BE7498" w:rsidRPr="00B81676" w:rsidRDefault="00BE7498" w:rsidP="00BE7498">
      <w:r w:rsidRPr="00B81676">
        <w:t>IGW-R2</w:t>
      </w:r>
    </w:p>
    <w:p w14:paraId="0A13661F" w14:textId="77777777" w:rsidR="00BE7498" w:rsidRPr="00B81676" w:rsidRDefault="00BE7498" w:rsidP="00BE7498">
      <w:r w:rsidRPr="00B81676">
        <w:t xml:space="preserve">  |</w:t>
      </w:r>
    </w:p>
    <w:p w14:paraId="25417BDF" w14:textId="77777777" w:rsidR="00BE7498" w:rsidRPr="00B81676" w:rsidRDefault="00BE7498" w:rsidP="00BE7498">
      <w:r w:rsidRPr="00B81676">
        <w:t xml:space="preserve">  v</w:t>
      </w:r>
    </w:p>
    <w:p w14:paraId="5C39CDDC" w14:textId="77777777" w:rsidR="00BE7498" w:rsidRPr="00B81676" w:rsidRDefault="00BE7498" w:rsidP="00BE7498">
      <w:r w:rsidRPr="00B81676">
        <w:t>EC2-R2</w:t>
      </w:r>
    </w:p>
    <w:p w14:paraId="309B6570" w14:textId="77777777" w:rsidR="00BE7498" w:rsidRPr="00B81676" w:rsidRDefault="00BE7498" w:rsidP="00BE7498">
      <w:r w:rsidRPr="00B81676">
        <w:t>This is NOT VPC-to-VPC private connectivity.</w:t>
      </w:r>
    </w:p>
    <w:p w14:paraId="548F3E79" w14:textId="77777777" w:rsidR="00BE7498" w:rsidRPr="00B81676" w:rsidRDefault="00BE7498" w:rsidP="00BE7498">
      <w:r w:rsidRPr="00B81676">
        <w:t>It's communication using the instances' public addresses over the Internet.</w:t>
      </w:r>
    </w:p>
    <w:p w14:paraId="165C780F" w14:textId="77777777" w:rsidR="00BE7498" w:rsidRPr="00B81676" w:rsidRDefault="00BE7498" w:rsidP="00BE7498">
      <w:r w:rsidRPr="00B81676">
        <w:pict w14:anchorId="6EC02175">
          <v:rect id="_x0000_i1202" style="width:0;height:1.5pt" o:hralign="center" o:hrstd="t" o:hr="t" fillcolor="#a0a0a0" stroked="f"/>
        </w:pict>
      </w:r>
    </w:p>
    <w:p w14:paraId="74769197" w14:textId="77777777" w:rsidR="00BE7498" w:rsidRPr="00B81676" w:rsidRDefault="00BE7498" w:rsidP="00BE7498">
      <w:r w:rsidRPr="00B81676">
        <w:t>Step 17 — Very important test</w:t>
      </w:r>
    </w:p>
    <w:p w14:paraId="03BC4C43" w14:textId="77777777" w:rsidR="00BE7498" w:rsidRPr="00B81676" w:rsidRDefault="00BE7498" w:rsidP="00BE7498">
      <w:r w:rsidRPr="00B81676">
        <w:t>Now try:</w:t>
      </w:r>
    </w:p>
    <w:p w14:paraId="69C66A4C" w14:textId="77777777" w:rsidR="00BE7498" w:rsidRPr="00B81676" w:rsidRDefault="00BE7498" w:rsidP="00BE7498">
      <w:r w:rsidRPr="00B81676">
        <w:t>ping 10.100.1.30</w:t>
      </w:r>
    </w:p>
    <w:p w14:paraId="7BE8DC25" w14:textId="77777777" w:rsidR="00BE7498" w:rsidRPr="00B81676" w:rsidRDefault="00BE7498" w:rsidP="00BE7498">
      <w:r w:rsidRPr="00B81676">
        <w:t>from EC2-R1, assuming 10.100.1.30 is R2's private IP.</w:t>
      </w:r>
    </w:p>
    <w:p w14:paraId="2F525EEB" w14:textId="77777777" w:rsidR="00BE7498" w:rsidRPr="00B81676" w:rsidRDefault="00BE7498" w:rsidP="00BE7498">
      <w:r w:rsidRPr="00B81676">
        <w:t>You should not expect this to reach EC2-R2.</w:t>
      </w:r>
    </w:p>
    <w:p w14:paraId="0610315F" w14:textId="77777777" w:rsidR="00BE7498" w:rsidRPr="00B81676" w:rsidRDefault="00BE7498" w:rsidP="00BE7498">
      <w:r w:rsidRPr="00B81676">
        <w:t>Why?</w:t>
      </w:r>
    </w:p>
    <w:p w14:paraId="3642AE61" w14:textId="77777777" w:rsidR="00BE7498" w:rsidRPr="00B81676" w:rsidRDefault="00BE7498" w:rsidP="00BE7498">
      <w:r w:rsidRPr="00B81676">
        <w:t>Because from R1's perspective:</w:t>
      </w:r>
    </w:p>
    <w:p w14:paraId="372880CD" w14:textId="77777777" w:rsidR="00BE7498" w:rsidRPr="00B81676" w:rsidRDefault="00BE7498" w:rsidP="00BE7498">
      <w:r w:rsidRPr="00B81676">
        <w:t>10.100.1.30</w:t>
      </w:r>
    </w:p>
    <w:p w14:paraId="27E20FD7" w14:textId="77777777" w:rsidR="00BE7498" w:rsidRPr="00B81676" w:rsidRDefault="00BE7498" w:rsidP="00BE7498">
      <w:r w:rsidRPr="00B81676">
        <w:t>belongs to:</w:t>
      </w:r>
    </w:p>
    <w:p w14:paraId="26867D01" w14:textId="77777777" w:rsidR="00BE7498" w:rsidRPr="00B81676" w:rsidRDefault="00BE7498" w:rsidP="00BE7498">
      <w:r w:rsidRPr="00B81676">
        <w:t>10.100.0.0/16</w:t>
      </w:r>
    </w:p>
    <w:p w14:paraId="1076574C" w14:textId="77777777" w:rsidR="00BE7498" w:rsidRPr="00B81676" w:rsidRDefault="00BE7498" w:rsidP="00BE7498">
      <w:r w:rsidRPr="00B81676">
        <w:t>which is its own VPC's CIDR.</w:t>
      </w:r>
    </w:p>
    <w:p w14:paraId="26FFC079" w14:textId="77777777" w:rsidR="00BE7498" w:rsidRPr="00B81676" w:rsidRDefault="00BE7498" w:rsidP="00BE7498">
      <w:r w:rsidRPr="00B81676">
        <w:t>The R1 route table contains:</w:t>
      </w:r>
    </w:p>
    <w:p w14:paraId="3C87AED6" w14:textId="77777777" w:rsidR="00BE7498" w:rsidRPr="00B81676" w:rsidRDefault="00BE7498" w:rsidP="00BE7498">
      <w:r w:rsidRPr="00B81676">
        <w:lastRenderedPageBreak/>
        <w:t>10.100.0.0/16 → local</w:t>
      </w:r>
    </w:p>
    <w:p w14:paraId="3C4B0928" w14:textId="77777777" w:rsidR="00BE7498" w:rsidRPr="00B81676" w:rsidRDefault="00BE7498" w:rsidP="00BE7498">
      <w:r w:rsidRPr="00B81676">
        <w:t xml:space="preserve">Therefore, AWS treats that destination as local to R1 rather than something that should be sent to </w:t>
      </w:r>
      <w:proofErr w:type="gramStart"/>
      <w:r w:rsidRPr="00B81676">
        <w:t>Region</w:t>
      </w:r>
      <w:proofErr w:type="gramEnd"/>
      <w:r w:rsidRPr="00B81676">
        <w:t xml:space="preserve"> 2. AWS route selection uses the most specific matching route, and the VPC's local route covers the VPC CIDR. (</w:t>
      </w:r>
      <w:hyperlink r:id="rId31" w:tooltip="Subnet route tables - Amazon Virtual Private Cloud" w:history="1">
        <w:r w:rsidRPr="00B81676">
          <w:rPr>
            <w:rStyle w:val="Hyperlink"/>
          </w:rPr>
          <w:t>AWS Documentation</w:t>
        </w:r>
      </w:hyperlink>
      <w:r w:rsidRPr="00B81676">
        <w:t>)</w:t>
      </w:r>
    </w:p>
    <w:p w14:paraId="25AB0CF7" w14:textId="77777777" w:rsidR="00BE7498" w:rsidRPr="00B81676" w:rsidRDefault="00BE7498" w:rsidP="00BE7498">
      <w:r w:rsidRPr="00B81676">
        <w:t>This is the key observation for your overall lab.</w:t>
      </w:r>
    </w:p>
    <w:p w14:paraId="2E1D1382" w14:textId="77777777" w:rsidR="00BE7498" w:rsidRPr="00B81676" w:rsidRDefault="00BE7498" w:rsidP="00BE7498">
      <w:r w:rsidRPr="00B81676">
        <w:pict w14:anchorId="5BD067CF">
          <v:rect id="_x0000_i1203" style="width:0;height:1.5pt" o:hralign="center" o:hrstd="t" o:hr="t" fillcolor="#a0a0a0" stroked="f"/>
        </w:pict>
      </w:r>
    </w:p>
    <w:p w14:paraId="2C822969" w14:textId="77777777" w:rsidR="00BE7498" w:rsidRPr="00B81676" w:rsidRDefault="00BE7498" w:rsidP="00BE7498">
      <w:r w:rsidRPr="00B81676">
        <w:t>Your Phase 2 test results</w:t>
      </w:r>
    </w:p>
    <w:p w14:paraId="187B6A0D" w14:textId="77777777" w:rsidR="00BE7498" w:rsidRPr="00B81676" w:rsidRDefault="00BE7498" w:rsidP="00BE7498">
      <w:r w:rsidRPr="00B81676">
        <w:t>You should end up with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1512"/>
      </w:tblGrid>
      <w:tr w:rsidR="00BE7498" w:rsidRPr="00B81676" w14:paraId="0D00B4B3" w14:textId="77777777">
        <w:trPr>
          <w:tblHeader/>
          <w:tblCellSpacing w:w="15" w:type="dxa"/>
        </w:trPr>
        <w:tc>
          <w:tcPr>
            <w:tcW w:w="0" w:type="auto"/>
            <w:vAlign w:val="center"/>
            <w:hideMark/>
          </w:tcPr>
          <w:p w14:paraId="51A04472" w14:textId="77777777" w:rsidR="00BE7498" w:rsidRPr="00B81676" w:rsidRDefault="00BE7498" w:rsidP="00BE7498">
            <w:r w:rsidRPr="00B81676">
              <w:t>Test</w:t>
            </w:r>
          </w:p>
        </w:tc>
        <w:tc>
          <w:tcPr>
            <w:tcW w:w="0" w:type="auto"/>
            <w:vAlign w:val="center"/>
            <w:hideMark/>
          </w:tcPr>
          <w:p w14:paraId="0C6EAD72" w14:textId="77777777" w:rsidR="00BE7498" w:rsidRPr="00B81676" w:rsidRDefault="00BE7498" w:rsidP="00BE7498">
            <w:r w:rsidRPr="00B81676">
              <w:t>Expected</w:t>
            </w:r>
          </w:p>
        </w:tc>
      </w:tr>
      <w:tr w:rsidR="00BE7498" w:rsidRPr="00B81676" w14:paraId="706927F2" w14:textId="77777777">
        <w:trPr>
          <w:tblCellSpacing w:w="15" w:type="dxa"/>
        </w:trPr>
        <w:tc>
          <w:tcPr>
            <w:tcW w:w="0" w:type="auto"/>
            <w:vAlign w:val="center"/>
            <w:hideMark/>
          </w:tcPr>
          <w:p w14:paraId="6F20F909" w14:textId="77777777" w:rsidR="00BE7498" w:rsidRPr="00B81676" w:rsidRDefault="00BE7498" w:rsidP="00BE7498">
            <w:r w:rsidRPr="00B81676">
              <w:t>R1 → Internet</w:t>
            </w:r>
          </w:p>
        </w:tc>
        <w:tc>
          <w:tcPr>
            <w:tcW w:w="0" w:type="auto"/>
            <w:vAlign w:val="center"/>
            <w:hideMark/>
          </w:tcPr>
          <w:p w14:paraId="5EFECF72" w14:textId="77777777" w:rsidR="00BE7498" w:rsidRPr="00B81676" w:rsidRDefault="00BE7498" w:rsidP="00BE7498">
            <w:r w:rsidRPr="00B81676">
              <w:rPr>
                <w:rFonts w:ascii="Segoe UI Emoji" w:hAnsi="Segoe UI Emoji" w:cs="Segoe UI Emoji"/>
              </w:rPr>
              <w:t>✅</w:t>
            </w:r>
          </w:p>
        </w:tc>
      </w:tr>
      <w:tr w:rsidR="00BE7498" w:rsidRPr="00B81676" w14:paraId="6D3E3E05" w14:textId="77777777">
        <w:trPr>
          <w:tblCellSpacing w:w="15" w:type="dxa"/>
        </w:trPr>
        <w:tc>
          <w:tcPr>
            <w:tcW w:w="0" w:type="auto"/>
            <w:vAlign w:val="center"/>
            <w:hideMark/>
          </w:tcPr>
          <w:p w14:paraId="0D2E5F76" w14:textId="77777777" w:rsidR="00BE7498" w:rsidRPr="00B81676" w:rsidRDefault="00BE7498" w:rsidP="00BE7498">
            <w:r w:rsidRPr="00B81676">
              <w:t>R2 → Internet</w:t>
            </w:r>
          </w:p>
        </w:tc>
        <w:tc>
          <w:tcPr>
            <w:tcW w:w="0" w:type="auto"/>
            <w:vAlign w:val="center"/>
            <w:hideMark/>
          </w:tcPr>
          <w:p w14:paraId="4710DEC0" w14:textId="77777777" w:rsidR="00BE7498" w:rsidRPr="00B81676" w:rsidRDefault="00BE7498" w:rsidP="00BE7498">
            <w:r w:rsidRPr="00B81676">
              <w:rPr>
                <w:rFonts w:ascii="Segoe UI Emoji" w:hAnsi="Segoe UI Emoji" w:cs="Segoe UI Emoji"/>
              </w:rPr>
              <w:t>✅</w:t>
            </w:r>
          </w:p>
        </w:tc>
      </w:tr>
      <w:tr w:rsidR="00BE7498" w:rsidRPr="00B81676" w14:paraId="411ECAF1" w14:textId="77777777">
        <w:trPr>
          <w:tblCellSpacing w:w="15" w:type="dxa"/>
        </w:trPr>
        <w:tc>
          <w:tcPr>
            <w:tcW w:w="0" w:type="auto"/>
            <w:vAlign w:val="center"/>
            <w:hideMark/>
          </w:tcPr>
          <w:p w14:paraId="07DE3098" w14:textId="77777777" w:rsidR="00BE7498" w:rsidRPr="00B81676" w:rsidRDefault="00BE7498" w:rsidP="00BE7498">
            <w:r w:rsidRPr="00B81676">
              <w:t>R1 SSH using R2 public IP</w:t>
            </w:r>
          </w:p>
        </w:tc>
        <w:tc>
          <w:tcPr>
            <w:tcW w:w="0" w:type="auto"/>
            <w:vAlign w:val="center"/>
            <w:hideMark/>
          </w:tcPr>
          <w:p w14:paraId="71FAE48C" w14:textId="77777777" w:rsidR="00BE7498" w:rsidRPr="00B81676" w:rsidRDefault="00BE7498" w:rsidP="00BE7498">
            <w:r w:rsidRPr="00B81676">
              <w:rPr>
                <w:rFonts w:ascii="Segoe UI Emoji" w:hAnsi="Segoe UI Emoji" w:cs="Segoe UI Emoji"/>
              </w:rPr>
              <w:t>✅</w:t>
            </w:r>
            <w:r w:rsidRPr="00B81676">
              <w:t>*</w:t>
            </w:r>
          </w:p>
        </w:tc>
      </w:tr>
      <w:tr w:rsidR="00BE7498" w:rsidRPr="00B81676" w14:paraId="62568BC2" w14:textId="77777777">
        <w:trPr>
          <w:tblCellSpacing w:w="15" w:type="dxa"/>
        </w:trPr>
        <w:tc>
          <w:tcPr>
            <w:tcW w:w="0" w:type="auto"/>
            <w:vAlign w:val="center"/>
            <w:hideMark/>
          </w:tcPr>
          <w:p w14:paraId="555C5199" w14:textId="77777777" w:rsidR="00BE7498" w:rsidRPr="00B81676" w:rsidRDefault="00BE7498" w:rsidP="00BE7498">
            <w:r w:rsidRPr="00B81676">
              <w:t>R1 ping R2 public IP</w:t>
            </w:r>
          </w:p>
        </w:tc>
        <w:tc>
          <w:tcPr>
            <w:tcW w:w="0" w:type="auto"/>
            <w:vAlign w:val="center"/>
            <w:hideMark/>
          </w:tcPr>
          <w:p w14:paraId="51B33073" w14:textId="77777777" w:rsidR="00BE7498" w:rsidRPr="00B81676" w:rsidRDefault="00BE7498" w:rsidP="00BE7498">
            <w:r w:rsidRPr="00B81676">
              <w:rPr>
                <w:rFonts w:ascii="Segoe UI Emoji" w:hAnsi="Segoe UI Emoji" w:cs="Segoe UI Emoji"/>
              </w:rPr>
              <w:t>✅</w:t>
            </w:r>
            <w:r w:rsidRPr="00B81676">
              <w:t>*</w:t>
            </w:r>
          </w:p>
        </w:tc>
      </w:tr>
      <w:tr w:rsidR="00BE7498" w:rsidRPr="00B81676" w14:paraId="71ECF84F" w14:textId="77777777">
        <w:trPr>
          <w:tblCellSpacing w:w="15" w:type="dxa"/>
        </w:trPr>
        <w:tc>
          <w:tcPr>
            <w:tcW w:w="0" w:type="auto"/>
            <w:vAlign w:val="center"/>
            <w:hideMark/>
          </w:tcPr>
          <w:p w14:paraId="2D3C8578" w14:textId="77777777" w:rsidR="00BE7498" w:rsidRPr="00B81676" w:rsidRDefault="00BE7498" w:rsidP="00BE7498">
            <w:r w:rsidRPr="00B81676">
              <w:t>R1 → R2 private IP</w:t>
            </w:r>
          </w:p>
        </w:tc>
        <w:tc>
          <w:tcPr>
            <w:tcW w:w="0" w:type="auto"/>
            <w:vAlign w:val="center"/>
            <w:hideMark/>
          </w:tcPr>
          <w:p w14:paraId="05D906F7" w14:textId="77777777" w:rsidR="00BE7498" w:rsidRPr="00B81676" w:rsidRDefault="00BE7498" w:rsidP="00BE7498">
            <w:r w:rsidRPr="00B81676">
              <w:rPr>
                <w:rFonts w:ascii="Segoe UI Emoji" w:hAnsi="Segoe UI Emoji" w:cs="Segoe UI Emoji"/>
              </w:rPr>
              <w:t>❌</w:t>
            </w:r>
          </w:p>
        </w:tc>
      </w:tr>
      <w:tr w:rsidR="00BE7498" w:rsidRPr="00B81676" w14:paraId="5294E136" w14:textId="77777777">
        <w:trPr>
          <w:tblCellSpacing w:w="15" w:type="dxa"/>
        </w:trPr>
        <w:tc>
          <w:tcPr>
            <w:tcW w:w="0" w:type="auto"/>
            <w:vAlign w:val="center"/>
            <w:hideMark/>
          </w:tcPr>
          <w:p w14:paraId="2AFEF2F3" w14:textId="77777777" w:rsidR="00BE7498" w:rsidRPr="00B81676" w:rsidRDefault="00BE7498" w:rsidP="00BE7498">
            <w:r w:rsidRPr="00B81676">
              <w:t>R2 → R1 private IP</w:t>
            </w:r>
          </w:p>
        </w:tc>
        <w:tc>
          <w:tcPr>
            <w:tcW w:w="0" w:type="auto"/>
            <w:vAlign w:val="center"/>
            <w:hideMark/>
          </w:tcPr>
          <w:p w14:paraId="11BB1EAF" w14:textId="77777777" w:rsidR="00BE7498" w:rsidRPr="00B81676" w:rsidRDefault="00BE7498" w:rsidP="00BE7498">
            <w:r w:rsidRPr="00B81676">
              <w:rPr>
                <w:rFonts w:ascii="Segoe UI Emoji" w:hAnsi="Segoe UI Emoji" w:cs="Segoe UI Emoji"/>
              </w:rPr>
              <w:t>❌</w:t>
            </w:r>
          </w:p>
        </w:tc>
      </w:tr>
      <w:tr w:rsidR="00BE7498" w:rsidRPr="00B81676" w14:paraId="3705B92E" w14:textId="77777777">
        <w:trPr>
          <w:tblCellSpacing w:w="15" w:type="dxa"/>
        </w:trPr>
        <w:tc>
          <w:tcPr>
            <w:tcW w:w="0" w:type="auto"/>
            <w:vAlign w:val="center"/>
            <w:hideMark/>
          </w:tcPr>
          <w:p w14:paraId="3490B2F4" w14:textId="77777777" w:rsidR="00BE7498" w:rsidRPr="00B81676" w:rsidRDefault="00BE7498" w:rsidP="00BE7498">
            <w:r w:rsidRPr="00B81676">
              <w:t>VPC CIDRs</w:t>
            </w:r>
          </w:p>
        </w:tc>
        <w:tc>
          <w:tcPr>
            <w:tcW w:w="0" w:type="auto"/>
            <w:vAlign w:val="center"/>
            <w:hideMark/>
          </w:tcPr>
          <w:p w14:paraId="2E2E086B" w14:textId="77777777" w:rsidR="00BE7498" w:rsidRPr="00B81676" w:rsidRDefault="00BE7498" w:rsidP="00BE7498">
            <w:r w:rsidRPr="00B81676">
              <w:t>Same</w:t>
            </w:r>
          </w:p>
        </w:tc>
      </w:tr>
      <w:tr w:rsidR="00BE7498" w:rsidRPr="00B81676" w14:paraId="07E911C9" w14:textId="77777777">
        <w:trPr>
          <w:tblCellSpacing w:w="15" w:type="dxa"/>
        </w:trPr>
        <w:tc>
          <w:tcPr>
            <w:tcW w:w="0" w:type="auto"/>
            <w:vAlign w:val="center"/>
            <w:hideMark/>
          </w:tcPr>
          <w:p w14:paraId="719DD80C" w14:textId="77777777" w:rsidR="00BE7498" w:rsidRPr="00B81676" w:rsidRDefault="00BE7498" w:rsidP="00BE7498">
            <w:r w:rsidRPr="00B81676">
              <w:t>VPC Peering</w:t>
            </w:r>
          </w:p>
        </w:tc>
        <w:tc>
          <w:tcPr>
            <w:tcW w:w="0" w:type="auto"/>
            <w:vAlign w:val="center"/>
            <w:hideMark/>
          </w:tcPr>
          <w:p w14:paraId="4F76495B" w14:textId="77777777" w:rsidR="00BE7498" w:rsidRPr="00B81676" w:rsidRDefault="00BE7498" w:rsidP="00BE7498">
            <w:r w:rsidRPr="00B81676">
              <w:t>We'll test next</w:t>
            </w:r>
          </w:p>
        </w:tc>
      </w:tr>
    </w:tbl>
    <w:p w14:paraId="135C0AD0" w14:textId="77777777" w:rsidR="00BE7498" w:rsidRPr="00B81676" w:rsidRDefault="00BE7498" w:rsidP="00BE7498">
      <w:r w:rsidRPr="00B81676">
        <w:t xml:space="preserve">* </w:t>
      </w:r>
      <w:proofErr w:type="gramStart"/>
      <w:r w:rsidRPr="00B81676">
        <w:t>depends</w:t>
      </w:r>
      <w:proofErr w:type="gramEnd"/>
      <w:r w:rsidRPr="00B81676">
        <w:t xml:space="preserve"> on the security-group rules and whether the destination responds to the </w:t>
      </w:r>
      <w:proofErr w:type="gramStart"/>
      <w:r w:rsidRPr="00B81676">
        <w:t>particular protocol</w:t>
      </w:r>
      <w:proofErr w:type="gramEnd"/>
      <w:r w:rsidRPr="00B81676">
        <w:t>.</w:t>
      </w:r>
    </w:p>
    <w:p w14:paraId="4D178948" w14:textId="77777777" w:rsidR="00BE7498" w:rsidRPr="00B81676" w:rsidRDefault="00BE7498" w:rsidP="00BE7498">
      <w:r w:rsidRPr="00B81676">
        <w:pict w14:anchorId="652B5606">
          <v:rect id="_x0000_i1204" style="width:0;height:1.5pt" o:hralign="center" o:hrstd="t" o:hr="t" fillcolor="#a0a0a0" stroked="f"/>
        </w:pict>
      </w:r>
    </w:p>
    <w:p w14:paraId="1AFA6015" w14:textId="77777777" w:rsidR="00BE7498" w:rsidRPr="00B81676" w:rsidRDefault="00BE7498" w:rsidP="00BE7498">
      <w:r w:rsidRPr="00B81676">
        <w:t>Final topology</w:t>
      </w:r>
    </w:p>
    <w:p w14:paraId="1244BFB4" w14:textId="77777777" w:rsidR="00BE7498" w:rsidRPr="00B81676" w:rsidRDefault="00BE7498" w:rsidP="00BE7498">
      <w:r w:rsidRPr="00B81676">
        <w:t xml:space="preserve">                         INTERNET</w:t>
      </w:r>
    </w:p>
    <w:p w14:paraId="727B0719" w14:textId="77777777" w:rsidR="00BE7498" w:rsidRPr="00B81676" w:rsidRDefault="00BE7498" w:rsidP="00BE7498">
      <w:r w:rsidRPr="00B81676">
        <w:t xml:space="preserve">                         /      \</w:t>
      </w:r>
    </w:p>
    <w:p w14:paraId="74CC3873" w14:textId="77777777" w:rsidR="00BE7498" w:rsidRPr="00B81676" w:rsidRDefault="00BE7498" w:rsidP="00BE7498">
      <w:r w:rsidRPr="00B81676">
        <w:t xml:space="preserve">                        /        \</w:t>
      </w:r>
    </w:p>
    <w:p w14:paraId="599E830B" w14:textId="77777777" w:rsidR="00BE7498" w:rsidRPr="00B81676" w:rsidRDefault="00BE7498" w:rsidP="00BE7498">
      <w:r w:rsidRPr="00B81676">
        <w:t xml:space="preserve">                       /          \</w:t>
      </w:r>
    </w:p>
    <w:p w14:paraId="31163329" w14:textId="77777777" w:rsidR="00BE7498" w:rsidRPr="00B81676" w:rsidRDefault="00BE7498" w:rsidP="00BE7498">
      <w:r w:rsidRPr="00B81676">
        <w:t xml:space="preserve">                  IGW-R1          IGW-R2</w:t>
      </w:r>
    </w:p>
    <w:p w14:paraId="3BB57088" w14:textId="77777777" w:rsidR="00BE7498" w:rsidRPr="00B81676" w:rsidRDefault="00BE7498" w:rsidP="00BE7498">
      <w:r w:rsidRPr="00B81676">
        <w:t xml:space="preserve">                    |                |</w:t>
      </w:r>
    </w:p>
    <w:p w14:paraId="3AAAD392" w14:textId="77777777" w:rsidR="00BE7498" w:rsidRPr="00B81676" w:rsidRDefault="00BE7498" w:rsidP="00BE7498">
      <w:r w:rsidRPr="00B81676">
        <w:lastRenderedPageBreak/>
        <w:t xml:space="preserve">                    |                |</w:t>
      </w:r>
    </w:p>
    <w:p w14:paraId="46834A6D" w14:textId="77777777" w:rsidR="00BE7498" w:rsidRPr="00B81676" w:rsidRDefault="00BE7498" w:rsidP="00BE7498">
      <w:r w:rsidRPr="00B81676">
        <w:t xml:space="preserve">              VPC-R1             VPC-R2</w:t>
      </w:r>
    </w:p>
    <w:p w14:paraId="35CB0EE4" w14:textId="77777777" w:rsidR="00BE7498" w:rsidRPr="00B81676" w:rsidRDefault="00BE7498" w:rsidP="00BE7498">
      <w:r w:rsidRPr="00B81676">
        <w:t xml:space="preserve">           10.100.0.0/16      10.100.0.0/16</w:t>
      </w:r>
    </w:p>
    <w:p w14:paraId="4A070BC2" w14:textId="77777777" w:rsidR="00BE7498" w:rsidRPr="00B81676" w:rsidRDefault="00BE7498" w:rsidP="00BE7498">
      <w:r w:rsidRPr="00B81676">
        <w:t xml:space="preserve">                    |                |</w:t>
      </w:r>
    </w:p>
    <w:p w14:paraId="0B5ADD88" w14:textId="77777777" w:rsidR="00BE7498" w:rsidRPr="00B81676" w:rsidRDefault="00BE7498" w:rsidP="00BE7498">
      <w:r w:rsidRPr="00B81676">
        <w:t xml:space="preserve">             Public Subnet     Public Subnet</w:t>
      </w:r>
    </w:p>
    <w:p w14:paraId="37F16BE5" w14:textId="77777777" w:rsidR="00BE7498" w:rsidRPr="00B81676" w:rsidRDefault="00BE7498" w:rsidP="00BE7498">
      <w:r w:rsidRPr="00B81676">
        <w:t xml:space="preserve">             10.100.1.0/24     10.100.1.0/24</w:t>
      </w:r>
    </w:p>
    <w:p w14:paraId="43C50097" w14:textId="77777777" w:rsidR="00BE7498" w:rsidRPr="00B81676" w:rsidRDefault="00BE7498" w:rsidP="00BE7498">
      <w:r w:rsidRPr="00B81676">
        <w:t xml:space="preserve">                    |                |</w:t>
      </w:r>
    </w:p>
    <w:p w14:paraId="77B476DF" w14:textId="77777777" w:rsidR="00BE7498" w:rsidRPr="00B81676" w:rsidRDefault="00BE7498" w:rsidP="00BE7498">
      <w:r w:rsidRPr="00B81676">
        <w:t xml:space="preserve">                  EC2-R1            EC2-R2</w:t>
      </w:r>
    </w:p>
    <w:p w14:paraId="614136EE" w14:textId="77777777" w:rsidR="00BE7498" w:rsidRPr="00B81676" w:rsidRDefault="00BE7498" w:rsidP="00BE7498">
      <w:r w:rsidRPr="00B81676">
        <w:t xml:space="preserve">               10.100.1.x        </w:t>
      </w:r>
      <w:proofErr w:type="spellStart"/>
      <w:r w:rsidRPr="00B81676">
        <w:t>10.100.1.x</w:t>
      </w:r>
      <w:proofErr w:type="spellEnd"/>
    </w:p>
    <w:p w14:paraId="1DE53449" w14:textId="77777777" w:rsidR="00BE7498" w:rsidRPr="00B81676" w:rsidRDefault="00BE7498" w:rsidP="00BE7498">
      <w:r w:rsidRPr="00B81676">
        <w:t xml:space="preserve">                    |                |</w:t>
      </w:r>
    </w:p>
    <w:p w14:paraId="7D13969A" w14:textId="77777777" w:rsidR="00BE7498" w:rsidRPr="00B81676" w:rsidRDefault="00BE7498" w:rsidP="00BE7498">
      <w:r w:rsidRPr="00B81676">
        <w:t xml:space="preserve">                    +------X---------+</w:t>
      </w:r>
    </w:p>
    <w:p w14:paraId="73859A16" w14:textId="77777777" w:rsidR="00BE7498" w:rsidRPr="00B81676" w:rsidRDefault="00BE7498" w:rsidP="00BE7498">
      <w:r w:rsidRPr="00B81676">
        <w:t xml:space="preserve">                         Private</w:t>
      </w:r>
    </w:p>
    <w:p w14:paraId="67753FD7" w14:textId="77777777" w:rsidR="00BE7498" w:rsidRPr="00B81676" w:rsidRDefault="00BE7498" w:rsidP="00BE7498">
      <w:r w:rsidRPr="00B81676">
        <w:t xml:space="preserve">                       connectivity</w:t>
      </w:r>
    </w:p>
    <w:p w14:paraId="181F1312" w14:textId="77777777" w:rsidR="00BE7498" w:rsidRPr="00B81676" w:rsidRDefault="00BE7498" w:rsidP="00BE7498">
      <w:r w:rsidRPr="00B81676">
        <w:t xml:space="preserve">                         doesn't</w:t>
      </w:r>
    </w:p>
    <w:p w14:paraId="7B2B4598" w14:textId="77777777" w:rsidR="00BE7498" w:rsidRPr="00B81676" w:rsidRDefault="00BE7498" w:rsidP="00BE7498">
      <w:r w:rsidRPr="00B81676">
        <w:t xml:space="preserve">                          work</w:t>
      </w:r>
    </w:p>
    <w:p w14:paraId="4619D0EE" w14:textId="77777777" w:rsidR="00BE7498" w:rsidRPr="00B81676" w:rsidRDefault="00BE7498" w:rsidP="00BE7498">
      <w:r w:rsidRPr="00B81676">
        <w:t>Next phase</w:t>
      </w:r>
    </w:p>
    <w:p w14:paraId="677105E9" w14:textId="77777777" w:rsidR="00BE7498" w:rsidRPr="00B81676" w:rsidRDefault="00BE7498" w:rsidP="00BE7498">
      <w:r w:rsidRPr="00B81676">
        <w:t>Once you've completed this, Phase 3 should be VPC Peering. We'll attempt:</w:t>
      </w:r>
    </w:p>
    <w:p w14:paraId="75FCB879" w14:textId="77777777" w:rsidR="00BE7498" w:rsidRPr="00B81676" w:rsidRDefault="00BE7498" w:rsidP="00BE7498">
      <w:r w:rsidRPr="00B81676">
        <w:t>VPC-R1</w:t>
      </w:r>
    </w:p>
    <w:p w14:paraId="7B3DEB52" w14:textId="77777777" w:rsidR="00BE7498" w:rsidRPr="00B81676" w:rsidRDefault="00BE7498" w:rsidP="00BE7498">
      <w:r w:rsidRPr="00B81676">
        <w:t>10.100.0.0/16</w:t>
      </w:r>
    </w:p>
    <w:p w14:paraId="1179A240" w14:textId="77777777" w:rsidR="00BE7498" w:rsidRPr="00B81676" w:rsidRDefault="00BE7498" w:rsidP="00BE7498">
      <w:r w:rsidRPr="00B81676">
        <w:t xml:space="preserve">      |</w:t>
      </w:r>
    </w:p>
    <w:p w14:paraId="025235AA" w14:textId="77777777" w:rsidR="00BE7498" w:rsidRPr="00B81676" w:rsidRDefault="00BE7498" w:rsidP="00BE7498">
      <w:r w:rsidRPr="00B81676">
        <w:t xml:space="preserve">      | VPC Peering</w:t>
      </w:r>
    </w:p>
    <w:p w14:paraId="26E16804" w14:textId="77777777" w:rsidR="00BE7498" w:rsidRPr="00B81676" w:rsidRDefault="00BE7498" w:rsidP="00BE7498">
      <w:r w:rsidRPr="00B81676">
        <w:t xml:space="preserve">      |</w:t>
      </w:r>
    </w:p>
    <w:p w14:paraId="30603035" w14:textId="77777777" w:rsidR="00BE7498" w:rsidRPr="00B81676" w:rsidRDefault="00BE7498" w:rsidP="00BE7498">
      <w:r w:rsidRPr="00B81676">
        <w:t>VPC-R2</w:t>
      </w:r>
    </w:p>
    <w:p w14:paraId="7526280F" w14:textId="77777777" w:rsidR="00BE7498" w:rsidRPr="00B81676" w:rsidRDefault="00BE7498" w:rsidP="00BE7498">
      <w:r w:rsidRPr="00B81676">
        <w:t>10.100.0.0/16</w:t>
      </w:r>
    </w:p>
    <w:p w14:paraId="53DBBA3D" w14:textId="77777777" w:rsidR="00BE7498" w:rsidRPr="00B81676" w:rsidRDefault="00BE7498" w:rsidP="00BE7498">
      <w:r w:rsidRPr="00B81676">
        <w:t>and I'll show you exactly where AWS rejects it because the CIDRs overlap, followed by the route-table and connectivity tests.</w:t>
      </w:r>
    </w:p>
    <w:p w14:paraId="443FF737" w14:textId="77777777" w:rsidR="0027722B" w:rsidRPr="00B81676" w:rsidRDefault="00000000" w:rsidP="0027722B">
      <w:r w:rsidRPr="00B81676">
        <w:pict w14:anchorId="3EB0DCB9">
          <v:rect id="_x0000_i1027" style="width:0;height:1.5pt" o:hralign="center" o:hrstd="t" o:hr="t" fillcolor="#a0a0a0" stroked="f"/>
        </w:pict>
      </w:r>
    </w:p>
    <w:p w14:paraId="64FBD06B" w14:textId="77777777" w:rsidR="0027722B" w:rsidRPr="00B81676" w:rsidRDefault="0027722B" w:rsidP="0027722B">
      <w:r w:rsidRPr="00B81676">
        <w:t>Phase 3 — Try VPC Peering</w:t>
      </w:r>
    </w:p>
    <w:p w14:paraId="2B77981A" w14:textId="77777777" w:rsidR="0027722B" w:rsidRPr="00B81676" w:rsidRDefault="0027722B" w:rsidP="0027722B">
      <w:r w:rsidRPr="00B81676">
        <w:lastRenderedPageBreak/>
        <w:t>Create:</w:t>
      </w:r>
    </w:p>
    <w:p w14:paraId="2612E142" w14:textId="77777777" w:rsidR="0027722B" w:rsidRPr="00B81676" w:rsidRDefault="0027722B" w:rsidP="0027722B">
      <w:r w:rsidRPr="00B81676">
        <w:t>VPC-R1</w:t>
      </w:r>
    </w:p>
    <w:p w14:paraId="3D586337" w14:textId="77777777" w:rsidR="0027722B" w:rsidRPr="00B81676" w:rsidRDefault="0027722B" w:rsidP="0027722B">
      <w:r w:rsidRPr="00B81676">
        <w:t>10.100.0.0/16</w:t>
      </w:r>
    </w:p>
    <w:p w14:paraId="02E2FE57" w14:textId="77777777" w:rsidR="0027722B" w:rsidRPr="00B81676" w:rsidRDefault="0027722B" w:rsidP="0027722B">
      <w:r w:rsidRPr="00B81676">
        <w:t xml:space="preserve">       |</w:t>
      </w:r>
    </w:p>
    <w:p w14:paraId="5943FC69" w14:textId="77777777" w:rsidR="0027722B" w:rsidRPr="00B81676" w:rsidRDefault="0027722B" w:rsidP="0027722B">
      <w:r w:rsidRPr="00B81676">
        <w:t xml:space="preserve">       | VPC Peering</w:t>
      </w:r>
    </w:p>
    <w:p w14:paraId="203739D1" w14:textId="77777777" w:rsidR="0027722B" w:rsidRPr="00B81676" w:rsidRDefault="0027722B" w:rsidP="0027722B">
      <w:r w:rsidRPr="00B81676">
        <w:t xml:space="preserve">       |</w:t>
      </w:r>
    </w:p>
    <w:p w14:paraId="01B1C01A" w14:textId="77777777" w:rsidR="0027722B" w:rsidRPr="00B81676" w:rsidRDefault="0027722B" w:rsidP="0027722B">
      <w:r w:rsidRPr="00B81676">
        <w:t>VPC-R2</w:t>
      </w:r>
    </w:p>
    <w:p w14:paraId="1B234943" w14:textId="77777777" w:rsidR="0027722B" w:rsidRPr="00B81676" w:rsidRDefault="0027722B" w:rsidP="0027722B">
      <w:r w:rsidRPr="00B81676">
        <w:t>10.100.0.0/16</w:t>
      </w:r>
    </w:p>
    <w:p w14:paraId="33BE6270" w14:textId="77777777" w:rsidR="0027722B" w:rsidRPr="00B81676" w:rsidRDefault="0027722B" w:rsidP="0027722B">
      <w:r w:rsidRPr="00B81676">
        <w:t>Expected result</w:t>
      </w:r>
    </w:p>
    <w:p w14:paraId="29D33E07" w14:textId="77777777" w:rsidR="0027722B" w:rsidRPr="00B81676" w:rsidRDefault="0027722B" w:rsidP="0027722B">
      <w:r w:rsidRPr="00B81676">
        <w:t>AWS should reject the peering connection because the VPC CIDR blocks overlap.</w:t>
      </w:r>
    </w:p>
    <w:p w14:paraId="27FF5621" w14:textId="77777777" w:rsidR="0027722B" w:rsidRPr="00B81676" w:rsidRDefault="0027722B" w:rsidP="0027722B">
      <w:r w:rsidRPr="00B81676">
        <w:t xml:space="preserve">This is </w:t>
      </w:r>
      <w:proofErr w:type="gramStart"/>
      <w:r w:rsidRPr="00B81676">
        <w:t>actually one</w:t>
      </w:r>
      <w:proofErr w:type="gramEnd"/>
      <w:r w:rsidRPr="00B81676">
        <w:t xml:space="preserve"> of the main tests we want from this lab.</w:t>
      </w:r>
    </w:p>
    <w:p w14:paraId="099803B0" w14:textId="77777777" w:rsidR="0027722B" w:rsidRPr="00B81676" w:rsidRDefault="0027722B" w:rsidP="0027722B">
      <w:r w:rsidRPr="00B81676">
        <w:t>You should document:</w:t>
      </w:r>
    </w:p>
    <w:p w14:paraId="27D2264B" w14:textId="77777777" w:rsidR="0027722B" w:rsidRPr="00B81676" w:rsidRDefault="0027722B" w:rsidP="0027722B">
      <w:r w:rsidRPr="00B81676">
        <w:t>VPC-R1: 10.100.0.0/16</w:t>
      </w:r>
    </w:p>
    <w:p w14:paraId="4413DD4B" w14:textId="77777777" w:rsidR="0027722B" w:rsidRPr="00B81676" w:rsidRDefault="0027722B" w:rsidP="0027722B">
      <w:r w:rsidRPr="00B81676">
        <w:t>VPC-R2: 10.100.0.0/16</w:t>
      </w:r>
    </w:p>
    <w:p w14:paraId="491D5C1D" w14:textId="77777777" w:rsidR="0027722B" w:rsidRPr="00B81676" w:rsidRDefault="0027722B" w:rsidP="0027722B"/>
    <w:p w14:paraId="0663A486" w14:textId="77777777" w:rsidR="0027722B" w:rsidRPr="00B81676" w:rsidRDefault="0027722B" w:rsidP="0027722B">
      <w:r w:rsidRPr="00B81676">
        <w:t>Result:</w:t>
      </w:r>
    </w:p>
    <w:p w14:paraId="37AB4FF1" w14:textId="77777777" w:rsidR="0027722B" w:rsidRPr="00B81676" w:rsidRDefault="0027722B" w:rsidP="0027722B">
      <w:r w:rsidRPr="00B81676">
        <w:rPr>
          <w:rFonts w:ascii="Segoe UI Emoji" w:hAnsi="Segoe UI Emoji" w:cs="Segoe UI Emoji"/>
        </w:rPr>
        <w:t>❌</w:t>
      </w:r>
      <w:r w:rsidRPr="00B81676">
        <w:t xml:space="preserve"> VPC Peering cannot be established</w:t>
      </w:r>
    </w:p>
    <w:p w14:paraId="4226B149" w14:textId="77777777" w:rsidR="0027722B" w:rsidRPr="00B81676" w:rsidRDefault="0027722B" w:rsidP="0027722B">
      <w:r w:rsidRPr="00B81676">
        <w:t>Reason:</w:t>
      </w:r>
    </w:p>
    <w:p w14:paraId="616C041A" w14:textId="77777777" w:rsidR="0027722B" w:rsidRPr="00B81676" w:rsidRDefault="0027722B" w:rsidP="0027722B">
      <w:r w:rsidRPr="00B81676">
        <w:t>Overlapping CIDR blocks</w:t>
      </w:r>
    </w:p>
    <w:p w14:paraId="07E63756" w14:textId="77777777" w:rsidR="0027722B" w:rsidRPr="00B81676" w:rsidRDefault="00000000" w:rsidP="0027722B">
      <w:r w:rsidRPr="00B81676">
        <w:pict w14:anchorId="221088F0">
          <v:rect id="_x0000_i1028" style="width:0;height:1.5pt" o:hralign="center" o:hrstd="t" o:hr="t" fillcolor="#a0a0a0" stroked="f"/>
        </w:pict>
      </w:r>
    </w:p>
    <w:p w14:paraId="25E58236" w14:textId="77777777" w:rsidR="0027722B" w:rsidRPr="00B81676" w:rsidRDefault="0027722B" w:rsidP="0027722B">
      <w:r w:rsidRPr="00B81676">
        <w:t>Phase 4 — Test Transit Gateway</w:t>
      </w:r>
    </w:p>
    <w:p w14:paraId="70C10C49" w14:textId="77777777" w:rsidR="0027722B" w:rsidRPr="00B81676" w:rsidRDefault="0027722B" w:rsidP="0027722B">
      <w:r w:rsidRPr="00B81676">
        <w:t>This is where the lab becomes more interesting.</w:t>
      </w:r>
    </w:p>
    <w:p w14:paraId="39012EFA" w14:textId="77777777" w:rsidR="0027722B" w:rsidRPr="00B81676" w:rsidRDefault="0027722B" w:rsidP="0027722B">
      <w:r w:rsidRPr="00B81676">
        <w:t>Create:</w:t>
      </w:r>
    </w:p>
    <w:p w14:paraId="7D73FA5E" w14:textId="77777777" w:rsidR="0027722B" w:rsidRPr="00B81676" w:rsidRDefault="0027722B" w:rsidP="0027722B">
      <w:r w:rsidRPr="00B81676">
        <w:t xml:space="preserve">                    AWS</w:t>
      </w:r>
    </w:p>
    <w:p w14:paraId="6558E846" w14:textId="77777777" w:rsidR="0027722B" w:rsidRPr="00B81676" w:rsidRDefault="0027722B" w:rsidP="0027722B">
      <w:r w:rsidRPr="00B81676">
        <w:t xml:space="preserve">                     |</w:t>
      </w:r>
    </w:p>
    <w:p w14:paraId="1ED3B6A6" w14:textId="77777777" w:rsidR="0027722B" w:rsidRPr="00B81676" w:rsidRDefault="0027722B" w:rsidP="0027722B">
      <w:r w:rsidRPr="00B81676">
        <w:t xml:space="preserve">          -----------------------</w:t>
      </w:r>
    </w:p>
    <w:p w14:paraId="3B12C364" w14:textId="77777777" w:rsidR="0027722B" w:rsidRPr="00B81676" w:rsidRDefault="0027722B" w:rsidP="0027722B">
      <w:r w:rsidRPr="00B81676">
        <w:t xml:space="preserve">          |                     |</w:t>
      </w:r>
    </w:p>
    <w:p w14:paraId="59DE98EF" w14:textId="77777777" w:rsidR="0027722B" w:rsidRPr="00B81676" w:rsidRDefault="0027722B" w:rsidP="0027722B">
      <w:r w:rsidRPr="00B81676">
        <w:t xml:space="preserve">     TGW Region 1          TGW Region 2</w:t>
      </w:r>
    </w:p>
    <w:p w14:paraId="4B9DFF36" w14:textId="77777777" w:rsidR="0027722B" w:rsidRPr="00B81676" w:rsidRDefault="0027722B" w:rsidP="0027722B">
      <w:r w:rsidRPr="00B81676">
        <w:lastRenderedPageBreak/>
        <w:t xml:space="preserve">          |                     |</w:t>
      </w:r>
    </w:p>
    <w:p w14:paraId="07549429" w14:textId="77777777" w:rsidR="0027722B" w:rsidRPr="00B81676" w:rsidRDefault="0027722B" w:rsidP="0027722B">
      <w:r w:rsidRPr="00B81676">
        <w:t xml:space="preserve">       VPC-R1                VPC-R2</w:t>
      </w:r>
    </w:p>
    <w:p w14:paraId="52C49EB1" w14:textId="77777777" w:rsidR="0027722B" w:rsidRPr="00B81676" w:rsidRDefault="0027722B" w:rsidP="0027722B">
      <w:r w:rsidRPr="00B81676">
        <w:t xml:space="preserve">   10.100.0.0/16          10.100.0.0/16</w:t>
      </w:r>
    </w:p>
    <w:p w14:paraId="5C08D62C" w14:textId="77777777" w:rsidR="0027722B" w:rsidRPr="00B81676" w:rsidRDefault="0027722B" w:rsidP="0027722B">
      <w:r w:rsidRPr="00B81676">
        <w:t>For a cross-region Transit Gateway architecture, you can establish TGW peering between regional Transit Gateways.</w:t>
      </w:r>
    </w:p>
    <w:p w14:paraId="5A0D4913" w14:textId="77777777" w:rsidR="0027722B" w:rsidRPr="00B81676" w:rsidRDefault="0027722B" w:rsidP="0027722B">
      <w:r w:rsidRPr="00B81676">
        <w:t>However, the overlapping CIDRs still create a routing problem.</w:t>
      </w:r>
    </w:p>
    <w:p w14:paraId="4AB937BE" w14:textId="77777777" w:rsidR="0027722B" w:rsidRPr="00B81676" w:rsidRDefault="0027722B" w:rsidP="0027722B">
      <w:r w:rsidRPr="00B81676">
        <w:t>For example:</w:t>
      </w:r>
    </w:p>
    <w:p w14:paraId="3E9C45B2" w14:textId="77777777" w:rsidR="0027722B" w:rsidRPr="00B81676" w:rsidRDefault="0027722B" w:rsidP="0027722B">
      <w:r w:rsidRPr="00B81676">
        <w:t>EC2-R1</w:t>
      </w:r>
    </w:p>
    <w:p w14:paraId="0C2A970F" w14:textId="77777777" w:rsidR="0027722B" w:rsidRPr="00B81676" w:rsidRDefault="0027722B" w:rsidP="0027722B">
      <w:r w:rsidRPr="00B81676">
        <w:t>10.100.1.10</w:t>
      </w:r>
    </w:p>
    <w:p w14:paraId="58F1C24F" w14:textId="77777777" w:rsidR="0027722B" w:rsidRPr="00B81676" w:rsidRDefault="0027722B" w:rsidP="0027722B">
      <w:r w:rsidRPr="00B81676">
        <w:t xml:space="preserve">   |</w:t>
      </w:r>
    </w:p>
    <w:p w14:paraId="4DB842D1" w14:textId="77777777" w:rsidR="0027722B" w:rsidRPr="00B81676" w:rsidRDefault="0027722B" w:rsidP="0027722B">
      <w:r w:rsidRPr="00B81676">
        <w:t xml:space="preserve">   | Destination 10.100.1.10</w:t>
      </w:r>
    </w:p>
    <w:p w14:paraId="30E817E8" w14:textId="77777777" w:rsidR="0027722B" w:rsidRPr="00B81676" w:rsidRDefault="0027722B" w:rsidP="0027722B">
      <w:r w:rsidRPr="00B81676">
        <w:t xml:space="preserve">   |</w:t>
      </w:r>
    </w:p>
    <w:p w14:paraId="52E9D9CD" w14:textId="77777777" w:rsidR="0027722B" w:rsidRPr="00B81676" w:rsidRDefault="0027722B" w:rsidP="0027722B">
      <w:r w:rsidRPr="00B81676">
        <w:t>Route table</w:t>
      </w:r>
    </w:p>
    <w:p w14:paraId="705561FD" w14:textId="77777777" w:rsidR="0027722B" w:rsidRPr="00B81676" w:rsidRDefault="0027722B" w:rsidP="0027722B">
      <w:r w:rsidRPr="00B81676">
        <w:t>10.100.0.0/16 -&gt; local</w:t>
      </w:r>
    </w:p>
    <w:p w14:paraId="169D22EB" w14:textId="77777777" w:rsidR="0027722B" w:rsidRPr="00B81676" w:rsidRDefault="0027722B" w:rsidP="0027722B">
      <w:r w:rsidRPr="00B81676">
        <w:t>AWS sees 10.100.1.10 as belonging to the local VPC.</w:t>
      </w:r>
    </w:p>
    <w:p w14:paraId="25515C87" w14:textId="77777777" w:rsidR="0027722B" w:rsidRPr="00B81676" w:rsidRDefault="0027722B" w:rsidP="0027722B">
      <w:r w:rsidRPr="00B81676">
        <w:t xml:space="preserve">Therefore, traffic intended for the same address in </w:t>
      </w:r>
      <w:proofErr w:type="gramStart"/>
      <w:r w:rsidRPr="00B81676">
        <w:t>Region</w:t>
      </w:r>
      <w:proofErr w:type="gramEnd"/>
      <w:r w:rsidRPr="00B81676">
        <w:t xml:space="preserve"> 2 cannot simply be routed through the TGW.</w:t>
      </w:r>
    </w:p>
    <w:p w14:paraId="3D5761A3" w14:textId="77777777" w:rsidR="0027722B" w:rsidRPr="00B81676" w:rsidRDefault="0027722B" w:rsidP="0027722B">
      <w:r w:rsidRPr="00B81676">
        <w:t>Expected result</w:t>
      </w:r>
    </w:p>
    <w:p w14:paraId="5C4985B3" w14:textId="77777777" w:rsidR="0027722B" w:rsidRPr="00B81676" w:rsidRDefault="0027722B" w:rsidP="0027722B">
      <w:r w:rsidRPr="00B81676">
        <w:t>Same CIDR</w:t>
      </w:r>
    </w:p>
    <w:p w14:paraId="0B9B1BEB" w14:textId="77777777" w:rsidR="0027722B" w:rsidRPr="00B81676" w:rsidRDefault="0027722B" w:rsidP="0027722B">
      <w:r w:rsidRPr="00B81676">
        <w:t xml:space="preserve">    ↓</w:t>
      </w:r>
    </w:p>
    <w:p w14:paraId="588AAB76" w14:textId="77777777" w:rsidR="0027722B" w:rsidRPr="00B81676" w:rsidRDefault="0027722B" w:rsidP="0027722B">
      <w:r w:rsidRPr="00B81676">
        <w:t>Overlapping routes</w:t>
      </w:r>
    </w:p>
    <w:p w14:paraId="5AE0A455" w14:textId="77777777" w:rsidR="0027722B" w:rsidRPr="00B81676" w:rsidRDefault="0027722B" w:rsidP="0027722B">
      <w:r w:rsidRPr="00B81676">
        <w:t xml:space="preserve">    ↓</w:t>
      </w:r>
    </w:p>
    <w:p w14:paraId="770D423E" w14:textId="77777777" w:rsidR="0027722B" w:rsidRPr="00B81676" w:rsidRDefault="0027722B" w:rsidP="0027722B">
      <w:r w:rsidRPr="00B81676">
        <w:rPr>
          <w:rFonts w:ascii="Segoe UI Emoji" w:hAnsi="Segoe UI Emoji" w:cs="Segoe UI Emoji"/>
        </w:rPr>
        <w:t>❌</w:t>
      </w:r>
      <w:r w:rsidRPr="00B81676">
        <w:t xml:space="preserve"> Direct private connectivity doesn't work</w:t>
      </w:r>
    </w:p>
    <w:p w14:paraId="52B33DE8" w14:textId="77777777" w:rsidR="0027722B" w:rsidRPr="00B81676" w:rsidRDefault="00000000" w:rsidP="0027722B">
      <w:r w:rsidRPr="00B81676">
        <w:pict w14:anchorId="6F622FF5">
          <v:rect id="_x0000_i1029" style="width:0;height:1.5pt" o:hralign="center" o:hrstd="t" o:hr="t" fillcolor="#a0a0a0" stroked="f"/>
        </w:pict>
      </w:r>
    </w:p>
    <w:p w14:paraId="415AD103" w14:textId="77777777" w:rsidR="0027722B" w:rsidRPr="00B81676" w:rsidRDefault="0027722B" w:rsidP="0027722B">
      <w:r w:rsidRPr="00B81676">
        <w:t>Phase 5 — Create the "real-world" scenario</w:t>
      </w:r>
    </w:p>
    <w:p w14:paraId="541130DD" w14:textId="77777777" w:rsidR="0027722B" w:rsidRPr="00B81676" w:rsidRDefault="0027722B" w:rsidP="0027722B">
      <w:r w:rsidRPr="00B81676">
        <w:t>This is probably the most valuable part of your lab.</w:t>
      </w:r>
    </w:p>
    <w:p w14:paraId="328C60C8" w14:textId="77777777" w:rsidR="0027722B" w:rsidRPr="00B81676" w:rsidRDefault="0027722B" w:rsidP="0027722B">
      <w:r w:rsidRPr="00B81676">
        <w:t>Imagine:</w:t>
      </w:r>
    </w:p>
    <w:p w14:paraId="4E69B1F8" w14:textId="77777777" w:rsidR="0027722B" w:rsidRPr="00B81676" w:rsidRDefault="0027722B" w:rsidP="0027722B">
      <w:r w:rsidRPr="00B81676">
        <w:t>Company A</w:t>
      </w:r>
    </w:p>
    <w:p w14:paraId="47DD64B7" w14:textId="77777777" w:rsidR="0027722B" w:rsidRPr="00B81676" w:rsidRDefault="0027722B" w:rsidP="0027722B">
      <w:r w:rsidRPr="00B81676">
        <w:lastRenderedPageBreak/>
        <w:t>AWS Account A</w:t>
      </w:r>
    </w:p>
    <w:p w14:paraId="136D905B" w14:textId="77777777" w:rsidR="0027722B" w:rsidRPr="00B81676" w:rsidRDefault="0027722B" w:rsidP="0027722B">
      <w:r w:rsidRPr="00B81676">
        <w:t>Region 1</w:t>
      </w:r>
    </w:p>
    <w:p w14:paraId="6D47BEA9" w14:textId="77777777" w:rsidR="0027722B" w:rsidRPr="00B81676" w:rsidRDefault="0027722B" w:rsidP="0027722B"/>
    <w:p w14:paraId="746A3DCC" w14:textId="77777777" w:rsidR="0027722B" w:rsidRPr="00B81676" w:rsidRDefault="0027722B" w:rsidP="0027722B">
      <w:r w:rsidRPr="00B81676">
        <w:t>VPC</w:t>
      </w:r>
    </w:p>
    <w:p w14:paraId="2AD1A43C" w14:textId="77777777" w:rsidR="0027722B" w:rsidRPr="00B81676" w:rsidRDefault="0027722B" w:rsidP="0027722B">
      <w:r w:rsidRPr="00B81676">
        <w:t>10.100.0.0/16</w:t>
      </w:r>
    </w:p>
    <w:p w14:paraId="479665A4" w14:textId="77777777" w:rsidR="0027722B" w:rsidRPr="00B81676" w:rsidRDefault="0027722B" w:rsidP="0027722B">
      <w:r w:rsidRPr="00B81676">
        <w:t>Company B</w:t>
      </w:r>
    </w:p>
    <w:p w14:paraId="6FC6283B" w14:textId="77777777" w:rsidR="0027722B" w:rsidRPr="00B81676" w:rsidRDefault="0027722B" w:rsidP="0027722B">
      <w:r w:rsidRPr="00B81676">
        <w:t>AWS Account B</w:t>
      </w:r>
    </w:p>
    <w:p w14:paraId="20024F9B" w14:textId="77777777" w:rsidR="0027722B" w:rsidRPr="00B81676" w:rsidRDefault="0027722B" w:rsidP="0027722B">
      <w:r w:rsidRPr="00B81676">
        <w:t>Region 2</w:t>
      </w:r>
    </w:p>
    <w:p w14:paraId="13B49DA4" w14:textId="77777777" w:rsidR="0027722B" w:rsidRPr="00B81676" w:rsidRDefault="0027722B" w:rsidP="0027722B"/>
    <w:p w14:paraId="13105620" w14:textId="77777777" w:rsidR="0027722B" w:rsidRPr="00B81676" w:rsidRDefault="0027722B" w:rsidP="0027722B">
      <w:r w:rsidRPr="00B81676">
        <w:t>VPC</w:t>
      </w:r>
    </w:p>
    <w:p w14:paraId="74C4D048" w14:textId="77777777" w:rsidR="0027722B" w:rsidRPr="00B81676" w:rsidRDefault="0027722B" w:rsidP="0027722B">
      <w:r w:rsidRPr="00B81676">
        <w:t>10.100.0.0/16</w:t>
      </w:r>
    </w:p>
    <w:p w14:paraId="3D773F03" w14:textId="77777777" w:rsidR="0027722B" w:rsidRPr="00B81676" w:rsidRDefault="0027722B" w:rsidP="0027722B">
      <w:r w:rsidRPr="00B81676">
        <w:t>You need to connect them.</w:t>
      </w:r>
    </w:p>
    <w:p w14:paraId="22B91C73" w14:textId="77777777" w:rsidR="0027722B" w:rsidRPr="00B81676" w:rsidRDefault="0027722B" w:rsidP="0027722B">
      <w:r w:rsidRPr="00B81676">
        <w:t>This is common when:</w:t>
      </w:r>
    </w:p>
    <w:p w14:paraId="328530C2" w14:textId="77777777" w:rsidR="0027722B" w:rsidRPr="00B81676" w:rsidRDefault="0027722B" w:rsidP="0027722B">
      <w:pPr>
        <w:numPr>
          <w:ilvl w:val="0"/>
          <w:numId w:val="2"/>
        </w:numPr>
      </w:pPr>
      <w:r w:rsidRPr="00B81676">
        <w:t>companies merge</w:t>
      </w:r>
    </w:p>
    <w:p w14:paraId="3AAC592B" w14:textId="77777777" w:rsidR="0027722B" w:rsidRPr="00B81676" w:rsidRDefault="0027722B" w:rsidP="0027722B">
      <w:pPr>
        <w:numPr>
          <w:ilvl w:val="0"/>
          <w:numId w:val="2"/>
        </w:numPr>
      </w:pPr>
      <w:r w:rsidRPr="00B81676">
        <w:t>applications are acquired</w:t>
      </w:r>
    </w:p>
    <w:p w14:paraId="00E5A689" w14:textId="77777777" w:rsidR="0027722B" w:rsidRPr="00B81676" w:rsidRDefault="0027722B" w:rsidP="0027722B">
      <w:pPr>
        <w:numPr>
          <w:ilvl w:val="0"/>
          <w:numId w:val="2"/>
        </w:numPr>
      </w:pPr>
      <w:r w:rsidRPr="00B81676">
        <w:t>different business units use the same IP scheme</w:t>
      </w:r>
    </w:p>
    <w:p w14:paraId="05327611" w14:textId="77777777" w:rsidR="0027722B" w:rsidRPr="00B81676" w:rsidRDefault="0027722B" w:rsidP="0027722B">
      <w:pPr>
        <w:numPr>
          <w:ilvl w:val="0"/>
          <w:numId w:val="2"/>
        </w:numPr>
      </w:pPr>
      <w:r w:rsidRPr="00B81676">
        <w:t>on-premises networks overlap</w:t>
      </w:r>
    </w:p>
    <w:p w14:paraId="7BE828AA" w14:textId="77777777" w:rsidR="0027722B" w:rsidRPr="00B81676" w:rsidRDefault="0027722B" w:rsidP="0027722B">
      <w:pPr>
        <w:numPr>
          <w:ilvl w:val="0"/>
          <w:numId w:val="2"/>
        </w:numPr>
      </w:pPr>
      <w:r w:rsidRPr="00B81676">
        <w:t>multiple AWS accounts were created independently</w:t>
      </w:r>
    </w:p>
    <w:p w14:paraId="146CF9D4" w14:textId="77777777" w:rsidR="0027722B" w:rsidRPr="00B81676" w:rsidRDefault="00000000" w:rsidP="0027722B">
      <w:r w:rsidRPr="00B81676">
        <w:pict w14:anchorId="24D6C2DD">
          <v:rect id="_x0000_i1030" style="width:0;height:1.5pt" o:hralign="center" o:hrstd="t" o:hr="t" fillcolor="#a0a0a0" stroked="f"/>
        </w:pict>
      </w:r>
    </w:p>
    <w:p w14:paraId="33B8FC2E" w14:textId="77777777" w:rsidR="0027722B" w:rsidRPr="00B81676" w:rsidRDefault="0027722B" w:rsidP="0027722B">
      <w:r w:rsidRPr="00B81676">
        <w:t>Phase 6 — Test NAT-based workaround</w:t>
      </w:r>
    </w:p>
    <w:p w14:paraId="5AAF3319" w14:textId="77777777" w:rsidR="0027722B" w:rsidRPr="00B81676" w:rsidRDefault="0027722B" w:rsidP="0027722B">
      <w:r w:rsidRPr="00B81676">
        <w:t>We can create a translated address space.</w:t>
      </w:r>
    </w:p>
    <w:p w14:paraId="0E481D60" w14:textId="77777777" w:rsidR="0027722B" w:rsidRPr="00B81676" w:rsidRDefault="0027722B" w:rsidP="0027722B">
      <w:r w:rsidRPr="00B81676">
        <w:t>For example:</w:t>
      </w:r>
    </w:p>
    <w:p w14:paraId="7F9BB6CD" w14:textId="77777777" w:rsidR="0027722B" w:rsidRPr="00B81676" w:rsidRDefault="0027722B" w:rsidP="0027722B">
      <w:r w:rsidRPr="00B81676">
        <w:t>Actual VPC-R2:</w:t>
      </w:r>
    </w:p>
    <w:p w14:paraId="13C0C8E4" w14:textId="77777777" w:rsidR="0027722B" w:rsidRPr="00B81676" w:rsidRDefault="0027722B" w:rsidP="0027722B"/>
    <w:p w14:paraId="65E79463" w14:textId="77777777" w:rsidR="0027722B" w:rsidRPr="00B81676" w:rsidRDefault="0027722B" w:rsidP="0027722B">
      <w:r w:rsidRPr="00B81676">
        <w:t>10.100.0.0/16</w:t>
      </w:r>
    </w:p>
    <w:p w14:paraId="003497B3" w14:textId="77777777" w:rsidR="0027722B" w:rsidRPr="00B81676" w:rsidRDefault="0027722B" w:rsidP="0027722B">
      <w:r w:rsidRPr="00B81676">
        <w:t xml:space="preserve">But expose it to </w:t>
      </w:r>
      <w:proofErr w:type="gramStart"/>
      <w:r w:rsidRPr="00B81676">
        <w:t>Region</w:t>
      </w:r>
      <w:proofErr w:type="gramEnd"/>
      <w:r w:rsidRPr="00B81676">
        <w:t xml:space="preserve"> 1 as:</w:t>
      </w:r>
    </w:p>
    <w:p w14:paraId="7CAC598F" w14:textId="77777777" w:rsidR="0027722B" w:rsidRPr="00B81676" w:rsidRDefault="0027722B" w:rsidP="0027722B">
      <w:r w:rsidRPr="00B81676">
        <w:t>172.16.0.0/16</w:t>
      </w:r>
    </w:p>
    <w:p w14:paraId="7AF4B13E" w14:textId="77777777" w:rsidR="0027722B" w:rsidRPr="00B81676" w:rsidRDefault="0027722B" w:rsidP="0027722B">
      <w:r w:rsidRPr="00B81676">
        <w:t>Conceptually:</w:t>
      </w:r>
    </w:p>
    <w:p w14:paraId="18408E23" w14:textId="77777777" w:rsidR="0027722B" w:rsidRPr="00B81676" w:rsidRDefault="0027722B" w:rsidP="0027722B">
      <w:r w:rsidRPr="00B81676">
        <w:lastRenderedPageBreak/>
        <w:t>Region 1                         Region 2</w:t>
      </w:r>
    </w:p>
    <w:p w14:paraId="7F999CDE" w14:textId="77777777" w:rsidR="0027722B" w:rsidRPr="00B81676" w:rsidRDefault="0027722B" w:rsidP="0027722B"/>
    <w:p w14:paraId="4323EDC7" w14:textId="77777777" w:rsidR="0027722B" w:rsidRPr="00B81676" w:rsidRDefault="0027722B" w:rsidP="0027722B">
      <w:r w:rsidRPr="00B81676">
        <w:t>10.100.1.10</w:t>
      </w:r>
    </w:p>
    <w:p w14:paraId="5465D252" w14:textId="77777777" w:rsidR="0027722B" w:rsidRPr="00B81676" w:rsidRDefault="0027722B" w:rsidP="0027722B">
      <w:r w:rsidRPr="00B81676">
        <w:t xml:space="preserve">     |</w:t>
      </w:r>
    </w:p>
    <w:p w14:paraId="61426443" w14:textId="77777777" w:rsidR="0027722B" w:rsidRPr="00B81676" w:rsidRDefault="0027722B" w:rsidP="0027722B">
      <w:r w:rsidRPr="00B81676">
        <w:t xml:space="preserve">     |</w:t>
      </w:r>
    </w:p>
    <w:p w14:paraId="4B0D3B53" w14:textId="77777777" w:rsidR="0027722B" w:rsidRPr="00B81676" w:rsidRDefault="0027722B" w:rsidP="0027722B">
      <w:r w:rsidRPr="00B81676">
        <w:t xml:space="preserve">     | 172.16.x.x</w:t>
      </w:r>
    </w:p>
    <w:p w14:paraId="55A9C8F3" w14:textId="77777777" w:rsidR="0027722B" w:rsidRPr="00B81676" w:rsidRDefault="0027722B" w:rsidP="0027722B">
      <w:r w:rsidRPr="00B81676">
        <w:t xml:space="preserve">     |</w:t>
      </w:r>
    </w:p>
    <w:p w14:paraId="6D8EFE65" w14:textId="77777777" w:rsidR="0027722B" w:rsidRPr="00B81676" w:rsidRDefault="0027722B" w:rsidP="0027722B">
      <w:r w:rsidRPr="00B81676">
        <w:t xml:space="preserve">     v</w:t>
      </w:r>
    </w:p>
    <w:p w14:paraId="21C26D04" w14:textId="77777777" w:rsidR="0027722B" w:rsidRPr="00B81676" w:rsidRDefault="0027722B" w:rsidP="0027722B">
      <w:r w:rsidRPr="00B81676">
        <w:t xml:space="preserve">  Translation</w:t>
      </w:r>
    </w:p>
    <w:p w14:paraId="3ADD03E7" w14:textId="77777777" w:rsidR="0027722B" w:rsidRPr="00B81676" w:rsidRDefault="0027722B" w:rsidP="0027722B">
      <w:r w:rsidRPr="00B81676">
        <w:t xml:space="preserve">     |</w:t>
      </w:r>
    </w:p>
    <w:p w14:paraId="4BEB7967" w14:textId="77777777" w:rsidR="0027722B" w:rsidRPr="00B81676" w:rsidRDefault="0027722B" w:rsidP="0027722B">
      <w:r w:rsidRPr="00B81676">
        <w:t xml:space="preserve">     v</w:t>
      </w:r>
    </w:p>
    <w:p w14:paraId="239D3F02" w14:textId="77777777" w:rsidR="0027722B" w:rsidRPr="00B81676" w:rsidRDefault="0027722B" w:rsidP="0027722B">
      <w:r w:rsidRPr="00B81676">
        <w:t>10.100.1.10</w:t>
      </w:r>
    </w:p>
    <w:p w14:paraId="6286FA5A" w14:textId="77777777" w:rsidR="0027722B" w:rsidRPr="00B81676" w:rsidRDefault="0027722B" w:rsidP="0027722B">
      <w:r w:rsidRPr="00B81676">
        <w:t>This allows us to demonstrate address translation to solve overlapping networks.</w:t>
      </w:r>
    </w:p>
    <w:p w14:paraId="6F3F4B99" w14:textId="77777777" w:rsidR="0027722B" w:rsidRPr="00B81676" w:rsidRDefault="0027722B" w:rsidP="0027722B">
      <w:r w:rsidRPr="00B81676">
        <w:t>For the lab, we can investigate an AWS-supported architecture using private NAT / NAT Gateway and routing, depending on exactly what traffic direction we want to test.</w:t>
      </w:r>
    </w:p>
    <w:p w14:paraId="6A4424EA" w14:textId="77777777" w:rsidR="0027722B" w:rsidRPr="00B81676" w:rsidRDefault="00000000" w:rsidP="0027722B">
      <w:r w:rsidRPr="00B81676">
        <w:pict w14:anchorId="5DFE71AC">
          <v:rect id="_x0000_i1031" style="width:0;height:1.5pt" o:hralign="center" o:hrstd="t" o:hr="t" fillcolor="#a0a0a0" stroked="f"/>
        </w:pict>
      </w:r>
    </w:p>
    <w:p w14:paraId="53491A6B" w14:textId="77777777" w:rsidR="0027722B" w:rsidRPr="00B81676" w:rsidRDefault="0027722B" w:rsidP="0027722B">
      <w:r w:rsidRPr="00B81676">
        <w:t>Phase 7 — Better solution: Renumber one VPC</w:t>
      </w:r>
    </w:p>
    <w:p w14:paraId="36876CEA" w14:textId="77777777" w:rsidR="0027722B" w:rsidRPr="00B81676" w:rsidRDefault="0027722B" w:rsidP="0027722B">
      <w:r w:rsidRPr="00B81676">
        <w:t>Then create a second version of the lab.</w:t>
      </w:r>
    </w:p>
    <w:p w14:paraId="046A1205" w14:textId="77777777" w:rsidR="0027722B" w:rsidRPr="00B81676" w:rsidRDefault="0027722B" w:rsidP="0027722B">
      <w:r w:rsidRPr="00B81676">
        <w:t>Change Region 2 to:</w:t>
      </w:r>
    </w:p>
    <w:p w14:paraId="74420874" w14:textId="77777777" w:rsidR="0027722B" w:rsidRPr="00B81676" w:rsidRDefault="0027722B" w:rsidP="0027722B">
      <w:r w:rsidRPr="00B81676">
        <w:t>VPC-R1</w:t>
      </w:r>
    </w:p>
    <w:p w14:paraId="244B44A7" w14:textId="77777777" w:rsidR="0027722B" w:rsidRPr="00B81676" w:rsidRDefault="0027722B" w:rsidP="0027722B">
      <w:r w:rsidRPr="00B81676">
        <w:t>10.100.0.0/16</w:t>
      </w:r>
    </w:p>
    <w:p w14:paraId="76956D8B" w14:textId="77777777" w:rsidR="0027722B" w:rsidRPr="00B81676" w:rsidRDefault="0027722B" w:rsidP="0027722B"/>
    <w:p w14:paraId="5D985425" w14:textId="77777777" w:rsidR="0027722B" w:rsidRPr="00B81676" w:rsidRDefault="0027722B" w:rsidP="0027722B">
      <w:r w:rsidRPr="00B81676">
        <w:t xml:space="preserve">        |</w:t>
      </w:r>
    </w:p>
    <w:p w14:paraId="37E109F3" w14:textId="77777777" w:rsidR="0027722B" w:rsidRPr="00B81676" w:rsidRDefault="0027722B" w:rsidP="0027722B">
      <w:r w:rsidRPr="00B81676">
        <w:t xml:space="preserve">        |</w:t>
      </w:r>
    </w:p>
    <w:p w14:paraId="4F478871" w14:textId="77777777" w:rsidR="0027722B" w:rsidRPr="00B81676" w:rsidRDefault="0027722B" w:rsidP="0027722B">
      <w:r w:rsidRPr="00B81676">
        <w:t xml:space="preserve">        v</w:t>
      </w:r>
    </w:p>
    <w:p w14:paraId="064A36BD" w14:textId="77777777" w:rsidR="0027722B" w:rsidRPr="00B81676" w:rsidRDefault="0027722B" w:rsidP="0027722B"/>
    <w:p w14:paraId="6822A269" w14:textId="77777777" w:rsidR="0027722B" w:rsidRPr="00B81676" w:rsidRDefault="0027722B" w:rsidP="0027722B">
      <w:r w:rsidRPr="00B81676">
        <w:t>VPC-R2</w:t>
      </w:r>
    </w:p>
    <w:p w14:paraId="13BD875D" w14:textId="77777777" w:rsidR="0027722B" w:rsidRPr="00B81676" w:rsidRDefault="0027722B" w:rsidP="0027722B">
      <w:r w:rsidRPr="00B81676">
        <w:t>10.200.0.0/16</w:t>
      </w:r>
    </w:p>
    <w:p w14:paraId="68FEBFDE" w14:textId="77777777" w:rsidR="0027722B" w:rsidRPr="00B81676" w:rsidRDefault="0027722B" w:rsidP="0027722B">
      <w:r w:rsidRPr="00B81676">
        <w:lastRenderedPageBreak/>
        <w:t>Now:</w:t>
      </w:r>
    </w:p>
    <w:p w14:paraId="101393A0" w14:textId="77777777" w:rsidR="0027722B" w:rsidRPr="00B81676" w:rsidRDefault="0027722B" w:rsidP="0027722B">
      <w:r w:rsidRPr="00B81676">
        <w:t>10.100.0.0/16</w:t>
      </w:r>
    </w:p>
    <w:p w14:paraId="5A130AC9" w14:textId="77777777" w:rsidR="0027722B" w:rsidRPr="00B81676" w:rsidRDefault="0027722B" w:rsidP="0027722B">
      <w:r w:rsidRPr="00B81676">
        <w:t xml:space="preserve">        |</w:t>
      </w:r>
    </w:p>
    <w:p w14:paraId="27919A90" w14:textId="77777777" w:rsidR="0027722B" w:rsidRPr="00B81676" w:rsidRDefault="0027722B" w:rsidP="0027722B">
      <w:r w:rsidRPr="00B81676">
        <w:t xml:space="preserve">   VPC Peering</w:t>
      </w:r>
    </w:p>
    <w:p w14:paraId="17E33C1D" w14:textId="77777777" w:rsidR="0027722B" w:rsidRPr="00B81676" w:rsidRDefault="0027722B" w:rsidP="0027722B">
      <w:r w:rsidRPr="00B81676">
        <w:t xml:space="preserve">        |</w:t>
      </w:r>
    </w:p>
    <w:p w14:paraId="0385E80D" w14:textId="77777777" w:rsidR="0027722B" w:rsidRPr="00B81676" w:rsidRDefault="0027722B" w:rsidP="0027722B">
      <w:r w:rsidRPr="00B81676">
        <w:t>10.200.0.0/16</w:t>
      </w:r>
    </w:p>
    <w:p w14:paraId="4323E116" w14:textId="77777777" w:rsidR="0027722B" w:rsidRPr="00B81676" w:rsidRDefault="0027722B" w:rsidP="0027722B">
      <w:r w:rsidRPr="00B81676">
        <w:t>Expected result</w:t>
      </w:r>
    </w:p>
    <w:p w14:paraId="527EE2D5" w14:textId="77777777" w:rsidR="0027722B" w:rsidRPr="00B81676" w:rsidRDefault="0027722B" w:rsidP="0027722B">
      <w:r w:rsidRPr="00B81676">
        <w:rPr>
          <w:rFonts w:ascii="Segoe UI Emoji" w:hAnsi="Segoe UI Emoji" w:cs="Segoe UI Emoji"/>
        </w:rPr>
        <w:t>✅</w:t>
      </w:r>
      <w:r w:rsidRPr="00B81676">
        <w:t xml:space="preserve"> VPC Peering works.</w:t>
      </w:r>
    </w:p>
    <w:p w14:paraId="68D0D70C" w14:textId="77777777" w:rsidR="0027722B" w:rsidRPr="00B81676" w:rsidRDefault="0027722B" w:rsidP="0027722B">
      <w:r w:rsidRPr="00B81676">
        <w:t>Then test:</w:t>
      </w:r>
    </w:p>
    <w:p w14:paraId="2ED6E71D" w14:textId="77777777" w:rsidR="0027722B" w:rsidRPr="00B81676" w:rsidRDefault="0027722B" w:rsidP="0027722B">
      <w:r w:rsidRPr="00B81676">
        <w:t>EC2-R1</w:t>
      </w:r>
    </w:p>
    <w:p w14:paraId="056D11C4" w14:textId="77777777" w:rsidR="0027722B" w:rsidRPr="00B81676" w:rsidRDefault="0027722B" w:rsidP="0027722B">
      <w:r w:rsidRPr="00B81676">
        <w:t>10.100.1.10</w:t>
      </w:r>
    </w:p>
    <w:p w14:paraId="444F3198" w14:textId="77777777" w:rsidR="0027722B" w:rsidRPr="00B81676" w:rsidRDefault="0027722B" w:rsidP="0027722B"/>
    <w:p w14:paraId="2D2E6033" w14:textId="77777777" w:rsidR="0027722B" w:rsidRPr="00B81676" w:rsidRDefault="0027722B" w:rsidP="0027722B">
      <w:r w:rsidRPr="00B81676">
        <w:t xml:space="preserve">       |</w:t>
      </w:r>
    </w:p>
    <w:p w14:paraId="672D3F0B" w14:textId="77777777" w:rsidR="0027722B" w:rsidRPr="00B81676" w:rsidRDefault="0027722B" w:rsidP="0027722B">
      <w:r w:rsidRPr="00B81676">
        <w:t xml:space="preserve">       | Private IP</w:t>
      </w:r>
    </w:p>
    <w:p w14:paraId="4DD883E1" w14:textId="77777777" w:rsidR="0027722B" w:rsidRPr="00B81676" w:rsidRDefault="0027722B" w:rsidP="0027722B">
      <w:r w:rsidRPr="00B81676">
        <w:t xml:space="preserve">       |</w:t>
      </w:r>
    </w:p>
    <w:p w14:paraId="06482463" w14:textId="77777777" w:rsidR="0027722B" w:rsidRPr="00B81676" w:rsidRDefault="0027722B" w:rsidP="0027722B">
      <w:r w:rsidRPr="00B81676">
        <w:t xml:space="preserve">       v</w:t>
      </w:r>
    </w:p>
    <w:p w14:paraId="18A88EAF" w14:textId="77777777" w:rsidR="0027722B" w:rsidRPr="00B81676" w:rsidRDefault="0027722B" w:rsidP="0027722B"/>
    <w:p w14:paraId="15768334" w14:textId="77777777" w:rsidR="0027722B" w:rsidRPr="00B81676" w:rsidRDefault="0027722B" w:rsidP="0027722B">
      <w:r w:rsidRPr="00B81676">
        <w:t>EC2-R2</w:t>
      </w:r>
    </w:p>
    <w:p w14:paraId="7E941B22" w14:textId="77777777" w:rsidR="0027722B" w:rsidRPr="00B81676" w:rsidRDefault="0027722B" w:rsidP="0027722B">
      <w:r w:rsidRPr="00B81676">
        <w:t>10.200.1.10</w:t>
      </w:r>
    </w:p>
    <w:p w14:paraId="12E1DEDE" w14:textId="77777777" w:rsidR="0027722B" w:rsidRPr="00B81676" w:rsidRDefault="0027722B" w:rsidP="0027722B">
      <w:r w:rsidRPr="00B81676">
        <w:t>You can test with:</w:t>
      </w:r>
    </w:p>
    <w:p w14:paraId="7E2F9355" w14:textId="77777777" w:rsidR="0027722B" w:rsidRPr="00B81676" w:rsidRDefault="0027722B" w:rsidP="0027722B">
      <w:r w:rsidRPr="00B81676">
        <w:t>ping 10.200.1.10</w:t>
      </w:r>
    </w:p>
    <w:p w14:paraId="023415ED" w14:textId="77777777" w:rsidR="0027722B" w:rsidRPr="00B81676" w:rsidRDefault="0027722B" w:rsidP="0027722B">
      <w:r w:rsidRPr="00B81676">
        <w:t>and:</w:t>
      </w:r>
    </w:p>
    <w:p w14:paraId="2339C3E5" w14:textId="77777777" w:rsidR="0027722B" w:rsidRPr="00B81676" w:rsidRDefault="0027722B" w:rsidP="0027722B">
      <w:r w:rsidRPr="00B81676">
        <w:t>nc -</w:t>
      </w:r>
      <w:proofErr w:type="spellStart"/>
      <w:r w:rsidRPr="00B81676">
        <w:t>zv</w:t>
      </w:r>
      <w:proofErr w:type="spellEnd"/>
      <w:r w:rsidRPr="00B81676">
        <w:t xml:space="preserve"> 10.200.1.10 22</w:t>
      </w:r>
    </w:p>
    <w:p w14:paraId="7A1CF4C4" w14:textId="77777777" w:rsidR="0027722B" w:rsidRPr="00B81676" w:rsidRDefault="00000000" w:rsidP="0027722B">
      <w:r w:rsidRPr="00B81676">
        <w:pict w14:anchorId="055BC814">
          <v:rect id="_x0000_i1032" style="width:0;height:1.5pt" o:hralign="center" o:hrstd="t" o:hr="t" fillcolor="#a0a0a0" stroked="f"/>
        </w:pict>
      </w:r>
    </w:p>
    <w:p w14:paraId="43E70C79" w14:textId="77777777" w:rsidR="0027722B" w:rsidRPr="00B81676" w:rsidRDefault="0027722B" w:rsidP="0027722B">
      <w:r w:rsidRPr="00B81676">
        <w:t>Recommended Lab Sequence</w:t>
      </w:r>
    </w:p>
    <w:p w14:paraId="11D64ECF" w14:textId="77777777" w:rsidR="0027722B" w:rsidRPr="00B81676" w:rsidRDefault="0027722B" w:rsidP="0027722B">
      <w:r w:rsidRPr="00B81676">
        <w:t>I'd build the lab in this order:</w:t>
      </w:r>
    </w:p>
    <w:p w14:paraId="659A0E4C" w14:textId="77777777" w:rsidR="0027722B" w:rsidRPr="00B81676" w:rsidRDefault="0027722B" w:rsidP="0027722B">
      <w:r w:rsidRPr="00B81676">
        <w:t xml:space="preserve">                    START</w:t>
      </w:r>
    </w:p>
    <w:p w14:paraId="6223752A" w14:textId="77777777" w:rsidR="0027722B" w:rsidRPr="00B81676" w:rsidRDefault="0027722B" w:rsidP="0027722B">
      <w:r w:rsidRPr="00B81676">
        <w:t xml:space="preserve">                      |</w:t>
      </w:r>
    </w:p>
    <w:p w14:paraId="0552BA42" w14:textId="77777777" w:rsidR="0027722B" w:rsidRPr="00B81676" w:rsidRDefault="0027722B" w:rsidP="0027722B">
      <w:r w:rsidRPr="00B81676">
        <w:lastRenderedPageBreak/>
        <w:t xml:space="preserve">                      v</w:t>
      </w:r>
    </w:p>
    <w:p w14:paraId="51C01BF7" w14:textId="77777777" w:rsidR="0027722B" w:rsidRPr="00B81676" w:rsidRDefault="0027722B" w:rsidP="0027722B">
      <w:r w:rsidRPr="00B81676">
        <w:t xml:space="preserve">        Create VPC-R1 10.100.0.0/16</w:t>
      </w:r>
    </w:p>
    <w:p w14:paraId="51FDB017" w14:textId="77777777" w:rsidR="0027722B" w:rsidRPr="00B81676" w:rsidRDefault="0027722B" w:rsidP="0027722B">
      <w:r w:rsidRPr="00B81676">
        <w:t xml:space="preserve">                      |</w:t>
      </w:r>
    </w:p>
    <w:p w14:paraId="0C5948A3" w14:textId="77777777" w:rsidR="0027722B" w:rsidRPr="00B81676" w:rsidRDefault="0027722B" w:rsidP="0027722B">
      <w:r w:rsidRPr="00B81676">
        <w:t xml:space="preserve">                      v</w:t>
      </w:r>
    </w:p>
    <w:p w14:paraId="5844465E" w14:textId="77777777" w:rsidR="0027722B" w:rsidRPr="00B81676" w:rsidRDefault="0027722B" w:rsidP="0027722B">
      <w:r w:rsidRPr="00B81676">
        <w:t xml:space="preserve">        Create VPC-R2 10.100.0.0/16</w:t>
      </w:r>
    </w:p>
    <w:p w14:paraId="4E4C63FB" w14:textId="77777777" w:rsidR="0027722B" w:rsidRPr="00B81676" w:rsidRDefault="0027722B" w:rsidP="0027722B">
      <w:r w:rsidRPr="00B81676">
        <w:t xml:space="preserve">                      |</w:t>
      </w:r>
    </w:p>
    <w:p w14:paraId="63A47A3C" w14:textId="77777777" w:rsidR="0027722B" w:rsidRPr="00B81676" w:rsidRDefault="0027722B" w:rsidP="0027722B">
      <w:r w:rsidRPr="00B81676">
        <w:t xml:space="preserve">                      v</w:t>
      </w:r>
    </w:p>
    <w:p w14:paraId="37F238C6" w14:textId="77777777" w:rsidR="0027722B" w:rsidRPr="00B81676" w:rsidRDefault="0027722B" w:rsidP="0027722B">
      <w:r w:rsidRPr="00B81676">
        <w:t xml:space="preserve">              Deploy EC2s</w:t>
      </w:r>
    </w:p>
    <w:p w14:paraId="6278C9C3" w14:textId="77777777" w:rsidR="0027722B" w:rsidRPr="00B81676" w:rsidRDefault="0027722B" w:rsidP="0027722B">
      <w:r w:rsidRPr="00B81676">
        <w:t xml:space="preserve">                      |</w:t>
      </w:r>
    </w:p>
    <w:p w14:paraId="4EE122C5" w14:textId="77777777" w:rsidR="0027722B" w:rsidRPr="00B81676" w:rsidRDefault="0027722B" w:rsidP="0027722B">
      <w:r w:rsidRPr="00B81676">
        <w:t xml:space="preserve">                      v</w:t>
      </w:r>
    </w:p>
    <w:p w14:paraId="2DFFACBE" w14:textId="77777777" w:rsidR="0027722B" w:rsidRPr="00B81676" w:rsidRDefault="0027722B" w:rsidP="0027722B">
      <w:r w:rsidRPr="00B81676">
        <w:t xml:space="preserve">        Test Internet connectivity</w:t>
      </w:r>
    </w:p>
    <w:p w14:paraId="4492D24F" w14:textId="77777777" w:rsidR="0027722B" w:rsidRPr="00B81676" w:rsidRDefault="0027722B" w:rsidP="0027722B">
      <w:r w:rsidRPr="00B81676">
        <w:t xml:space="preserve">                      |</w:t>
      </w:r>
    </w:p>
    <w:p w14:paraId="4F9B0002" w14:textId="77777777" w:rsidR="0027722B" w:rsidRPr="00B81676" w:rsidRDefault="0027722B" w:rsidP="0027722B">
      <w:r w:rsidRPr="00B81676">
        <w:t xml:space="preserve">                      v</w:t>
      </w:r>
    </w:p>
    <w:p w14:paraId="085C285E" w14:textId="77777777" w:rsidR="0027722B" w:rsidRPr="00B81676" w:rsidRDefault="0027722B" w:rsidP="0027722B">
      <w:r w:rsidRPr="00B81676">
        <w:t xml:space="preserve">          Attempt VPC Peering</w:t>
      </w:r>
    </w:p>
    <w:p w14:paraId="5285573E" w14:textId="77777777" w:rsidR="0027722B" w:rsidRPr="00B81676" w:rsidRDefault="0027722B" w:rsidP="0027722B">
      <w:r w:rsidRPr="00B81676">
        <w:t xml:space="preserve">                      |</w:t>
      </w:r>
    </w:p>
    <w:p w14:paraId="6070CF19" w14:textId="77777777" w:rsidR="0027722B" w:rsidRPr="00B81676" w:rsidRDefault="0027722B" w:rsidP="0027722B">
      <w:r w:rsidRPr="00B81676">
        <w:t xml:space="preserve">                      v</w:t>
      </w:r>
    </w:p>
    <w:p w14:paraId="62C5C94C" w14:textId="77777777" w:rsidR="0027722B" w:rsidRPr="00B81676" w:rsidRDefault="0027722B" w:rsidP="0027722B">
      <w:r w:rsidRPr="00B81676">
        <w:t xml:space="preserve">       </w:t>
      </w:r>
      <w:r w:rsidRPr="00B81676">
        <w:rPr>
          <w:rFonts w:ascii="Segoe UI Emoji" w:hAnsi="Segoe UI Emoji" w:cs="Segoe UI Emoji"/>
        </w:rPr>
        <w:t>❌</w:t>
      </w:r>
      <w:r w:rsidRPr="00B81676">
        <w:t xml:space="preserve"> Overlapping CIDR detected</w:t>
      </w:r>
    </w:p>
    <w:p w14:paraId="58C852EE" w14:textId="77777777" w:rsidR="0027722B" w:rsidRPr="00B81676" w:rsidRDefault="0027722B" w:rsidP="0027722B">
      <w:r w:rsidRPr="00B81676">
        <w:t xml:space="preserve">                      |</w:t>
      </w:r>
    </w:p>
    <w:p w14:paraId="18226B00" w14:textId="77777777" w:rsidR="0027722B" w:rsidRPr="00B81676" w:rsidRDefault="0027722B" w:rsidP="0027722B">
      <w:r w:rsidRPr="00B81676">
        <w:t xml:space="preserve">                      v</w:t>
      </w:r>
    </w:p>
    <w:p w14:paraId="7B6FA01C" w14:textId="77777777" w:rsidR="0027722B" w:rsidRPr="00B81676" w:rsidRDefault="0027722B" w:rsidP="0027722B">
      <w:r w:rsidRPr="00B81676">
        <w:t xml:space="preserve">         Try Transit Gateway</w:t>
      </w:r>
    </w:p>
    <w:p w14:paraId="045E4C75" w14:textId="77777777" w:rsidR="0027722B" w:rsidRPr="00B81676" w:rsidRDefault="0027722B" w:rsidP="0027722B">
      <w:r w:rsidRPr="00B81676">
        <w:t xml:space="preserve">                      |</w:t>
      </w:r>
    </w:p>
    <w:p w14:paraId="30A7E8C4" w14:textId="77777777" w:rsidR="0027722B" w:rsidRPr="00B81676" w:rsidRDefault="0027722B" w:rsidP="0027722B">
      <w:r w:rsidRPr="00B81676">
        <w:t xml:space="preserve">                      v</w:t>
      </w:r>
    </w:p>
    <w:p w14:paraId="34996CE3" w14:textId="77777777" w:rsidR="0027722B" w:rsidRPr="00B81676" w:rsidRDefault="0027722B" w:rsidP="0027722B">
      <w:r w:rsidRPr="00B81676">
        <w:t xml:space="preserve">       </w:t>
      </w:r>
      <w:r w:rsidRPr="00B81676">
        <w:rPr>
          <w:rFonts w:ascii="Segoe UI Emoji" w:hAnsi="Segoe UI Emoji" w:cs="Segoe UI Emoji"/>
        </w:rPr>
        <w:t>❌</w:t>
      </w:r>
      <w:r w:rsidRPr="00B81676">
        <w:t xml:space="preserve"> Routing conflict/overlap</w:t>
      </w:r>
    </w:p>
    <w:p w14:paraId="7CF31774" w14:textId="77777777" w:rsidR="0027722B" w:rsidRPr="00B81676" w:rsidRDefault="0027722B" w:rsidP="0027722B">
      <w:r w:rsidRPr="00B81676">
        <w:t xml:space="preserve">                      |</w:t>
      </w:r>
    </w:p>
    <w:p w14:paraId="14D7B8ED" w14:textId="77777777" w:rsidR="0027722B" w:rsidRPr="00B81676" w:rsidRDefault="0027722B" w:rsidP="0027722B">
      <w:r w:rsidRPr="00B81676">
        <w:t xml:space="preserve">                      v</w:t>
      </w:r>
    </w:p>
    <w:p w14:paraId="32DE1246" w14:textId="77777777" w:rsidR="0027722B" w:rsidRPr="00B81676" w:rsidRDefault="0027722B" w:rsidP="0027722B">
      <w:r w:rsidRPr="00B81676">
        <w:t xml:space="preserve">       Test NAT/translation approach</w:t>
      </w:r>
    </w:p>
    <w:p w14:paraId="0C6FC76C" w14:textId="77777777" w:rsidR="0027722B" w:rsidRPr="00B81676" w:rsidRDefault="0027722B" w:rsidP="0027722B">
      <w:r w:rsidRPr="00B81676">
        <w:t xml:space="preserve">                      |</w:t>
      </w:r>
    </w:p>
    <w:p w14:paraId="3742325B" w14:textId="77777777" w:rsidR="0027722B" w:rsidRPr="00B81676" w:rsidRDefault="0027722B" w:rsidP="0027722B">
      <w:r w:rsidRPr="00B81676">
        <w:t xml:space="preserve">                      v</w:t>
      </w:r>
    </w:p>
    <w:p w14:paraId="0192A8C6" w14:textId="77777777" w:rsidR="0027722B" w:rsidRPr="00B81676" w:rsidRDefault="0027722B" w:rsidP="0027722B">
      <w:r w:rsidRPr="00B81676">
        <w:t xml:space="preserve">       Change R2 CIDR to 10.200.0.0/16</w:t>
      </w:r>
    </w:p>
    <w:p w14:paraId="726173FE" w14:textId="77777777" w:rsidR="0027722B" w:rsidRPr="00B81676" w:rsidRDefault="0027722B" w:rsidP="0027722B">
      <w:r w:rsidRPr="00B81676">
        <w:t xml:space="preserve">                      |</w:t>
      </w:r>
    </w:p>
    <w:p w14:paraId="1FABBCBB" w14:textId="77777777" w:rsidR="0027722B" w:rsidRPr="00B81676" w:rsidRDefault="0027722B" w:rsidP="0027722B">
      <w:r w:rsidRPr="00B81676">
        <w:t xml:space="preserve">                      v</w:t>
      </w:r>
    </w:p>
    <w:p w14:paraId="1A740EB4" w14:textId="77777777" w:rsidR="0027722B" w:rsidRPr="00B81676" w:rsidRDefault="0027722B" w:rsidP="0027722B">
      <w:r w:rsidRPr="00B81676">
        <w:t xml:space="preserve">          Create VPC Peering</w:t>
      </w:r>
    </w:p>
    <w:p w14:paraId="7164CEC7" w14:textId="77777777" w:rsidR="0027722B" w:rsidRPr="00B81676" w:rsidRDefault="0027722B" w:rsidP="0027722B">
      <w:r w:rsidRPr="00B81676">
        <w:t xml:space="preserve">                      |</w:t>
      </w:r>
    </w:p>
    <w:p w14:paraId="435D9BC2" w14:textId="77777777" w:rsidR="0027722B" w:rsidRPr="00B81676" w:rsidRDefault="0027722B" w:rsidP="0027722B">
      <w:r w:rsidRPr="00B81676">
        <w:t xml:space="preserve">                      v</w:t>
      </w:r>
    </w:p>
    <w:p w14:paraId="792D37DE" w14:textId="77777777" w:rsidR="0027722B" w:rsidRPr="00B81676" w:rsidRDefault="0027722B" w:rsidP="0027722B">
      <w:r w:rsidRPr="00B81676">
        <w:t xml:space="preserve">             </w:t>
      </w:r>
      <w:r w:rsidRPr="00B81676">
        <w:rPr>
          <w:rFonts w:ascii="Segoe UI Emoji" w:hAnsi="Segoe UI Emoji" w:cs="Segoe UI Emoji"/>
        </w:rPr>
        <w:t>✅</w:t>
      </w:r>
      <w:r w:rsidRPr="00B81676">
        <w:t xml:space="preserve"> Connectivity</w:t>
      </w:r>
    </w:p>
    <w:p w14:paraId="56C52A0C" w14:textId="77777777" w:rsidR="0027722B" w:rsidRPr="00B81676" w:rsidRDefault="0027722B" w:rsidP="0027722B">
      <w:r w:rsidRPr="00B81676">
        <w:t xml:space="preserve">                      |</w:t>
      </w:r>
    </w:p>
    <w:p w14:paraId="64EAE580" w14:textId="77777777" w:rsidR="0027722B" w:rsidRPr="00B81676" w:rsidRDefault="0027722B" w:rsidP="0027722B">
      <w:r w:rsidRPr="00B81676">
        <w:lastRenderedPageBreak/>
        <w:t xml:space="preserve">                      v</w:t>
      </w:r>
    </w:p>
    <w:p w14:paraId="227342DB" w14:textId="77777777" w:rsidR="0027722B" w:rsidRPr="00B81676" w:rsidRDefault="0027722B" w:rsidP="0027722B">
      <w:r w:rsidRPr="00B81676">
        <w:t xml:space="preserve">                    END</w:t>
      </w:r>
    </w:p>
    <w:p w14:paraId="3AD89FDB" w14:textId="77777777" w:rsidR="0027722B" w:rsidRPr="00B81676" w:rsidRDefault="0027722B" w:rsidP="0027722B">
      <w:r w:rsidRPr="00B81676">
        <w:t>Lab components</w:t>
      </w:r>
    </w:p>
    <w:p w14:paraId="2379554C" w14:textId="77777777" w:rsidR="0027722B" w:rsidRPr="00B81676" w:rsidRDefault="0027722B" w:rsidP="0027722B">
      <w:r w:rsidRPr="00B81676">
        <w:t>You don't need a large environment.</w:t>
      </w:r>
    </w:p>
    <w:p w14:paraId="00CA1C0E" w14:textId="77777777" w:rsidR="0027722B" w:rsidRPr="00B81676" w:rsidRDefault="0027722B" w:rsidP="0027722B">
      <w:r w:rsidRPr="00B81676">
        <w:t>I'd recommend:</w:t>
      </w:r>
    </w:p>
    <w:p w14:paraId="64A2F796" w14:textId="77777777" w:rsidR="0027722B" w:rsidRPr="00B81676" w:rsidRDefault="0027722B" w:rsidP="0027722B">
      <w:pPr>
        <w:numPr>
          <w:ilvl w:val="0"/>
          <w:numId w:val="3"/>
        </w:numPr>
      </w:pPr>
      <w:r w:rsidRPr="00B81676">
        <w:t>2 VPCs</w:t>
      </w:r>
    </w:p>
    <w:p w14:paraId="5B011FAA" w14:textId="77777777" w:rsidR="0027722B" w:rsidRPr="00B81676" w:rsidRDefault="0027722B" w:rsidP="0027722B">
      <w:pPr>
        <w:numPr>
          <w:ilvl w:val="0"/>
          <w:numId w:val="3"/>
        </w:numPr>
      </w:pPr>
      <w:r w:rsidRPr="00B81676">
        <w:t>2 AWS Regions</w:t>
      </w:r>
    </w:p>
    <w:p w14:paraId="5528B0D2" w14:textId="77777777" w:rsidR="0027722B" w:rsidRPr="00B81676" w:rsidRDefault="0027722B" w:rsidP="0027722B">
      <w:pPr>
        <w:numPr>
          <w:ilvl w:val="0"/>
          <w:numId w:val="3"/>
        </w:numPr>
      </w:pPr>
      <w:r w:rsidRPr="00B81676">
        <w:t>2 EC2 Linux instances — one per region</w:t>
      </w:r>
    </w:p>
    <w:p w14:paraId="15144FFE" w14:textId="77777777" w:rsidR="0027722B" w:rsidRPr="00B81676" w:rsidRDefault="0027722B" w:rsidP="0027722B">
      <w:pPr>
        <w:numPr>
          <w:ilvl w:val="0"/>
          <w:numId w:val="3"/>
        </w:numPr>
      </w:pPr>
      <w:r w:rsidRPr="00B81676">
        <w:t>2 public subnets</w:t>
      </w:r>
    </w:p>
    <w:p w14:paraId="474D85BC" w14:textId="77777777" w:rsidR="0027722B" w:rsidRPr="00B81676" w:rsidRDefault="0027722B" w:rsidP="0027722B">
      <w:pPr>
        <w:numPr>
          <w:ilvl w:val="0"/>
          <w:numId w:val="3"/>
        </w:numPr>
      </w:pPr>
      <w:r w:rsidRPr="00B81676">
        <w:t xml:space="preserve">2 private subnets </w:t>
      </w:r>
      <w:r w:rsidRPr="00B81676">
        <w:rPr>
          <w:i/>
          <w:iCs/>
        </w:rPr>
        <w:t>(optional initially)</w:t>
      </w:r>
    </w:p>
    <w:p w14:paraId="04105B90" w14:textId="77777777" w:rsidR="0027722B" w:rsidRPr="00B81676" w:rsidRDefault="0027722B" w:rsidP="0027722B">
      <w:pPr>
        <w:numPr>
          <w:ilvl w:val="0"/>
          <w:numId w:val="3"/>
        </w:numPr>
      </w:pPr>
      <w:r w:rsidRPr="00B81676">
        <w:t>Internet Gateway</w:t>
      </w:r>
    </w:p>
    <w:p w14:paraId="029543C3" w14:textId="77777777" w:rsidR="0027722B" w:rsidRPr="00B81676" w:rsidRDefault="0027722B" w:rsidP="0027722B">
      <w:pPr>
        <w:numPr>
          <w:ilvl w:val="0"/>
          <w:numId w:val="3"/>
        </w:numPr>
      </w:pPr>
      <w:r w:rsidRPr="00B81676">
        <w:t>Route tables</w:t>
      </w:r>
    </w:p>
    <w:p w14:paraId="335535E8" w14:textId="77777777" w:rsidR="0027722B" w:rsidRPr="00B81676" w:rsidRDefault="0027722B" w:rsidP="0027722B">
      <w:pPr>
        <w:numPr>
          <w:ilvl w:val="0"/>
          <w:numId w:val="3"/>
        </w:numPr>
      </w:pPr>
      <w:r w:rsidRPr="00B81676">
        <w:t>Security Groups</w:t>
      </w:r>
    </w:p>
    <w:p w14:paraId="6701C33F" w14:textId="77777777" w:rsidR="0027722B" w:rsidRPr="00B81676" w:rsidRDefault="0027722B" w:rsidP="0027722B">
      <w:pPr>
        <w:numPr>
          <w:ilvl w:val="0"/>
          <w:numId w:val="3"/>
        </w:numPr>
      </w:pPr>
      <w:r w:rsidRPr="00B81676">
        <w:t>VPC Peering</w:t>
      </w:r>
    </w:p>
    <w:p w14:paraId="49AC410C" w14:textId="77777777" w:rsidR="0027722B" w:rsidRPr="00B81676" w:rsidRDefault="0027722B" w:rsidP="0027722B">
      <w:pPr>
        <w:numPr>
          <w:ilvl w:val="0"/>
          <w:numId w:val="3"/>
        </w:numPr>
      </w:pPr>
      <w:r w:rsidRPr="00B81676">
        <w:t>Later: Transit Gateway</w:t>
      </w:r>
    </w:p>
    <w:p w14:paraId="7048382E" w14:textId="77777777" w:rsidR="0027722B" w:rsidRPr="00B81676" w:rsidRDefault="0027722B" w:rsidP="0027722B">
      <w:pPr>
        <w:numPr>
          <w:ilvl w:val="0"/>
          <w:numId w:val="3"/>
        </w:numPr>
      </w:pPr>
      <w:r w:rsidRPr="00B81676">
        <w:t>Later: NAT-based solution</w:t>
      </w:r>
    </w:p>
    <w:p w14:paraId="1DA04036" w14:textId="77777777" w:rsidR="0027722B" w:rsidRPr="00B81676" w:rsidRDefault="0027722B" w:rsidP="0027722B">
      <w:r w:rsidRPr="00B81676">
        <w:t>Cost-control recommendation</w:t>
      </w:r>
    </w:p>
    <w:p w14:paraId="27CC2911" w14:textId="77777777" w:rsidR="0027722B" w:rsidRPr="00B81676" w:rsidRDefault="0027722B" w:rsidP="0027722B">
      <w:r w:rsidRPr="00B81676">
        <w:t>For the first experiment, don't create NAT Gateways or Transit Gateways immediately. They can incur charges.</w:t>
      </w:r>
    </w:p>
    <w:p w14:paraId="5E5035A9" w14:textId="77777777" w:rsidR="0027722B" w:rsidRPr="00B81676" w:rsidRDefault="0027722B" w:rsidP="0027722B">
      <w:r w:rsidRPr="00B81676">
        <w:t>Start with:</w:t>
      </w:r>
    </w:p>
    <w:p w14:paraId="46276EFC" w14:textId="77777777" w:rsidR="0027722B" w:rsidRPr="00B81676" w:rsidRDefault="0027722B" w:rsidP="0027722B">
      <w:r w:rsidRPr="00B81676">
        <w:t>VPC → Subnet → EC2 → Internet Gateway → Peering test</w:t>
      </w:r>
    </w:p>
    <w:p w14:paraId="71D9842C" w14:textId="77777777" w:rsidR="0027722B" w:rsidRPr="00B81676" w:rsidRDefault="0027722B" w:rsidP="0027722B">
      <w:r w:rsidRPr="00B81676">
        <w:t>Once that works, we can add the more advanced components.</w:t>
      </w:r>
    </w:p>
    <w:p w14:paraId="40B088E4" w14:textId="77777777" w:rsidR="0027722B" w:rsidRPr="00B81676" w:rsidRDefault="0027722B" w:rsidP="0027722B">
      <w:r w:rsidRPr="00B81676">
        <w:t>If you want, I can next give you a click-by-click AWS Console lab, including the exact VPC/subnet CIDRs, route tables, security-group rules, EC2 configuration, and the exact commands to run from each Linux server.</w:t>
      </w:r>
    </w:p>
    <w:p w14:paraId="5689A473" w14:textId="77777777" w:rsidR="0027722B" w:rsidRPr="00B81676" w:rsidRDefault="0027722B">
      <w:pPr>
        <w:pBdr>
          <w:bottom w:val="double" w:sz="6" w:space="1" w:color="auto"/>
        </w:pBdr>
      </w:pPr>
    </w:p>
    <w:p w14:paraId="489BB330" w14:textId="77777777" w:rsidR="00946712" w:rsidRPr="00B81676" w:rsidRDefault="00946712"/>
    <w:p w14:paraId="52602D0A" w14:textId="77777777" w:rsidR="00946712" w:rsidRPr="00B81676" w:rsidRDefault="00946712" w:rsidP="00946712">
      <w:r w:rsidRPr="00B81676">
        <w:t>Absolutely. Think of AWS Transit Gateway (TGW) as a central network hub/router that connects many VPCs and networks together.</w:t>
      </w:r>
    </w:p>
    <w:p w14:paraId="4EACA74F" w14:textId="77777777" w:rsidR="00946712" w:rsidRPr="00B81676" w:rsidRDefault="00946712" w:rsidP="00946712">
      <w:r w:rsidRPr="00B81676">
        <w:lastRenderedPageBreak/>
        <w:t>1. What is Transit Gateway?</w:t>
      </w:r>
    </w:p>
    <w:p w14:paraId="509B50E6" w14:textId="77777777" w:rsidR="00946712" w:rsidRPr="00B81676" w:rsidRDefault="00946712" w:rsidP="00946712">
      <w:r w:rsidRPr="00B81676">
        <w:t>Normally, if you have multiple VPCs, you could connect them individually using VPC Peering.</w:t>
      </w:r>
    </w:p>
    <w:p w14:paraId="717B612B" w14:textId="77777777" w:rsidR="00946712" w:rsidRPr="00B81676" w:rsidRDefault="00946712" w:rsidP="00946712">
      <w:r w:rsidRPr="00B81676">
        <w:t>For example:</w:t>
      </w:r>
    </w:p>
    <w:p w14:paraId="254B91C1" w14:textId="77777777" w:rsidR="00946712" w:rsidRPr="00B81676" w:rsidRDefault="00946712" w:rsidP="00946712">
      <w:r w:rsidRPr="00B81676">
        <w:t>VPC-A -------- VPC-B</w:t>
      </w:r>
    </w:p>
    <w:p w14:paraId="5F235893" w14:textId="77777777" w:rsidR="00946712" w:rsidRPr="00B81676" w:rsidRDefault="00946712" w:rsidP="00946712">
      <w:r w:rsidRPr="00B81676">
        <w:t xml:space="preserve">  |</w:t>
      </w:r>
    </w:p>
    <w:p w14:paraId="6A09F9D5" w14:textId="77777777" w:rsidR="00946712" w:rsidRPr="00B81676" w:rsidRDefault="00946712" w:rsidP="00946712">
      <w:r w:rsidRPr="00B81676">
        <w:t xml:space="preserve">  |</w:t>
      </w:r>
    </w:p>
    <w:p w14:paraId="1BC258F1" w14:textId="77777777" w:rsidR="00946712" w:rsidRPr="00B81676" w:rsidRDefault="00946712" w:rsidP="00946712">
      <w:r w:rsidRPr="00B81676">
        <w:t>VPC-C</w:t>
      </w:r>
    </w:p>
    <w:p w14:paraId="09DAD2FF" w14:textId="77777777" w:rsidR="00946712" w:rsidRPr="00B81676" w:rsidRDefault="00946712" w:rsidP="00946712">
      <w:r w:rsidRPr="00B81676">
        <w:t>If you have many VPCs, the number of connections becomes difficult to manage.</w:t>
      </w:r>
    </w:p>
    <w:p w14:paraId="2ADD3204" w14:textId="77777777" w:rsidR="00946712" w:rsidRPr="00B81676" w:rsidRDefault="00946712" w:rsidP="00946712">
      <w:r w:rsidRPr="00B81676">
        <w:t>Transit Gateway changes this to a hub-and-spoke model:</w:t>
      </w:r>
    </w:p>
    <w:p w14:paraId="02D491D5" w14:textId="77777777" w:rsidR="00946712" w:rsidRPr="00B81676" w:rsidRDefault="00946712" w:rsidP="00946712">
      <w:r w:rsidRPr="00B81676">
        <w:t xml:space="preserve">                VPC-A</w:t>
      </w:r>
    </w:p>
    <w:p w14:paraId="2FEB4BB5" w14:textId="77777777" w:rsidR="00946712" w:rsidRPr="00B81676" w:rsidRDefault="00946712" w:rsidP="00946712">
      <w:r w:rsidRPr="00B81676">
        <w:t xml:space="preserve">                  |</w:t>
      </w:r>
    </w:p>
    <w:p w14:paraId="70C4227D" w14:textId="77777777" w:rsidR="00946712" w:rsidRPr="00B81676" w:rsidRDefault="00946712" w:rsidP="00946712">
      <w:r w:rsidRPr="00B81676">
        <w:t xml:space="preserve">                  |</w:t>
      </w:r>
    </w:p>
    <w:p w14:paraId="2F6C0E0C" w14:textId="77777777" w:rsidR="00946712" w:rsidRPr="00B81676" w:rsidRDefault="00946712" w:rsidP="00946712">
      <w:r w:rsidRPr="00B81676">
        <w:t>VPC-B ------ Transit Gateway ------ VPC-C</w:t>
      </w:r>
    </w:p>
    <w:p w14:paraId="5F63A6EB" w14:textId="77777777" w:rsidR="00946712" w:rsidRPr="00B81676" w:rsidRDefault="00946712" w:rsidP="00946712">
      <w:r w:rsidRPr="00B81676">
        <w:t xml:space="preserve">                  |</w:t>
      </w:r>
    </w:p>
    <w:p w14:paraId="0D0766EE" w14:textId="77777777" w:rsidR="00946712" w:rsidRPr="00B81676" w:rsidRDefault="00946712" w:rsidP="00946712">
      <w:r w:rsidRPr="00B81676">
        <w:t xml:space="preserve">                  |</w:t>
      </w:r>
    </w:p>
    <w:p w14:paraId="70047EF7" w14:textId="77777777" w:rsidR="00946712" w:rsidRPr="00B81676" w:rsidRDefault="00946712" w:rsidP="00946712">
      <w:r w:rsidRPr="00B81676">
        <w:t xml:space="preserve">                VPC-D</w:t>
      </w:r>
    </w:p>
    <w:p w14:paraId="7787C702" w14:textId="77777777" w:rsidR="00946712" w:rsidRPr="00B81676" w:rsidRDefault="00946712" w:rsidP="00946712">
      <w:r w:rsidRPr="00B81676">
        <w:t>The Transit Gateway acts like a central router.</w:t>
      </w:r>
    </w:p>
    <w:p w14:paraId="2EEA8C8B" w14:textId="77777777" w:rsidR="00946712" w:rsidRPr="00B81676" w:rsidRDefault="00000000" w:rsidP="00946712">
      <w:r w:rsidRPr="00B81676">
        <w:pict w14:anchorId="0DC77F22">
          <v:rect id="_x0000_i1033" style="width:0;height:1.5pt" o:hralign="center" o:hrstd="t" o:hr="t" fillcolor="#a0a0a0" stroked="f"/>
        </w:pict>
      </w:r>
    </w:p>
    <w:p w14:paraId="771E6ADD" w14:textId="77777777" w:rsidR="00946712" w:rsidRPr="00B81676" w:rsidRDefault="00946712" w:rsidP="00946712">
      <w:r w:rsidRPr="00B81676">
        <w:t>2. Why do we need it?</w:t>
      </w:r>
    </w:p>
    <w:p w14:paraId="64F68D3B" w14:textId="77777777" w:rsidR="00946712" w:rsidRPr="00B81676" w:rsidRDefault="00946712" w:rsidP="00946712">
      <w:r w:rsidRPr="00B81676">
        <w:t>Suppose your company has:</w:t>
      </w:r>
    </w:p>
    <w:p w14:paraId="6194EE78" w14:textId="77777777" w:rsidR="00946712" w:rsidRPr="00B81676" w:rsidRDefault="00946712" w:rsidP="00946712">
      <w:r w:rsidRPr="00B81676">
        <w:t>Production VPC</w:t>
      </w:r>
    </w:p>
    <w:p w14:paraId="298D49DC" w14:textId="77777777" w:rsidR="00946712" w:rsidRPr="00B81676" w:rsidRDefault="00946712" w:rsidP="00946712">
      <w:r w:rsidRPr="00B81676">
        <w:t>Development VPC</w:t>
      </w:r>
    </w:p>
    <w:p w14:paraId="2C5755B7" w14:textId="77777777" w:rsidR="00946712" w:rsidRPr="00B81676" w:rsidRDefault="00946712" w:rsidP="00946712">
      <w:r w:rsidRPr="00B81676">
        <w:t>Testing VPC</w:t>
      </w:r>
    </w:p>
    <w:p w14:paraId="2D800A53" w14:textId="77777777" w:rsidR="00946712" w:rsidRPr="00B81676" w:rsidRDefault="00946712" w:rsidP="00946712">
      <w:r w:rsidRPr="00B81676">
        <w:t>Database VPC</w:t>
      </w:r>
    </w:p>
    <w:p w14:paraId="2418D883" w14:textId="77777777" w:rsidR="00946712" w:rsidRPr="00B81676" w:rsidRDefault="00946712" w:rsidP="00946712">
      <w:r w:rsidRPr="00B81676">
        <w:t>Security VPC</w:t>
      </w:r>
    </w:p>
    <w:p w14:paraId="6836E291" w14:textId="77777777" w:rsidR="00946712" w:rsidRPr="00B81676" w:rsidRDefault="00946712" w:rsidP="00946712">
      <w:r w:rsidRPr="00B81676">
        <w:t>Shared Services VPC</w:t>
      </w:r>
    </w:p>
    <w:p w14:paraId="1C9ED1BC" w14:textId="77777777" w:rsidR="00946712" w:rsidRPr="00B81676" w:rsidRDefault="00946712" w:rsidP="00946712">
      <w:r w:rsidRPr="00B81676">
        <w:t>Without TGW, you might create many individual connections:</w:t>
      </w:r>
    </w:p>
    <w:p w14:paraId="13E0D2D8" w14:textId="77777777" w:rsidR="00946712" w:rsidRPr="00B81676" w:rsidRDefault="00946712" w:rsidP="00946712">
      <w:r w:rsidRPr="00B81676">
        <w:lastRenderedPageBreak/>
        <w:t>Production &lt;--&gt; Development</w:t>
      </w:r>
    </w:p>
    <w:p w14:paraId="33056F21" w14:textId="77777777" w:rsidR="00946712" w:rsidRPr="00B81676" w:rsidRDefault="00946712" w:rsidP="00946712">
      <w:r w:rsidRPr="00B81676">
        <w:t>Production &lt;--&gt; Testing</w:t>
      </w:r>
    </w:p>
    <w:p w14:paraId="7285037A" w14:textId="77777777" w:rsidR="00946712" w:rsidRPr="00B81676" w:rsidRDefault="00946712" w:rsidP="00946712">
      <w:r w:rsidRPr="00B81676">
        <w:t>Production &lt;--&gt; Database</w:t>
      </w:r>
    </w:p>
    <w:p w14:paraId="73E34BE3" w14:textId="77777777" w:rsidR="00946712" w:rsidRPr="00B81676" w:rsidRDefault="00946712" w:rsidP="00946712">
      <w:r w:rsidRPr="00B81676">
        <w:t>Development &lt;--&gt; Testing</w:t>
      </w:r>
    </w:p>
    <w:p w14:paraId="71E34B4F" w14:textId="77777777" w:rsidR="00946712" w:rsidRPr="00B81676" w:rsidRDefault="00946712" w:rsidP="00946712">
      <w:r w:rsidRPr="00B81676">
        <w:t>Development &lt;--&gt; Database</w:t>
      </w:r>
    </w:p>
    <w:p w14:paraId="37CCFBAD" w14:textId="77777777" w:rsidR="00946712" w:rsidRPr="00B81676" w:rsidRDefault="00946712" w:rsidP="00946712">
      <w:r w:rsidRPr="00B81676">
        <w:t>Testing &lt;--&gt; Database</w:t>
      </w:r>
    </w:p>
    <w:p w14:paraId="4DDFFDEE" w14:textId="77777777" w:rsidR="00946712" w:rsidRPr="00B81676" w:rsidRDefault="00946712" w:rsidP="00946712">
      <w:r w:rsidRPr="00B81676">
        <w:t>...</w:t>
      </w:r>
    </w:p>
    <w:p w14:paraId="251D6463" w14:textId="77777777" w:rsidR="00946712" w:rsidRPr="00B81676" w:rsidRDefault="00946712" w:rsidP="00946712">
      <w:r w:rsidRPr="00B81676">
        <w:t>This becomes difficult to maintain.</w:t>
      </w:r>
    </w:p>
    <w:p w14:paraId="73A0E408" w14:textId="77777777" w:rsidR="00946712" w:rsidRPr="00B81676" w:rsidRDefault="00946712" w:rsidP="00946712">
      <w:r w:rsidRPr="00B81676">
        <w:t>With Transit Gateway:</w:t>
      </w:r>
    </w:p>
    <w:p w14:paraId="7E58FE57" w14:textId="77777777" w:rsidR="00946712" w:rsidRPr="00B81676" w:rsidRDefault="00946712" w:rsidP="00946712">
      <w:r w:rsidRPr="00B81676">
        <w:t xml:space="preserve">                    Production</w:t>
      </w:r>
    </w:p>
    <w:p w14:paraId="37223E20" w14:textId="77777777" w:rsidR="00946712" w:rsidRPr="00B81676" w:rsidRDefault="00946712" w:rsidP="00946712">
      <w:r w:rsidRPr="00B81676">
        <w:t xml:space="preserve">                        |</w:t>
      </w:r>
    </w:p>
    <w:p w14:paraId="37B62878" w14:textId="77777777" w:rsidR="00946712" w:rsidRPr="00B81676" w:rsidRDefault="00946712" w:rsidP="00946712">
      <w:r w:rsidRPr="00B81676">
        <w:t>Development ---- Transit Gateway ---- Database</w:t>
      </w:r>
    </w:p>
    <w:p w14:paraId="623B4B13" w14:textId="77777777" w:rsidR="00946712" w:rsidRPr="00B81676" w:rsidRDefault="00946712" w:rsidP="00946712">
      <w:r w:rsidRPr="00B81676">
        <w:t xml:space="preserve">                        |</w:t>
      </w:r>
    </w:p>
    <w:p w14:paraId="17BBFCAF" w14:textId="77777777" w:rsidR="00946712" w:rsidRPr="00B81676" w:rsidRDefault="00946712" w:rsidP="00946712">
      <w:r w:rsidRPr="00B81676">
        <w:t xml:space="preserve">                     Testing</w:t>
      </w:r>
    </w:p>
    <w:p w14:paraId="21D984D1" w14:textId="77777777" w:rsidR="00946712" w:rsidRPr="00B81676" w:rsidRDefault="00946712" w:rsidP="00946712">
      <w:r w:rsidRPr="00B81676">
        <w:t xml:space="preserve">                        |</w:t>
      </w:r>
    </w:p>
    <w:p w14:paraId="30C90517" w14:textId="77777777" w:rsidR="00946712" w:rsidRPr="00B81676" w:rsidRDefault="00946712" w:rsidP="00946712">
      <w:r w:rsidRPr="00B81676">
        <w:t xml:space="preserve">                  Shared Services</w:t>
      </w:r>
    </w:p>
    <w:p w14:paraId="2AD521EB" w14:textId="77777777" w:rsidR="00946712" w:rsidRPr="00B81676" w:rsidRDefault="00946712" w:rsidP="00946712">
      <w:r w:rsidRPr="00B81676">
        <w:t>Each VPC connects to the TGW, and routing is controlled centrally.</w:t>
      </w:r>
    </w:p>
    <w:p w14:paraId="4D82F0B0" w14:textId="77777777" w:rsidR="00946712" w:rsidRPr="00B81676" w:rsidRDefault="00000000" w:rsidP="00946712">
      <w:r w:rsidRPr="00B81676">
        <w:pict w14:anchorId="3964F99E">
          <v:rect id="_x0000_i1034" style="width:0;height:1.5pt" o:hralign="center" o:hrstd="t" o:hr="t" fillcolor="#a0a0a0" stroked="f"/>
        </w:pict>
      </w:r>
    </w:p>
    <w:p w14:paraId="3358723F" w14:textId="77777777" w:rsidR="00946712" w:rsidRPr="00B81676" w:rsidRDefault="00946712" w:rsidP="00946712">
      <w:r w:rsidRPr="00B81676">
        <w:t>3. When should I use Transit Gateway?</w:t>
      </w:r>
    </w:p>
    <w:p w14:paraId="63239A59" w14:textId="77777777" w:rsidR="00946712" w:rsidRPr="00B81676" w:rsidRDefault="00946712" w:rsidP="00946712">
      <w:r w:rsidRPr="00B81676">
        <w:t>Use TGW when you have many VPCs</w:t>
      </w:r>
    </w:p>
    <w:p w14:paraId="67E542C3" w14:textId="77777777" w:rsidR="00946712" w:rsidRPr="00B81676" w:rsidRDefault="00946712" w:rsidP="00946712">
      <w:r w:rsidRPr="00B81676">
        <w:t>For example:</w:t>
      </w:r>
    </w:p>
    <w:p w14:paraId="613F2B66" w14:textId="77777777" w:rsidR="00946712" w:rsidRPr="00B81676" w:rsidRDefault="00946712" w:rsidP="00946712">
      <w:r w:rsidRPr="00B81676">
        <w:t>10 VPCs</w:t>
      </w:r>
    </w:p>
    <w:p w14:paraId="4F70CBDC" w14:textId="77777777" w:rsidR="00946712" w:rsidRPr="00B81676" w:rsidRDefault="00946712" w:rsidP="00946712">
      <w:r w:rsidRPr="00B81676">
        <w:t>20 VPCs</w:t>
      </w:r>
    </w:p>
    <w:p w14:paraId="35498EAA" w14:textId="77777777" w:rsidR="00946712" w:rsidRPr="00B81676" w:rsidRDefault="00946712" w:rsidP="00946712">
      <w:r w:rsidRPr="00B81676">
        <w:t>50 VPCs</w:t>
      </w:r>
    </w:p>
    <w:p w14:paraId="61F2DE22" w14:textId="77777777" w:rsidR="00946712" w:rsidRPr="00B81676" w:rsidRDefault="00946712" w:rsidP="00946712">
      <w:r w:rsidRPr="00B81676">
        <w:t>100+ VPCs</w:t>
      </w:r>
    </w:p>
    <w:p w14:paraId="3D40980B" w14:textId="77777777" w:rsidR="00946712" w:rsidRPr="00B81676" w:rsidRDefault="00946712" w:rsidP="00946712">
      <w:r w:rsidRPr="00B81676">
        <w:t>TGW becomes much more useful than managing lots of individual peering connections.</w:t>
      </w:r>
    </w:p>
    <w:p w14:paraId="7215A1BB" w14:textId="77777777" w:rsidR="00946712" w:rsidRPr="00B81676" w:rsidRDefault="00000000" w:rsidP="00946712">
      <w:r w:rsidRPr="00B81676">
        <w:pict w14:anchorId="71C8FA10">
          <v:rect id="_x0000_i1035" style="width:0;height:1.5pt" o:hralign="center" o:hrstd="t" o:hr="t" fillcolor="#a0a0a0" stroked="f"/>
        </w:pict>
      </w:r>
    </w:p>
    <w:p w14:paraId="42EA6491" w14:textId="77777777" w:rsidR="00946712" w:rsidRPr="00B81676" w:rsidRDefault="00946712" w:rsidP="00946712">
      <w:r w:rsidRPr="00B81676">
        <w:t>4. TGW is also useful for on-premises connectivity</w:t>
      </w:r>
    </w:p>
    <w:p w14:paraId="3520DC3A" w14:textId="77777777" w:rsidR="00946712" w:rsidRPr="00B81676" w:rsidRDefault="00946712" w:rsidP="00946712">
      <w:r w:rsidRPr="00B81676">
        <w:lastRenderedPageBreak/>
        <w:t>This is an important real-world use case.</w:t>
      </w:r>
    </w:p>
    <w:p w14:paraId="48AD76D6" w14:textId="77777777" w:rsidR="00946712" w:rsidRPr="00B81676" w:rsidRDefault="00946712" w:rsidP="00946712">
      <w:r w:rsidRPr="00B81676">
        <w:t>Suppose your company has:</w:t>
      </w:r>
    </w:p>
    <w:p w14:paraId="41B4BA72" w14:textId="77777777" w:rsidR="00946712" w:rsidRPr="00B81676" w:rsidRDefault="00946712" w:rsidP="00946712">
      <w:r w:rsidRPr="00B81676">
        <w:t xml:space="preserve">                    AWS</w:t>
      </w:r>
    </w:p>
    <w:p w14:paraId="4D6184ED" w14:textId="77777777" w:rsidR="00946712" w:rsidRPr="00B81676" w:rsidRDefault="00946712" w:rsidP="00946712">
      <w:r w:rsidRPr="00B81676">
        <w:t xml:space="preserve">                     |</w:t>
      </w:r>
    </w:p>
    <w:p w14:paraId="313545F3" w14:textId="77777777" w:rsidR="00946712" w:rsidRPr="00B81676" w:rsidRDefault="00946712" w:rsidP="00946712">
      <w:r w:rsidRPr="00B81676">
        <w:t xml:space="preserve">              Transit Gateway</w:t>
      </w:r>
    </w:p>
    <w:p w14:paraId="63C94A8D" w14:textId="77777777" w:rsidR="00946712" w:rsidRPr="00B81676" w:rsidRDefault="00946712" w:rsidP="00946712">
      <w:r w:rsidRPr="00B81676">
        <w:t xml:space="preserve">              /      |       \</w:t>
      </w:r>
    </w:p>
    <w:p w14:paraId="3C3DE3CE" w14:textId="77777777" w:rsidR="00946712" w:rsidRPr="00B81676" w:rsidRDefault="00946712" w:rsidP="00946712">
      <w:r w:rsidRPr="00B81676">
        <w:t xml:space="preserve">             /       |        \</w:t>
      </w:r>
    </w:p>
    <w:p w14:paraId="2D5934D9" w14:textId="77777777" w:rsidR="00946712" w:rsidRPr="00B81676" w:rsidRDefault="00946712" w:rsidP="00946712">
      <w:r w:rsidRPr="00B81676">
        <w:t xml:space="preserve">           VPC-1   VPC-2     VPC-3</w:t>
      </w:r>
    </w:p>
    <w:p w14:paraId="524D2898" w14:textId="77777777" w:rsidR="00946712" w:rsidRPr="00B81676" w:rsidRDefault="00946712" w:rsidP="00946712">
      <w:r w:rsidRPr="00B81676">
        <w:t xml:space="preserve">             |</w:t>
      </w:r>
    </w:p>
    <w:p w14:paraId="751B3F29" w14:textId="77777777" w:rsidR="00946712" w:rsidRPr="00B81676" w:rsidRDefault="00946712" w:rsidP="00946712">
      <w:r w:rsidRPr="00B81676">
        <w:t xml:space="preserve">             |</w:t>
      </w:r>
    </w:p>
    <w:p w14:paraId="3152EFF9" w14:textId="77777777" w:rsidR="00946712" w:rsidRPr="00B81676" w:rsidRDefault="00946712" w:rsidP="00946712">
      <w:r w:rsidRPr="00B81676">
        <w:t xml:space="preserve">          VPN / Direct Connect</w:t>
      </w:r>
    </w:p>
    <w:p w14:paraId="55CCE279" w14:textId="77777777" w:rsidR="00946712" w:rsidRPr="00B81676" w:rsidRDefault="00946712" w:rsidP="00946712">
      <w:r w:rsidRPr="00B81676">
        <w:t xml:space="preserve">             |</w:t>
      </w:r>
    </w:p>
    <w:p w14:paraId="30190C95" w14:textId="77777777" w:rsidR="00946712" w:rsidRPr="00B81676" w:rsidRDefault="00946712" w:rsidP="00946712">
      <w:r w:rsidRPr="00B81676">
        <w:t xml:space="preserve">             |</w:t>
      </w:r>
    </w:p>
    <w:p w14:paraId="4C0474B0" w14:textId="77777777" w:rsidR="00946712" w:rsidRPr="00B81676" w:rsidRDefault="00946712" w:rsidP="00946712">
      <w:r w:rsidRPr="00B81676">
        <w:t xml:space="preserve">       Corporate Network</w:t>
      </w:r>
    </w:p>
    <w:p w14:paraId="61FD657E" w14:textId="77777777" w:rsidR="00946712" w:rsidRPr="00B81676" w:rsidRDefault="00946712" w:rsidP="00946712">
      <w:r w:rsidRPr="00B81676">
        <w:t xml:space="preserve">Your corporate data </w:t>
      </w:r>
      <w:proofErr w:type="spellStart"/>
      <w:r w:rsidRPr="00B81676">
        <w:t>center</w:t>
      </w:r>
      <w:proofErr w:type="spellEnd"/>
      <w:r w:rsidRPr="00B81676">
        <w:t xml:space="preserve"> can connect to the Transit Gateway through:</w:t>
      </w:r>
    </w:p>
    <w:p w14:paraId="512B7FA5" w14:textId="77777777" w:rsidR="00946712" w:rsidRPr="00B81676" w:rsidRDefault="00946712" w:rsidP="00946712">
      <w:pPr>
        <w:numPr>
          <w:ilvl w:val="0"/>
          <w:numId w:val="4"/>
        </w:numPr>
      </w:pPr>
      <w:r w:rsidRPr="00B81676">
        <w:t>Site-to-Site VPN</w:t>
      </w:r>
    </w:p>
    <w:p w14:paraId="0CCCB3DD" w14:textId="77777777" w:rsidR="00946712" w:rsidRPr="00B81676" w:rsidRDefault="00946712" w:rsidP="00946712">
      <w:pPr>
        <w:numPr>
          <w:ilvl w:val="0"/>
          <w:numId w:val="4"/>
        </w:numPr>
      </w:pPr>
      <w:r w:rsidRPr="00B81676">
        <w:t>AWS Direct Connect</w:t>
      </w:r>
    </w:p>
    <w:p w14:paraId="241CCD60" w14:textId="77777777" w:rsidR="00946712" w:rsidRPr="00B81676" w:rsidRDefault="00946712" w:rsidP="00946712">
      <w:r w:rsidRPr="00B81676">
        <w:t>Then the TGW can provide connectivity to multiple VPCs.</w:t>
      </w:r>
    </w:p>
    <w:p w14:paraId="7FFF962A" w14:textId="77777777" w:rsidR="00946712" w:rsidRPr="00B81676" w:rsidRDefault="00000000" w:rsidP="00946712">
      <w:r w:rsidRPr="00B81676">
        <w:pict w14:anchorId="462E2595">
          <v:rect id="_x0000_i1036" style="width:0;height:1.5pt" o:hralign="center" o:hrstd="t" o:hr="t" fillcolor="#a0a0a0" stroked="f"/>
        </w:pict>
      </w:r>
    </w:p>
    <w:p w14:paraId="0B30D59A" w14:textId="77777777" w:rsidR="00946712" w:rsidRPr="00B81676" w:rsidRDefault="00946712" w:rsidP="00946712">
      <w:r w:rsidRPr="00B81676">
        <w:t>5. Multi-region scenario</w:t>
      </w:r>
    </w:p>
    <w:p w14:paraId="6B7F30A9" w14:textId="77777777" w:rsidR="00946712" w:rsidRPr="00B81676" w:rsidRDefault="00946712" w:rsidP="00946712">
      <w:r w:rsidRPr="00B81676">
        <w:t>This relates directly to the lab you're building.</w:t>
      </w:r>
    </w:p>
    <w:p w14:paraId="097ABAAF" w14:textId="77777777" w:rsidR="00946712" w:rsidRPr="00B81676" w:rsidRDefault="00946712" w:rsidP="00946712">
      <w:r w:rsidRPr="00B81676">
        <w:t>You can have:</w:t>
      </w:r>
    </w:p>
    <w:p w14:paraId="445885A5" w14:textId="77777777" w:rsidR="00946712" w:rsidRPr="00B81676" w:rsidRDefault="00946712" w:rsidP="00946712">
      <w:r w:rsidRPr="00B81676">
        <w:t xml:space="preserve">              Region 1</w:t>
      </w:r>
    </w:p>
    <w:p w14:paraId="130BDC04" w14:textId="77777777" w:rsidR="00946712" w:rsidRPr="00B81676" w:rsidRDefault="00946712" w:rsidP="00946712">
      <w:r w:rsidRPr="00B81676">
        <w:t xml:space="preserve">        TGW-Region-1</w:t>
      </w:r>
    </w:p>
    <w:p w14:paraId="49044D76" w14:textId="77777777" w:rsidR="00946712" w:rsidRPr="00B81676" w:rsidRDefault="00946712" w:rsidP="00946712">
      <w:r w:rsidRPr="00B81676">
        <w:t xml:space="preserve">             |</w:t>
      </w:r>
    </w:p>
    <w:p w14:paraId="451C70B3" w14:textId="77777777" w:rsidR="00946712" w:rsidRPr="00B81676" w:rsidRDefault="00946712" w:rsidP="00946712">
      <w:r w:rsidRPr="00B81676">
        <w:t xml:space="preserve">       +-----+-----+</w:t>
      </w:r>
    </w:p>
    <w:p w14:paraId="6F1C4BC8" w14:textId="77777777" w:rsidR="00946712" w:rsidRPr="00B81676" w:rsidRDefault="00946712" w:rsidP="00946712">
      <w:r w:rsidRPr="00B81676">
        <w:t xml:space="preserve">       |           |</w:t>
      </w:r>
    </w:p>
    <w:p w14:paraId="2B941FCF" w14:textId="77777777" w:rsidR="00946712" w:rsidRPr="00B81676" w:rsidRDefault="00946712" w:rsidP="00946712">
      <w:r w:rsidRPr="00B81676">
        <w:t xml:space="preserve">     VPC-A       VPC-B</w:t>
      </w:r>
    </w:p>
    <w:p w14:paraId="6C950E41" w14:textId="77777777" w:rsidR="00946712" w:rsidRPr="00B81676" w:rsidRDefault="00946712" w:rsidP="00946712"/>
    <w:p w14:paraId="2D50CD73" w14:textId="77777777" w:rsidR="00946712" w:rsidRPr="00B81676" w:rsidRDefault="00946712" w:rsidP="00946712"/>
    <w:p w14:paraId="0FE675BE" w14:textId="77777777" w:rsidR="00946712" w:rsidRPr="00B81676" w:rsidRDefault="00946712" w:rsidP="00946712">
      <w:r w:rsidRPr="00B81676">
        <w:t xml:space="preserve">             ||</w:t>
      </w:r>
    </w:p>
    <w:p w14:paraId="173FC002" w14:textId="77777777" w:rsidR="00946712" w:rsidRPr="00B81676" w:rsidRDefault="00946712" w:rsidP="00946712">
      <w:r w:rsidRPr="00B81676">
        <w:t xml:space="preserve">       TGW Peering</w:t>
      </w:r>
    </w:p>
    <w:p w14:paraId="03B5D93B" w14:textId="77777777" w:rsidR="00946712" w:rsidRPr="00B81676" w:rsidRDefault="00946712" w:rsidP="00946712">
      <w:r w:rsidRPr="00B81676">
        <w:t xml:space="preserve">             ||</w:t>
      </w:r>
    </w:p>
    <w:p w14:paraId="725B715D" w14:textId="77777777" w:rsidR="00946712" w:rsidRPr="00B81676" w:rsidRDefault="00946712" w:rsidP="00946712"/>
    <w:p w14:paraId="3919012F" w14:textId="77777777" w:rsidR="00946712" w:rsidRPr="00B81676" w:rsidRDefault="00946712" w:rsidP="00946712">
      <w:r w:rsidRPr="00B81676">
        <w:t xml:space="preserve">              Region 2</w:t>
      </w:r>
    </w:p>
    <w:p w14:paraId="0F4F406B" w14:textId="77777777" w:rsidR="00946712" w:rsidRPr="00B81676" w:rsidRDefault="00946712" w:rsidP="00946712">
      <w:r w:rsidRPr="00B81676">
        <w:t xml:space="preserve">        TGW-Region-2</w:t>
      </w:r>
    </w:p>
    <w:p w14:paraId="6E670243" w14:textId="77777777" w:rsidR="00946712" w:rsidRPr="00B81676" w:rsidRDefault="00946712" w:rsidP="00946712">
      <w:r w:rsidRPr="00B81676">
        <w:t xml:space="preserve">             |</w:t>
      </w:r>
    </w:p>
    <w:p w14:paraId="00CEC9CB" w14:textId="77777777" w:rsidR="00946712" w:rsidRPr="00B81676" w:rsidRDefault="00946712" w:rsidP="00946712">
      <w:r w:rsidRPr="00B81676">
        <w:t xml:space="preserve">       +-----+-----+</w:t>
      </w:r>
    </w:p>
    <w:p w14:paraId="18201131" w14:textId="77777777" w:rsidR="00946712" w:rsidRPr="00B81676" w:rsidRDefault="00946712" w:rsidP="00946712">
      <w:r w:rsidRPr="00B81676">
        <w:t xml:space="preserve">       |           |</w:t>
      </w:r>
    </w:p>
    <w:p w14:paraId="2140513B" w14:textId="77777777" w:rsidR="00946712" w:rsidRPr="00B81676" w:rsidRDefault="00946712" w:rsidP="00946712">
      <w:r w:rsidRPr="00B81676">
        <w:t xml:space="preserve">     VPC-C       VPC-D</w:t>
      </w:r>
    </w:p>
    <w:p w14:paraId="3B790DE7" w14:textId="77777777" w:rsidR="00946712" w:rsidRPr="00B81676" w:rsidRDefault="00946712" w:rsidP="00946712">
      <w:r w:rsidRPr="00B81676">
        <w:t xml:space="preserve">AWS supports Transit Gateway peering between </w:t>
      </w:r>
      <w:proofErr w:type="gramStart"/>
      <w:r w:rsidRPr="00B81676">
        <w:t>Regions</w:t>
      </w:r>
      <w:proofErr w:type="gramEnd"/>
      <w:r w:rsidRPr="00B81676">
        <w:t>.</w:t>
      </w:r>
    </w:p>
    <w:p w14:paraId="2E17215C" w14:textId="77777777" w:rsidR="00946712" w:rsidRPr="00B81676" w:rsidRDefault="00946712" w:rsidP="00946712">
      <w:r w:rsidRPr="00B81676">
        <w:t>This is useful when you have many VPCs in multiple AWS Regions.</w:t>
      </w:r>
    </w:p>
    <w:p w14:paraId="48679EB0" w14:textId="77777777" w:rsidR="00946712" w:rsidRPr="00B81676" w:rsidRDefault="00000000" w:rsidP="00946712">
      <w:r w:rsidRPr="00B81676">
        <w:pict w14:anchorId="7364A303">
          <v:rect id="_x0000_i1037" style="width:0;height:1.5pt" o:hralign="center" o:hrstd="t" o:hr="t" fillcolor="#a0a0a0" stroked="f"/>
        </w:pict>
      </w:r>
    </w:p>
    <w:p w14:paraId="4A3F9EBA" w14:textId="77777777" w:rsidR="00946712" w:rsidRPr="00B81676" w:rsidRDefault="00946712" w:rsidP="00946712">
      <w:r w:rsidRPr="00B81676">
        <w:t>6. Transit Gateway vs VPC Peering</w:t>
      </w:r>
    </w:p>
    <w:p w14:paraId="05B928C7" w14:textId="77777777" w:rsidR="00946712" w:rsidRPr="00B81676" w:rsidRDefault="00946712" w:rsidP="00946712">
      <w:r w:rsidRPr="00B81676">
        <w:t>This is an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2952"/>
        <w:gridCol w:w="2218"/>
      </w:tblGrid>
      <w:tr w:rsidR="00946712" w:rsidRPr="00B81676" w14:paraId="7E435B8B" w14:textId="77777777">
        <w:trPr>
          <w:tblHeader/>
          <w:tblCellSpacing w:w="15" w:type="dxa"/>
        </w:trPr>
        <w:tc>
          <w:tcPr>
            <w:tcW w:w="0" w:type="auto"/>
            <w:vAlign w:val="center"/>
            <w:hideMark/>
          </w:tcPr>
          <w:p w14:paraId="2B5E20A7" w14:textId="77777777" w:rsidR="00946712" w:rsidRPr="00B81676" w:rsidRDefault="00946712" w:rsidP="00946712">
            <w:r w:rsidRPr="00B81676">
              <w:t>Feature</w:t>
            </w:r>
          </w:p>
        </w:tc>
        <w:tc>
          <w:tcPr>
            <w:tcW w:w="0" w:type="auto"/>
            <w:vAlign w:val="center"/>
            <w:hideMark/>
          </w:tcPr>
          <w:p w14:paraId="55176FA6" w14:textId="77777777" w:rsidR="00946712" w:rsidRPr="00B81676" w:rsidRDefault="00946712" w:rsidP="00946712">
            <w:r w:rsidRPr="00B81676">
              <w:t>VPC Peering</w:t>
            </w:r>
          </w:p>
        </w:tc>
        <w:tc>
          <w:tcPr>
            <w:tcW w:w="0" w:type="auto"/>
            <w:vAlign w:val="center"/>
            <w:hideMark/>
          </w:tcPr>
          <w:p w14:paraId="7F2309FE" w14:textId="77777777" w:rsidR="00946712" w:rsidRPr="00B81676" w:rsidRDefault="00946712" w:rsidP="00946712">
            <w:r w:rsidRPr="00B81676">
              <w:t>Transit Gateway</w:t>
            </w:r>
          </w:p>
        </w:tc>
      </w:tr>
      <w:tr w:rsidR="00946712" w:rsidRPr="00B81676" w14:paraId="301E9BF3" w14:textId="77777777">
        <w:trPr>
          <w:tblCellSpacing w:w="15" w:type="dxa"/>
        </w:trPr>
        <w:tc>
          <w:tcPr>
            <w:tcW w:w="0" w:type="auto"/>
            <w:vAlign w:val="center"/>
            <w:hideMark/>
          </w:tcPr>
          <w:p w14:paraId="791BD083" w14:textId="77777777" w:rsidR="00946712" w:rsidRPr="00B81676" w:rsidRDefault="00946712" w:rsidP="00946712">
            <w:r w:rsidRPr="00B81676">
              <w:t>Connection model</w:t>
            </w:r>
          </w:p>
        </w:tc>
        <w:tc>
          <w:tcPr>
            <w:tcW w:w="0" w:type="auto"/>
            <w:vAlign w:val="center"/>
            <w:hideMark/>
          </w:tcPr>
          <w:p w14:paraId="3B1B3CE2" w14:textId="77777777" w:rsidR="00946712" w:rsidRPr="00B81676" w:rsidRDefault="00946712" w:rsidP="00946712">
            <w:r w:rsidRPr="00B81676">
              <w:t>Point-to-point</w:t>
            </w:r>
          </w:p>
        </w:tc>
        <w:tc>
          <w:tcPr>
            <w:tcW w:w="0" w:type="auto"/>
            <w:vAlign w:val="center"/>
            <w:hideMark/>
          </w:tcPr>
          <w:p w14:paraId="1EFB775B" w14:textId="77777777" w:rsidR="00946712" w:rsidRPr="00B81676" w:rsidRDefault="00946712" w:rsidP="00946712">
            <w:r w:rsidRPr="00B81676">
              <w:t>Hub-and-spoke</w:t>
            </w:r>
          </w:p>
        </w:tc>
      </w:tr>
      <w:tr w:rsidR="00946712" w:rsidRPr="00B81676" w14:paraId="1CCC2ED7" w14:textId="77777777">
        <w:trPr>
          <w:tblCellSpacing w:w="15" w:type="dxa"/>
        </w:trPr>
        <w:tc>
          <w:tcPr>
            <w:tcW w:w="0" w:type="auto"/>
            <w:vAlign w:val="center"/>
            <w:hideMark/>
          </w:tcPr>
          <w:p w14:paraId="21519478" w14:textId="77777777" w:rsidR="00946712" w:rsidRPr="00B81676" w:rsidRDefault="00946712" w:rsidP="00946712">
            <w:r w:rsidRPr="00B81676">
              <w:t>2 VPCs</w:t>
            </w:r>
          </w:p>
        </w:tc>
        <w:tc>
          <w:tcPr>
            <w:tcW w:w="0" w:type="auto"/>
            <w:vAlign w:val="center"/>
            <w:hideMark/>
          </w:tcPr>
          <w:p w14:paraId="51B9753E" w14:textId="77777777" w:rsidR="00946712" w:rsidRPr="00B81676" w:rsidRDefault="00946712" w:rsidP="00946712">
            <w:r w:rsidRPr="00B81676">
              <w:t>Excellent</w:t>
            </w:r>
          </w:p>
        </w:tc>
        <w:tc>
          <w:tcPr>
            <w:tcW w:w="0" w:type="auto"/>
            <w:vAlign w:val="center"/>
            <w:hideMark/>
          </w:tcPr>
          <w:p w14:paraId="52D3A776" w14:textId="77777777" w:rsidR="00946712" w:rsidRPr="00B81676" w:rsidRDefault="00946712" w:rsidP="00946712">
            <w:proofErr w:type="gramStart"/>
            <w:r w:rsidRPr="00B81676">
              <w:t>Usually</w:t>
            </w:r>
            <w:proofErr w:type="gramEnd"/>
            <w:r w:rsidRPr="00B81676">
              <w:t xml:space="preserve"> unnecessary</w:t>
            </w:r>
          </w:p>
        </w:tc>
      </w:tr>
      <w:tr w:rsidR="00946712" w:rsidRPr="00B81676" w14:paraId="6621A97B" w14:textId="77777777">
        <w:trPr>
          <w:tblCellSpacing w:w="15" w:type="dxa"/>
        </w:trPr>
        <w:tc>
          <w:tcPr>
            <w:tcW w:w="0" w:type="auto"/>
            <w:vAlign w:val="center"/>
            <w:hideMark/>
          </w:tcPr>
          <w:p w14:paraId="602DA0D5" w14:textId="77777777" w:rsidR="00946712" w:rsidRPr="00B81676" w:rsidRDefault="00946712" w:rsidP="00946712">
            <w:r w:rsidRPr="00B81676">
              <w:t>Many VPCs</w:t>
            </w:r>
          </w:p>
        </w:tc>
        <w:tc>
          <w:tcPr>
            <w:tcW w:w="0" w:type="auto"/>
            <w:vAlign w:val="center"/>
            <w:hideMark/>
          </w:tcPr>
          <w:p w14:paraId="517FE418" w14:textId="77777777" w:rsidR="00946712" w:rsidRPr="00B81676" w:rsidRDefault="00946712" w:rsidP="00946712">
            <w:r w:rsidRPr="00B81676">
              <w:t>Becomes complex</w:t>
            </w:r>
          </w:p>
        </w:tc>
        <w:tc>
          <w:tcPr>
            <w:tcW w:w="0" w:type="auto"/>
            <w:vAlign w:val="center"/>
            <w:hideMark/>
          </w:tcPr>
          <w:p w14:paraId="325E48F5" w14:textId="77777777" w:rsidR="00946712" w:rsidRPr="00B81676" w:rsidRDefault="00946712" w:rsidP="00946712">
            <w:r w:rsidRPr="00B81676">
              <w:t>Excellent</w:t>
            </w:r>
          </w:p>
        </w:tc>
      </w:tr>
      <w:tr w:rsidR="00946712" w:rsidRPr="00B81676" w14:paraId="0B6EA867" w14:textId="77777777">
        <w:trPr>
          <w:tblCellSpacing w:w="15" w:type="dxa"/>
        </w:trPr>
        <w:tc>
          <w:tcPr>
            <w:tcW w:w="0" w:type="auto"/>
            <w:vAlign w:val="center"/>
            <w:hideMark/>
          </w:tcPr>
          <w:p w14:paraId="346FC2A7" w14:textId="77777777" w:rsidR="00946712" w:rsidRPr="00B81676" w:rsidRDefault="00946712" w:rsidP="00946712">
            <w:r w:rsidRPr="00B81676">
              <w:t>Central routing</w:t>
            </w:r>
          </w:p>
        </w:tc>
        <w:tc>
          <w:tcPr>
            <w:tcW w:w="0" w:type="auto"/>
            <w:vAlign w:val="center"/>
            <w:hideMark/>
          </w:tcPr>
          <w:p w14:paraId="3E8B5AE2" w14:textId="77777777" w:rsidR="00946712" w:rsidRPr="00B81676" w:rsidRDefault="00946712" w:rsidP="00946712">
            <w:r w:rsidRPr="00B81676">
              <w:t>Limited</w:t>
            </w:r>
          </w:p>
        </w:tc>
        <w:tc>
          <w:tcPr>
            <w:tcW w:w="0" w:type="auto"/>
            <w:vAlign w:val="center"/>
            <w:hideMark/>
          </w:tcPr>
          <w:p w14:paraId="032A5E41" w14:textId="77777777" w:rsidR="00946712" w:rsidRPr="00B81676" w:rsidRDefault="00946712" w:rsidP="00946712">
            <w:r w:rsidRPr="00B81676">
              <w:t>Yes</w:t>
            </w:r>
          </w:p>
        </w:tc>
      </w:tr>
      <w:tr w:rsidR="00946712" w:rsidRPr="00B81676" w14:paraId="3692CAE5" w14:textId="77777777">
        <w:trPr>
          <w:tblCellSpacing w:w="15" w:type="dxa"/>
        </w:trPr>
        <w:tc>
          <w:tcPr>
            <w:tcW w:w="0" w:type="auto"/>
            <w:vAlign w:val="center"/>
            <w:hideMark/>
          </w:tcPr>
          <w:p w14:paraId="2F3F2128" w14:textId="77777777" w:rsidR="00946712" w:rsidRPr="00B81676" w:rsidRDefault="00946712" w:rsidP="00946712">
            <w:r w:rsidRPr="00B81676">
              <w:t>Cross-region</w:t>
            </w:r>
          </w:p>
        </w:tc>
        <w:tc>
          <w:tcPr>
            <w:tcW w:w="0" w:type="auto"/>
            <w:vAlign w:val="center"/>
            <w:hideMark/>
          </w:tcPr>
          <w:p w14:paraId="23E7CCAC" w14:textId="77777777" w:rsidR="00946712" w:rsidRPr="00B81676" w:rsidRDefault="00946712" w:rsidP="00946712">
            <w:r w:rsidRPr="00B81676">
              <w:t>Yes</w:t>
            </w:r>
          </w:p>
        </w:tc>
        <w:tc>
          <w:tcPr>
            <w:tcW w:w="0" w:type="auto"/>
            <w:vAlign w:val="center"/>
            <w:hideMark/>
          </w:tcPr>
          <w:p w14:paraId="0EA3A237" w14:textId="77777777" w:rsidR="00946712" w:rsidRPr="00B81676" w:rsidRDefault="00946712" w:rsidP="00946712">
            <w:r w:rsidRPr="00B81676">
              <w:t>Yes</w:t>
            </w:r>
          </w:p>
        </w:tc>
      </w:tr>
      <w:tr w:rsidR="00946712" w:rsidRPr="00B81676" w14:paraId="649561E5" w14:textId="77777777">
        <w:trPr>
          <w:tblCellSpacing w:w="15" w:type="dxa"/>
        </w:trPr>
        <w:tc>
          <w:tcPr>
            <w:tcW w:w="0" w:type="auto"/>
            <w:vAlign w:val="center"/>
            <w:hideMark/>
          </w:tcPr>
          <w:p w14:paraId="387E8A25" w14:textId="77777777" w:rsidR="00946712" w:rsidRPr="00B81676" w:rsidRDefault="00946712" w:rsidP="00946712">
            <w:r w:rsidRPr="00B81676">
              <w:t>On-premises VPN</w:t>
            </w:r>
          </w:p>
        </w:tc>
        <w:tc>
          <w:tcPr>
            <w:tcW w:w="0" w:type="auto"/>
            <w:vAlign w:val="center"/>
            <w:hideMark/>
          </w:tcPr>
          <w:p w14:paraId="69869298" w14:textId="77777777" w:rsidR="00946712" w:rsidRPr="00B81676" w:rsidRDefault="00946712" w:rsidP="00946712">
            <w:r w:rsidRPr="00B81676">
              <w:t>Not directly as a central hub</w:t>
            </w:r>
          </w:p>
        </w:tc>
        <w:tc>
          <w:tcPr>
            <w:tcW w:w="0" w:type="auto"/>
            <w:vAlign w:val="center"/>
            <w:hideMark/>
          </w:tcPr>
          <w:p w14:paraId="6AB2B34C" w14:textId="77777777" w:rsidR="00946712" w:rsidRPr="00B81676" w:rsidRDefault="00946712" w:rsidP="00946712">
            <w:r w:rsidRPr="00B81676">
              <w:t>Yes</w:t>
            </w:r>
          </w:p>
        </w:tc>
      </w:tr>
      <w:tr w:rsidR="00946712" w:rsidRPr="00B81676" w14:paraId="0986159A" w14:textId="77777777">
        <w:trPr>
          <w:tblCellSpacing w:w="15" w:type="dxa"/>
        </w:trPr>
        <w:tc>
          <w:tcPr>
            <w:tcW w:w="0" w:type="auto"/>
            <w:vAlign w:val="center"/>
            <w:hideMark/>
          </w:tcPr>
          <w:p w14:paraId="51D96EA0" w14:textId="77777777" w:rsidR="00946712" w:rsidRPr="00B81676" w:rsidRDefault="00946712" w:rsidP="00946712">
            <w:r w:rsidRPr="00B81676">
              <w:t>Direct connection between VPCs</w:t>
            </w:r>
          </w:p>
        </w:tc>
        <w:tc>
          <w:tcPr>
            <w:tcW w:w="0" w:type="auto"/>
            <w:vAlign w:val="center"/>
            <w:hideMark/>
          </w:tcPr>
          <w:p w14:paraId="1D75C133" w14:textId="77777777" w:rsidR="00946712" w:rsidRPr="00B81676" w:rsidRDefault="00946712" w:rsidP="00946712">
            <w:r w:rsidRPr="00B81676">
              <w:t>Yes</w:t>
            </w:r>
          </w:p>
        </w:tc>
        <w:tc>
          <w:tcPr>
            <w:tcW w:w="0" w:type="auto"/>
            <w:vAlign w:val="center"/>
            <w:hideMark/>
          </w:tcPr>
          <w:p w14:paraId="49818988" w14:textId="77777777" w:rsidR="00946712" w:rsidRPr="00B81676" w:rsidRDefault="00946712" w:rsidP="00946712">
            <w:r w:rsidRPr="00B81676">
              <w:t>Via TGW</w:t>
            </w:r>
          </w:p>
        </w:tc>
      </w:tr>
      <w:tr w:rsidR="00946712" w:rsidRPr="00B81676" w14:paraId="41495F1D" w14:textId="77777777">
        <w:trPr>
          <w:tblCellSpacing w:w="15" w:type="dxa"/>
        </w:trPr>
        <w:tc>
          <w:tcPr>
            <w:tcW w:w="0" w:type="auto"/>
            <w:vAlign w:val="center"/>
            <w:hideMark/>
          </w:tcPr>
          <w:p w14:paraId="77F77DB3" w14:textId="77777777" w:rsidR="00946712" w:rsidRPr="00B81676" w:rsidRDefault="00946712" w:rsidP="00946712">
            <w:r w:rsidRPr="00B81676">
              <w:t>Centralized network management</w:t>
            </w:r>
          </w:p>
        </w:tc>
        <w:tc>
          <w:tcPr>
            <w:tcW w:w="0" w:type="auto"/>
            <w:vAlign w:val="center"/>
            <w:hideMark/>
          </w:tcPr>
          <w:p w14:paraId="6C9E242D" w14:textId="77777777" w:rsidR="00946712" w:rsidRPr="00B81676" w:rsidRDefault="00946712" w:rsidP="00946712">
            <w:r w:rsidRPr="00B81676">
              <w:t>Limited</w:t>
            </w:r>
          </w:p>
        </w:tc>
        <w:tc>
          <w:tcPr>
            <w:tcW w:w="0" w:type="auto"/>
            <w:vAlign w:val="center"/>
            <w:hideMark/>
          </w:tcPr>
          <w:p w14:paraId="09DEBEC6" w14:textId="77777777" w:rsidR="00946712" w:rsidRPr="00B81676" w:rsidRDefault="00946712" w:rsidP="00946712">
            <w:r w:rsidRPr="00B81676">
              <w:t>Excellent</w:t>
            </w:r>
          </w:p>
        </w:tc>
      </w:tr>
    </w:tbl>
    <w:p w14:paraId="36D2A351" w14:textId="77777777" w:rsidR="00946712" w:rsidRPr="00B81676" w:rsidRDefault="00946712" w:rsidP="00946712">
      <w:r w:rsidRPr="00B81676">
        <w:t>Simple rule</w:t>
      </w:r>
    </w:p>
    <w:p w14:paraId="49D034B7" w14:textId="77777777" w:rsidR="00946712" w:rsidRPr="00B81676" w:rsidRDefault="00946712" w:rsidP="00946712">
      <w:r w:rsidRPr="00B81676">
        <w:lastRenderedPageBreak/>
        <w:t>2–3 VPCs → VPC Peering may be enough.</w:t>
      </w:r>
    </w:p>
    <w:p w14:paraId="53832599" w14:textId="77777777" w:rsidR="00946712" w:rsidRPr="00B81676" w:rsidRDefault="00946712" w:rsidP="00946712">
      <w:r w:rsidRPr="00B81676">
        <w:t>Many VPCs → consider Transit Gateway.</w:t>
      </w:r>
    </w:p>
    <w:p w14:paraId="6946459B" w14:textId="77777777" w:rsidR="00946712" w:rsidRPr="00B81676" w:rsidRDefault="00000000" w:rsidP="00946712">
      <w:r w:rsidRPr="00B81676">
        <w:pict w14:anchorId="76CE9AC7">
          <v:rect id="_x0000_i1038" style="width:0;height:1.5pt" o:hralign="center" o:hrstd="t" o:hr="t" fillcolor="#a0a0a0" stroked="f"/>
        </w:pict>
      </w:r>
    </w:p>
    <w:p w14:paraId="47E94225" w14:textId="77777777" w:rsidR="00946712" w:rsidRPr="00B81676" w:rsidRDefault="00946712" w:rsidP="00946712">
      <w:r w:rsidRPr="00B81676">
        <w:t>7. Very important for your same-CIDR lab</w:t>
      </w:r>
    </w:p>
    <w:p w14:paraId="5A9B626D" w14:textId="77777777" w:rsidR="00946712" w:rsidRPr="00B81676" w:rsidRDefault="00946712" w:rsidP="00946712">
      <w:r w:rsidRPr="00B81676">
        <w:t>Your original lab has:</w:t>
      </w:r>
    </w:p>
    <w:p w14:paraId="161BD966" w14:textId="77777777" w:rsidR="00946712" w:rsidRPr="00B81676" w:rsidRDefault="00946712" w:rsidP="00946712">
      <w:r w:rsidRPr="00B81676">
        <w:t>Region 1</w:t>
      </w:r>
    </w:p>
    <w:p w14:paraId="456FE3D0" w14:textId="77777777" w:rsidR="00946712" w:rsidRPr="00B81676" w:rsidRDefault="00946712" w:rsidP="00946712">
      <w:r w:rsidRPr="00B81676">
        <w:t>VPC-1</w:t>
      </w:r>
    </w:p>
    <w:p w14:paraId="70838085" w14:textId="77777777" w:rsidR="00946712" w:rsidRPr="00B81676" w:rsidRDefault="00946712" w:rsidP="00946712">
      <w:r w:rsidRPr="00B81676">
        <w:t>10.100.0.0/16</w:t>
      </w:r>
    </w:p>
    <w:p w14:paraId="7FE665F9" w14:textId="77777777" w:rsidR="00946712" w:rsidRPr="00B81676" w:rsidRDefault="00946712" w:rsidP="00946712"/>
    <w:p w14:paraId="44E304CE" w14:textId="77777777" w:rsidR="00946712" w:rsidRPr="00B81676" w:rsidRDefault="00946712" w:rsidP="00946712">
      <w:r w:rsidRPr="00B81676">
        <w:t xml:space="preserve">        |</w:t>
      </w:r>
    </w:p>
    <w:p w14:paraId="543C3CB5" w14:textId="77777777" w:rsidR="00946712" w:rsidRPr="00B81676" w:rsidRDefault="00946712" w:rsidP="00946712">
      <w:r w:rsidRPr="00B81676">
        <w:t xml:space="preserve">        |</w:t>
      </w:r>
    </w:p>
    <w:p w14:paraId="25F1DED8" w14:textId="77777777" w:rsidR="00946712" w:rsidRPr="00B81676" w:rsidRDefault="00946712" w:rsidP="00946712">
      <w:r w:rsidRPr="00B81676">
        <w:t xml:space="preserve">       TGW</w:t>
      </w:r>
    </w:p>
    <w:p w14:paraId="4AFEDE4F" w14:textId="77777777" w:rsidR="00946712" w:rsidRPr="00B81676" w:rsidRDefault="00946712" w:rsidP="00946712">
      <w:r w:rsidRPr="00B81676">
        <w:t xml:space="preserve">        |</w:t>
      </w:r>
    </w:p>
    <w:p w14:paraId="2EA34E5F" w14:textId="77777777" w:rsidR="00946712" w:rsidRPr="00B81676" w:rsidRDefault="00946712" w:rsidP="00946712">
      <w:r w:rsidRPr="00B81676">
        <w:t xml:space="preserve">        |</w:t>
      </w:r>
    </w:p>
    <w:p w14:paraId="4A026BE7" w14:textId="77777777" w:rsidR="00946712" w:rsidRPr="00B81676" w:rsidRDefault="00946712" w:rsidP="00946712">
      <w:r w:rsidRPr="00B81676">
        <w:t>Region 2</w:t>
      </w:r>
    </w:p>
    <w:p w14:paraId="59F24B24" w14:textId="77777777" w:rsidR="00946712" w:rsidRPr="00B81676" w:rsidRDefault="00946712" w:rsidP="00946712">
      <w:r w:rsidRPr="00B81676">
        <w:t>VPC-2</w:t>
      </w:r>
    </w:p>
    <w:p w14:paraId="3F399632" w14:textId="77777777" w:rsidR="00946712" w:rsidRPr="00B81676" w:rsidRDefault="00946712" w:rsidP="00946712">
      <w:r w:rsidRPr="00B81676">
        <w:t>10.100.0.0/16</w:t>
      </w:r>
    </w:p>
    <w:p w14:paraId="1F43C825" w14:textId="77777777" w:rsidR="00946712" w:rsidRPr="00B81676" w:rsidRDefault="00946712" w:rsidP="00946712">
      <w:r w:rsidRPr="00B81676">
        <w:t>You might think:</w:t>
      </w:r>
    </w:p>
    <w:p w14:paraId="0661EDF7" w14:textId="77777777" w:rsidR="00946712" w:rsidRPr="00B81676" w:rsidRDefault="00946712" w:rsidP="00946712">
      <w:r w:rsidRPr="00B81676">
        <w:t>"If I use Transit Gateway instead of VPC Peering, will it solve my overlapping CIDR problem?"</w:t>
      </w:r>
    </w:p>
    <w:p w14:paraId="75F2CAE2" w14:textId="77777777" w:rsidR="00946712" w:rsidRPr="00B81676" w:rsidRDefault="00946712" w:rsidP="00946712">
      <w:r w:rsidRPr="00B81676">
        <w:t>No.</w:t>
      </w:r>
    </w:p>
    <w:p w14:paraId="7E5E3C1B" w14:textId="77777777" w:rsidR="00946712" w:rsidRPr="00B81676" w:rsidRDefault="00946712" w:rsidP="00946712">
      <w:r w:rsidRPr="00B81676">
        <w:t>Transit Gateway is primarily a routing hub. It does not magically resolve overlapping IP addresses.</w:t>
      </w:r>
    </w:p>
    <w:p w14:paraId="0034C954" w14:textId="77777777" w:rsidR="00946712" w:rsidRPr="00B81676" w:rsidRDefault="00946712" w:rsidP="00946712">
      <w:r w:rsidRPr="00B81676">
        <w:t>If both VPCs have:</w:t>
      </w:r>
    </w:p>
    <w:p w14:paraId="041C5630" w14:textId="77777777" w:rsidR="00946712" w:rsidRPr="00B81676" w:rsidRDefault="00946712" w:rsidP="00946712">
      <w:r w:rsidRPr="00B81676">
        <w:t>10.100.0.0/16</w:t>
      </w:r>
    </w:p>
    <w:p w14:paraId="4E232B88" w14:textId="77777777" w:rsidR="00946712" w:rsidRPr="00B81676" w:rsidRDefault="00946712" w:rsidP="00946712">
      <w:r w:rsidRPr="00B81676">
        <w:t>then you have an address-space conflict.</w:t>
      </w:r>
    </w:p>
    <w:p w14:paraId="3649DC2E" w14:textId="77777777" w:rsidR="00946712" w:rsidRPr="00B81676" w:rsidRDefault="00946712" w:rsidP="00946712">
      <w:r w:rsidRPr="00B81676">
        <w:t>For example:</w:t>
      </w:r>
    </w:p>
    <w:p w14:paraId="4A90A741" w14:textId="77777777" w:rsidR="00946712" w:rsidRPr="00B81676" w:rsidRDefault="00946712" w:rsidP="00946712">
      <w:r w:rsidRPr="00B81676">
        <w:t>VPC-1</w:t>
      </w:r>
    </w:p>
    <w:p w14:paraId="2A6D3A96" w14:textId="77777777" w:rsidR="00946712" w:rsidRPr="00B81676" w:rsidRDefault="00946712" w:rsidP="00946712">
      <w:r w:rsidRPr="00B81676">
        <w:t>10.100.1.10</w:t>
      </w:r>
    </w:p>
    <w:p w14:paraId="3B6D5B64" w14:textId="77777777" w:rsidR="00946712" w:rsidRPr="00B81676" w:rsidRDefault="00946712" w:rsidP="00946712">
      <w:r w:rsidRPr="00B81676">
        <w:lastRenderedPageBreak/>
        <w:t xml:space="preserve">       |</w:t>
      </w:r>
    </w:p>
    <w:p w14:paraId="6D57EF6E" w14:textId="77777777" w:rsidR="00946712" w:rsidRPr="00B81676" w:rsidRDefault="00946712" w:rsidP="00946712">
      <w:r w:rsidRPr="00B81676">
        <w:t xml:space="preserve">       | Destination: 10.100.1.10</w:t>
      </w:r>
    </w:p>
    <w:p w14:paraId="61894293" w14:textId="77777777" w:rsidR="00946712" w:rsidRPr="00B81676" w:rsidRDefault="00946712" w:rsidP="00946712">
      <w:r w:rsidRPr="00B81676">
        <w:t xml:space="preserve">       |</w:t>
      </w:r>
    </w:p>
    <w:p w14:paraId="69CBE5BB" w14:textId="77777777" w:rsidR="00946712" w:rsidRPr="00B81676" w:rsidRDefault="00946712" w:rsidP="00946712">
      <w:r w:rsidRPr="00B81676">
        <w:t xml:space="preserve">       v</w:t>
      </w:r>
    </w:p>
    <w:p w14:paraId="4E391917" w14:textId="77777777" w:rsidR="00946712" w:rsidRPr="00B81676" w:rsidRDefault="00946712" w:rsidP="00946712">
      <w:r w:rsidRPr="00B81676">
        <w:t xml:space="preserve">     TGW</w:t>
      </w:r>
    </w:p>
    <w:p w14:paraId="7F845F3E" w14:textId="77777777" w:rsidR="00946712" w:rsidRPr="00B81676" w:rsidRDefault="00946712" w:rsidP="00946712">
      <w:r w:rsidRPr="00B81676">
        <w:t xml:space="preserve">       |</w:t>
      </w:r>
    </w:p>
    <w:p w14:paraId="1446D034" w14:textId="77777777" w:rsidR="00946712" w:rsidRPr="00B81676" w:rsidRDefault="00946712" w:rsidP="00946712">
      <w:r w:rsidRPr="00B81676">
        <w:t xml:space="preserve">       ?</w:t>
      </w:r>
    </w:p>
    <w:p w14:paraId="7BAE05F9" w14:textId="77777777" w:rsidR="00946712" w:rsidRPr="00B81676" w:rsidRDefault="00946712" w:rsidP="00946712">
      <w:r w:rsidRPr="00B81676">
        <w:t xml:space="preserve">       |</w:t>
      </w:r>
    </w:p>
    <w:p w14:paraId="5E280C4E" w14:textId="77777777" w:rsidR="00946712" w:rsidRPr="00B81676" w:rsidRDefault="00946712" w:rsidP="00946712">
      <w:r w:rsidRPr="00B81676">
        <w:t>VPC-2</w:t>
      </w:r>
    </w:p>
    <w:p w14:paraId="416CE713" w14:textId="77777777" w:rsidR="00946712" w:rsidRPr="00B81676" w:rsidRDefault="00946712" w:rsidP="00946712">
      <w:r w:rsidRPr="00B81676">
        <w:t>10.100.1.10</w:t>
      </w:r>
    </w:p>
    <w:p w14:paraId="09E99C79" w14:textId="77777777" w:rsidR="00946712" w:rsidRPr="00B81676" w:rsidRDefault="00946712" w:rsidP="00946712">
      <w:r w:rsidRPr="00B81676">
        <w:t>Which 10.100.1.10 does the destination mean?</w:t>
      </w:r>
    </w:p>
    <w:p w14:paraId="622475E4" w14:textId="77777777" w:rsidR="00946712" w:rsidRPr="00B81676" w:rsidRDefault="00946712" w:rsidP="00946712">
      <w:r w:rsidRPr="00B81676">
        <w:t>That's the fundamental problem.</w:t>
      </w:r>
    </w:p>
    <w:p w14:paraId="2BCBA4EA" w14:textId="77777777" w:rsidR="00946712" w:rsidRPr="00B81676" w:rsidRDefault="00946712" w:rsidP="00946712">
      <w:r w:rsidRPr="00B81676">
        <w:t>So TGW ≠ solution for overlapping CIDRs by itself.</w:t>
      </w:r>
    </w:p>
    <w:p w14:paraId="3E826CDD" w14:textId="77777777" w:rsidR="00946712" w:rsidRPr="00B81676" w:rsidRDefault="00000000" w:rsidP="00946712">
      <w:r w:rsidRPr="00B81676">
        <w:pict w14:anchorId="6F14CBB0">
          <v:rect id="_x0000_i1039" style="width:0;height:1.5pt" o:hralign="center" o:hrstd="t" o:hr="t" fillcolor="#a0a0a0" stroked="f"/>
        </w:pict>
      </w:r>
    </w:p>
    <w:p w14:paraId="2C973B8B" w14:textId="77777777" w:rsidR="00946712" w:rsidRPr="00B81676" w:rsidRDefault="00946712" w:rsidP="00946712">
      <w:r w:rsidRPr="00B81676">
        <w:t>8. Easy way to remember</w:t>
      </w:r>
    </w:p>
    <w:p w14:paraId="40D4147E" w14:textId="77777777" w:rsidR="00946712" w:rsidRPr="00B81676" w:rsidRDefault="00946712" w:rsidP="00946712">
      <w:r w:rsidRPr="00B81676">
        <w:t>Think of the three technologies like this:</w:t>
      </w:r>
    </w:p>
    <w:p w14:paraId="23230D2D" w14:textId="77777777" w:rsidR="00946712" w:rsidRPr="00B81676" w:rsidRDefault="00946712" w:rsidP="00946712">
      <w:r w:rsidRPr="00B81676">
        <w:t xml:space="preserve">VPC Peering = </w:t>
      </w:r>
      <w:proofErr w:type="gramStart"/>
      <w:r w:rsidRPr="00B81676">
        <w:t>Private road</w:t>
      </w:r>
      <w:proofErr w:type="gramEnd"/>
    </w:p>
    <w:p w14:paraId="12BD444D" w14:textId="77777777" w:rsidR="00946712" w:rsidRPr="00B81676" w:rsidRDefault="00946712" w:rsidP="00946712">
      <w:r w:rsidRPr="00B81676">
        <w:t>VPC-A -------- VPC-B</w:t>
      </w:r>
    </w:p>
    <w:p w14:paraId="01F2065C" w14:textId="77777777" w:rsidR="00946712" w:rsidRPr="00B81676" w:rsidRDefault="00946712" w:rsidP="00946712">
      <w:r w:rsidRPr="00B81676">
        <w:t>A direct connection between two VPCs.</w:t>
      </w:r>
    </w:p>
    <w:p w14:paraId="3CEA965E" w14:textId="77777777" w:rsidR="00946712" w:rsidRPr="00B81676" w:rsidRDefault="00946712" w:rsidP="00946712">
      <w:r w:rsidRPr="00B81676">
        <w:t>Transit Gateway = Highway interchange</w:t>
      </w:r>
    </w:p>
    <w:p w14:paraId="0E976EAB" w14:textId="77777777" w:rsidR="00946712" w:rsidRPr="00B81676" w:rsidRDefault="00946712" w:rsidP="00946712">
      <w:r w:rsidRPr="00B81676">
        <w:t xml:space="preserve">             VPC-A</w:t>
      </w:r>
    </w:p>
    <w:p w14:paraId="627D4A6B" w14:textId="77777777" w:rsidR="00946712" w:rsidRPr="00B81676" w:rsidRDefault="00946712" w:rsidP="00946712">
      <w:r w:rsidRPr="00B81676">
        <w:t xml:space="preserve">               |</w:t>
      </w:r>
    </w:p>
    <w:p w14:paraId="7B9CE2D4" w14:textId="77777777" w:rsidR="00946712" w:rsidRPr="00B81676" w:rsidRDefault="00946712" w:rsidP="00946712">
      <w:r w:rsidRPr="00B81676">
        <w:t xml:space="preserve">VPC-B ---- [ </w:t>
      </w:r>
      <w:proofErr w:type="gramStart"/>
      <w:r w:rsidRPr="00B81676">
        <w:t>TGW ]</w:t>
      </w:r>
      <w:proofErr w:type="gramEnd"/>
      <w:r w:rsidRPr="00B81676">
        <w:t xml:space="preserve"> ---- VPC-C</w:t>
      </w:r>
    </w:p>
    <w:p w14:paraId="4CB6D7CD" w14:textId="77777777" w:rsidR="00946712" w:rsidRPr="00B81676" w:rsidRDefault="00946712" w:rsidP="00946712">
      <w:r w:rsidRPr="00B81676">
        <w:t xml:space="preserve">               |</w:t>
      </w:r>
    </w:p>
    <w:p w14:paraId="1D81A5D2" w14:textId="77777777" w:rsidR="00946712" w:rsidRPr="00B81676" w:rsidRDefault="00946712" w:rsidP="00946712">
      <w:r w:rsidRPr="00B81676">
        <w:t xml:space="preserve">             VPC-D</w:t>
      </w:r>
    </w:p>
    <w:p w14:paraId="11C334AC" w14:textId="77777777" w:rsidR="00946712" w:rsidRPr="00B81676" w:rsidRDefault="00946712" w:rsidP="00946712">
      <w:r w:rsidRPr="00B81676">
        <w:t>Central place for routing between many networks.</w:t>
      </w:r>
    </w:p>
    <w:p w14:paraId="08C853A0" w14:textId="77777777" w:rsidR="00946712" w:rsidRPr="00B81676" w:rsidRDefault="00946712" w:rsidP="00946712">
      <w:r w:rsidRPr="00B81676">
        <w:t>VPN = Encrypted tunnel</w:t>
      </w:r>
    </w:p>
    <w:p w14:paraId="083CC9E4" w14:textId="77777777" w:rsidR="00946712" w:rsidRPr="00B81676" w:rsidRDefault="00946712" w:rsidP="00946712">
      <w:r w:rsidRPr="00B81676">
        <w:t>Office ===== encrypted tunnel ===== AWS</w:t>
      </w:r>
    </w:p>
    <w:p w14:paraId="1F19DC1D" w14:textId="77777777" w:rsidR="00946712" w:rsidRPr="00B81676" w:rsidRDefault="00946712" w:rsidP="00946712">
      <w:r w:rsidRPr="00B81676">
        <w:lastRenderedPageBreak/>
        <w:t>And TGW can act as the central hub where multiple VPN/VPC connections meet.</w:t>
      </w:r>
    </w:p>
    <w:p w14:paraId="3E1E056C" w14:textId="77777777" w:rsidR="00946712" w:rsidRPr="00B81676" w:rsidRDefault="00000000" w:rsidP="00946712">
      <w:r w:rsidRPr="00B81676">
        <w:pict w14:anchorId="0BD70179">
          <v:rect id="_x0000_i1040" style="width:0;height:1.5pt" o:hralign="center" o:hrstd="t" o:hr="t" fillcolor="#a0a0a0" stroked="f"/>
        </w:pict>
      </w:r>
    </w:p>
    <w:p w14:paraId="20C2E59D" w14:textId="77777777" w:rsidR="00946712" w:rsidRPr="00B81676" w:rsidRDefault="00946712" w:rsidP="00946712">
      <w:r w:rsidRPr="00B81676">
        <w:t>For your AWS lab</w:t>
      </w:r>
    </w:p>
    <w:p w14:paraId="6FEF88A8" w14:textId="77777777" w:rsidR="00946712" w:rsidRPr="00B81676" w:rsidRDefault="00946712" w:rsidP="00946712">
      <w:r w:rsidRPr="00B81676">
        <w:t xml:space="preserve">I recommend we </w:t>
      </w:r>
      <w:proofErr w:type="gramStart"/>
      <w:r w:rsidRPr="00B81676">
        <w:t>actually include</w:t>
      </w:r>
      <w:proofErr w:type="gramEnd"/>
      <w:r w:rsidRPr="00B81676">
        <w:t xml:space="preserve"> TGW as Phase 2 so you can see the difference:</w:t>
      </w:r>
    </w:p>
    <w:p w14:paraId="535A7FF4" w14:textId="77777777" w:rsidR="00946712" w:rsidRPr="00B81676" w:rsidRDefault="00946712" w:rsidP="00946712">
      <w:r w:rsidRPr="00B81676">
        <w:t>Lab 1: Same CIDR → try VPC Peering → see why it fails.</w:t>
      </w:r>
    </w:p>
    <w:p w14:paraId="51EB9545" w14:textId="77777777" w:rsidR="00946712" w:rsidRPr="00B81676" w:rsidRDefault="00946712" w:rsidP="00946712">
      <w:r w:rsidRPr="00B81676">
        <w:t>Lab 2: Same CIDR → try TGW → understand why overlapping CIDR is still a problem.</w:t>
      </w:r>
    </w:p>
    <w:p w14:paraId="55CA6BE8" w14:textId="77777777" w:rsidR="00946712" w:rsidRPr="00B81676" w:rsidRDefault="00946712" w:rsidP="00946712">
      <w:r w:rsidRPr="00B81676">
        <w:t>Lab 3: Change Region-2 to 10.200.0.0/16 → TGW → successfully communicate.</w:t>
      </w:r>
    </w:p>
    <w:p w14:paraId="519A7614" w14:textId="77777777" w:rsidR="00946712" w:rsidRPr="00B81676" w:rsidRDefault="00946712" w:rsidP="00946712">
      <w:r w:rsidRPr="00B81676">
        <w:t>Lab 4: Explore how overlapping networks can be handled using NAT/address translation.</w:t>
      </w:r>
    </w:p>
    <w:p w14:paraId="2DB0AC17" w14:textId="77777777" w:rsidR="00946712" w:rsidRPr="00B81676" w:rsidRDefault="00946712" w:rsidP="00946712">
      <w:r w:rsidRPr="00B81676">
        <w:t>That sequence will give you a very practical understanding of Peering vs Transit Gateway vs overlapping CIDRs.</w:t>
      </w:r>
    </w:p>
    <w:p w14:paraId="6DB87BD7" w14:textId="77777777" w:rsidR="00946712" w:rsidRPr="00B81676" w:rsidRDefault="00946712">
      <w:pPr>
        <w:pBdr>
          <w:bottom w:val="double" w:sz="6" w:space="1" w:color="auto"/>
        </w:pBdr>
      </w:pPr>
    </w:p>
    <w:p w14:paraId="672054F0" w14:textId="77777777" w:rsidR="00A42181" w:rsidRPr="00B81676" w:rsidRDefault="00A42181"/>
    <w:p w14:paraId="5BE9D406" w14:textId="77777777" w:rsidR="00A42181" w:rsidRPr="00B81676" w:rsidRDefault="00A42181" w:rsidP="00A42181">
      <w:r w:rsidRPr="00B81676">
        <w:t>NAT = Network Address Translation.</w:t>
      </w:r>
    </w:p>
    <w:p w14:paraId="3477D0AF" w14:textId="77777777" w:rsidR="00A42181" w:rsidRPr="00B81676" w:rsidRDefault="00A42181" w:rsidP="00A42181">
      <w:r w:rsidRPr="00B81676">
        <w:t>In simple terms, NAT allows one IP address to be translated into another IP address while network traffic is passing through a router/firewall.</w:t>
      </w:r>
    </w:p>
    <w:p w14:paraId="738D8FA1" w14:textId="77777777" w:rsidR="00A42181" w:rsidRPr="00B81676" w:rsidRDefault="00A42181" w:rsidP="00A42181">
      <w:r w:rsidRPr="00B81676">
        <w:t xml:space="preserve">For your AWS lab, NAT is especially interesting because it can help when private servers need Internet access, and in some </w:t>
      </w:r>
      <w:proofErr w:type="gramStart"/>
      <w:r w:rsidRPr="00B81676">
        <w:t>architectures</w:t>
      </w:r>
      <w:proofErr w:type="gramEnd"/>
      <w:r w:rsidRPr="00B81676">
        <w:t xml:space="preserve"> it can help deal with overlapping network addresses.</w:t>
      </w:r>
    </w:p>
    <w:p w14:paraId="18CC0D53" w14:textId="77777777" w:rsidR="00A42181" w:rsidRPr="00B81676" w:rsidRDefault="00000000" w:rsidP="00A42181">
      <w:r w:rsidRPr="00B81676">
        <w:pict w14:anchorId="057F599C">
          <v:rect id="_x0000_i1041" style="width:0;height:1.5pt" o:hralign="center" o:hrstd="t" o:hr="t" fillcolor="#a0a0a0" stroked="f"/>
        </w:pict>
      </w:r>
    </w:p>
    <w:p w14:paraId="6727EA1D" w14:textId="77777777" w:rsidR="00A42181" w:rsidRPr="00B81676" w:rsidRDefault="00A42181" w:rsidP="00A42181">
      <w:r w:rsidRPr="00B81676">
        <w:t>1. Simple example</w:t>
      </w:r>
    </w:p>
    <w:p w14:paraId="014D46E3" w14:textId="77777777" w:rsidR="00A42181" w:rsidRPr="00B81676" w:rsidRDefault="00A42181" w:rsidP="00A42181">
      <w:r w:rsidRPr="00B81676">
        <w:t>Imagine your home network:</w:t>
      </w:r>
    </w:p>
    <w:p w14:paraId="0CA5189B" w14:textId="77777777" w:rsidR="00A42181" w:rsidRPr="00B81676" w:rsidRDefault="00A42181" w:rsidP="00A42181">
      <w:r w:rsidRPr="00B81676">
        <w:t>Laptop</w:t>
      </w:r>
    </w:p>
    <w:p w14:paraId="34ADB73F" w14:textId="77777777" w:rsidR="00A42181" w:rsidRPr="00B81676" w:rsidRDefault="00A42181" w:rsidP="00A42181">
      <w:r w:rsidRPr="00B81676">
        <w:t>192.168.1.10</w:t>
      </w:r>
    </w:p>
    <w:p w14:paraId="075BAF10" w14:textId="77777777" w:rsidR="00A42181" w:rsidRPr="00B81676" w:rsidRDefault="00A42181" w:rsidP="00A42181">
      <w:r w:rsidRPr="00B81676">
        <w:t xml:space="preserve">     |</w:t>
      </w:r>
    </w:p>
    <w:p w14:paraId="6357B95D" w14:textId="77777777" w:rsidR="00A42181" w:rsidRPr="00B81676" w:rsidRDefault="00A42181" w:rsidP="00A42181">
      <w:r w:rsidRPr="00B81676">
        <w:t xml:space="preserve">     v</w:t>
      </w:r>
    </w:p>
    <w:p w14:paraId="376EFDFD" w14:textId="77777777" w:rsidR="00A42181" w:rsidRPr="00B81676" w:rsidRDefault="00A42181" w:rsidP="00A42181">
      <w:r w:rsidRPr="00B81676">
        <w:t xml:space="preserve">   Router</w:t>
      </w:r>
    </w:p>
    <w:p w14:paraId="3812A2EF" w14:textId="77777777" w:rsidR="00A42181" w:rsidRPr="00B81676" w:rsidRDefault="00A42181" w:rsidP="00A42181">
      <w:r w:rsidRPr="00B81676">
        <w:t xml:space="preserve">     |</w:t>
      </w:r>
    </w:p>
    <w:p w14:paraId="3E01845D" w14:textId="77777777" w:rsidR="00A42181" w:rsidRPr="00B81676" w:rsidRDefault="00A42181" w:rsidP="00A42181">
      <w:r w:rsidRPr="00B81676">
        <w:t xml:space="preserve">     v</w:t>
      </w:r>
    </w:p>
    <w:p w14:paraId="5B3FBFF2" w14:textId="77777777" w:rsidR="00A42181" w:rsidRPr="00B81676" w:rsidRDefault="00A42181" w:rsidP="00A42181">
      <w:r w:rsidRPr="00B81676">
        <w:t>Internet</w:t>
      </w:r>
    </w:p>
    <w:p w14:paraId="37B390CA" w14:textId="77777777" w:rsidR="00A42181" w:rsidRPr="00B81676" w:rsidRDefault="00A42181" w:rsidP="00A42181">
      <w:r w:rsidRPr="00B81676">
        <w:lastRenderedPageBreak/>
        <w:t>Your laptop has a private IP:</w:t>
      </w:r>
    </w:p>
    <w:p w14:paraId="7EC6621B" w14:textId="77777777" w:rsidR="00A42181" w:rsidRPr="00B81676" w:rsidRDefault="00A42181" w:rsidP="00A42181">
      <w:r w:rsidRPr="00B81676">
        <w:t>192.168.1.10</w:t>
      </w:r>
    </w:p>
    <w:p w14:paraId="1BAEA603" w14:textId="77777777" w:rsidR="00A42181" w:rsidRPr="00B81676" w:rsidRDefault="00A42181" w:rsidP="00A42181">
      <w:r w:rsidRPr="00B81676">
        <w:t>But websites on the Internet cannot directly route to that private IP.</w:t>
      </w:r>
    </w:p>
    <w:p w14:paraId="162392D7" w14:textId="77777777" w:rsidR="00A42181" w:rsidRPr="00B81676" w:rsidRDefault="00A42181" w:rsidP="00A42181">
      <w:r w:rsidRPr="00B81676">
        <w:t>Your router performs NAT:</w:t>
      </w:r>
    </w:p>
    <w:p w14:paraId="6DC4FC19" w14:textId="77777777" w:rsidR="00A42181" w:rsidRPr="00B81676" w:rsidRDefault="00A42181" w:rsidP="00A42181">
      <w:r w:rsidRPr="00B81676">
        <w:t>192.168.1.10</w:t>
      </w:r>
    </w:p>
    <w:p w14:paraId="39083B8D" w14:textId="77777777" w:rsidR="00A42181" w:rsidRPr="00B81676" w:rsidRDefault="00A42181" w:rsidP="00A42181">
      <w:r w:rsidRPr="00B81676">
        <w:t xml:space="preserve">     |</w:t>
      </w:r>
    </w:p>
    <w:p w14:paraId="0BE15C6E" w14:textId="77777777" w:rsidR="00A42181" w:rsidRPr="00B81676" w:rsidRDefault="00A42181" w:rsidP="00A42181">
      <w:r w:rsidRPr="00B81676">
        <w:t xml:space="preserve">     | NAT</w:t>
      </w:r>
    </w:p>
    <w:p w14:paraId="5FA39105" w14:textId="77777777" w:rsidR="00A42181" w:rsidRPr="00B81676" w:rsidRDefault="00A42181" w:rsidP="00A42181">
      <w:r w:rsidRPr="00B81676">
        <w:t xml:space="preserve">     v</w:t>
      </w:r>
    </w:p>
    <w:p w14:paraId="20FF5B56" w14:textId="77777777" w:rsidR="00A42181" w:rsidRPr="00B81676" w:rsidRDefault="00A42181" w:rsidP="00A42181">
      <w:r w:rsidRPr="00B81676">
        <w:t>Public IP</w:t>
      </w:r>
    </w:p>
    <w:p w14:paraId="7F5FC901" w14:textId="77777777" w:rsidR="00A42181" w:rsidRPr="00B81676" w:rsidRDefault="00A42181" w:rsidP="00A42181">
      <w:r w:rsidRPr="00B81676">
        <w:t xml:space="preserve">     |</w:t>
      </w:r>
    </w:p>
    <w:p w14:paraId="18AF389B" w14:textId="77777777" w:rsidR="00A42181" w:rsidRPr="00B81676" w:rsidRDefault="00A42181" w:rsidP="00A42181">
      <w:r w:rsidRPr="00B81676">
        <w:t xml:space="preserve">     v</w:t>
      </w:r>
    </w:p>
    <w:p w14:paraId="151B54EC" w14:textId="77777777" w:rsidR="00A42181" w:rsidRPr="00B81676" w:rsidRDefault="00A42181" w:rsidP="00A42181">
      <w:r w:rsidRPr="00B81676">
        <w:t>Internet</w:t>
      </w:r>
    </w:p>
    <w:p w14:paraId="5495A791" w14:textId="77777777" w:rsidR="00A42181" w:rsidRPr="00B81676" w:rsidRDefault="00A42181" w:rsidP="00A42181">
      <w:proofErr w:type="gramStart"/>
      <w:r w:rsidRPr="00B81676">
        <w:t>So</w:t>
      </w:r>
      <w:proofErr w:type="gramEnd"/>
      <w:r w:rsidRPr="00B81676">
        <w:t xml:space="preserve"> NAT translates:</w:t>
      </w:r>
    </w:p>
    <w:p w14:paraId="0C4A4A9C" w14:textId="77777777" w:rsidR="00A42181" w:rsidRPr="00B81676" w:rsidRDefault="00A42181" w:rsidP="00A42181">
      <w:r w:rsidRPr="00B81676">
        <w:t xml:space="preserve">Private </w:t>
      </w:r>
      <w:proofErr w:type="gramStart"/>
      <w:r w:rsidRPr="00B81676">
        <w:t>IP  →</w:t>
      </w:r>
      <w:proofErr w:type="gramEnd"/>
      <w:r w:rsidRPr="00B81676">
        <w:t xml:space="preserve">  Public IP</w:t>
      </w:r>
    </w:p>
    <w:p w14:paraId="191CE97D" w14:textId="77777777" w:rsidR="00A42181" w:rsidRPr="00B81676" w:rsidRDefault="00000000" w:rsidP="00A42181">
      <w:r w:rsidRPr="00B81676">
        <w:pict w14:anchorId="019D73DE">
          <v:rect id="_x0000_i1042" style="width:0;height:1.5pt" o:hralign="center" o:hrstd="t" o:hr="t" fillcolor="#a0a0a0" stroked="f"/>
        </w:pict>
      </w:r>
    </w:p>
    <w:p w14:paraId="05361756" w14:textId="77777777" w:rsidR="00A42181" w:rsidRPr="00B81676" w:rsidRDefault="00A42181" w:rsidP="00A42181">
      <w:r w:rsidRPr="00B81676">
        <w:t>2. NAT in AWS</w:t>
      </w:r>
    </w:p>
    <w:p w14:paraId="0729F731" w14:textId="77777777" w:rsidR="00A42181" w:rsidRPr="00B81676" w:rsidRDefault="00A42181" w:rsidP="00A42181">
      <w:r w:rsidRPr="00B81676">
        <w:t>A very common AWS architecture is:</w:t>
      </w:r>
    </w:p>
    <w:p w14:paraId="6FFCC812" w14:textId="77777777" w:rsidR="00A42181" w:rsidRPr="00B81676" w:rsidRDefault="00A42181" w:rsidP="00A42181">
      <w:r w:rsidRPr="00B81676">
        <w:t xml:space="preserve">                    Internet</w:t>
      </w:r>
    </w:p>
    <w:p w14:paraId="4F94605C" w14:textId="77777777" w:rsidR="00A42181" w:rsidRPr="00B81676" w:rsidRDefault="00A42181" w:rsidP="00A42181">
      <w:r w:rsidRPr="00B81676">
        <w:t xml:space="preserve">                       |</w:t>
      </w:r>
    </w:p>
    <w:p w14:paraId="0A419326" w14:textId="77777777" w:rsidR="00A42181" w:rsidRPr="00B81676" w:rsidRDefault="00A42181" w:rsidP="00A42181">
      <w:r w:rsidRPr="00B81676">
        <w:t xml:space="preserve">                Internet Gateway</w:t>
      </w:r>
    </w:p>
    <w:p w14:paraId="10B6D799" w14:textId="77777777" w:rsidR="00A42181" w:rsidRPr="00B81676" w:rsidRDefault="00A42181" w:rsidP="00A42181">
      <w:r w:rsidRPr="00B81676">
        <w:t xml:space="preserve">                       |</w:t>
      </w:r>
    </w:p>
    <w:p w14:paraId="5179C44D" w14:textId="77777777" w:rsidR="00A42181" w:rsidRPr="00B81676" w:rsidRDefault="00A42181" w:rsidP="00A42181">
      <w:r w:rsidRPr="00B81676">
        <w:t xml:space="preserve">                 Public Subnet</w:t>
      </w:r>
    </w:p>
    <w:p w14:paraId="476C8EE5" w14:textId="77777777" w:rsidR="00A42181" w:rsidRPr="00B81676" w:rsidRDefault="00A42181" w:rsidP="00A42181">
      <w:r w:rsidRPr="00B81676">
        <w:t xml:space="preserve">                       |</w:t>
      </w:r>
    </w:p>
    <w:p w14:paraId="2AB2C7A0" w14:textId="77777777" w:rsidR="00A42181" w:rsidRPr="00B81676" w:rsidRDefault="00A42181" w:rsidP="00A42181">
      <w:r w:rsidRPr="00B81676">
        <w:t xml:space="preserve">                  NAT Gateway</w:t>
      </w:r>
    </w:p>
    <w:p w14:paraId="27A11633" w14:textId="77777777" w:rsidR="00A42181" w:rsidRPr="00B81676" w:rsidRDefault="00A42181" w:rsidP="00A42181">
      <w:r w:rsidRPr="00B81676">
        <w:t xml:space="preserve">                       |</w:t>
      </w:r>
    </w:p>
    <w:p w14:paraId="69DD6A88" w14:textId="77777777" w:rsidR="00A42181" w:rsidRPr="00B81676" w:rsidRDefault="00A42181" w:rsidP="00A42181">
      <w:r w:rsidRPr="00B81676">
        <w:t xml:space="preserve">                Private Subnet</w:t>
      </w:r>
    </w:p>
    <w:p w14:paraId="6E4CD299" w14:textId="77777777" w:rsidR="00A42181" w:rsidRPr="00B81676" w:rsidRDefault="00A42181" w:rsidP="00A42181">
      <w:r w:rsidRPr="00B81676">
        <w:t xml:space="preserve">                       |</w:t>
      </w:r>
    </w:p>
    <w:p w14:paraId="143826B4" w14:textId="77777777" w:rsidR="00A42181" w:rsidRPr="00B81676" w:rsidRDefault="00A42181" w:rsidP="00A42181">
      <w:r w:rsidRPr="00B81676">
        <w:t xml:space="preserve">                    EC2</w:t>
      </w:r>
    </w:p>
    <w:p w14:paraId="49318941" w14:textId="77777777" w:rsidR="00A42181" w:rsidRPr="00B81676" w:rsidRDefault="00A42181" w:rsidP="00A42181">
      <w:r w:rsidRPr="00B81676">
        <w:lastRenderedPageBreak/>
        <w:t>The EC2 instance is in a private subnet.</w:t>
      </w:r>
    </w:p>
    <w:p w14:paraId="0C6B4F7E" w14:textId="77777777" w:rsidR="00A42181" w:rsidRPr="00B81676" w:rsidRDefault="00A42181" w:rsidP="00A42181">
      <w:r w:rsidRPr="00B81676">
        <w:t>For example:</w:t>
      </w:r>
    </w:p>
    <w:p w14:paraId="0BD55630" w14:textId="77777777" w:rsidR="00A42181" w:rsidRPr="00B81676" w:rsidRDefault="00A42181" w:rsidP="00A42181">
      <w:r w:rsidRPr="00B81676">
        <w:t>EC2</w:t>
      </w:r>
    </w:p>
    <w:p w14:paraId="125838DF" w14:textId="77777777" w:rsidR="00A42181" w:rsidRPr="00B81676" w:rsidRDefault="00A42181" w:rsidP="00A42181">
      <w:r w:rsidRPr="00B81676">
        <w:t>10.100.2.10</w:t>
      </w:r>
    </w:p>
    <w:p w14:paraId="5D8A76C9" w14:textId="77777777" w:rsidR="00A42181" w:rsidRPr="00B81676" w:rsidRDefault="00A42181" w:rsidP="00A42181">
      <w:r w:rsidRPr="00B81676">
        <w:t>It needs to download updates from the Internet.</w:t>
      </w:r>
    </w:p>
    <w:p w14:paraId="23FBEA91" w14:textId="77777777" w:rsidR="00A42181" w:rsidRPr="00B81676" w:rsidRDefault="00A42181" w:rsidP="00A42181">
      <w:r w:rsidRPr="00B81676">
        <w:t>The route is:</w:t>
      </w:r>
    </w:p>
    <w:p w14:paraId="12628596" w14:textId="77777777" w:rsidR="00A42181" w:rsidRPr="00B81676" w:rsidRDefault="00A42181" w:rsidP="00A42181">
      <w:r w:rsidRPr="00B81676">
        <w:t>EC2</w:t>
      </w:r>
    </w:p>
    <w:p w14:paraId="68AB74DA" w14:textId="77777777" w:rsidR="00A42181" w:rsidRPr="00B81676" w:rsidRDefault="00A42181" w:rsidP="00A42181">
      <w:r w:rsidRPr="00B81676">
        <w:t>10.100.2.10</w:t>
      </w:r>
    </w:p>
    <w:p w14:paraId="14AEB33A" w14:textId="77777777" w:rsidR="00A42181" w:rsidRPr="00B81676" w:rsidRDefault="00A42181" w:rsidP="00A42181">
      <w:r w:rsidRPr="00B81676">
        <w:t xml:space="preserve">   |</w:t>
      </w:r>
    </w:p>
    <w:p w14:paraId="0D1E7E5B" w14:textId="77777777" w:rsidR="00A42181" w:rsidRPr="00B81676" w:rsidRDefault="00A42181" w:rsidP="00A42181">
      <w:r w:rsidRPr="00B81676">
        <w:t xml:space="preserve">   v</w:t>
      </w:r>
    </w:p>
    <w:p w14:paraId="65E22B12" w14:textId="77777777" w:rsidR="00A42181" w:rsidRPr="00B81676" w:rsidRDefault="00A42181" w:rsidP="00A42181">
      <w:r w:rsidRPr="00B81676">
        <w:t>NAT Gateway</w:t>
      </w:r>
    </w:p>
    <w:p w14:paraId="309B2C5A" w14:textId="77777777" w:rsidR="00A42181" w:rsidRPr="00B81676" w:rsidRDefault="00A42181" w:rsidP="00A42181">
      <w:r w:rsidRPr="00B81676">
        <w:t xml:space="preserve">   |</w:t>
      </w:r>
    </w:p>
    <w:p w14:paraId="4C01583A" w14:textId="77777777" w:rsidR="00A42181" w:rsidRPr="00B81676" w:rsidRDefault="00A42181" w:rsidP="00A42181">
      <w:r w:rsidRPr="00B81676">
        <w:t xml:space="preserve">   v</w:t>
      </w:r>
    </w:p>
    <w:p w14:paraId="6AA2999C" w14:textId="77777777" w:rsidR="00A42181" w:rsidRPr="00B81676" w:rsidRDefault="00A42181" w:rsidP="00A42181">
      <w:r w:rsidRPr="00B81676">
        <w:t>Internet Gateway</w:t>
      </w:r>
    </w:p>
    <w:p w14:paraId="7AEBEF21" w14:textId="77777777" w:rsidR="00A42181" w:rsidRPr="00B81676" w:rsidRDefault="00A42181" w:rsidP="00A42181">
      <w:r w:rsidRPr="00B81676">
        <w:t xml:space="preserve">   |</w:t>
      </w:r>
    </w:p>
    <w:p w14:paraId="4841AFB0" w14:textId="77777777" w:rsidR="00A42181" w:rsidRPr="00B81676" w:rsidRDefault="00A42181" w:rsidP="00A42181">
      <w:r w:rsidRPr="00B81676">
        <w:t xml:space="preserve">   v</w:t>
      </w:r>
    </w:p>
    <w:p w14:paraId="1AFDBF97" w14:textId="77777777" w:rsidR="00A42181" w:rsidRPr="00B81676" w:rsidRDefault="00A42181" w:rsidP="00A42181">
      <w:r w:rsidRPr="00B81676">
        <w:t>Internet</w:t>
      </w:r>
    </w:p>
    <w:p w14:paraId="13ABD6BB" w14:textId="77777777" w:rsidR="00A42181" w:rsidRPr="00B81676" w:rsidRDefault="00A42181" w:rsidP="00A42181">
      <w:r w:rsidRPr="00B81676">
        <w:t>The Internet sees the NAT Gateway's public address rather than the EC2's private address.</w:t>
      </w:r>
    </w:p>
    <w:p w14:paraId="4259735D" w14:textId="77777777" w:rsidR="00A42181" w:rsidRPr="00B81676" w:rsidRDefault="00000000" w:rsidP="00A42181">
      <w:r w:rsidRPr="00B81676">
        <w:pict w14:anchorId="1072B5FC">
          <v:rect id="_x0000_i1043" style="width:0;height:1.5pt" o:hralign="center" o:hrstd="t" o:hr="t" fillcolor="#a0a0a0" stroked="f"/>
        </w:pict>
      </w:r>
    </w:p>
    <w:p w14:paraId="7CAB8FCC" w14:textId="77777777" w:rsidR="00A42181" w:rsidRPr="00B81676" w:rsidRDefault="00A42181" w:rsidP="00A42181">
      <w:r w:rsidRPr="00B81676">
        <w:t>3. Why use NAT?</w:t>
      </w:r>
    </w:p>
    <w:p w14:paraId="5CB87D38" w14:textId="77777777" w:rsidR="00A42181" w:rsidRPr="00B81676" w:rsidRDefault="00A42181" w:rsidP="00A42181">
      <w:r w:rsidRPr="00B81676">
        <w:t>The most common reason is:</w:t>
      </w:r>
    </w:p>
    <w:p w14:paraId="2CA8ADC7" w14:textId="77777777" w:rsidR="00A42181" w:rsidRPr="00B81676" w:rsidRDefault="00A42181" w:rsidP="00A42181">
      <w:r w:rsidRPr="00B81676">
        <w:t>Private servers need outbound Internet access</w:t>
      </w:r>
    </w:p>
    <w:p w14:paraId="5E1F7C5D" w14:textId="77777777" w:rsidR="00A42181" w:rsidRPr="00B81676" w:rsidRDefault="00A42181" w:rsidP="00A42181">
      <w:r w:rsidRPr="00B81676">
        <w:t>For example, your private Linux server needs to:</w:t>
      </w:r>
    </w:p>
    <w:p w14:paraId="78F2EA27" w14:textId="77777777" w:rsidR="00A42181" w:rsidRPr="00B81676" w:rsidRDefault="00A42181" w:rsidP="00A42181">
      <w:pPr>
        <w:numPr>
          <w:ilvl w:val="0"/>
          <w:numId w:val="5"/>
        </w:numPr>
      </w:pPr>
      <w:r w:rsidRPr="00B81676">
        <w:t>download OS updates</w:t>
      </w:r>
    </w:p>
    <w:p w14:paraId="1A0DC95D" w14:textId="77777777" w:rsidR="00A42181" w:rsidRPr="00B81676" w:rsidRDefault="00A42181" w:rsidP="00A42181">
      <w:pPr>
        <w:numPr>
          <w:ilvl w:val="0"/>
          <w:numId w:val="5"/>
        </w:numPr>
      </w:pPr>
      <w:r w:rsidRPr="00B81676">
        <w:t>download packages</w:t>
      </w:r>
    </w:p>
    <w:p w14:paraId="1DF2BD8B" w14:textId="77777777" w:rsidR="00A42181" w:rsidRPr="00B81676" w:rsidRDefault="00A42181" w:rsidP="00A42181">
      <w:pPr>
        <w:numPr>
          <w:ilvl w:val="0"/>
          <w:numId w:val="5"/>
        </w:numPr>
      </w:pPr>
      <w:r w:rsidRPr="00B81676">
        <w:t>access AWS services</w:t>
      </w:r>
    </w:p>
    <w:p w14:paraId="045E3F49" w14:textId="77777777" w:rsidR="00A42181" w:rsidRPr="00B81676" w:rsidRDefault="00A42181" w:rsidP="00A42181">
      <w:pPr>
        <w:numPr>
          <w:ilvl w:val="0"/>
          <w:numId w:val="5"/>
        </w:numPr>
      </w:pPr>
      <w:r w:rsidRPr="00B81676">
        <w:t>retrieve software</w:t>
      </w:r>
    </w:p>
    <w:p w14:paraId="2EAE996E" w14:textId="77777777" w:rsidR="00A42181" w:rsidRPr="00B81676" w:rsidRDefault="00A42181" w:rsidP="00A42181">
      <w:pPr>
        <w:numPr>
          <w:ilvl w:val="0"/>
          <w:numId w:val="5"/>
        </w:numPr>
      </w:pPr>
      <w:r w:rsidRPr="00B81676">
        <w:lastRenderedPageBreak/>
        <w:t>connect to external APIs</w:t>
      </w:r>
    </w:p>
    <w:p w14:paraId="7B40D67E" w14:textId="77777777" w:rsidR="00A42181" w:rsidRPr="00B81676" w:rsidRDefault="00A42181" w:rsidP="00A42181">
      <w:r w:rsidRPr="00B81676">
        <w:t>But you don't want the server to have a public IP.</w:t>
      </w:r>
    </w:p>
    <w:p w14:paraId="01718F32" w14:textId="77777777" w:rsidR="00A42181" w:rsidRPr="00B81676" w:rsidRDefault="00A42181" w:rsidP="00A42181">
      <w:r w:rsidRPr="00B81676">
        <w:t>So:</w:t>
      </w:r>
    </w:p>
    <w:p w14:paraId="7C8F2888" w14:textId="77777777" w:rsidR="00A42181" w:rsidRPr="00B81676" w:rsidRDefault="00A42181" w:rsidP="00A42181">
      <w:r w:rsidRPr="00B81676">
        <w:t>Private EC2</w:t>
      </w:r>
    </w:p>
    <w:p w14:paraId="1B12F287" w14:textId="77777777" w:rsidR="00A42181" w:rsidRPr="00B81676" w:rsidRDefault="00A42181" w:rsidP="00A42181">
      <w:r w:rsidRPr="00B81676">
        <w:t xml:space="preserve">     |</w:t>
      </w:r>
    </w:p>
    <w:p w14:paraId="40EEF37E" w14:textId="77777777" w:rsidR="00A42181" w:rsidRPr="00B81676" w:rsidRDefault="00A42181" w:rsidP="00A42181">
      <w:r w:rsidRPr="00B81676">
        <w:t xml:space="preserve">     v</w:t>
      </w:r>
    </w:p>
    <w:p w14:paraId="2A00096F" w14:textId="77777777" w:rsidR="00A42181" w:rsidRPr="00B81676" w:rsidRDefault="00A42181" w:rsidP="00A42181">
      <w:r w:rsidRPr="00B81676">
        <w:t>NAT Gateway</w:t>
      </w:r>
    </w:p>
    <w:p w14:paraId="5E76A6F0" w14:textId="77777777" w:rsidR="00A42181" w:rsidRPr="00B81676" w:rsidRDefault="00A42181" w:rsidP="00A42181">
      <w:r w:rsidRPr="00B81676">
        <w:t xml:space="preserve">     |</w:t>
      </w:r>
    </w:p>
    <w:p w14:paraId="08EF2733" w14:textId="77777777" w:rsidR="00A42181" w:rsidRPr="00B81676" w:rsidRDefault="00A42181" w:rsidP="00A42181">
      <w:r w:rsidRPr="00B81676">
        <w:t xml:space="preserve">     v</w:t>
      </w:r>
    </w:p>
    <w:p w14:paraId="59BF731E" w14:textId="77777777" w:rsidR="00A42181" w:rsidRPr="00B81676" w:rsidRDefault="00A42181" w:rsidP="00A42181">
      <w:r w:rsidRPr="00B81676">
        <w:t>Internet</w:t>
      </w:r>
    </w:p>
    <w:p w14:paraId="20B02A74" w14:textId="77777777" w:rsidR="00A42181" w:rsidRPr="00B81676" w:rsidRDefault="00A42181" w:rsidP="00A42181">
      <w:r w:rsidRPr="00B81676">
        <w:t>This is much safer than putting every server directly on the Internet.</w:t>
      </w:r>
    </w:p>
    <w:p w14:paraId="215974D7" w14:textId="77777777" w:rsidR="00A42181" w:rsidRPr="00B81676" w:rsidRDefault="00000000" w:rsidP="00A42181">
      <w:r w:rsidRPr="00B81676">
        <w:pict w14:anchorId="1BBC5014">
          <v:rect id="_x0000_i1044" style="width:0;height:1.5pt" o:hralign="center" o:hrstd="t" o:hr="t" fillcolor="#a0a0a0" stroked="f"/>
        </w:pict>
      </w:r>
    </w:p>
    <w:p w14:paraId="7FE427A1" w14:textId="77777777" w:rsidR="00A42181" w:rsidRPr="00B81676" w:rsidRDefault="00A42181" w:rsidP="00A42181">
      <w:r w:rsidRPr="00B81676">
        <w:t>4. NAT does NOT normally allow Internet → EC2</w:t>
      </w:r>
    </w:p>
    <w:p w14:paraId="6ED14F49" w14:textId="77777777" w:rsidR="00A42181" w:rsidRPr="00B81676" w:rsidRDefault="00A42181" w:rsidP="00A42181">
      <w:r w:rsidRPr="00B81676">
        <w:t>This is an important concept.</w:t>
      </w:r>
    </w:p>
    <w:p w14:paraId="6EDB90D6" w14:textId="77777777" w:rsidR="00A42181" w:rsidRPr="00B81676" w:rsidRDefault="00A42181" w:rsidP="00A42181">
      <w:r w:rsidRPr="00B81676">
        <w:t>With:</w:t>
      </w:r>
    </w:p>
    <w:p w14:paraId="7850628A" w14:textId="77777777" w:rsidR="00A42181" w:rsidRPr="00B81676" w:rsidRDefault="00A42181" w:rsidP="00A42181">
      <w:r w:rsidRPr="00B81676">
        <w:t>EC2 → NAT Gateway → Internet</w:t>
      </w:r>
    </w:p>
    <w:p w14:paraId="3EE151A0" w14:textId="77777777" w:rsidR="00A42181" w:rsidRPr="00B81676" w:rsidRDefault="00A42181" w:rsidP="00A42181">
      <w:r w:rsidRPr="00B81676">
        <w:t>the EC2 can initiate outbound connections.</w:t>
      </w:r>
    </w:p>
    <w:p w14:paraId="65054CF3" w14:textId="77777777" w:rsidR="00A42181" w:rsidRPr="00B81676" w:rsidRDefault="00A42181" w:rsidP="00A42181">
      <w:r w:rsidRPr="00B81676">
        <w:t>But an arbitrary Internet host cannot simply initiate a new connection back to that EC2 through the NAT Gateway.</w:t>
      </w:r>
    </w:p>
    <w:p w14:paraId="176600B7" w14:textId="77777777" w:rsidR="00A42181" w:rsidRPr="00B81676" w:rsidRDefault="00A42181" w:rsidP="00A42181">
      <w:r w:rsidRPr="00B81676">
        <w:t>So conceptually:</w:t>
      </w:r>
    </w:p>
    <w:p w14:paraId="3F361850" w14:textId="77777777" w:rsidR="00A42181" w:rsidRPr="00B81676" w:rsidRDefault="00A42181" w:rsidP="00A42181">
      <w:r w:rsidRPr="00B81676">
        <w:t xml:space="preserve">Private EC2 -----&gt; Internet       </w:t>
      </w:r>
      <w:r w:rsidRPr="00B81676">
        <w:rPr>
          <w:rFonts w:ascii="Segoe UI Emoji" w:hAnsi="Segoe UI Emoji" w:cs="Segoe UI Emoji"/>
        </w:rPr>
        <w:t>✅</w:t>
      </w:r>
    </w:p>
    <w:p w14:paraId="194F98DF" w14:textId="77777777" w:rsidR="00A42181" w:rsidRPr="00B81676" w:rsidRDefault="00A42181" w:rsidP="00A42181">
      <w:r w:rsidRPr="00B81676">
        <w:t xml:space="preserve">Internet ---------&gt; Private EC2   </w:t>
      </w:r>
      <w:r w:rsidRPr="00B81676">
        <w:rPr>
          <w:rFonts w:ascii="Segoe UI Emoji" w:hAnsi="Segoe UI Emoji" w:cs="Segoe UI Emoji"/>
        </w:rPr>
        <w:t>❌</w:t>
      </w:r>
    </w:p>
    <w:p w14:paraId="1DA85464" w14:textId="77777777" w:rsidR="00A42181" w:rsidRPr="00B81676" w:rsidRDefault="00A42181" w:rsidP="00A42181">
      <w:r w:rsidRPr="00B81676">
        <w:t>This is one reason NAT is useful for private subnets.</w:t>
      </w:r>
    </w:p>
    <w:p w14:paraId="5DBA4EB4" w14:textId="77777777" w:rsidR="00A42181" w:rsidRPr="00B81676" w:rsidRDefault="00000000" w:rsidP="00A42181">
      <w:r w:rsidRPr="00B81676">
        <w:pict w14:anchorId="2258D1D7">
          <v:rect id="_x0000_i1045" style="width:0;height:1.5pt" o:hralign="center" o:hrstd="t" o:hr="t" fillcolor="#a0a0a0" stroked="f"/>
        </w:pict>
      </w:r>
    </w:p>
    <w:p w14:paraId="4F6A2914" w14:textId="77777777" w:rsidR="00A42181" w:rsidRPr="00B81676" w:rsidRDefault="00A42181" w:rsidP="00A42181">
      <w:r w:rsidRPr="00B81676">
        <w:t xml:space="preserve">5. NAT and </w:t>
      </w:r>
      <w:proofErr w:type="gramStart"/>
      <w:r w:rsidRPr="00B81676">
        <w:t>your</w:t>
      </w:r>
      <w:proofErr w:type="gramEnd"/>
      <w:r w:rsidRPr="00B81676">
        <w:t xml:space="preserve"> overlapping CIDR lab</w:t>
      </w:r>
    </w:p>
    <w:p w14:paraId="36B6CE5D" w14:textId="77777777" w:rsidR="00A42181" w:rsidRPr="00B81676" w:rsidRDefault="00A42181" w:rsidP="00A42181">
      <w:r w:rsidRPr="00B81676">
        <w:t>Now we come to the interesting part.</w:t>
      </w:r>
    </w:p>
    <w:p w14:paraId="1E17A76B" w14:textId="77777777" w:rsidR="00A42181" w:rsidRPr="00B81676" w:rsidRDefault="00A42181" w:rsidP="00A42181">
      <w:r w:rsidRPr="00B81676">
        <w:t>Suppose:</w:t>
      </w:r>
    </w:p>
    <w:p w14:paraId="0C7E815A" w14:textId="77777777" w:rsidR="00A42181" w:rsidRPr="00B81676" w:rsidRDefault="00A42181" w:rsidP="00A42181">
      <w:r w:rsidRPr="00B81676">
        <w:t>Region 1                         Region 2</w:t>
      </w:r>
    </w:p>
    <w:p w14:paraId="6C350620" w14:textId="77777777" w:rsidR="00A42181" w:rsidRPr="00B81676" w:rsidRDefault="00A42181" w:rsidP="00A42181"/>
    <w:p w14:paraId="4938EED0" w14:textId="77777777" w:rsidR="00A42181" w:rsidRPr="00B81676" w:rsidRDefault="00A42181" w:rsidP="00A42181">
      <w:r w:rsidRPr="00B81676">
        <w:t>VPC-A                            VPC-B</w:t>
      </w:r>
    </w:p>
    <w:p w14:paraId="282E7EB3" w14:textId="77777777" w:rsidR="00A42181" w:rsidRPr="00B81676" w:rsidRDefault="00A42181" w:rsidP="00A42181">
      <w:r w:rsidRPr="00B81676">
        <w:t>10.100.0.0/16                    10.100.0.0/16</w:t>
      </w:r>
    </w:p>
    <w:p w14:paraId="1ABF6A67" w14:textId="77777777" w:rsidR="00A42181" w:rsidRPr="00B81676" w:rsidRDefault="00A42181" w:rsidP="00A42181"/>
    <w:p w14:paraId="3C61AEEF" w14:textId="77777777" w:rsidR="00A42181" w:rsidRPr="00B81676" w:rsidRDefault="00A42181" w:rsidP="00A42181">
      <w:r w:rsidRPr="00B81676">
        <w:t>EC2-A                            EC2-B</w:t>
      </w:r>
    </w:p>
    <w:p w14:paraId="0A80E58A" w14:textId="77777777" w:rsidR="00A42181" w:rsidRPr="00B81676" w:rsidRDefault="00A42181" w:rsidP="00A42181">
      <w:r w:rsidRPr="00B81676">
        <w:t>10.100.1.10                      10.100.1.10</w:t>
      </w:r>
    </w:p>
    <w:p w14:paraId="0DF28307" w14:textId="77777777" w:rsidR="00A42181" w:rsidRPr="00B81676" w:rsidRDefault="00A42181" w:rsidP="00A42181">
      <w:r w:rsidRPr="00B81676">
        <w:t>Both EC2s have the same IP.</w:t>
      </w:r>
    </w:p>
    <w:p w14:paraId="2B99573F" w14:textId="77777777" w:rsidR="00A42181" w:rsidRPr="00B81676" w:rsidRDefault="00A42181" w:rsidP="00A42181">
      <w:r w:rsidRPr="00B81676">
        <w:t>You cannot simply say:</w:t>
      </w:r>
    </w:p>
    <w:p w14:paraId="34B4CC1A" w14:textId="77777777" w:rsidR="00A42181" w:rsidRPr="00B81676" w:rsidRDefault="00A42181" w:rsidP="00A42181">
      <w:r w:rsidRPr="00B81676">
        <w:t>10.100.1.10 → Region 2</w:t>
      </w:r>
    </w:p>
    <w:p w14:paraId="1706CE79" w14:textId="77777777" w:rsidR="00A42181" w:rsidRPr="00B81676" w:rsidRDefault="00A42181" w:rsidP="00A42181">
      <w:r w:rsidRPr="00B81676">
        <w:t>because Region 1 also has:</w:t>
      </w:r>
    </w:p>
    <w:p w14:paraId="7B2BC74E" w14:textId="77777777" w:rsidR="00A42181" w:rsidRPr="00B81676" w:rsidRDefault="00A42181" w:rsidP="00A42181">
      <w:r w:rsidRPr="00B81676">
        <w:t>10.100.1.10</w:t>
      </w:r>
    </w:p>
    <w:p w14:paraId="5989E2E3" w14:textId="77777777" w:rsidR="00A42181" w:rsidRPr="00B81676" w:rsidRDefault="00A42181" w:rsidP="00A42181">
      <w:r w:rsidRPr="00B81676">
        <w:t>This is an overlapping CIDR problem.</w:t>
      </w:r>
    </w:p>
    <w:p w14:paraId="19D1F981" w14:textId="77777777" w:rsidR="00A42181" w:rsidRPr="00B81676" w:rsidRDefault="00A42181" w:rsidP="00A42181">
      <w:r w:rsidRPr="00B81676">
        <w:t>NAT/address translation can be part of a design where one side is represented using a different address space.</w:t>
      </w:r>
    </w:p>
    <w:p w14:paraId="275D97F1" w14:textId="77777777" w:rsidR="00A42181" w:rsidRPr="00B81676" w:rsidRDefault="00A42181" w:rsidP="00A42181">
      <w:r w:rsidRPr="00B81676">
        <w:t>For example:</w:t>
      </w:r>
    </w:p>
    <w:p w14:paraId="4C9AB65E" w14:textId="77777777" w:rsidR="00A42181" w:rsidRPr="00B81676" w:rsidRDefault="00A42181" w:rsidP="00A42181">
      <w:r w:rsidRPr="00B81676">
        <w:t>Region 1</w:t>
      </w:r>
    </w:p>
    <w:p w14:paraId="6653085E" w14:textId="77777777" w:rsidR="00A42181" w:rsidRPr="00B81676" w:rsidRDefault="00A42181" w:rsidP="00A42181"/>
    <w:p w14:paraId="1A74DE49" w14:textId="77777777" w:rsidR="00A42181" w:rsidRPr="00B81676" w:rsidRDefault="00A42181" w:rsidP="00A42181">
      <w:r w:rsidRPr="00B81676">
        <w:t>10.100.1.10</w:t>
      </w:r>
    </w:p>
    <w:p w14:paraId="10804BB9" w14:textId="77777777" w:rsidR="00A42181" w:rsidRPr="00B81676" w:rsidRDefault="00A42181" w:rsidP="00A42181">
      <w:r w:rsidRPr="00B81676">
        <w:t xml:space="preserve">     |</w:t>
      </w:r>
    </w:p>
    <w:p w14:paraId="24E5AA56" w14:textId="77777777" w:rsidR="00A42181" w:rsidRPr="00B81676" w:rsidRDefault="00A42181" w:rsidP="00A42181">
      <w:r w:rsidRPr="00B81676">
        <w:t xml:space="preserve">     | translated</w:t>
      </w:r>
    </w:p>
    <w:p w14:paraId="19C46C94" w14:textId="77777777" w:rsidR="00A42181" w:rsidRPr="00B81676" w:rsidRDefault="00A42181" w:rsidP="00A42181">
      <w:r w:rsidRPr="00B81676">
        <w:t xml:space="preserve">     v</w:t>
      </w:r>
    </w:p>
    <w:p w14:paraId="1F861A3F" w14:textId="77777777" w:rsidR="00A42181" w:rsidRPr="00B81676" w:rsidRDefault="00A42181" w:rsidP="00A42181">
      <w:r w:rsidRPr="00B81676">
        <w:t>172.16.1.10</w:t>
      </w:r>
    </w:p>
    <w:p w14:paraId="76A9AA5E" w14:textId="77777777" w:rsidR="00A42181" w:rsidRPr="00B81676" w:rsidRDefault="00A42181" w:rsidP="00A42181">
      <w:r w:rsidRPr="00B81676">
        <w:t xml:space="preserve">     |</w:t>
      </w:r>
    </w:p>
    <w:p w14:paraId="65F9BCED" w14:textId="77777777" w:rsidR="00A42181" w:rsidRPr="00B81676" w:rsidRDefault="00A42181" w:rsidP="00A42181">
      <w:r w:rsidRPr="00B81676">
        <w:t xml:space="preserve">     v</w:t>
      </w:r>
    </w:p>
    <w:p w14:paraId="38D1B5C7" w14:textId="77777777" w:rsidR="00A42181" w:rsidRPr="00B81676" w:rsidRDefault="00A42181" w:rsidP="00A42181">
      <w:r w:rsidRPr="00B81676">
        <w:t xml:space="preserve">   Network</w:t>
      </w:r>
    </w:p>
    <w:p w14:paraId="6037596D" w14:textId="77777777" w:rsidR="00A42181" w:rsidRPr="00B81676" w:rsidRDefault="00A42181" w:rsidP="00A42181">
      <w:r w:rsidRPr="00B81676">
        <w:t xml:space="preserve">     |</w:t>
      </w:r>
    </w:p>
    <w:p w14:paraId="466E8509" w14:textId="77777777" w:rsidR="00A42181" w:rsidRPr="00B81676" w:rsidRDefault="00A42181" w:rsidP="00A42181">
      <w:r w:rsidRPr="00B81676">
        <w:t xml:space="preserve">     v</w:t>
      </w:r>
    </w:p>
    <w:p w14:paraId="18F28D54" w14:textId="77777777" w:rsidR="00A42181" w:rsidRPr="00B81676" w:rsidRDefault="00A42181" w:rsidP="00A42181">
      <w:r w:rsidRPr="00B81676">
        <w:t>Region 2</w:t>
      </w:r>
    </w:p>
    <w:p w14:paraId="2C2487F0" w14:textId="77777777" w:rsidR="00A42181" w:rsidRPr="00B81676" w:rsidRDefault="00A42181" w:rsidP="00A42181">
      <w:proofErr w:type="gramStart"/>
      <w:r w:rsidRPr="00B81676">
        <w:lastRenderedPageBreak/>
        <w:t>So</w:t>
      </w:r>
      <w:proofErr w:type="gramEnd"/>
      <w:r w:rsidRPr="00B81676">
        <w:t xml:space="preserve"> Region 1 might communicate with </w:t>
      </w:r>
      <w:proofErr w:type="gramStart"/>
      <w:r w:rsidRPr="00B81676">
        <w:t>Region</w:t>
      </w:r>
      <w:proofErr w:type="gramEnd"/>
      <w:r w:rsidRPr="00B81676">
        <w:t xml:space="preserve"> 2 using:</w:t>
      </w:r>
    </w:p>
    <w:p w14:paraId="107FD36A" w14:textId="77777777" w:rsidR="00A42181" w:rsidRPr="00B81676" w:rsidRDefault="00A42181" w:rsidP="00A42181">
      <w:r w:rsidRPr="00B81676">
        <w:t>172.16.1.10</w:t>
      </w:r>
    </w:p>
    <w:p w14:paraId="12DE3917" w14:textId="77777777" w:rsidR="00A42181" w:rsidRPr="00B81676" w:rsidRDefault="00A42181" w:rsidP="00A42181">
      <w:r w:rsidRPr="00B81676">
        <w:t>while the actual server remains:</w:t>
      </w:r>
    </w:p>
    <w:p w14:paraId="7240E7F1" w14:textId="77777777" w:rsidR="00A42181" w:rsidRPr="00B81676" w:rsidRDefault="00A42181" w:rsidP="00A42181">
      <w:r w:rsidRPr="00B81676">
        <w:t>10.100.1.10</w:t>
      </w:r>
    </w:p>
    <w:p w14:paraId="3F0EF86B" w14:textId="77777777" w:rsidR="00A42181" w:rsidRPr="00B81676" w:rsidRDefault="00A42181" w:rsidP="00A42181">
      <w:r w:rsidRPr="00B81676">
        <w:t>This is called address translation.</w:t>
      </w:r>
    </w:p>
    <w:p w14:paraId="3C5D020E" w14:textId="77777777" w:rsidR="00A42181" w:rsidRPr="00B81676" w:rsidRDefault="00A42181" w:rsidP="00A42181">
      <w:r w:rsidRPr="00B81676">
        <w:t>However, it's important not to think of a standard AWS NAT Gateway as a magic solution for arbitrary VPC-to-VPC overlapping CIDRs. The exact architecture depends on the traffic direction and AWS networking components involved.</w:t>
      </w:r>
    </w:p>
    <w:p w14:paraId="57249D1D" w14:textId="77777777" w:rsidR="00A42181" w:rsidRPr="00B81676" w:rsidRDefault="00000000" w:rsidP="00A42181">
      <w:r w:rsidRPr="00B81676">
        <w:pict w14:anchorId="4476FAA3">
          <v:rect id="_x0000_i1046" style="width:0;height:1.5pt" o:hralign="center" o:hrstd="t" o:hr="t" fillcolor="#a0a0a0" stroked="f"/>
        </w:pict>
      </w:r>
    </w:p>
    <w:p w14:paraId="32AC4D0F" w14:textId="77777777" w:rsidR="00A42181" w:rsidRPr="00B81676" w:rsidRDefault="00A42181" w:rsidP="00A42181">
      <w:r w:rsidRPr="00B81676">
        <w:t>6. NAT Gateway vs NAT Instance</w:t>
      </w:r>
    </w:p>
    <w:p w14:paraId="17150507" w14:textId="77777777" w:rsidR="00A42181" w:rsidRPr="00B81676" w:rsidRDefault="00A42181" w:rsidP="00A42181">
      <w:r w:rsidRPr="00B81676">
        <w:t>In AWS you'll commonly hear:</w:t>
      </w:r>
    </w:p>
    <w:p w14:paraId="1C6EA973" w14:textId="77777777" w:rsidR="00A42181" w:rsidRPr="00B81676" w:rsidRDefault="00A42181" w:rsidP="00A42181">
      <w:r w:rsidRPr="00B81676">
        <w:t>NAT Gateway</w:t>
      </w:r>
    </w:p>
    <w:p w14:paraId="5C675454" w14:textId="77777777" w:rsidR="00A42181" w:rsidRPr="00B81676" w:rsidRDefault="00A42181" w:rsidP="00A42181">
      <w:r w:rsidRPr="00B81676">
        <w:t>AWS-managed service:</w:t>
      </w:r>
    </w:p>
    <w:p w14:paraId="031AF329" w14:textId="77777777" w:rsidR="00A42181" w:rsidRPr="00B81676" w:rsidRDefault="00A42181" w:rsidP="00A42181">
      <w:r w:rsidRPr="00B81676">
        <w:t>Private Subnet</w:t>
      </w:r>
    </w:p>
    <w:p w14:paraId="3BEF1ACD" w14:textId="77777777" w:rsidR="00A42181" w:rsidRPr="00B81676" w:rsidRDefault="00A42181" w:rsidP="00A42181">
      <w:r w:rsidRPr="00B81676">
        <w:t xml:space="preserve">      |</w:t>
      </w:r>
    </w:p>
    <w:p w14:paraId="5EE3F913" w14:textId="77777777" w:rsidR="00A42181" w:rsidRPr="00B81676" w:rsidRDefault="00A42181" w:rsidP="00A42181">
      <w:r w:rsidRPr="00B81676">
        <w:t xml:space="preserve">      v</w:t>
      </w:r>
    </w:p>
    <w:p w14:paraId="6AD72D22" w14:textId="77777777" w:rsidR="00A42181" w:rsidRPr="00B81676" w:rsidRDefault="00A42181" w:rsidP="00A42181">
      <w:r w:rsidRPr="00B81676">
        <w:t>NAT Gateway</w:t>
      </w:r>
    </w:p>
    <w:p w14:paraId="5BEB6C62" w14:textId="77777777" w:rsidR="00A42181" w:rsidRPr="00B81676" w:rsidRDefault="00A42181" w:rsidP="00A42181">
      <w:r w:rsidRPr="00B81676">
        <w:t xml:space="preserve">      |</w:t>
      </w:r>
    </w:p>
    <w:p w14:paraId="71A9CF54" w14:textId="77777777" w:rsidR="00A42181" w:rsidRPr="00B81676" w:rsidRDefault="00A42181" w:rsidP="00A42181">
      <w:r w:rsidRPr="00B81676">
        <w:t xml:space="preserve">      v</w:t>
      </w:r>
    </w:p>
    <w:p w14:paraId="1A83C0A7" w14:textId="77777777" w:rsidR="00A42181" w:rsidRPr="00B81676" w:rsidRDefault="00A42181" w:rsidP="00A42181">
      <w:r w:rsidRPr="00B81676">
        <w:t>Internet Gateway</w:t>
      </w:r>
    </w:p>
    <w:p w14:paraId="4B829950" w14:textId="77777777" w:rsidR="00A42181" w:rsidRPr="00B81676" w:rsidRDefault="00A42181" w:rsidP="00A42181">
      <w:r w:rsidRPr="00B81676">
        <w:t xml:space="preserve">      |</w:t>
      </w:r>
    </w:p>
    <w:p w14:paraId="6C407950" w14:textId="77777777" w:rsidR="00A42181" w:rsidRPr="00B81676" w:rsidRDefault="00A42181" w:rsidP="00A42181">
      <w:r w:rsidRPr="00B81676">
        <w:t xml:space="preserve">      v</w:t>
      </w:r>
    </w:p>
    <w:p w14:paraId="007AD772" w14:textId="77777777" w:rsidR="00A42181" w:rsidRPr="00B81676" w:rsidRDefault="00A42181" w:rsidP="00A42181">
      <w:r w:rsidRPr="00B81676">
        <w:t>Internet</w:t>
      </w:r>
    </w:p>
    <w:p w14:paraId="03A7DAC1" w14:textId="77777777" w:rsidR="00A42181" w:rsidRPr="00B81676" w:rsidRDefault="00A42181" w:rsidP="00A42181">
      <w:r w:rsidRPr="00B81676">
        <w:t>Advantages:</w:t>
      </w:r>
    </w:p>
    <w:p w14:paraId="597FC347" w14:textId="77777777" w:rsidR="00A42181" w:rsidRPr="00B81676" w:rsidRDefault="00A42181" w:rsidP="00A42181">
      <w:pPr>
        <w:numPr>
          <w:ilvl w:val="0"/>
          <w:numId w:val="6"/>
        </w:numPr>
      </w:pPr>
      <w:r w:rsidRPr="00B81676">
        <w:t>AWS managed</w:t>
      </w:r>
    </w:p>
    <w:p w14:paraId="157363BA" w14:textId="77777777" w:rsidR="00A42181" w:rsidRPr="00B81676" w:rsidRDefault="00A42181" w:rsidP="00A42181">
      <w:pPr>
        <w:numPr>
          <w:ilvl w:val="0"/>
          <w:numId w:val="6"/>
        </w:numPr>
      </w:pPr>
      <w:r w:rsidRPr="00B81676">
        <w:t>Highly available within an Availability Zone</w:t>
      </w:r>
    </w:p>
    <w:p w14:paraId="06C5A480" w14:textId="77777777" w:rsidR="00A42181" w:rsidRPr="00B81676" w:rsidRDefault="00A42181" w:rsidP="00A42181">
      <w:pPr>
        <w:numPr>
          <w:ilvl w:val="0"/>
          <w:numId w:val="6"/>
        </w:numPr>
      </w:pPr>
      <w:r w:rsidRPr="00B81676">
        <w:t>No OS to maintain</w:t>
      </w:r>
    </w:p>
    <w:p w14:paraId="67447261" w14:textId="77777777" w:rsidR="00A42181" w:rsidRPr="00B81676" w:rsidRDefault="00A42181" w:rsidP="00A42181">
      <w:pPr>
        <w:numPr>
          <w:ilvl w:val="0"/>
          <w:numId w:val="6"/>
        </w:numPr>
      </w:pPr>
      <w:r w:rsidRPr="00B81676">
        <w:t>Scales automatically</w:t>
      </w:r>
    </w:p>
    <w:p w14:paraId="47E4CFB3" w14:textId="77777777" w:rsidR="00A42181" w:rsidRPr="00B81676" w:rsidRDefault="00A42181" w:rsidP="00A42181">
      <w:r w:rsidRPr="00B81676">
        <w:t>NAT Instance</w:t>
      </w:r>
    </w:p>
    <w:p w14:paraId="3000E56A" w14:textId="77777777" w:rsidR="00A42181" w:rsidRPr="00B81676" w:rsidRDefault="00A42181" w:rsidP="00A42181">
      <w:r w:rsidRPr="00B81676">
        <w:lastRenderedPageBreak/>
        <w:t>You run your own EC2 instance configured to perform NAT:</w:t>
      </w:r>
    </w:p>
    <w:p w14:paraId="2D6DCFC0" w14:textId="77777777" w:rsidR="00A42181" w:rsidRPr="00B81676" w:rsidRDefault="00A42181" w:rsidP="00A42181">
      <w:r w:rsidRPr="00B81676">
        <w:t>Private Subnet</w:t>
      </w:r>
    </w:p>
    <w:p w14:paraId="68C7D416" w14:textId="77777777" w:rsidR="00A42181" w:rsidRPr="00B81676" w:rsidRDefault="00A42181" w:rsidP="00A42181">
      <w:r w:rsidRPr="00B81676">
        <w:t xml:space="preserve">      |</w:t>
      </w:r>
    </w:p>
    <w:p w14:paraId="552039F1" w14:textId="77777777" w:rsidR="00A42181" w:rsidRPr="00B81676" w:rsidRDefault="00A42181" w:rsidP="00A42181">
      <w:r w:rsidRPr="00B81676">
        <w:t xml:space="preserve">      v</w:t>
      </w:r>
    </w:p>
    <w:p w14:paraId="505BA63F" w14:textId="77777777" w:rsidR="00A42181" w:rsidRPr="00B81676" w:rsidRDefault="00A42181" w:rsidP="00A42181">
      <w:r w:rsidRPr="00B81676">
        <w:t>NAT EC2</w:t>
      </w:r>
    </w:p>
    <w:p w14:paraId="6705949A" w14:textId="77777777" w:rsidR="00A42181" w:rsidRPr="00B81676" w:rsidRDefault="00A42181" w:rsidP="00A42181">
      <w:r w:rsidRPr="00B81676">
        <w:t xml:space="preserve">      |</w:t>
      </w:r>
    </w:p>
    <w:p w14:paraId="5C22D05B" w14:textId="77777777" w:rsidR="00A42181" w:rsidRPr="00B81676" w:rsidRDefault="00A42181" w:rsidP="00A42181">
      <w:r w:rsidRPr="00B81676">
        <w:t xml:space="preserve">      v</w:t>
      </w:r>
    </w:p>
    <w:p w14:paraId="3EA008ED" w14:textId="77777777" w:rsidR="00A42181" w:rsidRPr="00B81676" w:rsidRDefault="00A42181" w:rsidP="00A42181">
      <w:r w:rsidRPr="00B81676">
        <w:t>Internet</w:t>
      </w:r>
    </w:p>
    <w:p w14:paraId="1C834C15" w14:textId="77777777" w:rsidR="00A42181" w:rsidRPr="00B81676" w:rsidRDefault="00A42181" w:rsidP="00A42181">
      <w:r w:rsidRPr="00B81676">
        <w:t xml:space="preserve">You </w:t>
      </w:r>
      <w:proofErr w:type="gramStart"/>
      <w:r w:rsidRPr="00B81676">
        <w:t>have to</w:t>
      </w:r>
      <w:proofErr w:type="gramEnd"/>
      <w:r w:rsidRPr="00B81676">
        <w:t xml:space="preserve"> manage the instance yourself.</w:t>
      </w:r>
    </w:p>
    <w:p w14:paraId="740A8F40" w14:textId="77777777" w:rsidR="00A42181" w:rsidRPr="00B81676" w:rsidRDefault="00A42181" w:rsidP="00A42181">
      <w:r w:rsidRPr="00B81676">
        <w:t>For most new AWS designs, NAT Gateway is preferred unless there is a specific reason to use a NAT instance.</w:t>
      </w:r>
    </w:p>
    <w:p w14:paraId="54269158" w14:textId="77777777" w:rsidR="00A42181" w:rsidRPr="00B81676" w:rsidRDefault="00000000" w:rsidP="00A42181">
      <w:r w:rsidRPr="00B81676">
        <w:pict w14:anchorId="237A1306">
          <v:rect id="_x0000_i1047" style="width:0;height:1.5pt" o:hralign="center" o:hrstd="t" o:hr="t" fillcolor="#a0a0a0" stroked="f"/>
        </w:pict>
      </w:r>
    </w:p>
    <w:p w14:paraId="66A2C9FD" w14:textId="77777777" w:rsidR="00A42181" w:rsidRPr="00B81676" w:rsidRDefault="00A42181" w:rsidP="00A42181">
      <w:r w:rsidRPr="00B81676">
        <w:t>7. NAT vs Internet Gateway</w:t>
      </w:r>
    </w:p>
    <w:p w14:paraId="0E2BD3C4" w14:textId="77777777" w:rsidR="00A42181" w:rsidRPr="00B81676" w:rsidRDefault="00A42181" w:rsidP="00A42181">
      <w:r w:rsidRPr="00B81676">
        <w:t>These are often confused.</w:t>
      </w:r>
    </w:p>
    <w:p w14:paraId="4267CC69" w14:textId="77777777" w:rsidR="00A42181" w:rsidRPr="00B81676" w:rsidRDefault="00A42181" w:rsidP="00A42181">
      <w:r w:rsidRPr="00B81676">
        <w:t>Internet Gateway</w:t>
      </w:r>
    </w:p>
    <w:p w14:paraId="2319B98E" w14:textId="77777777" w:rsidR="00A42181" w:rsidRPr="00B81676" w:rsidRDefault="00A42181" w:rsidP="00A42181">
      <w:r w:rsidRPr="00B81676">
        <w:t>Connects a VPC to the Internet.</w:t>
      </w:r>
    </w:p>
    <w:p w14:paraId="2CF03529" w14:textId="77777777" w:rsidR="00A42181" w:rsidRPr="00B81676" w:rsidRDefault="00A42181" w:rsidP="00A42181">
      <w:r w:rsidRPr="00B81676">
        <w:t>VPC</w:t>
      </w:r>
    </w:p>
    <w:p w14:paraId="16341EB1" w14:textId="77777777" w:rsidR="00A42181" w:rsidRPr="00B81676" w:rsidRDefault="00A42181" w:rsidP="00A42181">
      <w:r w:rsidRPr="00B81676">
        <w:t xml:space="preserve"> |</w:t>
      </w:r>
    </w:p>
    <w:p w14:paraId="688A3A00" w14:textId="77777777" w:rsidR="00A42181" w:rsidRPr="00B81676" w:rsidRDefault="00A42181" w:rsidP="00A42181">
      <w:r w:rsidRPr="00B81676">
        <w:t>Internet Gateway</w:t>
      </w:r>
    </w:p>
    <w:p w14:paraId="19DFF9B4" w14:textId="77777777" w:rsidR="00A42181" w:rsidRPr="00B81676" w:rsidRDefault="00A42181" w:rsidP="00A42181">
      <w:r w:rsidRPr="00B81676">
        <w:t xml:space="preserve"> |</w:t>
      </w:r>
    </w:p>
    <w:p w14:paraId="407B30DA" w14:textId="77777777" w:rsidR="00A42181" w:rsidRPr="00B81676" w:rsidRDefault="00A42181" w:rsidP="00A42181">
      <w:r w:rsidRPr="00B81676">
        <w:t>Internet</w:t>
      </w:r>
    </w:p>
    <w:p w14:paraId="510DF974" w14:textId="77777777" w:rsidR="00A42181" w:rsidRPr="00B81676" w:rsidRDefault="00A42181" w:rsidP="00A42181">
      <w:r w:rsidRPr="00B81676">
        <w:t>NAT Gateway</w:t>
      </w:r>
    </w:p>
    <w:p w14:paraId="2027C450" w14:textId="77777777" w:rsidR="00A42181" w:rsidRPr="00B81676" w:rsidRDefault="00A42181" w:rsidP="00A42181">
      <w:r w:rsidRPr="00B81676">
        <w:t>Allows resources in a private subnet to initiate outbound Internet connections.</w:t>
      </w:r>
    </w:p>
    <w:p w14:paraId="30A2FD7E" w14:textId="77777777" w:rsidR="00A42181" w:rsidRPr="00B81676" w:rsidRDefault="00A42181" w:rsidP="00A42181">
      <w:r w:rsidRPr="00B81676">
        <w:t>Private EC2</w:t>
      </w:r>
    </w:p>
    <w:p w14:paraId="77E388BC" w14:textId="77777777" w:rsidR="00A42181" w:rsidRPr="00B81676" w:rsidRDefault="00A42181" w:rsidP="00A42181">
      <w:r w:rsidRPr="00B81676">
        <w:t xml:space="preserve">     |</w:t>
      </w:r>
    </w:p>
    <w:p w14:paraId="6F019CD0" w14:textId="77777777" w:rsidR="00A42181" w:rsidRPr="00B81676" w:rsidRDefault="00A42181" w:rsidP="00A42181">
      <w:r w:rsidRPr="00B81676">
        <w:t>NAT Gateway</w:t>
      </w:r>
    </w:p>
    <w:p w14:paraId="2BE9D5F8" w14:textId="77777777" w:rsidR="00A42181" w:rsidRPr="00B81676" w:rsidRDefault="00A42181" w:rsidP="00A42181">
      <w:r w:rsidRPr="00B81676">
        <w:t xml:space="preserve">     |</w:t>
      </w:r>
    </w:p>
    <w:p w14:paraId="44C24F0E" w14:textId="77777777" w:rsidR="00A42181" w:rsidRPr="00B81676" w:rsidRDefault="00A42181" w:rsidP="00A42181">
      <w:r w:rsidRPr="00B81676">
        <w:t>Internet Gateway</w:t>
      </w:r>
    </w:p>
    <w:p w14:paraId="6D5F9C42" w14:textId="77777777" w:rsidR="00A42181" w:rsidRPr="00B81676" w:rsidRDefault="00A42181" w:rsidP="00A42181">
      <w:r w:rsidRPr="00B81676">
        <w:lastRenderedPageBreak/>
        <w:t xml:space="preserve">     |</w:t>
      </w:r>
    </w:p>
    <w:p w14:paraId="07FA7775" w14:textId="77777777" w:rsidR="00A42181" w:rsidRPr="00B81676" w:rsidRDefault="00A42181" w:rsidP="00A42181">
      <w:r w:rsidRPr="00B81676">
        <w:t>Internet</w:t>
      </w:r>
    </w:p>
    <w:p w14:paraId="2EC57123" w14:textId="77777777" w:rsidR="00A42181" w:rsidRPr="00B81676" w:rsidRDefault="00A42181" w:rsidP="00A42181">
      <w:proofErr w:type="gramStart"/>
      <w:r w:rsidRPr="00B81676">
        <w:t>So</w:t>
      </w:r>
      <w:proofErr w:type="gramEnd"/>
      <w:r w:rsidRPr="00B81676">
        <w:t xml:space="preserve"> they have different jobs.</w:t>
      </w:r>
    </w:p>
    <w:p w14:paraId="679216F1" w14:textId="77777777" w:rsidR="00A42181" w:rsidRPr="00B81676" w:rsidRDefault="00000000" w:rsidP="00A42181">
      <w:r w:rsidRPr="00B81676">
        <w:pict w14:anchorId="1D389A35">
          <v:rect id="_x0000_i1048" style="width:0;height:1.5pt" o:hralign="center" o:hrstd="t" o:hr="t" fillcolor="#a0a0a0" stroked="f"/>
        </w:pict>
      </w:r>
    </w:p>
    <w:p w14:paraId="6A870379" w14:textId="77777777" w:rsidR="00A42181" w:rsidRPr="00B81676" w:rsidRDefault="00A42181" w:rsidP="00A42181">
      <w:r w:rsidRPr="00B81676">
        <w:t>8. NAT vs Proxy</w:t>
      </w:r>
    </w:p>
    <w:p w14:paraId="589D36AF" w14:textId="77777777" w:rsidR="00A42181" w:rsidRPr="00B81676" w:rsidRDefault="00A42181" w:rsidP="00A42181">
      <w:r w:rsidRPr="00B81676">
        <w:t>Another useful distinction:</w:t>
      </w:r>
    </w:p>
    <w:p w14:paraId="2247CFD6" w14:textId="77777777" w:rsidR="00A42181" w:rsidRPr="00B81676" w:rsidRDefault="00A42181" w:rsidP="00A42181">
      <w:r w:rsidRPr="00B81676">
        <w:t>NAT works at the network/address level.</w:t>
      </w:r>
    </w:p>
    <w:p w14:paraId="37FD0CAD" w14:textId="77777777" w:rsidR="00A42181" w:rsidRPr="00B81676" w:rsidRDefault="00A42181" w:rsidP="00A42181">
      <w:r w:rsidRPr="00B81676">
        <w:t>10.100.1.10</w:t>
      </w:r>
    </w:p>
    <w:p w14:paraId="01DC0AB7" w14:textId="77777777" w:rsidR="00A42181" w:rsidRPr="00B81676" w:rsidRDefault="00A42181" w:rsidP="00A42181">
      <w:r w:rsidRPr="00B81676">
        <w:t xml:space="preserve">      ↓</w:t>
      </w:r>
    </w:p>
    <w:p w14:paraId="7193B4FE" w14:textId="77777777" w:rsidR="00A42181" w:rsidRPr="00B81676" w:rsidRDefault="00A42181" w:rsidP="00A42181">
      <w:r w:rsidRPr="00B81676">
        <w:t>translated address</w:t>
      </w:r>
    </w:p>
    <w:p w14:paraId="4A935C0D" w14:textId="77777777" w:rsidR="00A42181" w:rsidRPr="00B81676" w:rsidRDefault="00A42181" w:rsidP="00A42181">
      <w:r w:rsidRPr="00B81676">
        <w:t>A proxy acts as an intermediary for application traffic.</w:t>
      </w:r>
    </w:p>
    <w:p w14:paraId="123F3F29" w14:textId="77777777" w:rsidR="00A42181" w:rsidRPr="00B81676" w:rsidRDefault="00A42181" w:rsidP="00A42181">
      <w:r w:rsidRPr="00B81676">
        <w:t>For example:</w:t>
      </w:r>
    </w:p>
    <w:p w14:paraId="1F66B29B" w14:textId="77777777" w:rsidR="00A42181" w:rsidRPr="00B81676" w:rsidRDefault="00A42181" w:rsidP="00A42181">
      <w:r w:rsidRPr="00B81676">
        <w:t>Application</w:t>
      </w:r>
    </w:p>
    <w:p w14:paraId="41DEAC51" w14:textId="77777777" w:rsidR="00A42181" w:rsidRPr="00B81676" w:rsidRDefault="00A42181" w:rsidP="00A42181">
      <w:r w:rsidRPr="00B81676">
        <w:t xml:space="preserve">     |</w:t>
      </w:r>
    </w:p>
    <w:p w14:paraId="16856842" w14:textId="77777777" w:rsidR="00A42181" w:rsidRPr="00B81676" w:rsidRDefault="00A42181" w:rsidP="00A42181">
      <w:r w:rsidRPr="00B81676">
        <w:t xml:space="preserve">     v</w:t>
      </w:r>
    </w:p>
    <w:p w14:paraId="16FD74BC" w14:textId="77777777" w:rsidR="00A42181" w:rsidRPr="00B81676" w:rsidRDefault="00A42181" w:rsidP="00A42181">
      <w:r w:rsidRPr="00B81676">
        <w:t>HTTP Proxy</w:t>
      </w:r>
    </w:p>
    <w:p w14:paraId="14741216" w14:textId="77777777" w:rsidR="00A42181" w:rsidRPr="00B81676" w:rsidRDefault="00A42181" w:rsidP="00A42181">
      <w:r w:rsidRPr="00B81676">
        <w:t xml:space="preserve">     |</w:t>
      </w:r>
    </w:p>
    <w:p w14:paraId="43E69BE6" w14:textId="77777777" w:rsidR="00A42181" w:rsidRPr="00B81676" w:rsidRDefault="00A42181" w:rsidP="00A42181">
      <w:r w:rsidRPr="00B81676">
        <w:t xml:space="preserve">     v</w:t>
      </w:r>
    </w:p>
    <w:p w14:paraId="00F7B275" w14:textId="77777777" w:rsidR="00A42181" w:rsidRPr="00B81676" w:rsidRDefault="00A42181" w:rsidP="00A42181">
      <w:r w:rsidRPr="00B81676">
        <w:t>Website</w:t>
      </w:r>
    </w:p>
    <w:p w14:paraId="3985D532" w14:textId="77777777" w:rsidR="00A42181" w:rsidRPr="00B81676" w:rsidRDefault="00A42181" w:rsidP="00A42181">
      <w:proofErr w:type="gramStart"/>
      <w:r w:rsidRPr="00B81676">
        <w:t>So</w:t>
      </w:r>
      <w:proofErr w:type="gramEnd"/>
      <w:r w:rsidRPr="00B81676">
        <w:t xml:space="preserve"> NAT isn't an HTTP proxy.</w:t>
      </w:r>
    </w:p>
    <w:p w14:paraId="5E50BCD3" w14:textId="77777777" w:rsidR="00A42181" w:rsidRPr="00B81676" w:rsidRDefault="00000000" w:rsidP="00A42181">
      <w:r w:rsidRPr="00B81676">
        <w:pict w14:anchorId="1F80B29B">
          <v:rect id="_x0000_i1049" style="width:0;height:1.5pt" o:hralign="center" o:hrstd="t" o:hr="t" fillcolor="#a0a0a0" stroked="f"/>
        </w:pict>
      </w:r>
    </w:p>
    <w:p w14:paraId="5A68D1E7" w14:textId="77777777" w:rsidR="00A42181" w:rsidRPr="00B81676" w:rsidRDefault="00A42181" w:rsidP="00A42181">
      <w:r w:rsidRPr="00B81676">
        <w:t>9. Real-world AWS example</w:t>
      </w:r>
    </w:p>
    <w:p w14:paraId="0249704D" w14:textId="77777777" w:rsidR="00A42181" w:rsidRPr="00B81676" w:rsidRDefault="00A42181" w:rsidP="00A42181">
      <w:r w:rsidRPr="00B81676">
        <w:t>Imagine:</w:t>
      </w:r>
    </w:p>
    <w:p w14:paraId="5665E43B" w14:textId="77777777" w:rsidR="00A42181" w:rsidRPr="00B81676" w:rsidRDefault="00A42181" w:rsidP="00A42181">
      <w:r w:rsidRPr="00B81676">
        <w:t xml:space="preserve">                 AWS VPC</w:t>
      </w:r>
    </w:p>
    <w:p w14:paraId="1DF1965C" w14:textId="77777777" w:rsidR="00A42181" w:rsidRPr="00B81676" w:rsidRDefault="00A42181" w:rsidP="00A42181">
      <w:r w:rsidRPr="00B81676">
        <w:t xml:space="preserve">          10.100.0.0/16</w:t>
      </w:r>
    </w:p>
    <w:p w14:paraId="5822199E" w14:textId="77777777" w:rsidR="00A42181" w:rsidRPr="00B81676" w:rsidRDefault="00A42181" w:rsidP="00A42181">
      <w:r w:rsidRPr="00B81676">
        <w:t xml:space="preserve">                 |</w:t>
      </w:r>
    </w:p>
    <w:p w14:paraId="2F3DA634" w14:textId="77777777" w:rsidR="00A42181" w:rsidRPr="00B81676" w:rsidRDefault="00A42181" w:rsidP="00A42181">
      <w:r w:rsidRPr="00B81676">
        <w:t xml:space="preserve">       ---------------------</w:t>
      </w:r>
    </w:p>
    <w:p w14:paraId="6B1DF0A1" w14:textId="77777777" w:rsidR="00A42181" w:rsidRPr="00B81676" w:rsidRDefault="00A42181" w:rsidP="00A42181">
      <w:r w:rsidRPr="00B81676">
        <w:t xml:space="preserve">       |                   |</w:t>
      </w:r>
    </w:p>
    <w:p w14:paraId="76A54539" w14:textId="77777777" w:rsidR="00A42181" w:rsidRPr="00B81676" w:rsidRDefault="00A42181" w:rsidP="00A42181">
      <w:r w:rsidRPr="00B81676">
        <w:lastRenderedPageBreak/>
        <w:t xml:space="preserve"> Public Subnet        Private Subnet</w:t>
      </w:r>
    </w:p>
    <w:p w14:paraId="3D5D9BE9" w14:textId="77777777" w:rsidR="00A42181" w:rsidRPr="00B81676" w:rsidRDefault="00A42181" w:rsidP="00A42181">
      <w:r w:rsidRPr="00B81676">
        <w:t xml:space="preserve">       |                   |</w:t>
      </w:r>
    </w:p>
    <w:p w14:paraId="4B330B64" w14:textId="77777777" w:rsidR="00A42181" w:rsidRPr="00B81676" w:rsidRDefault="00A42181" w:rsidP="00A42181">
      <w:r w:rsidRPr="00B81676">
        <w:t xml:space="preserve"> NAT Gateway          Oracle DB</w:t>
      </w:r>
    </w:p>
    <w:p w14:paraId="0048DBB1" w14:textId="77777777" w:rsidR="00A42181" w:rsidRPr="00B81676" w:rsidRDefault="00A42181" w:rsidP="00A42181">
      <w:r w:rsidRPr="00B81676">
        <w:t xml:space="preserve">                           |</w:t>
      </w:r>
    </w:p>
    <w:p w14:paraId="0620B90C" w14:textId="77777777" w:rsidR="00A42181" w:rsidRPr="00B81676" w:rsidRDefault="00A42181" w:rsidP="00A42181">
      <w:r w:rsidRPr="00B81676">
        <w:t xml:space="preserve">                       10.100.2.10</w:t>
      </w:r>
    </w:p>
    <w:p w14:paraId="3067A720" w14:textId="77777777" w:rsidR="00A42181" w:rsidRPr="00B81676" w:rsidRDefault="00A42181" w:rsidP="00A42181">
      <w:r w:rsidRPr="00B81676">
        <w:t>Your Oracle DB should not have a public IP.</w:t>
      </w:r>
    </w:p>
    <w:p w14:paraId="13834D75" w14:textId="77777777" w:rsidR="00A42181" w:rsidRPr="00B81676" w:rsidRDefault="00A42181" w:rsidP="00A42181">
      <w:r w:rsidRPr="00B81676">
        <w:t>But it might need to download updates or access an external service.</w:t>
      </w:r>
    </w:p>
    <w:p w14:paraId="2F3F3219" w14:textId="77777777" w:rsidR="00A42181" w:rsidRPr="00B81676" w:rsidRDefault="00A42181" w:rsidP="00A42181">
      <w:r w:rsidRPr="00B81676">
        <w:t>You can configure:</w:t>
      </w:r>
    </w:p>
    <w:p w14:paraId="2671A7D6" w14:textId="77777777" w:rsidR="00A42181" w:rsidRPr="00B81676" w:rsidRDefault="00A42181" w:rsidP="00A42181">
      <w:r w:rsidRPr="00B81676">
        <w:t>Oracle DB</w:t>
      </w:r>
    </w:p>
    <w:p w14:paraId="71408828" w14:textId="77777777" w:rsidR="00A42181" w:rsidRPr="00B81676" w:rsidRDefault="00A42181" w:rsidP="00A42181">
      <w:r w:rsidRPr="00B81676">
        <w:t>10.100.2.10</w:t>
      </w:r>
    </w:p>
    <w:p w14:paraId="53B44CB2" w14:textId="77777777" w:rsidR="00A42181" w:rsidRPr="00B81676" w:rsidRDefault="00A42181" w:rsidP="00A42181">
      <w:r w:rsidRPr="00B81676">
        <w:t xml:space="preserve">     |</w:t>
      </w:r>
    </w:p>
    <w:p w14:paraId="46EF28F2" w14:textId="77777777" w:rsidR="00A42181" w:rsidRPr="00B81676" w:rsidRDefault="00A42181" w:rsidP="00A42181">
      <w:r w:rsidRPr="00B81676">
        <w:t xml:space="preserve">     v</w:t>
      </w:r>
    </w:p>
    <w:p w14:paraId="6002B569" w14:textId="77777777" w:rsidR="00A42181" w:rsidRPr="00B81676" w:rsidRDefault="00A42181" w:rsidP="00A42181">
      <w:r w:rsidRPr="00B81676">
        <w:t>NAT Gateway</w:t>
      </w:r>
    </w:p>
    <w:p w14:paraId="62F673C1" w14:textId="77777777" w:rsidR="00A42181" w:rsidRPr="00B81676" w:rsidRDefault="00A42181" w:rsidP="00A42181">
      <w:r w:rsidRPr="00B81676">
        <w:t xml:space="preserve">     |</w:t>
      </w:r>
    </w:p>
    <w:p w14:paraId="23C3A18F" w14:textId="77777777" w:rsidR="00A42181" w:rsidRPr="00B81676" w:rsidRDefault="00A42181" w:rsidP="00A42181">
      <w:r w:rsidRPr="00B81676">
        <w:t xml:space="preserve">     v</w:t>
      </w:r>
    </w:p>
    <w:p w14:paraId="2319BAC0" w14:textId="77777777" w:rsidR="00A42181" w:rsidRPr="00B81676" w:rsidRDefault="00A42181" w:rsidP="00A42181">
      <w:r w:rsidRPr="00B81676">
        <w:t>Internet</w:t>
      </w:r>
    </w:p>
    <w:p w14:paraId="2D1E1C63" w14:textId="77777777" w:rsidR="00A42181" w:rsidRPr="00B81676" w:rsidRDefault="00A42181" w:rsidP="00A42181">
      <w:r w:rsidRPr="00B81676">
        <w:t>The database remains private.</w:t>
      </w:r>
    </w:p>
    <w:p w14:paraId="7733C420" w14:textId="77777777" w:rsidR="00A42181" w:rsidRPr="00B81676" w:rsidRDefault="00000000" w:rsidP="00A42181">
      <w:r w:rsidRPr="00B81676">
        <w:pict w14:anchorId="2750A57F">
          <v:rect id="_x0000_i1050" style="width:0;height:1.5pt" o:hralign="center" o:hrstd="t" o:hr="t" fillcolor="#a0a0a0" stroked="f"/>
        </w:pict>
      </w:r>
    </w:p>
    <w:p w14:paraId="17F7E861" w14:textId="77777777" w:rsidR="00A42181" w:rsidRPr="00B81676" w:rsidRDefault="00A42181" w:rsidP="00A42181">
      <w:r w:rsidRPr="00B81676">
        <w:t>Easy way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4345"/>
      </w:tblGrid>
      <w:tr w:rsidR="00A42181" w:rsidRPr="00B81676" w14:paraId="2DDD9F0F" w14:textId="77777777">
        <w:trPr>
          <w:tblHeader/>
          <w:tblCellSpacing w:w="15" w:type="dxa"/>
        </w:trPr>
        <w:tc>
          <w:tcPr>
            <w:tcW w:w="0" w:type="auto"/>
            <w:vAlign w:val="center"/>
            <w:hideMark/>
          </w:tcPr>
          <w:p w14:paraId="1C9A8252" w14:textId="77777777" w:rsidR="00A42181" w:rsidRPr="00B81676" w:rsidRDefault="00A42181" w:rsidP="00A42181">
            <w:r w:rsidRPr="00B81676">
              <w:t>Technology</w:t>
            </w:r>
          </w:p>
        </w:tc>
        <w:tc>
          <w:tcPr>
            <w:tcW w:w="0" w:type="auto"/>
            <w:vAlign w:val="center"/>
            <w:hideMark/>
          </w:tcPr>
          <w:p w14:paraId="6E86364A" w14:textId="77777777" w:rsidR="00A42181" w:rsidRPr="00B81676" w:rsidRDefault="00A42181" w:rsidP="00A42181">
            <w:r w:rsidRPr="00B81676">
              <w:t>Think of it as</w:t>
            </w:r>
          </w:p>
        </w:tc>
      </w:tr>
      <w:tr w:rsidR="00A42181" w:rsidRPr="00B81676" w14:paraId="5EBF434E" w14:textId="77777777">
        <w:trPr>
          <w:tblCellSpacing w:w="15" w:type="dxa"/>
        </w:trPr>
        <w:tc>
          <w:tcPr>
            <w:tcW w:w="0" w:type="auto"/>
            <w:vAlign w:val="center"/>
            <w:hideMark/>
          </w:tcPr>
          <w:p w14:paraId="2A2BC4C3" w14:textId="77777777" w:rsidR="00A42181" w:rsidRPr="00B81676" w:rsidRDefault="00A42181" w:rsidP="00A42181">
            <w:r w:rsidRPr="00B81676">
              <w:t>Internet Gateway</w:t>
            </w:r>
          </w:p>
        </w:tc>
        <w:tc>
          <w:tcPr>
            <w:tcW w:w="0" w:type="auto"/>
            <w:vAlign w:val="center"/>
            <w:hideMark/>
          </w:tcPr>
          <w:p w14:paraId="6C283D29" w14:textId="77777777" w:rsidR="00A42181" w:rsidRPr="00B81676" w:rsidRDefault="00A42181" w:rsidP="00A42181">
            <w:r w:rsidRPr="00B81676">
              <w:t>Door between VPC and Internet</w:t>
            </w:r>
          </w:p>
        </w:tc>
      </w:tr>
      <w:tr w:rsidR="00A42181" w:rsidRPr="00B81676" w14:paraId="42E196C8" w14:textId="77777777">
        <w:trPr>
          <w:tblCellSpacing w:w="15" w:type="dxa"/>
        </w:trPr>
        <w:tc>
          <w:tcPr>
            <w:tcW w:w="0" w:type="auto"/>
            <w:vAlign w:val="center"/>
            <w:hideMark/>
          </w:tcPr>
          <w:p w14:paraId="6A85F973" w14:textId="77777777" w:rsidR="00A42181" w:rsidRPr="00B81676" w:rsidRDefault="00A42181" w:rsidP="00A42181">
            <w:r w:rsidRPr="00B81676">
              <w:t>NAT Gateway</w:t>
            </w:r>
          </w:p>
        </w:tc>
        <w:tc>
          <w:tcPr>
            <w:tcW w:w="0" w:type="auto"/>
            <w:vAlign w:val="center"/>
            <w:hideMark/>
          </w:tcPr>
          <w:p w14:paraId="30BFA31F" w14:textId="77777777" w:rsidR="00A42181" w:rsidRPr="00B81676" w:rsidRDefault="00A42181" w:rsidP="00A42181">
            <w:r w:rsidRPr="00B81676">
              <w:t>Outbound translator for private resources</w:t>
            </w:r>
          </w:p>
        </w:tc>
      </w:tr>
      <w:tr w:rsidR="00A42181" w:rsidRPr="00B81676" w14:paraId="67AD2559" w14:textId="77777777">
        <w:trPr>
          <w:tblCellSpacing w:w="15" w:type="dxa"/>
        </w:trPr>
        <w:tc>
          <w:tcPr>
            <w:tcW w:w="0" w:type="auto"/>
            <w:vAlign w:val="center"/>
            <w:hideMark/>
          </w:tcPr>
          <w:p w14:paraId="63624B2C" w14:textId="77777777" w:rsidR="00A42181" w:rsidRPr="00B81676" w:rsidRDefault="00A42181" w:rsidP="00A42181">
            <w:r w:rsidRPr="00B81676">
              <w:t>VPC Peering</w:t>
            </w:r>
          </w:p>
        </w:tc>
        <w:tc>
          <w:tcPr>
            <w:tcW w:w="0" w:type="auto"/>
            <w:vAlign w:val="center"/>
            <w:hideMark/>
          </w:tcPr>
          <w:p w14:paraId="4CEAD2FD" w14:textId="77777777" w:rsidR="00A42181" w:rsidRPr="00B81676" w:rsidRDefault="00A42181" w:rsidP="00A42181">
            <w:r w:rsidRPr="00B81676">
              <w:t>Direct private connection between VPCs</w:t>
            </w:r>
          </w:p>
        </w:tc>
      </w:tr>
      <w:tr w:rsidR="00A42181" w:rsidRPr="00B81676" w14:paraId="73733038" w14:textId="77777777">
        <w:trPr>
          <w:tblCellSpacing w:w="15" w:type="dxa"/>
        </w:trPr>
        <w:tc>
          <w:tcPr>
            <w:tcW w:w="0" w:type="auto"/>
            <w:vAlign w:val="center"/>
            <w:hideMark/>
          </w:tcPr>
          <w:p w14:paraId="787EC7AE" w14:textId="77777777" w:rsidR="00A42181" w:rsidRPr="00B81676" w:rsidRDefault="00A42181" w:rsidP="00A42181">
            <w:r w:rsidRPr="00B81676">
              <w:t>Transit Gateway</w:t>
            </w:r>
          </w:p>
        </w:tc>
        <w:tc>
          <w:tcPr>
            <w:tcW w:w="0" w:type="auto"/>
            <w:vAlign w:val="center"/>
            <w:hideMark/>
          </w:tcPr>
          <w:p w14:paraId="32BF642F" w14:textId="77777777" w:rsidR="00A42181" w:rsidRPr="00B81676" w:rsidRDefault="00A42181" w:rsidP="00A42181">
            <w:r w:rsidRPr="00B81676">
              <w:t>Central router connecting many networks</w:t>
            </w:r>
          </w:p>
        </w:tc>
      </w:tr>
      <w:tr w:rsidR="00A42181" w:rsidRPr="00B81676" w14:paraId="7E339063" w14:textId="77777777">
        <w:trPr>
          <w:tblCellSpacing w:w="15" w:type="dxa"/>
        </w:trPr>
        <w:tc>
          <w:tcPr>
            <w:tcW w:w="0" w:type="auto"/>
            <w:vAlign w:val="center"/>
            <w:hideMark/>
          </w:tcPr>
          <w:p w14:paraId="250DC9AF" w14:textId="77777777" w:rsidR="00A42181" w:rsidRPr="00B81676" w:rsidRDefault="00A42181" w:rsidP="00A42181">
            <w:r w:rsidRPr="00B81676">
              <w:t>VPN</w:t>
            </w:r>
          </w:p>
        </w:tc>
        <w:tc>
          <w:tcPr>
            <w:tcW w:w="0" w:type="auto"/>
            <w:vAlign w:val="center"/>
            <w:hideMark/>
          </w:tcPr>
          <w:p w14:paraId="1CFF0370" w14:textId="77777777" w:rsidR="00A42181" w:rsidRPr="00B81676" w:rsidRDefault="00A42181" w:rsidP="00A42181">
            <w:r w:rsidRPr="00B81676">
              <w:t>Encrypted tunnel between networks</w:t>
            </w:r>
          </w:p>
        </w:tc>
      </w:tr>
    </w:tbl>
    <w:p w14:paraId="1B3728B8" w14:textId="77777777" w:rsidR="00A42181" w:rsidRPr="00B81676" w:rsidRDefault="00A42181" w:rsidP="00A42181">
      <w:r w:rsidRPr="00B81676">
        <w:t>For your lab</w:t>
      </w:r>
    </w:p>
    <w:p w14:paraId="2E21CCF9" w14:textId="77777777" w:rsidR="00A42181" w:rsidRPr="00B81676" w:rsidRDefault="00A42181" w:rsidP="00A42181">
      <w:r w:rsidRPr="00B81676">
        <w:t>I'd suggest we next build this topology:</w:t>
      </w:r>
    </w:p>
    <w:p w14:paraId="61C133C9" w14:textId="77777777" w:rsidR="00A42181" w:rsidRPr="00B81676" w:rsidRDefault="00A42181" w:rsidP="00A42181">
      <w:r w:rsidRPr="00B81676">
        <w:lastRenderedPageBreak/>
        <w:t xml:space="preserve">             REGION 1</w:t>
      </w:r>
    </w:p>
    <w:p w14:paraId="4BECA339" w14:textId="77777777" w:rsidR="00A42181" w:rsidRPr="00B81676" w:rsidRDefault="00A42181" w:rsidP="00A42181">
      <w:r w:rsidRPr="00B81676">
        <w:t xml:space="preserve">        VPC 10.100.0.0/16</w:t>
      </w:r>
    </w:p>
    <w:p w14:paraId="503EAF8D" w14:textId="77777777" w:rsidR="00A42181" w:rsidRPr="00B81676" w:rsidRDefault="00A42181" w:rsidP="00A42181">
      <w:r w:rsidRPr="00B81676">
        <w:t xml:space="preserve">              |</w:t>
      </w:r>
    </w:p>
    <w:p w14:paraId="0FE19901" w14:textId="77777777" w:rsidR="00A42181" w:rsidRPr="00B81676" w:rsidRDefault="00A42181" w:rsidP="00A42181">
      <w:r w:rsidRPr="00B81676">
        <w:t xml:space="preserve">          EC2-1</w:t>
      </w:r>
    </w:p>
    <w:p w14:paraId="5CB77A9A" w14:textId="77777777" w:rsidR="00A42181" w:rsidRPr="00B81676" w:rsidRDefault="00A42181" w:rsidP="00A42181">
      <w:r w:rsidRPr="00B81676">
        <w:t xml:space="preserve">       10.100.1.10</w:t>
      </w:r>
    </w:p>
    <w:p w14:paraId="05E74B7A" w14:textId="77777777" w:rsidR="00A42181" w:rsidRPr="00B81676" w:rsidRDefault="00A42181" w:rsidP="00A42181">
      <w:r w:rsidRPr="00B81676">
        <w:t xml:space="preserve">              |</w:t>
      </w:r>
    </w:p>
    <w:p w14:paraId="15473F85" w14:textId="77777777" w:rsidR="00A42181" w:rsidRPr="00B81676" w:rsidRDefault="00A42181" w:rsidP="00A42181">
      <w:r w:rsidRPr="00B81676">
        <w:t xml:space="preserve">              X</w:t>
      </w:r>
    </w:p>
    <w:p w14:paraId="695C8DA2" w14:textId="77777777" w:rsidR="00A42181" w:rsidRPr="00B81676" w:rsidRDefault="00A42181" w:rsidP="00A42181">
      <w:r w:rsidRPr="00B81676">
        <w:t xml:space="preserve">       VPC Peering fails</w:t>
      </w:r>
    </w:p>
    <w:p w14:paraId="1EB26229" w14:textId="77777777" w:rsidR="00A42181" w:rsidRPr="00B81676" w:rsidRDefault="00A42181" w:rsidP="00A42181">
      <w:r w:rsidRPr="00B81676">
        <w:t xml:space="preserve">              X</w:t>
      </w:r>
    </w:p>
    <w:p w14:paraId="3C6C7E5C" w14:textId="77777777" w:rsidR="00A42181" w:rsidRPr="00B81676" w:rsidRDefault="00A42181" w:rsidP="00A42181">
      <w:r w:rsidRPr="00B81676">
        <w:t xml:space="preserve">              |</w:t>
      </w:r>
    </w:p>
    <w:p w14:paraId="2938637E" w14:textId="77777777" w:rsidR="00A42181" w:rsidRPr="00B81676" w:rsidRDefault="00A42181" w:rsidP="00A42181">
      <w:r w:rsidRPr="00B81676">
        <w:t xml:space="preserve">          Transit Gateway</w:t>
      </w:r>
    </w:p>
    <w:p w14:paraId="734DAAF8" w14:textId="77777777" w:rsidR="00A42181" w:rsidRPr="00B81676" w:rsidRDefault="00A42181" w:rsidP="00A42181">
      <w:r w:rsidRPr="00B81676">
        <w:t xml:space="preserve">              |</w:t>
      </w:r>
    </w:p>
    <w:p w14:paraId="05A4CFE7" w14:textId="77777777" w:rsidR="00A42181" w:rsidRPr="00B81676" w:rsidRDefault="00A42181" w:rsidP="00A42181">
      <w:r w:rsidRPr="00B81676">
        <w:t xml:space="preserve">              X</w:t>
      </w:r>
    </w:p>
    <w:p w14:paraId="1EC8824C" w14:textId="77777777" w:rsidR="00A42181" w:rsidRPr="00B81676" w:rsidRDefault="00A42181" w:rsidP="00A42181">
      <w:r w:rsidRPr="00B81676">
        <w:t xml:space="preserve">       Overlapping CIDR</w:t>
      </w:r>
    </w:p>
    <w:p w14:paraId="0D3B6BFD" w14:textId="77777777" w:rsidR="00A42181" w:rsidRPr="00B81676" w:rsidRDefault="00A42181" w:rsidP="00A42181">
      <w:r w:rsidRPr="00B81676">
        <w:t xml:space="preserve">              |</w:t>
      </w:r>
    </w:p>
    <w:p w14:paraId="3BAA7C3D" w14:textId="77777777" w:rsidR="00A42181" w:rsidRPr="00B81676" w:rsidRDefault="00A42181" w:rsidP="00A42181">
      <w:r w:rsidRPr="00B81676">
        <w:t xml:space="preserve">         NAT/Translation</w:t>
      </w:r>
    </w:p>
    <w:p w14:paraId="166CF3E6" w14:textId="77777777" w:rsidR="00A42181" w:rsidRPr="00B81676" w:rsidRDefault="00A42181" w:rsidP="00A42181">
      <w:r w:rsidRPr="00B81676">
        <w:t xml:space="preserve">              |</w:t>
      </w:r>
    </w:p>
    <w:p w14:paraId="6CD579D2" w14:textId="77777777" w:rsidR="00A42181" w:rsidRPr="00B81676" w:rsidRDefault="00A42181" w:rsidP="00A42181">
      <w:r w:rsidRPr="00B81676">
        <w:t xml:space="preserve">              v</w:t>
      </w:r>
    </w:p>
    <w:p w14:paraId="54AF6121" w14:textId="77777777" w:rsidR="00A42181" w:rsidRPr="00B81676" w:rsidRDefault="00A42181" w:rsidP="00A42181">
      <w:r w:rsidRPr="00B81676">
        <w:t xml:space="preserve">             REGION 2</w:t>
      </w:r>
    </w:p>
    <w:p w14:paraId="672E01EF" w14:textId="77777777" w:rsidR="00A42181" w:rsidRPr="00B81676" w:rsidRDefault="00A42181" w:rsidP="00A42181">
      <w:r w:rsidRPr="00B81676">
        <w:t xml:space="preserve">        VPC 10.100.0.0/16</w:t>
      </w:r>
    </w:p>
    <w:p w14:paraId="6B0D0A95" w14:textId="77777777" w:rsidR="00A42181" w:rsidRPr="00B81676" w:rsidRDefault="00A42181" w:rsidP="00A42181">
      <w:r w:rsidRPr="00B81676">
        <w:t xml:space="preserve">              |</w:t>
      </w:r>
    </w:p>
    <w:p w14:paraId="6E5BF162" w14:textId="77777777" w:rsidR="00A42181" w:rsidRPr="00B81676" w:rsidRDefault="00A42181" w:rsidP="00A42181">
      <w:r w:rsidRPr="00B81676">
        <w:t xml:space="preserve">          EC2-2</w:t>
      </w:r>
    </w:p>
    <w:p w14:paraId="58483529" w14:textId="77777777" w:rsidR="00A42181" w:rsidRPr="00B81676" w:rsidRDefault="00A42181" w:rsidP="00A42181">
      <w:r w:rsidRPr="00B81676">
        <w:t xml:space="preserve">       10.100.1.10</w:t>
      </w:r>
    </w:p>
    <w:p w14:paraId="652C49C6" w14:textId="77777777" w:rsidR="00A42181" w:rsidRPr="00B81676" w:rsidRDefault="00A42181" w:rsidP="00A42181">
      <w:r w:rsidRPr="00B81676">
        <w:t>That would let you see exactly why overlapping CIDRs are a problem and what NAT can and cannot solve.</w:t>
      </w:r>
    </w:p>
    <w:p w14:paraId="3F0A4A23" w14:textId="77777777" w:rsidR="00A42181" w:rsidRPr="00B81676" w:rsidRDefault="00A42181"/>
    <w:sectPr w:rsidR="00A42181" w:rsidRPr="00B81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64B"/>
    <w:multiLevelType w:val="multilevel"/>
    <w:tmpl w:val="46E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0A5C"/>
    <w:multiLevelType w:val="multilevel"/>
    <w:tmpl w:val="58D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E654B"/>
    <w:multiLevelType w:val="multilevel"/>
    <w:tmpl w:val="59E8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52793"/>
    <w:multiLevelType w:val="multilevel"/>
    <w:tmpl w:val="F2D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44B09"/>
    <w:multiLevelType w:val="multilevel"/>
    <w:tmpl w:val="CEA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B31DD"/>
    <w:multiLevelType w:val="multilevel"/>
    <w:tmpl w:val="428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9687">
    <w:abstractNumId w:val="2"/>
  </w:num>
  <w:num w:numId="2" w16cid:durableId="87310547">
    <w:abstractNumId w:val="4"/>
  </w:num>
  <w:num w:numId="3" w16cid:durableId="1231958798">
    <w:abstractNumId w:val="3"/>
  </w:num>
  <w:num w:numId="4" w16cid:durableId="528026123">
    <w:abstractNumId w:val="1"/>
  </w:num>
  <w:num w:numId="5" w16cid:durableId="756824904">
    <w:abstractNumId w:val="5"/>
  </w:num>
  <w:num w:numId="6" w16cid:durableId="8947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2B"/>
    <w:rsid w:val="001E0209"/>
    <w:rsid w:val="00217AA3"/>
    <w:rsid w:val="00217EBF"/>
    <w:rsid w:val="0027722B"/>
    <w:rsid w:val="002C4EF6"/>
    <w:rsid w:val="00547C5D"/>
    <w:rsid w:val="005507AD"/>
    <w:rsid w:val="005A404C"/>
    <w:rsid w:val="006809D8"/>
    <w:rsid w:val="0092325F"/>
    <w:rsid w:val="00946712"/>
    <w:rsid w:val="009A7649"/>
    <w:rsid w:val="00A42181"/>
    <w:rsid w:val="00B81676"/>
    <w:rsid w:val="00BE7498"/>
    <w:rsid w:val="00DB0E9E"/>
    <w:rsid w:val="00E42E71"/>
    <w:rsid w:val="00E54122"/>
    <w:rsid w:val="00E73268"/>
    <w:rsid w:val="00F5092B"/>
    <w:rsid w:val="00FB5D49"/>
    <w:rsid w:val="00FE7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8DAA"/>
  <w15:chartTrackingRefBased/>
  <w15:docId w15:val="{F369F9FC-87BA-4869-9712-22ADCCD1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2B"/>
    <w:rPr>
      <w:rFonts w:eastAsiaTheme="majorEastAsia" w:cstheme="majorBidi"/>
      <w:color w:val="272727" w:themeColor="text1" w:themeTint="D8"/>
    </w:rPr>
  </w:style>
  <w:style w:type="paragraph" w:styleId="Title">
    <w:name w:val="Title"/>
    <w:basedOn w:val="Normal"/>
    <w:next w:val="Normal"/>
    <w:link w:val="TitleChar"/>
    <w:uiPriority w:val="10"/>
    <w:qFormat/>
    <w:rsid w:val="0027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22B"/>
    <w:pPr>
      <w:spacing w:before="160"/>
      <w:jc w:val="center"/>
    </w:pPr>
    <w:rPr>
      <w:i/>
      <w:iCs/>
      <w:color w:val="404040" w:themeColor="text1" w:themeTint="BF"/>
    </w:rPr>
  </w:style>
  <w:style w:type="character" w:customStyle="1" w:styleId="QuoteChar">
    <w:name w:val="Quote Char"/>
    <w:basedOn w:val="DefaultParagraphFont"/>
    <w:link w:val="Quote"/>
    <w:uiPriority w:val="29"/>
    <w:rsid w:val="0027722B"/>
    <w:rPr>
      <w:i/>
      <w:iCs/>
      <w:color w:val="404040" w:themeColor="text1" w:themeTint="BF"/>
    </w:rPr>
  </w:style>
  <w:style w:type="paragraph" w:styleId="ListParagraph">
    <w:name w:val="List Paragraph"/>
    <w:basedOn w:val="Normal"/>
    <w:uiPriority w:val="34"/>
    <w:qFormat/>
    <w:rsid w:val="0027722B"/>
    <w:pPr>
      <w:ind w:left="720"/>
      <w:contextualSpacing/>
    </w:pPr>
  </w:style>
  <w:style w:type="character" w:styleId="IntenseEmphasis">
    <w:name w:val="Intense Emphasis"/>
    <w:basedOn w:val="DefaultParagraphFont"/>
    <w:uiPriority w:val="21"/>
    <w:qFormat/>
    <w:rsid w:val="0027722B"/>
    <w:rPr>
      <w:i/>
      <w:iCs/>
      <w:color w:val="0F4761" w:themeColor="accent1" w:themeShade="BF"/>
    </w:rPr>
  </w:style>
  <w:style w:type="paragraph" w:styleId="IntenseQuote">
    <w:name w:val="Intense Quote"/>
    <w:basedOn w:val="Normal"/>
    <w:next w:val="Normal"/>
    <w:link w:val="IntenseQuoteChar"/>
    <w:uiPriority w:val="30"/>
    <w:qFormat/>
    <w:rsid w:val="00277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22B"/>
    <w:rPr>
      <w:i/>
      <w:iCs/>
      <w:color w:val="0F4761" w:themeColor="accent1" w:themeShade="BF"/>
    </w:rPr>
  </w:style>
  <w:style w:type="character" w:styleId="IntenseReference">
    <w:name w:val="Intense Reference"/>
    <w:basedOn w:val="DefaultParagraphFont"/>
    <w:uiPriority w:val="32"/>
    <w:qFormat/>
    <w:rsid w:val="0027722B"/>
    <w:rPr>
      <w:b/>
      <w:bCs/>
      <w:smallCaps/>
      <w:color w:val="0F4761" w:themeColor="accent1" w:themeShade="BF"/>
      <w:spacing w:val="5"/>
    </w:rPr>
  </w:style>
  <w:style w:type="character" w:styleId="Hyperlink">
    <w:name w:val="Hyperlink"/>
    <w:basedOn w:val="DefaultParagraphFont"/>
    <w:uiPriority w:val="99"/>
    <w:unhideWhenUsed/>
    <w:rsid w:val="00BE7498"/>
    <w:rPr>
      <w:color w:val="467886" w:themeColor="hyperlink"/>
      <w:u w:val="single"/>
    </w:rPr>
  </w:style>
  <w:style w:type="character" w:styleId="UnresolvedMention">
    <w:name w:val="Unresolved Mention"/>
    <w:basedOn w:val="DefaultParagraphFont"/>
    <w:uiPriority w:val="99"/>
    <w:semiHidden/>
    <w:unhideWhenUsed/>
    <w:rsid w:val="00BE7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aws.amazon.com/vpc/latest/userguide/working-with-igw.html?utm_source=chatgpt.com" TargetMode="External"/><Relationship Id="rId23" Type="http://schemas.openxmlformats.org/officeDocument/2006/relationships/hyperlink" Target="https://docs.aws.amazon.com/AWSEC2/latest/UserGuide/ec2-security-groups.html?utm_source=chatgpt.com" TargetMode="External"/><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hyperlink" Target="https://docs.aws.amazon.com/vpc/latest/userguide/subnet-route-tables.html?utm_source=chatgpt.com" TargetMode="External"/><Relationship Id="rId31" Type="http://schemas.openxmlformats.org/officeDocument/2006/relationships/hyperlink" Target="https://docs.aws.amazon.com/vpc/latest/userguide/subnet-route-tables.html?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aws.amazon.com/en_en/vpc/latest/userguide/VPC_Internet_Gateway.html?utm_source=chatgpt.com" TargetMode="External"/><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51</Pages>
  <Words>4050</Words>
  <Characters>23087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15</cp:revision>
  <dcterms:created xsi:type="dcterms:W3CDTF">2026-09-03T08:29:00Z</dcterms:created>
  <dcterms:modified xsi:type="dcterms:W3CDTF">2026-09-04T17:21:00Z</dcterms:modified>
</cp:coreProperties>
</file>