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F060F" w14:textId="77777777" w:rsidR="00E4775B" w:rsidRPr="00E4775B" w:rsidRDefault="00E4775B" w:rsidP="00E4775B">
      <w:r w:rsidRPr="00E4775B">
        <w:t xml:space="preserve">Yes. We will build the entire assignment in the </w:t>
      </w:r>
      <w:r w:rsidRPr="00E4775B">
        <w:rPr>
          <w:b/>
          <w:bCs/>
        </w:rPr>
        <w:t>AWS Mumbai Region (ap-south-1)</w:t>
      </w:r>
      <w:r w:rsidRPr="00E4775B">
        <w:t>.</w:t>
      </w:r>
    </w:p>
    <w:p w14:paraId="2318226D" w14:textId="77777777" w:rsidR="00E4775B" w:rsidRPr="00E4775B" w:rsidRDefault="00E4775B" w:rsidP="00E4775B">
      <w:r w:rsidRPr="00E4775B">
        <w:t>I'll use this as the standard configuration for all the steps going forward.</w:t>
      </w:r>
    </w:p>
    <w:p w14:paraId="6FED732E" w14:textId="77777777" w:rsidR="00E4775B" w:rsidRPr="00E4775B" w:rsidRDefault="00E4775B" w:rsidP="00E4775B">
      <w:pPr>
        <w:rPr>
          <w:b/>
          <w:bCs/>
        </w:rPr>
      </w:pPr>
      <w:r w:rsidRPr="00E4775B">
        <w:rPr>
          <w:b/>
          <w:bCs/>
        </w:rPr>
        <w:t>AWS Region</w:t>
      </w:r>
    </w:p>
    <w:p w14:paraId="0368A5C6" w14:textId="77777777" w:rsidR="00E4775B" w:rsidRPr="00E4775B" w:rsidRDefault="00E4775B" w:rsidP="00E4775B">
      <w:r w:rsidRPr="00E4775B">
        <w:rPr>
          <w:b/>
          <w:bCs/>
        </w:rPr>
        <w:t>Region:</w:t>
      </w:r>
      <w:r w:rsidRPr="00E4775B">
        <w:t xml:space="preserve"> Mumbai</w:t>
      </w:r>
      <w:r w:rsidRPr="00E4775B">
        <w:br/>
      </w:r>
      <w:r w:rsidRPr="00E4775B">
        <w:rPr>
          <w:b/>
          <w:bCs/>
        </w:rPr>
        <w:t>Region code:</w:t>
      </w:r>
      <w:r w:rsidRPr="00E4775B">
        <w:t xml:space="preserve"> ap-south-1</w:t>
      </w:r>
    </w:p>
    <w:p w14:paraId="60AC4C5C" w14:textId="77777777" w:rsidR="00E4775B" w:rsidRPr="00E4775B" w:rsidRDefault="00E4775B" w:rsidP="00E4775B">
      <w:r w:rsidRPr="00E4775B">
        <w:t>For the two Availability Zones, use two AZs available in Mumbai, for example:</w:t>
      </w:r>
    </w:p>
    <w:p w14:paraId="4CFA3E70" w14:textId="77777777" w:rsidR="00E4775B" w:rsidRPr="00E4775B" w:rsidRDefault="00E4775B" w:rsidP="00E4775B">
      <w:pPr>
        <w:numPr>
          <w:ilvl w:val="0"/>
          <w:numId w:val="1"/>
        </w:numPr>
      </w:pPr>
      <w:r w:rsidRPr="00E4775B">
        <w:rPr>
          <w:b/>
          <w:bCs/>
        </w:rPr>
        <w:t>AZ-1:</w:t>
      </w:r>
      <w:r w:rsidRPr="00E4775B">
        <w:t xml:space="preserve"> ap-south-1a</w:t>
      </w:r>
    </w:p>
    <w:p w14:paraId="373A206F" w14:textId="77777777" w:rsidR="00E4775B" w:rsidRPr="00E4775B" w:rsidRDefault="00E4775B" w:rsidP="00E4775B">
      <w:pPr>
        <w:numPr>
          <w:ilvl w:val="0"/>
          <w:numId w:val="1"/>
        </w:numPr>
      </w:pPr>
      <w:r w:rsidRPr="00E4775B">
        <w:rPr>
          <w:b/>
          <w:bCs/>
        </w:rPr>
        <w:t>AZ-2:</w:t>
      </w:r>
      <w:r w:rsidRPr="00E4775B">
        <w:t xml:space="preserve"> ap-south-1b</w:t>
      </w:r>
    </w:p>
    <w:p w14:paraId="4BFB22AE" w14:textId="77777777" w:rsidR="00E4775B" w:rsidRPr="00E4775B" w:rsidRDefault="00E4775B" w:rsidP="00E4775B">
      <w:r w:rsidRPr="00E4775B">
        <w:t>Note: AWS Availability Zone names can be mapped differently between AWS accounts. In the console, select any two available AZs in ap-south-1 and we'll refer to them as AZ-1 and AZ-2.</w:t>
      </w:r>
    </w:p>
    <w:p w14:paraId="7C6E5DAD" w14:textId="77777777" w:rsidR="00E4775B" w:rsidRPr="00E4775B" w:rsidRDefault="00E4775B" w:rsidP="00E4775B">
      <w:r w:rsidRPr="00E4775B">
        <w:pict w14:anchorId="248EC520">
          <v:rect id="_x0000_i1097" style="width:0;height:1.5pt" o:hralign="center" o:hrstd="t" o:hr="t" fillcolor="#a0a0a0" stroked="f"/>
        </w:pict>
      </w:r>
    </w:p>
    <w:p w14:paraId="310CA857" w14:textId="77777777" w:rsidR="00E4775B" w:rsidRPr="00E4775B" w:rsidRDefault="00E4775B" w:rsidP="00E4775B">
      <w:pPr>
        <w:rPr>
          <w:b/>
          <w:bCs/>
        </w:rPr>
      </w:pPr>
      <w:r w:rsidRPr="00E4775B">
        <w:rPr>
          <w:b/>
          <w:bCs/>
        </w:rPr>
        <w:t>Final VPC Design</w:t>
      </w:r>
    </w:p>
    <w:p w14:paraId="4DA2DA10" w14:textId="77777777" w:rsidR="00E4775B" w:rsidRPr="00E4775B" w:rsidRDefault="00E4775B" w:rsidP="00E4775B">
      <w:pPr>
        <w:rPr>
          <w:b/>
          <w:bCs/>
        </w:rPr>
      </w:pPr>
      <w:r w:rsidRPr="00E4775B">
        <w:rPr>
          <w:b/>
          <w:bCs/>
        </w:rPr>
        <w:t>VPC</w:t>
      </w:r>
    </w:p>
    <w:p w14:paraId="7B946416" w14:textId="77777777" w:rsidR="00E4775B" w:rsidRPr="00E4775B" w:rsidRDefault="00E4775B" w:rsidP="00E4775B">
      <w:r w:rsidRPr="00E4775B">
        <w:t>Name: NIKH-VPC</w:t>
      </w:r>
    </w:p>
    <w:p w14:paraId="06D09CC0" w14:textId="77777777" w:rsidR="00E4775B" w:rsidRPr="00E4775B" w:rsidRDefault="00E4775B" w:rsidP="00E4775B">
      <w:r w:rsidRPr="00E4775B">
        <w:t>CIDR: 10.10.0.0/16</w:t>
      </w:r>
    </w:p>
    <w:p w14:paraId="0C1A35DD" w14:textId="77777777" w:rsidR="00E4775B" w:rsidRPr="00E4775B" w:rsidRDefault="00E4775B" w:rsidP="00E4775B">
      <w:r w:rsidRPr="00E4775B">
        <w:t>Region: Mumbai (ap-south-1)</w:t>
      </w:r>
    </w:p>
    <w:p w14:paraId="64911708" w14:textId="77777777" w:rsidR="00E4775B" w:rsidRPr="00E4775B" w:rsidRDefault="00E4775B" w:rsidP="00E4775B">
      <w:pPr>
        <w:rPr>
          <w:b/>
          <w:bCs/>
        </w:rPr>
      </w:pPr>
      <w:r w:rsidRPr="00E4775B">
        <w:rPr>
          <w:b/>
          <w:bCs/>
        </w:rPr>
        <w:t>AZ-1 — Mumbai</w:t>
      </w:r>
    </w:p>
    <w:p w14:paraId="2D2D6D24" w14:textId="77777777" w:rsidR="00E4775B" w:rsidRPr="00E4775B" w:rsidRDefault="00E4775B" w:rsidP="00E4775B">
      <w:r w:rsidRPr="00E4775B">
        <w:t>NIKH-Public-1</w:t>
      </w:r>
    </w:p>
    <w:p w14:paraId="42C0D2BF" w14:textId="77777777" w:rsidR="00E4775B" w:rsidRPr="00E4775B" w:rsidRDefault="00E4775B" w:rsidP="00E4775B">
      <w:r w:rsidRPr="00E4775B">
        <w:t>10.10.1.0/24</w:t>
      </w:r>
    </w:p>
    <w:p w14:paraId="7A61CCF7" w14:textId="77777777" w:rsidR="00E4775B" w:rsidRPr="00E4775B" w:rsidRDefault="00E4775B" w:rsidP="00E4775B"/>
    <w:p w14:paraId="150108EF" w14:textId="77777777" w:rsidR="00E4775B" w:rsidRPr="00E4775B" w:rsidRDefault="00E4775B" w:rsidP="00E4775B">
      <w:r w:rsidRPr="00E4775B">
        <w:t>NIKH-Private-App-1</w:t>
      </w:r>
    </w:p>
    <w:p w14:paraId="63C06D32" w14:textId="77777777" w:rsidR="00E4775B" w:rsidRPr="00E4775B" w:rsidRDefault="00E4775B" w:rsidP="00E4775B">
      <w:r w:rsidRPr="00E4775B">
        <w:t>10.10.11.0/24</w:t>
      </w:r>
    </w:p>
    <w:p w14:paraId="682A1617" w14:textId="77777777" w:rsidR="00E4775B" w:rsidRPr="00E4775B" w:rsidRDefault="00E4775B" w:rsidP="00E4775B"/>
    <w:p w14:paraId="319E6505" w14:textId="77777777" w:rsidR="00E4775B" w:rsidRPr="00E4775B" w:rsidRDefault="00E4775B" w:rsidP="00E4775B">
      <w:r w:rsidRPr="00E4775B">
        <w:t>NIKH-Private-DB-1</w:t>
      </w:r>
    </w:p>
    <w:p w14:paraId="2496438A" w14:textId="77777777" w:rsidR="00E4775B" w:rsidRPr="00E4775B" w:rsidRDefault="00E4775B" w:rsidP="00E4775B">
      <w:r w:rsidRPr="00E4775B">
        <w:t>10.10.21.0/24</w:t>
      </w:r>
    </w:p>
    <w:p w14:paraId="33A9CCFD" w14:textId="77777777" w:rsidR="00E4775B" w:rsidRPr="00E4775B" w:rsidRDefault="00E4775B" w:rsidP="00E4775B">
      <w:pPr>
        <w:rPr>
          <w:b/>
          <w:bCs/>
        </w:rPr>
      </w:pPr>
      <w:r w:rsidRPr="00E4775B">
        <w:rPr>
          <w:b/>
          <w:bCs/>
        </w:rPr>
        <w:t>AZ-2 — Mumbai</w:t>
      </w:r>
    </w:p>
    <w:p w14:paraId="1429E72C" w14:textId="77777777" w:rsidR="00E4775B" w:rsidRPr="00E4775B" w:rsidRDefault="00E4775B" w:rsidP="00E4775B">
      <w:r w:rsidRPr="00E4775B">
        <w:t>NIKH-Public-2</w:t>
      </w:r>
    </w:p>
    <w:p w14:paraId="26962D9F" w14:textId="77777777" w:rsidR="00E4775B" w:rsidRPr="00E4775B" w:rsidRDefault="00E4775B" w:rsidP="00E4775B">
      <w:r w:rsidRPr="00E4775B">
        <w:t>10.10.2.0/24</w:t>
      </w:r>
    </w:p>
    <w:p w14:paraId="6A60EDCC" w14:textId="77777777" w:rsidR="00E4775B" w:rsidRPr="00E4775B" w:rsidRDefault="00E4775B" w:rsidP="00E4775B"/>
    <w:p w14:paraId="238F9E6D" w14:textId="77777777" w:rsidR="00E4775B" w:rsidRPr="00E4775B" w:rsidRDefault="00E4775B" w:rsidP="00E4775B">
      <w:r w:rsidRPr="00E4775B">
        <w:t>NIKH-Private-App-2</w:t>
      </w:r>
    </w:p>
    <w:p w14:paraId="57BD83FA" w14:textId="77777777" w:rsidR="00E4775B" w:rsidRPr="00E4775B" w:rsidRDefault="00E4775B" w:rsidP="00E4775B">
      <w:r w:rsidRPr="00E4775B">
        <w:t>10.10.12.0/24</w:t>
      </w:r>
    </w:p>
    <w:p w14:paraId="1C7CF97F" w14:textId="77777777" w:rsidR="00E4775B" w:rsidRPr="00E4775B" w:rsidRDefault="00E4775B" w:rsidP="00E4775B"/>
    <w:p w14:paraId="017C314A" w14:textId="77777777" w:rsidR="00E4775B" w:rsidRPr="00E4775B" w:rsidRDefault="00E4775B" w:rsidP="00E4775B">
      <w:r w:rsidRPr="00E4775B">
        <w:t>NIKH-Private-DB-2</w:t>
      </w:r>
    </w:p>
    <w:p w14:paraId="147BA78C" w14:textId="77777777" w:rsidR="00E4775B" w:rsidRPr="00E4775B" w:rsidRDefault="00E4775B" w:rsidP="00E4775B">
      <w:r w:rsidRPr="00E4775B">
        <w:t>10.10.22.0/24</w:t>
      </w:r>
    </w:p>
    <w:p w14:paraId="66D75A29" w14:textId="77777777" w:rsidR="00E4775B" w:rsidRPr="00E4775B" w:rsidRDefault="00E4775B" w:rsidP="00E4775B">
      <w:r w:rsidRPr="00E4775B">
        <w:t xml:space="preserve">This satisfies the assignment requirement for </w:t>
      </w:r>
      <w:r w:rsidRPr="00E4775B">
        <w:rPr>
          <w:b/>
          <w:bCs/>
        </w:rPr>
        <w:t>two AZs and six subnets</w:t>
      </w:r>
      <w:r w:rsidRPr="00E4775B">
        <w:t>: two public, two private application, and two private database subnets.</w:t>
      </w:r>
    </w:p>
    <w:p w14:paraId="6EAAB3FE" w14:textId="77777777" w:rsidR="00E4775B" w:rsidRPr="00E4775B" w:rsidRDefault="00E4775B" w:rsidP="00E4775B">
      <w:r w:rsidRPr="00E4775B">
        <w:pict w14:anchorId="142D1C8B">
          <v:rect id="_x0000_i1098" style="width:0;height:1.5pt" o:hralign="center" o:hrstd="t" o:hr="t" fillcolor="#a0a0a0" stroked="f"/>
        </w:pict>
      </w:r>
    </w:p>
    <w:p w14:paraId="25C7F862" w14:textId="77777777" w:rsidR="00E4775B" w:rsidRPr="00E4775B" w:rsidRDefault="00E4775B" w:rsidP="00E4775B">
      <w:pPr>
        <w:rPr>
          <w:b/>
          <w:bCs/>
        </w:rPr>
      </w:pPr>
      <w:r w:rsidRPr="00E4775B">
        <w:rPr>
          <w:b/>
          <w:bCs/>
        </w:rPr>
        <w:t>Step 1 — Create NIKH-VPC in Mumbai</w:t>
      </w:r>
    </w:p>
    <w:p w14:paraId="03908AAB" w14:textId="77777777" w:rsidR="00E4775B" w:rsidRPr="00E4775B" w:rsidRDefault="00E4775B" w:rsidP="00E4775B">
      <w:pPr>
        <w:rPr>
          <w:b/>
          <w:bCs/>
        </w:rPr>
      </w:pPr>
      <w:r w:rsidRPr="00E4775B">
        <w:rPr>
          <w:b/>
          <w:bCs/>
        </w:rPr>
        <w:t>1. Select Region</w:t>
      </w:r>
    </w:p>
    <w:p w14:paraId="5B246509" w14:textId="77777777" w:rsidR="00E4775B" w:rsidRPr="00E4775B" w:rsidRDefault="00E4775B" w:rsidP="00E4775B">
      <w:r w:rsidRPr="00E4775B">
        <w:t>At the top-right of the AWS Console:</w:t>
      </w:r>
    </w:p>
    <w:p w14:paraId="1E44FCD6" w14:textId="77777777" w:rsidR="00E4775B" w:rsidRPr="00E4775B" w:rsidRDefault="00E4775B" w:rsidP="00E4775B">
      <w:r w:rsidRPr="00E4775B">
        <w:rPr>
          <w:b/>
          <w:bCs/>
        </w:rPr>
        <w:t>Region → Asia Pacific (Mumbai)</w:t>
      </w:r>
    </w:p>
    <w:p w14:paraId="57A46D2A" w14:textId="77777777" w:rsidR="00E4775B" w:rsidRPr="00E4775B" w:rsidRDefault="00E4775B" w:rsidP="00E4775B">
      <w:r w:rsidRPr="00E4775B">
        <w:t>Verify that you see:</w:t>
      </w:r>
    </w:p>
    <w:p w14:paraId="59FCD2C7" w14:textId="77777777" w:rsidR="00E4775B" w:rsidRPr="00E4775B" w:rsidRDefault="00E4775B" w:rsidP="00E4775B">
      <w:r w:rsidRPr="00E4775B">
        <w:t>ap-south-1</w:t>
      </w:r>
    </w:p>
    <w:p w14:paraId="532EF30F" w14:textId="77777777" w:rsidR="00E4775B" w:rsidRPr="00E4775B" w:rsidRDefault="00E4775B" w:rsidP="00E4775B">
      <w:r w:rsidRPr="00E4775B">
        <w:pict w14:anchorId="21ACB1A7">
          <v:rect id="_x0000_i1099" style="width:0;height:1.5pt" o:hralign="center" o:hrstd="t" o:hr="t" fillcolor="#a0a0a0" stroked="f"/>
        </w:pict>
      </w:r>
    </w:p>
    <w:p w14:paraId="4B2F6D53" w14:textId="77777777" w:rsidR="00E4775B" w:rsidRPr="00E4775B" w:rsidRDefault="00E4775B" w:rsidP="00E4775B">
      <w:pPr>
        <w:rPr>
          <w:b/>
          <w:bCs/>
        </w:rPr>
      </w:pPr>
      <w:r w:rsidRPr="00E4775B">
        <w:rPr>
          <w:b/>
          <w:bCs/>
        </w:rPr>
        <w:t>2. Open VPC</w:t>
      </w:r>
    </w:p>
    <w:p w14:paraId="7581F20D" w14:textId="77777777" w:rsidR="00E4775B" w:rsidRPr="00E4775B" w:rsidRDefault="00E4775B" w:rsidP="00E4775B">
      <w:r w:rsidRPr="00E4775B">
        <w:t>Search for:</w:t>
      </w:r>
    </w:p>
    <w:p w14:paraId="152FC1F4" w14:textId="77777777" w:rsidR="00E4775B" w:rsidRPr="00E4775B" w:rsidRDefault="00E4775B" w:rsidP="00E4775B">
      <w:r w:rsidRPr="00E4775B">
        <w:rPr>
          <w:b/>
          <w:bCs/>
        </w:rPr>
        <w:t>VPC</w:t>
      </w:r>
    </w:p>
    <w:p w14:paraId="64307066" w14:textId="77777777" w:rsidR="00E4775B" w:rsidRPr="00E4775B" w:rsidRDefault="00E4775B" w:rsidP="00E4775B">
      <w:r w:rsidRPr="00E4775B">
        <w:t>Then select:</w:t>
      </w:r>
    </w:p>
    <w:p w14:paraId="3154F330" w14:textId="77777777" w:rsidR="00E4775B" w:rsidRPr="00E4775B" w:rsidRDefault="00E4775B" w:rsidP="00E4775B">
      <w:r w:rsidRPr="00E4775B">
        <w:rPr>
          <w:b/>
          <w:bCs/>
        </w:rPr>
        <w:t>VPC → Your VPCs → Create VPC</w:t>
      </w:r>
    </w:p>
    <w:p w14:paraId="23025520" w14:textId="77777777" w:rsidR="00E4775B" w:rsidRPr="00E4775B" w:rsidRDefault="00E4775B" w:rsidP="00E4775B">
      <w:r w:rsidRPr="00E4775B">
        <w:t>Choose:</w:t>
      </w:r>
    </w:p>
    <w:p w14:paraId="2B887A8D" w14:textId="77777777" w:rsidR="00E4775B" w:rsidRPr="00E4775B" w:rsidRDefault="00E4775B" w:rsidP="00E4775B">
      <w:r w:rsidRPr="00E4775B">
        <w:t>Resources to create:</w:t>
      </w:r>
    </w:p>
    <w:p w14:paraId="2DD24977" w14:textId="77777777" w:rsidR="00E4775B" w:rsidRPr="00E4775B" w:rsidRDefault="00E4775B" w:rsidP="00E4775B">
      <w:r w:rsidRPr="00E4775B">
        <w:t>VPC only</w:t>
      </w:r>
    </w:p>
    <w:p w14:paraId="775936B0" w14:textId="77777777" w:rsidR="00E4775B" w:rsidRPr="00E4775B" w:rsidRDefault="00E4775B" w:rsidP="00E4775B">
      <w:r w:rsidRPr="00E4775B">
        <w:t>Enter:</w:t>
      </w:r>
    </w:p>
    <w:p w14:paraId="349403AF" w14:textId="77777777" w:rsidR="00E4775B" w:rsidRPr="00E4775B" w:rsidRDefault="00E4775B" w:rsidP="00E4775B">
      <w:r w:rsidRPr="00E4775B">
        <w:t>Name tag:</w:t>
      </w:r>
    </w:p>
    <w:p w14:paraId="2D5E3342" w14:textId="77777777" w:rsidR="00E4775B" w:rsidRPr="00E4775B" w:rsidRDefault="00E4775B" w:rsidP="00E4775B">
      <w:r w:rsidRPr="00E4775B">
        <w:t>NIKH-VPC</w:t>
      </w:r>
    </w:p>
    <w:p w14:paraId="11E126EC" w14:textId="77777777" w:rsidR="00E4775B" w:rsidRPr="00E4775B" w:rsidRDefault="00E4775B" w:rsidP="00E4775B"/>
    <w:p w14:paraId="059EEB34" w14:textId="77777777" w:rsidR="00E4775B" w:rsidRPr="00E4775B" w:rsidRDefault="00E4775B" w:rsidP="00E4775B">
      <w:r w:rsidRPr="00E4775B">
        <w:lastRenderedPageBreak/>
        <w:t>IPv4 CIDR:</w:t>
      </w:r>
    </w:p>
    <w:p w14:paraId="3CB1D799" w14:textId="77777777" w:rsidR="00E4775B" w:rsidRPr="00E4775B" w:rsidRDefault="00E4775B" w:rsidP="00E4775B">
      <w:r w:rsidRPr="00E4775B">
        <w:t>10.10.0.0/16</w:t>
      </w:r>
    </w:p>
    <w:p w14:paraId="0DA8DAC8" w14:textId="77777777" w:rsidR="00E4775B" w:rsidRPr="00E4775B" w:rsidRDefault="00E4775B" w:rsidP="00E4775B"/>
    <w:p w14:paraId="21DDE81A" w14:textId="77777777" w:rsidR="00E4775B" w:rsidRPr="00E4775B" w:rsidRDefault="00E4775B" w:rsidP="00E4775B">
      <w:r w:rsidRPr="00E4775B">
        <w:t>IPv6 CIDR:</w:t>
      </w:r>
    </w:p>
    <w:p w14:paraId="591DDED2" w14:textId="77777777" w:rsidR="00E4775B" w:rsidRPr="00E4775B" w:rsidRDefault="00E4775B" w:rsidP="00E4775B">
      <w:r w:rsidRPr="00E4775B">
        <w:t>No IPv6 CIDR block</w:t>
      </w:r>
    </w:p>
    <w:p w14:paraId="69FA1306" w14:textId="77777777" w:rsidR="00E4775B" w:rsidRPr="00E4775B" w:rsidRDefault="00E4775B" w:rsidP="00E4775B"/>
    <w:p w14:paraId="39B8CD3C" w14:textId="77777777" w:rsidR="00E4775B" w:rsidRPr="00E4775B" w:rsidRDefault="00E4775B" w:rsidP="00E4775B">
      <w:r w:rsidRPr="00E4775B">
        <w:t>Tenancy:</w:t>
      </w:r>
    </w:p>
    <w:p w14:paraId="01A63A89" w14:textId="77777777" w:rsidR="00E4775B" w:rsidRPr="00E4775B" w:rsidRDefault="00E4775B" w:rsidP="00E4775B">
      <w:r w:rsidRPr="00E4775B">
        <w:t>Default</w:t>
      </w:r>
    </w:p>
    <w:p w14:paraId="61205509" w14:textId="77777777" w:rsidR="00E4775B" w:rsidRPr="00E4775B" w:rsidRDefault="00E4775B" w:rsidP="00E4775B">
      <w:r w:rsidRPr="00E4775B">
        <w:t>Click:</w:t>
      </w:r>
    </w:p>
    <w:p w14:paraId="306B2E1C" w14:textId="77777777" w:rsidR="00E4775B" w:rsidRPr="00E4775B" w:rsidRDefault="00E4775B" w:rsidP="00E4775B">
      <w:r w:rsidRPr="00E4775B">
        <w:rPr>
          <w:b/>
          <w:bCs/>
        </w:rPr>
        <w:t>Create VPC</w:t>
      </w:r>
    </w:p>
    <w:p w14:paraId="1AD4C66F" w14:textId="77777777" w:rsidR="00E4775B" w:rsidRPr="00E4775B" w:rsidRDefault="00E4775B" w:rsidP="00E4775B">
      <w:r w:rsidRPr="00E4775B">
        <w:pict w14:anchorId="79280D23">
          <v:rect id="_x0000_i1100" style="width:0;height:1.5pt" o:hralign="center" o:hrstd="t" o:hr="t" fillcolor="#a0a0a0" stroked="f"/>
        </w:pict>
      </w:r>
    </w:p>
    <w:p w14:paraId="6FCD5721" w14:textId="77777777" w:rsidR="00E4775B" w:rsidRPr="00E4775B" w:rsidRDefault="00E4775B" w:rsidP="00E4775B">
      <w:pPr>
        <w:rPr>
          <w:b/>
          <w:bCs/>
        </w:rPr>
      </w:pPr>
      <w:r w:rsidRPr="00E4775B">
        <w:rPr>
          <w:b/>
          <w:bCs/>
        </w:rPr>
        <w:t>3. Verify the VPC</w:t>
      </w:r>
    </w:p>
    <w:p w14:paraId="33947FC8" w14:textId="77777777" w:rsidR="00E4775B" w:rsidRPr="00E4775B" w:rsidRDefault="00E4775B" w:rsidP="00E4775B">
      <w:r w:rsidRPr="00E4775B">
        <w:t xml:space="preserve">You should see something </w:t>
      </w:r>
      <w:proofErr w:type="gramStart"/>
      <w:r w:rsidRPr="00E4775B">
        <w:t>similar to</w:t>
      </w:r>
      <w:proofErr w:type="gramEnd"/>
      <w:r w:rsidRPr="00E4775B">
        <w:t>:</w:t>
      </w:r>
    </w:p>
    <w:p w14:paraId="62F6D99F" w14:textId="77777777" w:rsidR="00E4775B" w:rsidRPr="00E4775B" w:rsidRDefault="00E4775B" w:rsidP="00E4775B">
      <w:r w:rsidRPr="00E4775B">
        <w:t xml:space="preserve">Name     </w:t>
      </w:r>
      <w:proofErr w:type="gramStart"/>
      <w:r w:rsidRPr="00E4775B">
        <w:t xml:space="preserve">  :</w:t>
      </w:r>
      <w:proofErr w:type="gramEnd"/>
      <w:r w:rsidRPr="00E4775B">
        <w:t xml:space="preserve"> NIKH-VPC</w:t>
      </w:r>
    </w:p>
    <w:p w14:paraId="33078AEB" w14:textId="77777777" w:rsidR="00E4775B" w:rsidRPr="00E4775B" w:rsidRDefault="00E4775B" w:rsidP="00E4775B">
      <w:r w:rsidRPr="00E4775B">
        <w:t xml:space="preserve">VPC ID   </w:t>
      </w:r>
      <w:proofErr w:type="gramStart"/>
      <w:r w:rsidRPr="00E4775B">
        <w:t xml:space="preserve">  :</w:t>
      </w:r>
      <w:proofErr w:type="gramEnd"/>
      <w:r w:rsidRPr="00E4775B">
        <w:t xml:space="preserve"> </w:t>
      </w:r>
      <w:proofErr w:type="spellStart"/>
      <w:r w:rsidRPr="00E4775B">
        <w:t>vpc-xxxxxxxx</w:t>
      </w:r>
      <w:proofErr w:type="spellEnd"/>
    </w:p>
    <w:p w14:paraId="43693143" w14:textId="77777777" w:rsidR="00E4775B" w:rsidRPr="00E4775B" w:rsidRDefault="00E4775B" w:rsidP="00E4775B">
      <w:r w:rsidRPr="00E4775B">
        <w:t xml:space="preserve">IPv4 </w:t>
      </w:r>
      <w:proofErr w:type="gramStart"/>
      <w:r w:rsidRPr="00E4775B">
        <w:t>CIDR  :</w:t>
      </w:r>
      <w:proofErr w:type="gramEnd"/>
      <w:r w:rsidRPr="00E4775B">
        <w:t xml:space="preserve"> 10.10.0.0/16</w:t>
      </w:r>
    </w:p>
    <w:p w14:paraId="3593B3A7" w14:textId="77777777" w:rsidR="00E4775B" w:rsidRPr="00E4775B" w:rsidRDefault="00E4775B" w:rsidP="00E4775B">
      <w:r w:rsidRPr="00E4775B">
        <w:t xml:space="preserve">State    </w:t>
      </w:r>
      <w:proofErr w:type="gramStart"/>
      <w:r w:rsidRPr="00E4775B">
        <w:t xml:space="preserve">  :</w:t>
      </w:r>
      <w:proofErr w:type="gramEnd"/>
      <w:r w:rsidRPr="00E4775B">
        <w:t xml:space="preserve"> Available</w:t>
      </w:r>
    </w:p>
    <w:p w14:paraId="7E5FDF1D" w14:textId="77777777" w:rsidR="00E4775B" w:rsidRPr="00E4775B" w:rsidRDefault="00E4775B" w:rsidP="00E4775B">
      <w:r w:rsidRPr="00E4775B">
        <w:t xml:space="preserve">Region   </w:t>
      </w:r>
      <w:proofErr w:type="gramStart"/>
      <w:r w:rsidRPr="00E4775B">
        <w:t xml:space="preserve">  :</w:t>
      </w:r>
      <w:proofErr w:type="gramEnd"/>
      <w:r w:rsidRPr="00E4775B">
        <w:t xml:space="preserve"> ap-south-1</w:t>
      </w:r>
    </w:p>
    <w:p w14:paraId="3EFF4662" w14:textId="77777777" w:rsidR="00E4775B" w:rsidRPr="00E4775B" w:rsidRDefault="00E4775B" w:rsidP="00E4775B">
      <w:pPr>
        <w:rPr>
          <w:b/>
          <w:bCs/>
        </w:rPr>
      </w:pPr>
      <w:r w:rsidRPr="00E4775B">
        <w:rPr>
          <w:rFonts w:ascii="Segoe UI Emoji" w:hAnsi="Segoe UI Emoji" w:cs="Segoe UI Emoji"/>
          <w:b/>
          <w:bCs/>
        </w:rPr>
        <w:t>📸</w:t>
      </w:r>
      <w:r w:rsidRPr="00E4775B">
        <w:rPr>
          <w:b/>
          <w:bCs/>
        </w:rPr>
        <w:t xml:space="preserve"> Screenshot for assignment</w:t>
      </w:r>
    </w:p>
    <w:p w14:paraId="623BF857" w14:textId="77777777" w:rsidR="00E4775B" w:rsidRPr="00E4775B" w:rsidRDefault="00E4775B" w:rsidP="00E4775B">
      <w:r w:rsidRPr="00E4775B">
        <w:t>Take a screenshot of this page.</w:t>
      </w:r>
    </w:p>
    <w:p w14:paraId="31B2FA2C" w14:textId="77777777" w:rsidR="00E4775B" w:rsidRPr="00E4775B" w:rsidRDefault="00E4775B" w:rsidP="00E4775B">
      <w:r w:rsidRPr="00E4775B">
        <w:rPr>
          <w:b/>
          <w:bCs/>
        </w:rPr>
        <w:t>Caption:</w:t>
      </w:r>
    </w:p>
    <w:p w14:paraId="3A343849" w14:textId="77777777" w:rsidR="00E4775B" w:rsidRPr="00E4775B" w:rsidRDefault="00E4775B" w:rsidP="00E4775B">
      <w:r w:rsidRPr="00E4775B">
        <w:rPr>
          <w:b/>
          <w:bCs/>
        </w:rPr>
        <w:t>Figure 1: NIKH-VPC created in AWS Mumbai Region</w:t>
      </w:r>
    </w:p>
    <w:p w14:paraId="00601B3F" w14:textId="77777777" w:rsidR="00E4775B" w:rsidRPr="00E4775B" w:rsidRDefault="00E4775B" w:rsidP="00E4775B">
      <w:r w:rsidRPr="00E4775B">
        <w:pict w14:anchorId="108CDDC5">
          <v:rect id="_x0000_i1101" style="width:0;height:1.5pt" o:hralign="center" o:hrstd="t" o:hr="t" fillcolor="#a0a0a0" stroked="f"/>
        </w:pict>
      </w:r>
    </w:p>
    <w:p w14:paraId="0201E162" w14:textId="77777777" w:rsidR="00E4775B" w:rsidRPr="00E4775B" w:rsidRDefault="00E4775B" w:rsidP="00E4775B">
      <w:pPr>
        <w:rPr>
          <w:b/>
          <w:bCs/>
        </w:rPr>
      </w:pPr>
      <w:r w:rsidRPr="00E4775B">
        <w:rPr>
          <w:b/>
          <w:bCs/>
        </w:rPr>
        <w:t>Step 2 — Create the Six Subnets</w:t>
      </w:r>
    </w:p>
    <w:p w14:paraId="1D302780" w14:textId="77777777" w:rsidR="00E4775B" w:rsidRPr="00E4775B" w:rsidRDefault="00E4775B" w:rsidP="00E4775B">
      <w:r w:rsidRPr="00E4775B">
        <w:t>Go to:</w:t>
      </w:r>
    </w:p>
    <w:p w14:paraId="5B681282" w14:textId="77777777" w:rsidR="00E4775B" w:rsidRPr="00E4775B" w:rsidRDefault="00E4775B" w:rsidP="00E4775B">
      <w:r w:rsidRPr="00E4775B">
        <w:rPr>
          <w:b/>
          <w:bCs/>
        </w:rPr>
        <w:t>VPC → Subnets → Create subnet</w:t>
      </w:r>
    </w:p>
    <w:p w14:paraId="429AE7F2" w14:textId="77777777" w:rsidR="00E4775B" w:rsidRPr="00E4775B" w:rsidRDefault="00E4775B" w:rsidP="00E4775B">
      <w:r w:rsidRPr="00E4775B">
        <w:t>We'll create the six subnets one by one.</w:t>
      </w:r>
    </w:p>
    <w:p w14:paraId="4BC1017C" w14:textId="77777777" w:rsidR="00E4775B" w:rsidRPr="00E4775B" w:rsidRDefault="00E4775B" w:rsidP="00E4775B">
      <w:pPr>
        <w:rPr>
          <w:b/>
          <w:bCs/>
        </w:rPr>
      </w:pPr>
      <w:r w:rsidRPr="00E4775B">
        <w:rPr>
          <w:b/>
          <w:bCs/>
        </w:rPr>
        <w:t>Subnet 1</w:t>
      </w:r>
    </w:p>
    <w:p w14:paraId="4662D254" w14:textId="77777777" w:rsidR="00E4775B" w:rsidRPr="00E4775B" w:rsidRDefault="00E4775B" w:rsidP="00E4775B">
      <w:r w:rsidRPr="00E4775B">
        <w:lastRenderedPageBreak/>
        <w:t>VPC:</w:t>
      </w:r>
    </w:p>
    <w:p w14:paraId="582BCA03" w14:textId="77777777" w:rsidR="00E4775B" w:rsidRPr="00E4775B" w:rsidRDefault="00E4775B" w:rsidP="00E4775B">
      <w:r w:rsidRPr="00E4775B">
        <w:t>NIKH-VPC</w:t>
      </w:r>
    </w:p>
    <w:p w14:paraId="22F1CBB4" w14:textId="77777777" w:rsidR="00E4775B" w:rsidRPr="00E4775B" w:rsidRDefault="00E4775B" w:rsidP="00E4775B"/>
    <w:p w14:paraId="31208079" w14:textId="77777777" w:rsidR="00E4775B" w:rsidRPr="00E4775B" w:rsidRDefault="00E4775B" w:rsidP="00E4775B">
      <w:r w:rsidRPr="00E4775B">
        <w:t>Subnet name:</w:t>
      </w:r>
    </w:p>
    <w:p w14:paraId="46ED71C1" w14:textId="77777777" w:rsidR="00E4775B" w:rsidRPr="00E4775B" w:rsidRDefault="00E4775B" w:rsidP="00E4775B">
      <w:r w:rsidRPr="00E4775B">
        <w:t>NIKH-Public-1</w:t>
      </w:r>
    </w:p>
    <w:p w14:paraId="1E31E41D" w14:textId="77777777" w:rsidR="00E4775B" w:rsidRPr="00E4775B" w:rsidRDefault="00E4775B" w:rsidP="00E4775B"/>
    <w:p w14:paraId="7B08EEB2" w14:textId="77777777" w:rsidR="00E4775B" w:rsidRPr="00E4775B" w:rsidRDefault="00E4775B" w:rsidP="00E4775B">
      <w:r w:rsidRPr="00E4775B">
        <w:t>Availability Zone:</w:t>
      </w:r>
    </w:p>
    <w:p w14:paraId="20BA0B6B" w14:textId="77777777" w:rsidR="00E4775B" w:rsidRPr="00E4775B" w:rsidRDefault="00E4775B" w:rsidP="00E4775B">
      <w:r w:rsidRPr="00E4775B">
        <w:t>ap-south-1a</w:t>
      </w:r>
    </w:p>
    <w:p w14:paraId="1C54B8F4" w14:textId="77777777" w:rsidR="00E4775B" w:rsidRPr="00E4775B" w:rsidRDefault="00E4775B" w:rsidP="00E4775B"/>
    <w:p w14:paraId="79481B24" w14:textId="77777777" w:rsidR="00E4775B" w:rsidRPr="00E4775B" w:rsidRDefault="00E4775B" w:rsidP="00E4775B">
      <w:r w:rsidRPr="00E4775B">
        <w:t>IPv4 CIDR:</w:t>
      </w:r>
    </w:p>
    <w:p w14:paraId="5E461E40" w14:textId="77777777" w:rsidR="00E4775B" w:rsidRPr="00E4775B" w:rsidRDefault="00E4775B" w:rsidP="00E4775B">
      <w:r w:rsidRPr="00E4775B">
        <w:t>10.10.1.0/24</w:t>
      </w:r>
    </w:p>
    <w:p w14:paraId="430365ED" w14:textId="77777777" w:rsidR="00E4775B" w:rsidRPr="00E4775B" w:rsidRDefault="00E4775B" w:rsidP="00E4775B">
      <w:r w:rsidRPr="00E4775B">
        <w:pict w14:anchorId="07249155">
          <v:rect id="_x0000_i1102" style="width:0;height:1.5pt" o:hralign="center" o:hrstd="t" o:hr="t" fillcolor="#a0a0a0" stroked="f"/>
        </w:pict>
      </w:r>
    </w:p>
    <w:p w14:paraId="746A056B" w14:textId="77777777" w:rsidR="00E4775B" w:rsidRPr="00E4775B" w:rsidRDefault="00E4775B" w:rsidP="00E4775B">
      <w:pPr>
        <w:rPr>
          <w:b/>
          <w:bCs/>
        </w:rPr>
      </w:pPr>
      <w:r w:rsidRPr="00E4775B">
        <w:rPr>
          <w:b/>
          <w:bCs/>
        </w:rPr>
        <w:t>Subnet 2</w:t>
      </w:r>
    </w:p>
    <w:p w14:paraId="225ECF49" w14:textId="77777777" w:rsidR="00E4775B" w:rsidRPr="00E4775B" w:rsidRDefault="00E4775B" w:rsidP="00E4775B">
      <w:r w:rsidRPr="00E4775B">
        <w:t>VPC:</w:t>
      </w:r>
    </w:p>
    <w:p w14:paraId="2A42EF46" w14:textId="77777777" w:rsidR="00E4775B" w:rsidRPr="00E4775B" w:rsidRDefault="00E4775B" w:rsidP="00E4775B">
      <w:r w:rsidRPr="00E4775B">
        <w:t>NIKH-VPC</w:t>
      </w:r>
    </w:p>
    <w:p w14:paraId="64E21C68" w14:textId="77777777" w:rsidR="00E4775B" w:rsidRPr="00E4775B" w:rsidRDefault="00E4775B" w:rsidP="00E4775B"/>
    <w:p w14:paraId="5168A2AA" w14:textId="77777777" w:rsidR="00E4775B" w:rsidRPr="00E4775B" w:rsidRDefault="00E4775B" w:rsidP="00E4775B">
      <w:r w:rsidRPr="00E4775B">
        <w:t>Subnet name:</w:t>
      </w:r>
    </w:p>
    <w:p w14:paraId="36352847" w14:textId="77777777" w:rsidR="00E4775B" w:rsidRPr="00E4775B" w:rsidRDefault="00E4775B" w:rsidP="00E4775B">
      <w:r w:rsidRPr="00E4775B">
        <w:t>NIKH-Public-2</w:t>
      </w:r>
    </w:p>
    <w:p w14:paraId="30570170" w14:textId="77777777" w:rsidR="00E4775B" w:rsidRPr="00E4775B" w:rsidRDefault="00E4775B" w:rsidP="00E4775B"/>
    <w:p w14:paraId="14DEF0C5" w14:textId="77777777" w:rsidR="00E4775B" w:rsidRPr="00E4775B" w:rsidRDefault="00E4775B" w:rsidP="00E4775B">
      <w:r w:rsidRPr="00E4775B">
        <w:t>Availability Zone:</w:t>
      </w:r>
    </w:p>
    <w:p w14:paraId="47C76931" w14:textId="77777777" w:rsidR="00E4775B" w:rsidRPr="00E4775B" w:rsidRDefault="00E4775B" w:rsidP="00E4775B">
      <w:r w:rsidRPr="00E4775B">
        <w:t>ap-south-1b</w:t>
      </w:r>
    </w:p>
    <w:p w14:paraId="481B5C69" w14:textId="77777777" w:rsidR="00E4775B" w:rsidRPr="00E4775B" w:rsidRDefault="00E4775B" w:rsidP="00E4775B"/>
    <w:p w14:paraId="5CB4F94A" w14:textId="77777777" w:rsidR="00E4775B" w:rsidRPr="00E4775B" w:rsidRDefault="00E4775B" w:rsidP="00E4775B">
      <w:r w:rsidRPr="00E4775B">
        <w:t>IPv4 CIDR:</w:t>
      </w:r>
    </w:p>
    <w:p w14:paraId="25CC8139" w14:textId="77777777" w:rsidR="00E4775B" w:rsidRPr="00E4775B" w:rsidRDefault="00E4775B" w:rsidP="00E4775B">
      <w:r w:rsidRPr="00E4775B">
        <w:t>10.10.2.0/24</w:t>
      </w:r>
    </w:p>
    <w:p w14:paraId="31862C6B" w14:textId="77777777" w:rsidR="00E4775B" w:rsidRPr="00E4775B" w:rsidRDefault="00E4775B" w:rsidP="00E4775B">
      <w:r w:rsidRPr="00E4775B">
        <w:pict w14:anchorId="20E8174A">
          <v:rect id="_x0000_i1103" style="width:0;height:1.5pt" o:hralign="center" o:hrstd="t" o:hr="t" fillcolor="#a0a0a0" stroked="f"/>
        </w:pict>
      </w:r>
    </w:p>
    <w:p w14:paraId="0362CE01" w14:textId="77777777" w:rsidR="00E4775B" w:rsidRPr="00E4775B" w:rsidRDefault="00E4775B" w:rsidP="00E4775B">
      <w:pPr>
        <w:rPr>
          <w:b/>
          <w:bCs/>
        </w:rPr>
      </w:pPr>
      <w:r w:rsidRPr="00E4775B">
        <w:rPr>
          <w:b/>
          <w:bCs/>
        </w:rPr>
        <w:t>Subnet 3</w:t>
      </w:r>
    </w:p>
    <w:p w14:paraId="0085BAA2" w14:textId="77777777" w:rsidR="00E4775B" w:rsidRPr="00E4775B" w:rsidRDefault="00E4775B" w:rsidP="00E4775B">
      <w:r w:rsidRPr="00E4775B">
        <w:t>VPC:</w:t>
      </w:r>
    </w:p>
    <w:p w14:paraId="25558A28" w14:textId="77777777" w:rsidR="00E4775B" w:rsidRPr="00E4775B" w:rsidRDefault="00E4775B" w:rsidP="00E4775B">
      <w:r w:rsidRPr="00E4775B">
        <w:t>NIKH-VPC</w:t>
      </w:r>
    </w:p>
    <w:p w14:paraId="5DA1E7F0" w14:textId="77777777" w:rsidR="00E4775B" w:rsidRPr="00E4775B" w:rsidRDefault="00E4775B" w:rsidP="00E4775B"/>
    <w:p w14:paraId="274BCB80" w14:textId="77777777" w:rsidR="00E4775B" w:rsidRPr="00E4775B" w:rsidRDefault="00E4775B" w:rsidP="00E4775B">
      <w:r w:rsidRPr="00E4775B">
        <w:t>Subnet name:</w:t>
      </w:r>
    </w:p>
    <w:p w14:paraId="21CABF79" w14:textId="77777777" w:rsidR="00E4775B" w:rsidRPr="00E4775B" w:rsidRDefault="00E4775B" w:rsidP="00E4775B">
      <w:r w:rsidRPr="00E4775B">
        <w:t>NIKH-Private-App-1</w:t>
      </w:r>
    </w:p>
    <w:p w14:paraId="7A2053DA" w14:textId="77777777" w:rsidR="00E4775B" w:rsidRPr="00E4775B" w:rsidRDefault="00E4775B" w:rsidP="00E4775B"/>
    <w:p w14:paraId="453DDCAA" w14:textId="77777777" w:rsidR="00E4775B" w:rsidRPr="00E4775B" w:rsidRDefault="00E4775B" w:rsidP="00E4775B">
      <w:r w:rsidRPr="00E4775B">
        <w:t>Availability Zone:</w:t>
      </w:r>
    </w:p>
    <w:p w14:paraId="71473302" w14:textId="77777777" w:rsidR="00E4775B" w:rsidRPr="00E4775B" w:rsidRDefault="00E4775B" w:rsidP="00E4775B">
      <w:r w:rsidRPr="00E4775B">
        <w:t>ap-south-1a</w:t>
      </w:r>
    </w:p>
    <w:p w14:paraId="537CB7FB" w14:textId="77777777" w:rsidR="00E4775B" w:rsidRPr="00E4775B" w:rsidRDefault="00E4775B" w:rsidP="00E4775B"/>
    <w:p w14:paraId="72AAF385" w14:textId="77777777" w:rsidR="00E4775B" w:rsidRPr="00E4775B" w:rsidRDefault="00E4775B" w:rsidP="00E4775B">
      <w:r w:rsidRPr="00E4775B">
        <w:t>IPv4 CIDR:</w:t>
      </w:r>
    </w:p>
    <w:p w14:paraId="234D1F44" w14:textId="77777777" w:rsidR="00E4775B" w:rsidRPr="00E4775B" w:rsidRDefault="00E4775B" w:rsidP="00E4775B">
      <w:r w:rsidRPr="00E4775B">
        <w:t>10.10.11.0/24</w:t>
      </w:r>
    </w:p>
    <w:p w14:paraId="60B5478C" w14:textId="77777777" w:rsidR="00E4775B" w:rsidRPr="00E4775B" w:rsidRDefault="00E4775B" w:rsidP="00E4775B">
      <w:r w:rsidRPr="00E4775B">
        <w:pict w14:anchorId="02D22836">
          <v:rect id="_x0000_i1104" style="width:0;height:1.5pt" o:hralign="center" o:hrstd="t" o:hr="t" fillcolor="#a0a0a0" stroked="f"/>
        </w:pict>
      </w:r>
    </w:p>
    <w:p w14:paraId="2586A984" w14:textId="77777777" w:rsidR="00E4775B" w:rsidRPr="00E4775B" w:rsidRDefault="00E4775B" w:rsidP="00E4775B">
      <w:pPr>
        <w:rPr>
          <w:b/>
          <w:bCs/>
        </w:rPr>
      </w:pPr>
      <w:r w:rsidRPr="00E4775B">
        <w:rPr>
          <w:b/>
          <w:bCs/>
        </w:rPr>
        <w:t>Subnet 4</w:t>
      </w:r>
    </w:p>
    <w:p w14:paraId="3A21F6C2" w14:textId="77777777" w:rsidR="00E4775B" w:rsidRPr="00E4775B" w:rsidRDefault="00E4775B" w:rsidP="00E4775B">
      <w:r w:rsidRPr="00E4775B">
        <w:t>VPC:</w:t>
      </w:r>
    </w:p>
    <w:p w14:paraId="44044718" w14:textId="77777777" w:rsidR="00E4775B" w:rsidRPr="00E4775B" w:rsidRDefault="00E4775B" w:rsidP="00E4775B">
      <w:r w:rsidRPr="00E4775B">
        <w:t>NIKH-VPC</w:t>
      </w:r>
    </w:p>
    <w:p w14:paraId="73283CA8" w14:textId="77777777" w:rsidR="00E4775B" w:rsidRPr="00E4775B" w:rsidRDefault="00E4775B" w:rsidP="00E4775B"/>
    <w:p w14:paraId="69ABEA2C" w14:textId="77777777" w:rsidR="00E4775B" w:rsidRPr="00E4775B" w:rsidRDefault="00E4775B" w:rsidP="00E4775B">
      <w:r w:rsidRPr="00E4775B">
        <w:t>Subnet name:</w:t>
      </w:r>
    </w:p>
    <w:p w14:paraId="03437E9E" w14:textId="77777777" w:rsidR="00E4775B" w:rsidRPr="00E4775B" w:rsidRDefault="00E4775B" w:rsidP="00E4775B">
      <w:r w:rsidRPr="00E4775B">
        <w:t>NIKH-Private-App-2</w:t>
      </w:r>
    </w:p>
    <w:p w14:paraId="4F5D24B3" w14:textId="77777777" w:rsidR="00E4775B" w:rsidRPr="00E4775B" w:rsidRDefault="00E4775B" w:rsidP="00E4775B"/>
    <w:p w14:paraId="4355D4CD" w14:textId="77777777" w:rsidR="00E4775B" w:rsidRPr="00E4775B" w:rsidRDefault="00E4775B" w:rsidP="00E4775B">
      <w:r w:rsidRPr="00E4775B">
        <w:t>Availability Zone:</w:t>
      </w:r>
    </w:p>
    <w:p w14:paraId="4ED18AEC" w14:textId="77777777" w:rsidR="00E4775B" w:rsidRPr="00E4775B" w:rsidRDefault="00E4775B" w:rsidP="00E4775B">
      <w:r w:rsidRPr="00E4775B">
        <w:t>ap-south-1b</w:t>
      </w:r>
    </w:p>
    <w:p w14:paraId="57CB6064" w14:textId="77777777" w:rsidR="00E4775B" w:rsidRPr="00E4775B" w:rsidRDefault="00E4775B" w:rsidP="00E4775B"/>
    <w:p w14:paraId="303DC24F" w14:textId="77777777" w:rsidR="00E4775B" w:rsidRPr="00E4775B" w:rsidRDefault="00E4775B" w:rsidP="00E4775B">
      <w:r w:rsidRPr="00E4775B">
        <w:t>IPv4 CIDR:</w:t>
      </w:r>
    </w:p>
    <w:p w14:paraId="4C540C57" w14:textId="77777777" w:rsidR="00E4775B" w:rsidRPr="00E4775B" w:rsidRDefault="00E4775B" w:rsidP="00E4775B">
      <w:r w:rsidRPr="00E4775B">
        <w:t>10.10.12.0/24</w:t>
      </w:r>
    </w:p>
    <w:p w14:paraId="4F6A55EC" w14:textId="77777777" w:rsidR="00E4775B" w:rsidRPr="00E4775B" w:rsidRDefault="00E4775B" w:rsidP="00E4775B">
      <w:r w:rsidRPr="00E4775B">
        <w:pict w14:anchorId="535D472E">
          <v:rect id="_x0000_i1105" style="width:0;height:1.5pt" o:hralign="center" o:hrstd="t" o:hr="t" fillcolor="#a0a0a0" stroked="f"/>
        </w:pict>
      </w:r>
    </w:p>
    <w:p w14:paraId="3D6F234A" w14:textId="77777777" w:rsidR="00E4775B" w:rsidRPr="00E4775B" w:rsidRDefault="00E4775B" w:rsidP="00E4775B">
      <w:pPr>
        <w:rPr>
          <w:b/>
          <w:bCs/>
        </w:rPr>
      </w:pPr>
      <w:r w:rsidRPr="00E4775B">
        <w:rPr>
          <w:b/>
          <w:bCs/>
        </w:rPr>
        <w:t>Subnet 5</w:t>
      </w:r>
    </w:p>
    <w:p w14:paraId="6BA99E94" w14:textId="77777777" w:rsidR="00E4775B" w:rsidRPr="00E4775B" w:rsidRDefault="00E4775B" w:rsidP="00E4775B">
      <w:r w:rsidRPr="00E4775B">
        <w:t>VPC:</w:t>
      </w:r>
    </w:p>
    <w:p w14:paraId="653585A8" w14:textId="77777777" w:rsidR="00E4775B" w:rsidRPr="00E4775B" w:rsidRDefault="00E4775B" w:rsidP="00E4775B">
      <w:r w:rsidRPr="00E4775B">
        <w:t>NIKH-VPC</w:t>
      </w:r>
    </w:p>
    <w:p w14:paraId="51555B77" w14:textId="77777777" w:rsidR="00E4775B" w:rsidRPr="00E4775B" w:rsidRDefault="00E4775B" w:rsidP="00E4775B"/>
    <w:p w14:paraId="52A2D17A" w14:textId="77777777" w:rsidR="00E4775B" w:rsidRPr="00E4775B" w:rsidRDefault="00E4775B" w:rsidP="00E4775B">
      <w:r w:rsidRPr="00E4775B">
        <w:t>Subnet name:</w:t>
      </w:r>
    </w:p>
    <w:p w14:paraId="4B4B08B7" w14:textId="77777777" w:rsidR="00E4775B" w:rsidRPr="00E4775B" w:rsidRDefault="00E4775B" w:rsidP="00E4775B">
      <w:r w:rsidRPr="00E4775B">
        <w:lastRenderedPageBreak/>
        <w:t>NIKH-Private-DB-1</w:t>
      </w:r>
    </w:p>
    <w:p w14:paraId="189A34B1" w14:textId="77777777" w:rsidR="00E4775B" w:rsidRPr="00E4775B" w:rsidRDefault="00E4775B" w:rsidP="00E4775B"/>
    <w:p w14:paraId="6EE42677" w14:textId="77777777" w:rsidR="00E4775B" w:rsidRPr="00E4775B" w:rsidRDefault="00E4775B" w:rsidP="00E4775B">
      <w:r w:rsidRPr="00E4775B">
        <w:t>Availability Zone:</w:t>
      </w:r>
    </w:p>
    <w:p w14:paraId="41A49DF7" w14:textId="77777777" w:rsidR="00E4775B" w:rsidRPr="00E4775B" w:rsidRDefault="00E4775B" w:rsidP="00E4775B">
      <w:r w:rsidRPr="00E4775B">
        <w:t>ap-south-1a</w:t>
      </w:r>
    </w:p>
    <w:p w14:paraId="634CD496" w14:textId="77777777" w:rsidR="00E4775B" w:rsidRPr="00E4775B" w:rsidRDefault="00E4775B" w:rsidP="00E4775B"/>
    <w:p w14:paraId="15845FC1" w14:textId="77777777" w:rsidR="00E4775B" w:rsidRPr="00E4775B" w:rsidRDefault="00E4775B" w:rsidP="00E4775B">
      <w:r w:rsidRPr="00E4775B">
        <w:t>IPv4 CIDR:</w:t>
      </w:r>
    </w:p>
    <w:p w14:paraId="125A19C0" w14:textId="77777777" w:rsidR="00E4775B" w:rsidRPr="00E4775B" w:rsidRDefault="00E4775B" w:rsidP="00E4775B">
      <w:r w:rsidRPr="00E4775B">
        <w:t>10.10.21.0/24</w:t>
      </w:r>
    </w:p>
    <w:p w14:paraId="259A9BCA" w14:textId="77777777" w:rsidR="00E4775B" w:rsidRPr="00E4775B" w:rsidRDefault="00E4775B" w:rsidP="00E4775B">
      <w:r w:rsidRPr="00E4775B">
        <w:pict w14:anchorId="3C8085F5">
          <v:rect id="_x0000_i1106" style="width:0;height:1.5pt" o:hralign="center" o:hrstd="t" o:hr="t" fillcolor="#a0a0a0" stroked="f"/>
        </w:pict>
      </w:r>
    </w:p>
    <w:p w14:paraId="37576156" w14:textId="77777777" w:rsidR="00E4775B" w:rsidRPr="00E4775B" w:rsidRDefault="00E4775B" w:rsidP="00E4775B">
      <w:pPr>
        <w:rPr>
          <w:b/>
          <w:bCs/>
        </w:rPr>
      </w:pPr>
      <w:r w:rsidRPr="00E4775B">
        <w:rPr>
          <w:b/>
          <w:bCs/>
        </w:rPr>
        <w:t>Subnet 6</w:t>
      </w:r>
    </w:p>
    <w:p w14:paraId="2E3DE8A0" w14:textId="77777777" w:rsidR="00E4775B" w:rsidRPr="00E4775B" w:rsidRDefault="00E4775B" w:rsidP="00E4775B">
      <w:r w:rsidRPr="00E4775B">
        <w:t>VPC:</w:t>
      </w:r>
    </w:p>
    <w:p w14:paraId="18120770" w14:textId="77777777" w:rsidR="00E4775B" w:rsidRPr="00E4775B" w:rsidRDefault="00E4775B" w:rsidP="00E4775B">
      <w:r w:rsidRPr="00E4775B">
        <w:t>NIKH-VPC</w:t>
      </w:r>
    </w:p>
    <w:p w14:paraId="06B407D7" w14:textId="77777777" w:rsidR="00E4775B" w:rsidRPr="00E4775B" w:rsidRDefault="00E4775B" w:rsidP="00E4775B"/>
    <w:p w14:paraId="439D86C4" w14:textId="77777777" w:rsidR="00E4775B" w:rsidRPr="00E4775B" w:rsidRDefault="00E4775B" w:rsidP="00E4775B">
      <w:r w:rsidRPr="00E4775B">
        <w:t>Subnet name:</w:t>
      </w:r>
    </w:p>
    <w:p w14:paraId="0D47E7DF" w14:textId="77777777" w:rsidR="00E4775B" w:rsidRPr="00E4775B" w:rsidRDefault="00E4775B" w:rsidP="00E4775B">
      <w:r w:rsidRPr="00E4775B">
        <w:t>NIKH-Private-DB-2</w:t>
      </w:r>
    </w:p>
    <w:p w14:paraId="1A97013F" w14:textId="77777777" w:rsidR="00E4775B" w:rsidRPr="00E4775B" w:rsidRDefault="00E4775B" w:rsidP="00E4775B"/>
    <w:p w14:paraId="2E17A04F" w14:textId="77777777" w:rsidR="00E4775B" w:rsidRPr="00E4775B" w:rsidRDefault="00E4775B" w:rsidP="00E4775B">
      <w:r w:rsidRPr="00E4775B">
        <w:t>Availability Zone:</w:t>
      </w:r>
    </w:p>
    <w:p w14:paraId="5B6DC90B" w14:textId="77777777" w:rsidR="00E4775B" w:rsidRPr="00E4775B" w:rsidRDefault="00E4775B" w:rsidP="00E4775B">
      <w:r w:rsidRPr="00E4775B">
        <w:t>ap-south-1b</w:t>
      </w:r>
    </w:p>
    <w:p w14:paraId="1DC69CBD" w14:textId="77777777" w:rsidR="00E4775B" w:rsidRPr="00E4775B" w:rsidRDefault="00E4775B" w:rsidP="00E4775B"/>
    <w:p w14:paraId="6777CE28" w14:textId="77777777" w:rsidR="00E4775B" w:rsidRPr="00E4775B" w:rsidRDefault="00E4775B" w:rsidP="00E4775B">
      <w:r w:rsidRPr="00E4775B">
        <w:t>IPv4 CIDR:</w:t>
      </w:r>
    </w:p>
    <w:p w14:paraId="7A2CCA04" w14:textId="77777777" w:rsidR="00E4775B" w:rsidRPr="00E4775B" w:rsidRDefault="00E4775B" w:rsidP="00E4775B">
      <w:r w:rsidRPr="00E4775B">
        <w:t>10.10.22.0/24</w:t>
      </w:r>
    </w:p>
    <w:p w14:paraId="234EF477" w14:textId="77777777" w:rsidR="00E4775B" w:rsidRPr="00E4775B" w:rsidRDefault="00E4775B" w:rsidP="00E4775B">
      <w:r w:rsidRPr="00E4775B">
        <w:pict w14:anchorId="299FD51B">
          <v:rect id="_x0000_i1107" style="width:0;height:1.5pt" o:hralign="center" o:hrstd="t" o:hr="t" fillcolor="#a0a0a0" stroked="f"/>
        </w:pict>
      </w:r>
    </w:p>
    <w:p w14:paraId="27053A32" w14:textId="77777777" w:rsidR="00E4775B" w:rsidRPr="00E4775B" w:rsidRDefault="00E4775B" w:rsidP="00E4775B">
      <w:pPr>
        <w:rPr>
          <w:b/>
          <w:bCs/>
        </w:rPr>
      </w:pPr>
      <w:r w:rsidRPr="00E4775B">
        <w:rPr>
          <w:b/>
          <w:bCs/>
        </w:rPr>
        <w:t>Final Subnet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1325"/>
        <w:gridCol w:w="1516"/>
      </w:tblGrid>
      <w:tr w:rsidR="00E4775B" w:rsidRPr="00E4775B" w14:paraId="22C20FE4" w14:textId="77777777">
        <w:trPr>
          <w:tblHeader/>
          <w:tblCellSpacing w:w="15" w:type="dxa"/>
        </w:trPr>
        <w:tc>
          <w:tcPr>
            <w:tcW w:w="0" w:type="auto"/>
            <w:vAlign w:val="center"/>
            <w:hideMark/>
          </w:tcPr>
          <w:p w14:paraId="0E965627" w14:textId="77777777" w:rsidR="00E4775B" w:rsidRPr="00E4775B" w:rsidRDefault="00E4775B" w:rsidP="00E4775B">
            <w:pPr>
              <w:rPr>
                <w:b/>
                <w:bCs/>
              </w:rPr>
            </w:pPr>
            <w:r w:rsidRPr="00E4775B">
              <w:rPr>
                <w:b/>
                <w:bCs/>
              </w:rPr>
              <w:t>Name</w:t>
            </w:r>
          </w:p>
        </w:tc>
        <w:tc>
          <w:tcPr>
            <w:tcW w:w="0" w:type="auto"/>
            <w:vAlign w:val="center"/>
            <w:hideMark/>
          </w:tcPr>
          <w:p w14:paraId="3873BC4F" w14:textId="77777777" w:rsidR="00E4775B" w:rsidRPr="00E4775B" w:rsidRDefault="00E4775B" w:rsidP="00E4775B">
            <w:pPr>
              <w:rPr>
                <w:b/>
                <w:bCs/>
              </w:rPr>
            </w:pPr>
            <w:r w:rsidRPr="00E4775B">
              <w:rPr>
                <w:b/>
                <w:bCs/>
              </w:rPr>
              <w:t>AZ</w:t>
            </w:r>
          </w:p>
        </w:tc>
        <w:tc>
          <w:tcPr>
            <w:tcW w:w="0" w:type="auto"/>
            <w:vAlign w:val="center"/>
            <w:hideMark/>
          </w:tcPr>
          <w:p w14:paraId="4B0BE7A2" w14:textId="77777777" w:rsidR="00E4775B" w:rsidRPr="00E4775B" w:rsidRDefault="00E4775B" w:rsidP="00E4775B">
            <w:pPr>
              <w:rPr>
                <w:b/>
                <w:bCs/>
              </w:rPr>
            </w:pPr>
            <w:r w:rsidRPr="00E4775B">
              <w:rPr>
                <w:b/>
                <w:bCs/>
              </w:rPr>
              <w:t>CIDR</w:t>
            </w:r>
          </w:p>
        </w:tc>
      </w:tr>
      <w:tr w:rsidR="00E4775B" w:rsidRPr="00E4775B" w14:paraId="6D432DDD" w14:textId="77777777">
        <w:trPr>
          <w:tblCellSpacing w:w="15" w:type="dxa"/>
        </w:trPr>
        <w:tc>
          <w:tcPr>
            <w:tcW w:w="0" w:type="auto"/>
            <w:vAlign w:val="center"/>
            <w:hideMark/>
          </w:tcPr>
          <w:p w14:paraId="09E84FBC" w14:textId="77777777" w:rsidR="00E4775B" w:rsidRPr="00E4775B" w:rsidRDefault="00E4775B" w:rsidP="00E4775B">
            <w:r w:rsidRPr="00E4775B">
              <w:rPr>
                <w:b/>
                <w:bCs/>
              </w:rPr>
              <w:t>NIKH-Public-1</w:t>
            </w:r>
          </w:p>
        </w:tc>
        <w:tc>
          <w:tcPr>
            <w:tcW w:w="0" w:type="auto"/>
            <w:vAlign w:val="center"/>
            <w:hideMark/>
          </w:tcPr>
          <w:p w14:paraId="304791BA" w14:textId="77777777" w:rsidR="00E4775B" w:rsidRPr="00E4775B" w:rsidRDefault="00E4775B" w:rsidP="00E4775B">
            <w:r w:rsidRPr="00E4775B">
              <w:t>ap-south-1a</w:t>
            </w:r>
          </w:p>
        </w:tc>
        <w:tc>
          <w:tcPr>
            <w:tcW w:w="0" w:type="auto"/>
            <w:vAlign w:val="center"/>
            <w:hideMark/>
          </w:tcPr>
          <w:p w14:paraId="44AE496A" w14:textId="77777777" w:rsidR="00E4775B" w:rsidRPr="00E4775B" w:rsidRDefault="00E4775B" w:rsidP="00E4775B">
            <w:r w:rsidRPr="00E4775B">
              <w:t>10.10.1.0/24</w:t>
            </w:r>
          </w:p>
        </w:tc>
      </w:tr>
      <w:tr w:rsidR="00E4775B" w:rsidRPr="00E4775B" w14:paraId="34598F34" w14:textId="77777777">
        <w:trPr>
          <w:tblCellSpacing w:w="15" w:type="dxa"/>
        </w:trPr>
        <w:tc>
          <w:tcPr>
            <w:tcW w:w="0" w:type="auto"/>
            <w:vAlign w:val="center"/>
            <w:hideMark/>
          </w:tcPr>
          <w:p w14:paraId="454366A1" w14:textId="77777777" w:rsidR="00E4775B" w:rsidRPr="00E4775B" w:rsidRDefault="00E4775B" w:rsidP="00E4775B">
            <w:r w:rsidRPr="00E4775B">
              <w:rPr>
                <w:b/>
                <w:bCs/>
              </w:rPr>
              <w:t>NIKH-Public-2</w:t>
            </w:r>
          </w:p>
        </w:tc>
        <w:tc>
          <w:tcPr>
            <w:tcW w:w="0" w:type="auto"/>
            <w:vAlign w:val="center"/>
            <w:hideMark/>
          </w:tcPr>
          <w:p w14:paraId="45C50555" w14:textId="77777777" w:rsidR="00E4775B" w:rsidRPr="00E4775B" w:rsidRDefault="00E4775B" w:rsidP="00E4775B">
            <w:r w:rsidRPr="00E4775B">
              <w:t>ap-south-1b</w:t>
            </w:r>
          </w:p>
        </w:tc>
        <w:tc>
          <w:tcPr>
            <w:tcW w:w="0" w:type="auto"/>
            <w:vAlign w:val="center"/>
            <w:hideMark/>
          </w:tcPr>
          <w:p w14:paraId="326A555D" w14:textId="77777777" w:rsidR="00E4775B" w:rsidRPr="00E4775B" w:rsidRDefault="00E4775B" w:rsidP="00E4775B">
            <w:r w:rsidRPr="00E4775B">
              <w:t>10.10.2.0/24</w:t>
            </w:r>
          </w:p>
        </w:tc>
      </w:tr>
      <w:tr w:rsidR="00E4775B" w:rsidRPr="00E4775B" w14:paraId="1B3DF225" w14:textId="77777777">
        <w:trPr>
          <w:tblCellSpacing w:w="15" w:type="dxa"/>
        </w:trPr>
        <w:tc>
          <w:tcPr>
            <w:tcW w:w="0" w:type="auto"/>
            <w:vAlign w:val="center"/>
            <w:hideMark/>
          </w:tcPr>
          <w:p w14:paraId="6AD77D21" w14:textId="77777777" w:rsidR="00E4775B" w:rsidRPr="00E4775B" w:rsidRDefault="00E4775B" w:rsidP="00E4775B">
            <w:r w:rsidRPr="00E4775B">
              <w:rPr>
                <w:b/>
                <w:bCs/>
              </w:rPr>
              <w:t>NIKH-Private-App-1</w:t>
            </w:r>
          </w:p>
        </w:tc>
        <w:tc>
          <w:tcPr>
            <w:tcW w:w="0" w:type="auto"/>
            <w:vAlign w:val="center"/>
            <w:hideMark/>
          </w:tcPr>
          <w:p w14:paraId="67E84084" w14:textId="77777777" w:rsidR="00E4775B" w:rsidRPr="00E4775B" w:rsidRDefault="00E4775B" w:rsidP="00E4775B">
            <w:r w:rsidRPr="00E4775B">
              <w:t>ap-south-1a</w:t>
            </w:r>
          </w:p>
        </w:tc>
        <w:tc>
          <w:tcPr>
            <w:tcW w:w="0" w:type="auto"/>
            <w:vAlign w:val="center"/>
            <w:hideMark/>
          </w:tcPr>
          <w:p w14:paraId="53FFE696" w14:textId="77777777" w:rsidR="00E4775B" w:rsidRPr="00E4775B" w:rsidRDefault="00E4775B" w:rsidP="00E4775B">
            <w:r w:rsidRPr="00E4775B">
              <w:t>10.10.11.0/24</w:t>
            </w:r>
          </w:p>
        </w:tc>
      </w:tr>
      <w:tr w:rsidR="00E4775B" w:rsidRPr="00E4775B" w14:paraId="279BCBF4" w14:textId="77777777">
        <w:trPr>
          <w:tblCellSpacing w:w="15" w:type="dxa"/>
        </w:trPr>
        <w:tc>
          <w:tcPr>
            <w:tcW w:w="0" w:type="auto"/>
            <w:vAlign w:val="center"/>
            <w:hideMark/>
          </w:tcPr>
          <w:p w14:paraId="327F2D44" w14:textId="77777777" w:rsidR="00E4775B" w:rsidRPr="00E4775B" w:rsidRDefault="00E4775B" w:rsidP="00E4775B">
            <w:r w:rsidRPr="00E4775B">
              <w:rPr>
                <w:b/>
                <w:bCs/>
              </w:rPr>
              <w:t>NIKH-Private-App-2</w:t>
            </w:r>
          </w:p>
        </w:tc>
        <w:tc>
          <w:tcPr>
            <w:tcW w:w="0" w:type="auto"/>
            <w:vAlign w:val="center"/>
            <w:hideMark/>
          </w:tcPr>
          <w:p w14:paraId="53F8498B" w14:textId="77777777" w:rsidR="00E4775B" w:rsidRPr="00E4775B" w:rsidRDefault="00E4775B" w:rsidP="00E4775B">
            <w:r w:rsidRPr="00E4775B">
              <w:t>ap-south-1b</w:t>
            </w:r>
          </w:p>
        </w:tc>
        <w:tc>
          <w:tcPr>
            <w:tcW w:w="0" w:type="auto"/>
            <w:vAlign w:val="center"/>
            <w:hideMark/>
          </w:tcPr>
          <w:p w14:paraId="772A2A0A" w14:textId="77777777" w:rsidR="00E4775B" w:rsidRPr="00E4775B" w:rsidRDefault="00E4775B" w:rsidP="00E4775B">
            <w:r w:rsidRPr="00E4775B">
              <w:t>10.10.12.0/24</w:t>
            </w:r>
          </w:p>
        </w:tc>
      </w:tr>
      <w:tr w:rsidR="00E4775B" w:rsidRPr="00E4775B" w14:paraId="5CA4DBA1" w14:textId="77777777">
        <w:trPr>
          <w:tblCellSpacing w:w="15" w:type="dxa"/>
        </w:trPr>
        <w:tc>
          <w:tcPr>
            <w:tcW w:w="0" w:type="auto"/>
            <w:vAlign w:val="center"/>
            <w:hideMark/>
          </w:tcPr>
          <w:p w14:paraId="1EEC0F1B" w14:textId="77777777" w:rsidR="00E4775B" w:rsidRPr="00E4775B" w:rsidRDefault="00E4775B" w:rsidP="00E4775B">
            <w:r w:rsidRPr="00E4775B">
              <w:rPr>
                <w:b/>
                <w:bCs/>
              </w:rPr>
              <w:lastRenderedPageBreak/>
              <w:t>NIKH-Private-DB-1</w:t>
            </w:r>
          </w:p>
        </w:tc>
        <w:tc>
          <w:tcPr>
            <w:tcW w:w="0" w:type="auto"/>
            <w:vAlign w:val="center"/>
            <w:hideMark/>
          </w:tcPr>
          <w:p w14:paraId="610C52E0" w14:textId="77777777" w:rsidR="00E4775B" w:rsidRPr="00E4775B" w:rsidRDefault="00E4775B" w:rsidP="00E4775B">
            <w:r w:rsidRPr="00E4775B">
              <w:t>ap-south-1a</w:t>
            </w:r>
          </w:p>
        </w:tc>
        <w:tc>
          <w:tcPr>
            <w:tcW w:w="0" w:type="auto"/>
            <w:vAlign w:val="center"/>
            <w:hideMark/>
          </w:tcPr>
          <w:p w14:paraId="30D453F0" w14:textId="77777777" w:rsidR="00E4775B" w:rsidRPr="00E4775B" w:rsidRDefault="00E4775B" w:rsidP="00E4775B">
            <w:r w:rsidRPr="00E4775B">
              <w:t>10.10.21.0/24</w:t>
            </w:r>
          </w:p>
        </w:tc>
      </w:tr>
      <w:tr w:rsidR="00E4775B" w:rsidRPr="00E4775B" w14:paraId="7F0EC48F" w14:textId="77777777">
        <w:trPr>
          <w:tblCellSpacing w:w="15" w:type="dxa"/>
        </w:trPr>
        <w:tc>
          <w:tcPr>
            <w:tcW w:w="0" w:type="auto"/>
            <w:vAlign w:val="center"/>
            <w:hideMark/>
          </w:tcPr>
          <w:p w14:paraId="3B8A873B" w14:textId="77777777" w:rsidR="00E4775B" w:rsidRPr="00E4775B" w:rsidRDefault="00E4775B" w:rsidP="00E4775B">
            <w:r w:rsidRPr="00E4775B">
              <w:rPr>
                <w:b/>
                <w:bCs/>
              </w:rPr>
              <w:t>NIKH-Private-DB-2</w:t>
            </w:r>
          </w:p>
        </w:tc>
        <w:tc>
          <w:tcPr>
            <w:tcW w:w="0" w:type="auto"/>
            <w:vAlign w:val="center"/>
            <w:hideMark/>
          </w:tcPr>
          <w:p w14:paraId="4C72B0CF" w14:textId="77777777" w:rsidR="00E4775B" w:rsidRPr="00E4775B" w:rsidRDefault="00E4775B" w:rsidP="00E4775B">
            <w:r w:rsidRPr="00E4775B">
              <w:t>ap-south-1b</w:t>
            </w:r>
          </w:p>
        </w:tc>
        <w:tc>
          <w:tcPr>
            <w:tcW w:w="0" w:type="auto"/>
            <w:vAlign w:val="center"/>
            <w:hideMark/>
          </w:tcPr>
          <w:p w14:paraId="66F5CEE3" w14:textId="77777777" w:rsidR="00E4775B" w:rsidRPr="00E4775B" w:rsidRDefault="00E4775B" w:rsidP="00E4775B">
            <w:r w:rsidRPr="00E4775B">
              <w:t>10.10.22.0/24</w:t>
            </w:r>
          </w:p>
        </w:tc>
      </w:tr>
    </w:tbl>
    <w:p w14:paraId="7497A9F1" w14:textId="77777777" w:rsidR="00E4775B" w:rsidRPr="00E4775B" w:rsidRDefault="00E4775B" w:rsidP="00E4775B">
      <w:pPr>
        <w:rPr>
          <w:b/>
          <w:bCs/>
        </w:rPr>
      </w:pPr>
      <w:r w:rsidRPr="00E4775B">
        <w:rPr>
          <w:rFonts w:ascii="Segoe UI Emoji" w:hAnsi="Segoe UI Emoji" w:cs="Segoe UI Emoji"/>
          <w:b/>
          <w:bCs/>
        </w:rPr>
        <w:t>📸</w:t>
      </w:r>
      <w:r w:rsidRPr="00E4775B">
        <w:rPr>
          <w:b/>
          <w:bCs/>
        </w:rPr>
        <w:t xml:space="preserve"> Screenshot</w:t>
      </w:r>
    </w:p>
    <w:p w14:paraId="795F7676" w14:textId="77777777" w:rsidR="00E4775B" w:rsidRPr="00E4775B" w:rsidRDefault="00E4775B" w:rsidP="00E4775B">
      <w:r w:rsidRPr="00E4775B">
        <w:t xml:space="preserve">After creating all six, go to </w:t>
      </w:r>
      <w:r w:rsidRPr="00E4775B">
        <w:rPr>
          <w:b/>
          <w:bCs/>
        </w:rPr>
        <w:t>Subnets</w:t>
      </w:r>
      <w:r w:rsidRPr="00E4775B">
        <w:t xml:space="preserve"> and take one screenshot showing all six.</w:t>
      </w:r>
    </w:p>
    <w:p w14:paraId="5E508D11" w14:textId="77777777" w:rsidR="00E4775B" w:rsidRPr="00E4775B" w:rsidRDefault="00E4775B" w:rsidP="00E4775B">
      <w:r w:rsidRPr="00E4775B">
        <w:rPr>
          <w:b/>
          <w:bCs/>
        </w:rPr>
        <w:t>Caption:</w:t>
      </w:r>
    </w:p>
    <w:p w14:paraId="5340BD49" w14:textId="77777777" w:rsidR="00E4775B" w:rsidRPr="00E4775B" w:rsidRDefault="00E4775B" w:rsidP="00E4775B">
      <w:r w:rsidRPr="00E4775B">
        <w:rPr>
          <w:b/>
          <w:bCs/>
        </w:rPr>
        <w:t>Figure 2: NIKH-VPC subnets distributed across two Availability Zones in the Mumbai Region</w:t>
      </w:r>
    </w:p>
    <w:p w14:paraId="75AA79E0" w14:textId="77777777" w:rsidR="00E4775B" w:rsidRPr="00E4775B" w:rsidRDefault="00E4775B" w:rsidP="00E4775B">
      <w:r w:rsidRPr="00E4775B">
        <w:pict w14:anchorId="73BF4320">
          <v:rect id="_x0000_i1108" style="width:0;height:1.5pt" o:hralign="center" o:hrstd="t" o:hr="t" fillcolor="#a0a0a0" stroked="f"/>
        </w:pict>
      </w:r>
    </w:p>
    <w:p w14:paraId="281276D8" w14:textId="77777777" w:rsidR="00E4775B" w:rsidRPr="00E4775B" w:rsidRDefault="00E4775B" w:rsidP="00E4775B">
      <w:pPr>
        <w:rPr>
          <w:b/>
          <w:bCs/>
        </w:rPr>
      </w:pPr>
      <w:r w:rsidRPr="00E4775B">
        <w:rPr>
          <w:b/>
          <w:bCs/>
        </w:rPr>
        <w:t>One change from the earlier steps</w:t>
      </w:r>
    </w:p>
    <w:p w14:paraId="676608AB" w14:textId="77777777" w:rsidR="00E4775B" w:rsidRPr="00E4775B" w:rsidRDefault="00E4775B" w:rsidP="00E4775B">
      <w:r w:rsidRPr="00E4775B">
        <w:t>Since we are doing everything in Mumbai, I'll use:</w:t>
      </w:r>
    </w:p>
    <w:p w14:paraId="50677DE8" w14:textId="77777777" w:rsidR="00E4775B" w:rsidRPr="00E4775B" w:rsidRDefault="00E4775B" w:rsidP="00E4775B">
      <w:r w:rsidRPr="00E4775B">
        <w:t>Region = ap-south-1</w:t>
      </w:r>
    </w:p>
    <w:p w14:paraId="2D561BCD" w14:textId="77777777" w:rsidR="00E4775B" w:rsidRPr="00E4775B" w:rsidRDefault="00E4775B" w:rsidP="00E4775B">
      <w:r w:rsidRPr="00E4775B">
        <w:t>throughout the assignment.</w:t>
      </w:r>
    </w:p>
    <w:p w14:paraId="5B755E3D" w14:textId="77777777" w:rsidR="00E4775B" w:rsidRPr="00E4775B" w:rsidRDefault="00E4775B" w:rsidP="00E4775B">
      <w:r w:rsidRPr="00E4775B">
        <w:t>And our resource naming will consistently start with:</w:t>
      </w:r>
    </w:p>
    <w:p w14:paraId="40AD3109" w14:textId="77777777" w:rsidR="00E4775B" w:rsidRPr="00E4775B" w:rsidRDefault="00E4775B" w:rsidP="00E4775B">
      <w:r w:rsidRPr="00E4775B">
        <w:t>NIKH-</w:t>
      </w:r>
    </w:p>
    <w:p w14:paraId="4F3F0F2B" w14:textId="77777777" w:rsidR="00E4775B" w:rsidRPr="00E4775B" w:rsidRDefault="00E4775B" w:rsidP="00E4775B">
      <w:proofErr w:type="gramStart"/>
      <w:r w:rsidRPr="00E4775B">
        <w:t>So</w:t>
      </w:r>
      <w:proofErr w:type="gramEnd"/>
      <w:r w:rsidRPr="00E4775B">
        <w:t xml:space="preserve"> our architecture will use names such as:</w:t>
      </w:r>
    </w:p>
    <w:p w14:paraId="4135C9D9" w14:textId="77777777" w:rsidR="00E4775B" w:rsidRPr="00E4775B" w:rsidRDefault="00E4775B" w:rsidP="00E4775B">
      <w:r w:rsidRPr="00E4775B">
        <w:t>NIKH-VPC</w:t>
      </w:r>
    </w:p>
    <w:p w14:paraId="478D72E2" w14:textId="77777777" w:rsidR="00E4775B" w:rsidRPr="00E4775B" w:rsidRDefault="00E4775B" w:rsidP="00E4775B">
      <w:r w:rsidRPr="00E4775B">
        <w:t>NIKH-Public-1</w:t>
      </w:r>
    </w:p>
    <w:p w14:paraId="187D14E8" w14:textId="77777777" w:rsidR="00E4775B" w:rsidRPr="00E4775B" w:rsidRDefault="00E4775B" w:rsidP="00E4775B">
      <w:r w:rsidRPr="00E4775B">
        <w:t>NIKH-Public-2</w:t>
      </w:r>
    </w:p>
    <w:p w14:paraId="1197C2BA" w14:textId="77777777" w:rsidR="00E4775B" w:rsidRPr="00E4775B" w:rsidRDefault="00E4775B" w:rsidP="00E4775B">
      <w:r w:rsidRPr="00E4775B">
        <w:t>NIKH-Private-App-1</w:t>
      </w:r>
    </w:p>
    <w:p w14:paraId="06162720" w14:textId="77777777" w:rsidR="00E4775B" w:rsidRPr="00E4775B" w:rsidRDefault="00E4775B" w:rsidP="00E4775B">
      <w:r w:rsidRPr="00E4775B">
        <w:t>NIKH-Private-App-2</w:t>
      </w:r>
    </w:p>
    <w:p w14:paraId="1AE7AA07" w14:textId="77777777" w:rsidR="00E4775B" w:rsidRPr="00E4775B" w:rsidRDefault="00E4775B" w:rsidP="00E4775B">
      <w:r w:rsidRPr="00E4775B">
        <w:t>NIKH-Private-DB-1</w:t>
      </w:r>
    </w:p>
    <w:p w14:paraId="4472993F" w14:textId="77777777" w:rsidR="00E4775B" w:rsidRPr="00E4775B" w:rsidRDefault="00E4775B" w:rsidP="00E4775B">
      <w:r w:rsidRPr="00E4775B">
        <w:t>NIKH-Private-DB-2</w:t>
      </w:r>
    </w:p>
    <w:p w14:paraId="7B6DE365" w14:textId="77777777" w:rsidR="00E4775B" w:rsidRPr="00E4775B" w:rsidRDefault="00E4775B" w:rsidP="00E4775B">
      <w:r w:rsidRPr="00E4775B">
        <w:t>NIKH-IGW</w:t>
      </w:r>
    </w:p>
    <w:p w14:paraId="41B98DE8" w14:textId="77777777" w:rsidR="00E4775B" w:rsidRPr="00E4775B" w:rsidRDefault="00E4775B" w:rsidP="00E4775B">
      <w:r w:rsidRPr="00E4775B">
        <w:t>NIKH-NAT-1</w:t>
      </w:r>
    </w:p>
    <w:p w14:paraId="0685CCA2" w14:textId="77777777" w:rsidR="00E4775B" w:rsidRPr="00E4775B" w:rsidRDefault="00E4775B" w:rsidP="00E4775B">
      <w:r w:rsidRPr="00E4775B">
        <w:t>NIKH-NAT-2</w:t>
      </w:r>
    </w:p>
    <w:p w14:paraId="5608240A" w14:textId="77777777" w:rsidR="00E4775B" w:rsidRPr="00E4775B" w:rsidRDefault="00E4775B" w:rsidP="00E4775B">
      <w:r w:rsidRPr="00E4775B">
        <w:t>NIKH-ALB</w:t>
      </w:r>
    </w:p>
    <w:p w14:paraId="115B6E86" w14:textId="77777777" w:rsidR="00E4775B" w:rsidRPr="00E4775B" w:rsidRDefault="00E4775B" w:rsidP="00E4775B">
      <w:r w:rsidRPr="00E4775B">
        <w:t>NIKH-ASG</w:t>
      </w:r>
    </w:p>
    <w:p w14:paraId="7BABCAD1" w14:textId="77777777" w:rsidR="00E4775B" w:rsidRPr="00E4775B" w:rsidRDefault="00E4775B" w:rsidP="00E4775B">
      <w:r w:rsidRPr="00E4775B">
        <w:lastRenderedPageBreak/>
        <w:t>NIKH-MySQL</w:t>
      </w:r>
    </w:p>
    <w:p w14:paraId="0890A05A" w14:textId="77777777" w:rsidR="00E4775B" w:rsidRDefault="00E4775B" w:rsidP="00E4775B">
      <w:r w:rsidRPr="00E4775B">
        <w:rPr>
          <w:b/>
          <w:bCs/>
        </w:rPr>
        <w:t>Next, we should create NIKH-IGW and configure the public route table.</w:t>
      </w:r>
      <w:r w:rsidRPr="00E4775B">
        <w:t xml:space="preserve"> That will establish Internet connectivity for the public subnets before we move on to NAT Gateways.</w:t>
      </w:r>
    </w:p>
    <w:p w14:paraId="6B308612" w14:textId="77777777" w:rsidR="00970D53" w:rsidRDefault="00970D53" w:rsidP="00E4775B"/>
    <w:p w14:paraId="353CE53A" w14:textId="77777777" w:rsidR="00970D53" w:rsidRDefault="00970D53" w:rsidP="00E4775B"/>
    <w:p w14:paraId="69F769DA" w14:textId="77777777" w:rsidR="00970D53" w:rsidRPr="00970D53" w:rsidRDefault="00970D53" w:rsidP="00970D53">
      <w:r w:rsidRPr="00970D53">
        <w:t xml:space="preserve">Absolutely. Since we have decided to use </w:t>
      </w:r>
      <w:r w:rsidRPr="00970D53">
        <w:rPr>
          <w:b/>
          <w:bCs/>
        </w:rPr>
        <w:t>Mumbai (ap-south-1)</w:t>
      </w:r>
      <w:r w:rsidRPr="00970D53">
        <w:t xml:space="preserve"> and the NIKH- naming convention, let's update Step 2 accordingly.</w:t>
      </w:r>
    </w:p>
    <w:p w14:paraId="53A4C8E7" w14:textId="77777777" w:rsidR="00970D53" w:rsidRPr="00970D53" w:rsidRDefault="00970D53" w:rsidP="00970D53">
      <w:r w:rsidRPr="00970D53">
        <w:t>The assignment requires Internet-facing resources to be reachable from the Internet, while private resources must not have public IP addresses.</w:t>
      </w:r>
    </w:p>
    <w:p w14:paraId="73BC37A8" w14:textId="77777777" w:rsidR="00970D53" w:rsidRPr="00970D53" w:rsidRDefault="00970D53" w:rsidP="00970D53">
      <w:pPr>
        <w:rPr>
          <w:b/>
          <w:bCs/>
        </w:rPr>
      </w:pPr>
      <w:r w:rsidRPr="00970D53">
        <w:rPr>
          <w:b/>
          <w:bCs/>
        </w:rPr>
        <w:t>4. Step 2 — Create and Configure Internet Gateway</w:t>
      </w:r>
    </w:p>
    <w:p w14:paraId="16B01DE5" w14:textId="77777777" w:rsidR="00970D53" w:rsidRPr="00970D53" w:rsidRDefault="00970D53" w:rsidP="00970D53">
      <w:pPr>
        <w:rPr>
          <w:b/>
          <w:bCs/>
        </w:rPr>
      </w:pPr>
      <w:r w:rsidRPr="00970D53">
        <w:rPr>
          <w:b/>
          <w:bCs/>
        </w:rPr>
        <w:t>4.1 Objective</w:t>
      </w:r>
    </w:p>
    <w:p w14:paraId="7D77A963" w14:textId="77777777" w:rsidR="00970D53" w:rsidRPr="00970D53" w:rsidRDefault="00970D53" w:rsidP="00970D53">
      <w:r w:rsidRPr="00970D53">
        <w:t xml:space="preserve">The objective of this step is to create an </w:t>
      </w:r>
      <w:r w:rsidRPr="00970D53">
        <w:rPr>
          <w:b/>
          <w:bCs/>
        </w:rPr>
        <w:t>Internet Gateway (IGW)</w:t>
      </w:r>
      <w:r w:rsidRPr="00970D53">
        <w:t xml:space="preserve"> and attach it to NIKH-VPC.</w:t>
      </w:r>
    </w:p>
    <w:p w14:paraId="72AA3AF1" w14:textId="77777777" w:rsidR="00970D53" w:rsidRPr="00970D53" w:rsidRDefault="00970D53" w:rsidP="00970D53">
      <w:r w:rsidRPr="00970D53">
        <w:t xml:space="preserve">The Internet Gateway will provide a path between the VPC and the Internet for resources placed in the </w:t>
      </w:r>
      <w:r w:rsidRPr="00970D53">
        <w:rPr>
          <w:b/>
          <w:bCs/>
        </w:rPr>
        <w:t>public subnets</w:t>
      </w:r>
      <w:r w:rsidRPr="00970D53">
        <w:t>.</w:t>
      </w:r>
    </w:p>
    <w:p w14:paraId="07A412AF" w14:textId="77777777" w:rsidR="00970D53" w:rsidRPr="00970D53" w:rsidRDefault="00970D53" w:rsidP="00970D53">
      <w:r w:rsidRPr="00970D53">
        <w:t>Our design is:</w:t>
      </w:r>
    </w:p>
    <w:p w14:paraId="3C6D830A" w14:textId="77777777" w:rsidR="00970D53" w:rsidRPr="00970D53" w:rsidRDefault="00970D53" w:rsidP="00970D53">
      <w:r w:rsidRPr="00970D53">
        <w:t xml:space="preserve">                         INTERNET</w:t>
      </w:r>
    </w:p>
    <w:p w14:paraId="5048EAB4" w14:textId="77777777" w:rsidR="00970D53" w:rsidRPr="00970D53" w:rsidRDefault="00970D53" w:rsidP="00970D53">
      <w:r w:rsidRPr="00970D53">
        <w:t xml:space="preserve">                             |</w:t>
      </w:r>
    </w:p>
    <w:p w14:paraId="1860CD97" w14:textId="77777777" w:rsidR="00970D53" w:rsidRPr="00970D53" w:rsidRDefault="00970D53" w:rsidP="00970D53">
      <w:r w:rsidRPr="00970D53">
        <w:t xml:space="preserve">                             |</w:t>
      </w:r>
    </w:p>
    <w:p w14:paraId="54BBD74C" w14:textId="77777777" w:rsidR="00970D53" w:rsidRPr="00970D53" w:rsidRDefault="00970D53" w:rsidP="00970D53">
      <w:r w:rsidRPr="00970D53">
        <w:t xml:space="preserve">                       NIKH-IGW</w:t>
      </w:r>
    </w:p>
    <w:p w14:paraId="453F565A" w14:textId="77777777" w:rsidR="00970D53" w:rsidRPr="00970D53" w:rsidRDefault="00970D53" w:rsidP="00970D53">
      <w:r w:rsidRPr="00970D53">
        <w:t xml:space="preserve">                             |</w:t>
      </w:r>
    </w:p>
    <w:p w14:paraId="29E08912" w14:textId="77777777" w:rsidR="00970D53" w:rsidRPr="00970D53" w:rsidRDefault="00970D53" w:rsidP="00970D53">
      <w:r w:rsidRPr="00970D53">
        <w:t xml:space="preserve">                      NIKH-VPC</w:t>
      </w:r>
    </w:p>
    <w:p w14:paraId="25F7513B" w14:textId="77777777" w:rsidR="00970D53" w:rsidRPr="00970D53" w:rsidRDefault="00970D53" w:rsidP="00970D53">
      <w:r w:rsidRPr="00970D53">
        <w:t xml:space="preserve">                             |</w:t>
      </w:r>
    </w:p>
    <w:p w14:paraId="1BF4082C" w14:textId="77777777" w:rsidR="00970D53" w:rsidRPr="00970D53" w:rsidRDefault="00970D53" w:rsidP="00970D53">
      <w:r w:rsidRPr="00970D53">
        <w:t xml:space="preserve">              +--------------+--------------+</w:t>
      </w:r>
    </w:p>
    <w:p w14:paraId="7BEA3B40" w14:textId="77777777" w:rsidR="00970D53" w:rsidRPr="00970D53" w:rsidRDefault="00970D53" w:rsidP="00970D53">
      <w:r w:rsidRPr="00970D53">
        <w:t xml:space="preserve">              |                             |</w:t>
      </w:r>
    </w:p>
    <w:p w14:paraId="63EFFA16" w14:textId="77777777" w:rsidR="00970D53" w:rsidRPr="00970D53" w:rsidRDefault="00970D53" w:rsidP="00970D53">
      <w:r w:rsidRPr="00970D53">
        <w:t xml:space="preserve">       NIKH-Public-1                 NIKH-Public-2</w:t>
      </w:r>
    </w:p>
    <w:p w14:paraId="085A174E" w14:textId="77777777" w:rsidR="00970D53" w:rsidRPr="00970D53" w:rsidRDefault="00970D53" w:rsidP="00970D53">
      <w:r w:rsidRPr="00970D53">
        <w:t xml:space="preserve">        AZ-1                          AZ-2</w:t>
      </w:r>
    </w:p>
    <w:p w14:paraId="033CC1BD" w14:textId="77777777" w:rsidR="00970D53" w:rsidRPr="00970D53" w:rsidRDefault="00970D53" w:rsidP="00970D53">
      <w:r w:rsidRPr="00970D53">
        <w:rPr>
          <w:b/>
          <w:bCs/>
        </w:rPr>
        <w:t>Important:</w:t>
      </w:r>
      <w:r w:rsidRPr="00970D53">
        <w:t xml:space="preserve"> Creating an Internet Gateway alone does </w:t>
      </w:r>
      <w:r w:rsidRPr="00970D53">
        <w:rPr>
          <w:b/>
          <w:bCs/>
        </w:rPr>
        <w:t>not</w:t>
      </w:r>
      <w:r w:rsidRPr="00970D53">
        <w:t xml:space="preserve"> make a subnet public. The subnet becomes public when its route table contains a route such as:</w:t>
      </w:r>
    </w:p>
    <w:p w14:paraId="4CE11E31" w14:textId="77777777" w:rsidR="00970D53" w:rsidRPr="00970D53" w:rsidRDefault="00970D53" w:rsidP="00970D53">
      <w:r w:rsidRPr="00970D53">
        <w:lastRenderedPageBreak/>
        <w:t>0.0.0.0/0 → NIKH-IGW</w:t>
      </w:r>
    </w:p>
    <w:p w14:paraId="73500FEC" w14:textId="77777777" w:rsidR="00970D53" w:rsidRPr="00970D53" w:rsidRDefault="00970D53" w:rsidP="00970D53">
      <w:r w:rsidRPr="00970D53">
        <w:t>We will configure that route in the next step.</w:t>
      </w:r>
    </w:p>
    <w:p w14:paraId="617FC492" w14:textId="77777777" w:rsidR="00970D53" w:rsidRPr="00970D53" w:rsidRDefault="00970D53" w:rsidP="00970D53">
      <w:r w:rsidRPr="00970D53">
        <w:pict w14:anchorId="20E10AC3">
          <v:rect id="_x0000_i1211" style="width:0;height:1.5pt" o:hralign="center" o:hrstd="t" o:hr="t" fillcolor="#a0a0a0" stroked="f"/>
        </w:pict>
      </w:r>
    </w:p>
    <w:p w14:paraId="7DA50E58" w14:textId="77777777" w:rsidR="00970D53" w:rsidRPr="00970D53" w:rsidRDefault="00970D53" w:rsidP="00970D53">
      <w:pPr>
        <w:rPr>
          <w:b/>
          <w:bCs/>
        </w:rPr>
      </w:pPr>
      <w:r w:rsidRPr="00970D53">
        <w:rPr>
          <w:b/>
          <w:bCs/>
        </w:rPr>
        <w:t>4.2 Step 1 — Open the VPC Console</w:t>
      </w:r>
    </w:p>
    <w:p w14:paraId="40244918" w14:textId="77777777" w:rsidR="00970D53" w:rsidRPr="00970D53" w:rsidRDefault="00970D53" w:rsidP="00970D53">
      <w:pPr>
        <w:numPr>
          <w:ilvl w:val="0"/>
          <w:numId w:val="2"/>
        </w:numPr>
      </w:pPr>
      <w:r w:rsidRPr="00970D53">
        <w:t xml:space="preserve">Sign in to the </w:t>
      </w:r>
      <w:r w:rsidRPr="00970D53">
        <w:rPr>
          <w:b/>
          <w:bCs/>
        </w:rPr>
        <w:t>AWS Management Console</w:t>
      </w:r>
      <w:r w:rsidRPr="00970D53">
        <w:t>.</w:t>
      </w:r>
    </w:p>
    <w:p w14:paraId="4B14F2C3" w14:textId="77777777" w:rsidR="00970D53" w:rsidRPr="00970D53" w:rsidRDefault="00970D53" w:rsidP="00970D53">
      <w:pPr>
        <w:numPr>
          <w:ilvl w:val="0"/>
          <w:numId w:val="2"/>
        </w:numPr>
      </w:pPr>
      <w:r w:rsidRPr="00970D53">
        <w:t>Select the AWS Region:</w:t>
      </w:r>
    </w:p>
    <w:p w14:paraId="7DB202E5" w14:textId="77777777" w:rsidR="00970D53" w:rsidRPr="00970D53" w:rsidRDefault="00970D53" w:rsidP="00970D53">
      <w:r w:rsidRPr="00970D53">
        <w:rPr>
          <w:b/>
          <w:bCs/>
        </w:rPr>
        <w:t>Asia Pacific (Mumbai)</w:t>
      </w:r>
    </w:p>
    <w:p w14:paraId="31260626" w14:textId="77777777" w:rsidR="00970D53" w:rsidRPr="00970D53" w:rsidRDefault="00970D53" w:rsidP="00970D53">
      <w:r w:rsidRPr="00970D53">
        <w:t>ap-south-1</w:t>
      </w:r>
    </w:p>
    <w:p w14:paraId="1AC6BC7E" w14:textId="77777777" w:rsidR="00970D53" w:rsidRPr="00970D53" w:rsidRDefault="00970D53" w:rsidP="00970D53">
      <w:pPr>
        <w:numPr>
          <w:ilvl w:val="0"/>
          <w:numId w:val="2"/>
        </w:numPr>
      </w:pPr>
      <w:r w:rsidRPr="00970D53">
        <w:t xml:space="preserve">Search for </w:t>
      </w:r>
      <w:r w:rsidRPr="00970D53">
        <w:rPr>
          <w:b/>
          <w:bCs/>
        </w:rPr>
        <w:t>VPC</w:t>
      </w:r>
      <w:r w:rsidRPr="00970D53">
        <w:t>.</w:t>
      </w:r>
    </w:p>
    <w:p w14:paraId="5539FBB3" w14:textId="77777777" w:rsidR="00970D53" w:rsidRPr="00970D53" w:rsidRDefault="00970D53" w:rsidP="00970D53">
      <w:pPr>
        <w:numPr>
          <w:ilvl w:val="0"/>
          <w:numId w:val="2"/>
        </w:numPr>
      </w:pPr>
      <w:r w:rsidRPr="00970D53">
        <w:t xml:space="preserve">Open the </w:t>
      </w:r>
      <w:r w:rsidRPr="00970D53">
        <w:rPr>
          <w:b/>
          <w:bCs/>
        </w:rPr>
        <w:t>VPC service</w:t>
      </w:r>
      <w:r w:rsidRPr="00970D53">
        <w:t>.</w:t>
      </w:r>
    </w:p>
    <w:p w14:paraId="2C79D845" w14:textId="77777777" w:rsidR="00970D53" w:rsidRPr="00970D53" w:rsidRDefault="00970D53" w:rsidP="00970D53">
      <w:pPr>
        <w:numPr>
          <w:ilvl w:val="0"/>
          <w:numId w:val="2"/>
        </w:numPr>
      </w:pPr>
      <w:r w:rsidRPr="00970D53">
        <w:t xml:space="preserve">From the left navigation menu, select </w:t>
      </w:r>
      <w:r w:rsidRPr="00970D53">
        <w:rPr>
          <w:b/>
          <w:bCs/>
        </w:rPr>
        <w:t>Internet gateways</w:t>
      </w:r>
      <w:r w:rsidRPr="00970D53">
        <w:t>.</w:t>
      </w:r>
    </w:p>
    <w:p w14:paraId="596AAB87" w14:textId="77777777" w:rsidR="00970D53" w:rsidRPr="00970D53" w:rsidRDefault="00970D53" w:rsidP="00970D53">
      <w:r w:rsidRPr="00970D53">
        <w:pict w14:anchorId="7466A82A">
          <v:rect id="_x0000_i1212" style="width:0;height:1.5pt" o:hralign="center" o:hrstd="t" o:hr="t" fillcolor="#a0a0a0" stroked="f"/>
        </w:pict>
      </w:r>
    </w:p>
    <w:p w14:paraId="6C43396D" w14:textId="77777777" w:rsidR="00970D53" w:rsidRPr="00970D53" w:rsidRDefault="00970D53" w:rsidP="00970D53">
      <w:pPr>
        <w:rPr>
          <w:b/>
          <w:bCs/>
        </w:rPr>
      </w:pPr>
      <w:r w:rsidRPr="00970D53">
        <w:rPr>
          <w:b/>
          <w:bCs/>
        </w:rPr>
        <w:t>4.3 Step 2 — Create the Internet Gateway</w:t>
      </w:r>
    </w:p>
    <w:p w14:paraId="69FEED33" w14:textId="77777777" w:rsidR="00970D53" w:rsidRPr="00970D53" w:rsidRDefault="00970D53" w:rsidP="00970D53">
      <w:r w:rsidRPr="00970D53">
        <w:t>Click:</w:t>
      </w:r>
    </w:p>
    <w:p w14:paraId="73DEBF3A" w14:textId="77777777" w:rsidR="00970D53" w:rsidRPr="00970D53" w:rsidRDefault="00970D53" w:rsidP="00970D53">
      <w:r w:rsidRPr="00970D53">
        <w:rPr>
          <w:b/>
          <w:bCs/>
        </w:rPr>
        <w:t>Create internet gateway</w:t>
      </w:r>
    </w:p>
    <w:p w14:paraId="435AFE05" w14:textId="77777777" w:rsidR="00970D53" w:rsidRPr="00970D53" w:rsidRDefault="00970D53" w:rsidP="00970D53">
      <w:r w:rsidRPr="00970D53">
        <w:t>For the name:</w:t>
      </w:r>
    </w:p>
    <w:p w14:paraId="14CFD9AA" w14:textId="77777777" w:rsidR="00970D53" w:rsidRPr="00970D53" w:rsidRDefault="00970D53" w:rsidP="00970D53">
      <w:r w:rsidRPr="00970D53">
        <w:t>NIKH-IGW</w:t>
      </w:r>
    </w:p>
    <w:p w14:paraId="04DE0C0E" w14:textId="77777777" w:rsidR="00970D53" w:rsidRPr="00970D53" w:rsidRDefault="00970D53" w:rsidP="00970D53">
      <w:r w:rsidRPr="00970D53">
        <w:t>Then click:</w:t>
      </w:r>
    </w:p>
    <w:p w14:paraId="55811887" w14:textId="77777777" w:rsidR="00970D53" w:rsidRPr="00970D53" w:rsidRDefault="00970D53" w:rsidP="00970D53">
      <w:r w:rsidRPr="00970D53">
        <w:rPr>
          <w:b/>
          <w:bCs/>
        </w:rPr>
        <w:t>Create internet gateway</w:t>
      </w:r>
    </w:p>
    <w:p w14:paraId="5496C9A9" w14:textId="77777777" w:rsidR="00970D53" w:rsidRPr="00970D53" w:rsidRDefault="00970D53" w:rsidP="00970D53">
      <w:r w:rsidRPr="00970D53">
        <w:t xml:space="preserve">You should see something </w:t>
      </w:r>
      <w:proofErr w:type="gramStart"/>
      <w:r w:rsidRPr="00970D53">
        <w:t>similar to</w:t>
      </w:r>
      <w:proofErr w:type="gramEnd"/>
      <w:r w:rsidRPr="00970D53">
        <w:t>:</w:t>
      </w:r>
    </w:p>
    <w:p w14:paraId="37C33156" w14:textId="77777777" w:rsidR="00970D53" w:rsidRPr="00970D53" w:rsidRDefault="00970D53" w:rsidP="00970D53">
      <w:r w:rsidRPr="00970D53">
        <w:t>Name:       NIKH-IGW</w:t>
      </w:r>
    </w:p>
    <w:p w14:paraId="56487B05" w14:textId="77777777" w:rsidR="00970D53" w:rsidRPr="00970D53" w:rsidRDefault="00970D53" w:rsidP="00970D53">
      <w:r w:rsidRPr="00970D53">
        <w:t>State:      Detached</w:t>
      </w:r>
    </w:p>
    <w:p w14:paraId="35A4534C" w14:textId="77777777" w:rsidR="00970D53" w:rsidRPr="00970D53" w:rsidRDefault="00970D53" w:rsidP="00970D53">
      <w:r w:rsidRPr="00970D53">
        <w:t xml:space="preserve">At this point, the Internet Gateway has been created but is </w:t>
      </w:r>
      <w:r w:rsidRPr="00970D53">
        <w:rPr>
          <w:b/>
          <w:bCs/>
        </w:rPr>
        <w:t>not yet attached to your VPC</w:t>
      </w:r>
      <w:r w:rsidRPr="00970D53">
        <w:t>.</w:t>
      </w:r>
    </w:p>
    <w:p w14:paraId="7C1C5456" w14:textId="77777777" w:rsidR="00970D53" w:rsidRPr="00970D53" w:rsidRDefault="00970D53" w:rsidP="00970D53">
      <w:pPr>
        <w:rPr>
          <w:b/>
          <w:bCs/>
        </w:rPr>
      </w:pPr>
      <w:r w:rsidRPr="00970D53">
        <w:rPr>
          <w:rFonts w:ascii="Segoe UI Emoji" w:hAnsi="Segoe UI Emoji" w:cs="Segoe UI Emoji"/>
          <w:b/>
          <w:bCs/>
        </w:rPr>
        <w:t>📸</w:t>
      </w:r>
      <w:r w:rsidRPr="00970D53">
        <w:rPr>
          <w:b/>
          <w:bCs/>
        </w:rPr>
        <w:t xml:space="preserve"> Screenshot 1</w:t>
      </w:r>
    </w:p>
    <w:p w14:paraId="65DC5D41" w14:textId="77777777" w:rsidR="00970D53" w:rsidRPr="00970D53" w:rsidRDefault="00970D53" w:rsidP="00970D53">
      <w:r w:rsidRPr="00970D53">
        <w:t>Take a screenshot showing:</w:t>
      </w:r>
    </w:p>
    <w:p w14:paraId="51F263C0" w14:textId="77777777" w:rsidR="00970D53" w:rsidRPr="00970D53" w:rsidRDefault="00970D53" w:rsidP="00970D53">
      <w:pPr>
        <w:numPr>
          <w:ilvl w:val="0"/>
          <w:numId w:val="3"/>
        </w:numPr>
      </w:pPr>
      <w:r w:rsidRPr="00970D53">
        <w:t>Internet Gateway name</w:t>
      </w:r>
    </w:p>
    <w:p w14:paraId="5AE98E1F" w14:textId="77777777" w:rsidR="00970D53" w:rsidRPr="00970D53" w:rsidRDefault="00970D53" w:rsidP="00970D53">
      <w:pPr>
        <w:numPr>
          <w:ilvl w:val="0"/>
          <w:numId w:val="3"/>
        </w:numPr>
      </w:pPr>
      <w:r w:rsidRPr="00970D53">
        <w:t>Internet Gateway ID</w:t>
      </w:r>
    </w:p>
    <w:p w14:paraId="4CFE1F24" w14:textId="77777777" w:rsidR="00970D53" w:rsidRPr="00970D53" w:rsidRDefault="00970D53" w:rsidP="00970D53">
      <w:pPr>
        <w:numPr>
          <w:ilvl w:val="0"/>
          <w:numId w:val="3"/>
        </w:numPr>
      </w:pPr>
      <w:r w:rsidRPr="00970D53">
        <w:lastRenderedPageBreak/>
        <w:t>State = Detached</w:t>
      </w:r>
    </w:p>
    <w:p w14:paraId="4BFD86C9" w14:textId="77777777" w:rsidR="00970D53" w:rsidRPr="00970D53" w:rsidRDefault="00970D53" w:rsidP="00970D53">
      <w:r w:rsidRPr="00970D53">
        <w:t>Use this in your assignment as:</w:t>
      </w:r>
    </w:p>
    <w:p w14:paraId="5828BDA3" w14:textId="77777777" w:rsidR="00970D53" w:rsidRPr="00970D53" w:rsidRDefault="00970D53" w:rsidP="00970D53">
      <w:r w:rsidRPr="00970D53">
        <w:rPr>
          <w:b/>
          <w:bCs/>
        </w:rPr>
        <w:t>Figure 3: NIKH-IGW created for Internet connectivity</w:t>
      </w:r>
    </w:p>
    <w:p w14:paraId="2DFFF048" w14:textId="77777777" w:rsidR="00970D53" w:rsidRPr="00970D53" w:rsidRDefault="00970D53" w:rsidP="00970D53">
      <w:r w:rsidRPr="00970D53">
        <w:pict w14:anchorId="214E3E7B">
          <v:rect id="_x0000_i1213" style="width:0;height:1.5pt" o:hralign="center" o:hrstd="t" o:hr="t" fillcolor="#a0a0a0" stroked="f"/>
        </w:pict>
      </w:r>
    </w:p>
    <w:p w14:paraId="4EB1BA5F" w14:textId="77777777" w:rsidR="00970D53" w:rsidRPr="00970D53" w:rsidRDefault="00970D53" w:rsidP="00970D53">
      <w:pPr>
        <w:rPr>
          <w:b/>
          <w:bCs/>
        </w:rPr>
      </w:pPr>
      <w:r w:rsidRPr="00970D53">
        <w:rPr>
          <w:b/>
          <w:bCs/>
        </w:rPr>
        <w:t>4.4 Step 3 — Attach Internet Gateway to NIKH-VPC</w:t>
      </w:r>
    </w:p>
    <w:p w14:paraId="13479B8B" w14:textId="77777777" w:rsidR="00970D53" w:rsidRPr="00970D53" w:rsidRDefault="00970D53" w:rsidP="00970D53">
      <w:r w:rsidRPr="00970D53">
        <w:t>Select:</w:t>
      </w:r>
    </w:p>
    <w:p w14:paraId="3D26CC7B" w14:textId="77777777" w:rsidR="00970D53" w:rsidRPr="00970D53" w:rsidRDefault="00970D53" w:rsidP="00970D53">
      <w:r w:rsidRPr="00970D53">
        <w:t>NIKH-IGW</w:t>
      </w:r>
    </w:p>
    <w:p w14:paraId="147F723D" w14:textId="77777777" w:rsidR="00970D53" w:rsidRPr="00970D53" w:rsidRDefault="00970D53" w:rsidP="00970D53">
      <w:r w:rsidRPr="00970D53">
        <w:t>Then select:</w:t>
      </w:r>
    </w:p>
    <w:p w14:paraId="784E42AF" w14:textId="77777777" w:rsidR="00970D53" w:rsidRPr="00970D53" w:rsidRDefault="00970D53" w:rsidP="00970D53">
      <w:r w:rsidRPr="00970D53">
        <w:rPr>
          <w:b/>
          <w:bCs/>
        </w:rPr>
        <w:t>Actions → Attach to a VPC</w:t>
      </w:r>
    </w:p>
    <w:p w14:paraId="6D611A13" w14:textId="77777777" w:rsidR="00970D53" w:rsidRPr="00970D53" w:rsidRDefault="00970D53" w:rsidP="00970D53">
      <w:r w:rsidRPr="00970D53">
        <w:t>You will see a VPC selection box.</w:t>
      </w:r>
    </w:p>
    <w:p w14:paraId="41323753" w14:textId="77777777" w:rsidR="00970D53" w:rsidRPr="00970D53" w:rsidRDefault="00970D53" w:rsidP="00970D53">
      <w:r w:rsidRPr="00970D53">
        <w:t>Select:</w:t>
      </w:r>
    </w:p>
    <w:p w14:paraId="3E813EB3" w14:textId="77777777" w:rsidR="00970D53" w:rsidRPr="00970D53" w:rsidRDefault="00970D53" w:rsidP="00970D53">
      <w:r w:rsidRPr="00970D53">
        <w:t>NIKH-VPC</w:t>
      </w:r>
    </w:p>
    <w:p w14:paraId="7F4F20CE" w14:textId="77777777" w:rsidR="00970D53" w:rsidRPr="00970D53" w:rsidRDefault="00970D53" w:rsidP="00970D53">
      <w:r w:rsidRPr="00970D53">
        <w:t>Then click:</w:t>
      </w:r>
    </w:p>
    <w:p w14:paraId="19AA7F7E" w14:textId="77777777" w:rsidR="00970D53" w:rsidRPr="00970D53" w:rsidRDefault="00970D53" w:rsidP="00970D53">
      <w:r w:rsidRPr="00970D53">
        <w:rPr>
          <w:b/>
          <w:bCs/>
        </w:rPr>
        <w:t>Attach internet gateway</w:t>
      </w:r>
    </w:p>
    <w:p w14:paraId="3CE9B39B" w14:textId="77777777" w:rsidR="00970D53" w:rsidRPr="00970D53" w:rsidRDefault="00970D53" w:rsidP="00970D53">
      <w:r w:rsidRPr="00970D53">
        <w:pict w14:anchorId="51BFCBD3">
          <v:rect id="_x0000_i1214" style="width:0;height:1.5pt" o:hralign="center" o:hrstd="t" o:hr="t" fillcolor="#a0a0a0" stroked="f"/>
        </w:pict>
      </w:r>
    </w:p>
    <w:p w14:paraId="6C9C08F0" w14:textId="77777777" w:rsidR="00970D53" w:rsidRPr="00970D53" w:rsidRDefault="00970D53" w:rsidP="00970D53">
      <w:pPr>
        <w:rPr>
          <w:b/>
          <w:bCs/>
        </w:rPr>
      </w:pPr>
      <w:r w:rsidRPr="00970D53">
        <w:rPr>
          <w:b/>
          <w:bCs/>
        </w:rPr>
        <w:t>4.5 Step 4 — Verify the Attachment</w:t>
      </w:r>
    </w:p>
    <w:p w14:paraId="390FD1E7" w14:textId="77777777" w:rsidR="00970D53" w:rsidRPr="00970D53" w:rsidRDefault="00970D53" w:rsidP="00970D53">
      <w:r w:rsidRPr="00970D53">
        <w:t>After attaching, the Internet Gateway should show:</w:t>
      </w:r>
    </w:p>
    <w:p w14:paraId="2EF4685B" w14:textId="77777777" w:rsidR="00970D53" w:rsidRPr="00970D53" w:rsidRDefault="00970D53" w:rsidP="00970D53">
      <w:r w:rsidRPr="00970D53">
        <w:t>Name:</w:t>
      </w:r>
    </w:p>
    <w:p w14:paraId="715431F0" w14:textId="77777777" w:rsidR="00970D53" w:rsidRPr="00970D53" w:rsidRDefault="00970D53" w:rsidP="00970D53">
      <w:r w:rsidRPr="00970D53">
        <w:t>NIKH-IGW</w:t>
      </w:r>
    </w:p>
    <w:p w14:paraId="460CBDF2" w14:textId="77777777" w:rsidR="00970D53" w:rsidRPr="00970D53" w:rsidRDefault="00970D53" w:rsidP="00970D53"/>
    <w:p w14:paraId="71DFCD32" w14:textId="77777777" w:rsidR="00970D53" w:rsidRPr="00970D53" w:rsidRDefault="00970D53" w:rsidP="00970D53">
      <w:r w:rsidRPr="00970D53">
        <w:t>State:</w:t>
      </w:r>
    </w:p>
    <w:p w14:paraId="31CFE0AA" w14:textId="77777777" w:rsidR="00970D53" w:rsidRPr="00970D53" w:rsidRDefault="00970D53" w:rsidP="00970D53">
      <w:r w:rsidRPr="00970D53">
        <w:t>Attached</w:t>
      </w:r>
    </w:p>
    <w:p w14:paraId="0EEAAA02" w14:textId="77777777" w:rsidR="00970D53" w:rsidRPr="00970D53" w:rsidRDefault="00970D53" w:rsidP="00970D53"/>
    <w:p w14:paraId="5B88D6CE" w14:textId="77777777" w:rsidR="00970D53" w:rsidRPr="00970D53" w:rsidRDefault="00970D53" w:rsidP="00970D53">
      <w:r w:rsidRPr="00970D53">
        <w:t>VPC:</w:t>
      </w:r>
    </w:p>
    <w:p w14:paraId="2BA59300" w14:textId="77777777" w:rsidR="00970D53" w:rsidRPr="00970D53" w:rsidRDefault="00970D53" w:rsidP="00970D53">
      <w:r w:rsidRPr="00970D53">
        <w:t>NIKH-VPC</w:t>
      </w:r>
    </w:p>
    <w:p w14:paraId="0A052BA3" w14:textId="77777777" w:rsidR="00970D53" w:rsidRPr="00970D53" w:rsidRDefault="00970D53" w:rsidP="00970D53">
      <w:r w:rsidRPr="00970D53">
        <w:t>The VPC should show its VPC ID.</w:t>
      </w:r>
    </w:p>
    <w:p w14:paraId="0367CE61" w14:textId="77777777" w:rsidR="00970D53" w:rsidRPr="00970D53" w:rsidRDefault="00970D53" w:rsidP="00970D53">
      <w:pPr>
        <w:rPr>
          <w:b/>
          <w:bCs/>
        </w:rPr>
      </w:pPr>
      <w:r w:rsidRPr="00970D53">
        <w:rPr>
          <w:rFonts w:ascii="Segoe UI Emoji" w:hAnsi="Segoe UI Emoji" w:cs="Segoe UI Emoji"/>
          <w:b/>
          <w:bCs/>
        </w:rPr>
        <w:t>📸</w:t>
      </w:r>
      <w:r w:rsidRPr="00970D53">
        <w:rPr>
          <w:b/>
          <w:bCs/>
        </w:rPr>
        <w:t xml:space="preserve"> Screenshot 2</w:t>
      </w:r>
    </w:p>
    <w:p w14:paraId="406521A0" w14:textId="77777777" w:rsidR="00970D53" w:rsidRPr="00970D53" w:rsidRDefault="00970D53" w:rsidP="00970D53">
      <w:r w:rsidRPr="00970D53">
        <w:t>Take a screenshot showing:</w:t>
      </w:r>
    </w:p>
    <w:p w14:paraId="02C7CE6C" w14:textId="77777777" w:rsidR="00970D53" w:rsidRPr="00970D53" w:rsidRDefault="00970D53" w:rsidP="00970D53">
      <w:r w:rsidRPr="00970D53">
        <w:lastRenderedPageBreak/>
        <w:t>NIKH-IGW</w:t>
      </w:r>
    </w:p>
    <w:p w14:paraId="4646A9CD" w14:textId="77777777" w:rsidR="00970D53" w:rsidRPr="00970D53" w:rsidRDefault="00970D53" w:rsidP="00970D53">
      <w:r w:rsidRPr="00970D53">
        <w:t xml:space="preserve">       |</w:t>
      </w:r>
    </w:p>
    <w:p w14:paraId="1FECE988" w14:textId="77777777" w:rsidR="00970D53" w:rsidRPr="00970D53" w:rsidRDefault="00970D53" w:rsidP="00970D53">
      <w:r w:rsidRPr="00970D53">
        <w:t xml:space="preserve">       ↓</w:t>
      </w:r>
    </w:p>
    <w:p w14:paraId="5EC7B888" w14:textId="77777777" w:rsidR="00970D53" w:rsidRPr="00970D53" w:rsidRDefault="00970D53" w:rsidP="00970D53">
      <w:r w:rsidRPr="00970D53">
        <w:t>NIKH-VPC</w:t>
      </w:r>
    </w:p>
    <w:p w14:paraId="2EFF271A" w14:textId="77777777" w:rsidR="00970D53" w:rsidRPr="00970D53" w:rsidRDefault="00970D53" w:rsidP="00970D53">
      <w:r w:rsidRPr="00970D53">
        <w:t>Caption:</w:t>
      </w:r>
    </w:p>
    <w:p w14:paraId="0D8BE74A" w14:textId="77777777" w:rsidR="00970D53" w:rsidRPr="00970D53" w:rsidRDefault="00970D53" w:rsidP="00970D53">
      <w:r w:rsidRPr="00970D53">
        <w:rPr>
          <w:b/>
          <w:bCs/>
        </w:rPr>
        <w:t>Figure 4: NIKH-IGW attached to NIKH-VPC</w:t>
      </w:r>
    </w:p>
    <w:p w14:paraId="4B34C95D" w14:textId="77777777" w:rsidR="00970D53" w:rsidRPr="00970D53" w:rsidRDefault="00970D53" w:rsidP="00970D53">
      <w:r w:rsidRPr="00970D53">
        <w:pict w14:anchorId="45FB4102">
          <v:rect id="_x0000_i1215" style="width:0;height:1.5pt" o:hralign="center" o:hrstd="t" o:hr="t" fillcolor="#a0a0a0" stroked="f"/>
        </w:pict>
      </w:r>
    </w:p>
    <w:p w14:paraId="431DD990" w14:textId="77777777" w:rsidR="00970D53" w:rsidRPr="00970D53" w:rsidRDefault="00970D53" w:rsidP="00970D53">
      <w:pPr>
        <w:rPr>
          <w:b/>
          <w:bCs/>
        </w:rPr>
      </w:pPr>
      <w:r w:rsidRPr="00970D53">
        <w:rPr>
          <w:b/>
          <w:bCs/>
        </w:rPr>
        <w:t>4.6 Important — Does IGW Make Everything Public?</w:t>
      </w:r>
    </w:p>
    <w:p w14:paraId="6B304EEA" w14:textId="77777777" w:rsidR="00970D53" w:rsidRPr="00970D53" w:rsidRDefault="00970D53" w:rsidP="00970D53">
      <w:r w:rsidRPr="00970D53">
        <w:rPr>
          <w:b/>
          <w:bCs/>
        </w:rPr>
        <w:t>No.</w:t>
      </w:r>
    </w:p>
    <w:p w14:paraId="37504C89" w14:textId="77777777" w:rsidR="00970D53" w:rsidRPr="00970D53" w:rsidRDefault="00970D53" w:rsidP="00970D53">
      <w:r w:rsidRPr="00970D53">
        <w:t>This is an important concept to understand and is worth mentioning in your MSc assignment.</w:t>
      </w:r>
    </w:p>
    <w:p w14:paraId="1E950268" w14:textId="77777777" w:rsidR="00970D53" w:rsidRPr="00970D53" w:rsidRDefault="00970D53" w:rsidP="00970D53">
      <w:r w:rsidRPr="00970D53">
        <w:t>Creating and attaching:</w:t>
      </w:r>
    </w:p>
    <w:p w14:paraId="558A1311" w14:textId="77777777" w:rsidR="00970D53" w:rsidRPr="00970D53" w:rsidRDefault="00970D53" w:rsidP="00970D53">
      <w:r w:rsidRPr="00970D53">
        <w:t>NIKH-IGW</w:t>
      </w:r>
    </w:p>
    <w:p w14:paraId="2D0A515D" w14:textId="77777777" w:rsidR="00970D53" w:rsidRPr="00970D53" w:rsidRDefault="00970D53" w:rsidP="00970D53">
      <w:r w:rsidRPr="00970D53">
        <w:t xml:space="preserve">does </w:t>
      </w:r>
      <w:r w:rsidRPr="00970D53">
        <w:rPr>
          <w:b/>
          <w:bCs/>
        </w:rPr>
        <w:t>not</w:t>
      </w:r>
      <w:r w:rsidRPr="00970D53">
        <w:t xml:space="preserve"> mean that every EC2 instance in the VPC can access the Internet.</w:t>
      </w:r>
    </w:p>
    <w:p w14:paraId="7FE01C9F" w14:textId="77777777" w:rsidR="00970D53" w:rsidRPr="00970D53" w:rsidRDefault="00970D53" w:rsidP="00970D53">
      <w:r w:rsidRPr="00970D53">
        <w:t xml:space="preserve">Traffic also depends on the </w:t>
      </w:r>
      <w:r w:rsidRPr="00970D53">
        <w:rPr>
          <w:b/>
          <w:bCs/>
        </w:rPr>
        <w:t>route table</w:t>
      </w:r>
      <w:r w:rsidRPr="00970D53">
        <w:t xml:space="preserve"> and the resource's network configuration.</w:t>
      </w:r>
    </w:p>
    <w:p w14:paraId="53B6F6AC" w14:textId="77777777" w:rsidR="00970D53" w:rsidRPr="00970D53" w:rsidRDefault="00970D53" w:rsidP="00970D53">
      <w:r w:rsidRPr="00970D53">
        <w:t>Our intended design is:</w:t>
      </w:r>
    </w:p>
    <w:p w14:paraId="2D220884" w14:textId="77777777" w:rsidR="00970D53" w:rsidRPr="00970D53" w:rsidRDefault="00970D53" w:rsidP="00970D53">
      <w:r w:rsidRPr="00970D53">
        <w:t xml:space="preserve">                    INTERNET</w:t>
      </w:r>
    </w:p>
    <w:p w14:paraId="0DAD763D" w14:textId="77777777" w:rsidR="00970D53" w:rsidRPr="00970D53" w:rsidRDefault="00970D53" w:rsidP="00970D53">
      <w:r w:rsidRPr="00970D53">
        <w:t xml:space="preserve">                       |</w:t>
      </w:r>
    </w:p>
    <w:p w14:paraId="529DC42C" w14:textId="77777777" w:rsidR="00970D53" w:rsidRPr="00970D53" w:rsidRDefault="00970D53" w:rsidP="00970D53">
      <w:r w:rsidRPr="00970D53">
        <w:t xml:space="preserve">                    NIKH-IGW</w:t>
      </w:r>
    </w:p>
    <w:p w14:paraId="097BA6CD" w14:textId="77777777" w:rsidR="00970D53" w:rsidRPr="00970D53" w:rsidRDefault="00970D53" w:rsidP="00970D53">
      <w:r w:rsidRPr="00970D53">
        <w:t xml:space="preserve">                       |</w:t>
      </w:r>
    </w:p>
    <w:p w14:paraId="67BABFA4" w14:textId="77777777" w:rsidR="00970D53" w:rsidRPr="00970D53" w:rsidRDefault="00970D53" w:rsidP="00970D53">
      <w:r w:rsidRPr="00970D53">
        <w:t xml:space="preserve">                 NIKH-Public-RT</w:t>
      </w:r>
    </w:p>
    <w:p w14:paraId="0256E720" w14:textId="77777777" w:rsidR="00970D53" w:rsidRPr="00970D53" w:rsidRDefault="00970D53" w:rsidP="00970D53">
      <w:r w:rsidRPr="00970D53">
        <w:t xml:space="preserve">                    /       \</w:t>
      </w:r>
    </w:p>
    <w:p w14:paraId="5AED635B" w14:textId="77777777" w:rsidR="00970D53" w:rsidRPr="00970D53" w:rsidRDefault="00970D53" w:rsidP="00970D53">
      <w:r w:rsidRPr="00970D53">
        <w:t xml:space="preserve">                   /         \</w:t>
      </w:r>
    </w:p>
    <w:p w14:paraId="600984C2" w14:textId="77777777" w:rsidR="00970D53" w:rsidRPr="00970D53" w:rsidRDefault="00970D53" w:rsidP="00970D53">
      <w:r w:rsidRPr="00970D53">
        <w:t xml:space="preserve">        Public-1               Public-2</w:t>
      </w:r>
    </w:p>
    <w:p w14:paraId="6836EA21" w14:textId="77777777" w:rsidR="00970D53" w:rsidRPr="00970D53" w:rsidRDefault="00970D53" w:rsidP="00970D53">
      <w:r w:rsidRPr="00970D53">
        <w:t xml:space="preserve">The private application subnets will use different route tables and will </w:t>
      </w:r>
      <w:r w:rsidRPr="00970D53">
        <w:rPr>
          <w:b/>
          <w:bCs/>
        </w:rPr>
        <w:t>not</w:t>
      </w:r>
      <w:r w:rsidRPr="00970D53">
        <w:t xml:space="preserve"> have a direct route to the Internet Gateway.</w:t>
      </w:r>
    </w:p>
    <w:p w14:paraId="1DC0E429" w14:textId="77777777" w:rsidR="00970D53" w:rsidRPr="00970D53" w:rsidRDefault="00970D53" w:rsidP="00970D53">
      <w:r w:rsidRPr="00970D53">
        <w:pict w14:anchorId="52F9BE05">
          <v:rect id="_x0000_i1216" style="width:0;height:1.5pt" o:hralign="center" o:hrstd="t" o:hr="t" fillcolor="#a0a0a0" stroked="f"/>
        </w:pict>
      </w:r>
    </w:p>
    <w:p w14:paraId="0BFDA927" w14:textId="77777777" w:rsidR="00970D53" w:rsidRPr="00970D53" w:rsidRDefault="00970D53" w:rsidP="00970D53">
      <w:pPr>
        <w:rPr>
          <w:b/>
          <w:bCs/>
        </w:rPr>
      </w:pPr>
      <w:r w:rsidRPr="00970D53">
        <w:rPr>
          <w:b/>
          <w:bCs/>
        </w:rPr>
        <w:t>4.7 Public vs Private Subnets</w:t>
      </w:r>
    </w:p>
    <w:p w14:paraId="1D4EEFBF" w14:textId="77777777" w:rsidR="00970D53" w:rsidRPr="00970D53" w:rsidRDefault="00970D53" w:rsidP="00970D53">
      <w:r w:rsidRPr="00970D53">
        <w:t>Our design will be:</w:t>
      </w:r>
    </w:p>
    <w:p w14:paraId="78503D29" w14:textId="77777777" w:rsidR="00970D53" w:rsidRPr="00970D53" w:rsidRDefault="00970D53" w:rsidP="00970D53">
      <w:pPr>
        <w:rPr>
          <w:b/>
          <w:bCs/>
        </w:rPr>
      </w:pPr>
      <w:r w:rsidRPr="00970D53">
        <w:rPr>
          <w:b/>
          <w:bCs/>
        </w:rPr>
        <w:lastRenderedPageBreak/>
        <w:t>Public subnets</w:t>
      </w:r>
    </w:p>
    <w:p w14:paraId="394758BD" w14:textId="77777777" w:rsidR="00970D53" w:rsidRPr="00970D53" w:rsidRDefault="00970D53" w:rsidP="00970D53">
      <w:r w:rsidRPr="00970D53">
        <w:t>NIKH-Public-1</w:t>
      </w:r>
    </w:p>
    <w:p w14:paraId="01241478" w14:textId="77777777" w:rsidR="00970D53" w:rsidRPr="00970D53" w:rsidRDefault="00970D53" w:rsidP="00970D53">
      <w:r w:rsidRPr="00970D53">
        <w:t>10.10.1.0/24</w:t>
      </w:r>
    </w:p>
    <w:p w14:paraId="6031EFD9" w14:textId="77777777" w:rsidR="00970D53" w:rsidRPr="00970D53" w:rsidRDefault="00970D53" w:rsidP="00970D53"/>
    <w:p w14:paraId="76CB30C5" w14:textId="77777777" w:rsidR="00970D53" w:rsidRPr="00970D53" w:rsidRDefault="00970D53" w:rsidP="00970D53">
      <w:r w:rsidRPr="00970D53">
        <w:t>NIKH-Public-2</w:t>
      </w:r>
    </w:p>
    <w:p w14:paraId="6C1AF22B" w14:textId="77777777" w:rsidR="00970D53" w:rsidRPr="00970D53" w:rsidRDefault="00970D53" w:rsidP="00970D53">
      <w:r w:rsidRPr="00970D53">
        <w:t>10.10.2.0/24</w:t>
      </w:r>
    </w:p>
    <w:p w14:paraId="60C95E85" w14:textId="77777777" w:rsidR="00970D53" w:rsidRPr="00970D53" w:rsidRDefault="00970D53" w:rsidP="00970D53">
      <w:r w:rsidRPr="00970D53">
        <w:t>Their route table will eventually contain:</w:t>
      </w:r>
    </w:p>
    <w:p w14:paraId="283BFABF" w14:textId="77777777" w:rsidR="00970D53" w:rsidRPr="00970D53" w:rsidRDefault="00970D53" w:rsidP="00970D53">
      <w:r w:rsidRPr="00970D53">
        <w:t>Destination       Target</w:t>
      </w:r>
    </w:p>
    <w:p w14:paraId="200F307B" w14:textId="77777777" w:rsidR="00970D53" w:rsidRPr="00970D53" w:rsidRDefault="00970D53" w:rsidP="00970D53">
      <w:r w:rsidRPr="00970D53">
        <w:t>-----------       ------</w:t>
      </w:r>
    </w:p>
    <w:p w14:paraId="01C38FEA" w14:textId="77777777" w:rsidR="00970D53" w:rsidRPr="00970D53" w:rsidRDefault="00970D53" w:rsidP="00970D53">
      <w:r w:rsidRPr="00970D53">
        <w:t>10.10.0.0/16      local</w:t>
      </w:r>
    </w:p>
    <w:p w14:paraId="4674C472" w14:textId="77777777" w:rsidR="00970D53" w:rsidRPr="00970D53" w:rsidRDefault="00970D53" w:rsidP="00970D53">
      <w:r w:rsidRPr="00970D53">
        <w:t>0.0.0.0/0         NIKH-IGW</w:t>
      </w:r>
    </w:p>
    <w:p w14:paraId="08A12B5A" w14:textId="77777777" w:rsidR="00970D53" w:rsidRPr="00970D53" w:rsidRDefault="00970D53" w:rsidP="00970D53">
      <w:r w:rsidRPr="00970D53">
        <w:t>This allows Internet-facing resources to communicate with the Internet.</w:t>
      </w:r>
    </w:p>
    <w:p w14:paraId="2A08CF53" w14:textId="77777777" w:rsidR="00970D53" w:rsidRPr="00970D53" w:rsidRDefault="00970D53" w:rsidP="00970D53">
      <w:r w:rsidRPr="00970D53">
        <w:pict w14:anchorId="51FBACEB">
          <v:rect id="_x0000_i1217" style="width:0;height:1.5pt" o:hralign="center" o:hrstd="t" o:hr="t" fillcolor="#a0a0a0" stroked="f"/>
        </w:pict>
      </w:r>
    </w:p>
    <w:p w14:paraId="2F065C66" w14:textId="77777777" w:rsidR="00970D53" w:rsidRPr="00970D53" w:rsidRDefault="00970D53" w:rsidP="00970D53">
      <w:pPr>
        <w:rPr>
          <w:b/>
          <w:bCs/>
        </w:rPr>
      </w:pPr>
      <w:r w:rsidRPr="00970D53">
        <w:rPr>
          <w:b/>
          <w:bCs/>
        </w:rPr>
        <w:t>Private application subnets</w:t>
      </w:r>
    </w:p>
    <w:p w14:paraId="22138634" w14:textId="77777777" w:rsidR="00970D53" w:rsidRPr="00970D53" w:rsidRDefault="00970D53" w:rsidP="00970D53">
      <w:r w:rsidRPr="00970D53">
        <w:t>NIKH-Private-App-1</w:t>
      </w:r>
    </w:p>
    <w:p w14:paraId="621047DD" w14:textId="77777777" w:rsidR="00970D53" w:rsidRPr="00970D53" w:rsidRDefault="00970D53" w:rsidP="00970D53">
      <w:r w:rsidRPr="00970D53">
        <w:t>10.10.11.0/24</w:t>
      </w:r>
    </w:p>
    <w:p w14:paraId="25A1D45C" w14:textId="77777777" w:rsidR="00970D53" w:rsidRPr="00970D53" w:rsidRDefault="00970D53" w:rsidP="00970D53"/>
    <w:p w14:paraId="4C5C968D" w14:textId="77777777" w:rsidR="00970D53" w:rsidRPr="00970D53" w:rsidRDefault="00970D53" w:rsidP="00970D53">
      <w:r w:rsidRPr="00970D53">
        <w:t>NIKH-Private-App-2</w:t>
      </w:r>
    </w:p>
    <w:p w14:paraId="170883DB" w14:textId="77777777" w:rsidR="00970D53" w:rsidRPr="00970D53" w:rsidRDefault="00970D53" w:rsidP="00970D53">
      <w:r w:rsidRPr="00970D53">
        <w:t>10.10.12.0/24</w:t>
      </w:r>
    </w:p>
    <w:p w14:paraId="3CB719DD" w14:textId="77777777" w:rsidR="00970D53" w:rsidRPr="00970D53" w:rsidRDefault="00970D53" w:rsidP="00970D53">
      <w:r w:rsidRPr="00970D53">
        <w:t xml:space="preserve">They will </w:t>
      </w:r>
      <w:r w:rsidRPr="00970D53">
        <w:rPr>
          <w:b/>
          <w:bCs/>
        </w:rPr>
        <w:t>not</w:t>
      </w:r>
      <w:r w:rsidRPr="00970D53">
        <w:t xml:space="preserve"> have:</w:t>
      </w:r>
    </w:p>
    <w:p w14:paraId="5767FAB1" w14:textId="77777777" w:rsidR="00970D53" w:rsidRPr="00970D53" w:rsidRDefault="00970D53" w:rsidP="00970D53">
      <w:r w:rsidRPr="00970D53">
        <w:t>0.0.0.0/0 → NIKH-IGW</w:t>
      </w:r>
    </w:p>
    <w:p w14:paraId="4B09361C" w14:textId="77777777" w:rsidR="00970D53" w:rsidRPr="00970D53" w:rsidRDefault="00970D53" w:rsidP="00970D53">
      <w:r w:rsidRPr="00970D53">
        <w:t>Instead, later we will configure:</w:t>
      </w:r>
    </w:p>
    <w:p w14:paraId="3B6DB9E5" w14:textId="77777777" w:rsidR="00970D53" w:rsidRPr="00970D53" w:rsidRDefault="00970D53" w:rsidP="00970D53">
      <w:r w:rsidRPr="00970D53">
        <w:t>Private EC2</w:t>
      </w:r>
    </w:p>
    <w:p w14:paraId="7B816B57" w14:textId="77777777" w:rsidR="00970D53" w:rsidRPr="00970D53" w:rsidRDefault="00970D53" w:rsidP="00970D53">
      <w:r w:rsidRPr="00970D53">
        <w:t xml:space="preserve">     |</w:t>
      </w:r>
    </w:p>
    <w:p w14:paraId="2EFFF10D" w14:textId="77777777" w:rsidR="00970D53" w:rsidRPr="00970D53" w:rsidRDefault="00970D53" w:rsidP="00970D53">
      <w:r w:rsidRPr="00970D53">
        <w:t xml:space="preserve">     ↓</w:t>
      </w:r>
    </w:p>
    <w:p w14:paraId="2BCF50B9" w14:textId="77777777" w:rsidR="00970D53" w:rsidRPr="00970D53" w:rsidRDefault="00970D53" w:rsidP="00970D53">
      <w:r w:rsidRPr="00970D53">
        <w:t>NAT Gateway</w:t>
      </w:r>
    </w:p>
    <w:p w14:paraId="4B588A3F" w14:textId="77777777" w:rsidR="00970D53" w:rsidRPr="00970D53" w:rsidRDefault="00970D53" w:rsidP="00970D53">
      <w:r w:rsidRPr="00970D53">
        <w:t xml:space="preserve">     |</w:t>
      </w:r>
    </w:p>
    <w:p w14:paraId="1EBC5FD7" w14:textId="77777777" w:rsidR="00970D53" w:rsidRPr="00970D53" w:rsidRDefault="00970D53" w:rsidP="00970D53">
      <w:r w:rsidRPr="00970D53">
        <w:t xml:space="preserve">     ↓</w:t>
      </w:r>
    </w:p>
    <w:p w14:paraId="3BB5837D" w14:textId="77777777" w:rsidR="00970D53" w:rsidRPr="00970D53" w:rsidRDefault="00970D53" w:rsidP="00970D53">
      <w:r w:rsidRPr="00970D53">
        <w:lastRenderedPageBreak/>
        <w:t>NIKH-IGW</w:t>
      </w:r>
    </w:p>
    <w:p w14:paraId="3D8217B8" w14:textId="77777777" w:rsidR="00970D53" w:rsidRPr="00970D53" w:rsidRDefault="00970D53" w:rsidP="00970D53">
      <w:r w:rsidRPr="00970D53">
        <w:t xml:space="preserve">     |</w:t>
      </w:r>
    </w:p>
    <w:p w14:paraId="42D4C85B" w14:textId="77777777" w:rsidR="00970D53" w:rsidRPr="00970D53" w:rsidRDefault="00970D53" w:rsidP="00970D53">
      <w:r w:rsidRPr="00970D53">
        <w:t xml:space="preserve">     ↓</w:t>
      </w:r>
    </w:p>
    <w:p w14:paraId="78173514" w14:textId="77777777" w:rsidR="00970D53" w:rsidRPr="00970D53" w:rsidRDefault="00970D53" w:rsidP="00970D53">
      <w:r w:rsidRPr="00970D53">
        <w:t>Internet</w:t>
      </w:r>
    </w:p>
    <w:p w14:paraId="2D5C414B" w14:textId="77777777" w:rsidR="00970D53" w:rsidRPr="00970D53" w:rsidRDefault="00970D53" w:rsidP="00970D53">
      <w:r w:rsidRPr="00970D53">
        <w:t>This allows private EC2 instances to initiate outbound Internet connections without making them directly Internet-facing.</w:t>
      </w:r>
    </w:p>
    <w:p w14:paraId="4741ABFE" w14:textId="77777777" w:rsidR="00970D53" w:rsidRPr="00970D53" w:rsidRDefault="00970D53" w:rsidP="00970D53">
      <w:r w:rsidRPr="00970D53">
        <w:t>The assignment specifically requires private resources to have no public IP addresses and private EC2 instances to have outbound Internet connectivity.</w:t>
      </w:r>
    </w:p>
    <w:p w14:paraId="3D700FA2" w14:textId="77777777" w:rsidR="00970D53" w:rsidRPr="00970D53" w:rsidRDefault="00970D53" w:rsidP="00970D53">
      <w:r w:rsidRPr="00970D53">
        <w:pict w14:anchorId="3F258AD0">
          <v:rect id="_x0000_i1218" style="width:0;height:1.5pt" o:hralign="center" o:hrstd="t" o:hr="t" fillcolor="#a0a0a0" stroked="f"/>
        </w:pict>
      </w:r>
    </w:p>
    <w:p w14:paraId="0F1483F5" w14:textId="77777777" w:rsidR="00970D53" w:rsidRPr="00970D53" w:rsidRDefault="00970D53" w:rsidP="00970D53">
      <w:pPr>
        <w:rPr>
          <w:b/>
          <w:bCs/>
        </w:rPr>
      </w:pPr>
      <w:r w:rsidRPr="00970D53">
        <w:rPr>
          <w:b/>
          <w:bCs/>
        </w:rPr>
        <w:t>4.8 Private Database Subnets</w:t>
      </w:r>
    </w:p>
    <w:p w14:paraId="21171A22" w14:textId="77777777" w:rsidR="00970D53" w:rsidRPr="00970D53" w:rsidRDefault="00970D53" w:rsidP="00970D53">
      <w:r w:rsidRPr="00970D53">
        <w:t>Our database subnets are:</w:t>
      </w:r>
    </w:p>
    <w:p w14:paraId="0E5252D0" w14:textId="77777777" w:rsidR="00970D53" w:rsidRPr="00970D53" w:rsidRDefault="00970D53" w:rsidP="00970D53">
      <w:r w:rsidRPr="00970D53">
        <w:t>NIKH-Private-DB-1</w:t>
      </w:r>
    </w:p>
    <w:p w14:paraId="073F9B7B" w14:textId="77777777" w:rsidR="00970D53" w:rsidRPr="00970D53" w:rsidRDefault="00970D53" w:rsidP="00970D53">
      <w:r w:rsidRPr="00970D53">
        <w:t>10.10.21.0/24</w:t>
      </w:r>
    </w:p>
    <w:p w14:paraId="2E3C6DB7" w14:textId="77777777" w:rsidR="00970D53" w:rsidRPr="00970D53" w:rsidRDefault="00970D53" w:rsidP="00970D53"/>
    <w:p w14:paraId="5F49C984" w14:textId="77777777" w:rsidR="00970D53" w:rsidRPr="00970D53" w:rsidRDefault="00970D53" w:rsidP="00970D53">
      <w:r w:rsidRPr="00970D53">
        <w:t>NIKH-Private-DB-2</w:t>
      </w:r>
    </w:p>
    <w:p w14:paraId="2CC4A419" w14:textId="77777777" w:rsidR="00970D53" w:rsidRPr="00970D53" w:rsidRDefault="00970D53" w:rsidP="00970D53">
      <w:r w:rsidRPr="00970D53">
        <w:t>10.10.22.0/24</w:t>
      </w:r>
    </w:p>
    <w:p w14:paraId="0ED81014" w14:textId="77777777" w:rsidR="00970D53" w:rsidRPr="00970D53" w:rsidRDefault="00970D53" w:rsidP="00970D53">
      <w:r w:rsidRPr="00970D53">
        <w:t>These will remain isolated from direct Internet access.</w:t>
      </w:r>
    </w:p>
    <w:p w14:paraId="11ED7D33" w14:textId="77777777" w:rsidR="00970D53" w:rsidRPr="00970D53" w:rsidRDefault="00970D53" w:rsidP="00970D53">
      <w:r w:rsidRPr="00970D53">
        <w:t>Eventually:</w:t>
      </w:r>
    </w:p>
    <w:p w14:paraId="5EE8CE44" w14:textId="77777777" w:rsidR="00970D53" w:rsidRPr="00970D53" w:rsidRDefault="00970D53" w:rsidP="00970D53">
      <w:r w:rsidRPr="00970D53">
        <w:t>Internet</w:t>
      </w:r>
    </w:p>
    <w:p w14:paraId="243DDE25" w14:textId="77777777" w:rsidR="00970D53" w:rsidRPr="00970D53" w:rsidRDefault="00970D53" w:rsidP="00970D53">
      <w:r w:rsidRPr="00970D53">
        <w:t xml:space="preserve">   |</w:t>
      </w:r>
    </w:p>
    <w:p w14:paraId="74800A4E" w14:textId="77777777" w:rsidR="00970D53" w:rsidRPr="00970D53" w:rsidRDefault="00970D53" w:rsidP="00970D53">
      <w:r w:rsidRPr="00970D53">
        <w:t xml:space="preserve">   X</w:t>
      </w:r>
    </w:p>
    <w:p w14:paraId="6F183C82" w14:textId="77777777" w:rsidR="00970D53" w:rsidRPr="00970D53" w:rsidRDefault="00970D53" w:rsidP="00970D53">
      <w:r w:rsidRPr="00970D53">
        <w:t xml:space="preserve">   |</w:t>
      </w:r>
    </w:p>
    <w:p w14:paraId="0FD62FE8" w14:textId="77777777" w:rsidR="00970D53" w:rsidRPr="00970D53" w:rsidRDefault="00970D53" w:rsidP="00970D53">
      <w:r w:rsidRPr="00970D53">
        <w:t xml:space="preserve"> RDS MySQL</w:t>
      </w:r>
    </w:p>
    <w:p w14:paraId="26F88151" w14:textId="77777777" w:rsidR="00970D53" w:rsidRPr="00970D53" w:rsidRDefault="00970D53" w:rsidP="00970D53">
      <w:r w:rsidRPr="00970D53">
        <w:t xml:space="preserve">There will be </w:t>
      </w:r>
      <w:r w:rsidRPr="00970D53">
        <w:rPr>
          <w:b/>
          <w:bCs/>
        </w:rPr>
        <w:t>no direct Internet route</w:t>
      </w:r>
      <w:r w:rsidRPr="00970D53">
        <w:t xml:space="preserve"> to the database tier.</w:t>
      </w:r>
    </w:p>
    <w:p w14:paraId="2685D672" w14:textId="77777777" w:rsidR="00970D53" w:rsidRPr="00970D53" w:rsidRDefault="00970D53" w:rsidP="00970D53">
      <w:r w:rsidRPr="00970D53">
        <w:t>The assignment specifically requires the RDS database to be in private subnets and have no public access.</w:t>
      </w:r>
    </w:p>
    <w:p w14:paraId="77809AF8" w14:textId="77777777" w:rsidR="00970D53" w:rsidRPr="00970D53" w:rsidRDefault="00970D53" w:rsidP="00970D53">
      <w:r w:rsidRPr="00970D53">
        <w:pict w14:anchorId="1E4B266E">
          <v:rect id="_x0000_i1219" style="width:0;height:1.5pt" o:hralign="center" o:hrstd="t" o:hr="t" fillcolor="#a0a0a0" stroked="f"/>
        </w:pict>
      </w:r>
    </w:p>
    <w:p w14:paraId="1BC607D8" w14:textId="77777777" w:rsidR="00970D53" w:rsidRPr="00970D53" w:rsidRDefault="00970D53" w:rsidP="00970D53">
      <w:pPr>
        <w:rPr>
          <w:b/>
          <w:bCs/>
        </w:rPr>
      </w:pPr>
      <w:r w:rsidRPr="00970D53">
        <w:rPr>
          <w:b/>
          <w:bCs/>
        </w:rPr>
        <w:t>4.9 Important: Public IP vs Internet Gateway</w:t>
      </w:r>
    </w:p>
    <w:p w14:paraId="1727A4BD" w14:textId="77777777" w:rsidR="00970D53" w:rsidRPr="00970D53" w:rsidRDefault="00970D53" w:rsidP="00970D53">
      <w:r w:rsidRPr="00970D53">
        <w:t>This distinction is very important for your assignment.</w:t>
      </w:r>
    </w:p>
    <w:p w14:paraId="66E7B422" w14:textId="77777777" w:rsidR="00970D53" w:rsidRPr="00970D53" w:rsidRDefault="00970D53" w:rsidP="00970D53">
      <w:r w:rsidRPr="00970D53">
        <w:lastRenderedPageBreak/>
        <w:t xml:space="preserve">An Internet Gateway provides the </w:t>
      </w:r>
      <w:r w:rsidRPr="00970D53">
        <w:rPr>
          <w:b/>
          <w:bCs/>
        </w:rPr>
        <w:t>network path</w:t>
      </w:r>
      <w:r w:rsidRPr="00970D53">
        <w:t xml:space="preserve"> between a VPC and the Internet.</w:t>
      </w:r>
    </w:p>
    <w:p w14:paraId="61F67582" w14:textId="77777777" w:rsidR="00970D53" w:rsidRPr="00970D53" w:rsidRDefault="00970D53" w:rsidP="00970D53">
      <w:r w:rsidRPr="00970D53">
        <w:t>A private EC2 instance should not receive a public IPv4 address merely because an IGW is attached to the VPC.</w:t>
      </w:r>
    </w:p>
    <w:p w14:paraId="4706F16A" w14:textId="77777777" w:rsidR="00970D53" w:rsidRPr="00970D53" w:rsidRDefault="00970D53" w:rsidP="00970D53">
      <w:r w:rsidRPr="00970D53">
        <w:t>Our application architecture will be:</w:t>
      </w:r>
    </w:p>
    <w:p w14:paraId="70684CA4" w14:textId="77777777" w:rsidR="00970D53" w:rsidRPr="00970D53" w:rsidRDefault="00970D53" w:rsidP="00970D53">
      <w:r w:rsidRPr="00970D53">
        <w:t xml:space="preserve">                         INTERNET</w:t>
      </w:r>
    </w:p>
    <w:p w14:paraId="6C512750" w14:textId="77777777" w:rsidR="00970D53" w:rsidRPr="00970D53" w:rsidRDefault="00970D53" w:rsidP="00970D53">
      <w:r w:rsidRPr="00970D53">
        <w:t xml:space="preserve">                            |</w:t>
      </w:r>
    </w:p>
    <w:p w14:paraId="005E0C19" w14:textId="77777777" w:rsidR="00970D53" w:rsidRPr="00970D53" w:rsidRDefault="00970D53" w:rsidP="00970D53">
      <w:r w:rsidRPr="00970D53">
        <w:t xml:space="preserve">                            |</w:t>
      </w:r>
    </w:p>
    <w:p w14:paraId="3302BB14" w14:textId="77777777" w:rsidR="00970D53" w:rsidRPr="00970D53" w:rsidRDefault="00970D53" w:rsidP="00970D53">
      <w:r w:rsidRPr="00970D53">
        <w:t xml:space="preserve">                         NIKH-IGW</w:t>
      </w:r>
    </w:p>
    <w:p w14:paraId="0ACFB740" w14:textId="77777777" w:rsidR="00970D53" w:rsidRPr="00970D53" w:rsidRDefault="00970D53" w:rsidP="00970D53">
      <w:r w:rsidRPr="00970D53">
        <w:t xml:space="preserve">                            |</w:t>
      </w:r>
    </w:p>
    <w:p w14:paraId="5DB5D0F7" w14:textId="77777777" w:rsidR="00970D53" w:rsidRPr="00970D53" w:rsidRDefault="00970D53" w:rsidP="00970D53">
      <w:r w:rsidRPr="00970D53">
        <w:t xml:space="preserve">                           ALB</w:t>
      </w:r>
    </w:p>
    <w:p w14:paraId="231E6ED8" w14:textId="77777777" w:rsidR="00970D53" w:rsidRPr="00970D53" w:rsidRDefault="00970D53" w:rsidP="00970D53">
      <w:r w:rsidRPr="00970D53">
        <w:t xml:space="preserve">                            |</w:t>
      </w:r>
    </w:p>
    <w:p w14:paraId="618F2983" w14:textId="77777777" w:rsidR="00970D53" w:rsidRPr="00970D53" w:rsidRDefault="00970D53" w:rsidP="00970D53">
      <w:r w:rsidRPr="00970D53">
        <w:t xml:space="preserve">                  +---------+---------+</w:t>
      </w:r>
    </w:p>
    <w:p w14:paraId="4C3866A6" w14:textId="77777777" w:rsidR="00970D53" w:rsidRPr="00970D53" w:rsidRDefault="00970D53" w:rsidP="00970D53">
      <w:r w:rsidRPr="00970D53">
        <w:t xml:space="preserve">                  |                   |</w:t>
      </w:r>
    </w:p>
    <w:p w14:paraId="2AC6C2E6" w14:textId="77777777" w:rsidR="00970D53" w:rsidRPr="00970D53" w:rsidRDefault="00970D53" w:rsidP="00970D53">
      <w:r w:rsidRPr="00970D53">
        <w:t xml:space="preserve">           Private-App-1       Private-App-2</w:t>
      </w:r>
    </w:p>
    <w:p w14:paraId="262FCE2B" w14:textId="77777777" w:rsidR="00970D53" w:rsidRPr="00970D53" w:rsidRDefault="00970D53" w:rsidP="00970D53">
      <w:r w:rsidRPr="00970D53">
        <w:t xml:space="preserve">                  |                   |</w:t>
      </w:r>
    </w:p>
    <w:p w14:paraId="13050E95" w14:textId="77777777" w:rsidR="00970D53" w:rsidRPr="00970D53" w:rsidRDefault="00970D53" w:rsidP="00970D53">
      <w:r w:rsidRPr="00970D53">
        <w:t xml:space="preserve">                EC2                  </w:t>
      </w:r>
      <w:proofErr w:type="spellStart"/>
      <w:r w:rsidRPr="00970D53">
        <w:t>EC2</w:t>
      </w:r>
      <w:proofErr w:type="spellEnd"/>
    </w:p>
    <w:p w14:paraId="440D1E21" w14:textId="77777777" w:rsidR="00970D53" w:rsidRPr="00970D53" w:rsidRDefault="00970D53" w:rsidP="00970D53">
      <w:r w:rsidRPr="00970D53">
        <w:t xml:space="preserve">The </w:t>
      </w:r>
      <w:r w:rsidRPr="00970D53">
        <w:rPr>
          <w:b/>
          <w:bCs/>
        </w:rPr>
        <w:t>ALB</w:t>
      </w:r>
      <w:r w:rsidRPr="00970D53">
        <w:t xml:space="preserve"> is Internet-facing.</w:t>
      </w:r>
    </w:p>
    <w:p w14:paraId="4649B413" w14:textId="77777777" w:rsidR="00970D53" w:rsidRPr="00970D53" w:rsidRDefault="00970D53" w:rsidP="00970D53">
      <w:r w:rsidRPr="00970D53">
        <w:t xml:space="preserve">The </w:t>
      </w:r>
      <w:r w:rsidRPr="00970D53">
        <w:rPr>
          <w:b/>
          <w:bCs/>
        </w:rPr>
        <w:t>EC2 instances are private</w:t>
      </w:r>
      <w:r w:rsidRPr="00970D53">
        <w:t>.</w:t>
      </w:r>
    </w:p>
    <w:p w14:paraId="148E1FD0" w14:textId="77777777" w:rsidR="00970D53" w:rsidRPr="00970D53" w:rsidRDefault="00970D53" w:rsidP="00970D53">
      <w:r w:rsidRPr="00970D53">
        <w:t>This follows the assignment's requirement that Internet-facing infrastructure be separated from internal infrastructure.</w:t>
      </w:r>
    </w:p>
    <w:p w14:paraId="2B67190C" w14:textId="77777777" w:rsidR="00970D53" w:rsidRPr="00970D53" w:rsidRDefault="00970D53" w:rsidP="00970D53">
      <w:r w:rsidRPr="00970D53">
        <w:pict w14:anchorId="440E0DC5">
          <v:rect id="_x0000_i1220" style="width:0;height:1.5pt" o:hralign="center" o:hrstd="t" o:hr="t" fillcolor="#a0a0a0" stroked="f"/>
        </w:pict>
      </w:r>
    </w:p>
    <w:p w14:paraId="2D38BAD3" w14:textId="77777777" w:rsidR="00970D53" w:rsidRPr="00970D53" w:rsidRDefault="00970D53" w:rsidP="00970D53">
      <w:pPr>
        <w:rPr>
          <w:b/>
          <w:bCs/>
        </w:rPr>
      </w:pPr>
      <w:r w:rsidRPr="00970D53">
        <w:rPr>
          <w:b/>
          <w:bCs/>
        </w:rPr>
        <w:t>4.10 What NOT to Do</w:t>
      </w:r>
    </w:p>
    <w:p w14:paraId="746405D8" w14:textId="77777777" w:rsidR="00970D53" w:rsidRPr="00970D53" w:rsidRDefault="00970D53" w:rsidP="00970D53">
      <w:pPr>
        <w:rPr>
          <w:b/>
          <w:bCs/>
        </w:rPr>
      </w:pPr>
      <w:r w:rsidRPr="00970D53">
        <w:rPr>
          <w:rFonts w:ascii="Segoe UI Emoji" w:hAnsi="Segoe UI Emoji" w:cs="Segoe UI Emoji"/>
          <w:b/>
          <w:bCs/>
        </w:rPr>
        <w:t>❌</w:t>
      </w:r>
      <w:r w:rsidRPr="00970D53">
        <w:rPr>
          <w:b/>
          <w:bCs/>
        </w:rPr>
        <w:t xml:space="preserve"> Don't attach a public IP to application EC2</w:t>
      </w:r>
    </w:p>
    <w:p w14:paraId="3C411D77" w14:textId="77777777" w:rsidR="00970D53" w:rsidRPr="00970D53" w:rsidRDefault="00970D53" w:rsidP="00970D53">
      <w:r w:rsidRPr="00970D53">
        <w:t>Do not configure:</w:t>
      </w:r>
    </w:p>
    <w:p w14:paraId="29142A96" w14:textId="77777777" w:rsidR="00970D53" w:rsidRPr="00970D53" w:rsidRDefault="00970D53" w:rsidP="00970D53">
      <w:r w:rsidRPr="00970D53">
        <w:t>Private-App-1</w:t>
      </w:r>
    </w:p>
    <w:p w14:paraId="05B2737E" w14:textId="77777777" w:rsidR="00970D53" w:rsidRPr="00970D53" w:rsidRDefault="00970D53" w:rsidP="00970D53">
      <w:r w:rsidRPr="00970D53">
        <w:t>Public IPv4: Yes</w:t>
      </w:r>
    </w:p>
    <w:p w14:paraId="2A0568B0" w14:textId="77777777" w:rsidR="00970D53" w:rsidRPr="00970D53" w:rsidRDefault="00970D53" w:rsidP="00970D53">
      <w:r w:rsidRPr="00970D53">
        <w:t>or:</w:t>
      </w:r>
    </w:p>
    <w:p w14:paraId="2C8DFF75" w14:textId="77777777" w:rsidR="00970D53" w:rsidRPr="00970D53" w:rsidRDefault="00970D53" w:rsidP="00970D53">
      <w:r w:rsidRPr="00970D53">
        <w:t>Private-App-2</w:t>
      </w:r>
    </w:p>
    <w:p w14:paraId="5E8DE4F9" w14:textId="77777777" w:rsidR="00970D53" w:rsidRPr="00970D53" w:rsidRDefault="00970D53" w:rsidP="00970D53">
      <w:r w:rsidRPr="00970D53">
        <w:lastRenderedPageBreak/>
        <w:t>Public IPv4: Yes</w:t>
      </w:r>
    </w:p>
    <w:p w14:paraId="04960A83" w14:textId="77777777" w:rsidR="00970D53" w:rsidRPr="00970D53" w:rsidRDefault="00970D53" w:rsidP="00970D53">
      <w:r w:rsidRPr="00970D53">
        <w:t>They should remain:</w:t>
      </w:r>
    </w:p>
    <w:p w14:paraId="0B1E0634" w14:textId="77777777" w:rsidR="00970D53" w:rsidRPr="00970D53" w:rsidRDefault="00970D53" w:rsidP="00970D53">
      <w:r w:rsidRPr="00970D53">
        <w:t>Public IPv4: None</w:t>
      </w:r>
    </w:p>
    <w:p w14:paraId="19E0BEBA" w14:textId="77777777" w:rsidR="00970D53" w:rsidRPr="00970D53" w:rsidRDefault="00970D53" w:rsidP="00970D53">
      <w:r w:rsidRPr="00970D53">
        <w:pict w14:anchorId="6A33272A">
          <v:rect id="_x0000_i1221" style="width:0;height:1.5pt" o:hralign="center" o:hrstd="t" o:hr="t" fillcolor="#a0a0a0" stroked="f"/>
        </w:pict>
      </w:r>
    </w:p>
    <w:p w14:paraId="5E01A422" w14:textId="77777777" w:rsidR="00970D53" w:rsidRPr="00970D53" w:rsidRDefault="00970D53" w:rsidP="00970D53">
      <w:pPr>
        <w:rPr>
          <w:b/>
          <w:bCs/>
        </w:rPr>
      </w:pPr>
      <w:r w:rsidRPr="00970D53">
        <w:rPr>
          <w:rFonts w:ascii="Segoe UI Emoji" w:hAnsi="Segoe UI Emoji" w:cs="Segoe UI Emoji"/>
          <w:b/>
          <w:bCs/>
        </w:rPr>
        <w:t>❌</w:t>
      </w:r>
      <w:r w:rsidRPr="00970D53">
        <w:rPr>
          <w:b/>
          <w:bCs/>
        </w:rPr>
        <w:t xml:space="preserve"> Don't add IGW routes to private application subnets</w:t>
      </w:r>
    </w:p>
    <w:p w14:paraId="00029FE5" w14:textId="77777777" w:rsidR="00970D53" w:rsidRPr="00970D53" w:rsidRDefault="00970D53" w:rsidP="00970D53">
      <w:r w:rsidRPr="00970D53">
        <w:t>Don't configure:</w:t>
      </w:r>
    </w:p>
    <w:p w14:paraId="7FBCCB1C" w14:textId="77777777" w:rsidR="00970D53" w:rsidRPr="00970D53" w:rsidRDefault="00970D53" w:rsidP="00970D53">
      <w:r w:rsidRPr="00970D53">
        <w:t>Private-App-RT</w:t>
      </w:r>
    </w:p>
    <w:p w14:paraId="08C8F6D9" w14:textId="77777777" w:rsidR="00970D53" w:rsidRPr="00970D53" w:rsidRDefault="00970D53" w:rsidP="00970D53">
      <w:r w:rsidRPr="00970D53">
        <w:t>0.0.0.0/0 → NIKH-IGW</w:t>
      </w:r>
    </w:p>
    <w:p w14:paraId="20B2A60C" w14:textId="77777777" w:rsidR="00970D53" w:rsidRPr="00970D53" w:rsidRDefault="00970D53" w:rsidP="00970D53">
      <w:r w:rsidRPr="00970D53">
        <w:t>Instead, later we will use:</w:t>
      </w:r>
    </w:p>
    <w:p w14:paraId="0098CB38" w14:textId="77777777" w:rsidR="00970D53" w:rsidRPr="00970D53" w:rsidRDefault="00970D53" w:rsidP="00970D53">
      <w:r w:rsidRPr="00970D53">
        <w:t>Private-App-RT</w:t>
      </w:r>
    </w:p>
    <w:p w14:paraId="00B8C0F2" w14:textId="77777777" w:rsidR="00970D53" w:rsidRPr="00970D53" w:rsidRDefault="00970D53" w:rsidP="00970D53">
      <w:r w:rsidRPr="00970D53">
        <w:t>0.0.0.0/0 → NIKH-NAT-1</w:t>
      </w:r>
    </w:p>
    <w:p w14:paraId="4ACEADBA" w14:textId="77777777" w:rsidR="00970D53" w:rsidRPr="00970D53" w:rsidRDefault="00970D53" w:rsidP="00970D53">
      <w:r w:rsidRPr="00970D53">
        <w:t>and:</w:t>
      </w:r>
    </w:p>
    <w:p w14:paraId="75EB852E" w14:textId="77777777" w:rsidR="00970D53" w:rsidRPr="00970D53" w:rsidRDefault="00970D53" w:rsidP="00970D53">
      <w:r w:rsidRPr="00970D53">
        <w:t>Private-App-RT-2</w:t>
      </w:r>
    </w:p>
    <w:p w14:paraId="676127AD" w14:textId="77777777" w:rsidR="00970D53" w:rsidRPr="00970D53" w:rsidRDefault="00970D53" w:rsidP="00970D53">
      <w:r w:rsidRPr="00970D53">
        <w:t>0.0.0.0/0 → NIKH-NAT-2</w:t>
      </w:r>
    </w:p>
    <w:p w14:paraId="153BFC54" w14:textId="77777777" w:rsidR="00970D53" w:rsidRPr="00970D53" w:rsidRDefault="00970D53" w:rsidP="00970D53">
      <w:r w:rsidRPr="00970D53">
        <w:pict w14:anchorId="477265FA">
          <v:rect id="_x0000_i1222" style="width:0;height:1.5pt" o:hralign="center" o:hrstd="t" o:hr="t" fillcolor="#a0a0a0" stroked="f"/>
        </w:pict>
      </w:r>
    </w:p>
    <w:p w14:paraId="394BEC3F" w14:textId="77777777" w:rsidR="00970D53" w:rsidRPr="00970D53" w:rsidRDefault="00970D53" w:rsidP="00970D53">
      <w:pPr>
        <w:rPr>
          <w:b/>
          <w:bCs/>
        </w:rPr>
      </w:pPr>
      <w:r w:rsidRPr="00970D53">
        <w:rPr>
          <w:rFonts w:ascii="Segoe UI Emoji" w:hAnsi="Segoe UI Emoji" w:cs="Segoe UI Emoji"/>
          <w:b/>
          <w:bCs/>
        </w:rPr>
        <w:t>❌</w:t>
      </w:r>
      <w:r w:rsidRPr="00970D53">
        <w:rPr>
          <w:b/>
          <w:bCs/>
        </w:rPr>
        <w:t xml:space="preserve"> Don't add an Internet route to DB subnets</w:t>
      </w:r>
    </w:p>
    <w:p w14:paraId="30B2FC89" w14:textId="77777777" w:rsidR="00970D53" w:rsidRPr="00970D53" w:rsidRDefault="00970D53" w:rsidP="00970D53">
      <w:r w:rsidRPr="00970D53">
        <w:t>The database route table should not have:</w:t>
      </w:r>
    </w:p>
    <w:p w14:paraId="5D8EF0D4" w14:textId="77777777" w:rsidR="00970D53" w:rsidRPr="00970D53" w:rsidRDefault="00970D53" w:rsidP="00970D53">
      <w:r w:rsidRPr="00970D53">
        <w:t>0.0.0.0/0 → NIKH-IGW</w:t>
      </w:r>
    </w:p>
    <w:p w14:paraId="4FB9E5C8" w14:textId="77777777" w:rsidR="00970D53" w:rsidRPr="00970D53" w:rsidRDefault="00970D53" w:rsidP="00970D53">
      <w:r w:rsidRPr="00970D53">
        <w:t>The RDS database must remain private.</w:t>
      </w:r>
    </w:p>
    <w:p w14:paraId="29B111A9" w14:textId="77777777" w:rsidR="00970D53" w:rsidRPr="00970D53" w:rsidRDefault="00970D53" w:rsidP="00970D53">
      <w:r w:rsidRPr="00970D53">
        <w:pict w14:anchorId="0ABEFAFF">
          <v:rect id="_x0000_i1223" style="width:0;height:1.5pt" o:hralign="center" o:hrstd="t" o:hr="t" fillcolor="#a0a0a0" stroked="f"/>
        </w:pict>
      </w:r>
    </w:p>
    <w:p w14:paraId="08FF385F" w14:textId="77777777" w:rsidR="00970D53" w:rsidRPr="00970D53" w:rsidRDefault="00970D53" w:rsidP="00970D53">
      <w:pPr>
        <w:rPr>
          <w:b/>
          <w:bCs/>
        </w:rPr>
      </w:pPr>
      <w:r w:rsidRPr="00970D53">
        <w:rPr>
          <w:b/>
          <w:bCs/>
        </w:rPr>
        <w:t>4.11 Verification Checklist</w:t>
      </w:r>
    </w:p>
    <w:p w14:paraId="42223BED" w14:textId="77777777" w:rsidR="00970D53" w:rsidRPr="00970D53" w:rsidRDefault="00970D53" w:rsidP="00970D53">
      <w:r w:rsidRPr="00970D53">
        <w:t>After completing this step, 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3"/>
        <w:gridCol w:w="2241"/>
      </w:tblGrid>
      <w:tr w:rsidR="00970D53" w:rsidRPr="00970D53" w14:paraId="079EDAE6" w14:textId="77777777">
        <w:trPr>
          <w:tblHeader/>
          <w:tblCellSpacing w:w="15" w:type="dxa"/>
        </w:trPr>
        <w:tc>
          <w:tcPr>
            <w:tcW w:w="0" w:type="auto"/>
            <w:vAlign w:val="center"/>
            <w:hideMark/>
          </w:tcPr>
          <w:p w14:paraId="3661BB68" w14:textId="77777777" w:rsidR="00970D53" w:rsidRPr="00970D53" w:rsidRDefault="00970D53" w:rsidP="00970D53">
            <w:pPr>
              <w:rPr>
                <w:b/>
                <w:bCs/>
              </w:rPr>
            </w:pPr>
            <w:r w:rsidRPr="00970D53">
              <w:rPr>
                <w:b/>
                <w:bCs/>
              </w:rPr>
              <w:t>Check</w:t>
            </w:r>
          </w:p>
        </w:tc>
        <w:tc>
          <w:tcPr>
            <w:tcW w:w="0" w:type="auto"/>
            <w:vAlign w:val="center"/>
            <w:hideMark/>
          </w:tcPr>
          <w:p w14:paraId="5E5F431F" w14:textId="77777777" w:rsidR="00970D53" w:rsidRPr="00970D53" w:rsidRDefault="00970D53" w:rsidP="00970D53">
            <w:pPr>
              <w:rPr>
                <w:b/>
                <w:bCs/>
              </w:rPr>
            </w:pPr>
            <w:r w:rsidRPr="00970D53">
              <w:rPr>
                <w:b/>
                <w:bCs/>
              </w:rPr>
              <w:t>Expected</w:t>
            </w:r>
          </w:p>
        </w:tc>
      </w:tr>
      <w:tr w:rsidR="00970D53" w:rsidRPr="00970D53" w14:paraId="160DC72A" w14:textId="77777777">
        <w:trPr>
          <w:tblCellSpacing w:w="15" w:type="dxa"/>
        </w:trPr>
        <w:tc>
          <w:tcPr>
            <w:tcW w:w="0" w:type="auto"/>
            <w:vAlign w:val="center"/>
            <w:hideMark/>
          </w:tcPr>
          <w:p w14:paraId="74406CD6" w14:textId="77777777" w:rsidR="00970D53" w:rsidRPr="00970D53" w:rsidRDefault="00970D53" w:rsidP="00970D53">
            <w:r w:rsidRPr="00970D53">
              <w:t>Internet Gateway</w:t>
            </w:r>
          </w:p>
        </w:tc>
        <w:tc>
          <w:tcPr>
            <w:tcW w:w="0" w:type="auto"/>
            <w:vAlign w:val="center"/>
            <w:hideMark/>
          </w:tcPr>
          <w:p w14:paraId="669C524A" w14:textId="77777777" w:rsidR="00970D53" w:rsidRPr="00970D53" w:rsidRDefault="00970D53" w:rsidP="00970D53">
            <w:r w:rsidRPr="00970D53">
              <w:t>NIKH-IGW</w:t>
            </w:r>
          </w:p>
        </w:tc>
      </w:tr>
      <w:tr w:rsidR="00970D53" w:rsidRPr="00970D53" w14:paraId="34496AE0" w14:textId="77777777">
        <w:trPr>
          <w:tblCellSpacing w:w="15" w:type="dxa"/>
        </w:trPr>
        <w:tc>
          <w:tcPr>
            <w:tcW w:w="0" w:type="auto"/>
            <w:vAlign w:val="center"/>
            <w:hideMark/>
          </w:tcPr>
          <w:p w14:paraId="299E476A" w14:textId="77777777" w:rsidR="00970D53" w:rsidRPr="00970D53" w:rsidRDefault="00970D53" w:rsidP="00970D53">
            <w:r w:rsidRPr="00970D53">
              <w:t>IGW state</w:t>
            </w:r>
          </w:p>
        </w:tc>
        <w:tc>
          <w:tcPr>
            <w:tcW w:w="0" w:type="auto"/>
            <w:vAlign w:val="center"/>
            <w:hideMark/>
          </w:tcPr>
          <w:p w14:paraId="382666FB" w14:textId="77777777" w:rsidR="00970D53" w:rsidRPr="00970D53" w:rsidRDefault="00970D53" w:rsidP="00970D53">
            <w:r w:rsidRPr="00970D53">
              <w:t>Attached</w:t>
            </w:r>
          </w:p>
        </w:tc>
      </w:tr>
      <w:tr w:rsidR="00970D53" w:rsidRPr="00970D53" w14:paraId="38722DF4" w14:textId="77777777">
        <w:trPr>
          <w:tblCellSpacing w:w="15" w:type="dxa"/>
        </w:trPr>
        <w:tc>
          <w:tcPr>
            <w:tcW w:w="0" w:type="auto"/>
            <w:vAlign w:val="center"/>
            <w:hideMark/>
          </w:tcPr>
          <w:p w14:paraId="7F95D5FC" w14:textId="77777777" w:rsidR="00970D53" w:rsidRPr="00970D53" w:rsidRDefault="00970D53" w:rsidP="00970D53">
            <w:r w:rsidRPr="00970D53">
              <w:t>Attached VPC</w:t>
            </w:r>
          </w:p>
        </w:tc>
        <w:tc>
          <w:tcPr>
            <w:tcW w:w="0" w:type="auto"/>
            <w:vAlign w:val="center"/>
            <w:hideMark/>
          </w:tcPr>
          <w:p w14:paraId="323F10BF" w14:textId="77777777" w:rsidR="00970D53" w:rsidRPr="00970D53" w:rsidRDefault="00970D53" w:rsidP="00970D53">
            <w:r w:rsidRPr="00970D53">
              <w:t>NIKH-VPC</w:t>
            </w:r>
          </w:p>
        </w:tc>
      </w:tr>
      <w:tr w:rsidR="00970D53" w:rsidRPr="00970D53" w14:paraId="1BE9EFEE" w14:textId="77777777">
        <w:trPr>
          <w:tblCellSpacing w:w="15" w:type="dxa"/>
        </w:trPr>
        <w:tc>
          <w:tcPr>
            <w:tcW w:w="0" w:type="auto"/>
            <w:vAlign w:val="center"/>
            <w:hideMark/>
          </w:tcPr>
          <w:p w14:paraId="0F59B6D2" w14:textId="77777777" w:rsidR="00970D53" w:rsidRPr="00970D53" w:rsidRDefault="00970D53" w:rsidP="00970D53">
            <w:r w:rsidRPr="00970D53">
              <w:t>Region</w:t>
            </w:r>
          </w:p>
        </w:tc>
        <w:tc>
          <w:tcPr>
            <w:tcW w:w="0" w:type="auto"/>
            <w:vAlign w:val="center"/>
            <w:hideMark/>
          </w:tcPr>
          <w:p w14:paraId="7FC74D35" w14:textId="77777777" w:rsidR="00970D53" w:rsidRPr="00970D53" w:rsidRDefault="00970D53" w:rsidP="00970D53">
            <w:r w:rsidRPr="00970D53">
              <w:t>Mumbai (ap-south-1)</w:t>
            </w:r>
          </w:p>
        </w:tc>
      </w:tr>
      <w:tr w:rsidR="00970D53" w:rsidRPr="00970D53" w14:paraId="4C1C16D6" w14:textId="77777777">
        <w:trPr>
          <w:tblCellSpacing w:w="15" w:type="dxa"/>
        </w:trPr>
        <w:tc>
          <w:tcPr>
            <w:tcW w:w="0" w:type="auto"/>
            <w:vAlign w:val="center"/>
            <w:hideMark/>
          </w:tcPr>
          <w:p w14:paraId="78A632BB" w14:textId="77777777" w:rsidR="00970D53" w:rsidRPr="00970D53" w:rsidRDefault="00970D53" w:rsidP="00970D53">
            <w:r w:rsidRPr="00970D53">
              <w:lastRenderedPageBreak/>
              <w:t>Public subnets</w:t>
            </w:r>
          </w:p>
        </w:tc>
        <w:tc>
          <w:tcPr>
            <w:tcW w:w="0" w:type="auto"/>
            <w:vAlign w:val="center"/>
            <w:hideMark/>
          </w:tcPr>
          <w:p w14:paraId="1AF535C2" w14:textId="77777777" w:rsidR="00970D53" w:rsidRPr="00970D53" w:rsidRDefault="00970D53" w:rsidP="00970D53">
            <w:r w:rsidRPr="00970D53">
              <w:t>2</w:t>
            </w:r>
          </w:p>
        </w:tc>
      </w:tr>
      <w:tr w:rsidR="00970D53" w:rsidRPr="00970D53" w14:paraId="1E76696E" w14:textId="77777777">
        <w:trPr>
          <w:tblCellSpacing w:w="15" w:type="dxa"/>
        </w:trPr>
        <w:tc>
          <w:tcPr>
            <w:tcW w:w="0" w:type="auto"/>
            <w:vAlign w:val="center"/>
            <w:hideMark/>
          </w:tcPr>
          <w:p w14:paraId="6CA4F4E5" w14:textId="77777777" w:rsidR="00970D53" w:rsidRPr="00970D53" w:rsidRDefault="00970D53" w:rsidP="00970D53">
            <w:r w:rsidRPr="00970D53">
              <w:t>Private App subnets</w:t>
            </w:r>
          </w:p>
        </w:tc>
        <w:tc>
          <w:tcPr>
            <w:tcW w:w="0" w:type="auto"/>
            <w:vAlign w:val="center"/>
            <w:hideMark/>
          </w:tcPr>
          <w:p w14:paraId="0F53D747" w14:textId="77777777" w:rsidR="00970D53" w:rsidRPr="00970D53" w:rsidRDefault="00970D53" w:rsidP="00970D53">
            <w:r w:rsidRPr="00970D53">
              <w:t>2</w:t>
            </w:r>
          </w:p>
        </w:tc>
      </w:tr>
      <w:tr w:rsidR="00970D53" w:rsidRPr="00970D53" w14:paraId="5D756705" w14:textId="77777777">
        <w:trPr>
          <w:tblCellSpacing w:w="15" w:type="dxa"/>
        </w:trPr>
        <w:tc>
          <w:tcPr>
            <w:tcW w:w="0" w:type="auto"/>
            <w:vAlign w:val="center"/>
            <w:hideMark/>
          </w:tcPr>
          <w:p w14:paraId="3FB76200" w14:textId="77777777" w:rsidR="00970D53" w:rsidRPr="00970D53" w:rsidRDefault="00970D53" w:rsidP="00970D53">
            <w:r w:rsidRPr="00970D53">
              <w:t>Private DB subnets</w:t>
            </w:r>
          </w:p>
        </w:tc>
        <w:tc>
          <w:tcPr>
            <w:tcW w:w="0" w:type="auto"/>
            <w:vAlign w:val="center"/>
            <w:hideMark/>
          </w:tcPr>
          <w:p w14:paraId="793766F3" w14:textId="77777777" w:rsidR="00970D53" w:rsidRPr="00970D53" w:rsidRDefault="00970D53" w:rsidP="00970D53">
            <w:r w:rsidRPr="00970D53">
              <w:t>2</w:t>
            </w:r>
          </w:p>
        </w:tc>
      </w:tr>
      <w:tr w:rsidR="00970D53" w:rsidRPr="00970D53" w14:paraId="5D1182B0" w14:textId="77777777">
        <w:trPr>
          <w:tblCellSpacing w:w="15" w:type="dxa"/>
        </w:trPr>
        <w:tc>
          <w:tcPr>
            <w:tcW w:w="0" w:type="auto"/>
            <w:vAlign w:val="center"/>
            <w:hideMark/>
          </w:tcPr>
          <w:p w14:paraId="7BFE16A3" w14:textId="77777777" w:rsidR="00970D53" w:rsidRPr="00970D53" w:rsidRDefault="00970D53" w:rsidP="00970D53">
            <w:r w:rsidRPr="00970D53">
              <w:t>Private subnet public IP assignment</w:t>
            </w:r>
          </w:p>
        </w:tc>
        <w:tc>
          <w:tcPr>
            <w:tcW w:w="0" w:type="auto"/>
            <w:vAlign w:val="center"/>
            <w:hideMark/>
          </w:tcPr>
          <w:p w14:paraId="5DB753AA" w14:textId="77777777" w:rsidR="00970D53" w:rsidRPr="00970D53" w:rsidRDefault="00970D53" w:rsidP="00970D53">
            <w:r w:rsidRPr="00970D53">
              <w:t>Disabled</w:t>
            </w:r>
          </w:p>
        </w:tc>
      </w:tr>
    </w:tbl>
    <w:p w14:paraId="03CF834A" w14:textId="77777777" w:rsidR="00970D53" w:rsidRPr="00970D53" w:rsidRDefault="00970D53" w:rsidP="00970D53">
      <w:r w:rsidRPr="00970D53">
        <w:pict w14:anchorId="5BAFAD93">
          <v:rect id="_x0000_i1224" style="width:0;height:1.5pt" o:hralign="center" o:hrstd="t" o:hr="t" fillcolor="#a0a0a0" stroked="f"/>
        </w:pict>
      </w:r>
    </w:p>
    <w:p w14:paraId="4AEC7032" w14:textId="77777777" w:rsidR="00970D53" w:rsidRPr="00970D53" w:rsidRDefault="00970D53" w:rsidP="00970D53">
      <w:pPr>
        <w:rPr>
          <w:b/>
          <w:bCs/>
        </w:rPr>
      </w:pPr>
      <w:r w:rsidRPr="00970D53">
        <w:rPr>
          <w:b/>
          <w:bCs/>
        </w:rPr>
        <w:t>4.12 What to Write in Your Assignment</w:t>
      </w:r>
    </w:p>
    <w:p w14:paraId="6B98FE7C" w14:textId="77777777" w:rsidR="00970D53" w:rsidRPr="00970D53" w:rsidRDefault="00970D53" w:rsidP="00970D53">
      <w:r w:rsidRPr="00970D53">
        <w:t>You can use the following text:</w:t>
      </w:r>
    </w:p>
    <w:p w14:paraId="6767D075" w14:textId="77777777" w:rsidR="00970D53" w:rsidRPr="00970D53" w:rsidRDefault="00970D53" w:rsidP="00970D53">
      <w:pPr>
        <w:rPr>
          <w:b/>
          <w:bCs/>
        </w:rPr>
      </w:pPr>
      <w:r w:rsidRPr="00970D53">
        <w:rPr>
          <w:b/>
          <w:bCs/>
        </w:rPr>
        <w:t>Internet Gateway Configuration</w:t>
      </w:r>
    </w:p>
    <w:p w14:paraId="14B50A9F" w14:textId="77777777" w:rsidR="00970D53" w:rsidRPr="00970D53" w:rsidRDefault="00970D53" w:rsidP="00970D53">
      <w:r w:rsidRPr="00970D53">
        <w:t>An Internet Gateway named NIKH-IGW was created and attached to NIKH-VPC in the AWS Mumbai Region (ap-south-1). The Internet Gateway provides Internet connectivity for resources deployed in the public subnets. Private application and database resources will not be directly connected to the Internet Gateway through their route tables and will not be assigned public IP addresses. This design maintains the required separation between Internet-facing and internal infrastructure.</w:t>
      </w:r>
    </w:p>
    <w:p w14:paraId="006541BE" w14:textId="77777777" w:rsidR="00970D53" w:rsidRPr="00970D53" w:rsidRDefault="00970D53" w:rsidP="00970D53">
      <w:pPr>
        <w:rPr>
          <w:b/>
          <w:bCs/>
        </w:rPr>
      </w:pPr>
      <w:r w:rsidRPr="00970D53">
        <w:rPr>
          <w:b/>
          <w:bCs/>
        </w:rPr>
        <w:t>Evidence</w:t>
      </w:r>
    </w:p>
    <w:p w14:paraId="4797D08B" w14:textId="77777777" w:rsidR="00970D53" w:rsidRPr="00970D53" w:rsidRDefault="00970D53" w:rsidP="00970D53">
      <w:r w:rsidRPr="00970D53">
        <w:rPr>
          <w:b/>
          <w:bCs/>
        </w:rPr>
        <w:t>Figure 3:</w:t>
      </w:r>
      <w:r w:rsidRPr="00970D53">
        <w:t xml:space="preserve"> NIKH-IGW created</w:t>
      </w:r>
      <w:r w:rsidRPr="00970D53">
        <w:br/>
      </w:r>
      <w:r w:rsidRPr="00970D53">
        <w:rPr>
          <w:b/>
          <w:bCs/>
        </w:rPr>
        <w:t>Figure 4:</w:t>
      </w:r>
      <w:r w:rsidRPr="00970D53">
        <w:t xml:space="preserve"> NIKH-IGW attached to NIKH-VPC</w:t>
      </w:r>
    </w:p>
    <w:p w14:paraId="26283905" w14:textId="77777777" w:rsidR="00970D53" w:rsidRPr="00970D53" w:rsidRDefault="00970D53" w:rsidP="00970D53">
      <w:r w:rsidRPr="00970D53">
        <w:pict w14:anchorId="7DA2CF4B">
          <v:rect id="_x0000_i1225" style="width:0;height:1.5pt" o:hralign="center" o:hrstd="t" o:hr="t" fillcolor="#a0a0a0" stroked="f"/>
        </w:pict>
      </w:r>
    </w:p>
    <w:p w14:paraId="7020327B" w14:textId="77777777" w:rsidR="00970D53" w:rsidRPr="00970D53" w:rsidRDefault="00970D53" w:rsidP="00970D53">
      <w:pPr>
        <w:rPr>
          <w:b/>
          <w:bCs/>
        </w:rPr>
      </w:pPr>
      <w:r w:rsidRPr="00970D53">
        <w:rPr>
          <w:b/>
          <w:bCs/>
        </w:rPr>
        <w:t>Where we are now</w:t>
      </w:r>
    </w:p>
    <w:p w14:paraId="1E3D8555" w14:textId="77777777" w:rsidR="00970D53" w:rsidRPr="00970D53" w:rsidRDefault="00970D53" w:rsidP="00970D53">
      <w:r w:rsidRPr="00970D53">
        <w:t>Your architecture currently looks like this:</w:t>
      </w:r>
    </w:p>
    <w:p w14:paraId="3930D00B" w14:textId="77777777" w:rsidR="00970D53" w:rsidRPr="00970D53" w:rsidRDefault="00970D53" w:rsidP="00970D53">
      <w:r w:rsidRPr="00970D53">
        <w:t xml:space="preserve">                    INTERNET</w:t>
      </w:r>
    </w:p>
    <w:p w14:paraId="20A9F863" w14:textId="77777777" w:rsidR="00970D53" w:rsidRPr="00970D53" w:rsidRDefault="00970D53" w:rsidP="00970D53">
      <w:r w:rsidRPr="00970D53">
        <w:t xml:space="preserve">                       |</w:t>
      </w:r>
    </w:p>
    <w:p w14:paraId="33AA9EE5" w14:textId="77777777" w:rsidR="00970D53" w:rsidRPr="00970D53" w:rsidRDefault="00970D53" w:rsidP="00970D53">
      <w:r w:rsidRPr="00970D53">
        <w:t xml:space="preserve">                       |</w:t>
      </w:r>
    </w:p>
    <w:p w14:paraId="339E821F" w14:textId="77777777" w:rsidR="00970D53" w:rsidRPr="00970D53" w:rsidRDefault="00970D53" w:rsidP="00970D53">
      <w:r w:rsidRPr="00970D53">
        <w:t xml:space="preserve">                    NIKH-IGW</w:t>
      </w:r>
    </w:p>
    <w:p w14:paraId="62F2AB50" w14:textId="77777777" w:rsidR="00970D53" w:rsidRPr="00970D53" w:rsidRDefault="00970D53" w:rsidP="00970D53">
      <w:r w:rsidRPr="00970D53">
        <w:t xml:space="preserve">                       |</w:t>
      </w:r>
    </w:p>
    <w:p w14:paraId="12A303EB" w14:textId="77777777" w:rsidR="00970D53" w:rsidRPr="00970D53" w:rsidRDefault="00970D53" w:rsidP="00970D53">
      <w:r w:rsidRPr="00970D53">
        <w:t xml:space="preserve">                       |</w:t>
      </w:r>
    </w:p>
    <w:p w14:paraId="12D9F869" w14:textId="77777777" w:rsidR="00970D53" w:rsidRPr="00970D53" w:rsidRDefault="00970D53" w:rsidP="00970D53">
      <w:r w:rsidRPr="00970D53">
        <w:t xml:space="preserve">                   NIKH-VPC</w:t>
      </w:r>
    </w:p>
    <w:p w14:paraId="4F1B83CC" w14:textId="77777777" w:rsidR="00970D53" w:rsidRPr="00970D53" w:rsidRDefault="00970D53" w:rsidP="00970D53">
      <w:r w:rsidRPr="00970D53">
        <w:t xml:space="preserve">                       |</w:t>
      </w:r>
    </w:p>
    <w:p w14:paraId="6D9C1707" w14:textId="77777777" w:rsidR="00970D53" w:rsidRPr="00970D53" w:rsidRDefault="00970D53" w:rsidP="00970D53">
      <w:r w:rsidRPr="00970D53">
        <w:lastRenderedPageBreak/>
        <w:t xml:space="preserve">        +--------------+--------------+</w:t>
      </w:r>
    </w:p>
    <w:p w14:paraId="182C534B" w14:textId="77777777" w:rsidR="00970D53" w:rsidRPr="00970D53" w:rsidRDefault="00970D53" w:rsidP="00970D53">
      <w:r w:rsidRPr="00970D53">
        <w:t xml:space="preserve">        |                             |</w:t>
      </w:r>
    </w:p>
    <w:p w14:paraId="77841F83" w14:textId="77777777" w:rsidR="00970D53" w:rsidRPr="00970D53" w:rsidRDefault="00970D53" w:rsidP="00970D53">
      <w:r w:rsidRPr="00970D53">
        <w:t xml:space="preserve"> NIKH-Public-1                  NIKH-Public-2</w:t>
      </w:r>
    </w:p>
    <w:p w14:paraId="22B9D86E" w14:textId="77777777" w:rsidR="00970D53" w:rsidRPr="00970D53" w:rsidRDefault="00970D53" w:rsidP="00970D53">
      <w:r w:rsidRPr="00970D53">
        <w:t xml:space="preserve"> 10.10.1.0/24                   10.10.2.0/24</w:t>
      </w:r>
    </w:p>
    <w:p w14:paraId="4EB0C6E8" w14:textId="77777777" w:rsidR="00970D53" w:rsidRPr="00970D53" w:rsidRDefault="00970D53" w:rsidP="00970D53">
      <w:r w:rsidRPr="00970D53">
        <w:t xml:space="preserve">        |                             |</w:t>
      </w:r>
    </w:p>
    <w:p w14:paraId="6ECB8F0A" w14:textId="77777777" w:rsidR="00970D53" w:rsidRPr="00970D53" w:rsidRDefault="00970D53" w:rsidP="00970D53">
      <w:r w:rsidRPr="00970D53">
        <w:t xml:space="preserve">       AZ-1                          AZ-2</w:t>
      </w:r>
    </w:p>
    <w:p w14:paraId="123B6DE5" w14:textId="77777777" w:rsidR="00970D53" w:rsidRPr="00970D53" w:rsidRDefault="00970D53" w:rsidP="00970D53"/>
    <w:p w14:paraId="0CF39607" w14:textId="77777777" w:rsidR="00970D53" w:rsidRPr="00970D53" w:rsidRDefault="00970D53" w:rsidP="00970D53"/>
    <w:p w14:paraId="77CF47FB" w14:textId="77777777" w:rsidR="00970D53" w:rsidRPr="00970D53" w:rsidRDefault="00970D53" w:rsidP="00970D53">
      <w:r w:rsidRPr="00970D53">
        <w:t xml:space="preserve"> NIKH-Private-App-1          NIKH-Private-App-2</w:t>
      </w:r>
    </w:p>
    <w:p w14:paraId="66096649" w14:textId="77777777" w:rsidR="00970D53" w:rsidRPr="00970D53" w:rsidRDefault="00970D53" w:rsidP="00970D53">
      <w:r w:rsidRPr="00970D53">
        <w:t xml:space="preserve"> 10.10.11.0/24               10.10.12.0/24</w:t>
      </w:r>
    </w:p>
    <w:p w14:paraId="11A5F356" w14:textId="77777777" w:rsidR="00970D53" w:rsidRPr="00970D53" w:rsidRDefault="00970D53" w:rsidP="00970D53"/>
    <w:p w14:paraId="2674E48A" w14:textId="77777777" w:rsidR="00970D53" w:rsidRPr="00970D53" w:rsidRDefault="00970D53" w:rsidP="00970D53"/>
    <w:p w14:paraId="6D7041BF" w14:textId="77777777" w:rsidR="00970D53" w:rsidRPr="00970D53" w:rsidRDefault="00970D53" w:rsidP="00970D53">
      <w:r w:rsidRPr="00970D53">
        <w:t xml:space="preserve"> NIKH-Private-DB-1           NIKH-Private-DB-2</w:t>
      </w:r>
    </w:p>
    <w:p w14:paraId="06971E66" w14:textId="77777777" w:rsidR="00970D53" w:rsidRPr="00970D53" w:rsidRDefault="00970D53" w:rsidP="00970D53">
      <w:r w:rsidRPr="00970D53">
        <w:t xml:space="preserve"> 10.10.21.0/24               10.10.22.0/24</w:t>
      </w:r>
    </w:p>
    <w:p w14:paraId="6E75D2A5" w14:textId="77777777" w:rsidR="00970D53" w:rsidRPr="00970D53" w:rsidRDefault="00970D53" w:rsidP="00970D53">
      <w:r w:rsidRPr="00970D53">
        <w:rPr>
          <w:b/>
          <w:bCs/>
        </w:rPr>
        <w:t>Next step is Step 3 — Route Tables.</w:t>
      </w:r>
      <w:r w:rsidRPr="00970D53">
        <w:t xml:space="preserve"> We'll create NIKH-Public-RT, associate it with both public subnets, and add the 0.0.0.0/0 → NIKH-IGW route. Then we'll create the private route tables. This is the step that </w:t>
      </w:r>
      <w:proofErr w:type="gramStart"/>
      <w:r w:rsidRPr="00970D53">
        <w:t>actually establishes</w:t>
      </w:r>
      <w:proofErr w:type="gramEnd"/>
      <w:r w:rsidRPr="00970D53">
        <w:t xml:space="preserve"> the </w:t>
      </w:r>
      <w:r w:rsidRPr="00970D53">
        <w:rPr>
          <w:b/>
          <w:bCs/>
        </w:rPr>
        <w:t xml:space="preserve">public/private subnet </w:t>
      </w:r>
      <w:proofErr w:type="spellStart"/>
      <w:r w:rsidRPr="00970D53">
        <w:rPr>
          <w:b/>
          <w:bCs/>
        </w:rPr>
        <w:t>behavior</w:t>
      </w:r>
      <w:proofErr w:type="spellEnd"/>
      <w:r w:rsidRPr="00970D53">
        <w:t>.</w:t>
      </w:r>
    </w:p>
    <w:p w14:paraId="3FCA5D8D" w14:textId="77777777" w:rsidR="00970D53" w:rsidRDefault="00970D53" w:rsidP="00E4775B"/>
    <w:p w14:paraId="4769CA63" w14:textId="77777777" w:rsidR="00970D53" w:rsidRDefault="00970D53" w:rsidP="00E4775B"/>
    <w:p w14:paraId="1DED0A97" w14:textId="77777777" w:rsidR="009553FD" w:rsidRPr="009553FD" w:rsidRDefault="009553FD" w:rsidP="009553FD">
      <w:r w:rsidRPr="009553FD">
        <w:t xml:space="preserve">Absolutely. We’ll continue with </w:t>
      </w:r>
      <w:r w:rsidRPr="009553FD">
        <w:rPr>
          <w:b/>
          <w:bCs/>
        </w:rPr>
        <w:t>Mumbai (ap-south-1)</w:t>
      </w:r>
      <w:r w:rsidRPr="009553FD">
        <w:t xml:space="preserve"> and your agreed </w:t>
      </w:r>
      <w:r w:rsidRPr="009553FD">
        <w:rPr>
          <w:b/>
          <w:bCs/>
        </w:rPr>
        <w:t>NIKH- naming convention</w:t>
      </w:r>
      <w:r w:rsidRPr="009553FD">
        <w:t>.</w:t>
      </w:r>
    </w:p>
    <w:p w14:paraId="29BC0DEF" w14:textId="77777777" w:rsidR="009553FD" w:rsidRPr="009553FD" w:rsidRDefault="009553FD" w:rsidP="009553FD">
      <w:r w:rsidRPr="009553FD">
        <w:t xml:space="preserve">One important point before we start: </w:t>
      </w:r>
      <w:r w:rsidRPr="009553FD">
        <w:rPr>
          <w:b/>
          <w:bCs/>
        </w:rPr>
        <w:t>NAT-A and NAT-B do not exist yet</w:t>
      </w:r>
      <w:r w:rsidRPr="009553FD">
        <w:t>. We will create the route tables now and later update the private application routes after creating the NAT Gateways.</w:t>
      </w:r>
    </w:p>
    <w:p w14:paraId="2E6F63D1" w14:textId="77777777" w:rsidR="009553FD" w:rsidRPr="009553FD" w:rsidRDefault="009553FD" w:rsidP="009553FD">
      <w:pPr>
        <w:rPr>
          <w:b/>
          <w:bCs/>
        </w:rPr>
      </w:pPr>
      <w:r w:rsidRPr="009553FD">
        <w:rPr>
          <w:b/>
          <w:bCs/>
        </w:rPr>
        <w:t>5. Step 3 — Create and Configure Route Tables</w:t>
      </w:r>
    </w:p>
    <w:p w14:paraId="0255022D" w14:textId="77777777" w:rsidR="009553FD" w:rsidRPr="009553FD" w:rsidRDefault="009553FD" w:rsidP="009553FD">
      <w:pPr>
        <w:rPr>
          <w:b/>
          <w:bCs/>
        </w:rPr>
      </w:pPr>
      <w:r w:rsidRPr="009553FD">
        <w:rPr>
          <w:b/>
          <w:bCs/>
        </w:rPr>
        <w:t>5.1 Objective</w:t>
      </w:r>
    </w:p>
    <w:p w14:paraId="12412323" w14:textId="77777777" w:rsidR="009553FD" w:rsidRPr="009553FD" w:rsidRDefault="009553FD" w:rsidP="009553FD">
      <w:r w:rsidRPr="009553FD">
        <w:t>Route tables control how network traffic is routed from the subnets in NIKH-VPC.</w:t>
      </w:r>
    </w:p>
    <w:p w14:paraId="67ED9E54" w14:textId="77777777" w:rsidR="009553FD" w:rsidRPr="009553FD" w:rsidRDefault="009553FD" w:rsidP="009553FD">
      <w:r w:rsidRPr="009553FD">
        <w:t xml:space="preserve">We will create </w:t>
      </w:r>
      <w:r w:rsidRPr="009553FD">
        <w:rPr>
          <w:b/>
          <w:bCs/>
        </w:rPr>
        <w:t>four route tables</w:t>
      </w:r>
      <w:r w:rsidRPr="009553F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2784"/>
        <w:gridCol w:w="1833"/>
      </w:tblGrid>
      <w:tr w:rsidR="009553FD" w:rsidRPr="009553FD" w14:paraId="22785873" w14:textId="77777777">
        <w:trPr>
          <w:tblHeader/>
          <w:tblCellSpacing w:w="15" w:type="dxa"/>
        </w:trPr>
        <w:tc>
          <w:tcPr>
            <w:tcW w:w="0" w:type="auto"/>
            <w:vAlign w:val="center"/>
            <w:hideMark/>
          </w:tcPr>
          <w:p w14:paraId="21DFD83B" w14:textId="77777777" w:rsidR="009553FD" w:rsidRPr="009553FD" w:rsidRDefault="009553FD" w:rsidP="009553FD">
            <w:pPr>
              <w:rPr>
                <w:b/>
                <w:bCs/>
              </w:rPr>
            </w:pPr>
            <w:r w:rsidRPr="009553FD">
              <w:rPr>
                <w:b/>
                <w:bCs/>
              </w:rPr>
              <w:lastRenderedPageBreak/>
              <w:t>Route Table</w:t>
            </w:r>
          </w:p>
        </w:tc>
        <w:tc>
          <w:tcPr>
            <w:tcW w:w="0" w:type="auto"/>
            <w:vAlign w:val="center"/>
            <w:hideMark/>
          </w:tcPr>
          <w:p w14:paraId="23770F80" w14:textId="77777777" w:rsidR="009553FD" w:rsidRPr="009553FD" w:rsidRDefault="009553FD" w:rsidP="009553FD">
            <w:pPr>
              <w:rPr>
                <w:b/>
                <w:bCs/>
              </w:rPr>
            </w:pPr>
            <w:r w:rsidRPr="009553FD">
              <w:rPr>
                <w:b/>
                <w:bCs/>
              </w:rPr>
              <w:t>Associated Subnets</w:t>
            </w:r>
          </w:p>
        </w:tc>
        <w:tc>
          <w:tcPr>
            <w:tcW w:w="0" w:type="auto"/>
            <w:vAlign w:val="center"/>
            <w:hideMark/>
          </w:tcPr>
          <w:p w14:paraId="299A6097" w14:textId="77777777" w:rsidR="009553FD" w:rsidRPr="009553FD" w:rsidRDefault="009553FD" w:rsidP="009553FD">
            <w:pPr>
              <w:rPr>
                <w:b/>
                <w:bCs/>
              </w:rPr>
            </w:pPr>
            <w:r w:rsidRPr="009553FD">
              <w:rPr>
                <w:b/>
                <w:bCs/>
              </w:rPr>
              <w:t>Internet Access</w:t>
            </w:r>
          </w:p>
        </w:tc>
      </w:tr>
      <w:tr w:rsidR="009553FD" w:rsidRPr="009553FD" w14:paraId="497D9AE5" w14:textId="77777777">
        <w:trPr>
          <w:tblCellSpacing w:w="15" w:type="dxa"/>
        </w:trPr>
        <w:tc>
          <w:tcPr>
            <w:tcW w:w="0" w:type="auto"/>
            <w:vAlign w:val="center"/>
            <w:hideMark/>
          </w:tcPr>
          <w:p w14:paraId="7DE5F436" w14:textId="77777777" w:rsidR="009553FD" w:rsidRPr="009553FD" w:rsidRDefault="009553FD" w:rsidP="009553FD">
            <w:r w:rsidRPr="009553FD">
              <w:t>NIKH-Public-RT</w:t>
            </w:r>
          </w:p>
        </w:tc>
        <w:tc>
          <w:tcPr>
            <w:tcW w:w="0" w:type="auto"/>
            <w:vAlign w:val="center"/>
            <w:hideMark/>
          </w:tcPr>
          <w:p w14:paraId="79D6C3E9" w14:textId="77777777" w:rsidR="009553FD" w:rsidRPr="009553FD" w:rsidRDefault="009553FD" w:rsidP="009553FD">
            <w:r w:rsidRPr="009553FD">
              <w:t>Public-1, Public-2</w:t>
            </w:r>
          </w:p>
        </w:tc>
        <w:tc>
          <w:tcPr>
            <w:tcW w:w="0" w:type="auto"/>
            <w:vAlign w:val="center"/>
            <w:hideMark/>
          </w:tcPr>
          <w:p w14:paraId="3F26AB12" w14:textId="77777777" w:rsidR="009553FD" w:rsidRPr="009553FD" w:rsidRDefault="009553FD" w:rsidP="009553FD">
            <w:r w:rsidRPr="009553FD">
              <w:t>Through IGW</w:t>
            </w:r>
          </w:p>
        </w:tc>
      </w:tr>
      <w:tr w:rsidR="009553FD" w:rsidRPr="009553FD" w14:paraId="324B0A95" w14:textId="77777777">
        <w:trPr>
          <w:tblCellSpacing w:w="15" w:type="dxa"/>
        </w:trPr>
        <w:tc>
          <w:tcPr>
            <w:tcW w:w="0" w:type="auto"/>
            <w:vAlign w:val="center"/>
            <w:hideMark/>
          </w:tcPr>
          <w:p w14:paraId="72AC165C" w14:textId="77777777" w:rsidR="009553FD" w:rsidRPr="009553FD" w:rsidRDefault="009553FD" w:rsidP="009553FD">
            <w:r w:rsidRPr="009553FD">
              <w:t>NIKH-Private-App-RT-A</w:t>
            </w:r>
          </w:p>
        </w:tc>
        <w:tc>
          <w:tcPr>
            <w:tcW w:w="0" w:type="auto"/>
            <w:vAlign w:val="center"/>
            <w:hideMark/>
          </w:tcPr>
          <w:p w14:paraId="4EE2B916" w14:textId="77777777" w:rsidR="009553FD" w:rsidRPr="009553FD" w:rsidRDefault="009553FD" w:rsidP="009553FD">
            <w:r w:rsidRPr="009553FD">
              <w:t>Private-App-1</w:t>
            </w:r>
          </w:p>
        </w:tc>
        <w:tc>
          <w:tcPr>
            <w:tcW w:w="0" w:type="auto"/>
            <w:vAlign w:val="center"/>
            <w:hideMark/>
          </w:tcPr>
          <w:p w14:paraId="6AE36FF5" w14:textId="77777777" w:rsidR="009553FD" w:rsidRPr="009553FD" w:rsidRDefault="009553FD" w:rsidP="009553FD">
            <w:r w:rsidRPr="009553FD">
              <w:t>Through NAT-1</w:t>
            </w:r>
          </w:p>
        </w:tc>
      </w:tr>
      <w:tr w:rsidR="009553FD" w:rsidRPr="009553FD" w14:paraId="5AF72BD0" w14:textId="77777777">
        <w:trPr>
          <w:tblCellSpacing w:w="15" w:type="dxa"/>
        </w:trPr>
        <w:tc>
          <w:tcPr>
            <w:tcW w:w="0" w:type="auto"/>
            <w:vAlign w:val="center"/>
            <w:hideMark/>
          </w:tcPr>
          <w:p w14:paraId="03E1C448" w14:textId="77777777" w:rsidR="009553FD" w:rsidRPr="009553FD" w:rsidRDefault="009553FD" w:rsidP="009553FD">
            <w:r w:rsidRPr="009553FD">
              <w:t>NIKH-Private-App-RT-B</w:t>
            </w:r>
          </w:p>
        </w:tc>
        <w:tc>
          <w:tcPr>
            <w:tcW w:w="0" w:type="auto"/>
            <w:vAlign w:val="center"/>
            <w:hideMark/>
          </w:tcPr>
          <w:p w14:paraId="0733C2F2" w14:textId="77777777" w:rsidR="009553FD" w:rsidRPr="009553FD" w:rsidRDefault="009553FD" w:rsidP="009553FD">
            <w:r w:rsidRPr="009553FD">
              <w:t>Private-App-2</w:t>
            </w:r>
          </w:p>
        </w:tc>
        <w:tc>
          <w:tcPr>
            <w:tcW w:w="0" w:type="auto"/>
            <w:vAlign w:val="center"/>
            <w:hideMark/>
          </w:tcPr>
          <w:p w14:paraId="67CA67A6" w14:textId="77777777" w:rsidR="009553FD" w:rsidRPr="009553FD" w:rsidRDefault="009553FD" w:rsidP="009553FD">
            <w:r w:rsidRPr="009553FD">
              <w:t>Through NAT-2</w:t>
            </w:r>
          </w:p>
        </w:tc>
      </w:tr>
      <w:tr w:rsidR="009553FD" w:rsidRPr="009553FD" w14:paraId="511664D2" w14:textId="77777777">
        <w:trPr>
          <w:tblCellSpacing w:w="15" w:type="dxa"/>
        </w:trPr>
        <w:tc>
          <w:tcPr>
            <w:tcW w:w="0" w:type="auto"/>
            <w:vAlign w:val="center"/>
            <w:hideMark/>
          </w:tcPr>
          <w:p w14:paraId="5758A29A" w14:textId="77777777" w:rsidR="009553FD" w:rsidRPr="009553FD" w:rsidRDefault="009553FD" w:rsidP="009553FD">
            <w:r w:rsidRPr="009553FD">
              <w:t>NIKH-Private-DB-RT</w:t>
            </w:r>
          </w:p>
        </w:tc>
        <w:tc>
          <w:tcPr>
            <w:tcW w:w="0" w:type="auto"/>
            <w:vAlign w:val="center"/>
            <w:hideMark/>
          </w:tcPr>
          <w:p w14:paraId="7E62D831" w14:textId="77777777" w:rsidR="009553FD" w:rsidRPr="009553FD" w:rsidRDefault="009553FD" w:rsidP="009553FD">
            <w:r w:rsidRPr="009553FD">
              <w:t>Private-DB-1, Private-DB-2</w:t>
            </w:r>
          </w:p>
        </w:tc>
        <w:tc>
          <w:tcPr>
            <w:tcW w:w="0" w:type="auto"/>
            <w:vAlign w:val="center"/>
            <w:hideMark/>
          </w:tcPr>
          <w:p w14:paraId="310CBF5F" w14:textId="77777777" w:rsidR="009553FD" w:rsidRPr="009553FD" w:rsidRDefault="009553FD" w:rsidP="009553FD">
            <w:r w:rsidRPr="009553FD">
              <w:t>No Internet route</w:t>
            </w:r>
          </w:p>
        </w:tc>
      </w:tr>
    </w:tbl>
    <w:p w14:paraId="6326A6CD" w14:textId="77777777" w:rsidR="009553FD" w:rsidRPr="009553FD" w:rsidRDefault="009553FD" w:rsidP="009553FD">
      <w:r w:rsidRPr="009553FD">
        <w:t>The final routing architecture will be:</w:t>
      </w:r>
    </w:p>
    <w:p w14:paraId="5CD9F07F" w14:textId="77777777" w:rsidR="009553FD" w:rsidRPr="009553FD" w:rsidRDefault="009553FD" w:rsidP="009553FD">
      <w:r w:rsidRPr="009553FD">
        <w:t xml:space="preserve">                         INTERNET</w:t>
      </w:r>
    </w:p>
    <w:p w14:paraId="2FEC12CD" w14:textId="77777777" w:rsidR="009553FD" w:rsidRPr="009553FD" w:rsidRDefault="009553FD" w:rsidP="009553FD">
      <w:r w:rsidRPr="009553FD">
        <w:t xml:space="preserve">                            |</w:t>
      </w:r>
    </w:p>
    <w:p w14:paraId="0E9A1413" w14:textId="77777777" w:rsidR="009553FD" w:rsidRPr="009553FD" w:rsidRDefault="009553FD" w:rsidP="009553FD">
      <w:r w:rsidRPr="009553FD">
        <w:t xml:space="preserve">                            |</w:t>
      </w:r>
    </w:p>
    <w:p w14:paraId="4800C8F6" w14:textId="77777777" w:rsidR="009553FD" w:rsidRPr="009553FD" w:rsidRDefault="009553FD" w:rsidP="009553FD">
      <w:r w:rsidRPr="009553FD">
        <w:t xml:space="preserve">                         NIKH-IGW</w:t>
      </w:r>
    </w:p>
    <w:p w14:paraId="612A57B6" w14:textId="77777777" w:rsidR="009553FD" w:rsidRPr="009553FD" w:rsidRDefault="009553FD" w:rsidP="009553FD">
      <w:r w:rsidRPr="009553FD">
        <w:t xml:space="preserve">                            |</w:t>
      </w:r>
    </w:p>
    <w:p w14:paraId="3073D2DC" w14:textId="77777777" w:rsidR="009553FD" w:rsidRPr="009553FD" w:rsidRDefault="009553FD" w:rsidP="009553FD">
      <w:r w:rsidRPr="009553FD">
        <w:t xml:space="preserve">                    NIKH-Public-RT</w:t>
      </w:r>
    </w:p>
    <w:p w14:paraId="666D116B" w14:textId="77777777" w:rsidR="009553FD" w:rsidRPr="009553FD" w:rsidRDefault="009553FD" w:rsidP="009553FD">
      <w:r w:rsidRPr="009553FD">
        <w:t xml:space="preserve">                      /           \</w:t>
      </w:r>
    </w:p>
    <w:p w14:paraId="01422B5D" w14:textId="77777777" w:rsidR="009553FD" w:rsidRPr="009553FD" w:rsidRDefault="009553FD" w:rsidP="009553FD">
      <w:r w:rsidRPr="009553FD">
        <w:t xml:space="preserve">                     /             \</w:t>
      </w:r>
    </w:p>
    <w:p w14:paraId="62863B11" w14:textId="77777777" w:rsidR="009553FD" w:rsidRPr="009553FD" w:rsidRDefault="009553FD" w:rsidP="009553FD">
      <w:r w:rsidRPr="009553FD">
        <w:t xml:space="preserve">          NIKH-Public-1       NIKH-Public-2</w:t>
      </w:r>
    </w:p>
    <w:p w14:paraId="5294E26D" w14:textId="77777777" w:rsidR="009553FD" w:rsidRPr="009553FD" w:rsidRDefault="009553FD" w:rsidP="009553FD">
      <w:r w:rsidRPr="009553FD">
        <w:t xml:space="preserve">             AZ-1                 AZ-2</w:t>
      </w:r>
    </w:p>
    <w:p w14:paraId="34BF6071" w14:textId="77777777" w:rsidR="009553FD" w:rsidRPr="009553FD" w:rsidRDefault="009553FD" w:rsidP="009553FD">
      <w:r w:rsidRPr="009553FD">
        <w:t>Private application tier:</w:t>
      </w:r>
    </w:p>
    <w:p w14:paraId="2CE397A8" w14:textId="77777777" w:rsidR="009553FD" w:rsidRPr="009553FD" w:rsidRDefault="009553FD" w:rsidP="009553FD">
      <w:r w:rsidRPr="009553FD">
        <w:t xml:space="preserve">       Private-App-1              Private-App-2</w:t>
      </w:r>
    </w:p>
    <w:p w14:paraId="323DE23F" w14:textId="77777777" w:rsidR="009553FD" w:rsidRPr="009553FD" w:rsidRDefault="009553FD" w:rsidP="009553FD">
      <w:r w:rsidRPr="009553FD">
        <w:t xml:space="preserve">             |                          |</w:t>
      </w:r>
    </w:p>
    <w:p w14:paraId="0B1D590A" w14:textId="77777777" w:rsidR="009553FD" w:rsidRPr="009553FD" w:rsidRDefault="009553FD" w:rsidP="009553FD">
      <w:r w:rsidRPr="009553FD">
        <w:t xml:space="preserve">       App-RT-A                    App-RT-B</w:t>
      </w:r>
    </w:p>
    <w:p w14:paraId="7FED996A" w14:textId="77777777" w:rsidR="009553FD" w:rsidRPr="009553FD" w:rsidRDefault="009553FD" w:rsidP="009553FD">
      <w:r w:rsidRPr="009553FD">
        <w:t xml:space="preserve">             |                          |</w:t>
      </w:r>
    </w:p>
    <w:p w14:paraId="59236DF8" w14:textId="77777777" w:rsidR="009553FD" w:rsidRPr="009553FD" w:rsidRDefault="009553FD" w:rsidP="009553FD">
      <w:r w:rsidRPr="009553FD">
        <w:t xml:space="preserve">          NAT-1                      NAT-2</w:t>
      </w:r>
    </w:p>
    <w:p w14:paraId="3F3EA3AD" w14:textId="77777777" w:rsidR="009553FD" w:rsidRPr="009553FD" w:rsidRDefault="009553FD" w:rsidP="009553FD">
      <w:r w:rsidRPr="009553FD">
        <w:t xml:space="preserve">             |                          |</w:t>
      </w:r>
    </w:p>
    <w:p w14:paraId="611A02DB" w14:textId="77777777" w:rsidR="009553FD" w:rsidRPr="009553FD" w:rsidRDefault="009553FD" w:rsidP="009553FD">
      <w:r w:rsidRPr="009553FD">
        <w:t xml:space="preserve">             +---------- NIKH-IGW ------+</w:t>
      </w:r>
    </w:p>
    <w:p w14:paraId="3DEC71B0" w14:textId="77777777" w:rsidR="009553FD" w:rsidRPr="009553FD" w:rsidRDefault="009553FD" w:rsidP="009553FD">
      <w:r w:rsidRPr="009553FD">
        <w:t xml:space="preserve">                            |</w:t>
      </w:r>
    </w:p>
    <w:p w14:paraId="32D23685" w14:textId="77777777" w:rsidR="009553FD" w:rsidRPr="009553FD" w:rsidRDefault="009553FD" w:rsidP="009553FD">
      <w:r w:rsidRPr="009553FD">
        <w:t xml:space="preserve">                         INTERNET</w:t>
      </w:r>
    </w:p>
    <w:p w14:paraId="45824E07" w14:textId="77777777" w:rsidR="009553FD" w:rsidRPr="009553FD" w:rsidRDefault="009553FD" w:rsidP="009553FD">
      <w:r w:rsidRPr="009553FD">
        <w:t>Database tier:</w:t>
      </w:r>
    </w:p>
    <w:p w14:paraId="32F847D9" w14:textId="77777777" w:rsidR="009553FD" w:rsidRPr="009553FD" w:rsidRDefault="009553FD" w:rsidP="009553FD">
      <w:r w:rsidRPr="009553FD">
        <w:lastRenderedPageBreak/>
        <w:t xml:space="preserve">       Private-DB-1          Private-DB-2</w:t>
      </w:r>
    </w:p>
    <w:p w14:paraId="79E9197C" w14:textId="77777777" w:rsidR="009553FD" w:rsidRPr="009553FD" w:rsidRDefault="009553FD" w:rsidP="009553FD">
      <w:r w:rsidRPr="009553FD">
        <w:t xml:space="preserve">             |                     |</w:t>
      </w:r>
    </w:p>
    <w:p w14:paraId="7E839916" w14:textId="77777777" w:rsidR="009553FD" w:rsidRPr="009553FD" w:rsidRDefault="009553FD" w:rsidP="009553FD">
      <w:r w:rsidRPr="009553FD">
        <w:t xml:space="preserve">             +----------+----------+</w:t>
      </w:r>
    </w:p>
    <w:p w14:paraId="1994E8B1" w14:textId="77777777" w:rsidR="009553FD" w:rsidRPr="009553FD" w:rsidRDefault="009553FD" w:rsidP="009553FD">
      <w:r w:rsidRPr="009553FD">
        <w:t xml:space="preserve">                        |</w:t>
      </w:r>
    </w:p>
    <w:p w14:paraId="00AF7FFC" w14:textId="77777777" w:rsidR="009553FD" w:rsidRPr="009553FD" w:rsidRDefault="009553FD" w:rsidP="009553FD">
      <w:r w:rsidRPr="009553FD">
        <w:t xml:space="preserve">                 NIKH-Private-DB-RT</w:t>
      </w:r>
    </w:p>
    <w:p w14:paraId="67CD8411" w14:textId="77777777" w:rsidR="009553FD" w:rsidRPr="009553FD" w:rsidRDefault="009553FD" w:rsidP="009553FD">
      <w:r w:rsidRPr="009553FD">
        <w:t xml:space="preserve">                        |</w:t>
      </w:r>
    </w:p>
    <w:p w14:paraId="52506FBF" w14:textId="77777777" w:rsidR="009553FD" w:rsidRPr="009553FD" w:rsidRDefault="009553FD" w:rsidP="009553FD">
      <w:r w:rsidRPr="009553FD">
        <w:t xml:space="preserve">                    No Internet</w:t>
      </w:r>
    </w:p>
    <w:p w14:paraId="72DBC315" w14:textId="77777777" w:rsidR="009553FD" w:rsidRPr="009553FD" w:rsidRDefault="009553FD" w:rsidP="009553FD">
      <w:r w:rsidRPr="009553FD">
        <w:pict w14:anchorId="09C77F5C">
          <v:rect id="_x0000_i1325" style="width:0;height:1.5pt" o:hralign="center" o:hrstd="t" o:hr="t" fillcolor="#a0a0a0" stroked="f"/>
        </w:pict>
      </w:r>
    </w:p>
    <w:p w14:paraId="73D7EE84" w14:textId="77777777" w:rsidR="009553FD" w:rsidRPr="009553FD" w:rsidRDefault="009553FD" w:rsidP="009553FD">
      <w:pPr>
        <w:rPr>
          <w:b/>
          <w:bCs/>
        </w:rPr>
      </w:pPr>
      <w:r w:rsidRPr="009553FD">
        <w:rPr>
          <w:b/>
          <w:bCs/>
        </w:rPr>
        <w:t>5.2 Create the Public Route Table</w:t>
      </w:r>
    </w:p>
    <w:p w14:paraId="3DE641C1" w14:textId="77777777" w:rsidR="009553FD" w:rsidRPr="009553FD" w:rsidRDefault="009553FD" w:rsidP="009553FD">
      <w:r w:rsidRPr="009553FD">
        <w:t>Go to:</w:t>
      </w:r>
    </w:p>
    <w:p w14:paraId="45755012" w14:textId="77777777" w:rsidR="009553FD" w:rsidRPr="009553FD" w:rsidRDefault="009553FD" w:rsidP="009553FD">
      <w:r w:rsidRPr="009553FD">
        <w:rPr>
          <w:b/>
          <w:bCs/>
        </w:rPr>
        <w:t>AWS Console → VPC → Route tables</w:t>
      </w:r>
    </w:p>
    <w:p w14:paraId="408D9CE7" w14:textId="77777777" w:rsidR="009553FD" w:rsidRPr="009553FD" w:rsidRDefault="009553FD" w:rsidP="009553FD">
      <w:r w:rsidRPr="009553FD">
        <w:t>Click:</w:t>
      </w:r>
    </w:p>
    <w:p w14:paraId="13C92602" w14:textId="77777777" w:rsidR="009553FD" w:rsidRPr="009553FD" w:rsidRDefault="009553FD" w:rsidP="009553FD">
      <w:r w:rsidRPr="009553FD">
        <w:rPr>
          <w:b/>
          <w:bCs/>
        </w:rPr>
        <w:t>Create route table</w:t>
      </w:r>
    </w:p>
    <w:p w14:paraId="26C3D745" w14:textId="77777777" w:rsidR="009553FD" w:rsidRPr="009553FD" w:rsidRDefault="009553FD" w:rsidP="009553FD">
      <w:r w:rsidRPr="009553FD">
        <w:t>Enter:</w:t>
      </w:r>
    </w:p>
    <w:p w14:paraId="422642EA" w14:textId="77777777" w:rsidR="009553FD" w:rsidRPr="009553FD" w:rsidRDefault="009553FD" w:rsidP="009553FD">
      <w:r w:rsidRPr="009553FD">
        <w:t>Name:</w:t>
      </w:r>
    </w:p>
    <w:p w14:paraId="50E1E479" w14:textId="77777777" w:rsidR="009553FD" w:rsidRPr="009553FD" w:rsidRDefault="009553FD" w:rsidP="009553FD">
      <w:r w:rsidRPr="009553FD">
        <w:t>NIKH-Public-RT</w:t>
      </w:r>
    </w:p>
    <w:p w14:paraId="0506CB28" w14:textId="77777777" w:rsidR="009553FD" w:rsidRPr="009553FD" w:rsidRDefault="009553FD" w:rsidP="009553FD"/>
    <w:p w14:paraId="70AC5ECC" w14:textId="77777777" w:rsidR="009553FD" w:rsidRPr="009553FD" w:rsidRDefault="009553FD" w:rsidP="009553FD">
      <w:r w:rsidRPr="009553FD">
        <w:t>VPC:</w:t>
      </w:r>
    </w:p>
    <w:p w14:paraId="1FBDAAD4" w14:textId="77777777" w:rsidR="009553FD" w:rsidRPr="009553FD" w:rsidRDefault="009553FD" w:rsidP="009553FD">
      <w:r w:rsidRPr="009553FD">
        <w:t>NIKH-VPC</w:t>
      </w:r>
    </w:p>
    <w:p w14:paraId="4A4F3E16" w14:textId="77777777" w:rsidR="009553FD" w:rsidRPr="009553FD" w:rsidRDefault="009553FD" w:rsidP="009553FD">
      <w:r w:rsidRPr="009553FD">
        <w:t>Click:</w:t>
      </w:r>
    </w:p>
    <w:p w14:paraId="5D0DBF3C" w14:textId="77777777" w:rsidR="009553FD" w:rsidRPr="009553FD" w:rsidRDefault="009553FD" w:rsidP="009553FD">
      <w:r w:rsidRPr="009553FD">
        <w:rPr>
          <w:b/>
          <w:bCs/>
        </w:rPr>
        <w:t>Create route table</w:t>
      </w:r>
    </w:p>
    <w:p w14:paraId="736E5A8D" w14:textId="77777777" w:rsidR="009553FD" w:rsidRPr="009553FD" w:rsidRDefault="009553FD" w:rsidP="009553FD">
      <w:pPr>
        <w:rPr>
          <w:b/>
          <w:bCs/>
        </w:rPr>
      </w:pPr>
      <w:r w:rsidRPr="009553FD">
        <w:rPr>
          <w:rFonts w:ascii="Segoe UI Emoji" w:hAnsi="Segoe UI Emoji" w:cs="Segoe UI Emoji"/>
          <w:b/>
          <w:bCs/>
        </w:rPr>
        <w:t>📸</w:t>
      </w:r>
      <w:r w:rsidRPr="009553FD">
        <w:rPr>
          <w:b/>
          <w:bCs/>
        </w:rPr>
        <w:t xml:space="preserve"> Screenshot</w:t>
      </w:r>
    </w:p>
    <w:p w14:paraId="6B94D9CB" w14:textId="77777777" w:rsidR="009553FD" w:rsidRPr="009553FD" w:rsidRDefault="009553FD" w:rsidP="009553FD">
      <w:r w:rsidRPr="009553FD">
        <w:t>Take a screenshot showing the newly created route table.</w:t>
      </w:r>
    </w:p>
    <w:p w14:paraId="48742347" w14:textId="77777777" w:rsidR="009553FD" w:rsidRPr="009553FD" w:rsidRDefault="009553FD" w:rsidP="009553FD">
      <w:r w:rsidRPr="009553FD">
        <w:rPr>
          <w:b/>
          <w:bCs/>
        </w:rPr>
        <w:t>Caption:</w:t>
      </w:r>
    </w:p>
    <w:p w14:paraId="2A7A2F3D" w14:textId="77777777" w:rsidR="009553FD" w:rsidRPr="009553FD" w:rsidRDefault="009553FD" w:rsidP="009553FD">
      <w:r w:rsidRPr="009553FD">
        <w:rPr>
          <w:b/>
          <w:bCs/>
        </w:rPr>
        <w:t>Figure 5: NIKH-Public-RT created for public subnets</w:t>
      </w:r>
    </w:p>
    <w:p w14:paraId="2C7305D6" w14:textId="77777777" w:rsidR="009553FD" w:rsidRPr="009553FD" w:rsidRDefault="009553FD" w:rsidP="009553FD">
      <w:r w:rsidRPr="009553FD">
        <w:pict w14:anchorId="456D9C87">
          <v:rect id="_x0000_i1326" style="width:0;height:1.5pt" o:hralign="center" o:hrstd="t" o:hr="t" fillcolor="#a0a0a0" stroked="f"/>
        </w:pict>
      </w:r>
    </w:p>
    <w:p w14:paraId="53B3B1F1" w14:textId="77777777" w:rsidR="009553FD" w:rsidRPr="009553FD" w:rsidRDefault="009553FD" w:rsidP="009553FD">
      <w:pPr>
        <w:rPr>
          <w:b/>
          <w:bCs/>
        </w:rPr>
      </w:pPr>
      <w:r w:rsidRPr="009553FD">
        <w:rPr>
          <w:b/>
          <w:bCs/>
        </w:rPr>
        <w:t>5.3 Configure the Public Route</w:t>
      </w:r>
    </w:p>
    <w:p w14:paraId="2FBE442B" w14:textId="77777777" w:rsidR="009553FD" w:rsidRPr="009553FD" w:rsidRDefault="009553FD" w:rsidP="009553FD">
      <w:r w:rsidRPr="009553FD">
        <w:t>Select:</w:t>
      </w:r>
    </w:p>
    <w:p w14:paraId="3149E264" w14:textId="77777777" w:rsidR="009553FD" w:rsidRPr="009553FD" w:rsidRDefault="009553FD" w:rsidP="009553FD">
      <w:r w:rsidRPr="009553FD">
        <w:rPr>
          <w:b/>
          <w:bCs/>
        </w:rPr>
        <w:lastRenderedPageBreak/>
        <w:t>NIKH-Public-RT</w:t>
      </w:r>
    </w:p>
    <w:p w14:paraId="7A7ED5B7" w14:textId="77777777" w:rsidR="009553FD" w:rsidRPr="009553FD" w:rsidRDefault="009553FD" w:rsidP="009553FD">
      <w:r w:rsidRPr="009553FD">
        <w:t>Go to:</w:t>
      </w:r>
    </w:p>
    <w:p w14:paraId="6ED9C0F1" w14:textId="77777777" w:rsidR="009553FD" w:rsidRPr="009553FD" w:rsidRDefault="009553FD" w:rsidP="009553FD">
      <w:r w:rsidRPr="009553FD">
        <w:rPr>
          <w:b/>
          <w:bCs/>
        </w:rPr>
        <w:t>Routes → Edit routes → Add route</w:t>
      </w:r>
    </w:p>
    <w:p w14:paraId="32CBDA4F" w14:textId="77777777" w:rsidR="009553FD" w:rsidRPr="009553FD" w:rsidRDefault="009553FD" w:rsidP="009553FD">
      <w:r w:rsidRPr="009553FD">
        <w:t>Enter:</w:t>
      </w:r>
    </w:p>
    <w:p w14:paraId="5182CCCF" w14:textId="77777777" w:rsidR="009553FD" w:rsidRPr="009553FD" w:rsidRDefault="009553FD" w:rsidP="009553FD">
      <w:r w:rsidRPr="009553FD">
        <w:t>Destination:</w:t>
      </w:r>
    </w:p>
    <w:p w14:paraId="21F7FF50" w14:textId="77777777" w:rsidR="009553FD" w:rsidRPr="009553FD" w:rsidRDefault="009553FD" w:rsidP="009553FD">
      <w:r w:rsidRPr="009553FD">
        <w:t>0.0.0.0/0</w:t>
      </w:r>
    </w:p>
    <w:p w14:paraId="420A58EF" w14:textId="77777777" w:rsidR="009553FD" w:rsidRPr="009553FD" w:rsidRDefault="009553FD" w:rsidP="009553FD"/>
    <w:p w14:paraId="22029D7F" w14:textId="77777777" w:rsidR="009553FD" w:rsidRPr="009553FD" w:rsidRDefault="009553FD" w:rsidP="009553FD">
      <w:r w:rsidRPr="009553FD">
        <w:t>Target:</w:t>
      </w:r>
    </w:p>
    <w:p w14:paraId="5960CE5A" w14:textId="77777777" w:rsidR="009553FD" w:rsidRPr="009553FD" w:rsidRDefault="009553FD" w:rsidP="009553FD">
      <w:r w:rsidRPr="009553FD">
        <w:t>Internet Gateway</w:t>
      </w:r>
    </w:p>
    <w:p w14:paraId="71D93BE4" w14:textId="77777777" w:rsidR="009553FD" w:rsidRPr="009553FD" w:rsidRDefault="009553FD" w:rsidP="009553FD"/>
    <w:p w14:paraId="35DB9AEE" w14:textId="77777777" w:rsidR="009553FD" w:rsidRPr="009553FD" w:rsidRDefault="009553FD" w:rsidP="009553FD">
      <w:r w:rsidRPr="009553FD">
        <w:t>Select:</w:t>
      </w:r>
    </w:p>
    <w:p w14:paraId="44D3751A" w14:textId="77777777" w:rsidR="009553FD" w:rsidRPr="009553FD" w:rsidRDefault="009553FD" w:rsidP="009553FD">
      <w:r w:rsidRPr="009553FD">
        <w:t>NIKH-IGW</w:t>
      </w:r>
    </w:p>
    <w:p w14:paraId="7F403BB6" w14:textId="77777777" w:rsidR="009553FD" w:rsidRPr="009553FD" w:rsidRDefault="009553FD" w:rsidP="009553FD">
      <w:r w:rsidRPr="009553FD">
        <w:t>Click:</w:t>
      </w:r>
    </w:p>
    <w:p w14:paraId="5E3FAA14" w14:textId="77777777" w:rsidR="009553FD" w:rsidRPr="009553FD" w:rsidRDefault="009553FD" w:rsidP="009553FD">
      <w:r w:rsidRPr="009553FD">
        <w:rPr>
          <w:b/>
          <w:bCs/>
        </w:rPr>
        <w:t>Save changes</w:t>
      </w:r>
    </w:p>
    <w:p w14:paraId="4B6CAFEF" w14:textId="77777777" w:rsidR="009553FD" w:rsidRPr="009553FD" w:rsidRDefault="009553FD" w:rsidP="009553FD">
      <w:r w:rsidRPr="009553FD">
        <w:t>Your route table should now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141"/>
      </w:tblGrid>
      <w:tr w:rsidR="009553FD" w:rsidRPr="009553FD" w14:paraId="5899737F" w14:textId="77777777">
        <w:trPr>
          <w:tblHeader/>
          <w:tblCellSpacing w:w="15" w:type="dxa"/>
        </w:trPr>
        <w:tc>
          <w:tcPr>
            <w:tcW w:w="0" w:type="auto"/>
            <w:vAlign w:val="center"/>
            <w:hideMark/>
          </w:tcPr>
          <w:p w14:paraId="23A64888" w14:textId="77777777" w:rsidR="009553FD" w:rsidRPr="009553FD" w:rsidRDefault="009553FD" w:rsidP="009553FD">
            <w:pPr>
              <w:rPr>
                <w:b/>
                <w:bCs/>
              </w:rPr>
            </w:pPr>
            <w:r w:rsidRPr="009553FD">
              <w:rPr>
                <w:b/>
                <w:bCs/>
              </w:rPr>
              <w:t>Destination</w:t>
            </w:r>
          </w:p>
        </w:tc>
        <w:tc>
          <w:tcPr>
            <w:tcW w:w="0" w:type="auto"/>
            <w:vAlign w:val="center"/>
            <w:hideMark/>
          </w:tcPr>
          <w:p w14:paraId="3D3941AE" w14:textId="77777777" w:rsidR="009553FD" w:rsidRPr="009553FD" w:rsidRDefault="009553FD" w:rsidP="009553FD">
            <w:pPr>
              <w:rPr>
                <w:b/>
                <w:bCs/>
              </w:rPr>
            </w:pPr>
            <w:r w:rsidRPr="009553FD">
              <w:rPr>
                <w:b/>
                <w:bCs/>
              </w:rPr>
              <w:t>Target</w:t>
            </w:r>
          </w:p>
        </w:tc>
      </w:tr>
      <w:tr w:rsidR="009553FD" w:rsidRPr="009553FD" w14:paraId="0903C8D3" w14:textId="77777777">
        <w:trPr>
          <w:tblCellSpacing w:w="15" w:type="dxa"/>
        </w:trPr>
        <w:tc>
          <w:tcPr>
            <w:tcW w:w="0" w:type="auto"/>
            <w:vAlign w:val="center"/>
            <w:hideMark/>
          </w:tcPr>
          <w:p w14:paraId="11F0AD53" w14:textId="77777777" w:rsidR="009553FD" w:rsidRPr="009553FD" w:rsidRDefault="009553FD" w:rsidP="009553FD">
            <w:r w:rsidRPr="009553FD">
              <w:t>10.10.0.0/16</w:t>
            </w:r>
          </w:p>
        </w:tc>
        <w:tc>
          <w:tcPr>
            <w:tcW w:w="0" w:type="auto"/>
            <w:vAlign w:val="center"/>
            <w:hideMark/>
          </w:tcPr>
          <w:p w14:paraId="593608FD" w14:textId="77777777" w:rsidR="009553FD" w:rsidRPr="009553FD" w:rsidRDefault="009553FD" w:rsidP="009553FD">
            <w:r w:rsidRPr="009553FD">
              <w:t>Local</w:t>
            </w:r>
          </w:p>
        </w:tc>
      </w:tr>
      <w:tr w:rsidR="009553FD" w:rsidRPr="009553FD" w14:paraId="70572519" w14:textId="77777777">
        <w:trPr>
          <w:tblCellSpacing w:w="15" w:type="dxa"/>
        </w:trPr>
        <w:tc>
          <w:tcPr>
            <w:tcW w:w="0" w:type="auto"/>
            <w:vAlign w:val="center"/>
            <w:hideMark/>
          </w:tcPr>
          <w:p w14:paraId="713C043E" w14:textId="77777777" w:rsidR="009553FD" w:rsidRPr="009553FD" w:rsidRDefault="009553FD" w:rsidP="009553FD">
            <w:r w:rsidRPr="009553FD">
              <w:t>0.0.0.0/0</w:t>
            </w:r>
          </w:p>
        </w:tc>
        <w:tc>
          <w:tcPr>
            <w:tcW w:w="0" w:type="auto"/>
            <w:vAlign w:val="center"/>
            <w:hideMark/>
          </w:tcPr>
          <w:p w14:paraId="267BA434" w14:textId="77777777" w:rsidR="009553FD" w:rsidRPr="009553FD" w:rsidRDefault="009553FD" w:rsidP="009553FD">
            <w:r w:rsidRPr="009553FD">
              <w:t>NIKH-IGW</w:t>
            </w:r>
          </w:p>
        </w:tc>
      </w:tr>
    </w:tbl>
    <w:p w14:paraId="5A37117D" w14:textId="77777777" w:rsidR="009553FD" w:rsidRPr="009553FD" w:rsidRDefault="009553FD" w:rsidP="009553FD">
      <w:r w:rsidRPr="009553FD">
        <w:t xml:space="preserve">The 10.10.0.0/16 → local route is automatically created by AWS. </w:t>
      </w:r>
      <w:r w:rsidRPr="009553FD">
        <w:rPr>
          <w:b/>
          <w:bCs/>
        </w:rPr>
        <w:t>Do not remove it.</w:t>
      </w:r>
    </w:p>
    <w:p w14:paraId="0DA6C759" w14:textId="77777777" w:rsidR="009553FD" w:rsidRPr="009553FD" w:rsidRDefault="009553FD" w:rsidP="009553FD">
      <w:pPr>
        <w:rPr>
          <w:b/>
          <w:bCs/>
        </w:rPr>
      </w:pPr>
      <w:r w:rsidRPr="009553FD">
        <w:rPr>
          <w:rFonts w:ascii="Segoe UI Emoji" w:hAnsi="Segoe UI Emoji" w:cs="Segoe UI Emoji"/>
          <w:b/>
          <w:bCs/>
        </w:rPr>
        <w:t>📸</w:t>
      </w:r>
      <w:r w:rsidRPr="009553FD">
        <w:rPr>
          <w:b/>
          <w:bCs/>
        </w:rPr>
        <w:t xml:space="preserve"> Screenshot</w:t>
      </w:r>
    </w:p>
    <w:p w14:paraId="523A5A20" w14:textId="77777777" w:rsidR="009553FD" w:rsidRPr="009553FD" w:rsidRDefault="009553FD" w:rsidP="009553FD">
      <w:r w:rsidRPr="009553FD">
        <w:t xml:space="preserve">Take a screenshot of the </w:t>
      </w:r>
      <w:r w:rsidRPr="009553FD">
        <w:rPr>
          <w:b/>
          <w:bCs/>
        </w:rPr>
        <w:t>Routes</w:t>
      </w:r>
      <w:r w:rsidRPr="009553FD">
        <w:t xml:space="preserve"> tab.</w:t>
      </w:r>
    </w:p>
    <w:p w14:paraId="23A071B1" w14:textId="77777777" w:rsidR="009553FD" w:rsidRPr="009553FD" w:rsidRDefault="009553FD" w:rsidP="009553FD">
      <w:r w:rsidRPr="009553FD">
        <w:rPr>
          <w:b/>
          <w:bCs/>
        </w:rPr>
        <w:t>Caption:</w:t>
      </w:r>
    </w:p>
    <w:p w14:paraId="5D3654A3" w14:textId="77777777" w:rsidR="009553FD" w:rsidRPr="009553FD" w:rsidRDefault="009553FD" w:rsidP="009553FD">
      <w:r w:rsidRPr="009553FD">
        <w:rPr>
          <w:b/>
          <w:bCs/>
        </w:rPr>
        <w:t>Figure 6: Internet route configured in NIKH-Public-RT</w:t>
      </w:r>
    </w:p>
    <w:p w14:paraId="0859DA0B" w14:textId="77777777" w:rsidR="009553FD" w:rsidRPr="009553FD" w:rsidRDefault="009553FD" w:rsidP="009553FD">
      <w:r w:rsidRPr="009553FD">
        <w:pict w14:anchorId="191AB20D">
          <v:rect id="_x0000_i1327" style="width:0;height:1.5pt" o:hralign="center" o:hrstd="t" o:hr="t" fillcolor="#a0a0a0" stroked="f"/>
        </w:pict>
      </w:r>
    </w:p>
    <w:p w14:paraId="7A0E8FE4" w14:textId="77777777" w:rsidR="009553FD" w:rsidRPr="009553FD" w:rsidRDefault="009553FD" w:rsidP="009553FD">
      <w:pPr>
        <w:rPr>
          <w:b/>
          <w:bCs/>
        </w:rPr>
      </w:pPr>
      <w:r w:rsidRPr="009553FD">
        <w:rPr>
          <w:b/>
          <w:bCs/>
        </w:rPr>
        <w:t>5.4 Associate Public-1 with Public Route Table</w:t>
      </w:r>
    </w:p>
    <w:p w14:paraId="1BB30B00" w14:textId="77777777" w:rsidR="009553FD" w:rsidRPr="009553FD" w:rsidRDefault="009553FD" w:rsidP="009553FD">
      <w:r w:rsidRPr="009553FD">
        <w:t>Select:</w:t>
      </w:r>
    </w:p>
    <w:p w14:paraId="3EB9CB81" w14:textId="77777777" w:rsidR="009553FD" w:rsidRPr="009553FD" w:rsidRDefault="009553FD" w:rsidP="009553FD">
      <w:r w:rsidRPr="009553FD">
        <w:rPr>
          <w:b/>
          <w:bCs/>
        </w:rPr>
        <w:t>NIKH-Public-RT</w:t>
      </w:r>
    </w:p>
    <w:p w14:paraId="78C0D8CB" w14:textId="77777777" w:rsidR="009553FD" w:rsidRPr="009553FD" w:rsidRDefault="009553FD" w:rsidP="009553FD">
      <w:r w:rsidRPr="009553FD">
        <w:lastRenderedPageBreak/>
        <w:t>Go to:</w:t>
      </w:r>
    </w:p>
    <w:p w14:paraId="1949E826" w14:textId="77777777" w:rsidR="009553FD" w:rsidRPr="009553FD" w:rsidRDefault="009553FD" w:rsidP="009553FD">
      <w:r w:rsidRPr="009553FD">
        <w:rPr>
          <w:b/>
          <w:bCs/>
        </w:rPr>
        <w:t>Subnet associations → Edit subnet associations</w:t>
      </w:r>
    </w:p>
    <w:p w14:paraId="435BABC8" w14:textId="77777777" w:rsidR="009553FD" w:rsidRPr="009553FD" w:rsidRDefault="009553FD" w:rsidP="009553FD">
      <w:r w:rsidRPr="009553FD">
        <w:t>Select:</w:t>
      </w:r>
    </w:p>
    <w:p w14:paraId="2ED9F76A" w14:textId="77777777" w:rsidR="009553FD" w:rsidRPr="009553FD" w:rsidRDefault="009553FD" w:rsidP="009553FD">
      <w:r w:rsidRPr="009553FD">
        <w:t>NIKH-Public-1</w:t>
      </w:r>
    </w:p>
    <w:p w14:paraId="7AF57C97" w14:textId="77777777" w:rsidR="009553FD" w:rsidRPr="009553FD" w:rsidRDefault="009553FD" w:rsidP="009553FD">
      <w:r w:rsidRPr="009553FD">
        <w:t>NIKH-Public-2</w:t>
      </w:r>
    </w:p>
    <w:p w14:paraId="36B999F4" w14:textId="77777777" w:rsidR="009553FD" w:rsidRPr="009553FD" w:rsidRDefault="009553FD" w:rsidP="009553FD">
      <w:r w:rsidRPr="009553FD">
        <w:t>Click:</w:t>
      </w:r>
    </w:p>
    <w:p w14:paraId="0953EB1A" w14:textId="77777777" w:rsidR="009553FD" w:rsidRPr="009553FD" w:rsidRDefault="009553FD" w:rsidP="009553FD">
      <w:r w:rsidRPr="009553FD">
        <w:rPr>
          <w:b/>
          <w:bCs/>
        </w:rPr>
        <w:t>Save associations</w:t>
      </w:r>
    </w:p>
    <w:p w14:paraId="736F0687" w14:textId="77777777" w:rsidR="009553FD" w:rsidRPr="009553FD" w:rsidRDefault="009553FD" w:rsidP="009553FD">
      <w:r w:rsidRPr="009553FD">
        <w:t>Now both public subnets use the same public route table.</w:t>
      </w:r>
    </w:p>
    <w:p w14:paraId="055A7131" w14:textId="77777777" w:rsidR="009553FD" w:rsidRPr="009553FD" w:rsidRDefault="009553FD" w:rsidP="009553FD">
      <w:pPr>
        <w:rPr>
          <w:b/>
          <w:bCs/>
        </w:rPr>
      </w:pPr>
      <w:r w:rsidRPr="009553FD">
        <w:rPr>
          <w:b/>
          <w:bCs/>
        </w:rPr>
        <w:t>Final association</w:t>
      </w:r>
    </w:p>
    <w:p w14:paraId="79B519EC" w14:textId="77777777" w:rsidR="009553FD" w:rsidRPr="009553FD" w:rsidRDefault="009553FD" w:rsidP="009553FD">
      <w:r w:rsidRPr="009553FD">
        <w:t>NIKH-Public-RT</w:t>
      </w:r>
    </w:p>
    <w:p w14:paraId="33B06A9F" w14:textId="77777777" w:rsidR="009553FD" w:rsidRPr="009553FD" w:rsidRDefault="009553FD" w:rsidP="009553FD">
      <w:r w:rsidRPr="009553FD">
        <w:t xml:space="preserve">      |</w:t>
      </w:r>
    </w:p>
    <w:p w14:paraId="11F72138" w14:textId="77777777" w:rsidR="009553FD" w:rsidRPr="009553FD" w:rsidRDefault="009553FD" w:rsidP="009553FD">
      <w:r w:rsidRPr="009553FD">
        <w:t xml:space="preserve">      +--- NIKH-Public-1</w:t>
      </w:r>
    </w:p>
    <w:p w14:paraId="50C21172" w14:textId="77777777" w:rsidR="009553FD" w:rsidRPr="009553FD" w:rsidRDefault="009553FD" w:rsidP="009553FD">
      <w:r w:rsidRPr="009553FD">
        <w:t xml:space="preserve">      |</w:t>
      </w:r>
    </w:p>
    <w:p w14:paraId="402433C8" w14:textId="77777777" w:rsidR="009553FD" w:rsidRPr="009553FD" w:rsidRDefault="009553FD" w:rsidP="009553FD">
      <w:r w:rsidRPr="009553FD">
        <w:t xml:space="preserve">      +--- NIKH-Public-2</w:t>
      </w:r>
    </w:p>
    <w:p w14:paraId="47E352AD" w14:textId="77777777" w:rsidR="009553FD" w:rsidRPr="009553FD" w:rsidRDefault="009553FD" w:rsidP="009553FD">
      <w:pPr>
        <w:rPr>
          <w:b/>
          <w:bCs/>
        </w:rPr>
      </w:pPr>
      <w:r w:rsidRPr="009553FD">
        <w:rPr>
          <w:rFonts w:ascii="Segoe UI Emoji" w:hAnsi="Segoe UI Emoji" w:cs="Segoe UI Emoji"/>
          <w:b/>
          <w:bCs/>
        </w:rPr>
        <w:t>📸</w:t>
      </w:r>
      <w:r w:rsidRPr="009553FD">
        <w:rPr>
          <w:b/>
          <w:bCs/>
        </w:rPr>
        <w:t xml:space="preserve"> Screenshot</w:t>
      </w:r>
    </w:p>
    <w:p w14:paraId="76E79A93" w14:textId="77777777" w:rsidR="009553FD" w:rsidRPr="009553FD" w:rsidRDefault="009553FD" w:rsidP="009553FD">
      <w:r w:rsidRPr="009553FD">
        <w:t>Take a screenshot showing both subnet associations.</w:t>
      </w:r>
    </w:p>
    <w:p w14:paraId="2E21F08A" w14:textId="77777777" w:rsidR="009553FD" w:rsidRPr="009553FD" w:rsidRDefault="009553FD" w:rsidP="009553FD">
      <w:r w:rsidRPr="009553FD">
        <w:rPr>
          <w:b/>
          <w:bCs/>
        </w:rPr>
        <w:t>Caption:</w:t>
      </w:r>
    </w:p>
    <w:p w14:paraId="6715B0C7" w14:textId="77777777" w:rsidR="009553FD" w:rsidRPr="009553FD" w:rsidRDefault="009553FD" w:rsidP="009553FD">
      <w:r w:rsidRPr="009553FD">
        <w:rPr>
          <w:b/>
          <w:bCs/>
        </w:rPr>
        <w:t>Figure 7: Public subnets associated with NIKH-Public-RT</w:t>
      </w:r>
    </w:p>
    <w:p w14:paraId="462BA98B" w14:textId="77777777" w:rsidR="009553FD" w:rsidRPr="009553FD" w:rsidRDefault="009553FD" w:rsidP="009553FD">
      <w:r w:rsidRPr="009553FD">
        <w:pict w14:anchorId="302D4962">
          <v:rect id="_x0000_i1328" style="width:0;height:1.5pt" o:hralign="center" o:hrstd="t" o:hr="t" fillcolor="#a0a0a0" stroked="f"/>
        </w:pict>
      </w:r>
    </w:p>
    <w:p w14:paraId="14141EE1" w14:textId="77777777" w:rsidR="009553FD" w:rsidRPr="009553FD" w:rsidRDefault="009553FD" w:rsidP="009553FD">
      <w:pPr>
        <w:rPr>
          <w:b/>
          <w:bCs/>
        </w:rPr>
      </w:pPr>
      <w:r w:rsidRPr="009553FD">
        <w:rPr>
          <w:b/>
          <w:bCs/>
        </w:rPr>
        <w:t>5.5 Create Private Application Route Table — AZ-1</w:t>
      </w:r>
    </w:p>
    <w:p w14:paraId="62F147FF" w14:textId="77777777" w:rsidR="009553FD" w:rsidRPr="009553FD" w:rsidRDefault="009553FD" w:rsidP="009553FD">
      <w:r w:rsidRPr="009553FD">
        <w:t>Go to:</w:t>
      </w:r>
    </w:p>
    <w:p w14:paraId="5D63EC8F" w14:textId="77777777" w:rsidR="009553FD" w:rsidRPr="009553FD" w:rsidRDefault="009553FD" w:rsidP="009553FD">
      <w:r w:rsidRPr="009553FD">
        <w:rPr>
          <w:b/>
          <w:bCs/>
        </w:rPr>
        <w:t>VPC → Route tables → Create route table</w:t>
      </w:r>
    </w:p>
    <w:p w14:paraId="5D770B81" w14:textId="77777777" w:rsidR="009553FD" w:rsidRPr="009553FD" w:rsidRDefault="009553FD" w:rsidP="009553FD">
      <w:r w:rsidRPr="009553FD">
        <w:t>Enter:</w:t>
      </w:r>
    </w:p>
    <w:p w14:paraId="3B0140BC" w14:textId="77777777" w:rsidR="009553FD" w:rsidRPr="009553FD" w:rsidRDefault="009553FD" w:rsidP="009553FD">
      <w:r w:rsidRPr="009553FD">
        <w:t>Name:</w:t>
      </w:r>
    </w:p>
    <w:p w14:paraId="3A1D4337" w14:textId="77777777" w:rsidR="009553FD" w:rsidRPr="009553FD" w:rsidRDefault="009553FD" w:rsidP="009553FD">
      <w:r w:rsidRPr="009553FD">
        <w:t>NIKH-Private-App-RT-A</w:t>
      </w:r>
    </w:p>
    <w:p w14:paraId="0FA8636F" w14:textId="77777777" w:rsidR="009553FD" w:rsidRPr="009553FD" w:rsidRDefault="009553FD" w:rsidP="009553FD"/>
    <w:p w14:paraId="49FB539E" w14:textId="77777777" w:rsidR="009553FD" w:rsidRPr="009553FD" w:rsidRDefault="009553FD" w:rsidP="009553FD">
      <w:r w:rsidRPr="009553FD">
        <w:t>VPC:</w:t>
      </w:r>
    </w:p>
    <w:p w14:paraId="49C3BA60" w14:textId="77777777" w:rsidR="009553FD" w:rsidRPr="009553FD" w:rsidRDefault="009553FD" w:rsidP="009553FD">
      <w:r w:rsidRPr="009553FD">
        <w:t>NIKH-VPC</w:t>
      </w:r>
    </w:p>
    <w:p w14:paraId="74D1D6E1" w14:textId="77777777" w:rsidR="009553FD" w:rsidRPr="009553FD" w:rsidRDefault="009553FD" w:rsidP="009553FD">
      <w:r w:rsidRPr="009553FD">
        <w:lastRenderedPageBreak/>
        <w:t>Click:</w:t>
      </w:r>
    </w:p>
    <w:p w14:paraId="312D660F" w14:textId="77777777" w:rsidR="009553FD" w:rsidRPr="009553FD" w:rsidRDefault="009553FD" w:rsidP="009553FD">
      <w:r w:rsidRPr="009553FD">
        <w:rPr>
          <w:b/>
          <w:bCs/>
        </w:rPr>
        <w:t>Create route table</w:t>
      </w:r>
    </w:p>
    <w:p w14:paraId="35B10BB7" w14:textId="77777777" w:rsidR="009553FD" w:rsidRPr="009553FD" w:rsidRDefault="009553FD" w:rsidP="009553FD">
      <w:r w:rsidRPr="009553FD">
        <w:t xml:space="preserve">At this stage, </w:t>
      </w:r>
      <w:r w:rsidRPr="009553FD">
        <w:rPr>
          <w:b/>
          <w:bCs/>
        </w:rPr>
        <w:t>do not add a NAT route yet</w:t>
      </w:r>
      <w:r w:rsidRPr="009553FD">
        <w:t>, because we haven't created the NAT Gateway.</w:t>
      </w:r>
    </w:p>
    <w:p w14:paraId="641B4325" w14:textId="77777777" w:rsidR="009553FD" w:rsidRPr="009553FD" w:rsidRDefault="009553FD" w:rsidP="009553FD">
      <w:r w:rsidRPr="009553FD">
        <w:t>For now, AWS automatically provides:</w:t>
      </w:r>
    </w:p>
    <w:p w14:paraId="04EBD037" w14:textId="77777777" w:rsidR="009553FD" w:rsidRPr="009553FD" w:rsidRDefault="009553FD" w:rsidP="009553FD">
      <w:r w:rsidRPr="009553FD">
        <w:t>10.10.0.0/16 → local</w:t>
      </w:r>
    </w:p>
    <w:p w14:paraId="659F856D" w14:textId="77777777" w:rsidR="009553FD" w:rsidRPr="009553FD" w:rsidRDefault="009553FD" w:rsidP="009553FD">
      <w:r w:rsidRPr="009553FD">
        <w:pict w14:anchorId="5464F1F8">
          <v:rect id="_x0000_i1329" style="width:0;height:1.5pt" o:hralign="center" o:hrstd="t" o:hr="t" fillcolor="#a0a0a0" stroked="f"/>
        </w:pict>
      </w:r>
    </w:p>
    <w:p w14:paraId="33CE9053" w14:textId="77777777" w:rsidR="009553FD" w:rsidRPr="009553FD" w:rsidRDefault="009553FD" w:rsidP="009553FD">
      <w:pPr>
        <w:rPr>
          <w:b/>
          <w:bCs/>
        </w:rPr>
      </w:pPr>
      <w:r w:rsidRPr="009553FD">
        <w:rPr>
          <w:b/>
          <w:bCs/>
        </w:rPr>
        <w:t>5.6 Associate Private-App-1</w:t>
      </w:r>
    </w:p>
    <w:p w14:paraId="16837EF2" w14:textId="77777777" w:rsidR="009553FD" w:rsidRPr="009553FD" w:rsidRDefault="009553FD" w:rsidP="009553FD">
      <w:r w:rsidRPr="009553FD">
        <w:t>Select:</w:t>
      </w:r>
    </w:p>
    <w:p w14:paraId="4DA9C5A2" w14:textId="77777777" w:rsidR="009553FD" w:rsidRPr="009553FD" w:rsidRDefault="009553FD" w:rsidP="009553FD">
      <w:r w:rsidRPr="009553FD">
        <w:rPr>
          <w:b/>
          <w:bCs/>
        </w:rPr>
        <w:t>NIKH-Private-App-RT-A</w:t>
      </w:r>
    </w:p>
    <w:p w14:paraId="050FA8C7" w14:textId="77777777" w:rsidR="009553FD" w:rsidRPr="009553FD" w:rsidRDefault="009553FD" w:rsidP="009553FD">
      <w:r w:rsidRPr="009553FD">
        <w:t>Go to:</w:t>
      </w:r>
    </w:p>
    <w:p w14:paraId="44CA945D" w14:textId="77777777" w:rsidR="009553FD" w:rsidRPr="009553FD" w:rsidRDefault="009553FD" w:rsidP="009553FD">
      <w:r w:rsidRPr="009553FD">
        <w:rPr>
          <w:b/>
          <w:bCs/>
        </w:rPr>
        <w:t>Subnet associations → Edit subnet associations</w:t>
      </w:r>
    </w:p>
    <w:p w14:paraId="2AAA84DC" w14:textId="77777777" w:rsidR="009553FD" w:rsidRPr="009553FD" w:rsidRDefault="009553FD" w:rsidP="009553FD">
      <w:r w:rsidRPr="009553FD">
        <w:t>Select:</w:t>
      </w:r>
    </w:p>
    <w:p w14:paraId="6AB7B3ED" w14:textId="77777777" w:rsidR="009553FD" w:rsidRPr="009553FD" w:rsidRDefault="009553FD" w:rsidP="009553FD">
      <w:r w:rsidRPr="009553FD">
        <w:t>NIKH-Private-App-1</w:t>
      </w:r>
    </w:p>
    <w:p w14:paraId="247E7A4B" w14:textId="77777777" w:rsidR="009553FD" w:rsidRPr="009553FD" w:rsidRDefault="009553FD" w:rsidP="009553FD">
      <w:r w:rsidRPr="009553FD">
        <w:t>Click:</w:t>
      </w:r>
    </w:p>
    <w:p w14:paraId="23265801" w14:textId="77777777" w:rsidR="009553FD" w:rsidRPr="009553FD" w:rsidRDefault="009553FD" w:rsidP="009553FD">
      <w:r w:rsidRPr="009553FD">
        <w:rPr>
          <w:b/>
          <w:bCs/>
        </w:rPr>
        <w:t>Save associations</w:t>
      </w:r>
    </w:p>
    <w:p w14:paraId="110AE027" w14:textId="77777777" w:rsidR="009553FD" w:rsidRPr="009553FD" w:rsidRDefault="009553FD" w:rsidP="009553FD">
      <w:r w:rsidRPr="009553FD">
        <w:t>The design is now:</w:t>
      </w:r>
    </w:p>
    <w:p w14:paraId="6945FE13" w14:textId="77777777" w:rsidR="009553FD" w:rsidRPr="009553FD" w:rsidRDefault="009553FD" w:rsidP="009553FD">
      <w:r w:rsidRPr="009553FD">
        <w:t>NIKH-Private-App-RT-A</w:t>
      </w:r>
    </w:p>
    <w:p w14:paraId="3D310ACD" w14:textId="77777777" w:rsidR="009553FD" w:rsidRPr="009553FD" w:rsidRDefault="009553FD" w:rsidP="009553FD">
      <w:r w:rsidRPr="009553FD">
        <w:t xml:space="preserve">          |</w:t>
      </w:r>
    </w:p>
    <w:p w14:paraId="1D782388" w14:textId="77777777" w:rsidR="009553FD" w:rsidRPr="009553FD" w:rsidRDefault="009553FD" w:rsidP="009553FD">
      <w:r w:rsidRPr="009553FD">
        <w:t xml:space="preserve">          |</w:t>
      </w:r>
    </w:p>
    <w:p w14:paraId="24F7CFB5" w14:textId="77777777" w:rsidR="009553FD" w:rsidRPr="009553FD" w:rsidRDefault="009553FD" w:rsidP="009553FD">
      <w:r w:rsidRPr="009553FD">
        <w:t>NIKH-Private-App-1</w:t>
      </w:r>
    </w:p>
    <w:p w14:paraId="51E8082D" w14:textId="77777777" w:rsidR="009553FD" w:rsidRPr="009553FD" w:rsidRDefault="009553FD" w:rsidP="009553FD">
      <w:r w:rsidRPr="009553FD">
        <w:t>10.10.11.0/24</w:t>
      </w:r>
    </w:p>
    <w:p w14:paraId="4D8E93BE" w14:textId="77777777" w:rsidR="009553FD" w:rsidRPr="009553FD" w:rsidRDefault="009553FD" w:rsidP="009553FD">
      <w:pPr>
        <w:rPr>
          <w:b/>
          <w:bCs/>
        </w:rPr>
      </w:pPr>
      <w:r w:rsidRPr="009553FD">
        <w:rPr>
          <w:rFonts w:ascii="Segoe UI Emoji" w:hAnsi="Segoe UI Emoji" w:cs="Segoe UI Emoji"/>
          <w:b/>
          <w:bCs/>
        </w:rPr>
        <w:t>📸</w:t>
      </w:r>
      <w:r w:rsidRPr="009553FD">
        <w:rPr>
          <w:b/>
          <w:bCs/>
        </w:rPr>
        <w:t xml:space="preserve"> Screenshot</w:t>
      </w:r>
    </w:p>
    <w:p w14:paraId="71C6C15A" w14:textId="77777777" w:rsidR="009553FD" w:rsidRPr="009553FD" w:rsidRDefault="009553FD" w:rsidP="009553FD">
      <w:r w:rsidRPr="009553FD">
        <w:rPr>
          <w:b/>
          <w:bCs/>
        </w:rPr>
        <w:t>Figure 8: Private application subnet in AZ-1 associated with its route table</w:t>
      </w:r>
    </w:p>
    <w:p w14:paraId="70F49806" w14:textId="77777777" w:rsidR="009553FD" w:rsidRPr="009553FD" w:rsidRDefault="009553FD" w:rsidP="009553FD">
      <w:r w:rsidRPr="009553FD">
        <w:pict w14:anchorId="3FA387DE">
          <v:rect id="_x0000_i1330" style="width:0;height:1.5pt" o:hralign="center" o:hrstd="t" o:hr="t" fillcolor="#a0a0a0" stroked="f"/>
        </w:pict>
      </w:r>
    </w:p>
    <w:p w14:paraId="7279019B" w14:textId="77777777" w:rsidR="009553FD" w:rsidRPr="009553FD" w:rsidRDefault="009553FD" w:rsidP="009553FD">
      <w:pPr>
        <w:rPr>
          <w:b/>
          <w:bCs/>
        </w:rPr>
      </w:pPr>
      <w:r w:rsidRPr="009553FD">
        <w:rPr>
          <w:b/>
          <w:bCs/>
        </w:rPr>
        <w:t>5.7 Create Private Application Route Table — AZ-2</w:t>
      </w:r>
    </w:p>
    <w:p w14:paraId="273F9903" w14:textId="77777777" w:rsidR="009553FD" w:rsidRPr="009553FD" w:rsidRDefault="009553FD" w:rsidP="009553FD">
      <w:r w:rsidRPr="009553FD">
        <w:t>Create another route table:</w:t>
      </w:r>
    </w:p>
    <w:p w14:paraId="4DDDCBC0" w14:textId="77777777" w:rsidR="009553FD" w:rsidRPr="009553FD" w:rsidRDefault="009553FD" w:rsidP="009553FD">
      <w:r w:rsidRPr="009553FD">
        <w:t>Name:</w:t>
      </w:r>
    </w:p>
    <w:p w14:paraId="50DE5F6A" w14:textId="77777777" w:rsidR="009553FD" w:rsidRPr="009553FD" w:rsidRDefault="009553FD" w:rsidP="009553FD">
      <w:r w:rsidRPr="009553FD">
        <w:lastRenderedPageBreak/>
        <w:t>NIKH-Private-App-RT-B</w:t>
      </w:r>
    </w:p>
    <w:p w14:paraId="7DFF371A" w14:textId="77777777" w:rsidR="009553FD" w:rsidRPr="009553FD" w:rsidRDefault="009553FD" w:rsidP="009553FD"/>
    <w:p w14:paraId="42F1D93B" w14:textId="77777777" w:rsidR="009553FD" w:rsidRPr="009553FD" w:rsidRDefault="009553FD" w:rsidP="009553FD">
      <w:r w:rsidRPr="009553FD">
        <w:t>VPC:</w:t>
      </w:r>
    </w:p>
    <w:p w14:paraId="53277EC7" w14:textId="77777777" w:rsidR="009553FD" w:rsidRPr="009553FD" w:rsidRDefault="009553FD" w:rsidP="009553FD">
      <w:r w:rsidRPr="009553FD">
        <w:t>NIKH-VPC</w:t>
      </w:r>
    </w:p>
    <w:p w14:paraId="2D378A09" w14:textId="77777777" w:rsidR="009553FD" w:rsidRPr="009553FD" w:rsidRDefault="009553FD" w:rsidP="009553FD">
      <w:r w:rsidRPr="009553FD">
        <w:t>Click:</w:t>
      </w:r>
    </w:p>
    <w:p w14:paraId="46B74AC5" w14:textId="77777777" w:rsidR="009553FD" w:rsidRPr="009553FD" w:rsidRDefault="009553FD" w:rsidP="009553FD">
      <w:r w:rsidRPr="009553FD">
        <w:rPr>
          <w:b/>
          <w:bCs/>
        </w:rPr>
        <w:t>Create route table</w:t>
      </w:r>
    </w:p>
    <w:p w14:paraId="00BC36B2" w14:textId="77777777" w:rsidR="009553FD" w:rsidRPr="009553FD" w:rsidRDefault="009553FD" w:rsidP="009553FD">
      <w:r w:rsidRPr="009553FD">
        <w:pict w14:anchorId="7FA02224">
          <v:rect id="_x0000_i1331" style="width:0;height:1.5pt" o:hralign="center" o:hrstd="t" o:hr="t" fillcolor="#a0a0a0" stroked="f"/>
        </w:pict>
      </w:r>
    </w:p>
    <w:p w14:paraId="4F8AF6F2" w14:textId="77777777" w:rsidR="009553FD" w:rsidRPr="009553FD" w:rsidRDefault="009553FD" w:rsidP="009553FD">
      <w:pPr>
        <w:rPr>
          <w:b/>
          <w:bCs/>
        </w:rPr>
      </w:pPr>
      <w:r w:rsidRPr="009553FD">
        <w:rPr>
          <w:b/>
          <w:bCs/>
        </w:rPr>
        <w:t>5.8 Associate Private-App-2</w:t>
      </w:r>
    </w:p>
    <w:p w14:paraId="2130892B" w14:textId="77777777" w:rsidR="009553FD" w:rsidRPr="009553FD" w:rsidRDefault="009553FD" w:rsidP="009553FD">
      <w:r w:rsidRPr="009553FD">
        <w:t>Select:</w:t>
      </w:r>
    </w:p>
    <w:p w14:paraId="5E0B0119" w14:textId="77777777" w:rsidR="009553FD" w:rsidRPr="009553FD" w:rsidRDefault="009553FD" w:rsidP="009553FD">
      <w:r w:rsidRPr="009553FD">
        <w:rPr>
          <w:b/>
          <w:bCs/>
        </w:rPr>
        <w:t>NIKH-Private-App-RT-B</w:t>
      </w:r>
    </w:p>
    <w:p w14:paraId="67360B0C" w14:textId="77777777" w:rsidR="009553FD" w:rsidRPr="009553FD" w:rsidRDefault="009553FD" w:rsidP="009553FD">
      <w:r w:rsidRPr="009553FD">
        <w:t>Go to:</w:t>
      </w:r>
    </w:p>
    <w:p w14:paraId="1F52CBF0" w14:textId="77777777" w:rsidR="009553FD" w:rsidRPr="009553FD" w:rsidRDefault="009553FD" w:rsidP="009553FD">
      <w:r w:rsidRPr="009553FD">
        <w:rPr>
          <w:b/>
          <w:bCs/>
        </w:rPr>
        <w:t>Subnet associations → Edit subnet associations</w:t>
      </w:r>
    </w:p>
    <w:p w14:paraId="46668456" w14:textId="77777777" w:rsidR="009553FD" w:rsidRPr="009553FD" w:rsidRDefault="009553FD" w:rsidP="009553FD">
      <w:r w:rsidRPr="009553FD">
        <w:t>Select:</w:t>
      </w:r>
    </w:p>
    <w:p w14:paraId="65EFC263" w14:textId="77777777" w:rsidR="009553FD" w:rsidRPr="009553FD" w:rsidRDefault="009553FD" w:rsidP="009553FD">
      <w:r w:rsidRPr="009553FD">
        <w:t>NIKH-Private-App-2</w:t>
      </w:r>
    </w:p>
    <w:p w14:paraId="3A01466D" w14:textId="77777777" w:rsidR="009553FD" w:rsidRPr="009553FD" w:rsidRDefault="009553FD" w:rsidP="009553FD">
      <w:r w:rsidRPr="009553FD">
        <w:t>Click:</w:t>
      </w:r>
    </w:p>
    <w:p w14:paraId="5DF7A41B" w14:textId="77777777" w:rsidR="009553FD" w:rsidRPr="009553FD" w:rsidRDefault="009553FD" w:rsidP="009553FD">
      <w:r w:rsidRPr="009553FD">
        <w:rPr>
          <w:b/>
          <w:bCs/>
        </w:rPr>
        <w:t>Save associations</w:t>
      </w:r>
    </w:p>
    <w:p w14:paraId="005F77DB" w14:textId="77777777" w:rsidR="009553FD" w:rsidRPr="009553FD" w:rsidRDefault="009553FD" w:rsidP="009553FD">
      <w:r w:rsidRPr="009553FD">
        <w:t>You now have:</w:t>
      </w:r>
    </w:p>
    <w:p w14:paraId="6985AA14" w14:textId="77777777" w:rsidR="009553FD" w:rsidRPr="009553FD" w:rsidRDefault="009553FD" w:rsidP="009553FD">
      <w:r w:rsidRPr="009553FD">
        <w:t>NIKH-Private-App-RT-B</w:t>
      </w:r>
    </w:p>
    <w:p w14:paraId="47DAB0D6" w14:textId="77777777" w:rsidR="009553FD" w:rsidRPr="009553FD" w:rsidRDefault="009553FD" w:rsidP="009553FD">
      <w:r w:rsidRPr="009553FD">
        <w:t xml:space="preserve">          |</w:t>
      </w:r>
    </w:p>
    <w:p w14:paraId="2BBED55D" w14:textId="77777777" w:rsidR="009553FD" w:rsidRPr="009553FD" w:rsidRDefault="009553FD" w:rsidP="009553FD">
      <w:r w:rsidRPr="009553FD">
        <w:t xml:space="preserve">          |</w:t>
      </w:r>
    </w:p>
    <w:p w14:paraId="530C1F89" w14:textId="77777777" w:rsidR="009553FD" w:rsidRPr="009553FD" w:rsidRDefault="009553FD" w:rsidP="009553FD">
      <w:r w:rsidRPr="009553FD">
        <w:t>NIKH-Private-App-2</w:t>
      </w:r>
    </w:p>
    <w:p w14:paraId="1322A0F1" w14:textId="77777777" w:rsidR="009553FD" w:rsidRPr="009553FD" w:rsidRDefault="009553FD" w:rsidP="009553FD">
      <w:r w:rsidRPr="009553FD">
        <w:t>10.10.12.0/24</w:t>
      </w:r>
    </w:p>
    <w:p w14:paraId="3284ECAF" w14:textId="77777777" w:rsidR="009553FD" w:rsidRPr="009553FD" w:rsidRDefault="009553FD" w:rsidP="009553FD">
      <w:r w:rsidRPr="009553FD">
        <w:pict w14:anchorId="3D4ABEC2">
          <v:rect id="_x0000_i1332" style="width:0;height:1.5pt" o:hralign="center" o:hrstd="t" o:hr="t" fillcolor="#a0a0a0" stroked="f"/>
        </w:pict>
      </w:r>
    </w:p>
    <w:p w14:paraId="3078B2B8" w14:textId="77777777" w:rsidR="009553FD" w:rsidRPr="009553FD" w:rsidRDefault="009553FD" w:rsidP="009553FD">
      <w:pPr>
        <w:rPr>
          <w:b/>
          <w:bCs/>
        </w:rPr>
      </w:pPr>
      <w:r w:rsidRPr="009553FD">
        <w:rPr>
          <w:b/>
          <w:bCs/>
        </w:rPr>
        <w:t>5.9 Create Private Database Route Table</w:t>
      </w:r>
    </w:p>
    <w:p w14:paraId="216CF8B7" w14:textId="77777777" w:rsidR="009553FD" w:rsidRPr="009553FD" w:rsidRDefault="009553FD" w:rsidP="009553FD">
      <w:r w:rsidRPr="009553FD">
        <w:t>Create another route table:</w:t>
      </w:r>
    </w:p>
    <w:p w14:paraId="6C8E3CF9" w14:textId="77777777" w:rsidR="009553FD" w:rsidRPr="009553FD" w:rsidRDefault="009553FD" w:rsidP="009553FD">
      <w:r w:rsidRPr="009553FD">
        <w:t>Name:</w:t>
      </w:r>
    </w:p>
    <w:p w14:paraId="27C61B03" w14:textId="77777777" w:rsidR="009553FD" w:rsidRPr="009553FD" w:rsidRDefault="009553FD" w:rsidP="009553FD">
      <w:r w:rsidRPr="009553FD">
        <w:t>NIKH-Private-DB-RT</w:t>
      </w:r>
    </w:p>
    <w:p w14:paraId="760713FC" w14:textId="77777777" w:rsidR="009553FD" w:rsidRPr="009553FD" w:rsidRDefault="009553FD" w:rsidP="009553FD"/>
    <w:p w14:paraId="089698D8" w14:textId="77777777" w:rsidR="009553FD" w:rsidRPr="009553FD" w:rsidRDefault="009553FD" w:rsidP="009553FD">
      <w:r w:rsidRPr="009553FD">
        <w:lastRenderedPageBreak/>
        <w:t>VPC:</w:t>
      </w:r>
    </w:p>
    <w:p w14:paraId="14725855" w14:textId="77777777" w:rsidR="009553FD" w:rsidRPr="009553FD" w:rsidRDefault="009553FD" w:rsidP="009553FD">
      <w:r w:rsidRPr="009553FD">
        <w:t>NIKH-VPC</w:t>
      </w:r>
    </w:p>
    <w:p w14:paraId="01B381C2" w14:textId="77777777" w:rsidR="009553FD" w:rsidRPr="009553FD" w:rsidRDefault="009553FD" w:rsidP="009553FD">
      <w:r w:rsidRPr="009553FD">
        <w:t>Click:</w:t>
      </w:r>
    </w:p>
    <w:p w14:paraId="5E85B0E3" w14:textId="77777777" w:rsidR="009553FD" w:rsidRPr="009553FD" w:rsidRDefault="009553FD" w:rsidP="009553FD">
      <w:r w:rsidRPr="009553FD">
        <w:rPr>
          <w:b/>
          <w:bCs/>
        </w:rPr>
        <w:t>Create route table</w:t>
      </w:r>
    </w:p>
    <w:p w14:paraId="49DFE443" w14:textId="77777777" w:rsidR="009553FD" w:rsidRPr="009553FD" w:rsidRDefault="009553FD" w:rsidP="009553FD">
      <w:r w:rsidRPr="009553FD">
        <w:pict w14:anchorId="7784DFBB">
          <v:rect id="_x0000_i1333" style="width:0;height:1.5pt" o:hralign="center" o:hrstd="t" o:hr="t" fillcolor="#a0a0a0" stroked="f"/>
        </w:pict>
      </w:r>
    </w:p>
    <w:p w14:paraId="2D44A91F" w14:textId="77777777" w:rsidR="009553FD" w:rsidRPr="009553FD" w:rsidRDefault="009553FD" w:rsidP="009553FD">
      <w:pPr>
        <w:rPr>
          <w:b/>
          <w:bCs/>
        </w:rPr>
      </w:pPr>
      <w:r w:rsidRPr="009553FD">
        <w:rPr>
          <w:b/>
          <w:bCs/>
        </w:rPr>
        <w:t>5.10 Associate Both Database Subnets</w:t>
      </w:r>
    </w:p>
    <w:p w14:paraId="3E18C861" w14:textId="77777777" w:rsidR="009553FD" w:rsidRPr="009553FD" w:rsidRDefault="009553FD" w:rsidP="009553FD">
      <w:r w:rsidRPr="009553FD">
        <w:t>Select:</w:t>
      </w:r>
    </w:p>
    <w:p w14:paraId="57CBFAF7" w14:textId="77777777" w:rsidR="009553FD" w:rsidRPr="009553FD" w:rsidRDefault="009553FD" w:rsidP="009553FD">
      <w:r w:rsidRPr="009553FD">
        <w:rPr>
          <w:b/>
          <w:bCs/>
        </w:rPr>
        <w:t>NIKH-Private-DB-RT</w:t>
      </w:r>
    </w:p>
    <w:p w14:paraId="4767CBBE" w14:textId="77777777" w:rsidR="009553FD" w:rsidRPr="009553FD" w:rsidRDefault="009553FD" w:rsidP="009553FD">
      <w:r w:rsidRPr="009553FD">
        <w:t>Go to:</w:t>
      </w:r>
    </w:p>
    <w:p w14:paraId="74001515" w14:textId="77777777" w:rsidR="009553FD" w:rsidRPr="009553FD" w:rsidRDefault="009553FD" w:rsidP="009553FD">
      <w:r w:rsidRPr="009553FD">
        <w:rPr>
          <w:b/>
          <w:bCs/>
        </w:rPr>
        <w:t>Subnet associations → Edit subnet associations</w:t>
      </w:r>
    </w:p>
    <w:p w14:paraId="4235B765" w14:textId="77777777" w:rsidR="009553FD" w:rsidRPr="009553FD" w:rsidRDefault="009553FD" w:rsidP="009553FD">
      <w:r w:rsidRPr="009553FD">
        <w:t>Select:</w:t>
      </w:r>
    </w:p>
    <w:p w14:paraId="21C985C5" w14:textId="77777777" w:rsidR="009553FD" w:rsidRPr="009553FD" w:rsidRDefault="009553FD" w:rsidP="009553FD">
      <w:r w:rsidRPr="009553FD">
        <w:t>NIKH-Private-DB-1</w:t>
      </w:r>
    </w:p>
    <w:p w14:paraId="4B1D9581" w14:textId="77777777" w:rsidR="009553FD" w:rsidRPr="009553FD" w:rsidRDefault="009553FD" w:rsidP="009553FD">
      <w:r w:rsidRPr="009553FD">
        <w:t>NIKH-Private-DB-2</w:t>
      </w:r>
    </w:p>
    <w:p w14:paraId="48FD65E1" w14:textId="77777777" w:rsidR="009553FD" w:rsidRPr="009553FD" w:rsidRDefault="009553FD" w:rsidP="009553FD">
      <w:r w:rsidRPr="009553FD">
        <w:t>Click:</w:t>
      </w:r>
    </w:p>
    <w:p w14:paraId="3C3A57C8" w14:textId="77777777" w:rsidR="009553FD" w:rsidRPr="009553FD" w:rsidRDefault="009553FD" w:rsidP="009553FD">
      <w:r w:rsidRPr="009553FD">
        <w:rPr>
          <w:b/>
          <w:bCs/>
        </w:rPr>
        <w:t>Save associations</w:t>
      </w:r>
    </w:p>
    <w:p w14:paraId="254674D7" w14:textId="77777777" w:rsidR="009553FD" w:rsidRPr="009553FD" w:rsidRDefault="009553FD" w:rsidP="009553FD">
      <w:r w:rsidRPr="009553FD">
        <w:t>Final design:</w:t>
      </w:r>
    </w:p>
    <w:p w14:paraId="1AFD2623" w14:textId="77777777" w:rsidR="009553FD" w:rsidRPr="009553FD" w:rsidRDefault="009553FD" w:rsidP="009553FD">
      <w:r w:rsidRPr="009553FD">
        <w:t xml:space="preserve">                  NIKH-Private-DB-RT</w:t>
      </w:r>
    </w:p>
    <w:p w14:paraId="7CACD1DF" w14:textId="77777777" w:rsidR="009553FD" w:rsidRPr="009553FD" w:rsidRDefault="009553FD" w:rsidP="009553FD">
      <w:r w:rsidRPr="009553FD">
        <w:t xml:space="preserve">                         |</w:t>
      </w:r>
    </w:p>
    <w:p w14:paraId="0CFC4AF5" w14:textId="77777777" w:rsidR="009553FD" w:rsidRPr="009553FD" w:rsidRDefault="009553FD" w:rsidP="009553FD">
      <w:r w:rsidRPr="009553FD">
        <w:t xml:space="preserve">              +----------+----------+</w:t>
      </w:r>
    </w:p>
    <w:p w14:paraId="45D43EB1" w14:textId="77777777" w:rsidR="009553FD" w:rsidRPr="009553FD" w:rsidRDefault="009553FD" w:rsidP="009553FD">
      <w:r w:rsidRPr="009553FD">
        <w:t xml:space="preserve">              |                     |</w:t>
      </w:r>
    </w:p>
    <w:p w14:paraId="7A75F426" w14:textId="77777777" w:rsidR="009553FD" w:rsidRPr="009553FD" w:rsidRDefault="009553FD" w:rsidP="009553FD">
      <w:r w:rsidRPr="009553FD">
        <w:t xml:space="preserve">       Private-DB-1          Private-DB-2</w:t>
      </w:r>
    </w:p>
    <w:p w14:paraId="1A244C92" w14:textId="77777777" w:rsidR="009553FD" w:rsidRPr="009553FD" w:rsidRDefault="009553FD" w:rsidP="009553FD">
      <w:r w:rsidRPr="009553FD">
        <w:t xml:space="preserve">       10.10.21.0/24         10.10.22.0/24</w:t>
      </w:r>
    </w:p>
    <w:p w14:paraId="7D9A2CC4" w14:textId="77777777" w:rsidR="009553FD" w:rsidRPr="009553FD" w:rsidRDefault="009553FD" w:rsidP="009553FD">
      <w:r w:rsidRPr="009553FD">
        <w:pict w14:anchorId="3F87FF2C">
          <v:rect id="_x0000_i1334" style="width:0;height:1.5pt" o:hralign="center" o:hrstd="t" o:hr="t" fillcolor="#a0a0a0" stroked="f"/>
        </w:pict>
      </w:r>
    </w:p>
    <w:p w14:paraId="1EB45018" w14:textId="77777777" w:rsidR="009553FD" w:rsidRPr="009553FD" w:rsidRDefault="009553FD" w:rsidP="009553FD">
      <w:pPr>
        <w:rPr>
          <w:b/>
          <w:bCs/>
        </w:rPr>
      </w:pPr>
      <w:r w:rsidRPr="009553FD">
        <w:rPr>
          <w:b/>
          <w:bCs/>
        </w:rPr>
        <w:t>5.11 Important — Don't Add an Internet Route to DB</w:t>
      </w:r>
    </w:p>
    <w:p w14:paraId="067169FC" w14:textId="77777777" w:rsidR="009553FD" w:rsidRPr="009553FD" w:rsidRDefault="009553FD" w:rsidP="009553FD">
      <w:r w:rsidRPr="009553FD">
        <w:t>At this stage, NIKH-Private-DB-RT should have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735"/>
      </w:tblGrid>
      <w:tr w:rsidR="009553FD" w:rsidRPr="009553FD" w14:paraId="3A7ABDE3" w14:textId="77777777">
        <w:trPr>
          <w:tblHeader/>
          <w:tblCellSpacing w:w="15" w:type="dxa"/>
        </w:trPr>
        <w:tc>
          <w:tcPr>
            <w:tcW w:w="0" w:type="auto"/>
            <w:vAlign w:val="center"/>
            <w:hideMark/>
          </w:tcPr>
          <w:p w14:paraId="47FBA40A" w14:textId="77777777" w:rsidR="009553FD" w:rsidRPr="009553FD" w:rsidRDefault="009553FD" w:rsidP="009553FD">
            <w:pPr>
              <w:rPr>
                <w:b/>
                <w:bCs/>
              </w:rPr>
            </w:pPr>
            <w:r w:rsidRPr="009553FD">
              <w:rPr>
                <w:b/>
                <w:bCs/>
              </w:rPr>
              <w:t>Destination</w:t>
            </w:r>
          </w:p>
        </w:tc>
        <w:tc>
          <w:tcPr>
            <w:tcW w:w="0" w:type="auto"/>
            <w:vAlign w:val="center"/>
            <w:hideMark/>
          </w:tcPr>
          <w:p w14:paraId="1BD0F604" w14:textId="77777777" w:rsidR="009553FD" w:rsidRPr="009553FD" w:rsidRDefault="009553FD" w:rsidP="009553FD">
            <w:pPr>
              <w:rPr>
                <w:b/>
                <w:bCs/>
              </w:rPr>
            </w:pPr>
            <w:r w:rsidRPr="009553FD">
              <w:rPr>
                <w:b/>
                <w:bCs/>
              </w:rPr>
              <w:t>Target</w:t>
            </w:r>
          </w:p>
        </w:tc>
      </w:tr>
      <w:tr w:rsidR="009553FD" w:rsidRPr="009553FD" w14:paraId="1CB1C58D" w14:textId="77777777">
        <w:trPr>
          <w:tblCellSpacing w:w="15" w:type="dxa"/>
        </w:trPr>
        <w:tc>
          <w:tcPr>
            <w:tcW w:w="0" w:type="auto"/>
            <w:vAlign w:val="center"/>
            <w:hideMark/>
          </w:tcPr>
          <w:p w14:paraId="11D37D6B" w14:textId="77777777" w:rsidR="009553FD" w:rsidRPr="009553FD" w:rsidRDefault="009553FD" w:rsidP="009553FD">
            <w:r w:rsidRPr="009553FD">
              <w:t>10.10.0.0/16</w:t>
            </w:r>
          </w:p>
        </w:tc>
        <w:tc>
          <w:tcPr>
            <w:tcW w:w="0" w:type="auto"/>
            <w:vAlign w:val="center"/>
            <w:hideMark/>
          </w:tcPr>
          <w:p w14:paraId="797F1E13" w14:textId="77777777" w:rsidR="009553FD" w:rsidRPr="009553FD" w:rsidRDefault="009553FD" w:rsidP="009553FD">
            <w:r w:rsidRPr="009553FD">
              <w:t>Local</w:t>
            </w:r>
          </w:p>
        </w:tc>
      </w:tr>
    </w:tbl>
    <w:p w14:paraId="6AF4756E" w14:textId="77777777" w:rsidR="009553FD" w:rsidRPr="009553FD" w:rsidRDefault="009553FD" w:rsidP="009553FD">
      <w:r w:rsidRPr="009553FD">
        <w:rPr>
          <w:b/>
          <w:bCs/>
        </w:rPr>
        <w:t>Do not add:</w:t>
      </w:r>
    </w:p>
    <w:p w14:paraId="3F49FA8B" w14:textId="77777777" w:rsidR="009553FD" w:rsidRPr="009553FD" w:rsidRDefault="009553FD" w:rsidP="009553FD">
      <w:r w:rsidRPr="009553FD">
        <w:lastRenderedPageBreak/>
        <w:t>0.0.0.0/0 → NIKH-IGW</w:t>
      </w:r>
    </w:p>
    <w:p w14:paraId="141D6A76" w14:textId="77777777" w:rsidR="009553FD" w:rsidRPr="009553FD" w:rsidRDefault="009553FD" w:rsidP="009553FD">
      <w:r w:rsidRPr="009553FD">
        <w:t>and we also don't need a NAT route for the database tier.</w:t>
      </w:r>
    </w:p>
    <w:p w14:paraId="4789DAAD" w14:textId="77777777" w:rsidR="009553FD" w:rsidRPr="009553FD" w:rsidRDefault="009553FD" w:rsidP="009553FD">
      <w:r w:rsidRPr="009553FD">
        <w:t>This ensures the database subnet has no direct outbound Internet route.</w:t>
      </w:r>
    </w:p>
    <w:p w14:paraId="0E970654" w14:textId="77777777" w:rsidR="009553FD" w:rsidRPr="009553FD" w:rsidRDefault="009553FD" w:rsidP="009553FD">
      <w:r w:rsidRPr="009553FD">
        <w:t xml:space="preserve">The assignment requires the RDS database to be deployed in private subnets with </w:t>
      </w:r>
      <w:r w:rsidRPr="009553FD">
        <w:rPr>
          <w:b/>
          <w:bCs/>
        </w:rPr>
        <w:t>Public Access disabled</w:t>
      </w:r>
      <w:r w:rsidRPr="009553FD">
        <w:t>.</w:t>
      </w:r>
    </w:p>
    <w:p w14:paraId="52DA7212" w14:textId="77777777" w:rsidR="009553FD" w:rsidRPr="009553FD" w:rsidRDefault="009553FD" w:rsidP="009553FD">
      <w:r w:rsidRPr="009553FD">
        <w:pict w14:anchorId="5F5506BC">
          <v:rect id="_x0000_i1335" style="width:0;height:1.5pt" o:hralign="center" o:hrstd="t" o:hr="t" fillcolor="#a0a0a0" stroked="f"/>
        </w:pict>
      </w:r>
    </w:p>
    <w:p w14:paraId="2157072A" w14:textId="77777777" w:rsidR="009553FD" w:rsidRPr="009553FD" w:rsidRDefault="009553FD" w:rsidP="009553FD">
      <w:pPr>
        <w:rPr>
          <w:b/>
          <w:bCs/>
        </w:rPr>
      </w:pPr>
      <w:r w:rsidRPr="009553FD">
        <w:rPr>
          <w:b/>
          <w:bCs/>
        </w:rPr>
        <w:t>5.12 Final Route Table Design</w:t>
      </w:r>
    </w:p>
    <w:p w14:paraId="22BA9BF1" w14:textId="77777777" w:rsidR="009553FD" w:rsidRPr="009553FD" w:rsidRDefault="009553FD" w:rsidP="009553FD">
      <w:r w:rsidRPr="009553FD">
        <w:t>At this point, your route tables should look like this:</w:t>
      </w:r>
    </w:p>
    <w:p w14:paraId="6BFD438A" w14:textId="77777777" w:rsidR="009553FD" w:rsidRPr="009553FD" w:rsidRDefault="009553FD" w:rsidP="009553FD">
      <w:pPr>
        <w:rPr>
          <w:b/>
          <w:bCs/>
        </w:rPr>
      </w:pPr>
      <w:r w:rsidRPr="009553FD">
        <w:rPr>
          <w:b/>
          <w:bCs/>
        </w:rPr>
        <w:t>Public</w:t>
      </w:r>
    </w:p>
    <w:p w14:paraId="6E1500E9" w14:textId="77777777" w:rsidR="009553FD" w:rsidRPr="009553FD" w:rsidRDefault="009553FD" w:rsidP="009553FD">
      <w:r w:rsidRPr="009553FD">
        <w:t>NIKH-Public-RT</w:t>
      </w:r>
    </w:p>
    <w:p w14:paraId="36D0ED8C" w14:textId="77777777" w:rsidR="009553FD" w:rsidRPr="009553FD" w:rsidRDefault="009553FD" w:rsidP="009553FD"/>
    <w:p w14:paraId="0835D3ED" w14:textId="77777777" w:rsidR="009553FD" w:rsidRPr="009553FD" w:rsidRDefault="009553FD" w:rsidP="009553FD">
      <w:r w:rsidRPr="009553FD">
        <w:t>10.10.0.0/16 → local</w:t>
      </w:r>
    </w:p>
    <w:p w14:paraId="140FEA31" w14:textId="77777777" w:rsidR="009553FD" w:rsidRPr="009553FD" w:rsidRDefault="009553FD" w:rsidP="009553FD">
      <w:r w:rsidRPr="009553FD">
        <w:t>0.0.0.0/0    → NIKH-IGW</w:t>
      </w:r>
    </w:p>
    <w:p w14:paraId="41980B07" w14:textId="77777777" w:rsidR="009553FD" w:rsidRPr="009553FD" w:rsidRDefault="009553FD" w:rsidP="009553FD"/>
    <w:p w14:paraId="00EBF259" w14:textId="77777777" w:rsidR="009553FD" w:rsidRPr="009553FD" w:rsidRDefault="009553FD" w:rsidP="009553FD">
      <w:r w:rsidRPr="009553FD">
        <w:t>Associated:</w:t>
      </w:r>
    </w:p>
    <w:p w14:paraId="76BCFBE6" w14:textId="77777777" w:rsidR="009553FD" w:rsidRPr="009553FD" w:rsidRDefault="009553FD" w:rsidP="009553FD">
      <w:r w:rsidRPr="009553FD">
        <w:t>NIKH-Public-1</w:t>
      </w:r>
    </w:p>
    <w:p w14:paraId="4B188FE8" w14:textId="77777777" w:rsidR="009553FD" w:rsidRPr="009553FD" w:rsidRDefault="009553FD" w:rsidP="009553FD">
      <w:r w:rsidRPr="009553FD">
        <w:t>NIKH-Public-2</w:t>
      </w:r>
    </w:p>
    <w:p w14:paraId="08558523" w14:textId="77777777" w:rsidR="009553FD" w:rsidRPr="009553FD" w:rsidRDefault="009553FD" w:rsidP="009553FD">
      <w:pPr>
        <w:rPr>
          <w:b/>
          <w:bCs/>
        </w:rPr>
      </w:pPr>
      <w:r w:rsidRPr="009553FD">
        <w:rPr>
          <w:b/>
          <w:bCs/>
        </w:rPr>
        <w:t>Private Application — AZ-1</w:t>
      </w:r>
    </w:p>
    <w:p w14:paraId="53E138A0" w14:textId="77777777" w:rsidR="009553FD" w:rsidRPr="009553FD" w:rsidRDefault="009553FD" w:rsidP="009553FD">
      <w:r w:rsidRPr="009553FD">
        <w:t>NIKH-Private-App-RT-A</w:t>
      </w:r>
    </w:p>
    <w:p w14:paraId="024632B6" w14:textId="77777777" w:rsidR="009553FD" w:rsidRPr="009553FD" w:rsidRDefault="009553FD" w:rsidP="009553FD"/>
    <w:p w14:paraId="5A1428C3" w14:textId="77777777" w:rsidR="009553FD" w:rsidRPr="009553FD" w:rsidRDefault="009553FD" w:rsidP="009553FD">
      <w:r w:rsidRPr="009553FD">
        <w:t>10.10.0.0/16 → local</w:t>
      </w:r>
    </w:p>
    <w:p w14:paraId="526CA6F8" w14:textId="77777777" w:rsidR="009553FD" w:rsidRPr="009553FD" w:rsidRDefault="009553FD" w:rsidP="009553FD"/>
    <w:p w14:paraId="2D4E58AE" w14:textId="77777777" w:rsidR="009553FD" w:rsidRPr="009553FD" w:rsidRDefault="009553FD" w:rsidP="009553FD">
      <w:r w:rsidRPr="009553FD">
        <w:t>Associated:</w:t>
      </w:r>
    </w:p>
    <w:p w14:paraId="31ACC3DC" w14:textId="77777777" w:rsidR="009553FD" w:rsidRPr="009553FD" w:rsidRDefault="009553FD" w:rsidP="009553FD">
      <w:r w:rsidRPr="009553FD">
        <w:t>NIKH-Private-App-1</w:t>
      </w:r>
    </w:p>
    <w:p w14:paraId="4BE28EAF" w14:textId="77777777" w:rsidR="009553FD" w:rsidRPr="009553FD" w:rsidRDefault="009553FD" w:rsidP="009553FD">
      <w:r w:rsidRPr="009553FD">
        <w:t>Later:</w:t>
      </w:r>
    </w:p>
    <w:p w14:paraId="4D88BF84" w14:textId="77777777" w:rsidR="009553FD" w:rsidRPr="009553FD" w:rsidRDefault="009553FD" w:rsidP="009553FD">
      <w:r w:rsidRPr="009553FD">
        <w:t>0.0.0.0/0 → NIKH-NAT-1</w:t>
      </w:r>
    </w:p>
    <w:p w14:paraId="12281308" w14:textId="77777777" w:rsidR="009553FD" w:rsidRPr="009553FD" w:rsidRDefault="009553FD" w:rsidP="009553FD">
      <w:r w:rsidRPr="009553FD">
        <w:t>will be added.</w:t>
      </w:r>
    </w:p>
    <w:p w14:paraId="266ED8D9" w14:textId="77777777" w:rsidR="009553FD" w:rsidRPr="009553FD" w:rsidRDefault="009553FD" w:rsidP="009553FD">
      <w:pPr>
        <w:rPr>
          <w:b/>
          <w:bCs/>
        </w:rPr>
      </w:pPr>
      <w:r w:rsidRPr="009553FD">
        <w:rPr>
          <w:b/>
          <w:bCs/>
        </w:rPr>
        <w:t>Private Application — AZ-2</w:t>
      </w:r>
    </w:p>
    <w:p w14:paraId="0581C67E" w14:textId="77777777" w:rsidR="009553FD" w:rsidRPr="009553FD" w:rsidRDefault="009553FD" w:rsidP="009553FD">
      <w:r w:rsidRPr="009553FD">
        <w:lastRenderedPageBreak/>
        <w:t>NIKH-Private-App-RT-B</w:t>
      </w:r>
    </w:p>
    <w:p w14:paraId="5EA87217" w14:textId="77777777" w:rsidR="009553FD" w:rsidRPr="009553FD" w:rsidRDefault="009553FD" w:rsidP="009553FD"/>
    <w:p w14:paraId="7F2DBD89" w14:textId="77777777" w:rsidR="009553FD" w:rsidRPr="009553FD" w:rsidRDefault="009553FD" w:rsidP="009553FD">
      <w:r w:rsidRPr="009553FD">
        <w:t>10.10.0.0/16 → local</w:t>
      </w:r>
    </w:p>
    <w:p w14:paraId="18CD212A" w14:textId="77777777" w:rsidR="009553FD" w:rsidRPr="009553FD" w:rsidRDefault="009553FD" w:rsidP="009553FD"/>
    <w:p w14:paraId="107E0D6B" w14:textId="77777777" w:rsidR="009553FD" w:rsidRPr="009553FD" w:rsidRDefault="009553FD" w:rsidP="009553FD">
      <w:r w:rsidRPr="009553FD">
        <w:t>Associated:</w:t>
      </w:r>
    </w:p>
    <w:p w14:paraId="4ED58E72" w14:textId="77777777" w:rsidR="009553FD" w:rsidRPr="009553FD" w:rsidRDefault="009553FD" w:rsidP="009553FD">
      <w:r w:rsidRPr="009553FD">
        <w:t>NIKH-Private-App-2</w:t>
      </w:r>
    </w:p>
    <w:p w14:paraId="71C69DAD" w14:textId="77777777" w:rsidR="009553FD" w:rsidRPr="009553FD" w:rsidRDefault="009553FD" w:rsidP="009553FD">
      <w:r w:rsidRPr="009553FD">
        <w:t>Later:</w:t>
      </w:r>
    </w:p>
    <w:p w14:paraId="6B9BF61F" w14:textId="77777777" w:rsidR="009553FD" w:rsidRPr="009553FD" w:rsidRDefault="009553FD" w:rsidP="009553FD">
      <w:r w:rsidRPr="009553FD">
        <w:t>0.0.0.0/0 → NIKH-NAT-2</w:t>
      </w:r>
    </w:p>
    <w:p w14:paraId="593E0244" w14:textId="77777777" w:rsidR="009553FD" w:rsidRPr="009553FD" w:rsidRDefault="009553FD" w:rsidP="009553FD">
      <w:r w:rsidRPr="009553FD">
        <w:t>will be added.</w:t>
      </w:r>
    </w:p>
    <w:p w14:paraId="3AE9C00C" w14:textId="77777777" w:rsidR="009553FD" w:rsidRPr="009553FD" w:rsidRDefault="009553FD" w:rsidP="009553FD">
      <w:pPr>
        <w:rPr>
          <w:b/>
          <w:bCs/>
        </w:rPr>
      </w:pPr>
      <w:r w:rsidRPr="009553FD">
        <w:rPr>
          <w:b/>
          <w:bCs/>
        </w:rPr>
        <w:t>Database</w:t>
      </w:r>
    </w:p>
    <w:p w14:paraId="347961EE" w14:textId="77777777" w:rsidR="009553FD" w:rsidRPr="009553FD" w:rsidRDefault="009553FD" w:rsidP="009553FD">
      <w:r w:rsidRPr="009553FD">
        <w:t>NIKH-Private-DB-RT</w:t>
      </w:r>
    </w:p>
    <w:p w14:paraId="2FAEAB92" w14:textId="77777777" w:rsidR="009553FD" w:rsidRPr="009553FD" w:rsidRDefault="009553FD" w:rsidP="009553FD"/>
    <w:p w14:paraId="5AF8DE26" w14:textId="77777777" w:rsidR="009553FD" w:rsidRPr="009553FD" w:rsidRDefault="009553FD" w:rsidP="009553FD">
      <w:r w:rsidRPr="009553FD">
        <w:t>10.10.0.0/16 → local</w:t>
      </w:r>
    </w:p>
    <w:p w14:paraId="186F370B" w14:textId="77777777" w:rsidR="009553FD" w:rsidRPr="009553FD" w:rsidRDefault="009553FD" w:rsidP="009553FD"/>
    <w:p w14:paraId="7D9F4F4C" w14:textId="77777777" w:rsidR="009553FD" w:rsidRPr="009553FD" w:rsidRDefault="009553FD" w:rsidP="009553FD">
      <w:r w:rsidRPr="009553FD">
        <w:t>Associated:</w:t>
      </w:r>
    </w:p>
    <w:p w14:paraId="63B2208D" w14:textId="77777777" w:rsidR="009553FD" w:rsidRPr="009553FD" w:rsidRDefault="009553FD" w:rsidP="009553FD">
      <w:r w:rsidRPr="009553FD">
        <w:t>NIKH-Private-DB-1</w:t>
      </w:r>
    </w:p>
    <w:p w14:paraId="4397AA7F" w14:textId="77777777" w:rsidR="009553FD" w:rsidRPr="009553FD" w:rsidRDefault="009553FD" w:rsidP="009553FD">
      <w:r w:rsidRPr="009553FD">
        <w:t>NIKH-Private-DB-2</w:t>
      </w:r>
    </w:p>
    <w:p w14:paraId="2C74ABD8" w14:textId="77777777" w:rsidR="009553FD" w:rsidRPr="009553FD" w:rsidRDefault="009553FD" w:rsidP="009553FD">
      <w:r w:rsidRPr="009553FD">
        <w:pict w14:anchorId="5BF04CA3">
          <v:rect id="_x0000_i1336" style="width:0;height:1.5pt" o:hralign="center" o:hrstd="t" o:hr="t" fillcolor="#a0a0a0" stroked="f"/>
        </w:pict>
      </w:r>
    </w:p>
    <w:p w14:paraId="12F151EA" w14:textId="77777777" w:rsidR="009553FD" w:rsidRPr="009553FD" w:rsidRDefault="009553FD" w:rsidP="009553FD">
      <w:pPr>
        <w:rPr>
          <w:b/>
          <w:bCs/>
        </w:rPr>
      </w:pPr>
      <w:r w:rsidRPr="009553FD">
        <w:rPr>
          <w:b/>
          <w:bCs/>
        </w:rPr>
        <w:t>5.13 Why Two Private Application Route Tables?</w:t>
      </w:r>
    </w:p>
    <w:p w14:paraId="4EE04CAF" w14:textId="77777777" w:rsidR="009553FD" w:rsidRPr="009553FD" w:rsidRDefault="009553FD" w:rsidP="009553FD">
      <w:r w:rsidRPr="009553FD">
        <w:t>You might wonder why we aren't using one route table for both application subnets.</w:t>
      </w:r>
    </w:p>
    <w:p w14:paraId="0DEAA4C7" w14:textId="77777777" w:rsidR="009553FD" w:rsidRPr="009553FD" w:rsidRDefault="009553FD" w:rsidP="009553FD">
      <w:r w:rsidRPr="009553FD">
        <w:t>We are intentionally using:</w:t>
      </w:r>
    </w:p>
    <w:p w14:paraId="7DC0198A" w14:textId="77777777" w:rsidR="009553FD" w:rsidRPr="009553FD" w:rsidRDefault="009553FD" w:rsidP="009553FD">
      <w:r w:rsidRPr="009553FD">
        <w:t>Private-App-1 → NAT-1</w:t>
      </w:r>
    </w:p>
    <w:p w14:paraId="4DA0CCA0" w14:textId="77777777" w:rsidR="009553FD" w:rsidRPr="009553FD" w:rsidRDefault="009553FD" w:rsidP="009553FD">
      <w:r w:rsidRPr="009553FD">
        <w:t>Private-App-2 → NAT-2</w:t>
      </w:r>
    </w:p>
    <w:p w14:paraId="2CD6FBF4" w14:textId="77777777" w:rsidR="009553FD" w:rsidRPr="009553FD" w:rsidRDefault="009553FD" w:rsidP="009553FD">
      <w:r w:rsidRPr="009553FD">
        <w:t xml:space="preserve">This provides </w:t>
      </w:r>
      <w:r w:rsidRPr="009553FD">
        <w:rPr>
          <w:b/>
          <w:bCs/>
        </w:rPr>
        <w:t>Availability Zone-level resilience</w:t>
      </w:r>
      <w:r w:rsidRPr="009553FD">
        <w:t>.</w:t>
      </w:r>
    </w:p>
    <w:p w14:paraId="4E8C93B6" w14:textId="77777777" w:rsidR="009553FD" w:rsidRPr="009553FD" w:rsidRDefault="009553FD" w:rsidP="009553FD">
      <w:r w:rsidRPr="009553FD">
        <w:t>For example:</w:t>
      </w:r>
    </w:p>
    <w:p w14:paraId="020B7F51" w14:textId="77777777" w:rsidR="009553FD" w:rsidRPr="009553FD" w:rsidRDefault="009553FD" w:rsidP="009553FD">
      <w:r w:rsidRPr="009553FD">
        <w:t xml:space="preserve">              AZ-1                    AZ-2</w:t>
      </w:r>
    </w:p>
    <w:p w14:paraId="0E2003DF" w14:textId="77777777" w:rsidR="009553FD" w:rsidRPr="009553FD" w:rsidRDefault="009553FD" w:rsidP="009553FD"/>
    <w:p w14:paraId="7D413363" w14:textId="77777777" w:rsidR="009553FD" w:rsidRPr="009553FD" w:rsidRDefault="009553FD" w:rsidP="009553FD">
      <w:r w:rsidRPr="009553FD">
        <w:t xml:space="preserve">        Private-App-1          Private-App-2</w:t>
      </w:r>
    </w:p>
    <w:p w14:paraId="495D68B5" w14:textId="77777777" w:rsidR="009553FD" w:rsidRPr="009553FD" w:rsidRDefault="009553FD" w:rsidP="009553FD">
      <w:r w:rsidRPr="009553FD">
        <w:lastRenderedPageBreak/>
        <w:t xml:space="preserve">              |                       |</w:t>
      </w:r>
    </w:p>
    <w:p w14:paraId="1F86B874" w14:textId="77777777" w:rsidR="009553FD" w:rsidRPr="009553FD" w:rsidRDefault="009553FD" w:rsidP="009553FD">
      <w:r w:rsidRPr="009553FD">
        <w:t xml:space="preserve">            NAT-1                   NAT-2</w:t>
      </w:r>
    </w:p>
    <w:p w14:paraId="0E5F05AC" w14:textId="77777777" w:rsidR="009553FD" w:rsidRPr="009553FD" w:rsidRDefault="009553FD" w:rsidP="009553FD">
      <w:r w:rsidRPr="009553FD">
        <w:t xml:space="preserve">              |                       |</w:t>
      </w:r>
    </w:p>
    <w:p w14:paraId="6E694E8E" w14:textId="77777777" w:rsidR="009553FD" w:rsidRPr="009553FD" w:rsidRDefault="009553FD" w:rsidP="009553FD">
      <w:r w:rsidRPr="009553FD">
        <w:t xml:space="preserve">              +---------+-------------+</w:t>
      </w:r>
    </w:p>
    <w:p w14:paraId="58F78AD5" w14:textId="77777777" w:rsidR="009553FD" w:rsidRPr="009553FD" w:rsidRDefault="009553FD" w:rsidP="009553FD">
      <w:r w:rsidRPr="009553FD">
        <w:t xml:space="preserve">                        |</w:t>
      </w:r>
    </w:p>
    <w:p w14:paraId="2B95E0ED" w14:textId="77777777" w:rsidR="009553FD" w:rsidRPr="009553FD" w:rsidRDefault="009553FD" w:rsidP="009553FD">
      <w:r w:rsidRPr="009553FD">
        <w:t xml:space="preserve">                      IGW</w:t>
      </w:r>
    </w:p>
    <w:p w14:paraId="2FE2ABE1" w14:textId="77777777" w:rsidR="009553FD" w:rsidRPr="009553FD" w:rsidRDefault="009553FD" w:rsidP="009553FD">
      <w:r w:rsidRPr="009553FD">
        <w:t xml:space="preserve">                        |</w:t>
      </w:r>
    </w:p>
    <w:p w14:paraId="25E8B107" w14:textId="77777777" w:rsidR="009553FD" w:rsidRPr="009553FD" w:rsidRDefault="009553FD" w:rsidP="009553FD">
      <w:r w:rsidRPr="009553FD">
        <w:t xml:space="preserve">                     Internet</w:t>
      </w:r>
    </w:p>
    <w:p w14:paraId="6ADC2EA9" w14:textId="77777777" w:rsidR="009553FD" w:rsidRPr="009553FD" w:rsidRDefault="009553FD" w:rsidP="009553FD">
      <w:r w:rsidRPr="009553FD">
        <w:t>If NAT-1 has a problem, the application subnet in AZ-2 continues using NAT-2.</w:t>
      </w:r>
    </w:p>
    <w:p w14:paraId="1BF6F06C" w14:textId="77777777" w:rsidR="009553FD" w:rsidRPr="009553FD" w:rsidRDefault="009553FD" w:rsidP="009553FD">
      <w:r w:rsidRPr="009553FD">
        <w:t>For an MSc-level architecture, this is a stronger design than having both application subnets depend on one NAT Gateway.</w:t>
      </w:r>
    </w:p>
    <w:p w14:paraId="6B722FC8" w14:textId="77777777" w:rsidR="009553FD" w:rsidRPr="009553FD" w:rsidRDefault="009553FD" w:rsidP="009553FD">
      <w:r w:rsidRPr="009553FD">
        <w:pict w14:anchorId="2CB8EA19">
          <v:rect id="_x0000_i1337" style="width:0;height:1.5pt" o:hralign="center" o:hrstd="t" o:hr="t" fillcolor="#a0a0a0" stroked="f"/>
        </w:pict>
      </w:r>
    </w:p>
    <w:p w14:paraId="169FEF9D" w14:textId="77777777" w:rsidR="009553FD" w:rsidRPr="009553FD" w:rsidRDefault="009553FD" w:rsidP="009553FD">
      <w:pPr>
        <w:rPr>
          <w:b/>
          <w:bCs/>
        </w:rPr>
      </w:pPr>
      <w:r w:rsidRPr="009553FD">
        <w:rPr>
          <w:b/>
          <w:bCs/>
        </w:rPr>
        <w:t>5.14 Verify All Route Table Associations</w:t>
      </w:r>
    </w:p>
    <w:p w14:paraId="10B81981" w14:textId="77777777" w:rsidR="009553FD" w:rsidRPr="009553FD" w:rsidRDefault="009553FD" w:rsidP="009553FD">
      <w:r w:rsidRPr="009553FD">
        <w:t>Go to:</w:t>
      </w:r>
    </w:p>
    <w:p w14:paraId="01B71793" w14:textId="77777777" w:rsidR="009553FD" w:rsidRPr="009553FD" w:rsidRDefault="009553FD" w:rsidP="009553FD">
      <w:r w:rsidRPr="009553FD">
        <w:rPr>
          <w:b/>
          <w:bCs/>
        </w:rPr>
        <w:t>VPC → Route Tables</w:t>
      </w:r>
    </w:p>
    <w:p w14:paraId="68100E3C" w14:textId="77777777" w:rsidR="009553FD" w:rsidRPr="009553FD" w:rsidRDefault="009553FD" w:rsidP="009553FD">
      <w:r w:rsidRPr="009553FD">
        <w:t>You should eventually see: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4"/>
        <w:gridCol w:w="2799"/>
      </w:tblGrid>
      <w:tr w:rsidR="009553FD" w:rsidRPr="009553FD" w14:paraId="3712F49C" w14:textId="77777777">
        <w:trPr>
          <w:tblHeader/>
          <w:tblCellSpacing w:w="15" w:type="dxa"/>
        </w:trPr>
        <w:tc>
          <w:tcPr>
            <w:tcW w:w="0" w:type="auto"/>
            <w:vAlign w:val="center"/>
            <w:hideMark/>
          </w:tcPr>
          <w:p w14:paraId="4AFEF79A" w14:textId="77777777" w:rsidR="009553FD" w:rsidRPr="009553FD" w:rsidRDefault="009553FD" w:rsidP="009553FD">
            <w:pPr>
              <w:rPr>
                <w:b/>
                <w:bCs/>
              </w:rPr>
            </w:pPr>
            <w:r w:rsidRPr="009553FD">
              <w:rPr>
                <w:b/>
                <w:bCs/>
              </w:rPr>
              <w:t>Route Table</w:t>
            </w:r>
          </w:p>
        </w:tc>
        <w:tc>
          <w:tcPr>
            <w:tcW w:w="0" w:type="auto"/>
            <w:vAlign w:val="center"/>
            <w:hideMark/>
          </w:tcPr>
          <w:p w14:paraId="326DBDB1" w14:textId="77777777" w:rsidR="009553FD" w:rsidRPr="009553FD" w:rsidRDefault="009553FD" w:rsidP="009553FD">
            <w:pPr>
              <w:rPr>
                <w:b/>
                <w:bCs/>
              </w:rPr>
            </w:pPr>
            <w:r w:rsidRPr="009553FD">
              <w:rPr>
                <w:b/>
                <w:bCs/>
              </w:rPr>
              <w:t>Associated Subnets</w:t>
            </w:r>
          </w:p>
        </w:tc>
      </w:tr>
      <w:tr w:rsidR="009553FD" w:rsidRPr="009553FD" w14:paraId="79AEB1D1" w14:textId="77777777">
        <w:trPr>
          <w:tblCellSpacing w:w="15" w:type="dxa"/>
        </w:trPr>
        <w:tc>
          <w:tcPr>
            <w:tcW w:w="0" w:type="auto"/>
            <w:vAlign w:val="center"/>
            <w:hideMark/>
          </w:tcPr>
          <w:p w14:paraId="6D3EDF2F" w14:textId="77777777" w:rsidR="009553FD" w:rsidRPr="009553FD" w:rsidRDefault="009553FD" w:rsidP="009553FD">
            <w:r w:rsidRPr="009553FD">
              <w:t>NIKH-Public-RT</w:t>
            </w:r>
          </w:p>
        </w:tc>
        <w:tc>
          <w:tcPr>
            <w:tcW w:w="0" w:type="auto"/>
            <w:vAlign w:val="center"/>
            <w:hideMark/>
          </w:tcPr>
          <w:p w14:paraId="2004F81A" w14:textId="77777777" w:rsidR="009553FD" w:rsidRPr="009553FD" w:rsidRDefault="009553FD" w:rsidP="009553FD">
            <w:r w:rsidRPr="009553FD">
              <w:t>Public-1, Public-2</w:t>
            </w:r>
          </w:p>
        </w:tc>
      </w:tr>
      <w:tr w:rsidR="009553FD" w:rsidRPr="009553FD" w14:paraId="3AEC9262" w14:textId="77777777">
        <w:trPr>
          <w:tblCellSpacing w:w="15" w:type="dxa"/>
        </w:trPr>
        <w:tc>
          <w:tcPr>
            <w:tcW w:w="0" w:type="auto"/>
            <w:vAlign w:val="center"/>
            <w:hideMark/>
          </w:tcPr>
          <w:p w14:paraId="3DE89DDB" w14:textId="77777777" w:rsidR="009553FD" w:rsidRPr="009553FD" w:rsidRDefault="009553FD" w:rsidP="009553FD">
            <w:r w:rsidRPr="009553FD">
              <w:t>NIKH-Private-App-RT-A</w:t>
            </w:r>
          </w:p>
        </w:tc>
        <w:tc>
          <w:tcPr>
            <w:tcW w:w="0" w:type="auto"/>
            <w:vAlign w:val="center"/>
            <w:hideMark/>
          </w:tcPr>
          <w:p w14:paraId="1FFCA903" w14:textId="77777777" w:rsidR="009553FD" w:rsidRPr="009553FD" w:rsidRDefault="009553FD" w:rsidP="009553FD">
            <w:r w:rsidRPr="009553FD">
              <w:t>Private-App-1</w:t>
            </w:r>
          </w:p>
        </w:tc>
      </w:tr>
      <w:tr w:rsidR="009553FD" w:rsidRPr="009553FD" w14:paraId="4A78BFE2" w14:textId="77777777">
        <w:trPr>
          <w:tblCellSpacing w:w="15" w:type="dxa"/>
        </w:trPr>
        <w:tc>
          <w:tcPr>
            <w:tcW w:w="0" w:type="auto"/>
            <w:vAlign w:val="center"/>
            <w:hideMark/>
          </w:tcPr>
          <w:p w14:paraId="20B89F95" w14:textId="77777777" w:rsidR="009553FD" w:rsidRPr="009553FD" w:rsidRDefault="009553FD" w:rsidP="009553FD">
            <w:r w:rsidRPr="009553FD">
              <w:t>NIKH-Private-App-RT-B</w:t>
            </w:r>
          </w:p>
        </w:tc>
        <w:tc>
          <w:tcPr>
            <w:tcW w:w="0" w:type="auto"/>
            <w:vAlign w:val="center"/>
            <w:hideMark/>
          </w:tcPr>
          <w:p w14:paraId="65CED2C5" w14:textId="77777777" w:rsidR="009553FD" w:rsidRPr="009553FD" w:rsidRDefault="009553FD" w:rsidP="009553FD">
            <w:r w:rsidRPr="009553FD">
              <w:t>Private-App-2</w:t>
            </w:r>
          </w:p>
        </w:tc>
      </w:tr>
      <w:tr w:rsidR="009553FD" w:rsidRPr="009553FD" w14:paraId="6D07C775" w14:textId="77777777">
        <w:trPr>
          <w:tblCellSpacing w:w="15" w:type="dxa"/>
        </w:trPr>
        <w:tc>
          <w:tcPr>
            <w:tcW w:w="0" w:type="auto"/>
            <w:vAlign w:val="center"/>
            <w:hideMark/>
          </w:tcPr>
          <w:p w14:paraId="156625A9" w14:textId="77777777" w:rsidR="009553FD" w:rsidRPr="009553FD" w:rsidRDefault="009553FD" w:rsidP="009553FD">
            <w:r w:rsidRPr="009553FD">
              <w:t>NIKH-Private-DB-RT</w:t>
            </w:r>
          </w:p>
        </w:tc>
        <w:tc>
          <w:tcPr>
            <w:tcW w:w="0" w:type="auto"/>
            <w:vAlign w:val="center"/>
            <w:hideMark/>
          </w:tcPr>
          <w:p w14:paraId="0ABF6EBC" w14:textId="77777777" w:rsidR="009553FD" w:rsidRPr="009553FD" w:rsidRDefault="009553FD" w:rsidP="009553FD">
            <w:r w:rsidRPr="009553FD">
              <w:t>Private-DB-1, Private-DB-2</w:t>
            </w:r>
          </w:p>
        </w:tc>
      </w:tr>
    </w:tbl>
    <w:p w14:paraId="5E7BD74D" w14:textId="77777777" w:rsidR="009553FD" w:rsidRPr="009553FD" w:rsidRDefault="009553FD" w:rsidP="009553FD">
      <w:pPr>
        <w:rPr>
          <w:b/>
          <w:bCs/>
        </w:rPr>
      </w:pPr>
      <w:r w:rsidRPr="009553FD">
        <w:rPr>
          <w:rFonts w:ascii="Segoe UI Emoji" w:hAnsi="Segoe UI Emoji" w:cs="Segoe UI Emoji"/>
          <w:b/>
          <w:bCs/>
        </w:rPr>
        <w:t>📸</w:t>
      </w:r>
      <w:r w:rsidRPr="009553FD">
        <w:rPr>
          <w:b/>
          <w:bCs/>
        </w:rPr>
        <w:t xml:space="preserve"> Screenshot</w:t>
      </w:r>
    </w:p>
    <w:p w14:paraId="4FFF924B" w14:textId="77777777" w:rsidR="009553FD" w:rsidRPr="009553FD" w:rsidRDefault="009553FD" w:rsidP="009553FD">
      <w:r w:rsidRPr="009553FD">
        <w:t>Take one screenshot of the route tables list.</w:t>
      </w:r>
    </w:p>
    <w:p w14:paraId="1A9C219D" w14:textId="77777777" w:rsidR="009553FD" w:rsidRPr="009553FD" w:rsidRDefault="009553FD" w:rsidP="009553FD">
      <w:r w:rsidRPr="009553FD">
        <w:rPr>
          <w:b/>
          <w:bCs/>
        </w:rPr>
        <w:t>Caption:</w:t>
      </w:r>
    </w:p>
    <w:p w14:paraId="72C239C2" w14:textId="77777777" w:rsidR="009553FD" w:rsidRPr="009553FD" w:rsidRDefault="009553FD" w:rsidP="009553FD">
      <w:r w:rsidRPr="009553FD">
        <w:rPr>
          <w:b/>
          <w:bCs/>
        </w:rPr>
        <w:t>Figure 9: Route tables created for public, application and database tiers</w:t>
      </w:r>
    </w:p>
    <w:p w14:paraId="202EAA62" w14:textId="77777777" w:rsidR="009553FD" w:rsidRPr="009553FD" w:rsidRDefault="009553FD" w:rsidP="009553FD">
      <w:r w:rsidRPr="009553FD">
        <w:pict w14:anchorId="4CF9959A">
          <v:rect id="_x0000_i1338" style="width:0;height:1.5pt" o:hralign="center" o:hrstd="t" o:hr="t" fillcolor="#a0a0a0" stroked="f"/>
        </w:pict>
      </w:r>
    </w:p>
    <w:p w14:paraId="394B4273" w14:textId="77777777" w:rsidR="009553FD" w:rsidRPr="009553FD" w:rsidRDefault="009553FD" w:rsidP="009553FD">
      <w:pPr>
        <w:rPr>
          <w:b/>
          <w:bCs/>
        </w:rPr>
      </w:pPr>
      <w:r w:rsidRPr="009553FD">
        <w:rPr>
          <w:b/>
          <w:bCs/>
        </w:rPr>
        <w:t>5.15 Important: NAT Gateway Comes Next</w:t>
      </w:r>
    </w:p>
    <w:p w14:paraId="17410F3F" w14:textId="77777777" w:rsidR="009553FD" w:rsidRPr="009553FD" w:rsidRDefault="009553FD" w:rsidP="009553FD">
      <w:r w:rsidRPr="009553FD">
        <w:lastRenderedPageBreak/>
        <w:t>Don't worry that the private application route tables currently don't have a default route.</w:t>
      </w:r>
    </w:p>
    <w:p w14:paraId="35F292B8" w14:textId="77777777" w:rsidR="009553FD" w:rsidRPr="009553FD" w:rsidRDefault="009553FD" w:rsidP="009553FD">
      <w:r w:rsidRPr="009553FD">
        <w:t>We haven't created NAT Gateways yet.</w:t>
      </w:r>
    </w:p>
    <w:p w14:paraId="35F3647A" w14:textId="77777777" w:rsidR="009553FD" w:rsidRPr="009553FD" w:rsidRDefault="009553FD" w:rsidP="009553FD">
      <w:r w:rsidRPr="009553FD">
        <w:t>The sequence is:</w:t>
      </w:r>
    </w:p>
    <w:p w14:paraId="556268AC" w14:textId="77777777" w:rsidR="009553FD" w:rsidRPr="009553FD" w:rsidRDefault="009553FD" w:rsidP="009553FD">
      <w:r w:rsidRPr="009553FD">
        <w:t>Step 1</w:t>
      </w:r>
    </w:p>
    <w:p w14:paraId="3B566BD8" w14:textId="77777777" w:rsidR="009553FD" w:rsidRPr="009553FD" w:rsidRDefault="009553FD" w:rsidP="009553FD">
      <w:r w:rsidRPr="009553FD">
        <w:t>VPC + Subnets</w:t>
      </w:r>
    </w:p>
    <w:p w14:paraId="7D7423BE" w14:textId="77777777" w:rsidR="009553FD" w:rsidRPr="009553FD" w:rsidRDefault="009553FD" w:rsidP="009553FD">
      <w:r w:rsidRPr="009553FD">
        <w:t xml:space="preserve">       ↓</w:t>
      </w:r>
    </w:p>
    <w:p w14:paraId="6B8C2DE7" w14:textId="77777777" w:rsidR="009553FD" w:rsidRPr="009553FD" w:rsidRDefault="009553FD" w:rsidP="009553FD">
      <w:r w:rsidRPr="009553FD">
        <w:t>Step 2</w:t>
      </w:r>
    </w:p>
    <w:p w14:paraId="7BC9D6BF" w14:textId="77777777" w:rsidR="009553FD" w:rsidRPr="009553FD" w:rsidRDefault="009553FD" w:rsidP="009553FD">
      <w:r w:rsidRPr="009553FD">
        <w:t>Internet Gateway</w:t>
      </w:r>
    </w:p>
    <w:p w14:paraId="094069E2" w14:textId="77777777" w:rsidR="009553FD" w:rsidRPr="009553FD" w:rsidRDefault="009553FD" w:rsidP="009553FD">
      <w:r w:rsidRPr="009553FD">
        <w:t xml:space="preserve">       ↓</w:t>
      </w:r>
    </w:p>
    <w:p w14:paraId="072AA666" w14:textId="77777777" w:rsidR="009553FD" w:rsidRPr="009553FD" w:rsidRDefault="009553FD" w:rsidP="009553FD">
      <w:r w:rsidRPr="009553FD">
        <w:t>Step 3</w:t>
      </w:r>
    </w:p>
    <w:p w14:paraId="0A3E3960" w14:textId="77777777" w:rsidR="009553FD" w:rsidRPr="009553FD" w:rsidRDefault="009553FD" w:rsidP="009553FD">
      <w:r w:rsidRPr="009553FD">
        <w:t>Route Tables</w:t>
      </w:r>
    </w:p>
    <w:p w14:paraId="102BD2B2" w14:textId="77777777" w:rsidR="009553FD" w:rsidRPr="009553FD" w:rsidRDefault="009553FD" w:rsidP="009553FD">
      <w:r w:rsidRPr="009553FD">
        <w:t xml:space="preserve">       ↓</w:t>
      </w:r>
    </w:p>
    <w:p w14:paraId="7C3EC0B1" w14:textId="77777777" w:rsidR="009553FD" w:rsidRPr="009553FD" w:rsidRDefault="009553FD" w:rsidP="009553FD">
      <w:r w:rsidRPr="009553FD">
        <w:t>Step 4</w:t>
      </w:r>
    </w:p>
    <w:p w14:paraId="0E7331D4" w14:textId="77777777" w:rsidR="009553FD" w:rsidRPr="009553FD" w:rsidRDefault="009553FD" w:rsidP="009553FD">
      <w:r w:rsidRPr="009553FD">
        <w:t>NAT Gateways</w:t>
      </w:r>
    </w:p>
    <w:p w14:paraId="744B384D" w14:textId="77777777" w:rsidR="009553FD" w:rsidRPr="009553FD" w:rsidRDefault="009553FD" w:rsidP="009553FD">
      <w:r w:rsidRPr="009553FD">
        <w:t xml:space="preserve">       ↓</w:t>
      </w:r>
    </w:p>
    <w:p w14:paraId="04BBDB36" w14:textId="77777777" w:rsidR="009553FD" w:rsidRPr="009553FD" w:rsidRDefault="009553FD" w:rsidP="009553FD">
      <w:r w:rsidRPr="009553FD">
        <w:t>Update Private App Route Tables</w:t>
      </w:r>
    </w:p>
    <w:p w14:paraId="35D55633" w14:textId="77777777" w:rsidR="009553FD" w:rsidRPr="009553FD" w:rsidRDefault="009553FD" w:rsidP="009553FD">
      <w:r w:rsidRPr="009553FD">
        <w:t xml:space="preserve">       ↓</w:t>
      </w:r>
    </w:p>
    <w:p w14:paraId="5458A31D" w14:textId="77777777" w:rsidR="009553FD" w:rsidRPr="009553FD" w:rsidRDefault="009553FD" w:rsidP="009553FD">
      <w:r w:rsidRPr="009553FD">
        <w:t>Step 5</w:t>
      </w:r>
    </w:p>
    <w:p w14:paraId="67767F67" w14:textId="77777777" w:rsidR="009553FD" w:rsidRPr="009553FD" w:rsidRDefault="009553FD" w:rsidP="009553FD">
      <w:r w:rsidRPr="009553FD">
        <w:t>Security Groups</w:t>
      </w:r>
    </w:p>
    <w:p w14:paraId="48027386" w14:textId="77777777" w:rsidR="009553FD" w:rsidRPr="009553FD" w:rsidRDefault="009553FD" w:rsidP="009553FD">
      <w:r w:rsidRPr="009553FD">
        <w:t>After we create NIKH-NAT-1 and NIKH-NAT-2, we'll return to these two route tables and add:</w:t>
      </w:r>
    </w:p>
    <w:p w14:paraId="2116C51B" w14:textId="77777777" w:rsidR="009553FD" w:rsidRPr="009553FD" w:rsidRDefault="009553FD" w:rsidP="009553FD">
      <w:r w:rsidRPr="009553FD">
        <w:t>NIKH-Private-App-RT-A</w:t>
      </w:r>
    </w:p>
    <w:p w14:paraId="01946618" w14:textId="77777777" w:rsidR="009553FD" w:rsidRPr="009553FD" w:rsidRDefault="009553FD" w:rsidP="009553FD"/>
    <w:p w14:paraId="351D4C8F" w14:textId="77777777" w:rsidR="009553FD" w:rsidRPr="009553FD" w:rsidRDefault="009553FD" w:rsidP="009553FD">
      <w:r w:rsidRPr="009553FD">
        <w:t>0.0.0.0/0 → NIKH-NAT-1</w:t>
      </w:r>
    </w:p>
    <w:p w14:paraId="400ED960" w14:textId="77777777" w:rsidR="009553FD" w:rsidRPr="009553FD" w:rsidRDefault="009553FD" w:rsidP="009553FD">
      <w:r w:rsidRPr="009553FD">
        <w:t>and:</w:t>
      </w:r>
    </w:p>
    <w:p w14:paraId="14B60B89" w14:textId="77777777" w:rsidR="009553FD" w:rsidRPr="009553FD" w:rsidRDefault="009553FD" w:rsidP="009553FD">
      <w:r w:rsidRPr="009553FD">
        <w:t>NIKH-Private-App-RT-B</w:t>
      </w:r>
    </w:p>
    <w:p w14:paraId="26E545DC" w14:textId="77777777" w:rsidR="009553FD" w:rsidRPr="009553FD" w:rsidRDefault="009553FD" w:rsidP="009553FD"/>
    <w:p w14:paraId="44B5E083" w14:textId="77777777" w:rsidR="009553FD" w:rsidRPr="009553FD" w:rsidRDefault="009553FD" w:rsidP="009553FD">
      <w:r w:rsidRPr="009553FD">
        <w:t>0.0.0.0/0 → NIKH-NAT-2</w:t>
      </w:r>
    </w:p>
    <w:p w14:paraId="1072E865" w14:textId="77777777" w:rsidR="009553FD" w:rsidRPr="009553FD" w:rsidRDefault="009553FD" w:rsidP="009553FD">
      <w:r w:rsidRPr="009553FD">
        <w:lastRenderedPageBreak/>
        <w:t xml:space="preserve">That will give your private EC2 instances </w:t>
      </w:r>
      <w:r w:rsidRPr="009553FD">
        <w:rPr>
          <w:b/>
          <w:bCs/>
        </w:rPr>
        <w:t>outbound Internet access without assigning them public IP addresses</w:t>
      </w:r>
      <w:r w:rsidRPr="009553FD">
        <w:t>, which is one of the key requirements of the assignment.</w:t>
      </w:r>
    </w:p>
    <w:p w14:paraId="234A2643" w14:textId="77777777" w:rsidR="009553FD" w:rsidRPr="009553FD" w:rsidRDefault="009553FD" w:rsidP="009553FD">
      <w:pPr>
        <w:rPr>
          <w:b/>
          <w:bCs/>
        </w:rPr>
      </w:pPr>
      <w:r w:rsidRPr="009553FD">
        <w:rPr>
          <w:b/>
          <w:bCs/>
        </w:rPr>
        <w:t>What you should have now</w:t>
      </w:r>
    </w:p>
    <w:p w14:paraId="6EAA9B53" w14:textId="77777777" w:rsidR="009553FD" w:rsidRPr="009553FD" w:rsidRDefault="009553FD" w:rsidP="009553FD">
      <w:r w:rsidRPr="009553FD">
        <w:t xml:space="preserve">                         INTERNET</w:t>
      </w:r>
    </w:p>
    <w:p w14:paraId="2215A7D4" w14:textId="77777777" w:rsidR="009553FD" w:rsidRPr="009553FD" w:rsidRDefault="009553FD" w:rsidP="009553FD">
      <w:r w:rsidRPr="009553FD">
        <w:t xml:space="preserve">                            |</w:t>
      </w:r>
    </w:p>
    <w:p w14:paraId="33D4406A" w14:textId="77777777" w:rsidR="009553FD" w:rsidRPr="009553FD" w:rsidRDefault="009553FD" w:rsidP="009553FD">
      <w:r w:rsidRPr="009553FD">
        <w:t xml:space="preserve">                         NIKH-IGW</w:t>
      </w:r>
    </w:p>
    <w:p w14:paraId="70B7F886" w14:textId="77777777" w:rsidR="009553FD" w:rsidRPr="009553FD" w:rsidRDefault="009553FD" w:rsidP="009553FD">
      <w:r w:rsidRPr="009553FD">
        <w:t xml:space="preserve">                            |</w:t>
      </w:r>
    </w:p>
    <w:p w14:paraId="5CC61A99" w14:textId="77777777" w:rsidR="009553FD" w:rsidRPr="009553FD" w:rsidRDefault="009553FD" w:rsidP="009553FD">
      <w:r w:rsidRPr="009553FD">
        <w:t xml:space="preserve">                    NIKH-Public-RT</w:t>
      </w:r>
    </w:p>
    <w:p w14:paraId="36F74B68" w14:textId="77777777" w:rsidR="009553FD" w:rsidRPr="009553FD" w:rsidRDefault="009553FD" w:rsidP="009553FD">
      <w:r w:rsidRPr="009553FD">
        <w:t xml:space="preserve">                       /         \</w:t>
      </w:r>
    </w:p>
    <w:p w14:paraId="481496DE" w14:textId="77777777" w:rsidR="009553FD" w:rsidRPr="009553FD" w:rsidRDefault="009553FD" w:rsidP="009553FD">
      <w:r w:rsidRPr="009553FD">
        <w:t xml:space="preserve">                      /           \</w:t>
      </w:r>
    </w:p>
    <w:p w14:paraId="58ECA46E" w14:textId="77777777" w:rsidR="009553FD" w:rsidRPr="009553FD" w:rsidRDefault="009553FD" w:rsidP="009553FD">
      <w:r w:rsidRPr="009553FD">
        <w:t xml:space="preserve">             Public-1             Public-2</w:t>
      </w:r>
    </w:p>
    <w:p w14:paraId="096CEB61" w14:textId="77777777" w:rsidR="009553FD" w:rsidRPr="009553FD" w:rsidRDefault="009553FD" w:rsidP="009553FD">
      <w:r w:rsidRPr="009553FD">
        <w:t xml:space="preserve">                |                    |</w:t>
      </w:r>
    </w:p>
    <w:p w14:paraId="328E8C6E" w14:textId="77777777" w:rsidR="009553FD" w:rsidRPr="009553FD" w:rsidRDefault="009553FD" w:rsidP="009553FD">
      <w:r w:rsidRPr="009553FD">
        <w:t xml:space="preserve">              AZ-1                 AZ-2</w:t>
      </w:r>
    </w:p>
    <w:p w14:paraId="21AE2789" w14:textId="77777777" w:rsidR="009553FD" w:rsidRPr="009553FD" w:rsidRDefault="009553FD" w:rsidP="009553FD"/>
    <w:p w14:paraId="312F88DD" w14:textId="77777777" w:rsidR="009553FD" w:rsidRPr="009553FD" w:rsidRDefault="009553FD" w:rsidP="009553FD"/>
    <w:p w14:paraId="07A254D0" w14:textId="77777777" w:rsidR="009553FD" w:rsidRPr="009553FD" w:rsidRDefault="009553FD" w:rsidP="009553FD">
      <w:r w:rsidRPr="009553FD">
        <w:t xml:space="preserve">       Private-App-1          Private-App-2</w:t>
      </w:r>
    </w:p>
    <w:p w14:paraId="799C70D2" w14:textId="77777777" w:rsidR="009553FD" w:rsidRPr="009553FD" w:rsidRDefault="009553FD" w:rsidP="009553FD">
      <w:r w:rsidRPr="009553FD">
        <w:t xml:space="preserve">              |                      |</w:t>
      </w:r>
    </w:p>
    <w:p w14:paraId="01A13083" w14:textId="77777777" w:rsidR="009553FD" w:rsidRPr="009553FD" w:rsidRDefault="009553FD" w:rsidP="009553FD">
      <w:r w:rsidRPr="009553FD">
        <w:t xml:space="preserve">        App-RT-A                App-RT-B</w:t>
      </w:r>
    </w:p>
    <w:p w14:paraId="1FCECDC2" w14:textId="77777777" w:rsidR="009553FD" w:rsidRPr="009553FD" w:rsidRDefault="009553FD" w:rsidP="009553FD">
      <w:r w:rsidRPr="009553FD">
        <w:t xml:space="preserve">              |                      |</w:t>
      </w:r>
    </w:p>
    <w:p w14:paraId="5BB85FD8" w14:textId="77777777" w:rsidR="009553FD" w:rsidRPr="009553FD" w:rsidRDefault="009553FD" w:rsidP="009553FD">
      <w:r w:rsidRPr="009553FD">
        <w:t xml:space="preserve">          [NAT-1]               </w:t>
      </w:r>
      <w:proofErr w:type="gramStart"/>
      <w:r w:rsidRPr="009553FD">
        <w:t xml:space="preserve">   [</w:t>
      </w:r>
      <w:proofErr w:type="gramEnd"/>
      <w:r w:rsidRPr="009553FD">
        <w:t>NAT-2]</w:t>
      </w:r>
    </w:p>
    <w:p w14:paraId="4B41DB0A" w14:textId="77777777" w:rsidR="009553FD" w:rsidRPr="009553FD" w:rsidRDefault="009553FD" w:rsidP="009553FD">
      <w:r w:rsidRPr="009553FD">
        <w:t xml:space="preserve">             ←─── To be created next ───→</w:t>
      </w:r>
    </w:p>
    <w:p w14:paraId="387CF0A4" w14:textId="77777777" w:rsidR="009553FD" w:rsidRPr="009553FD" w:rsidRDefault="009553FD" w:rsidP="009553FD"/>
    <w:p w14:paraId="2C288D89" w14:textId="77777777" w:rsidR="009553FD" w:rsidRPr="009553FD" w:rsidRDefault="009553FD" w:rsidP="009553FD"/>
    <w:p w14:paraId="2ACA7EF6" w14:textId="77777777" w:rsidR="009553FD" w:rsidRPr="009553FD" w:rsidRDefault="009553FD" w:rsidP="009553FD">
      <w:r w:rsidRPr="009553FD">
        <w:t xml:space="preserve">       Private-DB-1          Private-DB-2</w:t>
      </w:r>
    </w:p>
    <w:p w14:paraId="35757411" w14:textId="77777777" w:rsidR="009553FD" w:rsidRPr="009553FD" w:rsidRDefault="009553FD" w:rsidP="009553FD">
      <w:r w:rsidRPr="009553FD">
        <w:t xml:space="preserve">              \                  /</w:t>
      </w:r>
    </w:p>
    <w:p w14:paraId="75F27BB3" w14:textId="77777777" w:rsidR="009553FD" w:rsidRPr="009553FD" w:rsidRDefault="009553FD" w:rsidP="009553FD">
      <w:r w:rsidRPr="009553FD">
        <w:t xml:space="preserve">               \                /</w:t>
      </w:r>
    </w:p>
    <w:p w14:paraId="728085D3" w14:textId="77777777" w:rsidR="009553FD" w:rsidRPr="009553FD" w:rsidRDefault="009553FD" w:rsidP="009553FD">
      <w:r w:rsidRPr="009553FD">
        <w:t xml:space="preserve">                NIKH-Private-DB-RT</w:t>
      </w:r>
    </w:p>
    <w:p w14:paraId="479ADCF9" w14:textId="77777777" w:rsidR="009553FD" w:rsidRPr="009553FD" w:rsidRDefault="009553FD" w:rsidP="009553FD">
      <w:r w:rsidRPr="009553FD">
        <w:t xml:space="preserve">                       |</w:t>
      </w:r>
    </w:p>
    <w:p w14:paraId="1B1C16E6" w14:textId="77777777" w:rsidR="009553FD" w:rsidRPr="009553FD" w:rsidRDefault="009553FD" w:rsidP="009553FD">
      <w:r w:rsidRPr="009553FD">
        <w:lastRenderedPageBreak/>
        <w:t xml:space="preserve">                  No Internet</w:t>
      </w:r>
    </w:p>
    <w:p w14:paraId="1FA73240" w14:textId="77777777" w:rsidR="009553FD" w:rsidRPr="009553FD" w:rsidRDefault="009553FD" w:rsidP="009553FD">
      <w:r w:rsidRPr="009553FD">
        <w:rPr>
          <w:b/>
          <w:bCs/>
        </w:rPr>
        <w:t>Next: Step 4 — Create two NAT Gateways (NIKH-NAT-1 and NIKH-NAT-2) and then update the private application route tables.</w:t>
      </w:r>
    </w:p>
    <w:p w14:paraId="74AD6340" w14:textId="77777777" w:rsidR="00970D53" w:rsidRDefault="00970D53" w:rsidP="00E4775B"/>
    <w:p w14:paraId="2B353415" w14:textId="77777777" w:rsidR="004E3CB2" w:rsidRPr="004E3CB2" w:rsidRDefault="004E3CB2" w:rsidP="004E3CB2">
      <w:r w:rsidRPr="004E3CB2">
        <w:t xml:space="preserve">Yes. For this assignment, </w:t>
      </w:r>
      <w:r w:rsidRPr="004E3CB2">
        <w:rPr>
          <w:b/>
          <w:bCs/>
        </w:rPr>
        <w:t>Security Groups are a critical part of the design</w:t>
      </w:r>
      <w:r w:rsidRPr="004E3CB2">
        <w:t xml:space="preserve"> because they demonstrate that traffic is controlled between the Internet, ALB, application servers, and database.</w:t>
      </w:r>
    </w:p>
    <w:p w14:paraId="331BE292" w14:textId="77777777" w:rsidR="004E3CB2" w:rsidRPr="004E3CB2" w:rsidRDefault="004E3CB2" w:rsidP="004E3CB2">
      <w:r w:rsidRPr="004E3CB2">
        <w:t>We will use the naming convention:</w:t>
      </w:r>
    </w:p>
    <w:p w14:paraId="4FCFC5D1" w14:textId="77777777" w:rsidR="004E3CB2" w:rsidRPr="004E3CB2" w:rsidRDefault="004E3CB2" w:rsidP="004E3CB2">
      <w:pPr>
        <w:numPr>
          <w:ilvl w:val="0"/>
          <w:numId w:val="4"/>
        </w:numPr>
      </w:pPr>
      <w:r w:rsidRPr="004E3CB2">
        <w:t>NIKH-ALB-SG</w:t>
      </w:r>
    </w:p>
    <w:p w14:paraId="70E4C767" w14:textId="77777777" w:rsidR="004E3CB2" w:rsidRPr="004E3CB2" w:rsidRDefault="004E3CB2" w:rsidP="004E3CB2">
      <w:pPr>
        <w:numPr>
          <w:ilvl w:val="0"/>
          <w:numId w:val="4"/>
        </w:numPr>
      </w:pPr>
      <w:r w:rsidRPr="004E3CB2">
        <w:t>NIKH-APP-SG</w:t>
      </w:r>
    </w:p>
    <w:p w14:paraId="13C2AA84" w14:textId="77777777" w:rsidR="004E3CB2" w:rsidRPr="004E3CB2" w:rsidRDefault="004E3CB2" w:rsidP="004E3CB2">
      <w:pPr>
        <w:numPr>
          <w:ilvl w:val="0"/>
          <w:numId w:val="4"/>
        </w:numPr>
      </w:pPr>
      <w:r w:rsidRPr="004E3CB2">
        <w:t>NIKH-DB-SG</w:t>
      </w:r>
    </w:p>
    <w:p w14:paraId="2E14333D" w14:textId="77777777" w:rsidR="004E3CB2" w:rsidRPr="004E3CB2" w:rsidRDefault="004E3CB2" w:rsidP="004E3CB2">
      <w:r w:rsidRPr="004E3CB2">
        <w:t>The required traffic flow is:</w:t>
      </w:r>
    </w:p>
    <w:p w14:paraId="57FE8838" w14:textId="77777777" w:rsidR="004E3CB2" w:rsidRPr="004E3CB2" w:rsidRDefault="004E3CB2" w:rsidP="004E3CB2">
      <w:r w:rsidRPr="004E3CB2">
        <w:t>Internet</w:t>
      </w:r>
    </w:p>
    <w:p w14:paraId="5ABCBD1C" w14:textId="77777777" w:rsidR="004E3CB2" w:rsidRPr="004E3CB2" w:rsidRDefault="004E3CB2" w:rsidP="004E3CB2">
      <w:r w:rsidRPr="004E3CB2">
        <w:t xml:space="preserve">   |</w:t>
      </w:r>
    </w:p>
    <w:p w14:paraId="15AFC32D" w14:textId="77777777" w:rsidR="004E3CB2" w:rsidRPr="004E3CB2" w:rsidRDefault="004E3CB2" w:rsidP="004E3CB2">
      <w:r w:rsidRPr="004E3CB2">
        <w:t xml:space="preserve">   | HTTP 80 / HTTPS 443</w:t>
      </w:r>
    </w:p>
    <w:p w14:paraId="12DF4D52" w14:textId="77777777" w:rsidR="004E3CB2" w:rsidRPr="004E3CB2" w:rsidRDefault="004E3CB2" w:rsidP="004E3CB2">
      <w:r w:rsidRPr="004E3CB2">
        <w:t xml:space="preserve">   ↓</w:t>
      </w:r>
    </w:p>
    <w:p w14:paraId="1BA61091" w14:textId="77777777" w:rsidR="004E3CB2" w:rsidRPr="004E3CB2" w:rsidRDefault="004E3CB2" w:rsidP="004E3CB2">
      <w:r w:rsidRPr="004E3CB2">
        <w:t>NIKH-ALB-SG</w:t>
      </w:r>
    </w:p>
    <w:p w14:paraId="4CD652FB" w14:textId="77777777" w:rsidR="004E3CB2" w:rsidRPr="004E3CB2" w:rsidRDefault="004E3CB2" w:rsidP="004E3CB2">
      <w:r w:rsidRPr="004E3CB2">
        <w:t xml:space="preserve">   |</w:t>
      </w:r>
    </w:p>
    <w:p w14:paraId="553A4BE3" w14:textId="77777777" w:rsidR="004E3CB2" w:rsidRPr="004E3CB2" w:rsidRDefault="004E3CB2" w:rsidP="004E3CB2">
      <w:r w:rsidRPr="004E3CB2">
        <w:t xml:space="preserve">   | HTTP 80</w:t>
      </w:r>
    </w:p>
    <w:p w14:paraId="387E221A" w14:textId="77777777" w:rsidR="004E3CB2" w:rsidRPr="004E3CB2" w:rsidRDefault="004E3CB2" w:rsidP="004E3CB2">
      <w:r w:rsidRPr="004E3CB2">
        <w:t xml:space="preserve">   ↓</w:t>
      </w:r>
    </w:p>
    <w:p w14:paraId="59EF02BB" w14:textId="77777777" w:rsidR="004E3CB2" w:rsidRPr="004E3CB2" w:rsidRDefault="004E3CB2" w:rsidP="004E3CB2">
      <w:r w:rsidRPr="004E3CB2">
        <w:t>NIKH-APP-SG</w:t>
      </w:r>
    </w:p>
    <w:p w14:paraId="41489E1E" w14:textId="77777777" w:rsidR="004E3CB2" w:rsidRPr="004E3CB2" w:rsidRDefault="004E3CB2" w:rsidP="004E3CB2">
      <w:r w:rsidRPr="004E3CB2">
        <w:t xml:space="preserve">   |</w:t>
      </w:r>
    </w:p>
    <w:p w14:paraId="19E6CB1A" w14:textId="77777777" w:rsidR="004E3CB2" w:rsidRPr="004E3CB2" w:rsidRDefault="004E3CB2" w:rsidP="004E3CB2">
      <w:r w:rsidRPr="004E3CB2">
        <w:t xml:space="preserve">   | MySQL 3306</w:t>
      </w:r>
    </w:p>
    <w:p w14:paraId="460A74FE" w14:textId="77777777" w:rsidR="004E3CB2" w:rsidRPr="004E3CB2" w:rsidRDefault="004E3CB2" w:rsidP="004E3CB2">
      <w:r w:rsidRPr="004E3CB2">
        <w:t xml:space="preserve">   ↓</w:t>
      </w:r>
    </w:p>
    <w:p w14:paraId="1A37183B" w14:textId="77777777" w:rsidR="004E3CB2" w:rsidRPr="004E3CB2" w:rsidRDefault="004E3CB2" w:rsidP="004E3CB2">
      <w:r w:rsidRPr="004E3CB2">
        <w:t>NIKH-DB-SG</w:t>
      </w:r>
    </w:p>
    <w:p w14:paraId="4EA94EBF" w14:textId="77777777" w:rsidR="004E3CB2" w:rsidRPr="004E3CB2" w:rsidRDefault="004E3CB2" w:rsidP="004E3CB2">
      <w:r w:rsidRPr="004E3CB2">
        <w:t xml:space="preserve">The assignment specifically requires </w:t>
      </w:r>
      <w:r w:rsidRPr="004E3CB2">
        <w:rPr>
          <w:b/>
          <w:bCs/>
        </w:rPr>
        <w:t>ALB → APP → DB</w:t>
      </w:r>
      <w:r w:rsidRPr="004E3CB2">
        <w:t xml:space="preserve"> security-group relationships and prohibits opening MySQL 3306 to the Internet.</w:t>
      </w:r>
    </w:p>
    <w:p w14:paraId="503EE1E2" w14:textId="77777777" w:rsidR="004E3CB2" w:rsidRPr="004E3CB2" w:rsidRDefault="004E3CB2" w:rsidP="004E3CB2">
      <w:pPr>
        <w:rPr>
          <w:b/>
          <w:bCs/>
        </w:rPr>
      </w:pPr>
      <w:r w:rsidRPr="004E3CB2">
        <w:rPr>
          <w:b/>
          <w:bCs/>
        </w:rPr>
        <w:t>7. Step 5 — Create Security Groups</w:t>
      </w:r>
    </w:p>
    <w:p w14:paraId="176C758B" w14:textId="77777777" w:rsidR="004E3CB2" w:rsidRPr="004E3CB2" w:rsidRDefault="004E3CB2" w:rsidP="004E3CB2">
      <w:pPr>
        <w:rPr>
          <w:b/>
          <w:bCs/>
        </w:rPr>
      </w:pPr>
      <w:r w:rsidRPr="004E3CB2">
        <w:rPr>
          <w:b/>
          <w:bCs/>
        </w:rPr>
        <w:t>7.1 Security Group Design</w:t>
      </w:r>
    </w:p>
    <w:p w14:paraId="36E61230" w14:textId="77777777" w:rsidR="004E3CB2" w:rsidRPr="004E3CB2" w:rsidRDefault="004E3CB2" w:rsidP="004E3CB2">
      <w:r w:rsidRPr="004E3CB2">
        <w:lastRenderedPageBreak/>
        <w:t>Before creating them, keep this table as your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1943"/>
        <w:gridCol w:w="573"/>
        <w:gridCol w:w="1493"/>
      </w:tblGrid>
      <w:tr w:rsidR="004E3CB2" w:rsidRPr="004E3CB2" w14:paraId="3A494504" w14:textId="77777777">
        <w:trPr>
          <w:tblHeader/>
          <w:tblCellSpacing w:w="15" w:type="dxa"/>
        </w:trPr>
        <w:tc>
          <w:tcPr>
            <w:tcW w:w="0" w:type="auto"/>
            <w:vAlign w:val="center"/>
            <w:hideMark/>
          </w:tcPr>
          <w:p w14:paraId="33549A39" w14:textId="77777777" w:rsidR="004E3CB2" w:rsidRPr="004E3CB2" w:rsidRDefault="004E3CB2" w:rsidP="004E3CB2">
            <w:pPr>
              <w:rPr>
                <w:b/>
                <w:bCs/>
              </w:rPr>
            </w:pPr>
            <w:r w:rsidRPr="004E3CB2">
              <w:rPr>
                <w:b/>
                <w:bCs/>
              </w:rPr>
              <w:t>Security Group</w:t>
            </w:r>
          </w:p>
        </w:tc>
        <w:tc>
          <w:tcPr>
            <w:tcW w:w="0" w:type="auto"/>
            <w:vAlign w:val="center"/>
            <w:hideMark/>
          </w:tcPr>
          <w:p w14:paraId="4FAD4DEE" w14:textId="77777777" w:rsidR="004E3CB2" w:rsidRPr="004E3CB2" w:rsidRDefault="004E3CB2" w:rsidP="004E3CB2">
            <w:pPr>
              <w:rPr>
                <w:b/>
                <w:bCs/>
              </w:rPr>
            </w:pPr>
            <w:r w:rsidRPr="004E3CB2">
              <w:rPr>
                <w:b/>
                <w:bCs/>
              </w:rPr>
              <w:t>Inbound Protocol</w:t>
            </w:r>
          </w:p>
        </w:tc>
        <w:tc>
          <w:tcPr>
            <w:tcW w:w="0" w:type="auto"/>
            <w:vAlign w:val="center"/>
            <w:hideMark/>
          </w:tcPr>
          <w:p w14:paraId="46937967" w14:textId="77777777" w:rsidR="004E3CB2" w:rsidRPr="004E3CB2" w:rsidRDefault="004E3CB2" w:rsidP="004E3CB2">
            <w:pPr>
              <w:rPr>
                <w:b/>
                <w:bCs/>
              </w:rPr>
            </w:pPr>
            <w:r w:rsidRPr="004E3CB2">
              <w:rPr>
                <w:b/>
                <w:bCs/>
              </w:rPr>
              <w:t>Port</w:t>
            </w:r>
          </w:p>
        </w:tc>
        <w:tc>
          <w:tcPr>
            <w:tcW w:w="0" w:type="auto"/>
            <w:vAlign w:val="center"/>
            <w:hideMark/>
          </w:tcPr>
          <w:p w14:paraId="22A54B5F" w14:textId="77777777" w:rsidR="004E3CB2" w:rsidRPr="004E3CB2" w:rsidRDefault="004E3CB2" w:rsidP="004E3CB2">
            <w:pPr>
              <w:rPr>
                <w:b/>
                <w:bCs/>
              </w:rPr>
            </w:pPr>
            <w:r w:rsidRPr="004E3CB2">
              <w:rPr>
                <w:b/>
                <w:bCs/>
              </w:rPr>
              <w:t>Source</w:t>
            </w:r>
          </w:p>
        </w:tc>
      </w:tr>
      <w:tr w:rsidR="004E3CB2" w:rsidRPr="004E3CB2" w14:paraId="640517B8" w14:textId="77777777">
        <w:trPr>
          <w:tblCellSpacing w:w="15" w:type="dxa"/>
        </w:trPr>
        <w:tc>
          <w:tcPr>
            <w:tcW w:w="0" w:type="auto"/>
            <w:vAlign w:val="center"/>
            <w:hideMark/>
          </w:tcPr>
          <w:p w14:paraId="27E98B90" w14:textId="77777777" w:rsidR="004E3CB2" w:rsidRPr="004E3CB2" w:rsidRDefault="004E3CB2" w:rsidP="004E3CB2">
            <w:r w:rsidRPr="004E3CB2">
              <w:t>NIKH-ALB-SG</w:t>
            </w:r>
          </w:p>
        </w:tc>
        <w:tc>
          <w:tcPr>
            <w:tcW w:w="0" w:type="auto"/>
            <w:vAlign w:val="center"/>
            <w:hideMark/>
          </w:tcPr>
          <w:p w14:paraId="459BD660" w14:textId="77777777" w:rsidR="004E3CB2" w:rsidRPr="004E3CB2" w:rsidRDefault="004E3CB2" w:rsidP="004E3CB2">
            <w:r w:rsidRPr="004E3CB2">
              <w:t>HTTP</w:t>
            </w:r>
          </w:p>
        </w:tc>
        <w:tc>
          <w:tcPr>
            <w:tcW w:w="0" w:type="auto"/>
            <w:vAlign w:val="center"/>
            <w:hideMark/>
          </w:tcPr>
          <w:p w14:paraId="067BEA29" w14:textId="77777777" w:rsidR="004E3CB2" w:rsidRPr="004E3CB2" w:rsidRDefault="004E3CB2" w:rsidP="004E3CB2">
            <w:r w:rsidRPr="004E3CB2">
              <w:t>80</w:t>
            </w:r>
          </w:p>
        </w:tc>
        <w:tc>
          <w:tcPr>
            <w:tcW w:w="0" w:type="auto"/>
            <w:vAlign w:val="center"/>
            <w:hideMark/>
          </w:tcPr>
          <w:p w14:paraId="5AD2CCBB" w14:textId="77777777" w:rsidR="004E3CB2" w:rsidRPr="004E3CB2" w:rsidRDefault="004E3CB2" w:rsidP="004E3CB2">
            <w:r w:rsidRPr="004E3CB2">
              <w:t>0.0.0.0/0</w:t>
            </w:r>
          </w:p>
        </w:tc>
      </w:tr>
      <w:tr w:rsidR="004E3CB2" w:rsidRPr="004E3CB2" w14:paraId="0274CF49" w14:textId="77777777">
        <w:trPr>
          <w:tblCellSpacing w:w="15" w:type="dxa"/>
        </w:trPr>
        <w:tc>
          <w:tcPr>
            <w:tcW w:w="0" w:type="auto"/>
            <w:vAlign w:val="center"/>
            <w:hideMark/>
          </w:tcPr>
          <w:p w14:paraId="326BDC5D" w14:textId="77777777" w:rsidR="004E3CB2" w:rsidRPr="004E3CB2" w:rsidRDefault="004E3CB2" w:rsidP="004E3CB2">
            <w:r w:rsidRPr="004E3CB2">
              <w:t>NIKH-ALB-SG</w:t>
            </w:r>
          </w:p>
        </w:tc>
        <w:tc>
          <w:tcPr>
            <w:tcW w:w="0" w:type="auto"/>
            <w:vAlign w:val="center"/>
            <w:hideMark/>
          </w:tcPr>
          <w:p w14:paraId="6EF1B28D" w14:textId="77777777" w:rsidR="004E3CB2" w:rsidRPr="004E3CB2" w:rsidRDefault="004E3CB2" w:rsidP="004E3CB2">
            <w:r w:rsidRPr="004E3CB2">
              <w:t>HTTPS</w:t>
            </w:r>
          </w:p>
        </w:tc>
        <w:tc>
          <w:tcPr>
            <w:tcW w:w="0" w:type="auto"/>
            <w:vAlign w:val="center"/>
            <w:hideMark/>
          </w:tcPr>
          <w:p w14:paraId="495BB219" w14:textId="77777777" w:rsidR="004E3CB2" w:rsidRPr="004E3CB2" w:rsidRDefault="004E3CB2" w:rsidP="004E3CB2">
            <w:r w:rsidRPr="004E3CB2">
              <w:t>443</w:t>
            </w:r>
          </w:p>
        </w:tc>
        <w:tc>
          <w:tcPr>
            <w:tcW w:w="0" w:type="auto"/>
            <w:vAlign w:val="center"/>
            <w:hideMark/>
          </w:tcPr>
          <w:p w14:paraId="5DCC520E" w14:textId="77777777" w:rsidR="004E3CB2" w:rsidRPr="004E3CB2" w:rsidRDefault="004E3CB2" w:rsidP="004E3CB2">
            <w:r w:rsidRPr="004E3CB2">
              <w:t>0.0.0.0/0</w:t>
            </w:r>
          </w:p>
        </w:tc>
      </w:tr>
      <w:tr w:rsidR="004E3CB2" w:rsidRPr="004E3CB2" w14:paraId="7C91ECEC" w14:textId="77777777">
        <w:trPr>
          <w:tblCellSpacing w:w="15" w:type="dxa"/>
        </w:trPr>
        <w:tc>
          <w:tcPr>
            <w:tcW w:w="0" w:type="auto"/>
            <w:vAlign w:val="center"/>
            <w:hideMark/>
          </w:tcPr>
          <w:p w14:paraId="5640E215" w14:textId="77777777" w:rsidR="004E3CB2" w:rsidRPr="004E3CB2" w:rsidRDefault="004E3CB2" w:rsidP="004E3CB2">
            <w:r w:rsidRPr="004E3CB2">
              <w:t>NIKH-APP-SG</w:t>
            </w:r>
          </w:p>
        </w:tc>
        <w:tc>
          <w:tcPr>
            <w:tcW w:w="0" w:type="auto"/>
            <w:vAlign w:val="center"/>
            <w:hideMark/>
          </w:tcPr>
          <w:p w14:paraId="122E332C" w14:textId="77777777" w:rsidR="004E3CB2" w:rsidRPr="004E3CB2" w:rsidRDefault="004E3CB2" w:rsidP="004E3CB2">
            <w:r w:rsidRPr="004E3CB2">
              <w:t>HTTP</w:t>
            </w:r>
          </w:p>
        </w:tc>
        <w:tc>
          <w:tcPr>
            <w:tcW w:w="0" w:type="auto"/>
            <w:vAlign w:val="center"/>
            <w:hideMark/>
          </w:tcPr>
          <w:p w14:paraId="116DECEA" w14:textId="77777777" w:rsidR="004E3CB2" w:rsidRPr="004E3CB2" w:rsidRDefault="004E3CB2" w:rsidP="004E3CB2">
            <w:r w:rsidRPr="004E3CB2">
              <w:t>80</w:t>
            </w:r>
          </w:p>
        </w:tc>
        <w:tc>
          <w:tcPr>
            <w:tcW w:w="0" w:type="auto"/>
            <w:vAlign w:val="center"/>
            <w:hideMark/>
          </w:tcPr>
          <w:p w14:paraId="41267CE3" w14:textId="77777777" w:rsidR="004E3CB2" w:rsidRPr="004E3CB2" w:rsidRDefault="004E3CB2" w:rsidP="004E3CB2">
            <w:r w:rsidRPr="004E3CB2">
              <w:t>NIKH-ALB-SG</w:t>
            </w:r>
          </w:p>
        </w:tc>
      </w:tr>
      <w:tr w:rsidR="004E3CB2" w:rsidRPr="004E3CB2" w14:paraId="50CE9D38" w14:textId="77777777">
        <w:trPr>
          <w:tblCellSpacing w:w="15" w:type="dxa"/>
        </w:trPr>
        <w:tc>
          <w:tcPr>
            <w:tcW w:w="0" w:type="auto"/>
            <w:vAlign w:val="center"/>
            <w:hideMark/>
          </w:tcPr>
          <w:p w14:paraId="053B1F7C" w14:textId="77777777" w:rsidR="004E3CB2" w:rsidRPr="004E3CB2" w:rsidRDefault="004E3CB2" w:rsidP="004E3CB2">
            <w:r w:rsidRPr="004E3CB2">
              <w:t>NIKH-DB-SG</w:t>
            </w:r>
          </w:p>
        </w:tc>
        <w:tc>
          <w:tcPr>
            <w:tcW w:w="0" w:type="auto"/>
            <w:vAlign w:val="center"/>
            <w:hideMark/>
          </w:tcPr>
          <w:p w14:paraId="4833945D" w14:textId="77777777" w:rsidR="004E3CB2" w:rsidRPr="004E3CB2" w:rsidRDefault="004E3CB2" w:rsidP="004E3CB2">
            <w:r w:rsidRPr="004E3CB2">
              <w:t>MySQL/Aurora</w:t>
            </w:r>
          </w:p>
        </w:tc>
        <w:tc>
          <w:tcPr>
            <w:tcW w:w="0" w:type="auto"/>
            <w:vAlign w:val="center"/>
            <w:hideMark/>
          </w:tcPr>
          <w:p w14:paraId="7DCF9616" w14:textId="77777777" w:rsidR="004E3CB2" w:rsidRPr="004E3CB2" w:rsidRDefault="004E3CB2" w:rsidP="004E3CB2">
            <w:r w:rsidRPr="004E3CB2">
              <w:t>3306</w:t>
            </w:r>
          </w:p>
        </w:tc>
        <w:tc>
          <w:tcPr>
            <w:tcW w:w="0" w:type="auto"/>
            <w:vAlign w:val="center"/>
            <w:hideMark/>
          </w:tcPr>
          <w:p w14:paraId="1FBDD62F" w14:textId="77777777" w:rsidR="004E3CB2" w:rsidRPr="004E3CB2" w:rsidRDefault="004E3CB2" w:rsidP="004E3CB2">
            <w:r w:rsidRPr="004E3CB2">
              <w:t>NIKH-APP-SG</w:t>
            </w:r>
          </w:p>
        </w:tc>
      </w:tr>
    </w:tbl>
    <w:p w14:paraId="21724683" w14:textId="77777777" w:rsidR="004E3CB2" w:rsidRPr="004E3CB2" w:rsidRDefault="004E3CB2" w:rsidP="004E3CB2">
      <w:r w:rsidRPr="004E3CB2">
        <w:t xml:space="preserve">The key point is that </w:t>
      </w:r>
      <w:r w:rsidRPr="004E3CB2">
        <w:rPr>
          <w:b/>
          <w:bCs/>
        </w:rPr>
        <w:t>APP-SG does not allow HTTP from 0.0.0.0/0</w:t>
      </w:r>
      <w:r w:rsidRPr="004E3CB2">
        <w:t xml:space="preserve">, and </w:t>
      </w:r>
      <w:r w:rsidRPr="004E3CB2">
        <w:rPr>
          <w:b/>
          <w:bCs/>
        </w:rPr>
        <w:t>DB-SG does not allow port 3306 from 0.0.0.0/0</w:t>
      </w:r>
      <w:r w:rsidRPr="004E3CB2">
        <w:t>.</w:t>
      </w:r>
    </w:p>
    <w:p w14:paraId="3807C8E9" w14:textId="77777777" w:rsidR="004E3CB2" w:rsidRPr="004E3CB2" w:rsidRDefault="004E3CB2" w:rsidP="004E3CB2">
      <w:r w:rsidRPr="004E3CB2">
        <w:pict w14:anchorId="26BDD23E">
          <v:rect id="_x0000_i1461" style="width:0;height:1.5pt" o:hralign="center" o:hrstd="t" o:hr="t" fillcolor="#a0a0a0" stroked="f"/>
        </w:pict>
      </w:r>
    </w:p>
    <w:p w14:paraId="1DB36AC3" w14:textId="77777777" w:rsidR="004E3CB2" w:rsidRPr="004E3CB2" w:rsidRDefault="004E3CB2" w:rsidP="004E3CB2">
      <w:pPr>
        <w:rPr>
          <w:b/>
          <w:bCs/>
        </w:rPr>
      </w:pPr>
      <w:r w:rsidRPr="004E3CB2">
        <w:rPr>
          <w:b/>
          <w:bCs/>
        </w:rPr>
        <w:t>7.2 Step 1 — Open Security Groups</w:t>
      </w:r>
    </w:p>
    <w:p w14:paraId="071385B2" w14:textId="77777777" w:rsidR="004E3CB2" w:rsidRPr="004E3CB2" w:rsidRDefault="004E3CB2" w:rsidP="004E3CB2">
      <w:r w:rsidRPr="004E3CB2">
        <w:t>In the AWS Console:</w:t>
      </w:r>
    </w:p>
    <w:p w14:paraId="12FCC2C0" w14:textId="77777777" w:rsidR="004E3CB2" w:rsidRPr="004E3CB2" w:rsidRDefault="004E3CB2" w:rsidP="004E3CB2">
      <w:pPr>
        <w:numPr>
          <w:ilvl w:val="0"/>
          <w:numId w:val="5"/>
        </w:numPr>
      </w:pPr>
      <w:r w:rsidRPr="004E3CB2">
        <w:t xml:space="preserve">Make sure the region is </w:t>
      </w:r>
      <w:r w:rsidRPr="004E3CB2">
        <w:rPr>
          <w:b/>
          <w:bCs/>
        </w:rPr>
        <w:t>Mumbai (ap-south-1)</w:t>
      </w:r>
      <w:r w:rsidRPr="004E3CB2">
        <w:t>.</w:t>
      </w:r>
    </w:p>
    <w:p w14:paraId="05C8055D" w14:textId="77777777" w:rsidR="004E3CB2" w:rsidRPr="004E3CB2" w:rsidRDefault="004E3CB2" w:rsidP="004E3CB2">
      <w:pPr>
        <w:numPr>
          <w:ilvl w:val="0"/>
          <w:numId w:val="5"/>
        </w:numPr>
      </w:pPr>
      <w:r w:rsidRPr="004E3CB2">
        <w:t xml:space="preserve">Open </w:t>
      </w:r>
      <w:r w:rsidRPr="004E3CB2">
        <w:rPr>
          <w:b/>
          <w:bCs/>
        </w:rPr>
        <w:t>VPC</w:t>
      </w:r>
      <w:r w:rsidRPr="004E3CB2">
        <w:t>.</w:t>
      </w:r>
    </w:p>
    <w:p w14:paraId="65826A71" w14:textId="77777777" w:rsidR="004E3CB2" w:rsidRPr="004E3CB2" w:rsidRDefault="004E3CB2" w:rsidP="004E3CB2">
      <w:pPr>
        <w:numPr>
          <w:ilvl w:val="0"/>
          <w:numId w:val="5"/>
        </w:numPr>
      </w:pPr>
      <w:r w:rsidRPr="004E3CB2">
        <w:t xml:space="preserve">From the left navigation menu, select </w:t>
      </w:r>
      <w:r w:rsidRPr="004E3CB2">
        <w:rPr>
          <w:b/>
          <w:bCs/>
        </w:rPr>
        <w:t>Security groups</w:t>
      </w:r>
      <w:r w:rsidRPr="004E3CB2">
        <w:t>.</w:t>
      </w:r>
    </w:p>
    <w:p w14:paraId="573A70F4" w14:textId="77777777" w:rsidR="004E3CB2" w:rsidRPr="004E3CB2" w:rsidRDefault="004E3CB2" w:rsidP="004E3CB2">
      <w:pPr>
        <w:numPr>
          <w:ilvl w:val="0"/>
          <w:numId w:val="5"/>
        </w:numPr>
      </w:pPr>
      <w:r w:rsidRPr="004E3CB2">
        <w:t xml:space="preserve">Click </w:t>
      </w:r>
      <w:r w:rsidRPr="004E3CB2">
        <w:rPr>
          <w:b/>
          <w:bCs/>
        </w:rPr>
        <w:t>Create security group</w:t>
      </w:r>
      <w:r w:rsidRPr="004E3CB2">
        <w:t>.</w:t>
      </w:r>
    </w:p>
    <w:p w14:paraId="780C1CCD" w14:textId="77777777" w:rsidR="004E3CB2" w:rsidRPr="004E3CB2" w:rsidRDefault="004E3CB2" w:rsidP="004E3CB2">
      <w:r w:rsidRPr="004E3CB2">
        <w:pict w14:anchorId="5B375B1B">
          <v:rect id="_x0000_i1462" style="width:0;height:1.5pt" o:hralign="center" o:hrstd="t" o:hr="t" fillcolor="#a0a0a0" stroked="f"/>
        </w:pict>
      </w:r>
    </w:p>
    <w:p w14:paraId="03B9CE5A" w14:textId="77777777" w:rsidR="004E3CB2" w:rsidRPr="004E3CB2" w:rsidRDefault="004E3CB2" w:rsidP="004E3CB2">
      <w:pPr>
        <w:rPr>
          <w:b/>
          <w:bCs/>
        </w:rPr>
      </w:pPr>
      <w:r w:rsidRPr="004E3CB2">
        <w:rPr>
          <w:b/>
          <w:bCs/>
        </w:rPr>
        <w:t>7.3 Step 2 — Create NIKH-ALB-SG</w:t>
      </w:r>
    </w:p>
    <w:p w14:paraId="0A2DF923" w14:textId="77777777" w:rsidR="004E3CB2" w:rsidRPr="004E3CB2" w:rsidRDefault="004E3CB2" w:rsidP="004E3CB2">
      <w:r w:rsidRPr="004E3CB2">
        <w:t>Enter:</w:t>
      </w:r>
    </w:p>
    <w:p w14:paraId="20BB6E29" w14:textId="77777777" w:rsidR="004E3CB2" w:rsidRPr="004E3CB2" w:rsidRDefault="004E3CB2" w:rsidP="004E3CB2">
      <w:pPr>
        <w:rPr>
          <w:b/>
          <w:bCs/>
        </w:rPr>
      </w:pPr>
      <w:r w:rsidRPr="004E3CB2">
        <w:rPr>
          <w:b/>
          <w:bCs/>
        </w:rPr>
        <w:t>Basic details</w:t>
      </w:r>
    </w:p>
    <w:p w14:paraId="517DE872" w14:textId="77777777" w:rsidR="004E3CB2" w:rsidRPr="004E3CB2" w:rsidRDefault="004E3CB2" w:rsidP="004E3CB2">
      <w:r w:rsidRPr="004E3CB2">
        <w:rPr>
          <w:b/>
          <w:bCs/>
        </w:rPr>
        <w:t>Security group name:</w:t>
      </w:r>
    </w:p>
    <w:p w14:paraId="664B372D" w14:textId="77777777" w:rsidR="004E3CB2" w:rsidRPr="004E3CB2" w:rsidRDefault="004E3CB2" w:rsidP="004E3CB2">
      <w:r w:rsidRPr="004E3CB2">
        <w:t>NIKH-ALB-SG</w:t>
      </w:r>
    </w:p>
    <w:p w14:paraId="6E90AA69" w14:textId="77777777" w:rsidR="004E3CB2" w:rsidRPr="004E3CB2" w:rsidRDefault="004E3CB2" w:rsidP="004E3CB2">
      <w:r w:rsidRPr="004E3CB2">
        <w:rPr>
          <w:b/>
          <w:bCs/>
        </w:rPr>
        <w:t>Description:</w:t>
      </w:r>
    </w:p>
    <w:p w14:paraId="3EE68205" w14:textId="77777777" w:rsidR="004E3CB2" w:rsidRPr="004E3CB2" w:rsidRDefault="004E3CB2" w:rsidP="004E3CB2">
      <w:r w:rsidRPr="004E3CB2">
        <w:t>Security group for Internet-facing Application Load Balancer</w:t>
      </w:r>
    </w:p>
    <w:p w14:paraId="2C16C7AB" w14:textId="77777777" w:rsidR="004E3CB2" w:rsidRPr="004E3CB2" w:rsidRDefault="004E3CB2" w:rsidP="004E3CB2">
      <w:r w:rsidRPr="004E3CB2">
        <w:rPr>
          <w:b/>
          <w:bCs/>
        </w:rPr>
        <w:t>VPC:</w:t>
      </w:r>
    </w:p>
    <w:p w14:paraId="00F6BA66" w14:textId="77777777" w:rsidR="004E3CB2" w:rsidRPr="004E3CB2" w:rsidRDefault="004E3CB2" w:rsidP="004E3CB2">
      <w:r w:rsidRPr="004E3CB2">
        <w:t>NIKH-VPC</w:t>
      </w:r>
    </w:p>
    <w:p w14:paraId="14599547" w14:textId="77777777" w:rsidR="004E3CB2" w:rsidRPr="004E3CB2" w:rsidRDefault="004E3CB2" w:rsidP="004E3CB2">
      <w:r w:rsidRPr="004E3CB2">
        <w:pict w14:anchorId="75AEF8B1">
          <v:rect id="_x0000_i1463" style="width:0;height:1.5pt" o:hralign="center" o:hrstd="t" o:hr="t" fillcolor="#a0a0a0" stroked="f"/>
        </w:pict>
      </w:r>
    </w:p>
    <w:p w14:paraId="4BC07D71" w14:textId="77777777" w:rsidR="004E3CB2" w:rsidRPr="004E3CB2" w:rsidRDefault="004E3CB2" w:rsidP="004E3CB2">
      <w:pPr>
        <w:rPr>
          <w:b/>
          <w:bCs/>
        </w:rPr>
      </w:pPr>
      <w:r w:rsidRPr="004E3CB2">
        <w:rPr>
          <w:b/>
          <w:bCs/>
        </w:rPr>
        <w:t>7.3.1 Add HTTP Inbound Rule</w:t>
      </w:r>
    </w:p>
    <w:p w14:paraId="32992351" w14:textId="77777777" w:rsidR="004E3CB2" w:rsidRPr="004E3CB2" w:rsidRDefault="004E3CB2" w:rsidP="004E3CB2">
      <w:r w:rsidRPr="004E3CB2">
        <w:t xml:space="preserve">Under </w:t>
      </w:r>
      <w:r w:rsidRPr="004E3CB2">
        <w:rPr>
          <w:b/>
          <w:bCs/>
        </w:rPr>
        <w:t>Inbound rules</w:t>
      </w:r>
      <w:r w:rsidRPr="004E3CB2">
        <w:t>, click:</w:t>
      </w:r>
    </w:p>
    <w:p w14:paraId="37ECB2B1" w14:textId="77777777" w:rsidR="004E3CB2" w:rsidRPr="004E3CB2" w:rsidRDefault="004E3CB2" w:rsidP="004E3CB2">
      <w:r w:rsidRPr="004E3CB2">
        <w:rPr>
          <w:b/>
          <w:bCs/>
        </w:rPr>
        <w:lastRenderedPageBreak/>
        <w:t>Add rule</w:t>
      </w:r>
    </w:p>
    <w:p w14:paraId="0E900918" w14:textId="77777777" w:rsidR="004E3CB2" w:rsidRPr="004E3CB2" w:rsidRDefault="004E3CB2" w:rsidP="004E3CB2">
      <w:r w:rsidRPr="004E3CB2">
        <w:t>Select:</w:t>
      </w:r>
    </w:p>
    <w:p w14:paraId="46B99A8F" w14:textId="77777777" w:rsidR="004E3CB2" w:rsidRPr="004E3CB2" w:rsidRDefault="004E3CB2" w:rsidP="004E3CB2">
      <w:r w:rsidRPr="004E3CB2">
        <w:t>Type:</w:t>
      </w:r>
    </w:p>
    <w:p w14:paraId="596B4CAB" w14:textId="77777777" w:rsidR="004E3CB2" w:rsidRPr="004E3CB2" w:rsidRDefault="004E3CB2" w:rsidP="004E3CB2">
      <w:r w:rsidRPr="004E3CB2">
        <w:t>HTTP</w:t>
      </w:r>
    </w:p>
    <w:p w14:paraId="04692B78" w14:textId="77777777" w:rsidR="004E3CB2" w:rsidRPr="004E3CB2" w:rsidRDefault="004E3CB2" w:rsidP="004E3CB2"/>
    <w:p w14:paraId="51B54AEC" w14:textId="77777777" w:rsidR="004E3CB2" w:rsidRPr="004E3CB2" w:rsidRDefault="004E3CB2" w:rsidP="004E3CB2">
      <w:r w:rsidRPr="004E3CB2">
        <w:t>Port:</w:t>
      </w:r>
    </w:p>
    <w:p w14:paraId="33081FA5" w14:textId="77777777" w:rsidR="004E3CB2" w:rsidRPr="004E3CB2" w:rsidRDefault="004E3CB2" w:rsidP="004E3CB2">
      <w:r w:rsidRPr="004E3CB2">
        <w:t>80</w:t>
      </w:r>
    </w:p>
    <w:p w14:paraId="59B2C399" w14:textId="77777777" w:rsidR="004E3CB2" w:rsidRPr="004E3CB2" w:rsidRDefault="004E3CB2" w:rsidP="004E3CB2"/>
    <w:p w14:paraId="3A06A970" w14:textId="77777777" w:rsidR="004E3CB2" w:rsidRPr="004E3CB2" w:rsidRDefault="004E3CB2" w:rsidP="004E3CB2">
      <w:r w:rsidRPr="004E3CB2">
        <w:t>Source:</w:t>
      </w:r>
    </w:p>
    <w:p w14:paraId="2C9EF3E6" w14:textId="77777777" w:rsidR="004E3CB2" w:rsidRPr="004E3CB2" w:rsidRDefault="004E3CB2" w:rsidP="004E3CB2">
      <w:r w:rsidRPr="004E3CB2">
        <w:t>Anywhere-IPv4</w:t>
      </w:r>
    </w:p>
    <w:p w14:paraId="68FF7999" w14:textId="77777777" w:rsidR="004E3CB2" w:rsidRPr="004E3CB2" w:rsidRDefault="004E3CB2" w:rsidP="004E3CB2">
      <w:r w:rsidRPr="004E3CB2">
        <w:t>This will show:</w:t>
      </w:r>
    </w:p>
    <w:p w14:paraId="2BE8C185" w14:textId="77777777" w:rsidR="004E3CB2" w:rsidRPr="004E3CB2" w:rsidRDefault="004E3CB2" w:rsidP="004E3CB2">
      <w:r w:rsidRPr="004E3CB2">
        <w:t>0.0.0.0/0</w:t>
      </w:r>
    </w:p>
    <w:p w14:paraId="1B54C41D" w14:textId="77777777" w:rsidR="004E3CB2" w:rsidRPr="004E3CB2" w:rsidRDefault="004E3CB2" w:rsidP="004E3CB2">
      <w:r w:rsidRPr="004E3CB2">
        <w:t>This is correct for the ALB because the ALB is the Internet-facing component.</w:t>
      </w:r>
    </w:p>
    <w:p w14:paraId="1DF45A3D" w14:textId="77777777" w:rsidR="004E3CB2" w:rsidRPr="004E3CB2" w:rsidRDefault="004E3CB2" w:rsidP="004E3CB2">
      <w:r w:rsidRPr="004E3CB2">
        <w:pict w14:anchorId="54878EFE">
          <v:rect id="_x0000_i1464" style="width:0;height:1.5pt" o:hralign="center" o:hrstd="t" o:hr="t" fillcolor="#a0a0a0" stroked="f"/>
        </w:pict>
      </w:r>
    </w:p>
    <w:p w14:paraId="4236977F" w14:textId="77777777" w:rsidR="004E3CB2" w:rsidRPr="004E3CB2" w:rsidRDefault="004E3CB2" w:rsidP="004E3CB2">
      <w:pPr>
        <w:rPr>
          <w:b/>
          <w:bCs/>
        </w:rPr>
      </w:pPr>
      <w:r w:rsidRPr="004E3CB2">
        <w:rPr>
          <w:b/>
          <w:bCs/>
        </w:rPr>
        <w:t>7.3.2 Add HTTPS Inbound Rule</w:t>
      </w:r>
    </w:p>
    <w:p w14:paraId="435ECBF6" w14:textId="77777777" w:rsidR="004E3CB2" w:rsidRPr="004E3CB2" w:rsidRDefault="004E3CB2" w:rsidP="004E3CB2">
      <w:r w:rsidRPr="004E3CB2">
        <w:t>Click:</w:t>
      </w:r>
    </w:p>
    <w:p w14:paraId="26C37AA1" w14:textId="77777777" w:rsidR="004E3CB2" w:rsidRPr="004E3CB2" w:rsidRDefault="004E3CB2" w:rsidP="004E3CB2">
      <w:r w:rsidRPr="004E3CB2">
        <w:rPr>
          <w:b/>
          <w:bCs/>
        </w:rPr>
        <w:t>Add rule</w:t>
      </w:r>
    </w:p>
    <w:p w14:paraId="3444394C" w14:textId="77777777" w:rsidR="004E3CB2" w:rsidRPr="004E3CB2" w:rsidRDefault="004E3CB2" w:rsidP="004E3CB2">
      <w:r w:rsidRPr="004E3CB2">
        <w:t>Select:</w:t>
      </w:r>
    </w:p>
    <w:p w14:paraId="3856E509" w14:textId="77777777" w:rsidR="004E3CB2" w:rsidRPr="004E3CB2" w:rsidRDefault="004E3CB2" w:rsidP="004E3CB2">
      <w:r w:rsidRPr="004E3CB2">
        <w:t>Type:</w:t>
      </w:r>
    </w:p>
    <w:p w14:paraId="789D6E98" w14:textId="77777777" w:rsidR="004E3CB2" w:rsidRPr="004E3CB2" w:rsidRDefault="004E3CB2" w:rsidP="004E3CB2">
      <w:r w:rsidRPr="004E3CB2">
        <w:t>HTTPS</w:t>
      </w:r>
    </w:p>
    <w:p w14:paraId="4AA8C5BD" w14:textId="77777777" w:rsidR="004E3CB2" w:rsidRPr="004E3CB2" w:rsidRDefault="004E3CB2" w:rsidP="004E3CB2"/>
    <w:p w14:paraId="47B6BBB3" w14:textId="77777777" w:rsidR="004E3CB2" w:rsidRPr="004E3CB2" w:rsidRDefault="004E3CB2" w:rsidP="004E3CB2">
      <w:r w:rsidRPr="004E3CB2">
        <w:t>Port:</w:t>
      </w:r>
    </w:p>
    <w:p w14:paraId="484BAC47" w14:textId="77777777" w:rsidR="004E3CB2" w:rsidRPr="004E3CB2" w:rsidRDefault="004E3CB2" w:rsidP="004E3CB2">
      <w:r w:rsidRPr="004E3CB2">
        <w:t>443</w:t>
      </w:r>
    </w:p>
    <w:p w14:paraId="1A1CE900" w14:textId="77777777" w:rsidR="004E3CB2" w:rsidRPr="004E3CB2" w:rsidRDefault="004E3CB2" w:rsidP="004E3CB2"/>
    <w:p w14:paraId="62236A3B" w14:textId="77777777" w:rsidR="004E3CB2" w:rsidRPr="004E3CB2" w:rsidRDefault="004E3CB2" w:rsidP="004E3CB2">
      <w:r w:rsidRPr="004E3CB2">
        <w:t>Source:</w:t>
      </w:r>
    </w:p>
    <w:p w14:paraId="03AF5359" w14:textId="77777777" w:rsidR="004E3CB2" w:rsidRPr="004E3CB2" w:rsidRDefault="004E3CB2" w:rsidP="004E3CB2">
      <w:r w:rsidRPr="004E3CB2">
        <w:t>Anywhere-IPv4</w:t>
      </w:r>
    </w:p>
    <w:p w14:paraId="781D1EBF" w14:textId="77777777" w:rsidR="004E3CB2" w:rsidRPr="004E3CB2" w:rsidRDefault="004E3CB2" w:rsidP="004E3CB2">
      <w:r w:rsidRPr="004E3CB2">
        <w:t>This will also show:</w:t>
      </w:r>
    </w:p>
    <w:p w14:paraId="1031860B" w14:textId="77777777" w:rsidR="004E3CB2" w:rsidRPr="004E3CB2" w:rsidRDefault="004E3CB2" w:rsidP="004E3CB2">
      <w:r w:rsidRPr="004E3CB2">
        <w:t>0.0.0.0/0</w:t>
      </w:r>
    </w:p>
    <w:p w14:paraId="56F002D3" w14:textId="77777777" w:rsidR="004E3CB2" w:rsidRPr="004E3CB2" w:rsidRDefault="004E3CB2" w:rsidP="004E3CB2">
      <w:r w:rsidRPr="004E3CB2">
        <w:lastRenderedPageBreak/>
        <w:pict w14:anchorId="6F85874E">
          <v:rect id="_x0000_i1465" style="width:0;height:1.5pt" o:hralign="center" o:hrstd="t" o:hr="t" fillcolor="#a0a0a0" stroked="f"/>
        </w:pict>
      </w:r>
    </w:p>
    <w:p w14:paraId="50A946A5" w14:textId="77777777" w:rsidR="004E3CB2" w:rsidRPr="004E3CB2" w:rsidRDefault="004E3CB2" w:rsidP="004E3CB2">
      <w:pPr>
        <w:rPr>
          <w:b/>
          <w:bCs/>
        </w:rPr>
      </w:pPr>
      <w:r w:rsidRPr="004E3CB2">
        <w:rPr>
          <w:b/>
          <w:bCs/>
        </w:rPr>
        <w:t>7.3.3 Outbound Rules</w:t>
      </w:r>
    </w:p>
    <w:p w14:paraId="09081AA9" w14:textId="77777777" w:rsidR="004E3CB2" w:rsidRPr="004E3CB2" w:rsidRDefault="004E3CB2" w:rsidP="004E3CB2">
      <w:r w:rsidRPr="004E3CB2">
        <w:t>For now, leave the default outbound rule:</w:t>
      </w:r>
    </w:p>
    <w:p w14:paraId="16F37C65" w14:textId="77777777" w:rsidR="004E3CB2" w:rsidRPr="004E3CB2" w:rsidRDefault="004E3CB2" w:rsidP="004E3CB2">
      <w:r w:rsidRPr="004E3CB2">
        <w:t>All traffic</w:t>
      </w:r>
    </w:p>
    <w:p w14:paraId="15F7EE9C" w14:textId="77777777" w:rsidR="004E3CB2" w:rsidRPr="004E3CB2" w:rsidRDefault="004E3CB2" w:rsidP="004E3CB2">
      <w:r w:rsidRPr="004E3CB2">
        <w:t>Destination: 0.0.0.0/0</w:t>
      </w:r>
    </w:p>
    <w:p w14:paraId="638987D3" w14:textId="77777777" w:rsidR="004E3CB2" w:rsidRPr="004E3CB2" w:rsidRDefault="004E3CB2" w:rsidP="004E3CB2">
      <w:r w:rsidRPr="004E3CB2">
        <w:t>We can discuss whether to restrict outbound traffic further when configuring the complete architecture.</w:t>
      </w:r>
    </w:p>
    <w:p w14:paraId="2E2C897D" w14:textId="77777777" w:rsidR="004E3CB2" w:rsidRPr="004E3CB2" w:rsidRDefault="004E3CB2" w:rsidP="004E3CB2">
      <w:r w:rsidRPr="004E3CB2">
        <w:t>Click:</w:t>
      </w:r>
    </w:p>
    <w:p w14:paraId="7DA34019" w14:textId="77777777" w:rsidR="004E3CB2" w:rsidRPr="004E3CB2" w:rsidRDefault="004E3CB2" w:rsidP="004E3CB2">
      <w:r w:rsidRPr="004E3CB2">
        <w:rPr>
          <w:b/>
          <w:bCs/>
        </w:rPr>
        <w:t>Create security group</w:t>
      </w:r>
    </w:p>
    <w:p w14:paraId="7ADEE80E" w14:textId="77777777" w:rsidR="004E3CB2" w:rsidRPr="004E3CB2" w:rsidRDefault="004E3CB2" w:rsidP="004E3CB2">
      <w:pPr>
        <w:rPr>
          <w:b/>
          <w:bCs/>
        </w:rPr>
      </w:pPr>
      <w:r w:rsidRPr="004E3CB2">
        <w:rPr>
          <w:rFonts w:ascii="Segoe UI Emoji" w:hAnsi="Segoe UI Emoji" w:cs="Segoe UI Emoji"/>
          <w:b/>
          <w:bCs/>
        </w:rPr>
        <w:t>📸</w:t>
      </w:r>
      <w:r w:rsidRPr="004E3CB2">
        <w:rPr>
          <w:b/>
          <w:bCs/>
        </w:rPr>
        <w:t xml:space="preserve"> Screenshot</w:t>
      </w:r>
    </w:p>
    <w:p w14:paraId="54794D5B" w14:textId="77777777" w:rsidR="004E3CB2" w:rsidRPr="004E3CB2" w:rsidRDefault="004E3CB2" w:rsidP="004E3CB2">
      <w:r w:rsidRPr="004E3CB2">
        <w:t>Take a screenshot showing the security group and its inbound rules.</w:t>
      </w:r>
    </w:p>
    <w:p w14:paraId="4C998808" w14:textId="77777777" w:rsidR="004E3CB2" w:rsidRPr="004E3CB2" w:rsidRDefault="004E3CB2" w:rsidP="004E3CB2">
      <w:r w:rsidRPr="004E3CB2">
        <w:rPr>
          <w:b/>
          <w:bCs/>
        </w:rPr>
        <w:t>Caption:</w:t>
      </w:r>
    </w:p>
    <w:p w14:paraId="39046AEE" w14:textId="77777777" w:rsidR="004E3CB2" w:rsidRPr="004E3CB2" w:rsidRDefault="004E3CB2" w:rsidP="004E3CB2">
      <w:r w:rsidRPr="004E3CB2">
        <w:rPr>
          <w:b/>
          <w:bCs/>
        </w:rPr>
        <w:t>Figure 15: NIKH-ALB-SG allowing HTTP and HTTPS traffic from the Internet</w:t>
      </w:r>
    </w:p>
    <w:p w14:paraId="798705FF" w14:textId="77777777" w:rsidR="004E3CB2" w:rsidRPr="004E3CB2" w:rsidRDefault="004E3CB2" w:rsidP="004E3CB2">
      <w:r w:rsidRPr="004E3CB2">
        <w:pict w14:anchorId="70A49DCA">
          <v:rect id="_x0000_i1466" style="width:0;height:1.5pt" o:hralign="center" o:hrstd="t" o:hr="t" fillcolor="#a0a0a0" stroked="f"/>
        </w:pict>
      </w:r>
    </w:p>
    <w:p w14:paraId="4BFE0A29" w14:textId="77777777" w:rsidR="004E3CB2" w:rsidRPr="004E3CB2" w:rsidRDefault="004E3CB2" w:rsidP="004E3CB2">
      <w:pPr>
        <w:rPr>
          <w:b/>
          <w:bCs/>
        </w:rPr>
      </w:pPr>
      <w:r w:rsidRPr="004E3CB2">
        <w:rPr>
          <w:b/>
          <w:bCs/>
        </w:rPr>
        <w:t>7.4 Step 3 — Create NIKH-APP-SG</w:t>
      </w:r>
    </w:p>
    <w:p w14:paraId="6BD8B0EA" w14:textId="77777777" w:rsidR="004E3CB2" w:rsidRPr="004E3CB2" w:rsidRDefault="004E3CB2" w:rsidP="004E3CB2">
      <w:r w:rsidRPr="004E3CB2">
        <w:t>Click:</w:t>
      </w:r>
    </w:p>
    <w:p w14:paraId="73080208" w14:textId="77777777" w:rsidR="004E3CB2" w:rsidRPr="004E3CB2" w:rsidRDefault="004E3CB2" w:rsidP="004E3CB2">
      <w:r w:rsidRPr="004E3CB2">
        <w:rPr>
          <w:b/>
          <w:bCs/>
        </w:rPr>
        <w:t>Create security group</w:t>
      </w:r>
    </w:p>
    <w:p w14:paraId="1542E505" w14:textId="77777777" w:rsidR="004E3CB2" w:rsidRPr="004E3CB2" w:rsidRDefault="004E3CB2" w:rsidP="004E3CB2">
      <w:r w:rsidRPr="004E3CB2">
        <w:t>Enter:</w:t>
      </w:r>
    </w:p>
    <w:p w14:paraId="4258AAE3" w14:textId="77777777" w:rsidR="004E3CB2" w:rsidRPr="004E3CB2" w:rsidRDefault="004E3CB2" w:rsidP="004E3CB2">
      <w:r w:rsidRPr="004E3CB2">
        <w:rPr>
          <w:b/>
          <w:bCs/>
        </w:rPr>
        <w:t>Security group name:</w:t>
      </w:r>
    </w:p>
    <w:p w14:paraId="5EA09789" w14:textId="77777777" w:rsidR="004E3CB2" w:rsidRPr="004E3CB2" w:rsidRDefault="004E3CB2" w:rsidP="004E3CB2">
      <w:r w:rsidRPr="004E3CB2">
        <w:t>NIKH-APP-SG</w:t>
      </w:r>
    </w:p>
    <w:p w14:paraId="51E25123" w14:textId="77777777" w:rsidR="004E3CB2" w:rsidRPr="004E3CB2" w:rsidRDefault="004E3CB2" w:rsidP="004E3CB2">
      <w:r w:rsidRPr="004E3CB2">
        <w:rPr>
          <w:b/>
          <w:bCs/>
        </w:rPr>
        <w:t>Description:</w:t>
      </w:r>
    </w:p>
    <w:p w14:paraId="724F9AE8" w14:textId="77777777" w:rsidR="004E3CB2" w:rsidRPr="004E3CB2" w:rsidRDefault="004E3CB2" w:rsidP="004E3CB2">
      <w:r w:rsidRPr="004E3CB2">
        <w:t>Security group for private application EC2 instances</w:t>
      </w:r>
    </w:p>
    <w:p w14:paraId="72F6A566" w14:textId="77777777" w:rsidR="004E3CB2" w:rsidRPr="004E3CB2" w:rsidRDefault="004E3CB2" w:rsidP="004E3CB2">
      <w:r w:rsidRPr="004E3CB2">
        <w:rPr>
          <w:b/>
          <w:bCs/>
        </w:rPr>
        <w:t>VPC:</w:t>
      </w:r>
    </w:p>
    <w:p w14:paraId="7B342247" w14:textId="77777777" w:rsidR="004E3CB2" w:rsidRPr="004E3CB2" w:rsidRDefault="004E3CB2" w:rsidP="004E3CB2">
      <w:r w:rsidRPr="004E3CB2">
        <w:t>NIKH-VPC</w:t>
      </w:r>
    </w:p>
    <w:p w14:paraId="1A13F11C" w14:textId="77777777" w:rsidR="004E3CB2" w:rsidRPr="004E3CB2" w:rsidRDefault="004E3CB2" w:rsidP="004E3CB2">
      <w:r w:rsidRPr="004E3CB2">
        <w:pict w14:anchorId="7646424B">
          <v:rect id="_x0000_i1467" style="width:0;height:1.5pt" o:hralign="center" o:hrstd="t" o:hr="t" fillcolor="#a0a0a0" stroked="f"/>
        </w:pict>
      </w:r>
    </w:p>
    <w:p w14:paraId="0A1587A2" w14:textId="77777777" w:rsidR="004E3CB2" w:rsidRPr="004E3CB2" w:rsidRDefault="004E3CB2" w:rsidP="004E3CB2">
      <w:pPr>
        <w:rPr>
          <w:b/>
          <w:bCs/>
        </w:rPr>
      </w:pPr>
      <w:r w:rsidRPr="004E3CB2">
        <w:rPr>
          <w:b/>
          <w:bCs/>
        </w:rPr>
        <w:t>7.5 Add HTTP Rule from ALB-SG</w:t>
      </w:r>
    </w:p>
    <w:p w14:paraId="7700F7C3" w14:textId="77777777" w:rsidR="004E3CB2" w:rsidRPr="004E3CB2" w:rsidRDefault="004E3CB2" w:rsidP="004E3CB2">
      <w:r w:rsidRPr="004E3CB2">
        <w:t xml:space="preserve">Under </w:t>
      </w:r>
      <w:r w:rsidRPr="004E3CB2">
        <w:rPr>
          <w:b/>
          <w:bCs/>
        </w:rPr>
        <w:t>Inbound rules</w:t>
      </w:r>
      <w:r w:rsidRPr="004E3CB2">
        <w:t>, click:</w:t>
      </w:r>
    </w:p>
    <w:p w14:paraId="7B2DF098" w14:textId="77777777" w:rsidR="004E3CB2" w:rsidRPr="004E3CB2" w:rsidRDefault="004E3CB2" w:rsidP="004E3CB2">
      <w:r w:rsidRPr="004E3CB2">
        <w:rPr>
          <w:b/>
          <w:bCs/>
        </w:rPr>
        <w:t>Add rule</w:t>
      </w:r>
    </w:p>
    <w:p w14:paraId="2C73E1B2" w14:textId="77777777" w:rsidR="004E3CB2" w:rsidRPr="004E3CB2" w:rsidRDefault="004E3CB2" w:rsidP="004E3CB2">
      <w:r w:rsidRPr="004E3CB2">
        <w:lastRenderedPageBreak/>
        <w:t>Select:</w:t>
      </w:r>
    </w:p>
    <w:p w14:paraId="74A6217C" w14:textId="77777777" w:rsidR="004E3CB2" w:rsidRPr="004E3CB2" w:rsidRDefault="004E3CB2" w:rsidP="004E3CB2">
      <w:r w:rsidRPr="004E3CB2">
        <w:t>Type:</w:t>
      </w:r>
    </w:p>
    <w:p w14:paraId="245F7840" w14:textId="77777777" w:rsidR="004E3CB2" w:rsidRPr="004E3CB2" w:rsidRDefault="004E3CB2" w:rsidP="004E3CB2">
      <w:r w:rsidRPr="004E3CB2">
        <w:t>HTTP</w:t>
      </w:r>
    </w:p>
    <w:p w14:paraId="7D94FFCB" w14:textId="77777777" w:rsidR="004E3CB2" w:rsidRPr="004E3CB2" w:rsidRDefault="004E3CB2" w:rsidP="004E3CB2"/>
    <w:p w14:paraId="58261910" w14:textId="77777777" w:rsidR="004E3CB2" w:rsidRPr="004E3CB2" w:rsidRDefault="004E3CB2" w:rsidP="004E3CB2">
      <w:r w:rsidRPr="004E3CB2">
        <w:t>Port:</w:t>
      </w:r>
    </w:p>
    <w:p w14:paraId="489C60A4" w14:textId="77777777" w:rsidR="004E3CB2" w:rsidRPr="004E3CB2" w:rsidRDefault="004E3CB2" w:rsidP="004E3CB2">
      <w:r w:rsidRPr="004E3CB2">
        <w:t>80</w:t>
      </w:r>
    </w:p>
    <w:p w14:paraId="323447A6" w14:textId="77777777" w:rsidR="004E3CB2" w:rsidRPr="004E3CB2" w:rsidRDefault="004E3CB2" w:rsidP="004E3CB2">
      <w:r w:rsidRPr="004E3CB2">
        <w:t xml:space="preserve">For </w:t>
      </w:r>
      <w:r w:rsidRPr="004E3CB2">
        <w:rPr>
          <w:b/>
          <w:bCs/>
        </w:rPr>
        <w:t>Source</w:t>
      </w:r>
      <w:r w:rsidRPr="004E3CB2">
        <w:t xml:space="preserve">, do </w:t>
      </w:r>
      <w:r w:rsidRPr="004E3CB2">
        <w:rPr>
          <w:b/>
          <w:bCs/>
        </w:rPr>
        <w:t>not</w:t>
      </w:r>
      <w:r w:rsidRPr="004E3CB2">
        <w:t xml:space="preserve"> select:</w:t>
      </w:r>
    </w:p>
    <w:p w14:paraId="1AAD7D81" w14:textId="77777777" w:rsidR="004E3CB2" w:rsidRPr="004E3CB2" w:rsidRDefault="004E3CB2" w:rsidP="004E3CB2">
      <w:r w:rsidRPr="004E3CB2">
        <w:t>Anywhere-IPv4</w:t>
      </w:r>
    </w:p>
    <w:p w14:paraId="0CB47B4F" w14:textId="77777777" w:rsidR="004E3CB2" w:rsidRPr="004E3CB2" w:rsidRDefault="004E3CB2" w:rsidP="004E3CB2">
      <w:r w:rsidRPr="004E3CB2">
        <w:t>Instead select:</w:t>
      </w:r>
    </w:p>
    <w:p w14:paraId="02EB3715" w14:textId="77777777" w:rsidR="004E3CB2" w:rsidRPr="004E3CB2" w:rsidRDefault="004E3CB2" w:rsidP="004E3CB2">
      <w:r w:rsidRPr="004E3CB2">
        <w:t>Custom</w:t>
      </w:r>
    </w:p>
    <w:p w14:paraId="14ACC8A5" w14:textId="77777777" w:rsidR="004E3CB2" w:rsidRPr="004E3CB2" w:rsidRDefault="004E3CB2" w:rsidP="004E3CB2">
      <w:r w:rsidRPr="004E3CB2">
        <w:t>Then enter/select:</w:t>
      </w:r>
    </w:p>
    <w:p w14:paraId="439A1545" w14:textId="77777777" w:rsidR="004E3CB2" w:rsidRPr="004E3CB2" w:rsidRDefault="004E3CB2" w:rsidP="004E3CB2">
      <w:r w:rsidRPr="004E3CB2">
        <w:t>NIKH-ALB-SG</w:t>
      </w:r>
    </w:p>
    <w:p w14:paraId="092ED2CF" w14:textId="77777777" w:rsidR="004E3CB2" w:rsidRPr="004E3CB2" w:rsidRDefault="004E3CB2" w:rsidP="004E3CB2">
      <w:r w:rsidRPr="004E3CB2">
        <w:t>You should see the security group ID associated with NIKH-ALB-SG.</w:t>
      </w:r>
    </w:p>
    <w:p w14:paraId="645A0166" w14:textId="77777777" w:rsidR="004E3CB2" w:rsidRPr="004E3CB2" w:rsidRDefault="004E3CB2" w:rsidP="004E3CB2">
      <w:r w:rsidRPr="004E3CB2">
        <w:t>The final rule should look like:</w:t>
      </w:r>
    </w:p>
    <w:p w14:paraId="6BF49AB7" w14:textId="77777777" w:rsidR="004E3CB2" w:rsidRPr="004E3CB2" w:rsidRDefault="004E3CB2" w:rsidP="004E3CB2">
      <w:r w:rsidRPr="004E3CB2">
        <w:t>Type       Port       Source</w:t>
      </w:r>
    </w:p>
    <w:p w14:paraId="21E05791" w14:textId="77777777" w:rsidR="004E3CB2" w:rsidRPr="004E3CB2" w:rsidRDefault="004E3CB2" w:rsidP="004E3CB2">
      <w:r w:rsidRPr="004E3CB2">
        <w:t>HTTP       80         NIKH-ALB-SG</w:t>
      </w:r>
    </w:p>
    <w:p w14:paraId="368C1D88" w14:textId="77777777" w:rsidR="004E3CB2" w:rsidRPr="004E3CB2" w:rsidRDefault="004E3CB2" w:rsidP="004E3CB2">
      <w:pPr>
        <w:rPr>
          <w:b/>
          <w:bCs/>
        </w:rPr>
      </w:pPr>
      <w:r w:rsidRPr="004E3CB2">
        <w:rPr>
          <w:b/>
          <w:bCs/>
        </w:rPr>
        <w:t>This is very important</w:t>
      </w:r>
    </w:p>
    <w:p w14:paraId="3855CBAA" w14:textId="77777777" w:rsidR="004E3CB2" w:rsidRPr="004E3CB2" w:rsidRDefault="004E3CB2" w:rsidP="004E3CB2">
      <w:r w:rsidRPr="004E3CB2">
        <w:t xml:space="preserve">Do </w:t>
      </w:r>
      <w:r w:rsidRPr="004E3CB2">
        <w:rPr>
          <w:b/>
          <w:bCs/>
        </w:rPr>
        <w:t>not</w:t>
      </w:r>
      <w:r w:rsidRPr="004E3CB2">
        <w:t xml:space="preserve"> configure:</w:t>
      </w:r>
    </w:p>
    <w:p w14:paraId="4E7309C1" w14:textId="77777777" w:rsidR="004E3CB2" w:rsidRPr="004E3CB2" w:rsidRDefault="004E3CB2" w:rsidP="004E3CB2">
      <w:r w:rsidRPr="004E3CB2">
        <w:t>HTTP 80 → 0.0.0.0/0</w:t>
      </w:r>
    </w:p>
    <w:p w14:paraId="2E4A1884" w14:textId="77777777" w:rsidR="004E3CB2" w:rsidRPr="004E3CB2" w:rsidRDefault="004E3CB2" w:rsidP="004E3CB2">
      <w:r w:rsidRPr="004E3CB2">
        <w:t>for NIKH-APP-SG.</w:t>
      </w:r>
    </w:p>
    <w:p w14:paraId="6B9B4CE7" w14:textId="77777777" w:rsidR="004E3CB2" w:rsidRPr="004E3CB2" w:rsidRDefault="004E3CB2" w:rsidP="004E3CB2">
      <w:r w:rsidRPr="004E3CB2">
        <w:t>Why?</w:t>
      </w:r>
    </w:p>
    <w:p w14:paraId="3FE228AA" w14:textId="77777777" w:rsidR="004E3CB2" w:rsidRPr="004E3CB2" w:rsidRDefault="004E3CB2" w:rsidP="004E3CB2">
      <w:r w:rsidRPr="004E3CB2">
        <w:t>Because we don't want users on the Internet to directly access the application EC2 instances.</w:t>
      </w:r>
    </w:p>
    <w:p w14:paraId="623EC737" w14:textId="77777777" w:rsidR="004E3CB2" w:rsidRPr="004E3CB2" w:rsidRDefault="004E3CB2" w:rsidP="004E3CB2">
      <w:r w:rsidRPr="004E3CB2">
        <w:t>Instead:</w:t>
      </w:r>
    </w:p>
    <w:p w14:paraId="1D6D716F" w14:textId="77777777" w:rsidR="004E3CB2" w:rsidRPr="004E3CB2" w:rsidRDefault="004E3CB2" w:rsidP="004E3CB2">
      <w:r w:rsidRPr="004E3CB2">
        <w:t>Internet</w:t>
      </w:r>
    </w:p>
    <w:p w14:paraId="0AA56ABF" w14:textId="77777777" w:rsidR="004E3CB2" w:rsidRPr="004E3CB2" w:rsidRDefault="004E3CB2" w:rsidP="004E3CB2">
      <w:r w:rsidRPr="004E3CB2">
        <w:t xml:space="preserve">    |</w:t>
      </w:r>
    </w:p>
    <w:p w14:paraId="06FCD671" w14:textId="77777777" w:rsidR="004E3CB2" w:rsidRPr="004E3CB2" w:rsidRDefault="004E3CB2" w:rsidP="004E3CB2">
      <w:r w:rsidRPr="004E3CB2">
        <w:t xml:space="preserve">    ↓</w:t>
      </w:r>
    </w:p>
    <w:p w14:paraId="2CBB513E" w14:textId="77777777" w:rsidR="004E3CB2" w:rsidRPr="004E3CB2" w:rsidRDefault="004E3CB2" w:rsidP="004E3CB2">
      <w:r w:rsidRPr="004E3CB2">
        <w:t>ALB</w:t>
      </w:r>
    </w:p>
    <w:p w14:paraId="29288719" w14:textId="77777777" w:rsidR="004E3CB2" w:rsidRPr="004E3CB2" w:rsidRDefault="004E3CB2" w:rsidP="004E3CB2">
      <w:r w:rsidRPr="004E3CB2">
        <w:lastRenderedPageBreak/>
        <w:t xml:space="preserve">    |</w:t>
      </w:r>
    </w:p>
    <w:p w14:paraId="12D3A02D" w14:textId="77777777" w:rsidR="004E3CB2" w:rsidRPr="004E3CB2" w:rsidRDefault="004E3CB2" w:rsidP="004E3CB2">
      <w:r w:rsidRPr="004E3CB2">
        <w:t xml:space="preserve">    ↓</w:t>
      </w:r>
    </w:p>
    <w:p w14:paraId="5BB4ACDF" w14:textId="77777777" w:rsidR="004E3CB2" w:rsidRPr="004E3CB2" w:rsidRDefault="004E3CB2" w:rsidP="004E3CB2">
      <w:r w:rsidRPr="004E3CB2">
        <w:t>EC2</w:t>
      </w:r>
    </w:p>
    <w:p w14:paraId="3D58CEA3" w14:textId="77777777" w:rsidR="004E3CB2" w:rsidRPr="004E3CB2" w:rsidRDefault="004E3CB2" w:rsidP="004E3CB2">
      <w:r w:rsidRPr="004E3CB2">
        <w:t>Only the ALB should be allowed to send HTTP traffic to the application servers.</w:t>
      </w:r>
    </w:p>
    <w:p w14:paraId="12FC2513" w14:textId="77777777" w:rsidR="004E3CB2" w:rsidRPr="004E3CB2" w:rsidRDefault="004E3CB2" w:rsidP="004E3CB2">
      <w:r w:rsidRPr="004E3CB2">
        <w:pict w14:anchorId="006A3774">
          <v:rect id="_x0000_i1468" style="width:0;height:1.5pt" o:hralign="center" o:hrstd="t" o:hr="t" fillcolor="#a0a0a0" stroked="f"/>
        </w:pict>
      </w:r>
    </w:p>
    <w:p w14:paraId="6E2705EB" w14:textId="77777777" w:rsidR="004E3CB2" w:rsidRPr="004E3CB2" w:rsidRDefault="004E3CB2" w:rsidP="004E3CB2">
      <w:pPr>
        <w:rPr>
          <w:b/>
          <w:bCs/>
        </w:rPr>
      </w:pPr>
      <w:r w:rsidRPr="004E3CB2">
        <w:rPr>
          <w:b/>
          <w:bCs/>
        </w:rPr>
        <w:t>7.6 APP-SG Outbound Rules</w:t>
      </w:r>
    </w:p>
    <w:p w14:paraId="6A1AF52A" w14:textId="77777777" w:rsidR="004E3CB2" w:rsidRPr="004E3CB2" w:rsidRDefault="004E3CB2" w:rsidP="004E3CB2">
      <w:r w:rsidRPr="004E3CB2">
        <w:t>For now, leave the default outbound rule:</w:t>
      </w:r>
    </w:p>
    <w:p w14:paraId="273C4292" w14:textId="77777777" w:rsidR="004E3CB2" w:rsidRPr="004E3CB2" w:rsidRDefault="004E3CB2" w:rsidP="004E3CB2">
      <w:r w:rsidRPr="004E3CB2">
        <w:t>All traffic</w:t>
      </w:r>
    </w:p>
    <w:p w14:paraId="4DD2AD9C" w14:textId="77777777" w:rsidR="004E3CB2" w:rsidRPr="004E3CB2" w:rsidRDefault="004E3CB2" w:rsidP="004E3CB2">
      <w:r w:rsidRPr="004E3CB2">
        <w:t>Destination: 0.0.0.0/0</w:t>
      </w:r>
    </w:p>
    <w:p w14:paraId="265B19F5" w14:textId="77777777" w:rsidR="004E3CB2" w:rsidRPr="004E3CB2" w:rsidRDefault="004E3CB2" w:rsidP="004E3CB2">
      <w:r w:rsidRPr="004E3CB2">
        <w:t>This will allow the private EC2 instances to initiate outbound connections, including through the NAT Gateway.</w:t>
      </w:r>
    </w:p>
    <w:p w14:paraId="0FFF8F25" w14:textId="77777777" w:rsidR="004E3CB2" w:rsidRPr="004E3CB2" w:rsidRDefault="004E3CB2" w:rsidP="004E3CB2">
      <w:r w:rsidRPr="004E3CB2">
        <w:t>Click:</w:t>
      </w:r>
    </w:p>
    <w:p w14:paraId="5A232853" w14:textId="77777777" w:rsidR="004E3CB2" w:rsidRPr="004E3CB2" w:rsidRDefault="004E3CB2" w:rsidP="004E3CB2">
      <w:r w:rsidRPr="004E3CB2">
        <w:rPr>
          <w:b/>
          <w:bCs/>
        </w:rPr>
        <w:t>Create security group</w:t>
      </w:r>
    </w:p>
    <w:p w14:paraId="11CEE69A" w14:textId="77777777" w:rsidR="004E3CB2" w:rsidRPr="004E3CB2" w:rsidRDefault="004E3CB2" w:rsidP="004E3CB2">
      <w:pPr>
        <w:rPr>
          <w:b/>
          <w:bCs/>
        </w:rPr>
      </w:pPr>
      <w:r w:rsidRPr="004E3CB2">
        <w:rPr>
          <w:rFonts w:ascii="Segoe UI Emoji" w:hAnsi="Segoe UI Emoji" w:cs="Segoe UI Emoji"/>
          <w:b/>
          <w:bCs/>
        </w:rPr>
        <w:t>📸</w:t>
      </w:r>
      <w:r w:rsidRPr="004E3CB2">
        <w:rPr>
          <w:b/>
          <w:bCs/>
        </w:rPr>
        <w:t xml:space="preserve"> Screenshot</w:t>
      </w:r>
    </w:p>
    <w:p w14:paraId="49714B61" w14:textId="77777777" w:rsidR="004E3CB2" w:rsidRPr="004E3CB2" w:rsidRDefault="004E3CB2" w:rsidP="004E3CB2">
      <w:r w:rsidRPr="004E3CB2">
        <w:t>Take a screenshot showing:</w:t>
      </w:r>
    </w:p>
    <w:p w14:paraId="1A65B33D" w14:textId="77777777" w:rsidR="004E3CB2" w:rsidRPr="004E3CB2" w:rsidRDefault="004E3CB2" w:rsidP="004E3CB2">
      <w:r w:rsidRPr="004E3CB2">
        <w:t>NIKH-APP-SG</w:t>
      </w:r>
    </w:p>
    <w:p w14:paraId="4A99ED52" w14:textId="77777777" w:rsidR="004E3CB2" w:rsidRPr="004E3CB2" w:rsidRDefault="004E3CB2" w:rsidP="004E3CB2"/>
    <w:p w14:paraId="0E324B8B" w14:textId="77777777" w:rsidR="004E3CB2" w:rsidRPr="004E3CB2" w:rsidRDefault="004E3CB2" w:rsidP="004E3CB2">
      <w:r w:rsidRPr="004E3CB2">
        <w:t>Inbound:</w:t>
      </w:r>
    </w:p>
    <w:p w14:paraId="3A88C46D" w14:textId="77777777" w:rsidR="004E3CB2" w:rsidRPr="004E3CB2" w:rsidRDefault="004E3CB2" w:rsidP="004E3CB2">
      <w:r w:rsidRPr="004E3CB2">
        <w:t>HTTP 80</w:t>
      </w:r>
    </w:p>
    <w:p w14:paraId="2BE45487" w14:textId="77777777" w:rsidR="004E3CB2" w:rsidRPr="004E3CB2" w:rsidRDefault="004E3CB2" w:rsidP="004E3CB2">
      <w:r w:rsidRPr="004E3CB2">
        <w:t>Source: NIKH-ALB-SG</w:t>
      </w:r>
    </w:p>
    <w:p w14:paraId="718B8B18" w14:textId="77777777" w:rsidR="004E3CB2" w:rsidRPr="004E3CB2" w:rsidRDefault="004E3CB2" w:rsidP="004E3CB2">
      <w:r w:rsidRPr="004E3CB2">
        <w:rPr>
          <w:b/>
          <w:bCs/>
        </w:rPr>
        <w:t>Caption:</w:t>
      </w:r>
    </w:p>
    <w:p w14:paraId="1163FF93" w14:textId="77777777" w:rsidR="004E3CB2" w:rsidRPr="004E3CB2" w:rsidRDefault="004E3CB2" w:rsidP="004E3CB2">
      <w:r w:rsidRPr="004E3CB2">
        <w:rPr>
          <w:b/>
          <w:bCs/>
        </w:rPr>
        <w:t>Figure 16: NIKH-APP-SG allowing HTTP traffic only from NIKH-ALB-SG</w:t>
      </w:r>
    </w:p>
    <w:p w14:paraId="44505496" w14:textId="77777777" w:rsidR="004E3CB2" w:rsidRPr="004E3CB2" w:rsidRDefault="004E3CB2" w:rsidP="004E3CB2">
      <w:r w:rsidRPr="004E3CB2">
        <w:pict w14:anchorId="05DE0887">
          <v:rect id="_x0000_i1469" style="width:0;height:1.5pt" o:hralign="center" o:hrstd="t" o:hr="t" fillcolor="#a0a0a0" stroked="f"/>
        </w:pict>
      </w:r>
    </w:p>
    <w:p w14:paraId="58C9E272" w14:textId="77777777" w:rsidR="004E3CB2" w:rsidRPr="004E3CB2" w:rsidRDefault="004E3CB2" w:rsidP="004E3CB2">
      <w:pPr>
        <w:rPr>
          <w:b/>
          <w:bCs/>
        </w:rPr>
      </w:pPr>
      <w:r w:rsidRPr="004E3CB2">
        <w:rPr>
          <w:b/>
          <w:bCs/>
        </w:rPr>
        <w:t>7.7 Step 4 — Create NIKH-DB-SG</w:t>
      </w:r>
    </w:p>
    <w:p w14:paraId="54011517" w14:textId="77777777" w:rsidR="004E3CB2" w:rsidRPr="004E3CB2" w:rsidRDefault="004E3CB2" w:rsidP="004E3CB2">
      <w:r w:rsidRPr="004E3CB2">
        <w:t>Click:</w:t>
      </w:r>
    </w:p>
    <w:p w14:paraId="4892FFDA" w14:textId="77777777" w:rsidR="004E3CB2" w:rsidRPr="004E3CB2" w:rsidRDefault="004E3CB2" w:rsidP="004E3CB2">
      <w:r w:rsidRPr="004E3CB2">
        <w:rPr>
          <w:b/>
          <w:bCs/>
        </w:rPr>
        <w:t>Create security group</w:t>
      </w:r>
    </w:p>
    <w:p w14:paraId="4A6E28A2" w14:textId="77777777" w:rsidR="004E3CB2" w:rsidRPr="004E3CB2" w:rsidRDefault="004E3CB2" w:rsidP="004E3CB2">
      <w:r w:rsidRPr="004E3CB2">
        <w:t>Enter:</w:t>
      </w:r>
    </w:p>
    <w:p w14:paraId="7F19B1E7" w14:textId="77777777" w:rsidR="004E3CB2" w:rsidRPr="004E3CB2" w:rsidRDefault="004E3CB2" w:rsidP="004E3CB2">
      <w:r w:rsidRPr="004E3CB2">
        <w:rPr>
          <w:b/>
          <w:bCs/>
        </w:rPr>
        <w:t>Security group name:</w:t>
      </w:r>
    </w:p>
    <w:p w14:paraId="17CAF011" w14:textId="77777777" w:rsidR="004E3CB2" w:rsidRPr="004E3CB2" w:rsidRDefault="004E3CB2" w:rsidP="004E3CB2">
      <w:r w:rsidRPr="004E3CB2">
        <w:lastRenderedPageBreak/>
        <w:t>NIKH-DB-SG</w:t>
      </w:r>
    </w:p>
    <w:p w14:paraId="5F688D79" w14:textId="77777777" w:rsidR="004E3CB2" w:rsidRPr="004E3CB2" w:rsidRDefault="004E3CB2" w:rsidP="004E3CB2">
      <w:r w:rsidRPr="004E3CB2">
        <w:rPr>
          <w:b/>
          <w:bCs/>
        </w:rPr>
        <w:t>Description:</w:t>
      </w:r>
    </w:p>
    <w:p w14:paraId="490837DE" w14:textId="77777777" w:rsidR="004E3CB2" w:rsidRPr="004E3CB2" w:rsidRDefault="004E3CB2" w:rsidP="004E3CB2">
      <w:r w:rsidRPr="004E3CB2">
        <w:t>Security group for private MySQL RDS database</w:t>
      </w:r>
    </w:p>
    <w:p w14:paraId="5B54227A" w14:textId="77777777" w:rsidR="004E3CB2" w:rsidRPr="004E3CB2" w:rsidRDefault="004E3CB2" w:rsidP="004E3CB2">
      <w:r w:rsidRPr="004E3CB2">
        <w:rPr>
          <w:b/>
          <w:bCs/>
        </w:rPr>
        <w:t>VPC:</w:t>
      </w:r>
    </w:p>
    <w:p w14:paraId="45BB9290" w14:textId="77777777" w:rsidR="004E3CB2" w:rsidRPr="004E3CB2" w:rsidRDefault="004E3CB2" w:rsidP="004E3CB2">
      <w:r w:rsidRPr="004E3CB2">
        <w:t>NIKH-VPC</w:t>
      </w:r>
    </w:p>
    <w:p w14:paraId="47F27BE6" w14:textId="77777777" w:rsidR="004E3CB2" w:rsidRPr="004E3CB2" w:rsidRDefault="004E3CB2" w:rsidP="004E3CB2">
      <w:r w:rsidRPr="004E3CB2">
        <w:pict w14:anchorId="31F9DD0A">
          <v:rect id="_x0000_i1470" style="width:0;height:1.5pt" o:hralign="center" o:hrstd="t" o:hr="t" fillcolor="#a0a0a0" stroked="f"/>
        </w:pict>
      </w:r>
    </w:p>
    <w:p w14:paraId="3C87FB60" w14:textId="77777777" w:rsidR="004E3CB2" w:rsidRPr="004E3CB2" w:rsidRDefault="004E3CB2" w:rsidP="004E3CB2">
      <w:pPr>
        <w:rPr>
          <w:b/>
          <w:bCs/>
        </w:rPr>
      </w:pPr>
      <w:r w:rsidRPr="004E3CB2">
        <w:rPr>
          <w:b/>
          <w:bCs/>
        </w:rPr>
        <w:t>7.8 Add MySQL Inbound Rule</w:t>
      </w:r>
    </w:p>
    <w:p w14:paraId="47C35D07" w14:textId="77777777" w:rsidR="004E3CB2" w:rsidRPr="004E3CB2" w:rsidRDefault="004E3CB2" w:rsidP="004E3CB2">
      <w:r w:rsidRPr="004E3CB2">
        <w:t xml:space="preserve">Under </w:t>
      </w:r>
      <w:r w:rsidRPr="004E3CB2">
        <w:rPr>
          <w:b/>
          <w:bCs/>
        </w:rPr>
        <w:t>Inbound rules</w:t>
      </w:r>
      <w:r w:rsidRPr="004E3CB2">
        <w:t>, click:</w:t>
      </w:r>
    </w:p>
    <w:p w14:paraId="2CD4B680" w14:textId="77777777" w:rsidR="004E3CB2" w:rsidRPr="004E3CB2" w:rsidRDefault="004E3CB2" w:rsidP="004E3CB2">
      <w:r w:rsidRPr="004E3CB2">
        <w:rPr>
          <w:b/>
          <w:bCs/>
        </w:rPr>
        <w:t>Add rule</w:t>
      </w:r>
    </w:p>
    <w:p w14:paraId="776A27FC" w14:textId="77777777" w:rsidR="004E3CB2" w:rsidRPr="004E3CB2" w:rsidRDefault="004E3CB2" w:rsidP="004E3CB2">
      <w:r w:rsidRPr="004E3CB2">
        <w:t>Select:</w:t>
      </w:r>
    </w:p>
    <w:p w14:paraId="3E8CE66F" w14:textId="77777777" w:rsidR="004E3CB2" w:rsidRPr="004E3CB2" w:rsidRDefault="004E3CB2" w:rsidP="004E3CB2">
      <w:r w:rsidRPr="004E3CB2">
        <w:t>Type:</w:t>
      </w:r>
    </w:p>
    <w:p w14:paraId="3E70FBC7" w14:textId="77777777" w:rsidR="004E3CB2" w:rsidRPr="004E3CB2" w:rsidRDefault="004E3CB2" w:rsidP="004E3CB2">
      <w:r w:rsidRPr="004E3CB2">
        <w:t>MySQL/Aurora</w:t>
      </w:r>
    </w:p>
    <w:p w14:paraId="0F77D7C3" w14:textId="77777777" w:rsidR="004E3CB2" w:rsidRPr="004E3CB2" w:rsidRDefault="004E3CB2" w:rsidP="004E3CB2"/>
    <w:p w14:paraId="039D1ED9" w14:textId="77777777" w:rsidR="004E3CB2" w:rsidRPr="004E3CB2" w:rsidRDefault="004E3CB2" w:rsidP="004E3CB2">
      <w:r w:rsidRPr="004E3CB2">
        <w:t>Port:</w:t>
      </w:r>
    </w:p>
    <w:p w14:paraId="3DB5177D" w14:textId="77777777" w:rsidR="004E3CB2" w:rsidRPr="004E3CB2" w:rsidRDefault="004E3CB2" w:rsidP="004E3CB2">
      <w:r w:rsidRPr="004E3CB2">
        <w:t>3306</w:t>
      </w:r>
    </w:p>
    <w:p w14:paraId="6752FA23" w14:textId="77777777" w:rsidR="004E3CB2" w:rsidRPr="004E3CB2" w:rsidRDefault="004E3CB2" w:rsidP="004E3CB2">
      <w:r w:rsidRPr="004E3CB2">
        <w:t>For Source, select:</w:t>
      </w:r>
    </w:p>
    <w:p w14:paraId="755307D9" w14:textId="77777777" w:rsidR="004E3CB2" w:rsidRPr="004E3CB2" w:rsidRDefault="004E3CB2" w:rsidP="004E3CB2">
      <w:r w:rsidRPr="004E3CB2">
        <w:t>Custom</w:t>
      </w:r>
    </w:p>
    <w:p w14:paraId="0D6108B2" w14:textId="77777777" w:rsidR="004E3CB2" w:rsidRPr="004E3CB2" w:rsidRDefault="004E3CB2" w:rsidP="004E3CB2">
      <w:r w:rsidRPr="004E3CB2">
        <w:t>Then select:</w:t>
      </w:r>
    </w:p>
    <w:p w14:paraId="5E9747B0" w14:textId="77777777" w:rsidR="004E3CB2" w:rsidRPr="004E3CB2" w:rsidRDefault="004E3CB2" w:rsidP="004E3CB2">
      <w:r w:rsidRPr="004E3CB2">
        <w:t>NIKH-APP-SG</w:t>
      </w:r>
    </w:p>
    <w:p w14:paraId="6CA61F86" w14:textId="77777777" w:rsidR="004E3CB2" w:rsidRPr="004E3CB2" w:rsidRDefault="004E3CB2" w:rsidP="004E3CB2">
      <w:r w:rsidRPr="004E3CB2">
        <w:t>The final rule should be:</w:t>
      </w:r>
    </w:p>
    <w:p w14:paraId="3C1449CC" w14:textId="77777777" w:rsidR="004E3CB2" w:rsidRPr="004E3CB2" w:rsidRDefault="004E3CB2" w:rsidP="004E3CB2">
      <w:r w:rsidRPr="004E3CB2">
        <w:t>Type          Port      Source</w:t>
      </w:r>
    </w:p>
    <w:p w14:paraId="715FE329" w14:textId="77777777" w:rsidR="004E3CB2" w:rsidRPr="004E3CB2" w:rsidRDefault="004E3CB2" w:rsidP="004E3CB2">
      <w:r w:rsidRPr="004E3CB2">
        <w:t>MySQL/</w:t>
      </w:r>
      <w:proofErr w:type="gramStart"/>
      <w:r w:rsidRPr="004E3CB2">
        <w:t>Aurora  3306</w:t>
      </w:r>
      <w:proofErr w:type="gramEnd"/>
      <w:r w:rsidRPr="004E3CB2">
        <w:t xml:space="preserve">      NIKH-APP-SG</w:t>
      </w:r>
    </w:p>
    <w:p w14:paraId="069A83C0" w14:textId="77777777" w:rsidR="004E3CB2" w:rsidRPr="004E3CB2" w:rsidRDefault="004E3CB2" w:rsidP="004E3CB2">
      <w:r w:rsidRPr="004E3CB2">
        <w:pict w14:anchorId="59A19E3C">
          <v:rect id="_x0000_i1471" style="width:0;height:1.5pt" o:hralign="center" o:hrstd="t" o:hr="t" fillcolor="#a0a0a0" stroked="f"/>
        </w:pict>
      </w:r>
    </w:p>
    <w:p w14:paraId="70BD06EF" w14:textId="77777777" w:rsidR="004E3CB2" w:rsidRPr="004E3CB2" w:rsidRDefault="004E3CB2" w:rsidP="004E3CB2">
      <w:pPr>
        <w:rPr>
          <w:b/>
          <w:bCs/>
        </w:rPr>
      </w:pPr>
      <w:r w:rsidRPr="004E3CB2">
        <w:rPr>
          <w:b/>
          <w:bCs/>
        </w:rPr>
        <w:t>7.9 What NOT to Configure</w:t>
      </w:r>
    </w:p>
    <w:p w14:paraId="1EBFE2C8" w14:textId="77777777" w:rsidR="004E3CB2" w:rsidRPr="004E3CB2" w:rsidRDefault="004E3CB2" w:rsidP="004E3CB2">
      <w:r w:rsidRPr="004E3CB2">
        <w:t>This is one of the most important checks in your assignment.</w:t>
      </w:r>
    </w:p>
    <w:p w14:paraId="426BD21F" w14:textId="77777777" w:rsidR="004E3CB2" w:rsidRPr="004E3CB2" w:rsidRDefault="004E3CB2" w:rsidP="004E3CB2">
      <w:pPr>
        <w:rPr>
          <w:b/>
          <w:bCs/>
        </w:rPr>
      </w:pPr>
      <w:r w:rsidRPr="004E3CB2">
        <w:rPr>
          <w:rFonts w:ascii="Segoe UI Emoji" w:hAnsi="Segoe UI Emoji" w:cs="Segoe UI Emoji"/>
          <w:b/>
          <w:bCs/>
        </w:rPr>
        <w:t>❌</w:t>
      </w:r>
      <w:r w:rsidRPr="004E3CB2">
        <w:rPr>
          <w:b/>
          <w:bCs/>
        </w:rPr>
        <w:t xml:space="preserve"> Incorrect</w:t>
      </w:r>
    </w:p>
    <w:p w14:paraId="3D68C355" w14:textId="77777777" w:rsidR="004E3CB2" w:rsidRPr="004E3CB2" w:rsidRDefault="004E3CB2" w:rsidP="004E3CB2">
      <w:r w:rsidRPr="004E3CB2">
        <w:t>MySQL/Aurora</w:t>
      </w:r>
    </w:p>
    <w:p w14:paraId="771A6612" w14:textId="77777777" w:rsidR="004E3CB2" w:rsidRPr="004E3CB2" w:rsidRDefault="004E3CB2" w:rsidP="004E3CB2">
      <w:r w:rsidRPr="004E3CB2">
        <w:t>Port: 3306</w:t>
      </w:r>
    </w:p>
    <w:p w14:paraId="4ACACAB5" w14:textId="77777777" w:rsidR="004E3CB2" w:rsidRPr="004E3CB2" w:rsidRDefault="004E3CB2" w:rsidP="004E3CB2">
      <w:r w:rsidRPr="004E3CB2">
        <w:lastRenderedPageBreak/>
        <w:t>Source: 0.0.0.0/0</w:t>
      </w:r>
    </w:p>
    <w:p w14:paraId="60CF597E" w14:textId="77777777" w:rsidR="004E3CB2" w:rsidRPr="004E3CB2" w:rsidRDefault="004E3CB2" w:rsidP="004E3CB2">
      <w:r w:rsidRPr="004E3CB2">
        <w:t>This would allow Internet-based access to the database security group.</w:t>
      </w:r>
    </w:p>
    <w:p w14:paraId="0DA92B84" w14:textId="77777777" w:rsidR="004E3CB2" w:rsidRPr="004E3CB2" w:rsidRDefault="004E3CB2" w:rsidP="004E3CB2">
      <w:pPr>
        <w:rPr>
          <w:b/>
          <w:bCs/>
        </w:rPr>
      </w:pPr>
      <w:r w:rsidRPr="004E3CB2">
        <w:rPr>
          <w:rFonts w:ascii="Segoe UI Emoji" w:hAnsi="Segoe UI Emoji" w:cs="Segoe UI Emoji"/>
          <w:b/>
          <w:bCs/>
        </w:rPr>
        <w:t>✅</w:t>
      </w:r>
      <w:r w:rsidRPr="004E3CB2">
        <w:rPr>
          <w:b/>
          <w:bCs/>
        </w:rPr>
        <w:t xml:space="preserve"> Correct</w:t>
      </w:r>
    </w:p>
    <w:p w14:paraId="2DF71A48" w14:textId="77777777" w:rsidR="004E3CB2" w:rsidRPr="004E3CB2" w:rsidRDefault="004E3CB2" w:rsidP="004E3CB2">
      <w:r w:rsidRPr="004E3CB2">
        <w:t>MySQL/Aurora</w:t>
      </w:r>
    </w:p>
    <w:p w14:paraId="7BB7FFE3" w14:textId="77777777" w:rsidR="004E3CB2" w:rsidRPr="004E3CB2" w:rsidRDefault="004E3CB2" w:rsidP="004E3CB2">
      <w:r w:rsidRPr="004E3CB2">
        <w:t>Port: 3306</w:t>
      </w:r>
    </w:p>
    <w:p w14:paraId="5CE0AF75" w14:textId="77777777" w:rsidR="004E3CB2" w:rsidRPr="004E3CB2" w:rsidRDefault="004E3CB2" w:rsidP="004E3CB2">
      <w:r w:rsidRPr="004E3CB2">
        <w:t>Source: NIKH-APP-SG</w:t>
      </w:r>
    </w:p>
    <w:p w14:paraId="32B80F6B" w14:textId="77777777" w:rsidR="004E3CB2" w:rsidRPr="004E3CB2" w:rsidRDefault="004E3CB2" w:rsidP="004E3CB2">
      <w:r w:rsidRPr="004E3CB2">
        <w:t>This means only resources associated with NIKH-APP-SG can initiate connections to the database on port 3306.</w:t>
      </w:r>
    </w:p>
    <w:p w14:paraId="5A3455A2" w14:textId="77777777" w:rsidR="004E3CB2" w:rsidRPr="004E3CB2" w:rsidRDefault="004E3CB2" w:rsidP="004E3CB2">
      <w:r w:rsidRPr="004E3CB2">
        <w:t>The assignment explicitly identifies this as a critical requirement.</w:t>
      </w:r>
    </w:p>
    <w:p w14:paraId="24C618EC" w14:textId="77777777" w:rsidR="004E3CB2" w:rsidRPr="004E3CB2" w:rsidRDefault="004E3CB2" w:rsidP="004E3CB2">
      <w:r w:rsidRPr="004E3CB2">
        <w:pict w14:anchorId="284036EE">
          <v:rect id="_x0000_i1472" style="width:0;height:1.5pt" o:hralign="center" o:hrstd="t" o:hr="t" fillcolor="#a0a0a0" stroked="f"/>
        </w:pict>
      </w:r>
    </w:p>
    <w:p w14:paraId="5EB6CCE1" w14:textId="77777777" w:rsidR="004E3CB2" w:rsidRPr="004E3CB2" w:rsidRDefault="004E3CB2" w:rsidP="004E3CB2">
      <w:pPr>
        <w:rPr>
          <w:b/>
          <w:bCs/>
        </w:rPr>
      </w:pPr>
      <w:r w:rsidRPr="004E3CB2">
        <w:rPr>
          <w:b/>
          <w:bCs/>
        </w:rPr>
        <w:t>7.10 DB-SG Outbound Rules</w:t>
      </w:r>
    </w:p>
    <w:p w14:paraId="25DEC7F4" w14:textId="77777777" w:rsidR="004E3CB2" w:rsidRPr="004E3CB2" w:rsidRDefault="004E3CB2" w:rsidP="004E3CB2">
      <w:r w:rsidRPr="004E3CB2">
        <w:t>For now, leave the default outbound rule.</w:t>
      </w:r>
    </w:p>
    <w:p w14:paraId="6EA9AAEA" w14:textId="77777777" w:rsidR="004E3CB2" w:rsidRPr="004E3CB2" w:rsidRDefault="004E3CB2" w:rsidP="004E3CB2">
      <w:r w:rsidRPr="004E3CB2">
        <w:t>Click:</w:t>
      </w:r>
    </w:p>
    <w:p w14:paraId="7E0EB396" w14:textId="77777777" w:rsidR="004E3CB2" w:rsidRPr="004E3CB2" w:rsidRDefault="004E3CB2" w:rsidP="004E3CB2">
      <w:r w:rsidRPr="004E3CB2">
        <w:rPr>
          <w:b/>
          <w:bCs/>
        </w:rPr>
        <w:t>Create security group</w:t>
      </w:r>
    </w:p>
    <w:p w14:paraId="150C86F1" w14:textId="77777777" w:rsidR="004E3CB2" w:rsidRPr="004E3CB2" w:rsidRDefault="004E3CB2" w:rsidP="004E3CB2">
      <w:pPr>
        <w:rPr>
          <w:b/>
          <w:bCs/>
        </w:rPr>
      </w:pPr>
      <w:r w:rsidRPr="004E3CB2">
        <w:rPr>
          <w:rFonts w:ascii="Segoe UI Emoji" w:hAnsi="Segoe UI Emoji" w:cs="Segoe UI Emoji"/>
          <w:b/>
          <w:bCs/>
        </w:rPr>
        <w:t>📸</w:t>
      </w:r>
      <w:r w:rsidRPr="004E3CB2">
        <w:rPr>
          <w:b/>
          <w:bCs/>
        </w:rPr>
        <w:t xml:space="preserve"> Screenshot</w:t>
      </w:r>
    </w:p>
    <w:p w14:paraId="1CA1925C" w14:textId="77777777" w:rsidR="004E3CB2" w:rsidRPr="004E3CB2" w:rsidRDefault="004E3CB2" w:rsidP="004E3CB2">
      <w:r w:rsidRPr="004E3CB2">
        <w:t>Take a screenshot showing:</w:t>
      </w:r>
    </w:p>
    <w:p w14:paraId="7D789FD8" w14:textId="77777777" w:rsidR="004E3CB2" w:rsidRPr="004E3CB2" w:rsidRDefault="004E3CB2" w:rsidP="004E3CB2">
      <w:r w:rsidRPr="004E3CB2">
        <w:t>NIKH-DB-SG</w:t>
      </w:r>
    </w:p>
    <w:p w14:paraId="17992C2A" w14:textId="77777777" w:rsidR="004E3CB2" w:rsidRPr="004E3CB2" w:rsidRDefault="004E3CB2" w:rsidP="004E3CB2"/>
    <w:p w14:paraId="6A400320" w14:textId="77777777" w:rsidR="004E3CB2" w:rsidRPr="004E3CB2" w:rsidRDefault="004E3CB2" w:rsidP="004E3CB2">
      <w:r w:rsidRPr="004E3CB2">
        <w:t>Inbound:</w:t>
      </w:r>
    </w:p>
    <w:p w14:paraId="34C4C17C" w14:textId="77777777" w:rsidR="004E3CB2" w:rsidRPr="004E3CB2" w:rsidRDefault="004E3CB2" w:rsidP="004E3CB2">
      <w:r w:rsidRPr="004E3CB2">
        <w:t>MySQL/Aurora 3306</w:t>
      </w:r>
    </w:p>
    <w:p w14:paraId="7B3F8A3C" w14:textId="77777777" w:rsidR="004E3CB2" w:rsidRPr="004E3CB2" w:rsidRDefault="004E3CB2" w:rsidP="004E3CB2">
      <w:r w:rsidRPr="004E3CB2">
        <w:t>Source: NIKH-APP-SG</w:t>
      </w:r>
    </w:p>
    <w:p w14:paraId="4FA717FB" w14:textId="77777777" w:rsidR="004E3CB2" w:rsidRPr="004E3CB2" w:rsidRDefault="004E3CB2" w:rsidP="004E3CB2">
      <w:r w:rsidRPr="004E3CB2">
        <w:rPr>
          <w:b/>
          <w:bCs/>
        </w:rPr>
        <w:t>Caption:</w:t>
      </w:r>
    </w:p>
    <w:p w14:paraId="584FDF82" w14:textId="77777777" w:rsidR="004E3CB2" w:rsidRPr="004E3CB2" w:rsidRDefault="004E3CB2" w:rsidP="004E3CB2">
      <w:r w:rsidRPr="004E3CB2">
        <w:rPr>
          <w:b/>
          <w:bCs/>
        </w:rPr>
        <w:t>Figure 17: NIKH-DB-SG allowing MySQL access only from NIKH-APP-SG</w:t>
      </w:r>
    </w:p>
    <w:p w14:paraId="0B3E6A94" w14:textId="77777777" w:rsidR="004E3CB2" w:rsidRPr="004E3CB2" w:rsidRDefault="004E3CB2" w:rsidP="004E3CB2">
      <w:r w:rsidRPr="004E3CB2">
        <w:pict w14:anchorId="4288236D">
          <v:rect id="_x0000_i1473" style="width:0;height:1.5pt" o:hralign="center" o:hrstd="t" o:hr="t" fillcolor="#a0a0a0" stroked="f"/>
        </w:pict>
      </w:r>
    </w:p>
    <w:p w14:paraId="748B55E7" w14:textId="77777777" w:rsidR="004E3CB2" w:rsidRPr="004E3CB2" w:rsidRDefault="004E3CB2" w:rsidP="004E3CB2">
      <w:pPr>
        <w:rPr>
          <w:b/>
          <w:bCs/>
        </w:rPr>
      </w:pPr>
      <w:r w:rsidRPr="004E3CB2">
        <w:rPr>
          <w:b/>
          <w:bCs/>
        </w:rPr>
        <w:t>7.11 Verify All Three Security Groups</w:t>
      </w:r>
    </w:p>
    <w:p w14:paraId="206B6A38" w14:textId="77777777" w:rsidR="004E3CB2" w:rsidRPr="004E3CB2" w:rsidRDefault="004E3CB2" w:rsidP="004E3CB2">
      <w:r w:rsidRPr="004E3CB2">
        <w:t>Go to:</w:t>
      </w:r>
    </w:p>
    <w:p w14:paraId="53D69E04" w14:textId="77777777" w:rsidR="004E3CB2" w:rsidRPr="004E3CB2" w:rsidRDefault="004E3CB2" w:rsidP="004E3CB2">
      <w:r w:rsidRPr="004E3CB2">
        <w:rPr>
          <w:b/>
          <w:bCs/>
        </w:rPr>
        <w:t>VPC → Security Groups</w:t>
      </w:r>
    </w:p>
    <w:p w14:paraId="6B78D7B7" w14:textId="77777777" w:rsidR="004E3CB2" w:rsidRPr="004E3CB2" w:rsidRDefault="004E3CB2" w:rsidP="004E3CB2">
      <w:r w:rsidRPr="004E3CB2">
        <w:t>You should have:</w:t>
      </w:r>
    </w:p>
    <w:p w14:paraId="15F886A3" w14:textId="77777777" w:rsidR="004E3CB2" w:rsidRPr="004E3CB2" w:rsidRDefault="004E3CB2" w:rsidP="004E3CB2">
      <w:r w:rsidRPr="004E3CB2">
        <w:lastRenderedPageBreak/>
        <w:t>NIKH-ALB-SG</w:t>
      </w:r>
    </w:p>
    <w:p w14:paraId="7A51D821" w14:textId="77777777" w:rsidR="004E3CB2" w:rsidRPr="004E3CB2" w:rsidRDefault="004E3CB2" w:rsidP="004E3CB2">
      <w:r w:rsidRPr="004E3CB2">
        <w:t>NIKH-APP-SG</w:t>
      </w:r>
    </w:p>
    <w:p w14:paraId="30DD5DAE" w14:textId="77777777" w:rsidR="004E3CB2" w:rsidRPr="004E3CB2" w:rsidRDefault="004E3CB2" w:rsidP="004E3CB2">
      <w:r w:rsidRPr="004E3CB2">
        <w:t>NIKH-DB-SG</w:t>
      </w:r>
    </w:p>
    <w:p w14:paraId="375FA112" w14:textId="77777777" w:rsidR="004E3CB2" w:rsidRPr="004E3CB2" w:rsidRDefault="004E3CB2" w:rsidP="004E3CB2">
      <w:pPr>
        <w:rPr>
          <w:b/>
          <w:bCs/>
        </w:rPr>
      </w:pPr>
      <w:r w:rsidRPr="004E3CB2">
        <w:rPr>
          <w:b/>
          <w:bCs/>
        </w:rPr>
        <w:t>Final configuration</w:t>
      </w:r>
    </w:p>
    <w:p w14:paraId="6AB3069A" w14:textId="77777777" w:rsidR="004E3CB2" w:rsidRPr="004E3CB2" w:rsidRDefault="004E3CB2" w:rsidP="004E3CB2">
      <w:r w:rsidRPr="004E3CB2">
        <w:t xml:space="preserve">                         INTERNET</w:t>
      </w:r>
    </w:p>
    <w:p w14:paraId="711144B1" w14:textId="77777777" w:rsidR="004E3CB2" w:rsidRPr="004E3CB2" w:rsidRDefault="004E3CB2" w:rsidP="004E3CB2">
      <w:r w:rsidRPr="004E3CB2">
        <w:t xml:space="preserve">                            |</w:t>
      </w:r>
    </w:p>
    <w:p w14:paraId="3E853914" w14:textId="77777777" w:rsidR="004E3CB2" w:rsidRPr="004E3CB2" w:rsidRDefault="004E3CB2" w:rsidP="004E3CB2">
      <w:r w:rsidRPr="004E3CB2">
        <w:t xml:space="preserve">                     HTTP 80 / HTTPS 443</w:t>
      </w:r>
    </w:p>
    <w:p w14:paraId="17EB9AFF" w14:textId="77777777" w:rsidR="004E3CB2" w:rsidRPr="004E3CB2" w:rsidRDefault="004E3CB2" w:rsidP="004E3CB2">
      <w:r w:rsidRPr="004E3CB2">
        <w:t xml:space="preserve">                            |</w:t>
      </w:r>
    </w:p>
    <w:p w14:paraId="44A5DD3D" w14:textId="77777777" w:rsidR="004E3CB2" w:rsidRPr="004E3CB2" w:rsidRDefault="004E3CB2" w:rsidP="004E3CB2">
      <w:r w:rsidRPr="004E3CB2">
        <w:t xml:space="preserve">                            ↓</w:t>
      </w:r>
    </w:p>
    <w:p w14:paraId="2A253445" w14:textId="77777777" w:rsidR="004E3CB2" w:rsidRPr="004E3CB2" w:rsidRDefault="004E3CB2" w:rsidP="004E3CB2">
      <w:r w:rsidRPr="004E3CB2">
        <w:t xml:space="preserve">                      NIKH-ALB-SG</w:t>
      </w:r>
    </w:p>
    <w:p w14:paraId="7052FD00" w14:textId="77777777" w:rsidR="004E3CB2" w:rsidRPr="004E3CB2" w:rsidRDefault="004E3CB2" w:rsidP="004E3CB2">
      <w:r w:rsidRPr="004E3CB2">
        <w:t xml:space="preserve">                            |</w:t>
      </w:r>
    </w:p>
    <w:p w14:paraId="3AC0E335" w14:textId="77777777" w:rsidR="004E3CB2" w:rsidRPr="004E3CB2" w:rsidRDefault="004E3CB2" w:rsidP="004E3CB2">
      <w:r w:rsidRPr="004E3CB2">
        <w:t xml:space="preserve">                         HTTP 80</w:t>
      </w:r>
    </w:p>
    <w:p w14:paraId="14D94BFD" w14:textId="77777777" w:rsidR="004E3CB2" w:rsidRPr="004E3CB2" w:rsidRDefault="004E3CB2" w:rsidP="004E3CB2">
      <w:r w:rsidRPr="004E3CB2">
        <w:t xml:space="preserve">                            |</w:t>
      </w:r>
    </w:p>
    <w:p w14:paraId="6F44D351" w14:textId="77777777" w:rsidR="004E3CB2" w:rsidRPr="004E3CB2" w:rsidRDefault="004E3CB2" w:rsidP="004E3CB2">
      <w:r w:rsidRPr="004E3CB2">
        <w:t xml:space="preserve">                            ↓</w:t>
      </w:r>
    </w:p>
    <w:p w14:paraId="3E6BC349" w14:textId="77777777" w:rsidR="004E3CB2" w:rsidRPr="004E3CB2" w:rsidRDefault="004E3CB2" w:rsidP="004E3CB2">
      <w:r w:rsidRPr="004E3CB2">
        <w:t xml:space="preserve">                      NIKH-APP-SG</w:t>
      </w:r>
    </w:p>
    <w:p w14:paraId="472FA0E9" w14:textId="77777777" w:rsidR="004E3CB2" w:rsidRPr="004E3CB2" w:rsidRDefault="004E3CB2" w:rsidP="004E3CB2">
      <w:r w:rsidRPr="004E3CB2">
        <w:t xml:space="preserve">                            |</w:t>
      </w:r>
    </w:p>
    <w:p w14:paraId="093CD8E0" w14:textId="77777777" w:rsidR="004E3CB2" w:rsidRPr="004E3CB2" w:rsidRDefault="004E3CB2" w:rsidP="004E3CB2">
      <w:r w:rsidRPr="004E3CB2">
        <w:t xml:space="preserve">                       MySQL 3306</w:t>
      </w:r>
    </w:p>
    <w:p w14:paraId="7E58AEC3" w14:textId="77777777" w:rsidR="004E3CB2" w:rsidRPr="004E3CB2" w:rsidRDefault="004E3CB2" w:rsidP="004E3CB2">
      <w:r w:rsidRPr="004E3CB2">
        <w:t xml:space="preserve">                            |</w:t>
      </w:r>
    </w:p>
    <w:p w14:paraId="2B35612F" w14:textId="77777777" w:rsidR="004E3CB2" w:rsidRPr="004E3CB2" w:rsidRDefault="004E3CB2" w:rsidP="004E3CB2">
      <w:r w:rsidRPr="004E3CB2">
        <w:t xml:space="preserve">                            ↓</w:t>
      </w:r>
    </w:p>
    <w:p w14:paraId="39DE02BE" w14:textId="77777777" w:rsidR="004E3CB2" w:rsidRPr="004E3CB2" w:rsidRDefault="004E3CB2" w:rsidP="004E3CB2">
      <w:r w:rsidRPr="004E3CB2">
        <w:t xml:space="preserve">                       NIKH-DB-SG</w:t>
      </w:r>
    </w:p>
    <w:p w14:paraId="151C157B" w14:textId="77777777" w:rsidR="004E3CB2" w:rsidRPr="004E3CB2" w:rsidRDefault="004E3CB2" w:rsidP="004E3CB2">
      <w:r w:rsidRPr="004E3CB2">
        <w:pict w14:anchorId="7BC3D3B4">
          <v:rect id="_x0000_i1474" style="width:0;height:1.5pt" o:hralign="center" o:hrstd="t" o:hr="t" fillcolor="#a0a0a0" stroked="f"/>
        </w:pict>
      </w:r>
    </w:p>
    <w:p w14:paraId="7170DD15" w14:textId="77777777" w:rsidR="004E3CB2" w:rsidRPr="004E3CB2" w:rsidRDefault="004E3CB2" w:rsidP="004E3CB2">
      <w:pPr>
        <w:rPr>
          <w:b/>
          <w:bCs/>
        </w:rPr>
      </w:pPr>
      <w:r w:rsidRPr="004E3CB2">
        <w:rPr>
          <w:b/>
          <w:bCs/>
        </w:rPr>
        <w:t>7.12 How Security Group Referencing Works</w:t>
      </w:r>
    </w:p>
    <w:p w14:paraId="11DE60D3" w14:textId="77777777" w:rsidR="004E3CB2" w:rsidRPr="004E3CB2" w:rsidRDefault="004E3CB2" w:rsidP="004E3CB2">
      <w:r w:rsidRPr="004E3CB2">
        <w:t>This is a useful concept to explain in your MSc assignment.</w:t>
      </w:r>
    </w:p>
    <w:p w14:paraId="1B352B3D" w14:textId="77777777" w:rsidR="004E3CB2" w:rsidRPr="004E3CB2" w:rsidRDefault="004E3CB2" w:rsidP="004E3CB2">
      <w:r w:rsidRPr="004E3CB2">
        <w:t>When we configure:</w:t>
      </w:r>
    </w:p>
    <w:p w14:paraId="61C8798E" w14:textId="77777777" w:rsidR="004E3CB2" w:rsidRPr="004E3CB2" w:rsidRDefault="004E3CB2" w:rsidP="004E3CB2">
      <w:r w:rsidRPr="004E3CB2">
        <w:t>NIKH-APP-SG</w:t>
      </w:r>
    </w:p>
    <w:p w14:paraId="62EC37D7" w14:textId="77777777" w:rsidR="004E3CB2" w:rsidRPr="004E3CB2" w:rsidRDefault="004E3CB2" w:rsidP="004E3CB2">
      <w:r w:rsidRPr="004E3CB2">
        <w:t>HTTP 80</w:t>
      </w:r>
    </w:p>
    <w:p w14:paraId="1B272B98" w14:textId="77777777" w:rsidR="004E3CB2" w:rsidRPr="004E3CB2" w:rsidRDefault="004E3CB2" w:rsidP="004E3CB2">
      <w:r w:rsidRPr="004E3CB2">
        <w:t>Source = NIKH-ALB-SG</w:t>
      </w:r>
    </w:p>
    <w:p w14:paraId="48C01CB1" w14:textId="77777777" w:rsidR="004E3CB2" w:rsidRPr="004E3CB2" w:rsidRDefault="004E3CB2" w:rsidP="004E3CB2">
      <w:r w:rsidRPr="004E3CB2">
        <w:t>we are saying:</w:t>
      </w:r>
    </w:p>
    <w:p w14:paraId="0D198E2B" w14:textId="77777777" w:rsidR="004E3CB2" w:rsidRPr="004E3CB2" w:rsidRDefault="004E3CB2" w:rsidP="004E3CB2">
      <w:r w:rsidRPr="004E3CB2">
        <w:lastRenderedPageBreak/>
        <w:t>Only network interfaces associated with NIKH-ALB-SG are permitted to initiate HTTP traffic to the application servers.</w:t>
      </w:r>
    </w:p>
    <w:p w14:paraId="286FAF43" w14:textId="77777777" w:rsidR="004E3CB2" w:rsidRPr="004E3CB2" w:rsidRDefault="004E3CB2" w:rsidP="004E3CB2">
      <w:r w:rsidRPr="004E3CB2">
        <w:t>Similarly:</w:t>
      </w:r>
    </w:p>
    <w:p w14:paraId="5FA35430" w14:textId="77777777" w:rsidR="004E3CB2" w:rsidRPr="004E3CB2" w:rsidRDefault="004E3CB2" w:rsidP="004E3CB2">
      <w:r w:rsidRPr="004E3CB2">
        <w:t>NIKH-DB-SG</w:t>
      </w:r>
    </w:p>
    <w:p w14:paraId="17E18DC8" w14:textId="77777777" w:rsidR="004E3CB2" w:rsidRPr="004E3CB2" w:rsidRDefault="004E3CB2" w:rsidP="004E3CB2">
      <w:r w:rsidRPr="004E3CB2">
        <w:t>MySQL 3306</w:t>
      </w:r>
    </w:p>
    <w:p w14:paraId="4308EB0D" w14:textId="77777777" w:rsidR="004E3CB2" w:rsidRPr="004E3CB2" w:rsidRDefault="004E3CB2" w:rsidP="004E3CB2">
      <w:r w:rsidRPr="004E3CB2">
        <w:t>Source = NIKH-APP-SG</w:t>
      </w:r>
    </w:p>
    <w:p w14:paraId="482E30CE" w14:textId="77777777" w:rsidR="004E3CB2" w:rsidRPr="004E3CB2" w:rsidRDefault="004E3CB2" w:rsidP="004E3CB2">
      <w:r w:rsidRPr="004E3CB2">
        <w:t>means:</w:t>
      </w:r>
    </w:p>
    <w:p w14:paraId="2F133BEF" w14:textId="77777777" w:rsidR="004E3CB2" w:rsidRPr="004E3CB2" w:rsidRDefault="004E3CB2" w:rsidP="004E3CB2">
      <w:r w:rsidRPr="004E3CB2">
        <w:t>Only resources associated with NIKH-APP-SG are permitted to connect to the database on port 3306.</w:t>
      </w:r>
    </w:p>
    <w:p w14:paraId="0FEF0549" w14:textId="77777777" w:rsidR="004E3CB2" w:rsidRPr="004E3CB2" w:rsidRDefault="004E3CB2" w:rsidP="004E3CB2">
      <w:r w:rsidRPr="004E3CB2">
        <w:t>This is much better than allowing traffic from the entire Internet.</w:t>
      </w:r>
    </w:p>
    <w:p w14:paraId="5FAA839B" w14:textId="77777777" w:rsidR="004E3CB2" w:rsidRPr="004E3CB2" w:rsidRDefault="004E3CB2" w:rsidP="004E3CB2">
      <w:r w:rsidRPr="004E3CB2">
        <w:pict w14:anchorId="229D88B1">
          <v:rect id="_x0000_i1475" style="width:0;height:1.5pt" o:hralign="center" o:hrstd="t" o:hr="t" fillcolor="#a0a0a0" stroked="f"/>
        </w:pict>
      </w:r>
    </w:p>
    <w:p w14:paraId="2B87B317" w14:textId="77777777" w:rsidR="004E3CB2" w:rsidRPr="004E3CB2" w:rsidRDefault="004E3CB2" w:rsidP="004E3CB2">
      <w:pPr>
        <w:rPr>
          <w:b/>
          <w:bCs/>
        </w:rPr>
      </w:pPr>
      <w:r w:rsidRPr="004E3CB2">
        <w:rPr>
          <w:b/>
          <w:bCs/>
        </w:rPr>
        <w:t>7.13 Important Difference: Security Group vs Subnet</w:t>
      </w:r>
    </w:p>
    <w:p w14:paraId="0FEE54C5" w14:textId="77777777" w:rsidR="004E3CB2" w:rsidRPr="004E3CB2" w:rsidRDefault="004E3CB2" w:rsidP="004E3CB2">
      <w:r w:rsidRPr="004E3CB2">
        <w:t>Don't confuse these two concepts.</w:t>
      </w:r>
    </w:p>
    <w:p w14:paraId="4536D41F" w14:textId="77777777" w:rsidR="004E3CB2" w:rsidRPr="004E3CB2" w:rsidRDefault="004E3CB2" w:rsidP="004E3CB2">
      <w:pPr>
        <w:rPr>
          <w:b/>
          <w:bCs/>
        </w:rPr>
      </w:pPr>
      <w:r w:rsidRPr="004E3CB2">
        <w:rPr>
          <w:b/>
          <w:bCs/>
        </w:rPr>
        <w:t>Subnet</w:t>
      </w:r>
    </w:p>
    <w:p w14:paraId="637478D5" w14:textId="77777777" w:rsidR="004E3CB2" w:rsidRPr="004E3CB2" w:rsidRDefault="004E3CB2" w:rsidP="004E3CB2">
      <w:r w:rsidRPr="004E3CB2">
        <w:t xml:space="preserve">Controls </w:t>
      </w:r>
      <w:r w:rsidRPr="004E3CB2">
        <w:rPr>
          <w:b/>
          <w:bCs/>
        </w:rPr>
        <w:t>where the resource is placed</w:t>
      </w:r>
      <w:r w:rsidRPr="004E3CB2">
        <w:t>:</w:t>
      </w:r>
    </w:p>
    <w:p w14:paraId="064C7FD7" w14:textId="77777777" w:rsidR="004E3CB2" w:rsidRPr="004E3CB2" w:rsidRDefault="004E3CB2" w:rsidP="004E3CB2">
      <w:r w:rsidRPr="004E3CB2">
        <w:t>NIKH-Private-App-1</w:t>
      </w:r>
    </w:p>
    <w:p w14:paraId="3FD10344" w14:textId="77777777" w:rsidR="004E3CB2" w:rsidRPr="004E3CB2" w:rsidRDefault="004E3CB2" w:rsidP="004E3CB2">
      <w:r w:rsidRPr="004E3CB2">
        <w:t xml:space="preserve">        ↓</w:t>
      </w:r>
    </w:p>
    <w:p w14:paraId="50772F54" w14:textId="77777777" w:rsidR="004E3CB2" w:rsidRPr="004E3CB2" w:rsidRDefault="004E3CB2" w:rsidP="004E3CB2">
      <w:r w:rsidRPr="004E3CB2">
        <w:t>Private EC2</w:t>
      </w:r>
    </w:p>
    <w:p w14:paraId="075F8B60" w14:textId="77777777" w:rsidR="004E3CB2" w:rsidRPr="004E3CB2" w:rsidRDefault="004E3CB2" w:rsidP="004E3CB2">
      <w:pPr>
        <w:rPr>
          <w:b/>
          <w:bCs/>
        </w:rPr>
      </w:pPr>
      <w:r w:rsidRPr="004E3CB2">
        <w:rPr>
          <w:b/>
          <w:bCs/>
        </w:rPr>
        <w:t>Security Group</w:t>
      </w:r>
    </w:p>
    <w:p w14:paraId="77729DE4" w14:textId="77777777" w:rsidR="004E3CB2" w:rsidRPr="004E3CB2" w:rsidRDefault="004E3CB2" w:rsidP="004E3CB2">
      <w:r w:rsidRPr="004E3CB2">
        <w:t xml:space="preserve">Controls </w:t>
      </w:r>
      <w:r w:rsidRPr="004E3CB2">
        <w:rPr>
          <w:b/>
          <w:bCs/>
        </w:rPr>
        <w:t>what traffic is allowed to the resource</w:t>
      </w:r>
      <w:r w:rsidRPr="004E3CB2">
        <w:t>:</w:t>
      </w:r>
    </w:p>
    <w:p w14:paraId="032020A1" w14:textId="77777777" w:rsidR="004E3CB2" w:rsidRPr="004E3CB2" w:rsidRDefault="004E3CB2" w:rsidP="004E3CB2">
      <w:r w:rsidRPr="004E3CB2">
        <w:t>NIKH-APP-SG</w:t>
      </w:r>
    </w:p>
    <w:p w14:paraId="02906A14" w14:textId="77777777" w:rsidR="004E3CB2" w:rsidRPr="004E3CB2" w:rsidRDefault="004E3CB2" w:rsidP="004E3CB2">
      <w:r w:rsidRPr="004E3CB2">
        <w:t>HTTP 80 ← NIKH-ALB-SG</w:t>
      </w:r>
    </w:p>
    <w:p w14:paraId="79422D79" w14:textId="77777777" w:rsidR="004E3CB2" w:rsidRPr="004E3CB2" w:rsidRDefault="004E3CB2" w:rsidP="004E3CB2">
      <w:r w:rsidRPr="004E3CB2">
        <w:t>Therefore, we use both:</w:t>
      </w:r>
    </w:p>
    <w:p w14:paraId="7AD7723C" w14:textId="77777777" w:rsidR="004E3CB2" w:rsidRPr="004E3CB2" w:rsidRDefault="004E3CB2" w:rsidP="004E3CB2">
      <w:r w:rsidRPr="004E3CB2">
        <w:t>Private Subnet</w:t>
      </w:r>
    </w:p>
    <w:p w14:paraId="3646671A" w14:textId="77777777" w:rsidR="004E3CB2" w:rsidRPr="004E3CB2" w:rsidRDefault="004E3CB2" w:rsidP="004E3CB2">
      <w:r w:rsidRPr="004E3CB2">
        <w:t xml:space="preserve">       +</w:t>
      </w:r>
    </w:p>
    <w:p w14:paraId="45EE1B4C" w14:textId="77777777" w:rsidR="004E3CB2" w:rsidRPr="004E3CB2" w:rsidRDefault="004E3CB2" w:rsidP="004E3CB2">
      <w:r w:rsidRPr="004E3CB2">
        <w:t>Security Group</w:t>
      </w:r>
    </w:p>
    <w:p w14:paraId="5A9A1E0E" w14:textId="77777777" w:rsidR="004E3CB2" w:rsidRPr="004E3CB2" w:rsidRDefault="004E3CB2" w:rsidP="004E3CB2">
      <w:r w:rsidRPr="004E3CB2">
        <w:t xml:space="preserve">       =</w:t>
      </w:r>
    </w:p>
    <w:p w14:paraId="657FEB0E" w14:textId="77777777" w:rsidR="004E3CB2" w:rsidRPr="004E3CB2" w:rsidRDefault="004E3CB2" w:rsidP="004E3CB2">
      <w:r w:rsidRPr="004E3CB2">
        <w:t>Private and controlled application server</w:t>
      </w:r>
    </w:p>
    <w:p w14:paraId="77696E78" w14:textId="77777777" w:rsidR="004E3CB2" w:rsidRPr="004E3CB2" w:rsidRDefault="004E3CB2" w:rsidP="004E3CB2">
      <w:r w:rsidRPr="004E3CB2">
        <w:pict w14:anchorId="1091C226">
          <v:rect id="_x0000_i1476" style="width:0;height:1.5pt" o:hralign="center" o:hrstd="t" o:hr="t" fillcolor="#a0a0a0" stroked="f"/>
        </w:pict>
      </w:r>
    </w:p>
    <w:p w14:paraId="22BFF180" w14:textId="77777777" w:rsidR="004E3CB2" w:rsidRPr="004E3CB2" w:rsidRDefault="004E3CB2" w:rsidP="004E3CB2">
      <w:pPr>
        <w:rPr>
          <w:b/>
          <w:bCs/>
        </w:rPr>
      </w:pPr>
      <w:r w:rsidRPr="004E3CB2">
        <w:rPr>
          <w:b/>
          <w:bCs/>
        </w:rPr>
        <w:lastRenderedPageBreak/>
        <w:t>7.14 Complete Architecture So Far</w:t>
      </w:r>
    </w:p>
    <w:p w14:paraId="38A07160" w14:textId="77777777" w:rsidR="004E3CB2" w:rsidRPr="004E3CB2" w:rsidRDefault="004E3CB2" w:rsidP="004E3CB2">
      <w:r w:rsidRPr="004E3CB2">
        <w:t>After Step 5, the architecture is:</w:t>
      </w:r>
    </w:p>
    <w:p w14:paraId="7E2A3A5A" w14:textId="77777777" w:rsidR="004E3CB2" w:rsidRPr="004E3CB2" w:rsidRDefault="004E3CB2" w:rsidP="004E3CB2">
      <w:r w:rsidRPr="004E3CB2">
        <w:t xml:space="preserve">                              INTERNET</w:t>
      </w:r>
    </w:p>
    <w:p w14:paraId="350D7DAA" w14:textId="77777777" w:rsidR="004E3CB2" w:rsidRPr="004E3CB2" w:rsidRDefault="004E3CB2" w:rsidP="004E3CB2">
      <w:r w:rsidRPr="004E3CB2">
        <w:t xml:space="preserve">                                 |</w:t>
      </w:r>
    </w:p>
    <w:p w14:paraId="619ABD0B" w14:textId="77777777" w:rsidR="004E3CB2" w:rsidRPr="004E3CB2" w:rsidRDefault="004E3CB2" w:rsidP="004E3CB2">
      <w:r w:rsidRPr="004E3CB2">
        <w:t xml:space="preserve">                       HTTP 80 / HTTPS 443</w:t>
      </w:r>
    </w:p>
    <w:p w14:paraId="08534A7B" w14:textId="77777777" w:rsidR="004E3CB2" w:rsidRPr="004E3CB2" w:rsidRDefault="004E3CB2" w:rsidP="004E3CB2">
      <w:r w:rsidRPr="004E3CB2">
        <w:t xml:space="preserve">                                 |</w:t>
      </w:r>
    </w:p>
    <w:p w14:paraId="7E5D1158" w14:textId="77777777" w:rsidR="004E3CB2" w:rsidRPr="004E3CB2" w:rsidRDefault="004E3CB2" w:rsidP="004E3CB2">
      <w:r w:rsidRPr="004E3CB2">
        <w:t xml:space="preserve">                                 ↓</w:t>
      </w:r>
    </w:p>
    <w:p w14:paraId="536F53CE" w14:textId="77777777" w:rsidR="004E3CB2" w:rsidRPr="004E3CB2" w:rsidRDefault="004E3CB2" w:rsidP="004E3CB2">
      <w:r w:rsidRPr="004E3CB2">
        <w:t xml:space="preserve">                          NIKH-ALB-SG</w:t>
      </w:r>
    </w:p>
    <w:p w14:paraId="70EEE2F8" w14:textId="77777777" w:rsidR="004E3CB2" w:rsidRPr="004E3CB2" w:rsidRDefault="004E3CB2" w:rsidP="004E3CB2">
      <w:r w:rsidRPr="004E3CB2">
        <w:t xml:space="preserve">                                 |</w:t>
      </w:r>
    </w:p>
    <w:p w14:paraId="17863BD5" w14:textId="77777777" w:rsidR="004E3CB2" w:rsidRPr="004E3CB2" w:rsidRDefault="004E3CB2" w:rsidP="004E3CB2">
      <w:r w:rsidRPr="004E3CB2">
        <w:t xml:space="preserve">                                 ↓</w:t>
      </w:r>
    </w:p>
    <w:p w14:paraId="13B2180C" w14:textId="77777777" w:rsidR="004E3CB2" w:rsidRPr="004E3CB2" w:rsidRDefault="004E3CB2" w:rsidP="004E3CB2">
      <w:r w:rsidRPr="004E3CB2">
        <w:t xml:space="preserve">                    Internet-facing ALB</w:t>
      </w:r>
    </w:p>
    <w:p w14:paraId="32514AA5" w14:textId="77777777" w:rsidR="004E3CB2" w:rsidRPr="004E3CB2" w:rsidRDefault="004E3CB2" w:rsidP="004E3CB2">
      <w:r w:rsidRPr="004E3CB2">
        <w:t xml:space="preserve">                                 |</w:t>
      </w:r>
    </w:p>
    <w:p w14:paraId="73A95DF3" w14:textId="77777777" w:rsidR="004E3CB2" w:rsidRPr="004E3CB2" w:rsidRDefault="004E3CB2" w:rsidP="004E3CB2">
      <w:r w:rsidRPr="004E3CB2">
        <w:t xml:space="preserve">                           HTTP 80 only</w:t>
      </w:r>
    </w:p>
    <w:p w14:paraId="43863474" w14:textId="77777777" w:rsidR="004E3CB2" w:rsidRPr="004E3CB2" w:rsidRDefault="004E3CB2" w:rsidP="004E3CB2">
      <w:r w:rsidRPr="004E3CB2">
        <w:t xml:space="preserve">                                 |</w:t>
      </w:r>
    </w:p>
    <w:p w14:paraId="0E9725AD" w14:textId="77777777" w:rsidR="004E3CB2" w:rsidRPr="004E3CB2" w:rsidRDefault="004E3CB2" w:rsidP="004E3CB2">
      <w:r w:rsidRPr="004E3CB2">
        <w:t xml:space="preserve">                  +--------------+--------------+</w:t>
      </w:r>
    </w:p>
    <w:p w14:paraId="578D2807" w14:textId="77777777" w:rsidR="004E3CB2" w:rsidRPr="004E3CB2" w:rsidRDefault="004E3CB2" w:rsidP="004E3CB2">
      <w:r w:rsidRPr="004E3CB2">
        <w:t xml:space="preserve">                  |                             |</w:t>
      </w:r>
    </w:p>
    <w:p w14:paraId="5D4567A3" w14:textId="77777777" w:rsidR="004E3CB2" w:rsidRPr="004E3CB2" w:rsidRDefault="004E3CB2" w:rsidP="004E3CB2">
      <w:r w:rsidRPr="004E3CB2">
        <w:t xml:space="preserve">                  ↓                             ↓</w:t>
      </w:r>
    </w:p>
    <w:p w14:paraId="4AA5C2EA" w14:textId="77777777" w:rsidR="004E3CB2" w:rsidRPr="004E3CB2" w:rsidRDefault="004E3CB2" w:rsidP="004E3CB2">
      <w:r w:rsidRPr="004E3CB2">
        <w:t xml:space="preserve">          Private-App-1                  Private-App-2</w:t>
      </w:r>
    </w:p>
    <w:p w14:paraId="543357A9" w14:textId="77777777" w:rsidR="004E3CB2" w:rsidRPr="004E3CB2" w:rsidRDefault="004E3CB2" w:rsidP="004E3CB2">
      <w:r w:rsidRPr="004E3CB2">
        <w:t xml:space="preserve">                  |                             |</w:t>
      </w:r>
    </w:p>
    <w:p w14:paraId="50B6C144" w14:textId="77777777" w:rsidR="004E3CB2" w:rsidRPr="004E3CB2" w:rsidRDefault="004E3CB2" w:rsidP="004E3CB2">
      <w:r w:rsidRPr="004E3CB2">
        <w:t xml:space="preserve">             NIKH-APP-SG                  </w:t>
      </w:r>
      <w:proofErr w:type="spellStart"/>
      <w:r w:rsidRPr="004E3CB2">
        <w:t>NIKH-APP-SG</w:t>
      </w:r>
      <w:proofErr w:type="spellEnd"/>
    </w:p>
    <w:p w14:paraId="0E212380" w14:textId="77777777" w:rsidR="004E3CB2" w:rsidRPr="004E3CB2" w:rsidRDefault="004E3CB2" w:rsidP="004E3CB2">
      <w:r w:rsidRPr="004E3CB2">
        <w:t xml:space="preserve">                  |                             |</w:t>
      </w:r>
    </w:p>
    <w:p w14:paraId="285B9827" w14:textId="77777777" w:rsidR="004E3CB2" w:rsidRPr="004E3CB2" w:rsidRDefault="004E3CB2" w:rsidP="004E3CB2">
      <w:r w:rsidRPr="004E3CB2">
        <w:t xml:space="preserve">                  +-------------+---------------+</w:t>
      </w:r>
    </w:p>
    <w:p w14:paraId="5CE8E1EA" w14:textId="77777777" w:rsidR="004E3CB2" w:rsidRPr="004E3CB2" w:rsidRDefault="004E3CB2" w:rsidP="004E3CB2">
      <w:r w:rsidRPr="004E3CB2">
        <w:t xml:space="preserve">                                |</w:t>
      </w:r>
    </w:p>
    <w:p w14:paraId="6D2FAE5D" w14:textId="77777777" w:rsidR="004E3CB2" w:rsidRPr="004E3CB2" w:rsidRDefault="004E3CB2" w:rsidP="004E3CB2">
      <w:r w:rsidRPr="004E3CB2">
        <w:t xml:space="preserve">                           MySQL 3306</w:t>
      </w:r>
    </w:p>
    <w:p w14:paraId="59411640" w14:textId="77777777" w:rsidR="004E3CB2" w:rsidRPr="004E3CB2" w:rsidRDefault="004E3CB2" w:rsidP="004E3CB2">
      <w:r w:rsidRPr="004E3CB2">
        <w:t xml:space="preserve">                                |</w:t>
      </w:r>
    </w:p>
    <w:p w14:paraId="30FF87D1" w14:textId="77777777" w:rsidR="004E3CB2" w:rsidRPr="004E3CB2" w:rsidRDefault="004E3CB2" w:rsidP="004E3CB2">
      <w:r w:rsidRPr="004E3CB2">
        <w:t xml:space="preserve">                                ↓</w:t>
      </w:r>
    </w:p>
    <w:p w14:paraId="560A2C59" w14:textId="77777777" w:rsidR="004E3CB2" w:rsidRPr="004E3CB2" w:rsidRDefault="004E3CB2" w:rsidP="004E3CB2">
      <w:r w:rsidRPr="004E3CB2">
        <w:t xml:space="preserve">                         NIKH-DB-SG</w:t>
      </w:r>
    </w:p>
    <w:p w14:paraId="5F5440DA" w14:textId="77777777" w:rsidR="004E3CB2" w:rsidRPr="004E3CB2" w:rsidRDefault="004E3CB2" w:rsidP="004E3CB2">
      <w:r w:rsidRPr="004E3CB2">
        <w:t xml:space="preserve">                                |</w:t>
      </w:r>
    </w:p>
    <w:p w14:paraId="3E48C1F6" w14:textId="77777777" w:rsidR="004E3CB2" w:rsidRPr="004E3CB2" w:rsidRDefault="004E3CB2" w:rsidP="004E3CB2">
      <w:r w:rsidRPr="004E3CB2">
        <w:lastRenderedPageBreak/>
        <w:t xml:space="preserve">                    +-----------+-----------+</w:t>
      </w:r>
    </w:p>
    <w:p w14:paraId="0845E13F" w14:textId="77777777" w:rsidR="004E3CB2" w:rsidRPr="004E3CB2" w:rsidRDefault="004E3CB2" w:rsidP="004E3CB2">
      <w:r w:rsidRPr="004E3CB2">
        <w:t xml:space="preserve">                    |                       |</w:t>
      </w:r>
    </w:p>
    <w:p w14:paraId="7BDEF06B" w14:textId="77777777" w:rsidR="004E3CB2" w:rsidRPr="004E3CB2" w:rsidRDefault="004E3CB2" w:rsidP="004E3CB2">
      <w:r w:rsidRPr="004E3CB2">
        <w:t xml:space="preserve">                    ↓                       ↓</w:t>
      </w:r>
    </w:p>
    <w:p w14:paraId="32BA4477" w14:textId="77777777" w:rsidR="004E3CB2" w:rsidRPr="004E3CB2" w:rsidRDefault="004E3CB2" w:rsidP="004E3CB2">
      <w:r w:rsidRPr="004E3CB2">
        <w:t xml:space="preserve">              Private-DB-1            Private-DB-2</w:t>
      </w:r>
    </w:p>
    <w:p w14:paraId="2EE14BFE" w14:textId="77777777" w:rsidR="004E3CB2" w:rsidRPr="004E3CB2" w:rsidRDefault="004E3CB2" w:rsidP="004E3CB2">
      <w:r w:rsidRPr="004E3CB2">
        <w:t xml:space="preserve">                   RDS MySQL</w:t>
      </w:r>
    </w:p>
    <w:p w14:paraId="142D230C" w14:textId="77777777" w:rsidR="004E3CB2" w:rsidRPr="004E3CB2" w:rsidRDefault="004E3CB2" w:rsidP="004E3CB2">
      <w:r w:rsidRPr="004E3CB2">
        <w:t>And outbound Internet traffic from the application servers continues through:</w:t>
      </w:r>
    </w:p>
    <w:p w14:paraId="22A639AF" w14:textId="77777777" w:rsidR="004E3CB2" w:rsidRPr="004E3CB2" w:rsidRDefault="004E3CB2" w:rsidP="004E3CB2">
      <w:r w:rsidRPr="004E3CB2">
        <w:t>Private EC2</w:t>
      </w:r>
    </w:p>
    <w:p w14:paraId="5DFFBC80" w14:textId="77777777" w:rsidR="004E3CB2" w:rsidRPr="004E3CB2" w:rsidRDefault="004E3CB2" w:rsidP="004E3CB2">
      <w:r w:rsidRPr="004E3CB2">
        <w:t xml:space="preserve">    ↓</w:t>
      </w:r>
    </w:p>
    <w:p w14:paraId="36EF50BE" w14:textId="77777777" w:rsidR="004E3CB2" w:rsidRPr="004E3CB2" w:rsidRDefault="004E3CB2" w:rsidP="004E3CB2">
      <w:r w:rsidRPr="004E3CB2">
        <w:t>NIKH-NAT-1 / NIKH-NAT-2</w:t>
      </w:r>
    </w:p>
    <w:p w14:paraId="15F9657D" w14:textId="77777777" w:rsidR="004E3CB2" w:rsidRPr="004E3CB2" w:rsidRDefault="004E3CB2" w:rsidP="004E3CB2">
      <w:r w:rsidRPr="004E3CB2">
        <w:t xml:space="preserve">    ↓</w:t>
      </w:r>
    </w:p>
    <w:p w14:paraId="1BB7256F" w14:textId="77777777" w:rsidR="004E3CB2" w:rsidRPr="004E3CB2" w:rsidRDefault="004E3CB2" w:rsidP="004E3CB2">
      <w:r w:rsidRPr="004E3CB2">
        <w:t>NIKH-IGW</w:t>
      </w:r>
    </w:p>
    <w:p w14:paraId="5C23CF91" w14:textId="77777777" w:rsidR="004E3CB2" w:rsidRPr="004E3CB2" w:rsidRDefault="004E3CB2" w:rsidP="004E3CB2">
      <w:r w:rsidRPr="004E3CB2">
        <w:t xml:space="preserve">    ↓</w:t>
      </w:r>
    </w:p>
    <w:p w14:paraId="64DEC903" w14:textId="77777777" w:rsidR="004E3CB2" w:rsidRPr="004E3CB2" w:rsidRDefault="004E3CB2" w:rsidP="004E3CB2">
      <w:r w:rsidRPr="004E3CB2">
        <w:t>Internet</w:t>
      </w:r>
    </w:p>
    <w:p w14:paraId="51D2620A" w14:textId="77777777" w:rsidR="004E3CB2" w:rsidRPr="004E3CB2" w:rsidRDefault="004E3CB2" w:rsidP="004E3CB2">
      <w:r w:rsidRPr="004E3CB2">
        <w:pict w14:anchorId="42D1E919">
          <v:rect id="_x0000_i1477" style="width:0;height:1.5pt" o:hralign="center" o:hrstd="t" o:hr="t" fillcolor="#a0a0a0" stroked="f"/>
        </w:pict>
      </w:r>
    </w:p>
    <w:p w14:paraId="0F07ED55" w14:textId="77777777" w:rsidR="004E3CB2" w:rsidRPr="004E3CB2" w:rsidRDefault="004E3CB2" w:rsidP="004E3CB2">
      <w:pPr>
        <w:rPr>
          <w:b/>
          <w:bCs/>
        </w:rPr>
      </w:pPr>
      <w:r w:rsidRPr="004E3CB2">
        <w:rPr>
          <w:b/>
          <w:bCs/>
        </w:rPr>
        <w:t>7.15 Security Group Verification Checklist</w:t>
      </w:r>
    </w:p>
    <w:p w14:paraId="3E28853C" w14:textId="77777777" w:rsidR="004E3CB2" w:rsidRPr="004E3CB2" w:rsidRDefault="004E3CB2" w:rsidP="004E3CB2">
      <w:r w:rsidRPr="004E3CB2">
        <w:t>Before moving to the next step, 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573"/>
        <w:gridCol w:w="1478"/>
        <w:gridCol w:w="1032"/>
      </w:tblGrid>
      <w:tr w:rsidR="004E3CB2" w:rsidRPr="004E3CB2" w14:paraId="16A39266" w14:textId="77777777">
        <w:trPr>
          <w:tblHeader/>
          <w:tblCellSpacing w:w="15" w:type="dxa"/>
        </w:trPr>
        <w:tc>
          <w:tcPr>
            <w:tcW w:w="0" w:type="auto"/>
            <w:vAlign w:val="center"/>
            <w:hideMark/>
          </w:tcPr>
          <w:p w14:paraId="338C20D8" w14:textId="77777777" w:rsidR="004E3CB2" w:rsidRPr="004E3CB2" w:rsidRDefault="004E3CB2" w:rsidP="004E3CB2">
            <w:pPr>
              <w:rPr>
                <w:b/>
                <w:bCs/>
              </w:rPr>
            </w:pPr>
            <w:r w:rsidRPr="004E3CB2">
              <w:rPr>
                <w:b/>
                <w:bCs/>
              </w:rPr>
              <w:t>Security Group</w:t>
            </w:r>
          </w:p>
        </w:tc>
        <w:tc>
          <w:tcPr>
            <w:tcW w:w="0" w:type="auto"/>
            <w:vAlign w:val="center"/>
            <w:hideMark/>
          </w:tcPr>
          <w:p w14:paraId="21D4D457" w14:textId="77777777" w:rsidR="004E3CB2" w:rsidRPr="004E3CB2" w:rsidRDefault="004E3CB2" w:rsidP="004E3CB2">
            <w:pPr>
              <w:rPr>
                <w:b/>
                <w:bCs/>
              </w:rPr>
            </w:pPr>
            <w:r w:rsidRPr="004E3CB2">
              <w:rPr>
                <w:b/>
                <w:bCs/>
              </w:rPr>
              <w:t>Port</w:t>
            </w:r>
          </w:p>
        </w:tc>
        <w:tc>
          <w:tcPr>
            <w:tcW w:w="0" w:type="auto"/>
            <w:vAlign w:val="center"/>
            <w:hideMark/>
          </w:tcPr>
          <w:p w14:paraId="7CE2C739" w14:textId="77777777" w:rsidR="004E3CB2" w:rsidRPr="004E3CB2" w:rsidRDefault="004E3CB2" w:rsidP="004E3CB2">
            <w:pPr>
              <w:rPr>
                <w:b/>
                <w:bCs/>
              </w:rPr>
            </w:pPr>
            <w:r w:rsidRPr="004E3CB2">
              <w:rPr>
                <w:b/>
                <w:bCs/>
              </w:rPr>
              <w:t>Source</w:t>
            </w:r>
          </w:p>
        </w:tc>
        <w:tc>
          <w:tcPr>
            <w:tcW w:w="0" w:type="auto"/>
            <w:vAlign w:val="center"/>
            <w:hideMark/>
          </w:tcPr>
          <w:p w14:paraId="2301C9B3" w14:textId="77777777" w:rsidR="004E3CB2" w:rsidRPr="004E3CB2" w:rsidRDefault="004E3CB2" w:rsidP="004E3CB2">
            <w:pPr>
              <w:rPr>
                <w:b/>
                <w:bCs/>
              </w:rPr>
            </w:pPr>
            <w:r w:rsidRPr="004E3CB2">
              <w:rPr>
                <w:b/>
                <w:bCs/>
              </w:rPr>
              <w:t>Correct?</w:t>
            </w:r>
          </w:p>
        </w:tc>
      </w:tr>
      <w:tr w:rsidR="004E3CB2" w:rsidRPr="004E3CB2" w14:paraId="04A4E2D4" w14:textId="77777777">
        <w:trPr>
          <w:tblCellSpacing w:w="15" w:type="dxa"/>
        </w:trPr>
        <w:tc>
          <w:tcPr>
            <w:tcW w:w="0" w:type="auto"/>
            <w:vAlign w:val="center"/>
            <w:hideMark/>
          </w:tcPr>
          <w:p w14:paraId="1C3419A4" w14:textId="77777777" w:rsidR="004E3CB2" w:rsidRPr="004E3CB2" w:rsidRDefault="004E3CB2" w:rsidP="004E3CB2">
            <w:r w:rsidRPr="004E3CB2">
              <w:t>NIKH-ALB-SG</w:t>
            </w:r>
          </w:p>
        </w:tc>
        <w:tc>
          <w:tcPr>
            <w:tcW w:w="0" w:type="auto"/>
            <w:vAlign w:val="center"/>
            <w:hideMark/>
          </w:tcPr>
          <w:p w14:paraId="15C8601A" w14:textId="77777777" w:rsidR="004E3CB2" w:rsidRPr="004E3CB2" w:rsidRDefault="004E3CB2" w:rsidP="004E3CB2">
            <w:r w:rsidRPr="004E3CB2">
              <w:t>80</w:t>
            </w:r>
          </w:p>
        </w:tc>
        <w:tc>
          <w:tcPr>
            <w:tcW w:w="0" w:type="auto"/>
            <w:vAlign w:val="center"/>
            <w:hideMark/>
          </w:tcPr>
          <w:p w14:paraId="431B8FC6" w14:textId="77777777" w:rsidR="004E3CB2" w:rsidRPr="004E3CB2" w:rsidRDefault="004E3CB2" w:rsidP="004E3CB2">
            <w:r w:rsidRPr="004E3CB2">
              <w:t>0.0.0.0/0</w:t>
            </w:r>
          </w:p>
        </w:tc>
        <w:tc>
          <w:tcPr>
            <w:tcW w:w="0" w:type="auto"/>
            <w:vAlign w:val="center"/>
            <w:hideMark/>
          </w:tcPr>
          <w:p w14:paraId="13677FF7" w14:textId="77777777" w:rsidR="004E3CB2" w:rsidRPr="004E3CB2" w:rsidRDefault="004E3CB2" w:rsidP="004E3CB2">
            <w:r w:rsidRPr="004E3CB2">
              <w:rPr>
                <w:rFonts w:ascii="Segoe UI Emoji" w:hAnsi="Segoe UI Emoji" w:cs="Segoe UI Emoji"/>
              </w:rPr>
              <w:t>✅</w:t>
            </w:r>
          </w:p>
        </w:tc>
      </w:tr>
      <w:tr w:rsidR="004E3CB2" w:rsidRPr="004E3CB2" w14:paraId="052EF251" w14:textId="77777777">
        <w:trPr>
          <w:tblCellSpacing w:w="15" w:type="dxa"/>
        </w:trPr>
        <w:tc>
          <w:tcPr>
            <w:tcW w:w="0" w:type="auto"/>
            <w:vAlign w:val="center"/>
            <w:hideMark/>
          </w:tcPr>
          <w:p w14:paraId="449E860E" w14:textId="77777777" w:rsidR="004E3CB2" w:rsidRPr="004E3CB2" w:rsidRDefault="004E3CB2" w:rsidP="004E3CB2">
            <w:r w:rsidRPr="004E3CB2">
              <w:t>NIKH-ALB-SG</w:t>
            </w:r>
          </w:p>
        </w:tc>
        <w:tc>
          <w:tcPr>
            <w:tcW w:w="0" w:type="auto"/>
            <w:vAlign w:val="center"/>
            <w:hideMark/>
          </w:tcPr>
          <w:p w14:paraId="108992EB" w14:textId="77777777" w:rsidR="004E3CB2" w:rsidRPr="004E3CB2" w:rsidRDefault="004E3CB2" w:rsidP="004E3CB2">
            <w:r w:rsidRPr="004E3CB2">
              <w:t>443</w:t>
            </w:r>
          </w:p>
        </w:tc>
        <w:tc>
          <w:tcPr>
            <w:tcW w:w="0" w:type="auto"/>
            <w:vAlign w:val="center"/>
            <w:hideMark/>
          </w:tcPr>
          <w:p w14:paraId="08D5EDF5" w14:textId="77777777" w:rsidR="004E3CB2" w:rsidRPr="004E3CB2" w:rsidRDefault="004E3CB2" w:rsidP="004E3CB2">
            <w:r w:rsidRPr="004E3CB2">
              <w:t>0.0.0.0/0</w:t>
            </w:r>
          </w:p>
        </w:tc>
        <w:tc>
          <w:tcPr>
            <w:tcW w:w="0" w:type="auto"/>
            <w:vAlign w:val="center"/>
            <w:hideMark/>
          </w:tcPr>
          <w:p w14:paraId="12168668" w14:textId="77777777" w:rsidR="004E3CB2" w:rsidRPr="004E3CB2" w:rsidRDefault="004E3CB2" w:rsidP="004E3CB2">
            <w:r w:rsidRPr="004E3CB2">
              <w:rPr>
                <w:rFonts w:ascii="Segoe UI Emoji" w:hAnsi="Segoe UI Emoji" w:cs="Segoe UI Emoji"/>
              </w:rPr>
              <w:t>✅</w:t>
            </w:r>
          </w:p>
        </w:tc>
      </w:tr>
      <w:tr w:rsidR="004E3CB2" w:rsidRPr="004E3CB2" w14:paraId="3C307F2C" w14:textId="77777777">
        <w:trPr>
          <w:tblCellSpacing w:w="15" w:type="dxa"/>
        </w:trPr>
        <w:tc>
          <w:tcPr>
            <w:tcW w:w="0" w:type="auto"/>
            <w:vAlign w:val="center"/>
            <w:hideMark/>
          </w:tcPr>
          <w:p w14:paraId="7512B92E" w14:textId="77777777" w:rsidR="004E3CB2" w:rsidRPr="004E3CB2" w:rsidRDefault="004E3CB2" w:rsidP="004E3CB2">
            <w:r w:rsidRPr="004E3CB2">
              <w:t>NIKH-APP-SG</w:t>
            </w:r>
          </w:p>
        </w:tc>
        <w:tc>
          <w:tcPr>
            <w:tcW w:w="0" w:type="auto"/>
            <w:vAlign w:val="center"/>
            <w:hideMark/>
          </w:tcPr>
          <w:p w14:paraId="6A571CE8" w14:textId="77777777" w:rsidR="004E3CB2" w:rsidRPr="004E3CB2" w:rsidRDefault="004E3CB2" w:rsidP="004E3CB2">
            <w:r w:rsidRPr="004E3CB2">
              <w:t>80</w:t>
            </w:r>
          </w:p>
        </w:tc>
        <w:tc>
          <w:tcPr>
            <w:tcW w:w="0" w:type="auto"/>
            <w:vAlign w:val="center"/>
            <w:hideMark/>
          </w:tcPr>
          <w:p w14:paraId="2AFCF295" w14:textId="77777777" w:rsidR="004E3CB2" w:rsidRPr="004E3CB2" w:rsidRDefault="004E3CB2" w:rsidP="004E3CB2">
            <w:r w:rsidRPr="004E3CB2">
              <w:t>NIKH-ALB-SG</w:t>
            </w:r>
          </w:p>
        </w:tc>
        <w:tc>
          <w:tcPr>
            <w:tcW w:w="0" w:type="auto"/>
            <w:vAlign w:val="center"/>
            <w:hideMark/>
          </w:tcPr>
          <w:p w14:paraId="44F31319" w14:textId="77777777" w:rsidR="004E3CB2" w:rsidRPr="004E3CB2" w:rsidRDefault="004E3CB2" w:rsidP="004E3CB2">
            <w:r w:rsidRPr="004E3CB2">
              <w:rPr>
                <w:rFonts w:ascii="Segoe UI Emoji" w:hAnsi="Segoe UI Emoji" w:cs="Segoe UI Emoji"/>
              </w:rPr>
              <w:t>✅</w:t>
            </w:r>
          </w:p>
        </w:tc>
      </w:tr>
      <w:tr w:rsidR="004E3CB2" w:rsidRPr="004E3CB2" w14:paraId="3E9D156D" w14:textId="77777777">
        <w:trPr>
          <w:tblCellSpacing w:w="15" w:type="dxa"/>
        </w:trPr>
        <w:tc>
          <w:tcPr>
            <w:tcW w:w="0" w:type="auto"/>
            <w:vAlign w:val="center"/>
            <w:hideMark/>
          </w:tcPr>
          <w:p w14:paraId="2B8B93B3" w14:textId="77777777" w:rsidR="004E3CB2" w:rsidRPr="004E3CB2" w:rsidRDefault="004E3CB2" w:rsidP="004E3CB2">
            <w:r w:rsidRPr="004E3CB2">
              <w:t>NIKH-DB-SG</w:t>
            </w:r>
          </w:p>
        </w:tc>
        <w:tc>
          <w:tcPr>
            <w:tcW w:w="0" w:type="auto"/>
            <w:vAlign w:val="center"/>
            <w:hideMark/>
          </w:tcPr>
          <w:p w14:paraId="24AE1644" w14:textId="77777777" w:rsidR="004E3CB2" w:rsidRPr="004E3CB2" w:rsidRDefault="004E3CB2" w:rsidP="004E3CB2">
            <w:r w:rsidRPr="004E3CB2">
              <w:t>3306</w:t>
            </w:r>
          </w:p>
        </w:tc>
        <w:tc>
          <w:tcPr>
            <w:tcW w:w="0" w:type="auto"/>
            <w:vAlign w:val="center"/>
            <w:hideMark/>
          </w:tcPr>
          <w:p w14:paraId="4598F92F" w14:textId="77777777" w:rsidR="004E3CB2" w:rsidRPr="004E3CB2" w:rsidRDefault="004E3CB2" w:rsidP="004E3CB2">
            <w:r w:rsidRPr="004E3CB2">
              <w:t>NIKH-APP-SG</w:t>
            </w:r>
          </w:p>
        </w:tc>
        <w:tc>
          <w:tcPr>
            <w:tcW w:w="0" w:type="auto"/>
            <w:vAlign w:val="center"/>
            <w:hideMark/>
          </w:tcPr>
          <w:p w14:paraId="189C48AF" w14:textId="77777777" w:rsidR="004E3CB2" w:rsidRPr="004E3CB2" w:rsidRDefault="004E3CB2" w:rsidP="004E3CB2">
            <w:r w:rsidRPr="004E3CB2">
              <w:rPr>
                <w:rFonts w:ascii="Segoe UI Emoji" w:hAnsi="Segoe UI Emoji" w:cs="Segoe UI Emoji"/>
              </w:rPr>
              <w:t>✅</w:t>
            </w:r>
          </w:p>
        </w:tc>
      </w:tr>
      <w:tr w:rsidR="004E3CB2" w:rsidRPr="004E3CB2" w14:paraId="36134C93" w14:textId="77777777">
        <w:trPr>
          <w:tblCellSpacing w:w="15" w:type="dxa"/>
        </w:trPr>
        <w:tc>
          <w:tcPr>
            <w:tcW w:w="0" w:type="auto"/>
            <w:vAlign w:val="center"/>
            <w:hideMark/>
          </w:tcPr>
          <w:p w14:paraId="2B4BC4C0" w14:textId="77777777" w:rsidR="004E3CB2" w:rsidRPr="004E3CB2" w:rsidRDefault="004E3CB2" w:rsidP="004E3CB2">
            <w:r w:rsidRPr="004E3CB2">
              <w:t>NIKH-APP-SG</w:t>
            </w:r>
          </w:p>
        </w:tc>
        <w:tc>
          <w:tcPr>
            <w:tcW w:w="0" w:type="auto"/>
            <w:vAlign w:val="center"/>
            <w:hideMark/>
          </w:tcPr>
          <w:p w14:paraId="14C7BE8A" w14:textId="77777777" w:rsidR="004E3CB2" w:rsidRPr="004E3CB2" w:rsidRDefault="004E3CB2" w:rsidP="004E3CB2">
            <w:r w:rsidRPr="004E3CB2">
              <w:t>80</w:t>
            </w:r>
          </w:p>
        </w:tc>
        <w:tc>
          <w:tcPr>
            <w:tcW w:w="0" w:type="auto"/>
            <w:vAlign w:val="center"/>
            <w:hideMark/>
          </w:tcPr>
          <w:p w14:paraId="4DE55DDE" w14:textId="77777777" w:rsidR="004E3CB2" w:rsidRPr="004E3CB2" w:rsidRDefault="004E3CB2" w:rsidP="004E3CB2">
            <w:r w:rsidRPr="004E3CB2">
              <w:t>0.0.0.0/0</w:t>
            </w:r>
          </w:p>
        </w:tc>
        <w:tc>
          <w:tcPr>
            <w:tcW w:w="0" w:type="auto"/>
            <w:vAlign w:val="center"/>
            <w:hideMark/>
          </w:tcPr>
          <w:p w14:paraId="734EEE27" w14:textId="77777777" w:rsidR="004E3CB2" w:rsidRPr="004E3CB2" w:rsidRDefault="004E3CB2" w:rsidP="004E3CB2">
            <w:r w:rsidRPr="004E3CB2">
              <w:rPr>
                <w:rFonts w:ascii="Segoe UI Emoji" w:hAnsi="Segoe UI Emoji" w:cs="Segoe UI Emoji"/>
              </w:rPr>
              <w:t>❌</w:t>
            </w:r>
          </w:p>
        </w:tc>
      </w:tr>
      <w:tr w:rsidR="004E3CB2" w:rsidRPr="004E3CB2" w14:paraId="3B65D892" w14:textId="77777777">
        <w:trPr>
          <w:tblCellSpacing w:w="15" w:type="dxa"/>
        </w:trPr>
        <w:tc>
          <w:tcPr>
            <w:tcW w:w="0" w:type="auto"/>
            <w:vAlign w:val="center"/>
            <w:hideMark/>
          </w:tcPr>
          <w:p w14:paraId="1D6D675D" w14:textId="77777777" w:rsidR="004E3CB2" w:rsidRPr="004E3CB2" w:rsidRDefault="004E3CB2" w:rsidP="004E3CB2">
            <w:r w:rsidRPr="004E3CB2">
              <w:t>NIKH-DB-SG</w:t>
            </w:r>
          </w:p>
        </w:tc>
        <w:tc>
          <w:tcPr>
            <w:tcW w:w="0" w:type="auto"/>
            <w:vAlign w:val="center"/>
            <w:hideMark/>
          </w:tcPr>
          <w:p w14:paraId="09232AF6" w14:textId="77777777" w:rsidR="004E3CB2" w:rsidRPr="004E3CB2" w:rsidRDefault="004E3CB2" w:rsidP="004E3CB2">
            <w:r w:rsidRPr="004E3CB2">
              <w:t>3306</w:t>
            </w:r>
          </w:p>
        </w:tc>
        <w:tc>
          <w:tcPr>
            <w:tcW w:w="0" w:type="auto"/>
            <w:vAlign w:val="center"/>
            <w:hideMark/>
          </w:tcPr>
          <w:p w14:paraId="2533E07B" w14:textId="77777777" w:rsidR="004E3CB2" w:rsidRPr="004E3CB2" w:rsidRDefault="004E3CB2" w:rsidP="004E3CB2">
            <w:r w:rsidRPr="004E3CB2">
              <w:t>0.0.0.0/0</w:t>
            </w:r>
          </w:p>
        </w:tc>
        <w:tc>
          <w:tcPr>
            <w:tcW w:w="0" w:type="auto"/>
            <w:vAlign w:val="center"/>
            <w:hideMark/>
          </w:tcPr>
          <w:p w14:paraId="5237A29A" w14:textId="77777777" w:rsidR="004E3CB2" w:rsidRPr="004E3CB2" w:rsidRDefault="004E3CB2" w:rsidP="004E3CB2">
            <w:r w:rsidRPr="004E3CB2">
              <w:rPr>
                <w:rFonts w:ascii="Segoe UI Emoji" w:hAnsi="Segoe UI Emoji" w:cs="Segoe UI Emoji"/>
              </w:rPr>
              <w:t>❌</w:t>
            </w:r>
          </w:p>
        </w:tc>
      </w:tr>
    </w:tbl>
    <w:p w14:paraId="4D321EB9" w14:textId="77777777" w:rsidR="004E3CB2" w:rsidRPr="004E3CB2" w:rsidRDefault="004E3CB2" w:rsidP="004E3CB2">
      <w:r w:rsidRPr="004E3CB2">
        <w:t xml:space="preserve">The last two </w:t>
      </w:r>
      <w:r w:rsidRPr="004E3CB2">
        <w:rPr>
          <w:b/>
          <w:bCs/>
        </w:rPr>
        <w:t>must not</w:t>
      </w:r>
      <w:r w:rsidRPr="004E3CB2">
        <w:t xml:space="preserve"> be configured.</w:t>
      </w:r>
    </w:p>
    <w:p w14:paraId="16D17634" w14:textId="77777777" w:rsidR="004E3CB2" w:rsidRPr="004E3CB2" w:rsidRDefault="004E3CB2" w:rsidP="004E3CB2">
      <w:r w:rsidRPr="004E3CB2">
        <w:pict w14:anchorId="09E82DE4">
          <v:rect id="_x0000_i1478" style="width:0;height:1.5pt" o:hralign="center" o:hrstd="t" o:hr="t" fillcolor="#a0a0a0" stroked="f"/>
        </w:pict>
      </w:r>
    </w:p>
    <w:p w14:paraId="7CB057F1" w14:textId="77777777" w:rsidR="004E3CB2" w:rsidRPr="004E3CB2" w:rsidRDefault="004E3CB2" w:rsidP="004E3CB2">
      <w:pPr>
        <w:rPr>
          <w:b/>
          <w:bCs/>
        </w:rPr>
      </w:pPr>
      <w:r w:rsidRPr="004E3CB2">
        <w:rPr>
          <w:b/>
          <w:bCs/>
        </w:rPr>
        <w:t>What to write in the assignment</w:t>
      </w:r>
    </w:p>
    <w:p w14:paraId="142ABB74" w14:textId="77777777" w:rsidR="004E3CB2" w:rsidRPr="004E3CB2" w:rsidRDefault="004E3CB2" w:rsidP="004E3CB2">
      <w:r w:rsidRPr="004E3CB2">
        <w:rPr>
          <w:b/>
          <w:bCs/>
        </w:rPr>
        <w:lastRenderedPageBreak/>
        <w:t>Security Group Configuration:</w:t>
      </w:r>
      <w:r w:rsidRPr="004E3CB2">
        <w:t xml:space="preserve"> Three security groups were created to control communication between the Internet-facing load balancer, private application servers, and private database. NIKH-ALB-SG allows HTTP and HTTPS traffic from the Internet. NIKH-APP-SG allows HTTP traffic only from NIKH-ALB-SG, preventing direct Internet access to the application servers. NIKH-DB-SG allows MySQL traffic on port 3306 only from NIKH-APP-SG, ensuring that the database cannot be accessed directly from the Internet.</w:t>
      </w:r>
    </w:p>
    <w:p w14:paraId="46661134" w14:textId="77777777" w:rsidR="004E3CB2" w:rsidRPr="004E3CB2" w:rsidRDefault="004E3CB2" w:rsidP="004E3CB2">
      <w:pPr>
        <w:rPr>
          <w:b/>
          <w:bCs/>
        </w:rPr>
      </w:pPr>
      <w:r w:rsidRPr="004E3CB2">
        <w:rPr>
          <w:b/>
          <w:bCs/>
        </w:rPr>
        <w:t>Evidence to include</w:t>
      </w:r>
    </w:p>
    <w:p w14:paraId="54AEDD58" w14:textId="77777777" w:rsidR="004E3CB2" w:rsidRPr="004E3CB2" w:rsidRDefault="004E3CB2" w:rsidP="004E3CB2">
      <w:pPr>
        <w:numPr>
          <w:ilvl w:val="0"/>
          <w:numId w:val="6"/>
        </w:numPr>
      </w:pPr>
      <w:r w:rsidRPr="004E3CB2">
        <w:rPr>
          <w:b/>
          <w:bCs/>
        </w:rPr>
        <w:t>Figure 15:</w:t>
      </w:r>
      <w:r w:rsidRPr="004E3CB2">
        <w:t xml:space="preserve"> NIKH-ALB-SG rules</w:t>
      </w:r>
    </w:p>
    <w:p w14:paraId="536E508F" w14:textId="77777777" w:rsidR="004E3CB2" w:rsidRPr="004E3CB2" w:rsidRDefault="004E3CB2" w:rsidP="004E3CB2">
      <w:pPr>
        <w:numPr>
          <w:ilvl w:val="0"/>
          <w:numId w:val="6"/>
        </w:numPr>
      </w:pPr>
      <w:r w:rsidRPr="004E3CB2">
        <w:rPr>
          <w:b/>
          <w:bCs/>
        </w:rPr>
        <w:t>Figure 16:</w:t>
      </w:r>
      <w:r w:rsidRPr="004E3CB2">
        <w:t xml:space="preserve"> NIKH-APP-SG rules</w:t>
      </w:r>
    </w:p>
    <w:p w14:paraId="4A1564C0" w14:textId="77777777" w:rsidR="004E3CB2" w:rsidRPr="004E3CB2" w:rsidRDefault="004E3CB2" w:rsidP="004E3CB2">
      <w:pPr>
        <w:numPr>
          <w:ilvl w:val="0"/>
          <w:numId w:val="6"/>
        </w:numPr>
      </w:pPr>
      <w:r w:rsidRPr="004E3CB2">
        <w:rPr>
          <w:b/>
          <w:bCs/>
        </w:rPr>
        <w:t>Figure 17:</w:t>
      </w:r>
      <w:r w:rsidRPr="004E3CB2">
        <w:t xml:space="preserve"> NIKH-DB-SG rules</w:t>
      </w:r>
    </w:p>
    <w:p w14:paraId="31C6FBAF" w14:textId="77777777" w:rsidR="004E3CB2" w:rsidRPr="004E3CB2" w:rsidRDefault="004E3CB2" w:rsidP="004E3CB2">
      <w:r w:rsidRPr="004E3CB2">
        <w:rPr>
          <w:b/>
          <w:bCs/>
        </w:rPr>
        <w:t>Next step: Step 6 — Create the S3 bucket and S3 VPC Endpoint.</w:t>
      </w:r>
      <w:r w:rsidRPr="004E3CB2">
        <w:t xml:space="preserve"> This will address the requirement that private application </w:t>
      </w:r>
      <w:proofErr w:type="gramStart"/>
      <w:r w:rsidRPr="004E3CB2">
        <w:t>servers</w:t>
      </w:r>
      <w:proofErr w:type="gramEnd"/>
      <w:r w:rsidRPr="004E3CB2">
        <w:t xml:space="preserve"> access S3 </w:t>
      </w:r>
      <w:r w:rsidRPr="004E3CB2">
        <w:rPr>
          <w:b/>
          <w:bCs/>
        </w:rPr>
        <w:t>without traversing the public Internet</w:t>
      </w:r>
      <w:r w:rsidRPr="004E3CB2">
        <w:t>.</w:t>
      </w:r>
    </w:p>
    <w:p w14:paraId="1312931A" w14:textId="77777777" w:rsidR="004E3CB2" w:rsidRDefault="004E3CB2" w:rsidP="00E4775B"/>
    <w:p w14:paraId="684ECB77" w14:textId="77777777" w:rsidR="00AE0D9C" w:rsidRDefault="00AE0D9C" w:rsidP="00E4775B"/>
    <w:p w14:paraId="57E4CA25" w14:textId="77777777" w:rsidR="00AE0D9C" w:rsidRPr="00AE0D9C" w:rsidRDefault="00AE0D9C" w:rsidP="00AE0D9C">
      <w:r w:rsidRPr="00AE0D9C">
        <w:t xml:space="preserve">Absolutely. This is an important step because it demonstrates one of the key requirements of your assignment: </w:t>
      </w:r>
      <w:r w:rsidRPr="00AE0D9C">
        <w:rPr>
          <w:b/>
          <w:bCs/>
        </w:rPr>
        <w:t>private EC2 instances must access S3 without using the NAT Gateway or public Internet</w:t>
      </w:r>
      <w:r w:rsidRPr="00AE0D9C">
        <w:t>.</w:t>
      </w:r>
    </w:p>
    <w:p w14:paraId="7F2BE4F3" w14:textId="77777777" w:rsidR="00AE0D9C" w:rsidRPr="00AE0D9C" w:rsidRDefault="00AE0D9C" w:rsidP="00AE0D9C">
      <w:pPr>
        <w:rPr>
          <w:b/>
          <w:bCs/>
        </w:rPr>
      </w:pPr>
      <w:r w:rsidRPr="00AE0D9C">
        <w:rPr>
          <w:b/>
          <w:bCs/>
        </w:rPr>
        <w:t>9. Step 7 — Create S3 Gateway VPC Endpoint</w:t>
      </w:r>
    </w:p>
    <w:p w14:paraId="51FB3F14" w14:textId="77777777" w:rsidR="00AE0D9C" w:rsidRPr="00AE0D9C" w:rsidRDefault="00AE0D9C" w:rsidP="00AE0D9C">
      <w:r w:rsidRPr="00AE0D9C">
        <w:t>We will create:</w:t>
      </w:r>
    </w:p>
    <w:p w14:paraId="2EAFC566" w14:textId="77777777" w:rsidR="00AE0D9C" w:rsidRPr="00AE0D9C" w:rsidRDefault="00AE0D9C" w:rsidP="00AE0D9C">
      <w:r w:rsidRPr="00AE0D9C">
        <w:t>NIKH-S3-Endpoint</w:t>
      </w:r>
    </w:p>
    <w:p w14:paraId="28349972" w14:textId="77777777" w:rsidR="00AE0D9C" w:rsidRPr="00AE0D9C" w:rsidRDefault="00AE0D9C" w:rsidP="00AE0D9C">
      <w:r w:rsidRPr="00AE0D9C">
        <w:t>Type:</w:t>
      </w:r>
    </w:p>
    <w:p w14:paraId="04EF7785" w14:textId="77777777" w:rsidR="00AE0D9C" w:rsidRPr="00AE0D9C" w:rsidRDefault="00AE0D9C" w:rsidP="00AE0D9C">
      <w:r w:rsidRPr="00AE0D9C">
        <w:t>Gateway</w:t>
      </w:r>
    </w:p>
    <w:p w14:paraId="71C8D945" w14:textId="77777777" w:rsidR="00AE0D9C" w:rsidRPr="00AE0D9C" w:rsidRDefault="00AE0D9C" w:rsidP="00AE0D9C">
      <w:r w:rsidRPr="00AE0D9C">
        <w:t>Service:</w:t>
      </w:r>
    </w:p>
    <w:p w14:paraId="41440F7F" w14:textId="77777777" w:rsidR="00AE0D9C" w:rsidRPr="00AE0D9C" w:rsidRDefault="00AE0D9C" w:rsidP="00AE0D9C">
      <w:r w:rsidRPr="00AE0D9C">
        <w:t>com.amazonaws.ap-south-</w:t>
      </w:r>
      <w:proofErr w:type="gramStart"/>
      <w:r w:rsidRPr="00AE0D9C">
        <w:t>1.s</w:t>
      </w:r>
      <w:proofErr w:type="gramEnd"/>
      <w:r w:rsidRPr="00AE0D9C">
        <w:t>3</w:t>
      </w:r>
    </w:p>
    <w:p w14:paraId="6B135679" w14:textId="77777777" w:rsidR="00AE0D9C" w:rsidRPr="00AE0D9C" w:rsidRDefault="00AE0D9C" w:rsidP="00AE0D9C">
      <w:r w:rsidRPr="00AE0D9C">
        <w:t>VPC:</w:t>
      </w:r>
    </w:p>
    <w:p w14:paraId="5FE949E7" w14:textId="77777777" w:rsidR="00AE0D9C" w:rsidRPr="00AE0D9C" w:rsidRDefault="00AE0D9C" w:rsidP="00AE0D9C">
      <w:r w:rsidRPr="00AE0D9C">
        <w:t>NIKH-VPC</w:t>
      </w:r>
    </w:p>
    <w:p w14:paraId="13C51D21" w14:textId="77777777" w:rsidR="00AE0D9C" w:rsidRPr="00AE0D9C" w:rsidRDefault="00AE0D9C" w:rsidP="00AE0D9C">
      <w:r w:rsidRPr="00AE0D9C">
        <w:t xml:space="preserve">And we will associate it with the </w:t>
      </w:r>
      <w:r w:rsidRPr="00AE0D9C">
        <w:rPr>
          <w:b/>
          <w:bCs/>
        </w:rPr>
        <w:t>private application route tables</w:t>
      </w:r>
      <w:r w:rsidRPr="00AE0D9C">
        <w:t>.</w:t>
      </w:r>
    </w:p>
    <w:p w14:paraId="0BFB3848" w14:textId="77777777" w:rsidR="00AE0D9C" w:rsidRPr="00AE0D9C" w:rsidRDefault="00AE0D9C" w:rsidP="00AE0D9C">
      <w:r w:rsidRPr="00AE0D9C">
        <w:pict w14:anchorId="47BDD46C">
          <v:rect id="_x0000_i1617" style="width:0;height:1.5pt" o:hralign="center" o:hrstd="t" o:hr="t" fillcolor="#a0a0a0" stroked="f"/>
        </w:pict>
      </w:r>
    </w:p>
    <w:p w14:paraId="3FAAEBF6" w14:textId="77777777" w:rsidR="00AE0D9C" w:rsidRPr="00AE0D9C" w:rsidRDefault="00AE0D9C" w:rsidP="00AE0D9C">
      <w:pPr>
        <w:rPr>
          <w:b/>
          <w:bCs/>
        </w:rPr>
      </w:pPr>
      <w:r w:rsidRPr="00AE0D9C">
        <w:rPr>
          <w:b/>
          <w:bCs/>
        </w:rPr>
        <w:t>9.1 Why are we using a Gateway Endpoint?</w:t>
      </w:r>
    </w:p>
    <w:p w14:paraId="1B2B12FD" w14:textId="77777777" w:rsidR="00AE0D9C" w:rsidRPr="00AE0D9C" w:rsidRDefault="00AE0D9C" w:rsidP="00AE0D9C">
      <w:r w:rsidRPr="00AE0D9C">
        <w:lastRenderedPageBreak/>
        <w:t>Our private EC2 instances need to access:</w:t>
      </w:r>
    </w:p>
    <w:p w14:paraId="5E84267C" w14:textId="77777777" w:rsidR="00AE0D9C" w:rsidRPr="00AE0D9C" w:rsidRDefault="00AE0D9C" w:rsidP="00AE0D9C">
      <w:r w:rsidRPr="00AE0D9C">
        <w:t>nikh-s3-123456</w:t>
      </w:r>
    </w:p>
    <w:p w14:paraId="0EC55431" w14:textId="77777777" w:rsidR="00AE0D9C" w:rsidRPr="00AE0D9C" w:rsidRDefault="00AE0D9C" w:rsidP="00AE0D9C">
      <w:r w:rsidRPr="00AE0D9C">
        <w:t xml:space="preserve">We could technically send S3 traffic through the NAT Gateway, but the assignment specifically says </w:t>
      </w:r>
      <w:r w:rsidRPr="00AE0D9C">
        <w:rPr>
          <w:b/>
          <w:bCs/>
        </w:rPr>
        <w:t>not to use NAT Gateway for S3 traffic</w:t>
      </w:r>
      <w:r w:rsidRPr="00AE0D9C">
        <w:t>.</w:t>
      </w:r>
    </w:p>
    <w:p w14:paraId="433B99EB" w14:textId="77777777" w:rsidR="00AE0D9C" w:rsidRPr="00AE0D9C" w:rsidRDefault="00AE0D9C" w:rsidP="00AE0D9C">
      <w:r w:rsidRPr="00AE0D9C">
        <w:t xml:space="preserve">Instead, we use an </w:t>
      </w:r>
      <w:r w:rsidRPr="00AE0D9C">
        <w:rPr>
          <w:b/>
          <w:bCs/>
        </w:rPr>
        <w:t>S3 Gateway VPC Endpoint</w:t>
      </w:r>
      <w:r w:rsidRPr="00AE0D9C">
        <w:t>.</w:t>
      </w:r>
    </w:p>
    <w:p w14:paraId="608C9619" w14:textId="77777777" w:rsidR="00AE0D9C" w:rsidRPr="00AE0D9C" w:rsidRDefault="00AE0D9C" w:rsidP="00AE0D9C">
      <w:pPr>
        <w:rPr>
          <w:b/>
          <w:bCs/>
        </w:rPr>
      </w:pPr>
      <w:r w:rsidRPr="00AE0D9C">
        <w:rPr>
          <w:b/>
          <w:bCs/>
        </w:rPr>
        <w:t>Without S3 Endpoint</w:t>
      </w:r>
    </w:p>
    <w:p w14:paraId="0C673319" w14:textId="77777777" w:rsidR="00AE0D9C" w:rsidRPr="00AE0D9C" w:rsidRDefault="00AE0D9C" w:rsidP="00AE0D9C">
      <w:r w:rsidRPr="00AE0D9C">
        <w:t>Private EC2</w:t>
      </w:r>
    </w:p>
    <w:p w14:paraId="6E1FFCC7" w14:textId="77777777" w:rsidR="00AE0D9C" w:rsidRPr="00AE0D9C" w:rsidRDefault="00AE0D9C" w:rsidP="00AE0D9C">
      <w:r w:rsidRPr="00AE0D9C">
        <w:t xml:space="preserve">     |</w:t>
      </w:r>
    </w:p>
    <w:p w14:paraId="5C314F0F" w14:textId="77777777" w:rsidR="00AE0D9C" w:rsidRPr="00AE0D9C" w:rsidRDefault="00AE0D9C" w:rsidP="00AE0D9C">
      <w:r w:rsidRPr="00AE0D9C">
        <w:t xml:space="preserve">     ↓</w:t>
      </w:r>
    </w:p>
    <w:p w14:paraId="6AB2DA86" w14:textId="77777777" w:rsidR="00AE0D9C" w:rsidRPr="00AE0D9C" w:rsidRDefault="00AE0D9C" w:rsidP="00AE0D9C">
      <w:r w:rsidRPr="00AE0D9C">
        <w:t>NAT Gateway</w:t>
      </w:r>
    </w:p>
    <w:p w14:paraId="6A762BFB" w14:textId="77777777" w:rsidR="00AE0D9C" w:rsidRPr="00AE0D9C" w:rsidRDefault="00AE0D9C" w:rsidP="00AE0D9C">
      <w:r w:rsidRPr="00AE0D9C">
        <w:t xml:space="preserve">     |</w:t>
      </w:r>
    </w:p>
    <w:p w14:paraId="52822C33" w14:textId="77777777" w:rsidR="00AE0D9C" w:rsidRPr="00AE0D9C" w:rsidRDefault="00AE0D9C" w:rsidP="00AE0D9C">
      <w:r w:rsidRPr="00AE0D9C">
        <w:t xml:space="preserve">     ↓</w:t>
      </w:r>
    </w:p>
    <w:p w14:paraId="66E68F92" w14:textId="77777777" w:rsidR="00AE0D9C" w:rsidRPr="00AE0D9C" w:rsidRDefault="00AE0D9C" w:rsidP="00AE0D9C">
      <w:r w:rsidRPr="00AE0D9C">
        <w:t>Internet Gateway</w:t>
      </w:r>
    </w:p>
    <w:p w14:paraId="361EB539" w14:textId="77777777" w:rsidR="00AE0D9C" w:rsidRPr="00AE0D9C" w:rsidRDefault="00AE0D9C" w:rsidP="00AE0D9C">
      <w:r w:rsidRPr="00AE0D9C">
        <w:t xml:space="preserve">     |</w:t>
      </w:r>
    </w:p>
    <w:p w14:paraId="531B15BC" w14:textId="77777777" w:rsidR="00AE0D9C" w:rsidRPr="00AE0D9C" w:rsidRDefault="00AE0D9C" w:rsidP="00AE0D9C">
      <w:r w:rsidRPr="00AE0D9C">
        <w:t xml:space="preserve">     ↓</w:t>
      </w:r>
    </w:p>
    <w:p w14:paraId="511DB8D1" w14:textId="77777777" w:rsidR="00AE0D9C" w:rsidRPr="00AE0D9C" w:rsidRDefault="00AE0D9C" w:rsidP="00AE0D9C">
      <w:r w:rsidRPr="00AE0D9C">
        <w:t>Internet</w:t>
      </w:r>
    </w:p>
    <w:p w14:paraId="7C481CDD" w14:textId="77777777" w:rsidR="00AE0D9C" w:rsidRPr="00AE0D9C" w:rsidRDefault="00AE0D9C" w:rsidP="00AE0D9C">
      <w:r w:rsidRPr="00AE0D9C">
        <w:t xml:space="preserve">     |</w:t>
      </w:r>
    </w:p>
    <w:p w14:paraId="75883C8C" w14:textId="77777777" w:rsidR="00AE0D9C" w:rsidRPr="00AE0D9C" w:rsidRDefault="00AE0D9C" w:rsidP="00AE0D9C">
      <w:r w:rsidRPr="00AE0D9C">
        <w:t xml:space="preserve">     ↓</w:t>
      </w:r>
    </w:p>
    <w:p w14:paraId="0687C737" w14:textId="77777777" w:rsidR="00AE0D9C" w:rsidRPr="00AE0D9C" w:rsidRDefault="00AE0D9C" w:rsidP="00AE0D9C">
      <w:r w:rsidRPr="00AE0D9C">
        <w:t>S3</w:t>
      </w:r>
    </w:p>
    <w:p w14:paraId="21F2424E" w14:textId="77777777" w:rsidR="00AE0D9C" w:rsidRPr="00AE0D9C" w:rsidRDefault="00AE0D9C" w:rsidP="00AE0D9C">
      <w:pPr>
        <w:rPr>
          <w:b/>
          <w:bCs/>
        </w:rPr>
      </w:pPr>
      <w:r w:rsidRPr="00AE0D9C">
        <w:rPr>
          <w:b/>
          <w:bCs/>
        </w:rPr>
        <w:t>With S3 Gateway Endpoint</w:t>
      </w:r>
    </w:p>
    <w:p w14:paraId="65E65C16" w14:textId="77777777" w:rsidR="00AE0D9C" w:rsidRPr="00AE0D9C" w:rsidRDefault="00AE0D9C" w:rsidP="00AE0D9C">
      <w:r w:rsidRPr="00AE0D9C">
        <w:t>Private EC2</w:t>
      </w:r>
    </w:p>
    <w:p w14:paraId="5167A935" w14:textId="77777777" w:rsidR="00AE0D9C" w:rsidRPr="00AE0D9C" w:rsidRDefault="00AE0D9C" w:rsidP="00AE0D9C">
      <w:r w:rsidRPr="00AE0D9C">
        <w:t xml:space="preserve">     |</w:t>
      </w:r>
    </w:p>
    <w:p w14:paraId="10D341B4" w14:textId="77777777" w:rsidR="00AE0D9C" w:rsidRPr="00AE0D9C" w:rsidRDefault="00AE0D9C" w:rsidP="00AE0D9C">
      <w:r w:rsidRPr="00AE0D9C">
        <w:t xml:space="preserve">     ↓</w:t>
      </w:r>
    </w:p>
    <w:p w14:paraId="138C5C01" w14:textId="77777777" w:rsidR="00AE0D9C" w:rsidRPr="00AE0D9C" w:rsidRDefault="00AE0D9C" w:rsidP="00AE0D9C">
      <w:r w:rsidRPr="00AE0D9C">
        <w:t>S3 Gateway Endpoint</w:t>
      </w:r>
    </w:p>
    <w:p w14:paraId="0AB23C07" w14:textId="77777777" w:rsidR="00AE0D9C" w:rsidRPr="00AE0D9C" w:rsidRDefault="00AE0D9C" w:rsidP="00AE0D9C">
      <w:r w:rsidRPr="00AE0D9C">
        <w:t xml:space="preserve">     |</w:t>
      </w:r>
    </w:p>
    <w:p w14:paraId="72B58BB7" w14:textId="77777777" w:rsidR="00AE0D9C" w:rsidRPr="00AE0D9C" w:rsidRDefault="00AE0D9C" w:rsidP="00AE0D9C">
      <w:r w:rsidRPr="00AE0D9C">
        <w:t xml:space="preserve">     ↓</w:t>
      </w:r>
    </w:p>
    <w:p w14:paraId="39BDEE02" w14:textId="77777777" w:rsidR="00AE0D9C" w:rsidRPr="00AE0D9C" w:rsidRDefault="00AE0D9C" w:rsidP="00AE0D9C">
      <w:r w:rsidRPr="00AE0D9C">
        <w:t>Amazon S3</w:t>
      </w:r>
    </w:p>
    <w:p w14:paraId="46608663" w14:textId="77777777" w:rsidR="00AE0D9C" w:rsidRPr="00AE0D9C" w:rsidRDefault="00AE0D9C" w:rsidP="00AE0D9C">
      <w:r w:rsidRPr="00AE0D9C">
        <w:t>This keeps the S3 traffic on the AWS network rather than sending it through the NAT Gateway/public Internet path.</w:t>
      </w:r>
    </w:p>
    <w:p w14:paraId="00105EA2" w14:textId="77777777" w:rsidR="00AE0D9C" w:rsidRPr="00AE0D9C" w:rsidRDefault="00AE0D9C" w:rsidP="00AE0D9C">
      <w:r w:rsidRPr="00AE0D9C">
        <w:lastRenderedPageBreak/>
        <w:pict w14:anchorId="588AFBEA">
          <v:rect id="_x0000_i1618" style="width:0;height:1.5pt" o:hralign="center" o:hrstd="t" o:hr="t" fillcolor="#a0a0a0" stroked="f"/>
        </w:pict>
      </w:r>
    </w:p>
    <w:p w14:paraId="0F0B1817" w14:textId="77777777" w:rsidR="00AE0D9C" w:rsidRPr="00AE0D9C" w:rsidRDefault="00AE0D9C" w:rsidP="00AE0D9C">
      <w:pPr>
        <w:rPr>
          <w:b/>
          <w:bCs/>
        </w:rPr>
      </w:pPr>
      <w:r w:rsidRPr="00AE0D9C">
        <w:rPr>
          <w:b/>
          <w:bCs/>
        </w:rPr>
        <w:t>9.2 Step 1 — Open VPC Console</w:t>
      </w:r>
    </w:p>
    <w:p w14:paraId="37A7D66A" w14:textId="77777777" w:rsidR="00AE0D9C" w:rsidRPr="00AE0D9C" w:rsidRDefault="00AE0D9C" w:rsidP="00AE0D9C">
      <w:pPr>
        <w:numPr>
          <w:ilvl w:val="0"/>
          <w:numId w:val="7"/>
        </w:numPr>
      </w:pPr>
      <w:r w:rsidRPr="00AE0D9C">
        <w:t xml:space="preserve">Open the </w:t>
      </w:r>
      <w:r w:rsidRPr="00AE0D9C">
        <w:rPr>
          <w:b/>
          <w:bCs/>
        </w:rPr>
        <w:t>AWS Management Console</w:t>
      </w:r>
      <w:r w:rsidRPr="00AE0D9C">
        <w:t>.</w:t>
      </w:r>
    </w:p>
    <w:p w14:paraId="3CD98083" w14:textId="77777777" w:rsidR="00AE0D9C" w:rsidRPr="00AE0D9C" w:rsidRDefault="00AE0D9C" w:rsidP="00AE0D9C">
      <w:pPr>
        <w:numPr>
          <w:ilvl w:val="0"/>
          <w:numId w:val="7"/>
        </w:numPr>
      </w:pPr>
      <w:r w:rsidRPr="00AE0D9C">
        <w:t>Make sure the Region is:</w:t>
      </w:r>
    </w:p>
    <w:p w14:paraId="7F23E758" w14:textId="77777777" w:rsidR="00AE0D9C" w:rsidRPr="00AE0D9C" w:rsidRDefault="00AE0D9C" w:rsidP="00AE0D9C">
      <w:r w:rsidRPr="00AE0D9C">
        <w:t>Asia Pacific (Mumbai)</w:t>
      </w:r>
    </w:p>
    <w:p w14:paraId="1F6F1F4B" w14:textId="77777777" w:rsidR="00AE0D9C" w:rsidRPr="00AE0D9C" w:rsidRDefault="00AE0D9C" w:rsidP="00AE0D9C">
      <w:r w:rsidRPr="00AE0D9C">
        <w:t>ap-south-1</w:t>
      </w:r>
    </w:p>
    <w:p w14:paraId="051051B2" w14:textId="77777777" w:rsidR="00AE0D9C" w:rsidRPr="00AE0D9C" w:rsidRDefault="00AE0D9C" w:rsidP="00AE0D9C">
      <w:pPr>
        <w:numPr>
          <w:ilvl w:val="0"/>
          <w:numId w:val="8"/>
        </w:numPr>
      </w:pPr>
      <w:r w:rsidRPr="00AE0D9C">
        <w:t>Open:</w:t>
      </w:r>
    </w:p>
    <w:p w14:paraId="5E1ADE26" w14:textId="77777777" w:rsidR="00AE0D9C" w:rsidRPr="00AE0D9C" w:rsidRDefault="00AE0D9C" w:rsidP="00AE0D9C">
      <w:r w:rsidRPr="00AE0D9C">
        <w:rPr>
          <w:b/>
          <w:bCs/>
        </w:rPr>
        <w:t>VPC</w:t>
      </w:r>
    </w:p>
    <w:p w14:paraId="47C93265" w14:textId="77777777" w:rsidR="00AE0D9C" w:rsidRPr="00AE0D9C" w:rsidRDefault="00AE0D9C" w:rsidP="00AE0D9C">
      <w:pPr>
        <w:numPr>
          <w:ilvl w:val="0"/>
          <w:numId w:val="9"/>
        </w:numPr>
      </w:pPr>
      <w:r w:rsidRPr="00AE0D9C">
        <w:t>In the left navigation menu, find:</w:t>
      </w:r>
    </w:p>
    <w:p w14:paraId="0C9F1753" w14:textId="77777777" w:rsidR="00AE0D9C" w:rsidRPr="00AE0D9C" w:rsidRDefault="00AE0D9C" w:rsidP="00AE0D9C">
      <w:r w:rsidRPr="00AE0D9C">
        <w:rPr>
          <w:b/>
          <w:bCs/>
        </w:rPr>
        <w:t>Virtual private cloud → Endpoints</w:t>
      </w:r>
    </w:p>
    <w:p w14:paraId="4E4E7B55" w14:textId="77777777" w:rsidR="00AE0D9C" w:rsidRPr="00AE0D9C" w:rsidRDefault="00AE0D9C" w:rsidP="00AE0D9C">
      <w:pPr>
        <w:numPr>
          <w:ilvl w:val="0"/>
          <w:numId w:val="10"/>
        </w:numPr>
      </w:pPr>
      <w:r w:rsidRPr="00AE0D9C">
        <w:t>Click:</w:t>
      </w:r>
    </w:p>
    <w:p w14:paraId="33DE3DDA" w14:textId="77777777" w:rsidR="00AE0D9C" w:rsidRPr="00AE0D9C" w:rsidRDefault="00AE0D9C" w:rsidP="00AE0D9C">
      <w:r w:rsidRPr="00AE0D9C">
        <w:rPr>
          <w:b/>
          <w:bCs/>
        </w:rPr>
        <w:t>Create endpoint</w:t>
      </w:r>
    </w:p>
    <w:p w14:paraId="6FF7A318" w14:textId="77777777" w:rsidR="00AE0D9C" w:rsidRPr="00AE0D9C" w:rsidRDefault="00AE0D9C" w:rsidP="00AE0D9C">
      <w:r w:rsidRPr="00AE0D9C">
        <w:pict w14:anchorId="66EF2130">
          <v:rect id="_x0000_i1619" style="width:0;height:1.5pt" o:hralign="center" o:hrstd="t" o:hr="t" fillcolor="#a0a0a0" stroked="f"/>
        </w:pict>
      </w:r>
    </w:p>
    <w:p w14:paraId="0A38B3D4" w14:textId="77777777" w:rsidR="00AE0D9C" w:rsidRPr="00AE0D9C" w:rsidRDefault="00AE0D9C" w:rsidP="00AE0D9C">
      <w:pPr>
        <w:rPr>
          <w:b/>
          <w:bCs/>
        </w:rPr>
      </w:pPr>
      <w:r w:rsidRPr="00AE0D9C">
        <w:rPr>
          <w:b/>
          <w:bCs/>
        </w:rPr>
        <w:t>9.3 Step 2 — Enter Endpoint Name</w:t>
      </w:r>
    </w:p>
    <w:p w14:paraId="3C5772E7" w14:textId="77777777" w:rsidR="00AE0D9C" w:rsidRPr="00AE0D9C" w:rsidRDefault="00AE0D9C" w:rsidP="00AE0D9C">
      <w:r w:rsidRPr="00AE0D9C">
        <w:t xml:space="preserve">Under </w:t>
      </w:r>
      <w:r w:rsidRPr="00AE0D9C">
        <w:rPr>
          <w:b/>
          <w:bCs/>
        </w:rPr>
        <w:t>Name tag</w:t>
      </w:r>
      <w:r w:rsidRPr="00AE0D9C">
        <w:t>, enter:</w:t>
      </w:r>
    </w:p>
    <w:p w14:paraId="01DFEC2D" w14:textId="77777777" w:rsidR="00AE0D9C" w:rsidRPr="00AE0D9C" w:rsidRDefault="00AE0D9C" w:rsidP="00AE0D9C">
      <w:r w:rsidRPr="00AE0D9C">
        <w:t>NIKH-S3-Endpoint</w:t>
      </w:r>
    </w:p>
    <w:p w14:paraId="06742F2D" w14:textId="77777777" w:rsidR="00AE0D9C" w:rsidRPr="00AE0D9C" w:rsidRDefault="00AE0D9C" w:rsidP="00AE0D9C">
      <w:r w:rsidRPr="00AE0D9C">
        <w:t>This will make it easy to identify the endpoint later.</w:t>
      </w:r>
    </w:p>
    <w:p w14:paraId="32428700" w14:textId="77777777" w:rsidR="00AE0D9C" w:rsidRPr="00AE0D9C" w:rsidRDefault="00AE0D9C" w:rsidP="00AE0D9C">
      <w:r w:rsidRPr="00AE0D9C">
        <w:pict w14:anchorId="7ED91ED4">
          <v:rect id="_x0000_i1620" style="width:0;height:1.5pt" o:hralign="center" o:hrstd="t" o:hr="t" fillcolor="#a0a0a0" stroked="f"/>
        </w:pict>
      </w:r>
    </w:p>
    <w:p w14:paraId="3D41D791" w14:textId="77777777" w:rsidR="00AE0D9C" w:rsidRPr="00AE0D9C" w:rsidRDefault="00AE0D9C" w:rsidP="00AE0D9C">
      <w:pPr>
        <w:rPr>
          <w:b/>
          <w:bCs/>
        </w:rPr>
      </w:pPr>
      <w:r w:rsidRPr="00AE0D9C">
        <w:rPr>
          <w:b/>
          <w:bCs/>
        </w:rPr>
        <w:t>9.4 Step 3 — Choose Endpoint Type</w:t>
      </w:r>
    </w:p>
    <w:p w14:paraId="21F7B8B2" w14:textId="77777777" w:rsidR="00AE0D9C" w:rsidRPr="00AE0D9C" w:rsidRDefault="00AE0D9C" w:rsidP="00AE0D9C">
      <w:r w:rsidRPr="00AE0D9C">
        <w:t xml:space="preserve">Under </w:t>
      </w:r>
      <w:r w:rsidRPr="00AE0D9C">
        <w:rPr>
          <w:b/>
          <w:bCs/>
        </w:rPr>
        <w:t>Type</w:t>
      </w:r>
      <w:r w:rsidRPr="00AE0D9C">
        <w:t>, select:</w:t>
      </w:r>
    </w:p>
    <w:p w14:paraId="37754CBF" w14:textId="77777777" w:rsidR="00AE0D9C" w:rsidRPr="00AE0D9C" w:rsidRDefault="00AE0D9C" w:rsidP="00AE0D9C">
      <w:r w:rsidRPr="00AE0D9C">
        <w:t>AWS services</w:t>
      </w:r>
    </w:p>
    <w:p w14:paraId="2A0E0B30" w14:textId="77777777" w:rsidR="00AE0D9C" w:rsidRPr="00AE0D9C" w:rsidRDefault="00AE0D9C" w:rsidP="00AE0D9C">
      <w:r w:rsidRPr="00AE0D9C">
        <w:t xml:space="preserve">Then find the </w:t>
      </w:r>
      <w:r w:rsidRPr="00AE0D9C">
        <w:rPr>
          <w:b/>
          <w:bCs/>
        </w:rPr>
        <w:t>Services</w:t>
      </w:r>
      <w:r w:rsidRPr="00AE0D9C">
        <w:t xml:space="preserve"> section.</w:t>
      </w:r>
    </w:p>
    <w:p w14:paraId="77CFF512" w14:textId="77777777" w:rsidR="00AE0D9C" w:rsidRPr="00AE0D9C" w:rsidRDefault="00AE0D9C" w:rsidP="00AE0D9C">
      <w:r w:rsidRPr="00AE0D9C">
        <w:t>You should see options for AWS services.</w:t>
      </w:r>
    </w:p>
    <w:p w14:paraId="7FF99C0F" w14:textId="77777777" w:rsidR="00AE0D9C" w:rsidRPr="00AE0D9C" w:rsidRDefault="00AE0D9C" w:rsidP="00AE0D9C">
      <w:r w:rsidRPr="00AE0D9C">
        <w:t>Search for:</w:t>
      </w:r>
    </w:p>
    <w:p w14:paraId="25E4FAA4" w14:textId="77777777" w:rsidR="00AE0D9C" w:rsidRPr="00AE0D9C" w:rsidRDefault="00AE0D9C" w:rsidP="00AE0D9C">
      <w:r w:rsidRPr="00AE0D9C">
        <w:t>S3</w:t>
      </w:r>
    </w:p>
    <w:p w14:paraId="5C701D8C" w14:textId="77777777" w:rsidR="00AE0D9C" w:rsidRPr="00AE0D9C" w:rsidRDefault="00AE0D9C" w:rsidP="00AE0D9C">
      <w:r w:rsidRPr="00AE0D9C">
        <w:t xml:space="preserve">You should see a service </w:t>
      </w:r>
      <w:proofErr w:type="gramStart"/>
      <w:r w:rsidRPr="00AE0D9C">
        <w:t>similar to</w:t>
      </w:r>
      <w:proofErr w:type="gramEnd"/>
      <w:r w:rsidRPr="00AE0D9C">
        <w:t>:</w:t>
      </w:r>
    </w:p>
    <w:p w14:paraId="542A77FF" w14:textId="77777777" w:rsidR="00AE0D9C" w:rsidRPr="00AE0D9C" w:rsidRDefault="00AE0D9C" w:rsidP="00AE0D9C">
      <w:r w:rsidRPr="00AE0D9C">
        <w:t>com.amazonaws.ap-south-</w:t>
      </w:r>
      <w:proofErr w:type="gramStart"/>
      <w:r w:rsidRPr="00AE0D9C">
        <w:t>1.s</w:t>
      </w:r>
      <w:proofErr w:type="gramEnd"/>
      <w:r w:rsidRPr="00AE0D9C">
        <w:t>3</w:t>
      </w:r>
    </w:p>
    <w:p w14:paraId="7C4A604D" w14:textId="77777777" w:rsidR="00AE0D9C" w:rsidRPr="00AE0D9C" w:rsidRDefault="00AE0D9C" w:rsidP="00AE0D9C">
      <w:r w:rsidRPr="00AE0D9C">
        <w:t>Select the S3 service.</w:t>
      </w:r>
    </w:p>
    <w:p w14:paraId="4C5D750A" w14:textId="77777777" w:rsidR="00AE0D9C" w:rsidRPr="00AE0D9C" w:rsidRDefault="00AE0D9C" w:rsidP="00AE0D9C">
      <w:pPr>
        <w:rPr>
          <w:b/>
          <w:bCs/>
        </w:rPr>
      </w:pPr>
      <w:r w:rsidRPr="00AE0D9C">
        <w:rPr>
          <w:b/>
          <w:bCs/>
        </w:rPr>
        <w:lastRenderedPageBreak/>
        <w:t>Important</w:t>
      </w:r>
    </w:p>
    <w:p w14:paraId="385FDF45" w14:textId="77777777" w:rsidR="00AE0D9C" w:rsidRPr="00AE0D9C" w:rsidRDefault="00AE0D9C" w:rsidP="00AE0D9C">
      <w:r w:rsidRPr="00AE0D9C">
        <w:t xml:space="preserve">You want the </w:t>
      </w:r>
      <w:r w:rsidRPr="00AE0D9C">
        <w:rPr>
          <w:b/>
          <w:bCs/>
        </w:rPr>
        <w:t>Gateway</w:t>
      </w:r>
      <w:r w:rsidRPr="00AE0D9C">
        <w:t xml:space="preserve"> endpoint option for S3.</w:t>
      </w:r>
    </w:p>
    <w:p w14:paraId="51051D5A" w14:textId="77777777" w:rsidR="00AE0D9C" w:rsidRPr="00AE0D9C" w:rsidRDefault="00AE0D9C" w:rsidP="00AE0D9C">
      <w:r w:rsidRPr="00AE0D9C">
        <w:t xml:space="preserve">Do </w:t>
      </w:r>
      <w:r w:rsidRPr="00AE0D9C">
        <w:rPr>
          <w:b/>
          <w:bCs/>
        </w:rPr>
        <w:t>not</w:t>
      </w:r>
      <w:r w:rsidRPr="00AE0D9C">
        <w:t xml:space="preserve"> create an Interface endpoint for this assignment.</w:t>
      </w:r>
    </w:p>
    <w:p w14:paraId="4C43E3E1" w14:textId="77777777" w:rsidR="00AE0D9C" w:rsidRPr="00AE0D9C" w:rsidRDefault="00AE0D9C" w:rsidP="00AE0D9C">
      <w:r w:rsidRPr="00AE0D9C">
        <w:t>You should have:</w:t>
      </w:r>
    </w:p>
    <w:p w14:paraId="638A14F0" w14:textId="77777777" w:rsidR="00AE0D9C" w:rsidRPr="00AE0D9C" w:rsidRDefault="00AE0D9C" w:rsidP="00AE0D9C">
      <w:r w:rsidRPr="00AE0D9C">
        <w:t>Service:</w:t>
      </w:r>
    </w:p>
    <w:p w14:paraId="43523219" w14:textId="77777777" w:rsidR="00AE0D9C" w:rsidRPr="00AE0D9C" w:rsidRDefault="00AE0D9C" w:rsidP="00AE0D9C">
      <w:r w:rsidRPr="00AE0D9C">
        <w:t>com.amazonaws.ap-south-</w:t>
      </w:r>
      <w:proofErr w:type="gramStart"/>
      <w:r w:rsidRPr="00AE0D9C">
        <w:t>1.s</w:t>
      </w:r>
      <w:proofErr w:type="gramEnd"/>
      <w:r w:rsidRPr="00AE0D9C">
        <w:t>3</w:t>
      </w:r>
    </w:p>
    <w:p w14:paraId="4358CD09" w14:textId="77777777" w:rsidR="00AE0D9C" w:rsidRPr="00AE0D9C" w:rsidRDefault="00AE0D9C" w:rsidP="00AE0D9C"/>
    <w:p w14:paraId="40BEB7F3" w14:textId="77777777" w:rsidR="00AE0D9C" w:rsidRPr="00AE0D9C" w:rsidRDefault="00AE0D9C" w:rsidP="00AE0D9C">
      <w:r w:rsidRPr="00AE0D9C">
        <w:t>Endpoint type:</w:t>
      </w:r>
    </w:p>
    <w:p w14:paraId="6FA3AB68" w14:textId="77777777" w:rsidR="00AE0D9C" w:rsidRPr="00AE0D9C" w:rsidRDefault="00AE0D9C" w:rsidP="00AE0D9C">
      <w:r w:rsidRPr="00AE0D9C">
        <w:t>Gateway</w:t>
      </w:r>
    </w:p>
    <w:p w14:paraId="74F3B595" w14:textId="77777777" w:rsidR="00AE0D9C" w:rsidRPr="00AE0D9C" w:rsidRDefault="00AE0D9C" w:rsidP="00AE0D9C">
      <w:r w:rsidRPr="00AE0D9C">
        <w:pict w14:anchorId="6A809689">
          <v:rect id="_x0000_i1621" style="width:0;height:1.5pt" o:hralign="center" o:hrstd="t" o:hr="t" fillcolor="#a0a0a0" stroked="f"/>
        </w:pict>
      </w:r>
    </w:p>
    <w:p w14:paraId="4489F842" w14:textId="77777777" w:rsidR="00AE0D9C" w:rsidRPr="00AE0D9C" w:rsidRDefault="00AE0D9C" w:rsidP="00AE0D9C">
      <w:pPr>
        <w:rPr>
          <w:b/>
          <w:bCs/>
        </w:rPr>
      </w:pPr>
      <w:r w:rsidRPr="00AE0D9C">
        <w:rPr>
          <w:b/>
          <w:bCs/>
        </w:rPr>
        <w:t>9.5 Step 4 — Select the VPC</w:t>
      </w:r>
    </w:p>
    <w:p w14:paraId="7C05E1CD" w14:textId="77777777" w:rsidR="00AE0D9C" w:rsidRPr="00AE0D9C" w:rsidRDefault="00AE0D9C" w:rsidP="00AE0D9C">
      <w:r w:rsidRPr="00AE0D9C">
        <w:t xml:space="preserve">Under </w:t>
      </w:r>
      <w:r w:rsidRPr="00AE0D9C">
        <w:rPr>
          <w:b/>
          <w:bCs/>
        </w:rPr>
        <w:t>VPC</w:t>
      </w:r>
      <w:r w:rsidRPr="00AE0D9C">
        <w:t>, select:</w:t>
      </w:r>
    </w:p>
    <w:p w14:paraId="08B46FE9" w14:textId="77777777" w:rsidR="00AE0D9C" w:rsidRPr="00AE0D9C" w:rsidRDefault="00AE0D9C" w:rsidP="00AE0D9C">
      <w:r w:rsidRPr="00AE0D9C">
        <w:t>NIKH-VPC</w:t>
      </w:r>
    </w:p>
    <w:p w14:paraId="0D35E9A2" w14:textId="77777777" w:rsidR="00AE0D9C" w:rsidRPr="00AE0D9C" w:rsidRDefault="00AE0D9C" w:rsidP="00AE0D9C">
      <w:r w:rsidRPr="00AE0D9C">
        <w:t>Your configuration should now look like:</w:t>
      </w:r>
    </w:p>
    <w:p w14:paraId="685090DD" w14:textId="77777777" w:rsidR="00AE0D9C" w:rsidRPr="00AE0D9C" w:rsidRDefault="00AE0D9C" w:rsidP="00AE0D9C">
      <w:r w:rsidRPr="00AE0D9C">
        <w:t>Name:</w:t>
      </w:r>
    </w:p>
    <w:p w14:paraId="75D26425" w14:textId="77777777" w:rsidR="00AE0D9C" w:rsidRPr="00AE0D9C" w:rsidRDefault="00AE0D9C" w:rsidP="00AE0D9C">
      <w:r w:rsidRPr="00AE0D9C">
        <w:t>NIKH-S3-Endpoint</w:t>
      </w:r>
    </w:p>
    <w:p w14:paraId="2358D4EE" w14:textId="77777777" w:rsidR="00AE0D9C" w:rsidRPr="00AE0D9C" w:rsidRDefault="00AE0D9C" w:rsidP="00AE0D9C"/>
    <w:p w14:paraId="21ED811C" w14:textId="77777777" w:rsidR="00AE0D9C" w:rsidRPr="00AE0D9C" w:rsidRDefault="00AE0D9C" w:rsidP="00AE0D9C">
      <w:r w:rsidRPr="00AE0D9C">
        <w:t>Service:</w:t>
      </w:r>
    </w:p>
    <w:p w14:paraId="2F7ED010" w14:textId="77777777" w:rsidR="00AE0D9C" w:rsidRPr="00AE0D9C" w:rsidRDefault="00AE0D9C" w:rsidP="00AE0D9C">
      <w:r w:rsidRPr="00AE0D9C">
        <w:t>com.amazonaws.ap-south-</w:t>
      </w:r>
      <w:proofErr w:type="gramStart"/>
      <w:r w:rsidRPr="00AE0D9C">
        <w:t>1.s</w:t>
      </w:r>
      <w:proofErr w:type="gramEnd"/>
      <w:r w:rsidRPr="00AE0D9C">
        <w:t>3</w:t>
      </w:r>
    </w:p>
    <w:p w14:paraId="2F00B4D4" w14:textId="77777777" w:rsidR="00AE0D9C" w:rsidRPr="00AE0D9C" w:rsidRDefault="00AE0D9C" w:rsidP="00AE0D9C"/>
    <w:p w14:paraId="4925F9A3" w14:textId="77777777" w:rsidR="00AE0D9C" w:rsidRPr="00AE0D9C" w:rsidRDefault="00AE0D9C" w:rsidP="00AE0D9C">
      <w:r w:rsidRPr="00AE0D9C">
        <w:t>VPC:</w:t>
      </w:r>
    </w:p>
    <w:p w14:paraId="50E6CD23" w14:textId="77777777" w:rsidR="00AE0D9C" w:rsidRPr="00AE0D9C" w:rsidRDefault="00AE0D9C" w:rsidP="00AE0D9C">
      <w:r w:rsidRPr="00AE0D9C">
        <w:t>NIKH-VPC</w:t>
      </w:r>
    </w:p>
    <w:p w14:paraId="41589946" w14:textId="77777777" w:rsidR="00AE0D9C" w:rsidRPr="00AE0D9C" w:rsidRDefault="00AE0D9C" w:rsidP="00AE0D9C"/>
    <w:p w14:paraId="7EFCD8EF" w14:textId="77777777" w:rsidR="00AE0D9C" w:rsidRPr="00AE0D9C" w:rsidRDefault="00AE0D9C" w:rsidP="00AE0D9C">
      <w:r w:rsidRPr="00AE0D9C">
        <w:t>Type:</w:t>
      </w:r>
    </w:p>
    <w:p w14:paraId="451B461B" w14:textId="77777777" w:rsidR="00AE0D9C" w:rsidRPr="00AE0D9C" w:rsidRDefault="00AE0D9C" w:rsidP="00AE0D9C">
      <w:r w:rsidRPr="00AE0D9C">
        <w:t>Gateway</w:t>
      </w:r>
    </w:p>
    <w:p w14:paraId="425D4842" w14:textId="77777777" w:rsidR="00AE0D9C" w:rsidRPr="00AE0D9C" w:rsidRDefault="00AE0D9C" w:rsidP="00AE0D9C">
      <w:r w:rsidRPr="00AE0D9C">
        <w:pict w14:anchorId="621BF8C8">
          <v:rect id="_x0000_i1622" style="width:0;height:1.5pt" o:hralign="center" o:hrstd="t" o:hr="t" fillcolor="#a0a0a0" stroked="f"/>
        </w:pict>
      </w:r>
    </w:p>
    <w:p w14:paraId="0FA9ECA3" w14:textId="77777777" w:rsidR="00AE0D9C" w:rsidRPr="00AE0D9C" w:rsidRDefault="00AE0D9C" w:rsidP="00AE0D9C">
      <w:pPr>
        <w:rPr>
          <w:b/>
          <w:bCs/>
        </w:rPr>
      </w:pPr>
      <w:r w:rsidRPr="00AE0D9C">
        <w:rPr>
          <w:b/>
          <w:bCs/>
        </w:rPr>
        <w:t>9.6 Step 5 — Configure Route Tables</w:t>
      </w:r>
    </w:p>
    <w:p w14:paraId="04E7E8D5" w14:textId="77777777" w:rsidR="00AE0D9C" w:rsidRPr="00AE0D9C" w:rsidRDefault="00AE0D9C" w:rsidP="00AE0D9C">
      <w:r w:rsidRPr="00AE0D9C">
        <w:t xml:space="preserve">This is the </w:t>
      </w:r>
      <w:r w:rsidRPr="00AE0D9C">
        <w:rPr>
          <w:b/>
          <w:bCs/>
        </w:rPr>
        <w:t>most important part</w:t>
      </w:r>
      <w:r w:rsidRPr="00AE0D9C">
        <w:t xml:space="preserve"> of creating the Gateway Endpoint.</w:t>
      </w:r>
    </w:p>
    <w:p w14:paraId="4FDBEF05" w14:textId="77777777" w:rsidR="00AE0D9C" w:rsidRPr="00AE0D9C" w:rsidRDefault="00AE0D9C" w:rsidP="00AE0D9C">
      <w:r w:rsidRPr="00AE0D9C">
        <w:lastRenderedPageBreak/>
        <w:t>You should see a section such as:</w:t>
      </w:r>
    </w:p>
    <w:p w14:paraId="436D8322" w14:textId="77777777" w:rsidR="00AE0D9C" w:rsidRPr="00AE0D9C" w:rsidRDefault="00AE0D9C" w:rsidP="00AE0D9C">
      <w:r w:rsidRPr="00AE0D9C">
        <w:rPr>
          <w:b/>
          <w:bCs/>
        </w:rPr>
        <w:t>Route tables</w:t>
      </w:r>
    </w:p>
    <w:p w14:paraId="5B4C93E7" w14:textId="77777777" w:rsidR="00AE0D9C" w:rsidRPr="00AE0D9C" w:rsidRDefault="00AE0D9C" w:rsidP="00AE0D9C">
      <w:r w:rsidRPr="00AE0D9C">
        <w:t>Select:</w:t>
      </w:r>
    </w:p>
    <w:p w14:paraId="23D2FBFB" w14:textId="77777777" w:rsidR="00AE0D9C" w:rsidRPr="00AE0D9C" w:rsidRDefault="00AE0D9C" w:rsidP="00AE0D9C">
      <w:r w:rsidRPr="00AE0D9C">
        <w:t>NIKH-Private-App-RT-A</w:t>
      </w:r>
    </w:p>
    <w:p w14:paraId="701997B5" w14:textId="77777777" w:rsidR="00AE0D9C" w:rsidRPr="00AE0D9C" w:rsidRDefault="00AE0D9C" w:rsidP="00AE0D9C">
      <w:r w:rsidRPr="00AE0D9C">
        <w:t>NIKH-Private-App-RT-B</w:t>
      </w:r>
    </w:p>
    <w:p w14:paraId="20DDFE8E" w14:textId="77777777" w:rsidR="00AE0D9C" w:rsidRPr="00AE0D9C" w:rsidRDefault="00AE0D9C" w:rsidP="00AE0D9C">
      <w:r w:rsidRPr="00AE0D9C">
        <w:t>These are the route tables associated with:</w:t>
      </w:r>
    </w:p>
    <w:p w14:paraId="7F7B548A" w14:textId="77777777" w:rsidR="00AE0D9C" w:rsidRPr="00AE0D9C" w:rsidRDefault="00AE0D9C" w:rsidP="00AE0D9C">
      <w:r w:rsidRPr="00AE0D9C">
        <w:t>NIKH-Private-App-1</w:t>
      </w:r>
    </w:p>
    <w:p w14:paraId="396732DC" w14:textId="77777777" w:rsidR="00AE0D9C" w:rsidRPr="00AE0D9C" w:rsidRDefault="00AE0D9C" w:rsidP="00AE0D9C">
      <w:r w:rsidRPr="00AE0D9C">
        <w:t>NIKH-Private-App-2</w:t>
      </w:r>
    </w:p>
    <w:p w14:paraId="4716FE29" w14:textId="77777777" w:rsidR="00AE0D9C" w:rsidRPr="00AE0D9C" w:rsidRDefault="00AE0D9C" w:rsidP="00AE0D9C">
      <w:pPr>
        <w:rPr>
          <w:b/>
          <w:bCs/>
        </w:rPr>
      </w:pPr>
      <w:r w:rsidRPr="00AE0D9C">
        <w:rPr>
          <w:b/>
          <w:bCs/>
        </w:rPr>
        <w:t>Do NOT select the public route table</w:t>
      </w:r>
    </w:p>
    <w:p w14:paraId="5821355F" w14:textId="77777777" w:rsidR="00AE0D9C" w:rsidRPr="00AE0D9C" w:rsidRDefault="00AE0D9C" w:rsidP="00AE0D9C">
      <w:r w:rsidRPr="00AE0D9C">
        <w:t>Don't select:</w:t>
      </w:r>
    </w:p>
    <w:p w14:paraId="0D096C7C" w14:textId="77777777" w:rsidR="00AE0D9C" w:rsidRPr="00AE0D9C" w:rsidRDefault="00AE0D9C" w:rsidP="00AE0D9C">
      <w:r w:rsidRPr="00AE0D9C">
        <w:t>NIKH-Public-RT</w:t>
      </w:r>
    </w:p>
    <w:p w14:paraId="3D9384E6" w14:textId="77777777" w:rsidR="00AE0D9C" w:rsidRPr="00AE0D9C" w:rsidRDefault="00AE0D9C" w:rsidP="00AE0D9C">
      <w:r w:rsidRPr="00AE0D9C">
        <w:t>because the requirement is specifically for private application servers to access S3.</w:t>
      </w:r>
    </w:p>
    <w:p w14:paraId="5F5E39B4" w14:textId="77777777" w:rsidR="00AE0D9C" w:rsidRPr="00AE0D9C" w:rsidRDefault="00AE0D9C" w:rsidP="00AE0D9C">
      <w:pPr>
        <w:rPr>
          <w:b/>
          <w:bCs/>
        </w:rPr>
      </w:pPr>
      <w:r w:rsidRPr="00AE0D9C">
        <w:rPr>
          <w:b/>
          <w:bCs/>
        </w:rPr>
        <w:t>Do NOT select the database route table</w:t>
      </w:r>
    </w:p>
    <w:p w14:paraId="3CD8998A" w14:textId="77777777" w:rsidR="00AE0D9C" w:rsidRPr="00AE0D9C" w:rsidRDefault="00AE0D9C" w:rsidP="00AE0D9C">
      <w:r w:rsidRPr="00AE0D9C">
        <w:t>Don't select:</w:t>
      </w:r>
    </w:p>
    <w:p w14:paraId="5C87133B" w14:textId="77777777" w:rsidR="00AE0D9C" w:rsidRPr="00AE0D9C" w:rsidRDefault="00AE0D9C" w:rsidP="00AE0D9C">
      <w:r w:rsidRPr="00AE0D9C">
        <w:t>NIKH-Private-DB-RT</w:t>
      </w:r>
    </w:p>
    <w:p w14:paraId="44F99EF1" w14:textId="77777777" w:rsidR="00AE0D9C" w:rsidRPr="00AE0D9C" w:rsidRDefault="00AE0D9C" w:rsidP="00AE0D9C">
      <w:r w:rsidRPr="00AE0D9C">
        <w:t>We don't need the database tier to access S3 as part of this requirement.</w:t>
      </w:r>
    </w:p>
    <w:p w14:paraId="37535B98" w14:textId="77777777" w:rsidR="00AE0D9C" w:rsidRPr="00AE0D9C" w:rsidRDefault="00AE0D9C" w:rsidP="00AE0D9C">
      <w:r w:rsidRPr="00AE0D9C">
        <w:pict w14:anchorId="662409E3">
          <v:rect id="_x0000_i1623" style="width:0;height:1.5pt" o:hralign="center" o:hrstd="t" o:hr="t" fillcolor="#a0a0a0" stroked="f"/>
        </w:pict>
      </w:r>
    </w:p>
    <w:p w14:paraId="13ED9A1B" w14:textId="77777777" w:rsidR="00AE0D9C" w:rsidRPr="00AE0D9C" w:rsidRDefault="00AE0D9C" w:rsidP="00AE0D9C">
      <w:pPr>
        <w:rPr>
          <w:b/>
          <w:bCs/>
        </w:rPr>
      </w:pPr>
      <w:r w:rsidRPr="00AE0D9C">
        <w:rPr>
          <w:b/>
          <w:bCs/>
        </w:rPr>
        <w:t>9.7 What happens when you select the route tables?</w:t>
      </w:r>
    </w:p>
    <w:p w14:paraId="1D3DC704" w14:textId="77777777" w:rsidR="00AE0D9C" w:rsidRPr="00AE0D9C" w:rsidRDefault="00AE0D9C" w:rsidP="00AE0D9C">
      <w:r w:rsidRPr="00AE0D9C">
        <w:t>AWS automatically adds an S3-specific route to the selected route tables.</w:t>
      </w:r>
    </w:p>
    <w:p w14:paraId="6608A9AF" w14:textId="77777777" w:rsidR="00AE0D9C" w:rsidRPr="00AE0D9C" w:rsidRDefault="00AE0D9C" w:rsidP="00AE0D9C">
      <w:r w:rsidRPr="00AE0D9C">
        <w:t>You don't manually enter:</w:t>
      </w:r>
    </w:p>
    <w:p w14:paraId="7562987B" w14:textId="77777777" w:rsidR="00AE0D9C" w:rsidRPr="00AE0D9C" w:rsidRDefault="00AE0D9C" w:rsidP="00AE0D9C">
      <w:r w:rsidRPr="00AE0D9C">
        <w:t>0.0.0.0/0</w:t>
      </w:r>
    </w:p>
    <w:p w14:paraId="628094D4" w14:textId="77777777" w:rsidR="00AE0D9C" w:rsidRPr="00AE0D9C" w:rsidRDefault="00AE0D9C" w:rsidP="00AE0D9C">
      <w:r w:rsidRPr="00AE0D9C">
        <w:t>for the endpoint.</w:t>
      </w:r>
    </w:p>
    <w:p w14:paraId="79DA6373" w14:textId="77777777" w:rsidR="00AE0D9C" w:rsidRPr="00AE0D9C" w:rsidRDefault="00AE0D9C" w:rsidP="00AE0D9C">
      <w:r w:rsidRPr="00AE0D9C">
        <w:t>Instead, AWS adds a route using the S3 prefix list.</w:t>
      </w:r>
    </w:p>
    <w:p w14:paraId="4A263C32" w14:textId="77777777" w:rsidR="00AE0D9C" w:rsidRPr="00AE0D9C" w:rsidRDefault="00AE0D9C" w:rsidP="00AE0D9C">
      <w:r w:rsidRPr="00AE0D9C">
        <w:t>It will look approximately like:</w:t>
      </w:r>
    </w:p>
    <w:p w14:paraId="37E02919" w14:textId="77777777" w:rsidR="00AE0D9C" w:rsidRPr="00AE0D9C" w:rsidRDefault="00AE0D9C" w:rsidP="00AE0D9C">
      <w:r w:rsidRPr="00AE0D9C">
        <w:t>Destination:</w:t>
      </w:r>
    </w:p>
    <w:p w14:paraId="2D95833E" w14:textId="77777777" w:rsidR="00AE0D9C" w:rsidRPr="00AE0D9C" w:rsidRDefault="00AE0D9C" w:rsidP="00AE0D9C">
      <w:r w:rsidRPr="00AE0D9C">
        <w:t>pl-</w:t>
      </w:r>
      <w:proofErr w:type="spellStart"/>
      <w:r w:rsidRPr="00AE0D9C">
        <w:t>xxxxxxxx</w:t>
      </w:r>
      <w:proofErr w:type="spellEnd"/>
    </w:p>
    <w:p w14:paraId="5BD8AF39" w14:textId="77777777" w:rsidR="00AE0D9C" w:rsidRPr="00AE0D9C" w:rsidRDefault="00AE0D9C" w:rsidP="00AE0D9C"/>
    <w:p w14:paraId="22C70569" w14:textId="77777777" w:rsidR="00AE0D9C" w:rsidRPr="00AE0D9C" w:rsidRDefault="00AE0D9C" w:rsidP="00AE0D9C">
      <w:r w:rsidRPr="00AE0D9C">
        <w:t>Target:</w:t>
      </w:r>
    </w:p>
    <w:p w14:paraId="48274F9B" w14:textId="77777777" w:rsidR="00AE0D9C" w:rsidRPr="00AE0D9C" w:rsidRDefault="00AE0D9C" w:rsidP="00AE0D9C">
      <w:proofErr w:type="spellStart"/>
      <w:r w:rsidRPr="00AE0D9C">
        <w:lastRenderedPageBreak/>
        <w:t>vpce-xxxxxxxx</w:t>
      </w:r>
      <w:proofErr w:type="spellEnd"/>
    </w:p>
    <w:p w14:paraId="2725CB92" w14:textId="77777777" w:rsidR="00AE0D9C" w:rsidRPr="00AE0D9C" w:rsidRDefault="00AE0D9C" w:rsidP="00AE0D9C">
      <w:r w:rsidRPr="00AE0D9C">
        <w:t>where:</w:t>
      </w:r>
    </w:p>
    <w:p w14:paraId="6FFF66D8" w14:textId="77777777" w:rsidR="00AE0D9C" w:rsidRPr="00AE0D9C" w:rsidRDefault="00AE0D9C" w:rsidP="00AE0D9C">
      <w:r w:rsidRPr="00AE0D9C">
        <w:t>pl-</w:t>
      </w:r>
      <w:proofErr w:type="spellStart"/>
      <w:r w:rsidRPr="00AE0D9C">
        <w:t>xxxxxxxx</w:t>
      </w:r>
      <w:proofErr w:type="spellEnd"/>
    </w:p>
    <w:p w14:paraId="34195F43" w14:textId="77777777" w:rsidR="00AE0D9C" w:rsidRPr="00AE0D9C" w:rsidRDefault="00AE0D9C" w:rsidP="00AE0D9C">
      <w:r w:rsidRPr="00AE0D9C">
        <w:t>represents the S3 prefix list.</w:t>
      </w:r>
    </w:p>
    <w:p w14:paraId="4C684B4E" w14:textId="77777777" w:rsidR="00AE0D9C" w:rsidRPr="00AE0D9C" w:rsidRDefault="00AE0D9C" w:rsidP="00AE0D9C">
      <w:r w:rsidRPr="00AE0D9C">
        <w:t>This is important because the route specifically directs S3 traffic to the Gateway Endpoint.</w:t>
      </w:r>
    </w:p>
    <w:p w14:paraId="581DD17E" w14:textId="77777777" w:rsidR="00AE0D9C" w:rsidRPr="00AE0D9C" w:rsidRDefault="00AE0D9C" w:rsidP="00AE0D9C">
      <w:r w:rsidRPr="00AE0D9C">
        <w:pict w14:anchorId="0F9C45A0">
          <v:rect id="_x0000_i1624" style="width:0;height:1.5pt" o:hralign="center" o:hrstd="t" o:hr="t" fillcolor="#a0a0a0" stroked="f"/>
        </w:pict>
      </w:r>
    </w:p>
    <w:p w14:paraId="0AFAA6AB" w14:textId="77777777" w:rsidR="00AE0D9C" w:rsidRPr="00AE0D9C" w:rsidRDefault="00AE0D9C" w:rsidP="00AE0D9C">
      <w:pPr>
        <w:rPr>
          <w:b/>
          <w:bCs/>
        </w:rPr>
      </w:pPr>
      <w:r w:rsidRPr="00AE0D9C">
        <w:rPr>
          <w:b/>
          <w:bCs/>
        </w:rPr>
        <w:t>9.8 Step 6 — Endpoint Policy</w:t>
      </w:r>
    </w:p>
    <w:p w14:paraId="4CD8A412" w14:textId="77777777" w:rsidR="00AE0D9C" w:rsidRPr="00AE0D9C" w:rsidRDefault="00AE0D9C" w:rsidP="00AE0D9C">
      <w:r w:rsidRPr="00AE0D9C">
        <w:t>You may see:</w:t>
      </w:r>
    </w:p>
    <w:p w14:paraId="2E1B17FD" w14:textId="77777777" w:rsidR="00AE0D9C" w:rsidRPr="00AE0D9C" w:rsidRDefault="00AE0D9C" w:rsidP="00AE0D9C">
      <w:r w:rsidRPr="00AE0D9C">
        <w:rPr>
          <w:b/>
          <w:bCs/>
        </w:rPr>
        <w:t>Policy</w:t>
      </w:r>
    </w:p>
    <w:p w14:paraId="60740965" w14:textId="77777777" w:rsidR="00AE0D9C" w:rsidRPr="00AE0D9C" w:rsidRDefault="00AE0D9C" w:rsidP="00AE0D9C">
      <w:r w:rsidRPr="00AE0D9C">
        <w:t>There will normally be options such as:</w:t>
      </w:r>
    </w:p>
    <w:p w14:paraId="5E994247" w14:textId="77777777" w:rsidR="00AE0D9C" w:rsidRPr="00AE0D9C" w:rsidRDefault="00AE0D9C" w:rsidP="00AE0D9C">
      <w:r w:rsidRPr="00AE0D9C">
        <w:t>Full access</w:t>
      </w:r>
    </w:p>
    <w:p w14:paraId="38908EC9" w14:textId="77777777" w:rsidR="00AE0D9C" w:rsidRPr="00AE0D9C" w:rsidRDefault="00AE0D9C" w:rsidP="00AE0D9C">
      <w:r w:rsidRPr="00AE0D9C">
        <w:t>Custom</w:t>
      </w:r>
    </w:p>
    <w:p w14:paraId="1CC28B90" w14:textId="77777777" w:rsidR="00AE0D9C" w:rsidRPr="00AE0D9C" w:rsidRDefault="00AE0D9C" w:rsidP="00AE0D9C">
      <w:r w:rsidRPr="00AE0D9C">
        <w:t>For the initial implementation, select:</w:t>
      </w:r>
    </w:p>
    <w:p w14:paraId="6E70E548" w14:textId="77777777" w:rsidR="00AE0D9C" w:rsidRPr="00AE0D9C" w:rsidRDefault="00AE0D9C" w:rsidP="00AE0D9C">
      <w:r w:rsidRPr="00AE0D9C">
        <w:t>Full access</w:t>
      </w:r>
    </w:p>
    <w:p w14:paraId="7C18F06A" w14:textId="77777777" w:rsidR="00AE0D9C" w:rsidRPr="00AE0D9C" w:rsidRDefault="00AE0D9C" w:rsidP="00AE0D9C">
      <w:r w:rsidRPr="00AE0D9C">
        <w:t>This allows the endpoint to be used for S3 access.</w:t>
      </w:r>
    </w:p>
    <w:p w14:paraId="63CC1D0C" w14:textId="77777777" w:rsidR="00AE0D9C" w:rsidRPr="00AE0D9C" w:rsidRDefault="00AE0D9C" w:rsidP="00AE0D9C">
      <w:r w:rsidRPr="00AE0D9C">
        <w:t>The bucket itself remains private because we already enabled:</w:t>
      </w:r>
    </w:p>
    <w:p w14:paraId="28835005" w14:textId="77777777" w:rsidR="00AE0D9C" w:rsidRPr="00AE0D9C" w:rsidRDefault="00AE0D9C" w:rsidP="00AE0D9C">
      <w:r w:rsidRPr="00AE0D9C">
        <w:t>Block Public Access = ON</w:t>
      </w:r>
    </w:p>
    <w:p w14:paraId="50A1908E" w14:textId="77777777" w:rsidR="00AE0D9C" w:rsidRPr="00AE0D9C" w:rsidRDefault="00AE0D9C" w:rsidP="00AE0D9C">
      <w:r w:rsidRPr="00AE0D9C">
        <w:t xml:space="preserve">We are </w:t>
      </w:r>
      <w:r w:rsidRPr="00AE0D9C">
        <w:rPr>
          <w:b/>
          <w:bCs/>
        </w:rPr>
        <w:t>not</w:t>
      </w:r>
      <w:r w:rsidRPr="00AE0D9C">
        <w:t xml:space="preserve"> making the S3 bucket public.</w:t>
      </w:r>
    </w:p>
    <w:p w14:paraId="61336F07" w14:textId="77777777" w:rsidR="00AE0D9C" w:rsidRPr="00AE0D9C" w:rsidRDefault="00AE0D9C" w:rsidP="00AE0D9C">
      <w:r w:rsidRPr="00AE0D9C">
        <w:pict w14:anchorId="7927BDC6">
          <v:rect id="_x0000_i1625" style="width:0;height:1.5pt" o:hralign="center" o:hrstd="t" o:hr="t" fillcolor="#a0a0a0" stroked="f"/>
        </w:pict>
      </w:r>
    </w:p>
    <w:p w14:paraId="0D373869" w14:textId="77777777" w:rsidR="00AE0D9C" w:rsidRPr="00AE0D9C" w:rsidRDefault="00AE0D9C" w:rsidP="00AE0D9C">
      <w:pPr>
        <w:rPr>
          <w:b/>
          <w:bCs/>
        </w:rPr>
      </w:pPr>
      <w:r w:rsidRPr="00AE0D9C">
        <w:rPr>
          <w:b/>
          <w:bCs/>
        </w:rPr>
        <w:t>9.9 Step 7 — Create the Endpoint</w:t>
      </w:r>
    </w:p>
    <w:p w14:paraId="1A7BD7F5" w14:textId="77777777" w:rsidR="00AE0D9C" w:rsidRPr="00AE0D9C" w:rsidRDefault="00AE0D9C" w:rsidP="00AE0D9C">
      <w:r w:rsidRPr="00AE0D9C">
        <w:t>Review the configuration:</w:t>
      </w:r>
    </w:p>
    <w:p w14:paraId="1C18943E" w14:textId="77777777" w:rsidR="00AE0D9C" w:rsidRPr="00AE0D9C" w:rsidRDefault="00AE0D9C" w:rsidP="00AE0D9C">
      <w:r w:rsidRPr="00AE0D9C">
        <w:t>Name:</w:t>
      </w:r>
    </w:p>
    <w:p w14:paraId="75FBD7E0" w14:textId="77777777" w:rsidR="00AE0D9C" w:rsidRPr="00AE0D9C" w:rsidRDefault="00AE0D9C" w:rsidP="00AE0D9C">
      <w:r w:rsidRPr="00AE0D9C">
        <w:t>NIKH-S3-Endpoint</w:t>
      </w:r>
    </w:p>
    <w:p w14:paraId="5995A5E8" w14:textId="77777777" w:rsidR="00AE0D9C" w:rsidRPr="00AE0D9C" w:rsidRDefault="00AE0D9C" w:rsidP="00AE0D9C"/>
    <w:p w14:paraId="5D0AA719" w14:textId="77777777" w:rsidR="00AE0D9C" w:rsidRPr="00AE0D9C" w:rsidRDefault="00AE0D9C" w:rsidP="00AE0D9C">
      <w:r w:rsidRPr="00AE0D9C">
        <w:t>Service:</w:t>
      </w:r>
    </w:p>
    <w:p w14:paraId="7CB9408C" w14:textId="77777777" w:rsidR="00AE0D9C" w:rsidRPr="00AE0D9C" w:rsidRDefault="00AE0D9C" w:rsidP="00AE0D9C">
      <w:r w:rsidRPr="00AE0D9C">
        <w:t>com.amazonaws.ap-south-</w:t>
      </w:r>
      <w:proofErr w:type="gramStart"/>
      <w:r w:rsidRPr="00AE0D9C">
        <w:t>1.s</w:t>
      </w:r>
      <w:proofErr w:type="gramEnd"/>
      <w:r w:rsidRPr="00AE0D9C">
        <w:t>3</w:t>
      </w:r>
    </w:p>
    <w:p w14:paraId="69EE2C39" w14:textId="77777777" w:rsidR="00AE0D9C" w:rsidRPr="00AE0D9C" w:rsidRDefault="00AE0D9C" w:rsidP="00AE0D9C"/>
    <w:p w14:paraId="7123802A" w14:textId="77777777" w:rsidR="00AE0D9C" w:rsidRPr="00AE0D9C" w:rsidRDefault="00AE0D9C" w:rsidP="00AE0D9C">
      <w:r w:rsidRPr="00AE0D9C">
        <w:lastRenderedPageBreak/>
        <w:t>VPC:</w:t>
      </w:r>
    </w:p>
    <w:p w14:paraId="79F8B5F4" w14:textId="77777777" w:rsidR="00AE0D9C" w:rsidRPr="00AE0D9C" w:rsidRDefault="00AE0D9C" w:rsidP="00AE0D9C">
      <w:r w:rsidRPr="00AE0D9C">
        <w:t>NIKH-VPC</w:t>
      </w:r>
    </w:p>
    <w:p w14:paraId="556944A8" w14:textId="77777777" w:rsidR="00AE0D9C" w:rsidRPr="00AE0D9C" w:rsidRDefault="00AE0D9C" w:rsidP="00AE0D9C"/>
    <w:p w14:paraId="427BB3FA" w14:textId="77777777" w:rsidR="00AE0D9C" w:rsidRPr="00AE0D9C" w:rsidRDefault="00AE0D9C" w:rsidP="00AE0D9C">
      <w:r w:rsidRPr="00AE0D9C">
        <w:t>Endpoint type:</w:t>
      </w:r>
    </w:p>
    <w:p w14:paraId="1EB45A95" w14:textId="77777777" w:rsidR="00AE0D9C" w:rsidRPr="00AE0D9C" w:rsidRDefault="00AE0D9C" w:rsidP="00AE0D9C">
      <w:r w:rsidRPr="00AE0D9C">
        <w:t>Gateway</w:t>
      </w:r>
    </w:p>
    <w:p w14:paraId="0803DB07" w14:textId="77777777" w:rsidR="00AE0D9C" w:rsidRPr="00AE0D9C" w:rsidRDefault="00AE0D9C" w:rsidP="00AE0D9C"/>
    <w:p w14:paraId="16F6474E" w14:textId="77777777" w:rsidR="00AE0D9C" w:rsidRPr="00AE0D9C" w:rsidRDefault="00AE0D9C" w:rsidP="00AE0D9C">
      <w:r w:rsidRPr="00AE0D9C">
        <w:t>Route tables:</w:t>
      </w:r>
    </w:p>
    <w:p w14:paraId="011A31D0" w14:textId="77777777" w:rsidR="00AE0D9C" w:rsidRPr="00AE0D9C" w:rsidRDefault="00AE0D9C" w:rsidP="00AE0D9C">
      <w:r w:rsidRPr="00AE0D9C">
        <w:t>NIKH-Private-App-RT-A</w:t>
      </w:r>
    </w:p>
    <w:p w14:paraId="64F5AE0F" w14:textId="77777777" w:rsidR="00AE0D9C" w:rsidRPr="00AE0D9C" w:rsidRDefault="00AE0D9C" w:rsidP="00AE0D9C">
      <w:r w:rsidRPr="00AE0D9C">
        <w:t>NIKH-Private-App-RT-B</w:t>
      </w:r>
    </w:p>
    <w:p w14:paraId="402369D0" w14:textId="77777777" w:rsidR="00AE0D9C" w:rsidRPr="00AE0D9C" w:rsidRDefault="00AE0D9C" w:rsidP="00AE0D9C"/>
    <w:p w14:paraId="299F393D" w14:textId="77777777" w:rsidR="00AE0D9C" w:rsidRPr="00AE0D9C" w:rsidRDefault="00AE0D9C" w:rsidP="00AE0D9C">
      <w:r w:rsidRPr="00AE0D9C">
        <w:t>Policy:</w:t>
      </w:r>
    </w:p>
    <w:p w14:paraId="5C63A97B" w14:textId="77777777" w:rsidR="00AE0D9C" w:rsidRPr="00AE0D9C" w:rsidRDefault="00AE0D9C" w:rsidP="00AE0D9C">
      <w:r w:rsidRPr="00AE0D9C">
        <w:t>Full access</w:t>
      </w:r>
    </w:p>
    <w:p w14:paraId="7669C918" w14:textId="77777777" w:rsidR="00AE0D9C" w:rsidRPr="00AE0D9C" w:rsidRDefault="00AE0D9C" w:rsidP="00AE0D9C">
      <w:r w:rsidRPr="00AE0D9C">
        <w:t>Click:</w:t>
      </w:r>
    </w:p>
    <w:p w14:paraId="53548FC2" w14:textId="77777777" w:rsidR="00AE0D9C" w:rsidRPr="00AE0D9C" w:rsidRDefault="00AE0D9C" w:rsidP="00AE0D9C">
      <w:r w:rsidRPr="00AE0D9C">
        <w:rPr>
          <w:b/>
          <w:bCs/>
        </w:rPr>
        <w:t>Create endpoint</w:t>
      </w:r>
    </w:p>
    <w:p w14:paraId="6E1BF0FF" w14:textId="77777777" w:rsidR="00AE0D9C" w:rsidRPr="00AE0D9C" w:rsidRDefault="00AE0D9C" w:rsidP="00AE0D9C">
      <w:r w:rsidRPr="00AE0D9C">
        <w:pict w14:anchorId="04A84D0B">
          <v:rect id="_x0000_i1626" style="width:0;height:1.5pt" o:hralign="center" o:hrstd="t" o:hr="t" fillcolor="#a0a0a0" stroked="f"/>
        </w:pict>
      </w:r>
    </w:p>
    <w:p w14:paraId="40F95994" w14:textId="77777777" w:rsidR="00AE0D9C" w:rsidRPr="00AE0D9C" w:rsidRDefault="00AE0D9C" w:rsidP="00AE0D9C">
      <w:pPr>
        <w:rPr>
          <w:b/>
          <w:bCs/>
        </w:rPr>
      </w:pPr>
      <w:r w:rsidRPr="00AE0D9C">
        <w:rPr>
          <w:b/>
          <w:bCs/>
        </w:rPr>
        <w:t>9.10 Step 8 — Verify Endpoint Status</w:t>
      </w:r>
    </w:p>
    <w:p w14:paraId="38EE4ED2" w14:textId="77777777" w:rsidR="00AE0D9C" w:rsidRPr="00AE0D9C" w:rsidRDefault="00AE0D9C" w:rsidP="00AE0D9C">
      <w:r w:rsidRPr="00AE0D9C">
        <w:t>After creation, you should see:</w:t>
      </w:r>
    </w:p>
    <w:p w14:paraId="29528FC7" w14:textId="77777777" w:rsidR="00AE0D9C" w:rsidRPr="00AE0D9C" w:rsidRDefault="00AE0D9C" w:rsidP="00AE0D9C">
      <w:r w:rsidRPr="00AE0D9C">
        <w:t>Name:</w:t>
      </w:r>
    </w:p>
    <w:p w14:paraId="5F6295B0" w14:textId="77777777" w:rsidR="00AE0D9C" w:rsidRPr="00AE0D9C" w:rsidRDefault="00AE0D9C" w:rsidP="00AE0D9C">
      <w:r w:rsidRPr="00AE0D9C">
        <w:t>NIKH-S3-Endpoint</w:t>
      </w:r>
    </w:p>
    <w:p w14:paraId="64157D51" w14:textId="77777777" w:rsidR="00AE0D9C" w:rsidRPr="00AE0D9C" w:rsidRDefault="00AE0D9C" w:rsidP="00AE0D9C"/>
    <w:p w14:paraId="27757A59" w14:textId="77777777" w:rsidR="00AE0D9C" w:rsidRPr="00AE0D9C" w:rsidRDefault="00AE0D9C" w:rsidP="00AE0D9C">
      <w:r w:rsidRPr="00AE0D9C">
        <w:t>Type:</w:t>
      </w:r>
    </w:p>
    <w:p w14:paraId="60E36DB7" w14:textId="77777777" w:rsidR="00AE0D9C" w:rsidRPr="00AE0D9C" w:rsidRDefault="00AE0D9C" w:rsidP="00AE0D9C">
      <w:r w:rsidRPr="00AE0D9C">
        <w:t>Gateway</w:t>
      </w:r>
    </w:p>
    <w:p w14:paraId="0FF4E6F7" w14:textId="77777777" w:rsidR="00AE0D9C" w:rsidRPr="00AE0D9C" w:rsidRDefault="00AE0D9C" w:rsidP="00AE0D9C"/>
    <w:p w14:paraId="414D5145" w14:textId="77777777" w:rsidR="00AE0D9C" w:rsidRPr="00AE0D9C" w:rsidRDefault="00AE0D9C" w:rsidP="00AE0D9C">
      <w:r w:rsidRPr="00AE0D9C">
        <w:t>State:</w:t>
      </w:r>
    </w:p>
    <w:p w14:paraId="4E339F1B" w14:textId="77777777" w:rsidR="00AE0D9C" w:rsidRPr="00AE0D9C" w:rsidRDefault="00AE0D9C" w:rsidP="00AE0D9C">
      <w:r w:rsidRPr="00AE0D9C">
        <w:t>Available</w:t>
      </w:r>
    </w:p>
    <w:p w14:paraId="2D6B9CE3" w14:textId="77777777" w:rsidR="00AE0D9C" w:rsidRPr="00AE0D9C" w:rsidRDefault="00AE0D9C" w:rsidP="00AE0D9C"/>
    <w:p w14:paraId="146E6E49" w14:textId="77777777" w:rsidR="00AE0D9C" w:rsidRPr="00AE0D9C" w:rsidRDefault="00AE0D9C" w:rsidP="00AE0D9C">
      <w:r w:rsidRPr="00AE0D9C">
        <w:t>VPC:</w:t>
      </w:r>
    </w:p>
    <w:p w14:paraId="6B899460" w14:textId="77777777" w:rsidR="00AE0D9C" w:rsidRPr="00AE0D9C" w:rsidRDefault="00AE0D9C" w:rsidP="00AE0D9C">
      <w:r w:rsidRPr="00AE0D9C">
        <w:t>NIKH-VPC</w:t>
      </w:r>
    </w:p>
    <w:p w14:paraId="180E0703" w14:textId="77777777" w:rsidR="00AE0D9C" w:rsidRPr="00AE0D9C" w:rsidRDefault="00AE0D9C" w:rsidP="00AE0D9C">
      <w:pPr>
        <w:rPr>
          <w:b/>
          <w:bCs/>
        </w:rPr>
      </w:pPr>
      <w:r w:rsidRPr="00AE0D9C">
        <w:rPr>
          <w:rFonts w:ascii="Segoe UI Emoji" w:hAnsi="Segoe UI Emoji" w:cs="Segoe UI Emoji"/>
          <w:b/>
          <w:bCs/>
        </w:rPr>
        <w:lastRenderedPageBreak/>
        <w:t>📸</w:t>
      </w:r>
      <w:r w:rsidRPr="00AE0D9C">
        <w:rPr>
          <w:b/>
          <w:bCs/>
        </w:rPr>
        <w:t xml:space="preserve"> Screenshot</w:t>
      </w:r>
    </w:p>
    <w:p w14:paraId="6D2FB35D" w14:textId="77777777" w:rsidR="00AE0D9C" w:rsidRPr="00AE0D9C" w:rsidRDefault="00AE0D9C" w:rsidP="00AE0D9C">
      <w:r w:rsidRPr="00AE0D9C">
        <w:t>Take a screenshot showing:</w:t>
      </w:r>
    </w:p>
    <w:p w14:paraId="5A00D63E" w14:textId="77777777" w:rsidR="00AE0D9C" w:rsidRPr="00AE0D9C" w:rsidRDefault="00AE0D9C" w:rsidP="00AE0D9C">
      <w:pPr>
        <w:numPr>
          <w:ilvl w:val="0"/>
          <w:numId w:val="11"/>
        </w:numPr>
      </w:pPr>
      <w:r w:rsidRPr="00AE0D9C">
        <w:t>Endpoint name</w:t>
      </w:r>
    </w:p>
    <w:p w14:paraId="6D27F23F" w14:textId="77777777" w:rsidR="00AE0D9C" w:rsidRPr="00AE0D9C" w:rsidRDefault="00AE0D9C" w:rsidP="00AE0D9C">
      <w:pPr>
        <w:numPr>
          <w:ilvl w:val="0"/>
          <w:numId w:val="11"/>
        </w:numPr>
      </w:pPr>
      <w:r w:rsidRPr="00AE0D9C">
        <w:t>Endpoint type = Gateway</w:t>
      </w:r>
    </w:p>
    <w:p w14:paraId="3085400B" w14:textId="77777777" w:rsidR="00AE0D9C" w:rsidRPr="00AE0D9C" w:rsidRDefault="00AE0D9C" w:rsidP="00AE0D9C">
      <w:pPr>
        <w:numPr>
          <w:ilvl w:val="0"/>
          <w:numId w:val="11"/>
        </w:numPr>
      </w:pPr>
      <w:r w:rsidRPr="00AE0D9C">
        <w:t>Service = S3</w:t>
      </w:r>
    </w:p>
    <w:p w14:paraId="02F6A1DE" w14:textId="77777777" w:rsidR="00AE0D9C" w:rsidRPr="00AE0D9C" w:rsidRDefault="00AE0D9C" w:rsidP="00AE0D9C">
      <w:pPr>
        <w:numPr>
          <w:ilvl w:val="0"/>
          <w:numId w:val="11"/>
        </w:numPr>
      </w:pPr>
      <w:r w:rsidRPr="00AE0D9C">
        <w:t>VPC = NIKH-VPC</w:t>
      </w:r>
    </w:p>
    <w:p w14:paraId="4AAC7A25" w14:textId="77777777" w:rsidR="00AE0D9C" w:rsidRPr="00AE0D9C" w:rsidRDefault="00AE0D9C" w:rsidP="00AE0D9C">
      <w:pPr>
        <w:numPr>
          <w:ilvl w:val="0"/>
          <w:numId w:val="11"/>
        </w:numPr>
      </w:pPr>
      <w:r w:rsidRPr="00AE0D9C">
        <w:t>State = Available</w:t>
      </w:r>
    </w:p>
    <w:p w14:paraId="55D6B5A2" w14:textId="77777777" w:rsidR="00AE0D9C" w:rsidRPr="00AE0D9C" w:rsidRDefault="00AE0D9C" w:rsidP="00AE0D9C">
      <w:r w:rsidRPr="00AE0D9C">
        <w:t>Use this as:</w:t>
      </w:r>
    </w:p>
    <w:p w14:paraId="2902F0AE" w14:textId="77777777" w:rsidR="00AE0D9C" w:rsidRPr="00AE0D9C" w:rsidRDefault="00AE0D9C" w:rsidP="00AE0D9C">
      <w:r w:rsidRPr="00AE0D9C">
        <w:rPr>
          <w:b/>
          <w:bCs/>
        </w:rPr>
        <w:t>Figure 21: NIKH-S3-Endpoint created as an S3 Gateway VPC Endpoint</w:t>
      </w:r>
    </w:p>
    <w:p w14:paraId="70D7FB1B" w14:textId="77777777" w:rsidR="00AE0D9C" w:rsidRPr="00AE0D9C" w:rsidRDefault="00AE0D9C" w:rsidP="00AE0D9C">
      <w:r w:rsidRPr="00AE0D9C">
        <w:pict w14:anchorId="47A05911">
          <v:rect id="_x0000_i1627" style="width:0;height:1.5pt" o:hralign="center" o:hrstd="t" o:hr="t" fillcolor="#a0a0a0" stroked="f"/>
        </w:pict>
      </w:r>
    </w:p>
    <w:p w14:paraId="28C927FB" w14:textId="77777777" w:rsidR="00AE0D9C" w:rsidRPr="00AE0D9C" w:rsidRDefault="00AE0D9C" w:rsidP="00AE0D9C">
      <w:pPr>
        <w:rPr>
          <w:b/>
          <w:bCs/>
        </w:rPr>
      </w:pPr>
      <w:r w:rsidRPr="00AE0D9C">
        <w:rPr>
          <w:b/>
          <w:bCs/>
        </w:rPr>
        <w:t>9.11 Step 9 — Verify Route Table A</w:t>
      </w:r>
    </w:p>
    <w:p w14:paraId="480F94AF" w14:textId="77777777" w:rsidR="00AE0D9C" w:rsidRPr="00AE0D9C" w:rsidRDefault="00AE0D9C" w:rsidP="00AE0D9C">
      <w:r w:rsidRPr="00AE0D9C">
        <w:t>Now go to:</w:t>
      </w:r>
    </w:p>
    <w:p w14:paraId="18C7E8E0" w14:textId="77777777" w:rsidR="00AE0D9C" w:rsidRPr="00AE0D9C" w:rsidRDefault="00AE0D9C" w:rsidP="00AE0D9C">
      <w:r w:rsidRPr="00AE0D9C">
        <w:rPr>
          <w:b/>
          <w:bCs/>
        </w:rPr>
        <w:t>VPC → Route Tables</w:t>
      </w:r>
    </w:p>
    <w:p w14:paraId="483D910C" w14:textId="77777777" w:rsidR="00AE0D9C" w:rsidRPr="00AE0D9C" w:rsidRDefault="00AE0D9C" w:rsidP="00AE0D9C">
      <w:r w:rsidRPr="00AE0D9C">
        <w:t>Select:</w:t>
      </w:r>
    </w:p>
    <w:p w14:paraId="7CF2519F" w14:textId="77777777" w:rsidR="00AE0D9C" w:rsidRPr="00AE0D9C" w:rsidRDefault="00AE0D9C" w:rsidP="00AE0D9C">
      <w:r w:rsidRPr="00AE0D9C">
        <w:t>NIKH-Private-App-RT-A</w:t>
      </w:r>
    </w:p>
    <w:p w14:paraId="77323FE9" w14:textId="77777777" w:rsidR="00AE0D9C" w:rsidRPr="00AE0D9C" w:rsidRDefault="00AE0D9C" w:rsidP="00AE0D9C">
      <w:r w:rsidRPr="00AE0D9C">
        <w:t>Go to:</w:t>
      </w:r>
    </w:p>
    <w:p w14:paraId="5DCAD749" w14:textId="77777777" w:rsidR="00AE0D9C" w:rsidRPr="00AE0D9C" w:rsidRDefault="00AE0D9C" w:rsidP="00AE0D9C">
      <w:r w:rsidRPr="00AE0D9C">
        <w:rPr>
          <w:b/>
          <w:bCs/>
        </w:rPr>
        <w:t>Routes</w:t>
      </w:r>
    </w:p>
    <w:p w14:paraId="49B1FF49" w14:textId="77777777" w:rsidR="00AE0D9C" w:rsidRPr="00AE0D9C" w:rsidRDefault="00AE0D9C" w:rsidP="00AE0D9C">
      <w:r w:rsidRPr="00AE0D9C">
        <w:t xml:space="preserve">You should now see something </w:t>
      </w:r>
      <w:proofErr w:type="gramStart"/>
      <w:r w:rsidRPr="00AE0D9C">
        <w:t>similar to</w:t>
      </w:r>
      <w:proofErr w:type="gramEnd"/>
      <w:r w:rsidRPr="00AE0D9C">
        <w:t>:</w:t>
      </w:r>
    </w:p>
    <w:p w14:paraId="4C9B5F59" w14:textId="77777777" w:rsidR="00AE0D9C" w:rsidRPr="00AE0D9C" w:rsidRDefault="00AE0D9C" w:rsidP="00AE0D9C">
      <w:r w:rsidRPr="00AE0D9C">
        <w:t>Destination          Target</w:t>
      </w:r>
    </w:p>
    <w:p w14:paraId="7FA5AC46" w14:textId="77777777" w:rsidR="00AE0D9C" w:rsidRPr="00AE0D9C" w:rsidRDefault="00AE0D9C" w:rsidP="00AE0D9C">
      <w:r w:rsidRPr="00AE0D9C">
        <w:t>--------------------------------</w:t>
      </w:r>
    </w:p>
    <w:p w14:paraId="11CEFC8F" w14:textId="77777777" w:rsidR="00AE0D9C" w:rsidRPr="00AE0D9C" w:rsidRDefault="00AE0D9C" w:rsidP="00AE0D9C">
      <w:r w:rsidRPr="00AE0D9C">
        <w:t>10.10.0.0/16         local</w:t>
      </w:r>
    </w:p>
    <w:p w14:paraId="4CBBA8A1" w14:textId="77777777" w:rsidR="00AE0D9C" w:rsidRPr="00AE0D9C" w:rsidRDefault="00AE0D9C" w:rsidP="00AE0D9C">
      <w:r w:rsidRPr="00AE0D9C">
        <w:t>0.0.0.0/0            NIKH-NAT-1</w:t>
      </w:r>
    </w:p>
    <w:p w14:paraId="5641088C" w14:textId="77777777" w:rsidR="00AE0D9C" w:rsidRPr="00AE0D9C" w:rsidRDefault="00AE0D9C" w:rsidP="00AE0D9C">
      <w:r w:rsidRPr="00AE0D9C">
        <w:t>pl-</w:t>
      </w:r>
      <w:proofErr w:type="spellStart"/>
      <w:r w:rsidRPr="00AE0D9C">
        <w:t>xxxxxxxx</w:t>
      </w:r>
      <w:proofErr w:type="spellEnd"/>
      <w:r w:rsidRPr="00AE0D9C">
        <w:t xml:space="preserve">          </w:t>
      </w:r>
      <w:proofErr w:type="spellStart"/>
      <w:r w:rsidRPr="00AE0D9C">
        <w:t>vpce-xxxxxxxx</w:t>
      </w:r>
      <w:proofErr w:type="spellEnd"/>
    </w:p>
    <w:p w14:paraId="17F1B775" w14:textId="77777777" w:rsidR="00AE0D9C" w:rsidRPr="00AE0D9C" w:rsidRDefault="00AE0D9C" w:rsidP="00AE0D9C">
      <w:r w:rsidRPr="00AE0D9C">
        <w:t>The important new route is the S3 prefix-list route:</w:t>
      </w:r>
    </w:p>
    <w:p w14:paraId="2F17B9C1" w14:textId="77777777" w:rsidR="00AE0D9C" w:rsidRPr="00AE0D9C" w:rsidRDefault="00AE0D9C" w:rsidP="00AE0D9C">
      <w:r w:rsidRPr="00AE0D9C">
        <w:t>S3 Prefix List → NIKH-S3-Endpoint</w:t>
      </w:r>
    </w:p>
    <w:p w14:paraId="3C3DE812" w14:textId="77777777" w:rsidR="00AE0D9C" w:rsidRPr="00AE0D9C" w:rsidRDefault="00AE0D9C" w:rsidP="00AE0D9C">
      <w:pPr>
        <w:rPr>
          <w:b/>
          <w:bCs/>
        </w:rPr>
      </w:pPr>
      <w:r w:rsidRPr="00AE0D9C">
        <w:rPr>
          <w:rFonts w:ascii="Segoe UI Emoji" w:hAnsi="Segoe UI Emoji" w:cs="Segoe UI Emoji"/>
          <w:b/>
          <w:bCs/>
        </w:rPr>
        <w:t>📸</w:t>
      </w:r>
      <w:r w:rsidRPr="00AE0D9C">
        <w:rPr>
          <w:b/>
          <w:bCs/>
        </w:rPr>
        <w:t xml:space="preserve"> Screenshot</w:t>
      </w:r>
    </w:p>
    <w:p w14:paraId="2DFCD4E7" w14:textId="77777777" w:rsidR="00AE0D9C" w:rsidRPr="00AE0D9C" w:rsidRDefault="00AE0D9C" w:rsidP="00AE0D9C">
      <w:r w:rsidRPr="00AE0D9C">
        <w:t>Take a screenshot.</w:t>
      </w:r>
    </w:p>
    <w:p w14:paraId="57807E01" w14:textId="77777777" w:rsidR="00AE0D9C" w:rsidRPr="00AE0D9C" w:rsidRDefault="00AE0D9C" w:rsidP="00AE0D9C">
      <w:r w:rsidRPr="00AE0D9C">
        <w:rPr>
          <w:b/>
          <w:bCs/>
        </w:rPr>
        <w:t>Caption:</w:t>
      </w:r>
    </w:p>
    <w:p w14:paraId="776ECF44" w14:textId="77777777" w:rsidR="00AE0D9C" w:rsidRPr="00AE0D9C" w:rsidRDefault="00AE0D9C" w:rsidP="00AE0D9C">
      <w:r w:rsidRPr="00AE0D9C">
        <w:rPr>
          <w:b/>
          <w:bCs/>
        </w:rPr>
        <w:lastRenderedPageBreak/>
        <w:t>Figure 22: S3 Gateway Endpoint route added to the private application route table in AZ-1</w:t>
      </w:r>
    </w:p>
    <w:p w14:paraId="71125AE9" w14:textId="77777777" w:rsidR="00AE0D9C" w:rsidRPr="00AE0D9C" w:rsidRDefault="00AE0D9C" w:rsidP="00AE0D9C">
      <w:r w:rsidRPr="00AE0D9C">
        <w:pict w14:anchorId="6D85B23F">
          <v:rect id="_x0000_i1628" style="width:0;height:1.5pt" o:hralign="center" o:hrstd="t" o:hr="t" fillcolor="#a0a0a0" stroked="f"/>
        </w:pict>
      </w:r>
    </w:p>
    <w:p w14:paraId="68369C8C" w14:textId="77777777" w:rsidR="00AE0D9C" w:rsidRPr="00AE0D9C" w:rsidRDefault="00AE0D9C" w:rsidP="00AE0D9C">
      <w:pPr>
        <w:rPr>
          <w:b/>
          <w:bCs/>
        </w:rPr>
      </w:pPr>
      <w:r w:rsidRPr="00AE0D9C">
        <w:rPr>
          <w:b/>
          <w:bCs/>
        </w:rPr>
        <w:t>9.12 Step 10 — Verify Route Table B</w:t>
      </w:r>
    </w:p>
    <w:p w14:paraId="12208319" w14:textId="77777777" w:rsidR="00AE0D9C" w:rsidRPr="00AE0D9C" w:rsidRDefault="00AE0D9C" w:rsidP="00AE0D9C">
      <w:r w:rsidRPr="00AE0D9C">
        <w:t>Select:</w:t>
      </w:r>
    </w:p>
    <w:p w14:paraId="04522091" w14:textId="77777777" w:rsidR="00AE0D9C" w:rsidRPr="00AE0D9C" w:rsidRDefault="00AE0D9C" w:rsidP="00AE0D9C">
      <w:r w:rsidRPr="00AE0D9C">
        <w:t>NIKH-Private-App-RT-B</w:t>
      </w:r>
    </w:p>
    <w:p w14:paraId="5DB7FCEB" w14:textId="77777777" w:rsidR="00AE0D9C" w:rsidRPr="00AE0D9C" w:rsidRDefault="00AE0D9C" w:rsidP="00AE0D9C">
      <w:r w:rsidRPr="00AE0D9C">
        <w:t>Go to:</w:t>
      </w:r>
    </w:p>
    <w:p w14:paraId="766E9D95" w14:textId="77777777" w:rsidR="00AE0D9C" w:rsidRPr="00AE0D9C" w:rsidRDefault="00AE0D9C" w:rsidP="00AE0D9C">
      <w:r w:rsidRPr="00AE0D9C">
        <w:rPr>
          <w:b/>
          <w:bCs/>
        </w:rPr>
        <w:t>Routes</w:t>
      </w:r>
    </w:p>
    <w:p w14:paraId="0CA051A5" w14:textId="77777777" w:rsidR="00AE0D9C" w:rsidRPr="00AE0D9C" w:rsidRDefault="00AE0D9C" w:rsidP="00AE0D9C">
      <w:r w:rsidRPr="00AE0D9C">
        <w:t>You should see approximately:</w:t>
      </w:r>
    </w:p>
    <w:p w14:paraId="7D68EBCC" w14:textId="77777777" w:rsidR="00AE0D9C" w:rsidRPr="00AE0D9C" w:rsidRDefault="00AE0D9C" w:rsidP="00AE0D9C">
      <w:r w:rsidRPr="00AE0D9C">
        <w:t>Destination          Target</w:t>
      </w:r>
    </w:p>
    <w:p w14:paraId="3D2AEE8A" w14:textId="77777777" w:rsidR="00AE0D9C" w:rsidRPr="00AE0D9C" w:rsidRDefault="00AE0D9C" w:rsidP="00AE0D9C">
      <w:r w:rsidRPr="00AE0D9C">
        <w:t>--------------------------------</w:t>
      </w:r>
    </w:p>
    <w:p w14:paraId="330E00AC" w14:textId="77777777" w:rsidR="00AE0D9C" w:rsidRPr="00AE0D9C" w:rsidRDefault="00AE0D9C" w:rsidP="00AE0D9C">
      <w:r w:rsidRPr="00AE0D9C">
        <w:t>10.10.0.0/16         local</w:t>
      </w:r>
    </w:p>
    <w:p w14:paraId="3B3C8679" w14:textId="77777777" w:rsidR="00AE0D9C" w:rsidRPr="00AE0D9C" w:rsidRDefault="00AE0D9C" w:rsidP="00AE0D9C">
      <w:r w:rsidRPr="00AE0D9C">
        <w:t>0.0.0.0/0            NIKH-NAT-2</w:t>
      </w:r>
    </w:p>
    <w:p w14:paraId="1BFFAE72" w14:textId="77777777" w:rsidR="00AE0D9C" w:rsidRPr="00AE0D9C" w:rsidRDefault="00AE0D9C" w:rsidP="00AE0D9C">
      <w:r w:rsidRPr="00AE0D9C">
        <w:t>pl-</w:t>
      </w:r>
      <w:proofErr w:type="spellStart"/>
      <w:r w:rsidRPr="00AE0D9C">
        <w:t>xxxxxxxx</w:t>
      </w:r>
      <w:proofErr w:type="spellEnd"/>
      <w:r w:rsidRPr="00AE0D9C">
        <w:t xml:space="preserve">          </w:t>
      </w:r>
      <w:proofErr w:type="spellStart"/>
      <w:r w:rsidRPr="00AE0D9C">
        <w:t>vpce-xxxxxxxx</w:t>
      </w:r>
      <w:proofErr w:type="spellEnd"/>
    </w:p>
    <w:p w14:paraId="3AD400C3" w14:textId="77777777" w:rsidR="00AE0D9C" w:rsidRPr="00AE0D9C" w:rsidRDefault="00AE0D9C" w:rsidP="00AE0D9C">
      <w:r w:rsidRPr="00AE0D9C">
        <w:t>Again, the important route is:</w:t>
      </w:r>
    </w:p>
    <w:p w14:paraId="722E1F44" w14:textId="77777777" w:rsidR="00AE0D9C" w:rsidRPr="00AE0D9C" w:rsidRDefault="00AE0D9C" w:rsidP="00AE0D9C">
      <w:r w:rsidRPr="00AE0D9C">
        <w:t>S3 Prefix List → NIKH-S3-Endpoint</w:t>
      </w:r>
    </w:p>
    <w:p w14:paraId="6E725927" w14:textId="77777777" w:rsidR="00AE0D9C" w:rsidRPr="00AE0D9C" w:rsidRDefault="00AE0D9C" w:rsidP="00AE0D9C">
      <w:pPr>
        <w:rPr>
          <w:b/>
          <w:bCs/>
        </w:rPr>
      </w:pPr>
      <w:r w:rsidRPr="00AE0D9C">
        <w:rPr>
          <w:rFonts w:ascii="Segoe UI Emoji" w:hAnsi="Segoe UI Emoji" w:cs="Segoe UI Emoji"/>
          <w:b/>
          <w:bCs/>
        </w:rPr>
        <w:t>📸</w:t>
      </w:r>
      <w:r w:rsidRPr="00AE0D9C">
        <w:rPr>
          <w:b/>
          <w:bCs/>
        </w:rPr>
        <w:t xml:space="preserve"> Screenshot</w:t>
      </w:r>
    </w:p>
    <w:p w14:paraId="33D32B46" w14:textId="77777777" w:rsidR="00AE0D9C" w:rsidRPr="00AE0D9C" w:rsidRDefault="00AE0D9C" w:rsidP="00AE0D9C">
      <w:r w:rsidRPr="00AE0D9C">
        <w:rPr>
          <w:b/>
          <w:bCs/>
        </w:rPr>
        <w:t>Figure 23: S3 Gateway Endpoint route added to the private application route table in AZ-2</w:t>
      </w:r>
    </w:p>
    <w:p w14:paraId="472FEAE1" w14:textId="77777777" w:rsidR="00AE0D9C" w:rsidRPr="00AE0D9C" w:rsidRDefault="00AE0D9C" w:rsidP="00AE0D9C">
      <w:r w:rsidRPr="00AE0D9C">
        <w:pict w14:anchorId="3D140942">
          <v:rect id="_x0000_i1629" style="width:0;height:1.5pt" o:hralign="center" o:hrstd="t" o:hr="t" fillcolor="#a0a0a0" stroked="f"/>
        </w:pict>
      </w:r>
    </w:p>
    <w:p w14:paraId="14529A66" w14:textId="77777777" w:rsidR="00AE0D9C" w:rsidRPr="00AE0D9C" w:rsidRDefault="00AE0D9C" w:rsidP="00AE0D9C">
      <w:pPr>
        <w:rPr>
          <w:b/>
          <w:bCs/>
        </w:rPr>
      </w:pPr>
      <w:r w:rsidRPr="00AE0D9C">
        <w:rPr>
          <w:b/>
          <w:bCs/>
        </w:rPr>
        <w:t>9.13 Why Does the S3 Route Take Priority?</w:t>
      </w:r>
    </w:p>
    <w:p w14:paraId="3FF9FAAB" w14:textId="77777777" w:rsidR="00AE0D9C" w:rsidRPr="00AE0D9C" w:rsidRDefault="00AE0D9C" w:rsidP="00AE0D9C">
      <w:r w:rsidRPr="00AE0D9C">
        <w:t>This is a useful concept for your MSc assignment.</w:t>
      </w:r>
    </w:p>
    <w:p w14:paraId="74125420" w14:textId="77777777" w:rsidR="00AE0D9C" w:rsidRPr="00AE0D9C" w:rsidRDefault="00AE0D9C" w:rsidP="00AE0D9C">
      <w:r w:rsidRPr="00AE0D9C">
        <w:t>Your private application route table contains:</w:t>
      </w:r>
    </w:p>
    <w:p w14:paraId="7E323FF0" w14:textId="77777777" w:rsidR="00AE0D9C" w:rsidRPr="00AE0D9C" w:rsidRDefault="00AE0D9C" w:rsidP="00AE0D9C">
      <w:r w:rsidRPr="00AE0D9C">
        <w:t>0.0.0.0/0 → NIKH-NAT-1</w:t>
      </w:r>
    </w:p>
    <w:p w14:paraId="68CBE52D" w14:textId="77777777" w:rsidR="00AE0D9C" w:rsidRPr="00AE0D9C" w:rsidRDefault="00AE0D9C" w:rsidP="00AE0D9C">
      <w:r w:rsidRPr="00AE0D9C">
        <w:t>which handles general Internet-bound traffic.</w:t>
      </w:r>
    </w:p>
    <w:p w14:paraId="7123ED73" w14:textId="77777777" w:rsidR="00AE0D9C" w:rsidRPr="00AE0D9C" w:rsidRDefault="00AE0D9C" w:rsidP="00AE0D9C">
      <w:r w:rsidRPr="00AE0D9C">
        <w:t>But it also contains an S3-specific route:</w:t>
      </w:r>
    </w:p>
    <w:p w14:paraId="0A594985" w14:textId="77777777" w:rsidR="00AE0D9C" w:rsidRPr="00AE0D9C" w:rsidRDefault="00AE0D9C" w:rsidP="00AE0D9C">
      <w:r w:rsidRPr="00AE0D9C">
        <w:t>S3 Prefix List → NIKH-S3-Endpoint</w:t>
      </w:r>
    </w:p>
    <w:p w14:paraId="1E6626CB" w14:textId="77777777" w:rsidR="00AE0D9C" w:rsidRPr="00AE0D9C" w:rsidRDefault="00AE0D9C" w:rsidP="00AE0D9C">
      <w:r w:rsidRPr="00AE0D9C">
        <w:t>Therefore, traffic destined for S3 uses the more specific S3 route rather than the general NAT route.</w:t>
      </w:r>
    </w:p>
    <w:p w14:paraId="4FEB0B6B" w14:textId="77777777" w:rsidR="00AE0D9C" w:rsidRPr="00AE0D9C" w:rsidRDefault="00AE0D9C" w:rsidP="00AE0D9C">
      <w:r w:rsidRPr="00AE0D9C">
        <w:lastRenderedPageBreak/>
        <w:t>Conceptually:</w:t>
      </w:r>
    </w:p>
    <w:p w14:paraId="0721E144" w14:textId="77777777" w:rsidR="00AE0D9C" w:rsidRPr="00AE0D9C" w:rsidRDefault="00AE0D9C" w:rsidP="00AE0D9C">
      <w:r w:rsidRPr="00AE0D9C">
        <w:t>Private EC2</w:t>
      </w:r>
    </w:p>
    <w:p w14:paraId="39CB9591" w14:textId="77777777" w:rsidR="00AE0D9C" w:rsidRPr="00AE0D9C" w:rsidRDefault="00AE0D9C" w:rsidP="00AE0D9C">
      <w:r w:rsidRPr="00AE0D9C">
        <w:t xml:space="preserve">    |</w:t>
      </w:r>
    </w:p>
    <w:p w14:paraId="5235A76D" w14:textId="77777777" w:rsidR="00AE0D9C" w:rsidRPr="00AE0D9C" w:rsidRDefault="00AE0D9C" w:rsidP="00AE0D9C">
      <w:r w:rsidRPr="00AE0D9C">
        <w:t xml:space="preserve">    +---- S3 traffic --------→ S3 Gateway Endpoint → S3</w:t>
      </w:r>
    </w:p>
    <w:p w14:paraId="6F64F2F0" w14:textId="77777777" w:rsidR="00AE0D9C" w:rsidRPr="00AE0D9C" w:rsidRDefault="00AE0D9C" w:rsidP="00AE0D9C">
      <w:r w:rsidRPr="00AE0D9C">
        <w:t xml:space="preserve">    |</w:t>
      </w:r>
    </w:p>
    <w:p w14:paraId="0EC8C213" w14:textId="77777777" w:rsidR="00AE0D9C" w:rsidRPr="00AE0D9C" w:rsidRDefault="00AE0D9C" w:rsidP="00AE0D9C">
      <w:r w:rsidRPr="00AE0D9C">
        <w:t xml:space="preserve">    +---- Other Internet ----→ NAT Gateway → IGW → Internet</w:t>
      </w:r>
    </w:p>
    <w:p w14:paraId="46CA0122" w14:textId="77777777" w:rsidR="00AE0D9C" w:rsidRPr="00AE0D9C" w:rsidRDefault="00AE0D9C" w:rsidP="00AE0D9C">
      <w:r w:rsidRPr="00AE0D9C">
        <w:t>This is exactly what we want.</w:t>
      </w:r>
    </w:p>
    <w:p w14:paraId="4E9A51F6" w14:textId="77777777" w:rsidR="00AE0D9C" w:rsidRPr="00AE0D9C" w:rsidRDefault="00AE0D9C" w:rsidP="00AE0D9C">
      <w:r w:rsidRPr="00AE0D9C">
        <w:pict w14:anchorId="44B3F1E2">
          <v:rect id="_x0000_i1630" style="width:0;height:1.5pt" o:hralign="center" o:hrstd="t" o:hr="t" fillcolor="#a0a0a0" stroked="f"/>
        </w:pict>
      </w:r>
    </w:p>
    <w:p w14:paraId="114737B1" w14:textId="77777777" w:rsidR="00AE0D9C" w:rsidRPr="00AE0D9C" w:rsidRDefault="00AE0D9C" w:rsidP="00AE0D9C">
      <w:pPr>
        <w:rPr>
          <w:b/>
          <w:bCs/>
        </w:rPr>
      </w:pPr>
      <w:r w:rsidRPr="00AE0D9C">
        <w:rPr>
          <w:b/>
          <w:bCs/>
        </w:rPr>
        <w:t>9.14 Very Important — NAT Gateway Is Still Needed</w:t>
      </w:r>
    </w:p>
    <w:p w14:paraId="7430354C" w14:textId="77777777" w:rsidR="00AE0D9C" w:rsidRPr="00AE0D9C" w:rsidRDefault="00AE0D9C" w:rsidP="00AE0D9C">
      <w:r w:rsidRPr="00AE0D9C">
        <w:t xml:space="preserve">Creating the S3 Gateway Endpoint does </w:t>
      </w:r>
      <w:r w:rsidRPr="00AE0D9C">
        <w:rPr>
          <w:b/>
          <w:bCs/>
        </w:rPr>
        <w:t>not</w:t>
      </w:r>
      <w:r w:rsidRPr="00AE0D9C">
        <w:t xml:space="preserve"> mean we can remove the NAT Gateway.</w:t>
      </w:r>
    </w:p>
    <w:p w14:paraId="7879A70E" w14:textId="77777777" w:rsidR="00AE0D9C" w:rsidRPr="00AE0D9C" w:rsidRDefault="00AE0D9C" w:rsidP="00AE0D9C">
      <w:r w:rsidRPr="00AE0D9C">
        <w:t>We need both:</w:t>
      </w:r>
    </w:p>
    <w:p w14:paraId="6E0ACD6D" w14:textId="77777777" w:rsidR="00AE0D9C" w:rsidRPr="00AE0D9C" w:rsidRDefault="00AE0D9C" w:rsidP="00AE0D9C">
      <w:pPr>
        <w:rPr>
          <w:b/>
          <w:bCs/>
        </w:rPr>
      </w:pPr>
      <w:r w:rsidRPr="00AE0D9C">
        <w:rPr>
          <w:b/>
          <w:bCs/>
        </w:rPr>
        <w:t>S3 traffic</w:t>
      </w:r>
    </w:p>
    <w:p w14:paraId="2F77CCDA" w14:textId="77777777" w:rsidR="00AE0D9C" w:rsidRPr="00AE0D9C" w:rsidRDefault="00AE0D9C" w:rsidP="00AE0D9C">
      <w:r w:rsidRPr="00AE0D9C">
        <w:t>EC2</w:t>
      </w:r>
    </w:p>
    <w:p w14:paraId="21FAA396" w14:textId="77777777" w:rsidR="00AE0D9C" w:rsidRPr="00AE0D9C" w:rsidRDefault="00AE0D9C" w:rsidP="00AE0D9C">
      <w:r w:rsidRPr="00AE0D9C">
        <w:t xml:space="preserve"> ↓</w:t>
      </w:r>
    </w:p>
    <w:p w14:paraId="2762638C" w14:textId="77777777" w:rsidR="00AE0D9C" w:rsidRPr="00AE0D9C" w:rsidRDefault="00AE0D9C" w:rsidP="00AE0D9C">
      <w:r w:rsidRPr="00AE0D9C">
        <w:t>S3 Gateway Endpoint</w:t>
      </w:r>
    </w:p>
    <w:p w14:paraId="0491B23A" w14:textId="77777777" w:rsidR="00AE0D9C" w:rsidRPr="00AE0D9C" w:rsidRDefault="00AE0D9C" w:rsidP="00AE0D9C">
      <w:r w:rsidRPr="00AE0D9C">
        <w:t xml:space="preserve"> ↓</w:t>
      </w:r>
    </w:p>
    <w:p w14:paraId="646F0FAB" w14:textId="77777777" w:rsidR="00AE0D9C" w:rsidRPr="00AE0D9C" w:rsidRDefault="00AE0D9C" w:rsidP="00AE0D9C">
      <w:r w:rsidRPr="00AE0D9C">
        <w:t>S3</w:t>
      </w:r>
    </w:p>
    <w:p w14:paraId="13B90098" w14:textId="77777777" w:rsidR="00AE0D9C" w:rsidRPr="00AE0D9C" w:rsidRDefault="00AE0D9C" w:rsidP="00AE0D9C">
      <w:pPr>
        <w:rPr>
          <w:b/>
          <w:bCs/>
        </w:rPr>
      </w:pPr>
      <w:r w:rsidRPr="00AE0D9C">
        <w:rPr>
          <w:b/>
          <w:bCs/>
        </w:rPr>
        <w:t>General outbound Internet traffic</w:t>
      </w:r>
    </w:p>
    <w:p w14:paraId="3B588928" w14:textId="77777777" w:rsidR="00AE0D9C" w:rsidRPr="00AE0D9C" w:rsidRDefault="00AE0D9C" w:rsidP="00AE0D9C">
      <w:r w:rsidRPr="00AE0D9C">
        <w:t>EC2</w:t>
      </w:r>
    </w:p>
    <w:p w14:paraId="4E929760" w14:textId="77777777" w:rsidR="00AE0D9C" w:rsidRPr="00AE0D9C" w:rsidRDefault="00AE0D9C" w:rsidP="00AE0D9C">
      <w:r w:rsidRPr="00AE0D9C">
        <w:t xml:space="preserve"> ↓</w:t>
      </w:r>
    </w:p>
    <w:p w14:paraId="68C62187" w14:textId="77777777" w:rsidR="00AE0D9C" w:rsidRPr="00AE0D9C" w:rsidRDefault="00AE0D9C" w:rsidP="00AE0D9C">
      <w:r w:rsidRPr="00AE0D9C">
        <w:t>NAT Gateway</w:t>
      </w:r>
    </w:p>
    <w:p w14:paraId="14012837" w14:textId="77777777" w:rsidR="00AE0D9C" w:rsidRPr="00AE0D9C" w:rsidRDefault="00AE0D9C" w:rsidP="00AE0D9C">
      <w:r w:rsidRPr="00AE0D9C">
        <w:t xml:space="preserve"> ↓</w:t>
      </w:r>
    </w:p>
    <w:p w14:paraId="0B70763D" w14:textId="77777777" w:rsidR="00AE0D9C" w:rsidRPr="00AE0D9C" w:rsidRDefault="00AE0D9C" w:rsidP="00AE0D9C">
      <w:r w:rsidRPr="00AE0D9C">
        <w:t>IGW</w:t>
      </w:r>
    </w:p>
    <w:p w14:paraId="7474B4BC" w14:textId="77777777" w:rsidR="00AE0D9C" w:rsidRPr="00AE0D9C" w:rsidRDefault="00AE0D9C" w:rsidP="00AE0D9C">
      <w:r w:rsidRPr="00AE0D9C">
        <w:t xml:space="preserve"> ↓</w:t>
      </w:r>
    </w:p>
    <w:p w14:paraId="3C468170" w14:textId="77777777" w:rsidR="00AE0D9C" w:rsidRPr="00AE0D9C" w:rsidRDefault="00AE0D9C" w:rsidP="00AE0D9C">
      <w:r w:rsidRPr="00AE0D9C">
        <w:t>Internet</w:t>
      </w:r>
    </w:p>
    <w:p w14:paraId="77E08A50" w14:textId="77777777" w:rsidR="00AE0D9C" w:rsidRPr="00AE0D9C" w:rsidRDefault="00AE0D9C" w:rsidP="00AE0D9C">
      <w:r w:rsidRPr="00AE0D9C">
        <w:t>So:</w:t>
      </w:r>
    </w:p>
    <w:p w14:paraId="7C271D17" w14:textId="77777777" w:rsidR="00AE0D9C" w:rsidRPr="00AE0D9C" w:rsidRDefault="00AE0D9C" w:rsidP="00AE0D9C">
      <w:r w:rsidRPr="00AE0D9C">
        <w:t xml:space="preserve">             Private EC2</w:t>
      </w:r>
    </w:p>
    <w:p w14:paraId="0393E947" w14:textId="77777777" w:rsidR="00AE0D9C" w:rsidRPr="00AE0D9C" w:rsidRDefault="00AE0D9C" w:rsidP="00AE0D9C">
      <w:r w:rsidRPr="00AE0D9C">
        <w:t xml:space="preserve">                  |</w:t>
      </w:r>
    </w:p>
    <w:p w14:paraId="5C690E40" w14:textId="77777777" w:rsidR="00AE0D9C" w:rsidRPr="00AE0D9C" w:rsidRDefault="00AE0D9C" w:rsidP="00AE0D9C">
      <w:r w:rsidRPr="00AE0D9C">
        <w:lastRenderedPageBreak/>
        <w:t xml:space="preserve">          +-------+-------+</w:t>
      </w:r>
    </w:p>
    <w:p w14:paraId="455495B3" w14:textId="77777777" w:rsidR="00AE0D9C" w:rsidRPr="00AE0D9C" w:rsidRDefault="00AE0D9C" w:rsidP="00AE0D9C">
      <w:r w:rsidRPr="00AE0D9C">
        <w:t xml:space="preserve">          |               |</w:t>
      </w:r>
    </w:p>
    <w:p w14:paraId="58FFD5CF" w14:textId="77777777" w:rsidR="00AE0D9C" w:rsidRPr="00AE0D9C" w:rsidRDefault="00AE0D9C" w:rsidP="00AE0D9C">
      <w:r w:rsidRPr="00AE0D9C">
        <w:t xml:space="preserve">       S3 traffic     </w:t>
      </w:r>
      <w:proofErr w:type="gramStart"/>
      <w:r w:rsidRPr="00AE0D9C">
        <w:t>Other</w:t>
      </w:r>
      <w:proofErr w:type="gramEnd"/>
      <w:r w:rsidRPr="00AE0D9C">
        <w:t xml:space="preserve"> traffic</w:t>
      </w:r>
    </w:p>
    <w:p w14:paraId="69BA419C" w14:textId="77777777" w:rsidR="00AE0D9C" w:rsidRPr="00AE0D9C" w:rsidRDefault="00AE0D9C" w:rsidP="00AE0D9C">
      <w:r w:rsidRPr="00AE0D9C">
        <w:t xml:space="preserve">          |               |</w:t>
      </w:r>
    </w:p>
    <w:p w14:paraId="2973EE97" w14:textId="77777777" w:rsidR="00AE0D9C" w:rsidRPr="00AE0D9C" w:rsidRDefault="00AE0D9C" w:rsidP="00AE0D9C">
      <w:r w:rsidRPr="00AE0D9C">
        <w:t xml:space="preserve">          ↓               ↓</w:t>
      </w:r>
    </w:p>
    <w:p w14:paraId="5F94E66D" w14:textId="77777777" w:rsidR="00AE0D9C" w:rsidRPr="00AE0D9C" w:rsidRDefault="00AE0D9C" w:rsidP="00AE0D9C">
      <w:r w:rsidRPr="00AE0D9C">
        <w:t xml:space="preserve">   S3 Gateway          NAT Gateway</w:t>
      </w:r>
    </w:p>
    <w:p w14:paraId="6E58E00D" w14:textId="77777777" w:rsidR="00AE0D9C" w:rsidRPr="00AE0D9C" w:rsidRDefault="00AE0D9C" w:rsidP="00AE0D9C">
      <w:r w:rsidRPr="00AE0D9C">
        <w:t xml:space="preserve">    Endpoint               |</w:t>
      </w:r>
    </w:p>
    <w:p w14:paraId="6298479C" w14:textId="77777777" w:rsidR="00AE0D9C" w:rsidRPr="00AE0D9C" w:rsidRDefault="00AE0D9C" w:rsidP="00AE0D9C">
      <w:r w:rsidRPr="00AE0D9C">
        <w:t xml:space="preserve">          |                ↓</w:t>
      </w:r>
    </w:p>
    <w:p w14:paraId="0700134D" w14:textId="77777777" w:rsidR="00AE0D9C" w:rsidRPr="00AE0D9C" w:rsidRDefault="00AE0D9C" w:rsidP="00AE0D9C">
      <w:r w:rsidRPr="00AE0D9C">
        <w:t xml:space="preserve">          ↓              IGW</w:t>
      </w:r>
    </w:p>
    <w:p w14:paraId="28F12C78" w14:textId="77777777" w:rsidR="00AE0D9C" w:rsidRPr="00AE0D9C" w:rsidRDefault="00AE0D9C" w:rsidP="00AE0D9C">
      <w:r w:rsidRPr="00AE0D9C">
        <w:t xml:space="preserve">         S3                |</w:t>
      </w:r>
    </w:p>
    <w:p w14:paraId="4743B39C" w14:textId="77777777" w:rsidR="00AE0D9C" w:rsidRPr="00AE0D9C" w:rsidRDefault="00AE0D9C" w:rsidP="00AE0D9C">
      <w:r w:rsidRPr="00AE0D9C">
        <w:t xml:space="preserve">                         Internet</w:t>
      </w:r>
    </w:p>
    <w:p w14:paraId="0B4E5479" w14:textId="77777777" w:rsidR="00AE0D9C" w:rsidRPr="00AE0D9C" w:rsidRDefault="00AE0D9C" w:rsidP="00AE0D9C">
      <w:r w:rsidRPr="00AE0D9C">
        <w:t>This is a very good point to explain in your assignment.</w:t>
      </w:r>
    </w:p>
    <w:p w14:paraId="570B4F8B" w14:textId="77777777" w:rsidR="00AE0D9C" w:rsidRPr="00AE0D9C" w:rsidRDefault="00AE0D9C" w:rsidP="00AE0D9C">
      <w:r w:rsidRPr="00AE0D9C">
        <w:pict w14:anchorId="46533AD3">
          <v:rect id="_x0000_i1631" style="width:0;height:1.5pt" o:hralign="center" o:hrstd="t" o:hr="t" fillcolor="#a0a0a0" stroked="f"/>
        </w:pict>
      </w:r>
    </w:p>
    <w:p w14:paraId="67F75A11" w14:textId="77777777" w:rsidR="00AE0D9C" w:rsidRPr="00AE0D9C" w:rsidRDefault="00AE0D9C" w:rsidP="00AE0D9C">
      <w:pPr>
        <w:rPr>
          <w:b/>
          <w:bCs/>
        </w:rPr>
      </w:pPr>
      <w:r w:rsidRPr="00AE0D9C">
        <w:rPr>
          <w:b/>
          <w:bCs/>
        </w:rPr>
        <w:t>9.15 Verify the S3 Bucket Is Still Private</w:t>
      </w:r>
    </w:p>
    <w:p w14:paraId="17471E76" w14:textId="77777777" w:rsidR="00AE0D9C" w:rsidRPr="00AE0D9C" w:rsidRDefault="00AE0D9C" w:rsidP="00AE0D9C">
      <w:r w:rsidRPr="00AE0D9C">
        <w:t>Go to:</w:t>
      </w:r>
    </w:p>
    <w:p w14:paraId="1E685801" w14:textId="77777777" w:rsidR="00AE0D9C" w:rsidRPr="00AE0D9C" w:rsidRDefault="00AE0D9C" w:rsidP="00AE0D9C">
      <w:r w:rsidRPr="00AE0D9C">
        <w:rPr>
          <w:b/>
          <w:bCs/>
        </w:rPr>
        <w:t>S3 → Buckets → nikh-s3-123456</w:t>
      </w:r>
    </w:p>
    <w:p w14:paraId="2404EE9D" w14:textId="77777777" w:rsidR="00AE0D9C" w:rsidRPr="00AE0D9C" w:rsidRDefault="00AE0D9C" w:rsidP="00AE0D9C">
      <w:r w:rsidRPr="00AE0D9C">
        <w:t>Then:</w:t>
      </w:r>
    </w:p>
    <w:p w14:paraId="6C42C51D" w14:textId="77777777" w:rsidR="00AE0D9C" w:rsidRPr="00AE0D9C" w:rsidRDefault="00AE0D9C" w:rsidP="00AE0D9C">
      <w:r w:rsidRPr="00AE0D9C">
        <w:rPr>
          <w:b/>
          <w:bCs/>
        </w:rPr>
        <w:t>Permissions</w:t>
      </w:r>
    </w:p>
    <w:p w14:paraId="5890DFB2" w14:textId="77777777" w:rsidR="00AE0D9C" w:rsidRPr="00AE0D9C" w:rsidRDefault="00AE0D9C" w:rsidP="00AE0D9C">
      <w:r w:rsidRPr="00AE0D9C">
        <w:t>Verify:</w:t>
      </w:r>
    </w:p>
    <w:p w14:paraId="48E29ABD" w14:textId="77777777" w:rsidR="00AE0D9C" w:rsidRPr="00AE0D9C" w:rsidRDefault="00AE0D9C" w:rsidP="00AE0D9C">
      <w:r w:rsidRPr="00AE0D9C">
        <w:t>Block all public access:</w:t>
      </w:r>
    </w:p>
    <w:p w14:paraId="38570DCA" w14:textId="77777777" w:rsidR="00AE0D9C" w:rsidRPr="00AE0D9C" w:rsidRDefault="00AE0D9C" w:rsidP="00AE0D9C">
      <w:r w:rsidRPr="00AE0D9C">
        <w:t>ON</w:t>
      </w:r>
    </w:p>
    <w:p w14:paraId="7EB8E302" w14:textId="77777777" w:rsidR="00AE0D9C" w:rsidRPr="00AE0D9C" w:rsidRDefault="00AE0D9C" w:rsidP="00AE0D9C">
      <w:r w:rsidRPr="00AE0D9C">
        <w:t>Also verify that you have not created a public bucket policy.</w:t>
      </w:r>
    </w:p>
    <w:p w14:paraId="15E9C1C2" w14:textId="77777777" w:rsidR="00AE0D9C" w:rsidRPr="00AE0D9C" w:rsidRDefault="00AE0D9C" w:rsidP="00AE0D9C">
      <w:r w:rsidRPr="00AE0D9C">
        <w:t xml:space="preserve">The S3 endpoint does </w:t>
      </w:r>
      <w:r w:rsidRPr="00AE0D9C">
        <w:rPr>
          <w:b/>
          <w:bCs/>
        </w:rPr>
        <w:t>not</w:t>
      </w:r>
      <w:r w:rsidRPr="00AE0D9C">
        <w:t xml:space="preserve"> require you to make the bucket public.</w:t>
      </w:r>
    </w:p>
    <w:p w14:paraId="43BAF708" w14:textId="77777777" w:rsidR="00AE0D9C" w:rsidRPr="00AE0D9C" w:rsidRDefault="00AE0D9C" w:rsidP="00AE0D9C">
      <w:r w:rsidRPr="00AE0D9C">
        <w:pict w14:anchorId="020494B0">
          <v:rect id="_x0000_i1632" style="width:0;height:1.5pt" o:hralign="center" o:hrstd="t" o:hr="t" fillcolor="#a0a0a0" stroked="f"/>
        </w:pict>
      </w:r>
    </w:p>
    <w:p w14:paraId="76A3D9A6" w14:textId="77777777" w:rsidR="00AE0D9C" w:rsidRPr="00AE0D9C" w:rsidRDefault="00AE0D9C" w:rsidP="00AE0D9C">
      <w:pPr>
        <w:rPr>
          <w:b/>
          <w:bCs/>
        </w:rPr>
      </w:pPr>
      <w:r w:rsidRPr="00AE0D9C">
        <w:rPr>
          <w:b/>
          <w:bCs/>
        </w:rPr>
        <w:t>9.16 Optional — Endpoint Policy</w:t>
      </w:r>
    </w:p>
    <w:p w14:paraId="06E1BD27" w14:textId="77777777" w:rsidR="00AE0D9C" w:rsidRPr="00AE0D9C" w:rsidRDefault="00AE0D9C" w:rsidP="00AE0D9C">
      <w:r w:rsidRPr="00AE0D9C">
        <w:t xml:space="preserve">For the basic assignment, </w:t>
      </w:r>
      <w:r w:rsidRPr="00AE0D9C">
        <w:rPr>
          <w:b/>
          <w:bCs/>
        </w:rPr>
        <w:t>Full access</w:t>
      </w:r>
      <w:r w:rsidRPr="00AE0D9C">
        <w:t xml:space="preserve"> is sufficient.</w:t>
      </w:r>
    </w:p>
    <w:p w14:paraId="1D2240C9" w14:textId="77777777" w:rsidR="00AE0D9C" w:rsidRPr="00AE0D9C" w:rsidRDefault="00AE0D9C" w:rsidP="00AE0D9C">
      <w:r w:rsidRPr="00AE0D9C">
        <w:t>However, there is an opportunity to improve the security design later by restricting the endpoint policy to your specific bucket:</w:t>
      </w:r>
    </w:p>
    <w:p w14:paraId="461C1AAA" w14:textId="77777777" w:rsidR="00AE0D9C" w:rsidRPr="00AE0D9C" w:rsidRDefault="00AE0D9C" w:rsidP="00AE0D9C">
      <w:r w:rsidRPr="00AE0D9C">
        <w:lastRenderedPageBreak/>
        <w:t>nikh-s3-123456</w:t>
      </w:r>
    </w:p>
    <w:p w14:paraId="3F37B5B6" w14:textId="77777777" w:rsidR="00AE0D9C" w:rsidRPr="00AE0D9C" w:rsidRDefault="00AE0D9C" w:rsidP="00AE0D9C">
      <w:r w:rsidRPr="00AE0D9C">
        <w:t xml:space="preserve">If you want the MSc submission to demonstrate stronger security, we can implement a </w:t>
      </w:r>
      <w:r w:rsidRPr="00AE0D9C">
        <w:rPr>
          <w:b/>
          <w:bCs/>
        </w:rPr>
        <w:t>least-privilege endpoint policy</w:t>
      </w:r>
      <w:r w:rsidRPr="00AE0D9C">
        <w:t xml:space="preserve"> later. I recommend first getting the basic architecture working and then tightening the policy.</w:t>
      </w:r>
    </w:p>
    <w:p w14:paraId="5742EBAB" w14:textId="77777777" w:rsidR="00AE0D9C" w:rsidRPr="00AE0D9C" w:rsidRDefault="00AE0D9C" w:rsidP="00AE0D9C">
      <w:r w:rsidRPr="00AE0D9C">
        <w:pict w14:anchorId="04C8C3DC">
          <v:rect id="_x0000_i1633" style="width:0;height:1.5pt" o:hralign="center" o:hrstd="t" o:hr="t" fillcolor="#a0a0a0" stroked="f"/>
        </w:pict>
      </w:r>
    </w:p>
    <w:p w14:paraId="3D57F62F" w14:textId="77777777" w:rsidR="00AE0D9C" w:rsidRPr="00AE0D9C" w:rsidRDefault="00AE0D9C" w:rsidP="00AE0D9C">
      <w:pPr>
        <w:rPr>
          <w:b/>
          <w:bCs/>
        </w:rPr>
      </w:pPr>
      <w:r w:rsidRPr="00AE0D9C">
        <w:rPr>
          <w:b/>
          <w:bCs/>
        </w:rPr>
        <w:t>9.17 Final Architecture</w:t>
      </w:r>
    </w:p>
    <w:p w14:paraId="728C3499" w14:textId="77777777" w:rsidR="00AE0D9C" w:rsidRPr="00AE0D9C" w:rsidRDefault="00AE0D9C" w:rsidP="00AE0D9C">
      <w:r w:rsidRPr="00AE0D9C">
        <w:t>After completing Step 7, your architecture should look like this:</w:t>
      </w:r>
    </w:p>
    <w:p w14:paraId="07CAD562" w14:textId="77777777" w:rsidR="00AE0D9C" w:rsidRPr="00AE0D9C" w:rsidRDefault="00AE0D9C" w:rsidP="00AE0D9C">
      <w:r w:rsidRPr="00AE0D9C">
        <w:t xml:space="preserve">                         INTERNET</w:t>
      </w:r>
    </w:p>
    <w:p w14:paraId="0B68D790" w14:textId="77777777" w:rsidR="00AE0D9C" w:rsidRPr="00AE0D9C" w:rsidRDefault="00AE0D9C" w:rsidP="00AE0D9C">
      <w:r w:rsidRPr="00AE0D9C">
        <w:t xml:space="preserve">                            |</w:t>
      </w:r>
    </w:p>
    <w:p w14:paraId="50226350" w14:textId="77777777" w:rsidR="00AE0D9C" w:rsidRPr="00AE0D9C" w:rsidRDefault="00AE0D9C" w:rsidP="00AE0D9C">
      <w:r w:rsidRPr="00AE0D9C">
        <w:t xml:space="preserve">                         NIKH-IGW</w:t>
      </w:r>
    </w:p>
    <w:p w14:paraId="5248D026" w14:textId="77777777" w:rsidR="00AE0D9C" w:rsidRPr="00AE0D9C" w:rsidRDefault="00AE0D9C" w:rsidP="00AE0D9C">
      <w:r w:rsidRPr="00AE0D9C">
        <w:t xml:space="preserve">                        /         \</w:t>
      </w:r>
    </w:p>
    <w:p w14:paraId="4E6624B6" w14:textId="77777777" w:rsidR="00AE0D9C" w:rsidRPr="00AE0D9C" w:rsidRDefault="00AE0D9C" w:rsidP="00AE0D9C">
      <w:r w:rsidRPr="00AE0D9C">
        <w:t xml:space="preserve">                       /           \</w:t>
      </w:r>
    </w:p>
    <w:p w14:paraId="3F9B2AF7" w14:textId="77777777" w:rsidR="00AE0D9C" w:rsidRPr="00AE0D9C" w:rsidRDefault="00AE0D9C" w:rsidP="00AE0D9C">
      <w:r w:rsidRPr="00AE0D9C">
        <w:t xml:space="preserve">                  NIKH-NAT-1    NIKH-NAT-2</w:t>
      </w:r>
    </w:p>
    <w:p w14:paraId="3ECC1F32" w14:textId="77777777" w:rsidR="00AE0D9C" w:rsidRPr="00AE0D9C" w:rsidRDefault="00AE0D9C" w:rsidP="00AE0D9C">
      <w:r w:rsidRPr="00AE0D9C">
        <w:t xml:space="preserve">                     |              |</w:t>
      </w:r>
    </w:p>
    <w:p w14:paraId="37D5965C" w14:textId="77777777" w:rsidR="00AE0D9C" w:rsidRPr="00AE0D9C" w:rsidRDefault="00AE0D9C" w:rsidP="00AE0D9C">
      <w:r w:rsidRPr="00AE0D9C">
        <w:t xml:space="preserve">                     |              |</w:t>
      </w:r>
    </w:p>
    <w:p w14:paraId="17F60F0E" w14:textId="77777777" w:rsidR="00AE0D9C" w:rsidRPr="00AE0D9C" w:rsidRDefault="00AE0D9C" w:rsidP="00AE0D9C">
      <w:r w:rsidRPr="00AE0D9C">
        <w:t xml:space="preserve">             Private-App-1    Private-App-2</w:t>
      </w:r>
    </w:p>
    <w:p w14:paraId="55AC5870" w14:textId="77777777" w:rsidR="00AE0D9C" w:rsidRPr="00AE0D9C" w:rsidRDefault="00AE0D9C" w:rsidP="00AE0D9C">
      <w:r w:rsidRPr="00AE0D9C">
        <w:t xml:space="preserve">                     |              |</w:t>
      </w:r>
    </w:p>
    <w:p w14:paraId="4FC99E0C" w14:textId="77777777" w:rsidR="00AE0D9C" w:rsidRPr="00AE0D9C" w:rsidRDefault="00AE0D9C" w:rsidP="00AE0D9C">
      <w:r w:rsidRPr="00AE0D9C">
        <w:t xml:space="preserve">                  EC2-1           EC2-2</w:t>
      </w:r>
    </w:p>
    <w:p w14:paraId="04C118A4" w14:textId="77777777" w:rsidR="00AE0D9C" w:rsidRPr="00AE0D9C" w:rsidRDefault="00AE0D9C" w:rsidP="00AE0D9C">
      <w:r w:rsidRPr="00AE0D9C">
        <w:t xml:space="preserve">                     |              |</w:t>
      </w:r>
    </w:p>
    <w:p w14:paraId="7EDAFCBA" w14:textId="77777777" w:rsidR="00AE0D9C" w:rsidRPr="00AE0D9C" w:rsidRDefault="00AE0D9C" w:rsidP="00AE0D9C">
      <w:r w:rsidRPr="00AE0D9C">
        <w:t xml:space="preserve">             +-------+--------------+-------+</w:t>
      </w:r>
    </w:p>
    <w:p w14:paraId="321E71C5" w14:textId="77777777" w:rsidR="00AE0D9C" w:rsidRPr="00AE0D9C" w:rsidRDefault="00AE0D9C" w:rsidP="00AE0D9C">
      <w:r w:rsidRPr="00AE0D9C">
        <w:t xml:space="preserve">             |                              |</w:t>
      </w:r>
    </w:p>
    <w:p w14:paraId="54FF5254" w14:textId="77777777" w:rsidR="00AE0D9C" w:rsidRPr="00AE0D9C" w:rsidRDefault="00AE0D9C" w:rsidP="00AE0D9C">
      <w:r w:rsidRPr="00AE0D9C">
        <w:t xml:space="preserve">          S3 traffic                   </w:t>
      </w:r>
      <w:proofErr w:type="gramStart"/>
      <w:r w:rsidRPr="00AE0D9C">
        <w:t>Other</w:t>
      </w:r>
      <w:proofErr w:type="gramEnd"/>
      <w:r w:rsidRPr="00AE0D9C">
        <w:t xml:space="preserve"> traffic</w:t>
      </w:r>
    </w:p>
    <w:p w14:paraId="62065075" w14:textId="77777777" w:rsidR="00AE0D9C" w:rsidRPr="00AE0D9C" w:rsidRDefault="00AE0D9C" w:rsidP="00AE0D9C">
      <w:r w:rsidRPr="00AE0D9C">
        <w:t xml:space="preserve">             |                              |</w:t>
      </w:r>
    </w:p>
    <w:p w14:paraId="27498095" w14:textId="77777777" w:rsidR="00AE0D9C" w:rsidRPr="00AE0D9C" w:rsidRDefault="00AE0D9C" w:rsidP="00AE0D9C">
      <w:r w:rsidRPr="00AE0D9C">
        <w:t xml:space="preserve">             ↓                              ↓</w:t>
      </w:r>
    </w:p>
    <w:p w14:paraId="49D69312" w14:textId="77777777" w:rsidR="00AE0D9C" w:rsidRPr="00AE0D9C" w:rsidRDefault="00AE0D9C" w:rsidP="00AE0D9C">
      <w:r w:rsidRPr="00AE0D9C">
        <w:t xml:space="preserve">      NIKH-S3-Endpoint                 NAT Gateway</w:t>
      </w:r>
    </w:p>
    <w:p w14:paraId="47D4E332" w14:textId="77777777" w:rsidR="00AE0D9C" w:rsidRPr="00AE0D9C" w:rsidRDefault="00AE0D9C" w:rsidP="00AE0D9C">
      <w:r w:rsidRPr="00AE0D9C">
        <w:t xml:space="preserve">             |                              |</w:t>
      </w:r>
    </w:p>
    <w:p w14:paraId="4D1CBDD8" w14:textId="77777777" w:rsidR="00AE0D9C" w:rsidRPr="00AE0D9C" w:rsidRDefault="00AE0D9C" w:rsidP="00AE0D9C">
      <w:r w:rsidRPr="00AE0D9C">
        <w:t xml:space="preserve">             ↓                              ↓</w:t>
      </w:r>
    </w:p>
    <w:p w14:paraId="62ABE8A6" w14:textId="77777777" w:rsidR="00AE0D9C" w:rsidRPr="00AE0D9C" w:rsidRDefault="00AE0D9C" w:rsidP="00AE0D9C">
      <w:r w:rsidRPr="00AE0D9C">
        <w:t xml:space="preserve">     nikh-s3-123456                       IGW</w:t>
      </w:r>
    </w:p>
    <w:p w14:paraId="780918B2" w14:textId="77777777" w:rsidR="00AE0D9C" w:rsidRPr="00AE0D9C" w:rsidRDefault="00AE0D9C" w:rsidP="00AE0D9C">
      <w:r w:rsidRPr="00AE0D9C">
        <w:t xml:space="preserve">             |                              |</w:t>
      </w:r>
    </w:p>
    <w:p w14:paraId="10055030" w14:textId="77777777" w:rsidR="00AE0D9C" w:rsidRPr="00AE0D9C" w:rsidRDefault="00AE0D9C" w:rsidP="00AE0D9C">
      <w:r w:rsidRPr="00AE0D9C">
        <w:lastRenderedPageBreak/>
        <w:t xml:space="preserve">             ↓                           Internet</w:t>
      </w:r>
    </w:p>
    <w:p w14:paraId="36E20E17" w14:textId="77777777" w:rsidR="00AE0D9C" w:rsidRPr="00AE0D9C" w:rsidRDefault="00AE0D9C" w:rsidP="00AE0D9C">
      <w:r w:rsidRPr="00AE0D9C">
        <w:t xml:space="preserve">            S3</w:t>
      </w:r>
    </w:p>
    <w:p w14:paraId="19435B3B" w14:textId="77777777" w:rsidR="00AE0D9C" w:rsidRPr="00AE0D9C" w:rsidRDefault="00AE0D9C" w:rsidP="00AE0D9C">
      <w:r w:rsidRPr="00AE0D9C">
        <w:pict w14:anchorId="250E90F0">
          <v:rect id="_x0000_i1634" style="width:0;height:1.5pt" o:hralign="center" o:hrstd="t" o:hr="t" fillcolor="#a0a0a0" stroked="f"/>
        </w:pict>
      </w:r>
    </w:p>
    <w:p w14:paraId="480F95DD" w14:textId="77777777" w:rsidR="00AE0D9C" w:rsidRPr="00AE0D9C" w:rsidRDefault="00AE0D9C" w:rsidP="00AE0D9C">
      <w:pPr>
        <w:rPr>
          <w:b/>
          <w:bCs/>
        </w:rPr>
      </w:pPr>
      <w:r w:rsidRPr="00AE0D9C">
        <w:rPr>
          <w:b/>
          <w:bCs/>
        </w:rPr>
        <w:t>9.18 Final Verification Checklist</w:t>
      </w:r>
    </w:p>
    <w:p w14:paraId="18F5184D" w14:textId="77777777" w:rsidR="00AE0D9C" w:rsidRPr="00AE0D9C" w:rsidRDefault="00AE0D9C" w:rsidP="00AE0D9C">
      <w:r w:rsidRPr="00AE0D9C">
        <w:t>Before moving to the next step, verify: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2454"/>
      </w:tblGrid>
      <w:tr w:rsidR="00AE0D9C" w:rsidRPr="00AE0D9C" w14:paraId="5FB046FE" w14:textId="77777777">
        <w:trPr>
          <w:tblHeader/>
          <w:tblCellSpacing w:w="15" w:type="dxa"/>
        </w:trPr>
        <w:tc>
          <w:tcPr>
            <w:tcW w:w="0" w:type="auto"/>
            <w:vAlign w:val="center"/>
            <w:hideMark/>
          </w:tcPr>
          <w:p w14:paraId="0DB213B9" w14:textId="77777777" w:rsidR="00AE0D9C" w:rsidRPr="00AE0D9C" w:rsidRDefault="00AE0D9C" w:rsidP="00AE0D9C">
            <w:pPr>
              <w:rPr>
                <w:b/>
                <w:bCs/>
              </w:rPr>
            </w:pPr>
            <w:r w:rsidRPr="00AE0D9C">
              <w:rPr>
                <w:b/>
                <w:bCs/>
              </w:rPr>
              <w:t>Item</w:t>
            </w:r>
          </w:p>
        </w:tc>
        <w:tc>
          <w:tcPr>
            <w:tcW w:w="0" w:type="auto"/>
            <w:vAlign w:val="center"/>
            <w:hideMark/>
          </w:tcPr>
          <w:p w14:paraId="03AB5A35" w14:textId="77777777" w:rsidR="00AE0D9C" w:rsidRPr="00AE0D9C" w:rsidRDefault="00AE0D9C" w:rsidP="00AE0D9C">
            <w:pPr>
              <w:rPr>
                <w:b/>
                <w:bCs/>
              </w:rPr>
            </w:pPr>
            <w:r w:rsidRPr="00AE0D9C">
              <w:rPr>
                <w:b/>
                <w:bCs/>
              </w:rPr>
              <w:t>Expected</w:t>
            </w:r>
          </w:p>
        </w:tc>
      </w:tr>
      <w:tr w:rsidR="00AE0D9C" w:rsidRPr="00AE0D9C" w14:paraId="03E83AAD" w14:textId="77777777">
        <w:trPr>
          <w:tblCellSpacing w:w="15" w:type="dxa"/>
        </w:trPr>
        <w:tc>
          <w:tcPr>
            <w:tcW w:w="0" w:type="auto"/>
            <w:vAlign w:val="center"/>
            <w:hideMark/>
          </w:tcPr>
          <w:p w14:paraId="08A070C4" w14:textId="77777777" w:rsidR="00AE0D9C" w:rsidRPr="00AE0D9C" w:rsidRDefault="00AE0D9C" w:rsidP="00AE0D9C">
            <w:r w:rsidRPr="00AE0D9C">
              <w:t>Endpoint name</w:t>
            </w:r>
          </w:p>
        </w:tc>
        <w:tc>
          <w:tcPr>
            <w:tcW w:w="0" w:type="auto"/>
            <w:vAlign w:val="center"/>
            <w:hideMark/>
          </w:tcPr>
          <w:p w14:paraId="0E12D7AA" w14:textId="77777777" w:rsidR="00AE0D9C" w:rsidRPr="00AE0D9C" w:rsidRDefault="00AE0D9C" w:rsidP="00AE0D9C">
            <w:r w:rsidRPr="00AE0D9C">
              <w:t>NIKH-S3-Endpoint</w:t>
            </w:r>
          </w:p>
        </w:tc>
      </w:tr>
      <w:tr w:rsidR="00AE0D9C" w:rsidRPr="00AE0D9C" w14:paraId="66A4D012" w14:textId="77777777">
        <w:trPr>
          <w:tblCellSpacing w:w="15" w:type="dxa"/>
        </w:trPr>
        <w:tc>
          <w:tcPr>
            <w:tcW w:w="0" w:type="auto"/>
            <w:vAlign w:val="center"/>
            <w:hideMark/>
          </w:tcPr>
          <w:p w14:paraId="7F1FAEE0" w14:textId="77777777" w:rsidR="00AE0D9C" w:rsidRPr="00AE0D9C" w:rsidRDefault="00AE0D9C" w:rsidP="00AE0D9C">
            <w:r w:rsidRPr="00AE0D9C">
              <w:t>Endpoint type</w:t>
            </w:r>
          </w:p>
        </w:tc>
        <w:tc>
          <w:tcPr>
            <w:tcW w:w="0" w:type="auto"/>
            <w:vAlign w:val="center"/>
            <w:hideMark/>
          </w:tcPr>
          <w:p w14:paraId="7D84B1C5" w14:textId="77777777" w:rsidR="00AE0D9C" w:rsidRPr="00AE0D9C" w:rsidRDefault="00AE0D9C" w:rsidP="00AE0D9C">
            <w:r w:rsidRPr="00AE0D9C">
              <w:rPr>
                <w:b/>
                <w:bCs/>
              </w:rPr>
              <w:t>Gateway</w:t>
            </w:r>
          </w:p>
        </w:tc>
      </w:tr>
      <w:tr w:rsidR="00AE0D9C" w:rsidRPr="00AE0D9C" w14:paraId="07F9640B" w14:textId="77777777">
        <w:trPr>
          <w:tblCellSpacing w:w="15" w:type="dxa"/>
        </w:trPr>
        <w:tc>
          <w:tcPr>
            <w:tcW w:w="0" w:type="auto"/>
            <w:vAlign w:val="center"/>
            <w:hideMark/>
          </w:tcPr>
          <w:p w14:paraId="5BCF25F8" w14:textId="77777777" w:rsidR="00AE0D9C" w:rsidRPr="00AE0D9C" w:rsidRDefault="00AE0D9C" w:rsidP="00AE0D9C">
            <w:r w:rsidRPr="00AE0D9C">
              <w:t>Service</w:t>
            </w:r>
          </w:p>
        </w:tc>
        <w:tc>
          <w:tcPr>
            <w:tcW w:w="0" w:type="auto"/>
            <w:vAlign w:val="center"/>
            <w:hideMark/>
          </w:tcPr>
          <w:p w14:paraId="34F0765B" w14:textId="77777777" w:rsidR="00AE0D9C" w:rsidRPr="00AE0D9C" w:rsidRDefault="00AE0D9C" w:rsidP="00AE0D9C">
            <w:r w:rsidRPr="00AE0D9C">
              <w:t>S3</w:t>
            </w:r>
          </w:p>
        </w:tc>
      </w:tr>
      <w:tr w:rsidR="00AE0D9C" w:rsidRPr="00AE0D9C" w14:paraId="12FFEAD5" w14:textId="77777777">
        <w:trPr>
          <w:tblCellSpacing w:w="15" w:type="dxa"/>
        </w:trPr>
        <w:tc>
          <w:tcPr>
            <w:tcW w:w="0" w:type="auto"/>
            <w:vAlign w:val="center"/>
            <w:hideMark/>
          </w:tcPr>
          <w:p w14:paraId="057FAB74" w14:textId="77777777" w:rsidR="00AE0D9C" w:rsidRPr="00AE0D9C" w:rsidRDefault="00AE0D9C" w:rsidP="00AE0D9C">
            <w:r w:rsidRPr="00AE0D9C">
              <w:t>Region</w:t>
            </w:r>
          </w:p>
        </w:tc>
        <w:tc>
          <w:tcPr>
            <w:tcW w:w="0" w:type="auto"/>
            <w:vAlign w:val="center"/>
            <w:hideMark/>
          </w:tcPr>
          <w:p w14:paraId="0DE13020" w14:textId="77777777" w:rsidR="00AE0D9C" w:rsidRPr="00AE0D9C" w:rsidRDefault="00AE0D9C" w:rsidP="00AE0D9C">
            <w:r w:rsidRPr="00AE0D9C">
              <w:t>Mumbai ap-south-1</w:t>
            </w:r>
          </w:p>
        </w:tc>
      </w:tr>
      <w:tr w:rsidR="00AE0D9C" w:rsidRPr="00AE0D9C" w14:paraId="36695B8D" w14:textId="77777777">
        <w:trPr>
          <w:tblCellSpacing w:w="15" w:type="dxa"/>
        </w:trPr>
        <w:tc>
          <w:tcPr>
            <w:tcW w:w="0" w:type="auto"/>
            <w:vAlign w:val="center"/>
            <w:hideMark/>
          </w:tcPr>
          <w:p w14:paraId="7EE0B17C" w14:textId="77777777" w:rsidR="00AE0D9C" w:rsidRPr="00AE0D9C" w:rsidRDefault="00AE0D9C" w:rsidP="00AE0D9C">
            <w:r w:rsidRPr="00AE0D9C">
              <w:t>VPC</w:t>
            </w:r>
          </w:p>
        </w:tc>
        <w:tc>
          <w:tcPr>
            <w:tcW w:w="0" w:type="auto"/>
            <w:vAlign w:val="center"/>
            <w:hideMark/>
          </w:tcPr>
          <w:p w14:paraId="0D05E686" w14:textId="77777777" w:rsidR="00AE0D9C" w:rsidRPr="00AE0D9C" w:rsidRDefault="00AE0D9C" w:rsidP="00AE0D9C">
            <w:r w:rsidRPr="00AE0D9C">
              <w:t>NIKH-VPC</w:t>
            </w:r>
          </w:p>
        </w:tc>
      </w:tr>
      <w:tr w:rsidR="00AE0D9C" w:rsidRPr="00AE0D9C" w14:paraId="01F9B8FD" w14:textId="77777777">
        <w:trPr>
          <w:tblCellSpacing w:w="15" w:type="dxa"/>
        </w:trPr>
        <w:tc>
          <w:tcPr>
            <w:tcW w:w="0" w:type="auto"/>
            <w:vAlign w:val="center"/>
            <w:hideMark/>
          </w:tcPr>
          <w:p w14:paraId="02EA04E5" w14:textId="77777777" w:rsidR="00AE0D9C" w:rsidRPr="00AE0D9C" w:rsidRDefault="00AE0D9C" w:rsidP="00AE0D9C">
            <w:r w:rsidRPr="00AE0D9C">
              <w:t>Route table 1</w:t>
            </w:r>
          </w:p>
        </w:tc>
        <w:tc>
          <w:tcPr>
            <w:tcW w:w="0" w:type="auto"/>
            <w:vAlign w:val="center"/>
            <w:hideMark/>
          </w:tcPr>
          <w:p w14:paraId="66CA8268" w14:textId="77777777" w:rsidR="00AE0D9C" w:rsidRPr="00AE0D9C" w:rsidRDefault="00AE0D9C" w:rsidP="00AE0D9C">
            <w:r w:rsidRPr="00AE0D9C">
              <w:t>NIKH-Private-App-RT-A</w:t>
            </w:r>
          </w:p>
        </w:tc>
      </w:tr>
      <w:tr w:rsidR="00AE0D9C" w:rsidRPr="00AE0D9C" w14:paraId="112C10B6" w14:textId="77777777">
        <w:trPr>
          <w:tblCellSpacing w:w="15" w:type="dxa"/>
        </w:trPr>
        <w:tc>
          <w:tcPr>
            <w:tcW w:w="0" w:type="auto"/>
            <w:vAlign w:val="center"/>
            <w:hideMark/>
          </w:tcPr>
          <w:p w14:paraId="643A66EC" w14:textId="77777777" w:rsidR="00AE0D9C" w:rsidRPr="00AE0D9C" w:rsidRDefault="00AE0D9C" w:rsidP="00AE0D9C">
            <w:r w:rsidRPr="00AE0D9C">
              <w:t>Route table 2</w:t>
            </w:r>
          </w:p>
        </w:tc>
        <w:tc>
          <w:tcPr>
            <w:tcW w:w="0" w:type="auto"/>
            <w:vAlign w:val="center"/>
            <w:hideMark/>
          </w:tcPr>
          <w:p w14:paraId="2F8B619A" w14:textId="77777777" w:rsidR="00AE0D9C" w:rsidRPr="00AE0D9C" w:rsidRDefault="00AE0D9C" w:rsidP="00AE0D9C">
            <w:r w:rsidRPr="00AE0D9C">
              <w:t>NIKH-Private-App-RT-B</w:t>
            </w:r>
          </w:p>
        </w:tc>
      </w:tr>
      <w:tr w:rsidR="00AE0D9C" w:rsidRPr="00AE0D9C" w14:paraId="616512F6" w14:textId="77777777">
        <w:trPr>
          <w:tblCellSpacing w:w="15" w:type="dxa"/>
        </w:trPr>
        <w:tc>
          <w:tcPr>
            <w:tcW w:w="0" w:type="auto"/>
            <w:vAlign w:val="center"/>
            <w:hideMark/>
          </w:tcPr>
          <w:p w14:paraId="6289DFB2" w14:textId="77777777" w:rsidR="00AE0D9C" w:rsidRPr="00AE0D9C" w:rsidRDefault="00AE0D9C" w:rsidP="00AE0D9C">
            <w:r w:rsidRPr="00AE0D9C">
              <w:t>Public route table</w:t>
            </w:r>
          </w:p>
        </w:tc>
        <w:tc>
          <w:tcPr>
            <w:tcW w:w="0" w:type="auto"/>
            <w:vAlign w:val="center"/>
            <w:hideMark/>
          </w:tcPr>
          <w:p w14:paraId="5E5797BD" w14:textId="77777777" w:rsidR="00AE0D9C" w:rsidRPr="00AE0D9C" w:rsidRDefault="00AE0D9C" w:rsidP="00AE0D9C">
            <w:r w:rsidRPr="00AE0D9C">
              <w:rPr>
                <w:b/>
                <w:bCs/>
              </w:rPr>
              <w:t>Not associated</w:t>
            </w:r>
          </w:p>
        </w:tc>
      </w:tr>
      <w:tr w:rsidR="00AE0D9C" w:rsidRPr="00AE0D9C" w14:paraId="521E5046" w14:textId="77777777">
        <w:trPr>
          <w:tblCellSpacing w:w="15" w:type="dxa"/>
        </w:trPr>
        <w:tc>
          <w:tcPr>
            <w:tcW w:w="0" w:type="auto"/>
            <w:vAlign w:val="center"/>
            <w:hideMark/>
          </w:tcPr>
          <w:p w14:paraId="7D955762" w14:textId="77777777" w:rsidR="00AE0D9C" w:rsidRPr="00AE0D9C" w:rsidRDefault="00AE0D9C" w:rsidP="00AE0D9C">
            <w:r w:rsidRPr="00AE0D9C">
              <w:t>DB route table</w:t>
            </w:r>
          </w:p>
        </w:tc>
        <w:tc>
          <w:tcPr>
            <w:tcW w:w="0" w:type="auto"/>
            <w:vAlign w:val="center"/>
            <w:hideMark/>
          </w:tcPr>
          <w:p w14:paraId="654639A5" w14:textId="77777777" w:rsidR="00AE0D9C" w:rsidRPr="00AE0D9C" w:rsidRDefault="00AE0D9C" w:rsidP="00AE0D9C">
            <w:r w:rsidRPr="00AE0D9C">
              <w:rPr>
                <w:b/>
                <w:bCs/>
              </w:rPr>
              <w:t>Not associated</w:t>
            </w:r>
          </w:p>
        </w:tc>
      </w:tr>
      <w:tr w:rsidR="00AE0D9C" w:rsidRPr="00AE0D9C" w14:paraId="40483BDC" w14:textId="77777777">
        <w:trPr>
          <w:tblCellSpacing w:w="15" w:type="dxa"/>
        </w:trPr>
        <w:tc>
          <w:tcPr>
            <w:tcW w:w="0" w:type="auto"/>
            <w:vAlign w:val="center"/>
            <w:hideMark/>
          </w:tcPr>
          <w:p w14:paraId="6FFA6565" w14:textId="77777777" w:rsidR="00AE0D9C" w:rsidRPr="00AE0D9C" w:rsidRDefault="00AE0D9C" w:rsidP="00AE0D9C">
            <w:r w:rsidRPr="00AE0D9C">
              <w:t>Endpoint status</w:t>
            </w:r>
          </w:p>
        </w:tc>
        <w:tc>
          <w:tcPr>
            <w:tcW w:w="0" w:type="auto"/>
            <w:vAlign w:val="center"/>
            <w:hideMark/>
          </w:tcPr>
          <w:p w14:paraId="7410B6F8" w14:textId="77777777" w:rsidR="00AE0D9C" w:rsidRPr="00AE0D9C" w:rsidRDefault="00AE0D9C" w:rsidP="00AE0D9C">
            <w:r w:rsidRPr="00AE0D9C">
              <w:t>Available</w:t>
            </w:r>
          </w:p>
        </w:tc>
      </w:tr>
      <w:tr w:rsidR="00AE0D9C" w:rsidRPr="00AE0D9C" w14:paraId="01806D52" w14:textId="77777777">
        <w:trPr>
          <w:tblCellSpacing w:w="15" w:type="dxa"/>
        </w:trPr>
        <w:tc>
          <w:tcPr>
            <w:tcW w:w="0" w:type="auto"/>
            <w:vAlign w:val="center"/>
            <w:hideMark/>
          </w:tcPr>
          <w:p w14:paraId="2E2D32D3" w14:textId="77777777" w:rsidR="00AE0D9C" w:rsidRPr="00AE0D9C" w:rsidRDefault="00AE0D9C" w:rsidP="00AE0D9C">
            <w:r w:rsidRPr="00AE0D9C">
              <w:t>S3 bucket</w:t>
            </w:r>
          </w:p>
        </w:tc>
        <w:tc>
          <w:tcPr>
            <w:tcW w:w="0" w:type="auto"/>
            <w:vAlign w:val="center"/>
            <w:hideMark/>
          </w:tcPr>
          <w:p w14:paraId="1703A292" w14:textId="77777777" w:rsidR="00AE0D9C" w:rsidRPr="00AE0D9C" w:rsidRDefault="00AE0D9C" w:rsidP="00AE0D9C">
            <w:r w:rsidRPr="00AE0D9C">
              <w:t>nikh-s3-123456</w:t>
            </w:r>
          </w:p>
        </w:tc>
      </w:tr>
      <w:tr w:rsidR="00AE0D9C" w:rsidRPr="00AE0D9C" w14:paraId="460D8C66" w14:textId="77777777">
        <w:trPr>
          <w:tblCellSpacing w:w="15" w:type="dxa"/>
        </w:trPr>
        <w:tc>
          <w:tcPr>
            <w:tcW w:w="0" w:type="auto"/>
            <w:vAlign w:val="center"/>
            <w:hideMark/>
          </w:tcPr>
          <w:p w14:paraId="36EE91B2" w14:textId="77777777" w:rsidR="00AE0D9C" w:rsidRPr="00AE0D9C" w:rsidRDefault="00AE0D9C" w:rsidP="00AE0D9C">
            <w:r w:rsidRPr="00AE0D9C">
              <w:t>S3 Block Public Access</w:t>
            </w:r>
          </w:p>
        </w:tc>
        <w:tc>
          <w:tcPr>
            <w:tcW w:w="0" w:type="auto"/>
            <w:vAlign w:val="center"/>
            <w:hideMark/>
          </w:tcPr>
          <w:p w14:paraId="79582843" w14:textId="77777777" w:rsidR="00AE0D9C" w:rsidRPr="00AE0D9C" w:rsidRDefault="00AE0D9C" w:rsidP="00AE0D9C">
            <w:r w:rsidRPr="00AE0D9C">
              <w:rPr>
                <w:b/>
                <w:bCs/>
              </w:rPr>
              <w:t>ON</w:t>
            </w:r>
          </w:p>
        </w:tc>
      </w:tr>
      <w:tr w:rsidR="00AE0D9C" w:rsidRPr="00AE0D9C" w14:paraId="7B536993" w14:textId="77777777">
        <w:trPr>
          <w:tblCellSpacing w:w="15" w:type="dxa"/>
        </w:trPr>
        <w:tc>
          <w:tcPr>
            <w:tcW w:w="0" w:type="auto"/>
            <w:vAlign w:val="center"/>
            <w:hideMark/>
          </w:tcPr>
          <w:p w14:paraId="10CFFADA" w14:textId="77777777" w:rsidR="00AE0D9C" w:rsidRPr="00AE0D9C" w:rsidRDefault="00AE0D9C" w:rsidP="00AE0D9C">
            <w:r w:rsidRPr="00AE0D9C">
              <w:t>S3 Versioning</w:t>
            </w:r>
          </w:p>
        </w:tc>
        <w:tc>
          <w:tcPr>
            <w:tcW w:w="0" w:type="auto"/>
            <w:vAlign w:val="center"/>
            <w:hideMark/>
          </w:tcPr>
          <w:p w14:paraId="15D72FDA" w14:textId="77777777" w:rsidR="00AE0D9C" w:rsidRPr="00AE0D9C" w:rsidRDefault="00AE0D9C" w:rsidP="00AE0D9C">
            <w:r w:rsidRPr="00AE0D9C">
              <w:rPr>
                <w:b/>
                <w:bCs/>
              </w:rPr>
              <w:t>Enabled</w:t>
            </w:r>
          </w:p>
        </w:tc>
      </w:tr>
    </w:tbl>
    <w:p w14:paraId="4A063320" w14:textId="77777777" w:rsidR="00AE0D9C" w:rsidRPr="00AE0D9C" w:rsidRDefault="00AE0D9C" w:rsidP="00AE0D9C">
      <w:r w:rsidRPr="00AE0D9C">
        <w:pict w14:anchorId="3ADB12A2">
          <v:rect id="_x0000_i1635" style="width:0;height:1.5pt" o:hralign="center" o:hrstd="t" o:hr="t" fillcolor="#a0a0a0" stroked="f"/>
        </w:pict>
      </w:r>
    </w:p>
    <w:p w14:paraId="6AE41CE0" w14:textId="77777777" w:rsidR="00AE0D9C" w:rsidRPr="00AE0D9C" w:rsidRDefault="00AE0D9C" w:rsidP="00AE0D9C">
      <w:pPr>
        <w:rPr>
          <w:b/>
          <w:bCs/>
        </w:rPr>
      </w:pPr>
      <w:r w:rsidRPr="00AE0D9C">
        <w:rPr>
          <w:b/>
          <w:bCs/>
        </w:rPr>
        <w:t>9.19 Assignment Documentation</w:t>
      </w:r>
    </w:p>
    <w:p w14:paraId="4C34BDCD" w14:textId="77777777" w:rsidR="00AE0D9C" w:rsidRPr="00AE0D9C" w:rsidRDefault="00AE0D9C" w:rsidP="00AE0D9C">
      <w:r w:rsidRPr="00AE0D9C">
        <w:t>You can use this wording:</w:t>
      </w:r>
    </w:p>
    <w:p w14:paraId="1E624834" w14:textId="77777777" w:rsidR="00AE0D9C" w:rsidRPr="00AE0D9C" w:rsidRDefault="00AE0D9C" w:rsidP="00AE0D9C">
      <w:pPr>
        <w:rPr>
          <w:b/>
          <w:bCs/>
        </w:rPr>
      </w:pPr>
      <w:r w:rsidRPr="00AE0D9C">
        <w:rPr>
          <w:b/>
          <w:bCs/>
        </w:rPr>
        <w:t>S3 Gateway VPC Endpoint Configuration</w:t>
      </w:r>
    </w:p>
    <w:p w14:paraId="3B78A77E" w14:textId="77777777" w:rsidR="00AE0D9C" w:rsidRPr="00AE0D9C" w:rsidRDefault="00AE0D9C" w:rsidP="00AE0D9C">
      <w:r w:rsidRPr="00AE0D9C">
        <w:t xml:space="preserve">An S3 Gateway VPC Endpoint named NIKH-S3-Endpoint was created in NIKH-VPC in the AWS Mumbai Region. The endpoint was associated with the private application route tables NIKH-Private-App-RT-A and NIKH-Private-App-RT-B. This configuration allows private EC2 instances to access the S3 bucket nikh-s3-123456 through the AWS private </w:t>
      </w:r>
      <w:r w:rsidRPr="00AE0D9C">
        <w:lastRenderedPageBreak/>
        <w:t>network without routing S3 traffic through the NAT Gateway or public Internet. General outbound Internet traffic from the private application servers continues to use the NAT Gateways.</w:t>
      </w:r>
    </w:p>
    <w:p w14:paraId="1EBE53E2" w14:textId="77777777" w:rsidR="00AE0D9C" w:rsidRPr="00AE0D9C" w:rsidRDefault="00AE0D9C" w:rsidP="00AE0D9C">
      <w:pPr>
        <w:rPr>
          <w:b/>
          <w:bCs/>
        </w:rPr>
      </w:pPr>
      <w:r w:rsidRPr="00AE0D9C">
        <w:rPr>
          <w:b/>
          <w:bCs/>
        </w:rPr>
        <w:t>Evidence to include</w:t>
      </w:r>
    </w:p>
    <w:p w14:paraId="06A4C70B" w14:textId="77777777" w:rsidR="00AE0D9C" w:rsidRPr="00AE0D9C" w:rsidRDefault="00AE0D9C" w:rsidP="00AE0D9C">
      <w:pPr>
        <w:numPr>
          <w:ilvl w:val="0"/>
          <w:numId w:val="12"/>
        </w:numPr>
      </w:pPr>
      <w:r w:rsidRPr="00AE0D9C">
        <w:rPr>
          <w:b/>
          <w:bCs/>
        </w:rPr>
        <w:t>Figure 21:</w:t>
      </w:r>
      <w:r w:rsidRPr="00AE0D9C">
        <w:t xml:space="preserve"> S3 Gateway Endpoint created</w:t>
      </w:r>
    </w:p>
    <w:p w14:paraId="7A749E79" w14:textId="77777777" w:rsidR="00AE0D9C" w:rsidRPr="00AE0D9C" w:rsidRDefault="00AE0D9C" w:rsidP="00AE0D9C">
      <w:pPr>
        <w:numPr>
          <w:ilvl w:val="0"/>
          <w:numId w:val="12"/>
        </w:numPr>
      </w:pPr>
      <w:r w:rsidRPr="00AE0D9C">
        <w:rPr>
          <w:b/>
          <w:bCs/>
        </w:rPr>
        <w:t>Figure 22:</w:t>
      </w:r>
      <w:r w:rsidRPr="00AE0D9C">
        <w:t xml:space="preserve"> S3 route in Private-App-RT-A</w:t>
      </w:r>
    </w:p>
    <w:p w14:paraId="66F091F9" w14:textId="77777777" w:rsidR="00AE0D9C" w:rsidRPr="00AE0D9C" w:rsidRDefault="00AE0D9C" w:rsidP="00AE0D9C">
      <w:pPr>
        <w:numPr>
          <w:ilvl w:val="0"/>
          <w:numId w:val="12"/>
        </w:numPr>
      </w:pPr>
      <w:r w:rsidRPr="00AE0D9C">
        <w:rPr>
          <w:b/>
          <w:bCs/>
        </w:rPr>
        <w:t>Figure 23:</w:t>
      </w:r>
      <w:r w:rsidRPr="00AE0D9C">
        <w:t xml:space="preserve"> S3 route in Private-App-RT-B</w:t>
      </w:r>
    </w:p>
    <w:p w14:paraId="361CEDC7" w14:textId="77777777" w:rsidR="00AE0D9C" w:rsidRPr="00AE0D9C" w:rsidRDefault="00AE0D9C" w:rsidP="00AE0D9C">
      <w:pPr>
        <w:numPr>
          <w:ilvl w:val="0"/>
          <w:numId w:val="12"/>
        </w:numPr>
      </w:pPr>
      <w:r w:rsidRPr="00AE0D9C">
        <w:rPr>
          <w:b/>
          <w:bCs/>
        </w:rPr>
        <w:t>Figure 24:</w:t>
      </w:r>
      <w:r w:rsidRPr="00AE0D9C">
        <w:t xml:space="preserve"> S3 bucket with Block Public Access enabled</w:t>
      </w:r>
    </w:p>
    <w:p w14:paraId="0EDAA97D" w14:textId="77777777" w:rsidR="00AE0D9C" w:rsidRPr="00AE0D9C" w:rsidRDefault="00AE0D9C" w:rsidP="00AE0D9C">
      <w:r w:rsidRPr="00AE0D9C">
        <w:pict w14:anchorId="01669813">
          <v:rect id="_x0000_i1636" style="width:0;height:1.5pt" o:hralign="center" o:hrstd="t" o:hr="t" fillcolor="#a0a0a0" stroked="f"/>
        </w:pict>
      </w:r>
    </w:p>
    <w:p w14:paraId="75A4CABE" w14:textId="77777777" w:rsidR="00AE0D9C" w:rsidRPr="00AE0D9C" w:rsidRDefault="00AE0D9C" w:rsidP="00AE0D9C">
      <w:pPr>
        <w:rPr>
          <w:b/>
          <w:bCs/>
        </w:rPr>
      </w:pPr>
      <w:r w:rsidRPr="00AE0D9C">
        <w:rPr>
          <w:b/>
          <w:bCs/>
        </w:rPr>
        <w:t>One thing to check before we proceed</w:t>
      </w:r>
    </w:p>
    <w:p w14:paraId="4E02CCEA" w14:textId="77777777" w:rsidR="00AE0D9C" w:rsidRPr="00AE0D9C" w:rsidRDefault="00AE0D9C" w:rsidP="00AE0D9C">
      <w:r w:rsidRPr="00AE0D9C">
        <w:t>At this point your core network is:</w:t>
      </w:r>
    </w:p>
    <w:p w14:paraId="5C7C0A71" w14:textId="77777777" w:rsidR="00AE0D9C" w:rsidRPr="00AE0D9C" w:rsidRDefault="00AE0D9C" w:rsidP="00AE0D9C">
      <w:r w:rsidRPr="00AE0D9C">
        <w:t>NIKH-VPC</w:t>
      </w:r>
    </w:p>
    <w:p w14:paraId="1DA97E4C" w14:textId="77777777" w:rsidR="00AE0D9C" w:rsidRPr="00AE0D9C" w:rsidRDefault="00AE0D9C" w:rsidP="00AE0D9C">
      <w:r w:rsidRPr="00AE0D9C">
        <w:t>│</w:t>
      </w:r>
    </w:p>
    <w:p w14:paraId="0A5EFD02" w14:textId="77777777" w:rsidR="00AE0D9C" w:rsidRPr="00AE0D9C" w:rsidRDefault="00AE0D9C" w:rsidP="00AE0D9C">
      <w:r w:rsidRPr="00AE0D9C">
        <w:rPr>
          <w:rFonts w:ascii="MS Gothic" w:eastAsia="MS Gothic" w:hAnsi="MS Gothic" w:cs="MS Gothic" w:hint="eastAsia"/>
        </w:rPr>
        <w:t>├</w:t>
      </w:r>
      <w:r w:rsidRPr="00AE0D9C">
        <w:rPr>
          <w:rFonts w:ascii="Aptos" w:hAnsi="Aptos" w:cs="Aptos"/>
        </w:rPr>
        <w:t>──</w:t>
      </w:r>
      <w:r w:rsidRPr="00AE0D9C">
        <w:t xml:space="preserve"> Public-1 </w:t>
      </w:r>
      <w:r w:rsidRPr="00AE0D9C">
        <w:rPr>
          <w:rFonts w:ascii="Aptos" w:hAnsi="Aptos" w:cs="Aptos"/>
        </w:rPr>
        <w:t>──</w:t>
      </w:r>
      <w:r w:rsidRPr="00AE0D9C">
        <w:t xml:space="preserve"> NAT-1 </w:t>
      </w:r>
      <w:r w:rsidRPr="00AE0D9C">
        <w:rPr>
          <w:rFonts w:ascii="Aptos" w:hAnsi="Aptos" w:cs="Aptos"/>
        </w:rPr>
        <w:t>──┐</w:t>
      </w:r>
    </w:p>
    <w:p w14:paraId="791CEF91" w14:textId="77777777" w:rsidR="00AE0D9C" w:rsidRPr="00AE0D9C" w:rsidRDefault="00AE0D9C" w:rsidP="00AE0D9C">
      <w:r w:rsidRPr="00AE0D9C">
        <w:t>│                       │</w:t>
      </w:r>
    </w:p>
    <w:p w14:paraId="661F9691" w14:textId="77777777" w:rsidR="00AE0D9C" w:rsidRPr="00AE0D9C" w:rsidRDefault="00AE0D9C" w:rsidP="00AE0D9C">
      <w:r w:rsidRPr="00AE0D9C">
        <w:rPr>
          <w:rFonts w:ascii="MS Gothic" w:eastAsia="MS Gothic" w:hAnsi="MS Gothic" w:cs="MS Gothic" w:hint="eastAsia"/>
        </w:rPr>
        <w:t>├</w:t>
      </w:r>
      <w:r w:rsidRPr="00AE0D9C">
        <w:rPr>
          <w:rFonts w:ascii="Aptos" w:hAnsi="Aptos" w:cs="Aptos"/>
        </w:rPr>
        <w:t>──</w:t>
      </w:r>
      <w:r w:rsidRPr="00AE0D9C">
        <w:t xml:space="preserve"> Public-2 </w:t>
      </w:r>
      <w:r w:rsidRPr="00AE0D9C">
        <w:rPr>
          <w:rFonts w:ascii="Aptos" w:hAnsi="Aptos" w:cs="Aptos"/>
        </w:rPr>
        <w:t>──</w:t>
      </w:r>
      <w:r w:rsidRPr="00AE0D9C">
        <w:t xml:space="preserve"> NAT-2 </w:t>
      </w:r>
      <w:r w:rsidRPr="00AE0D9C">
        <w:rPr>
          <w:rFonts w:ascii="Aptos" w:hAnsi="Aptos" w:cs="Aptos"/>
        </w:rPr>
        <w:t>─</w:t>
      </w:r>
      <w:r w:rsidRPr="00AE0D9C">
        <w:rPr>
          <w:rFonts w:ascii="MS Gothic" w:eastAsia="MS Gothic" w:hAnsi="MS Gothic" w:cs="MS Gothic" w:hint="eastAsia"/>
        </w:rPr>
        <w:t>┤</w:t>
      </w:r>
    </w:p>
    <w:p w14:paraId="64E0337B" w14:textId="77777777" w:rsidR="00AE0D9C" w:rsidRPr="00AE0D9C" w:rsidRDefault="00AE0D9C" w:rsidP="00AE0D9C">
      <w:r w:rsidRPr="00AE0D9C">
        <w:t>│                       │</w:t>
      </w:r>
    </w:p>
    <w:p w14:paraId="0823EABA" w14:textId="77777777" w:rsidR="00AE0D9C" w:rsidRPr="00AE0D9C" w:rsidRDefault="00AE0D9C" w:rsidP="00AE0D9C">
      <w:r w:rsidRPr="00AE0D9C">
        <w:rPr>
          <w:rFonts w:ascii="MS Gothic" w:eastAsia="MS Gothic" w:hAnsi="MS Gothic" w:cs="MS Gothic" w:hint="eastAsia"/>
        </w:rPr>
        <w:t>├</w:t>
      </w:r>
      <w:r w:rsidRPr="00AE0D9C">
        <w:rPr>
          <w:rFonts w:ascii="Aptos" w:hAnsi="Aptos" w:cs="Aptos"/>
        </w:rPr>
        <w:t>──</w:t>
      </w:r>
      <w:r w:rsidRPr="00AE0D9C">
        <w:t xml:space="preserve"> Private-App-1 </w:t>
      </w:r>
      <w:r w:rsidRPr="00AE0D9C">
        <w:rPr>
          <w:rFonts w:ascii="Aptos" w:hAnsi="Aptos" w:cs="Aptos"/>
        </w:rPr>
        <w:t>──────</w:t>
      </w:r>
      <w:r w:rsidRPr="00AE0D9C">
        <w:rPr>
          <w:rFonts w:ascii="MS Gothic" w:eastAsia="MS Gothic" w:hAnsi="MS Gothic" w:cs="MS Gothic" w:hint="eastAsia"/>
        </w:rPr>
        <w:t>┤</w:t>
      </w:r>
    </w:p>
    <w:p w14:paraId="64F08A68" w14:textId="77777777" w:rsidR="00AE0D9C" w:rsidRPr="00AE0D9C" w:rsidRDefault="00AE0D9C" w:rsidP="00AE0D9C">
      <w:r w:rsidRPr="00AE0D9C">
        <w:t>│        │               │</w:t>
      </w:r>
    </w:p>
    <w:p w14:paraId="7AFA9164" w14:textId="77777777" w:rsidR="00AE0D9C" w:rsidRPr="00AE0D9C" w:rsidRDefault="00AE0D9C" w:rsidP="00AE0D9C">
      <w:r w:rsidRPr="00AE0D9C">
        <w:t>│        └── S3 Endpoint ── S3</w:t>
      </w:r>
    </w:p>
    <w:p w14:paraId="79A8B2D1" w14:textId="77777777" w:rsidR="00AE0D9C" w:rsidRPr="00AE0D9C" w:rsidRDefault="00AE0D9C" w:rsidP="00AE0D9C">
      <w:r w:rsidRPr="00AE0D9C">
        <w:t>│</w:t>
      </w:r>
    </w:p>
    <w:p w14:paraId="57E1081E" w14:textId="77777777" w:rsidR="00AE0D9C" w:rsidRPr="00AE0D9C" w:rsidRDefault="00AE0D9C" w:rsidP="00AE0D9C">
      <w:r w:rsidRPr="00AE0D9C">
        <w:rPr>
          <w:rFonts w:ascii="MS Gothic" w:eastAsia="MS Gothic" w:hAnsi="MS Gothic" w:cs="MS Gothic" w:hint="eastAsia"/>
        </w:rPr>
        <w:t>├</w:t>
      </w:r>
      <w:r w:rsidRPr="00AE0D9C">
        <w:rPr>
          <w:rFonts w:ascii="Aptos" w:hAnsi="Aptos" w:cs="Aptos"/>
        </w:rPr>
        <w:t>──</w:t>
      </w:r>
      <w:r w:rsidRPr="00AE0D9C">
        <w:t xml:space="preserve"> Private-App-2</w:t>
      </w:r>
    </w:p>
    <w:p w14:paraId="6F013B0A" w14:textId="77777777" w:rsidR="00AE0D9C" w:rsidRPr="00AE0D9C" w:rsidRDefault="00AE0D9C" w:rsidP="00AE0D9C">
      <w:r w:rsidRPr="00AE0D9C">
        <w:t>│        │</w:t>
      </w:r>
    </w:p>
    <w:p w14:paraId="1D42EE2A" w14:textId="77777777" w:rsidR="00AE0D9C" w:rsidRPr="00AE0D9C" w:rsidRDefault="00AE0D9C" w:rsidP="00AE0D9C">
      <w:r w:rsidRPr="00AE0D9C">
        <w:t>│        └── S3 Endpoint ── S3</w:t>
      </w:r>
    </w:p>
    <w:p w14:paraId="2BB77ABB" w14:textId="77777777" w:rsidR="00AE0D9C" w:rsidRPr="00AE0D9C" w:rsidRDefault="00AE0D9C" w:rsidP="00AE0D9C">
      <w:r w:rsidRPr="00AE0D9C">
        <w:t>│</w:t>
      </w:r>
    </w:p>
    <w:p w14:paraId="38EC17A0" w14:textId="77777777" w:rsidR="00AE0D9C" w:rsidRPr="00AE0D9C" w:rsidRDefault="00AE0D9C" w:rsidP="00AE0D9C">
      <w:r w:rsidRPr="00AE0D9C">
        <w:rPr>
          <w:rFonts w:ascii="MS Gothic" w:eastAsia="MS Gothic" w:hAnsi="MS Gothic" w:cs="MS Gothic" w:hint="eastAsia"/>
        </w:rPr>
        <w:t>├</w:t>
      </w:r>
      <w:r w:rsidRPr="00AE0D9C">
        <w:rPr>
          <w:rFonts w:ascii="Aptos" w:hAnsi="Aptos" w:cs="Aptos"/>
        </w:rPr>
        <w:t>──</w:t>
      </w:r>
      <w:r w:rsidRPr="00AE0D9C">
        <w:t xml:space="preserve"> Private-DB-1</w:t>
      </w:r>
    </w:p>
    <w:p w14:paraId="545317BC" w14:textId="77777777" w:rsidR="00AE0D9C" w:rsidRPr="00AE0D9C" w:rsidRDefault="00AE0D9C" w:rsidP="00AE0D9C">
      <w:r w:rsidRPr="00AE0D9C">
        <w:t>│</w:t>
      </w:r>
    </w:p>
    <w:p w14:paraId="12C2737F" w14:textId="77777777" w:rsidR="00AE0D9C" w:rsidRPr="00AE0D9C" w:rsidRDefault="00AE0D9C" w:rsidP="00AE0D9C">
      <w:r w:rsidRPr="00AE0D9C">
        <w:t>└── Private-DB-2</w:t>
      </w:r>
    </w:p>
    <w:p w14:paraId="48D58DB4" w14:textId="77777777" w:rsidR="00AE0D9C" w:rsidRPr="00AE0D9C" w:rsidRDefault="00AE0D9C" w:rsidP="00AE0D9C">
      <w:r w:rsidRPr="00AE0D9C">
        <w:lastRenderedPageBreak/>
        <w:t xml:space="preserve">The next major step should be </w:t>
      </w:r>
      <w:r w:rsidRPr="00AE0D9C">
        <w:rPr>
          <w:b/>
          <w:bCs/>
        </w:rPr>
        <w:t>Step 8 — Create the RDS MySQL database in the two private DB subnets</w:t>
      </w:r>
      <w:r w:rsidRPr="00AE0D9C">
        <w:t xml:space="preserve">, including the DB subnet group, NIKH-DB-SG, </w:t>
      </w:r>
      <w:r w:rsidRPr="00AE0D9C">
        <w:rPr>
          <w:b/>
          <w:bCs/>
        </w:rPr>
        <w:t>Public access = No</w:t>
      </w:r>
      <w:r w:rsidRPr="00AE0D9C">
        <w:t>, and the required MySQL configuration.</w:t>
      </w:r>
    </w:p>
    <w:p w14:paraId="0F24809E" w14:textId="77777777" w:rsidR="003365A4" w:rsidRPr="003365A4" w:rsidRDefault="003365A4" w:rsidP="003365A4">
      <w:r w:rsidRPr="003365A4">
        <w:t xml:space="preserve">Yes. For your assignment, I recommend creating the IAM role with </w:t>
      </w:r>
      <w:r w:rsidRPr="003365A4">
        <w:rPr>
          <w:b/>
          <w:bCs/>
        </w:rPr>
        <w:t>least-privilege access to only your S3 bucket nikh-s3-123456</w:t>
      </w:r>
      <w:r w:rsidRPr="003365A4">
        <w:t>, rather than attaching the broad AmazonS3FullAccess policy.</w:t>
      </w:r>
    </w:p>
    <w:p w14:paraId="0666E24D" w14:textId="77777777" w:rsidR="003365A4" w:rsidRPr="003365A4" w:rsidRDefault="003365A4" w:rsidP="003365A4">
      <w:r w:rsidRPr="003365A4">
        <w:t>We will use your naming convention:</w:t>
      </w:r>
    </w:p>
    <w:p w14:paraId="34046097" w14:textId="77777777" w:rsidR="003365A4" w:rsidRPr="003365A4" w:rsidRDefault="003365A4" w:rsidP="003365A4">
      <w:r w:rsidRPr="003365A4">
        <w:rPr>
          <w:b/>
          <w:bCs/>
        </w:rPr>
        <w:t>IAM Role:</w:t>
      </w:r>
      <w:r w:rsidRPr="003365A4">
        <w:t xml:space="preserve"> NIKH-EC2-S3-Role</w:t>
      </w:r>
    </w:p>
    <w:p w14:paraId="26FA58AC" w14:textId="77777777" w:rsidR="003365A4" w:rsidRPr="003365A4" w:rsidRDefault="003365A4" w:rsidP="003365A4">
      <w:r w:rsidRPr="003365A4">
        <w:t xml:space="preserve">The assignment requires the EC2 instance to access S3 using an </w:t>
      </w:r>
      <w:proofErr w:type="gramStart"/>
      <w:r w:rsidRPr="003365A4">
        <w:rPr>
          <w:b/>
          <w:bCs/>
        </w:rPr>
        <w:t>IAM Role</w:t>
      </w:r>
      <w:r w:rsidRPr="003365A4">
        <w:t>, and</w:t>
      </w:r>
      <w:proofErr w:type="gramEnd"/>
      <w:r w:rsidRPr="003365A4">
        <w:t xml:space="preserve"> specifically says not to use AWS Access Key and Secret Key.</w:t>
      </w:r>
    </w:p>
    <w:p w14:paraId="6D2893D3" w14:textId="77777777" w:rsidR="003365A4" w:rsidRPr="003365A4" w:rsidRDefault="003365A4" w:rsidP="003365A4">
      <w:pPr>
        <w:rPr>
          <w:b/>
          <w:bCs/>
        </w:rPr>
      </w:pPr>
      <w:r w:rsidRPr="003365A4">
        <w:rPr>
          <w:b/>
          <w:bCs/>
        </w:rPr>
        <w:t>10. Step 8 — Create IAM Role for EC2</w:t>
      </w:r>
    </w:p>
    <w:p w14:paraId="48BC0195" w14:textId="77777777" w:rsidR="003365A4" w:rsidRPr="003365A4" w:rsidRDefault="003365A4" w:rsidP="003365A4">
      <w:pPr>
        <w:rPr>
          <w:b/>
          <w:bCs/>
        </w:rPr>
      </w:pPr>
      <w:r w:rsidRPr="003365A4">
        <w:rPr>
          <w:b/>
          <w:bCs/>
        </w:rPr>
        <w:t>10.1 Objective</w:t>
      </w:r>
    </w:p>
    <w:p w14:paraId="6F959BC0" w14:textId="77777777" w:rsidR="003365A4" w:rsidRPr="003365A4" w:rsidRDefault="003365A4" w:rsidP="003365A4">
      <w:r w:rsidRPr="003365A4">
        <w:t>The purpose of this step is to give our private EC2 instances permission to access the designated S3 bucket:</w:t>
      </w:r>
    </w:p>
    <w:p w14:paraId="598500CC" w14:textId="77777777" w:rsidR="003365A4" w:rsidRPr="003365A4" w:rsidRDefault="003365A4" w:rsidP="003365A4">
      <w:r w:rsidRPr="003365A4">
        <w:t>nikh-s3-123456</w:t>
      </w:r>
    </w:p>
    <w:p w14:paraId="5E7C6940" w14:textId="77777777" w:rsidR="003365A4" w:rsidRPr="003365A4" w:rsidRDefault="003365A4" w:rsidP="003365A4">
      <w:r w:rsidRPr="003365A4">
        <w:t>The architecture will be:</w:t>
      </w:r>
    </w:p>
    <w:p w14:paraId="65DE9F9A" w14:textId="77777777" w:rsidR="003365A4" w:rsidRPr="003365A4" w:rsidRDefault="003365A4" w:rsidP="003365A4">
      <w:r w:rsidRPr="003365A4">
        <w:t>Private EC2</w:t>
      </w:r>
    </w:p>
    <w:p w14:paraId="289DD19B" w14:textId="77777777" w:rsidR="003365A4" w:rsidRPr="003365A4" w:rsidRDefault="003365A4" w:rsidP="003365A4">
      <w:r w:rsidRPr="003365A4">
        <w:t xml:space="preserve">     |</w:t>
      </w:r>
    </w:p>
    <w:p w14:paraId="497EE80C" w14:textId="77777777" w:rsidR="003365A4" w:rsidRPr="003365A4" w:rsidRDefault="003365A4" w:rsidP="003365A4">
      <w:r w:rsidRPr="003365A4">
        <w:t xml:space="preserve">     | IAM Role</w:t>
      </w:r>
    </w:p>
    <w:p w14:paraId="2498EBCD" w14:textId="77777777" w:rsidR="003365A4" w:rsidRPr="003365A4" w:rsidRDefault="003365A4" w:rsidP="003365A4">
      <w:r w:rsidRPr="003365A4">
        <w:t xml:space="preserve">     ↓</w:t>
      </w:r>
    </w:p>
    <w:p w14:paraId="199AF057" w14:textId="77777777" w:rsidR="003365A4" w:rsidRPr="003365A4" w:rsidRDefault="003365A4" w:rsidP="003365A4">
      <w:r w:rsidRPr="003365A4">
        <w:t>NIKH-EC2-S3-Role</w:t>
      </w:r>
    </w:p>
    <w:p w14:paraId="6802FD6A" w14:textId="77777777" w:rsidR="003365A4" w:rsidRPr="003365A4" w:rsidRDefault="003365A4" w:rsidP="003365A4">
      <w:r w:rsidRPr="003365A4">
        <w:t xml:space="preserve">     |</w:t>
      </w:r>
    </w:p>
    <w:p w14:paraId="55C0B41B" w14:textId="77777777" w:rsidR="003365A4" w:rsidRPr="003365A4" w:rsidRDefault="003365A4" w:rsidP="003365A4">
      <w:r w:rsidRPr="003365A4">
        <w:t xml:space="preserve">     | S3 permissions</w:t>
      </w:r>
    </w:p>
    <w:p w14:paraId="5CCA5F86" w14:textId="77777777" w:rsidR="003365A4" w:rsidRPr="003365A4" w:rsidRDefault="003365A4" w:rsidP="003365A4">
      <w:r w:rsidRPr="003365A4">
        <w:t xml:space="preserve">     ↓</w:t>
      </w:r>
    </w:p>
    <w:p w14:paraId="5ABF9136" w14:textId="77777777" w:rsidR="003365A4" w:rsidRPr="003365A4" w:rsidRDefault="003365A4" w:rsidP="003365A4">
      <w:r w:rsidRPr="003365A4">
        <w:t>nikh-s3-123456</w:t>
      </w:r>
    </w:p>
    <w:p w14:paraId="0232B64A" w14:textId="77777777" w:rsidR="003365A4" w:rsidRPr="003365A4" w:rsidRDefault="003365A4" w:rsidP="003365A4">
      <w:r w:rsidRPr="003365A4">
        <w:t xml:space="preserve">There will be </w:t>
      </w:r>
      <w:r w:rsidRPr="003365A4">
        <w:rPr>
          <w:b/>
          <w:bCs/>
        </w:rPr>
        <w:t>no access key or secret key stored on the EC2 instance</w:t>
      </w:r>
      <w:r w:rsidRPr="003365A4">
        <w:t>.</w:t>
      </w:r>
    </w:p>
    <w:p w14:paraId="6E87D70C" w14:textId="77777777" w:rsidR="003365A4" w:rsidRPr="003365A4" w:rsidRDefault="003365A4" w:rsidP="003365A4">
      <w:r w:rsidRPr="003365A4">
        <w:pict w14:anchorId="47C24704">
          <v:rect id="_x0000_i1765" style="width:0;height:1.5pt" o:hralign="center" o:hrstd="t" o:hr="t" fillcolor="#a0a0a0" stroked="f"/>
        </w:pict>
      </w:r>
    </w:p>
    <w:p w14:paraId="6C51E0F8" w14:textId="77777777" w:rsidR="003365A4" w:rsidRPr="003365A4" w:rsidRDefault="003365A4" w:rsidP="003365A4">
      <w:pPr>
        <w:rPr>
          <w:b/>
          <w:bCs/>
        </w:rPr>
      </w:pPr>
      <w:r w:rsidRPr="003365A4">
        <w:rPr>
          <w:b/>
          <w:bCs/>
        </w:rPr>
        <w:t>10.2 Why Do We Need an IAM Role?</w:t>
      </w:r>
    </w:p>
    <w:p w14:paraId="1C30735F" w14:textId="77777777" w:rsidR="003365A4" w:rsidRPr="003365A4" w:rsidRDefault="003365A4" w:rsidP="003365A4">
      <w:r w:rsidRPr="003365A4">
        <w:t>Our private EC2 instance needs to access S3.</w:t>
      </w:r>
    </w:p>
    <w:p w14:paraId="09C6BEEF" w14:textId="77777777" w:rsidR="003365A4" w:rsidRPr="003365A4" w:rsidRDefault="003365A4" w:rsidP="003365A4">
      <w:r w:rsidRPr="003365A4">
        <w:t>AWS provides two possible approaches:</w:t>
      </w:r>
    </w:p>
    <w:p w14:paraId="28978BE0" w14:textId="77777777" w:rsidR="003365A4" w:rsidRPr="003365A4" w:rsidRDefault="003365A4" w:rsidP="003365A4">
      <w:pPr>
        <w:rPr>
          <w:b/>
          <w:bCs/>
        </w:rPr>
      </w:pPr>
      <w:r w:rsidRPr="003365A4">
        <w:rPr>
          <w:rFonts w:ascii="Segoe UI Emoji" w:hAnsi="Segoe UI Emoji" w:cs="Segoe UI Emoji"/>
          <w:b/>
          <w:bCs/>
        </w:rPr>
        <w:lastRenderedPageBreak/>
        <w:t>❌</w:t>
      </w:r>
      <w:r w:rsidRPr="003365A4">
        <w:rPr>
          <w:b/>
          <w:bCs/>
        </w:rPr>
        <w:t xml:space="preserve"> Do not use this</w:t>
      </w:r>
    </w:p>
    <w:p w14:paraId="58DDDAED" w14:textId="77777777" w:rsidR="003365A4" w:rsidRPr="003365A4" w:rsidRDefault="003365A4" w:rsidP="003365A4">
      <w:r w:rsidRPr="003365A4">
        <w:t>EC2</w:t>
      </w:r>
    </w:p>
    <w:p w14:paraId="5224AC09" w14:textId="77777777" w:rsidR="003365A4" w:rsidRPr="003365A4" w:rsidRDefault="003365A4" w:rsidP="003365A4">
      <w:r w:rsidRPr="003365A4">
        <w:t xml:space="preserve"> |</w:t>
      </w:r>
    </w:p>
    <w:p w14:paraId="63E8AB5C" w14:textId="77777777" w:rsidR="003365A4" w:rsidRPr="003365A4" w:rsidRDefault="003365A4" w:rsidP="003365A4">
      <w:r w:rsidRPr="003365A4">
        <w:t>Access Key</w:t>
      </w:r>
    </w:p>
    <w:p w14:paraId="7002DD4F" w14:textId="77777777" w:rsidR="003365A4" w:rsidRPr="003365A4" w:rsidRDefault="003365A4" w:rsidP="003365A4">
      <w:r w:rsidRPr="003365A4">
        <w:t xml:space="preserve"> +</w:t>
      </w:r>
    </w:p>
    <w:p w14:paraId="38F10753" w14:textId="77777777" w:rsidR="003365A4" w:rsidRPr="003365A4" w:rsidRDefault="003365A4" w:rsidP="003365A4">
      <w:r w:rsidRPr="003365A4">
        <w:t>Secret Access Key</w:t>
      </w:r>
    </w:p>
    <w:p w14:paraId="11B2DD16" w14:textId="77777777" w:rsidR="003365A4" w:rsidRPr="003365A4" w:rsidRDefault="003365A4" w:rsidP="003365A4">
      <w:r w:rsidRPr="003365A4">
        <w:t xml:space="preserve"> |</w:t>
      </w:r>
    </w:p>
    <w:p w14:paraId="15D857FB" w14:textId="77777777" w:rsidR="003365A4" w:rsidRPr="003365A4" w:rsidRDefault="003365A4" w:rsidP="003365A4">
      <w:r w:rsidRPr="003365A4">
        <w:t>S3</w:t>
      </w:r>
    </w:p>
    <w:p w14:paraId="27B3FA7F" w14:textId="77777777" w:rsidR="003365A4" w:rsidRPr="003365A4" w:rsidRDefault="003365A4" w:rsidP="003365A4">
      <w:r w:rsidRPr="003365A4">
        <w:t>This requires credentials to be stored or configured on the server and is not the preferred approach.</w:t>
      </w:r>
    </w:p>
    <w:p w14:paraId="3E9DAA76" w14:textId="77777777" w:rsidR="003365A4" w:rsidRPr="003365A4" w:rsidRDefault="003365A4" w:rsidP="003365A4">
      <w:pPr>
        <w:rPr>
          <w:b/>
          <w:bCs/>
        </w:rPr>
      </w:pPr>
      <w:r w:rsidRPr="003365A4">
        <w:rPr>
          <w:rFonts w:ascii="Segoe UI Emoji" w:hAnsi="Segoe UI Emoji" w:cs="Segoe UI Emoji"/>
          <w:b/>
          <w:bCs/>
        </w:rPr>
        <w:t>✅</w:t>
      </w:r>
      <w:r w:rsidRPr="003365A4">
        <w:rPr>
          <w:b/>
          <w:bCs/>
        </w:rPr>
        <w:t xml:space="preserve"> Use IAM Role</w:t>
      </w:r>
    </w:p>
    <w:p w14:paraId="41A13FEB" w14:textId="77777777" w:rsidR="003365A4" w:rsidRPr="003365A4" w:rsidRDefault="003365A4" w:rsidP="003365A4">
      <w:r w:rsidRPr="003365A4">
        <w:t>EC2</w:t>
      </w:r>
    </w:p>
    <w:p w14:paraId="621DE60C" w14:textId="77777777" w:rsidR="003365A4" w:rsidRPr="003365A4" w:rsidRDefault="003365A4" w:rsidP="003365A4">
      <w:r w:rsidRPr="003365A4">
        <w:t xml:space="preserve"> |</w:t>
      </w:r>
    </w:p>
    <w:p w14:paraId="300F45BC" w14:textId="77777777" w:rsidR="003365A4" w:rsidRPr="003365A4" w:rsidRDefault="003365A4" w:rsidP="003365A4">
      <w:r w:rsidRPr="003365A4">
        <w:t>IAM Role</w:t>
      </w:r>
    </w:p>
    <w:p w14:paraId="54F2FBF0" w14:textId="77777777" w:rsidR="003365A4" w:rsidRPr="003365A4" w:rsidRDefault="003365A4" w:rsidP="003365A4">
      <w:r w:rsidRPr="003365A4">
        <w:t xml:space="preserve"> |</w:t>
      </w:r>
    </w:p>
    <w:p w14:paraId="08B7FA56" w14:textId="77777777" w:rsidR="003365A4" w:rsidRPr="003365A4" w:rsidRDefault="003365A4" w:rsidP="003365A4">
      <w:r w:rsidRPr="003365A4">
        <w:t>Temporary AWS credentials</w:t>
      </w:r>
    </w:p>
    <w:p w14:paraId="150B680C" w14:textId="77777777" w:rsidR="003365A4" w:rsidRPr="003365A4" w:rsidRDefault="003365A4" w:rsidP="003365A4">
      <w:r w:rsidRPr="003365A4">
        <w:t xml:space="preserve"> |</w:t>
      </w:r>
    </w:p>
    <w:p w14:paraId="71A34DAD" w14:textId="77777777" w:rsidR="003365A4" w:rsidRPr="003365A4" w:rsidRDefault="003365A4" w:rsidP="003365A4">
      <w:r w:rsidRPr="003365A4">
        <w:t>S3</w:t>
      </w:r>
    </w:p>
    <w:p w14:paraId="20E7E454" w14:textId="77777777" w:rsidR="003365A4" w:rsidRPr="003365A4" w:rsidRDefault="003365A4" w:rsidP="003365A4">
      <w:r w:rsidRPr="003365A4">
        <w:t>The EC2 instance receives temporary credentials automatically through the IAM role.</w:t>
      </w:r>
    </w:p>
    <w:p w14:paraId="7B2F355E" w14:textId="77777777" w:rsidR="003365A4" w:rsidRPr="003365A4" w:rsidRDefault="003365A4" w:rsidP="003365A4">
      <w:r w:rsidRPr="003365A4">
        <w:t>This is more secure and avoids storing long-term AWS credentials on the server.</w:t>
      </w:r>
    </w:p>
    <w:p w14:paraId="5D1F4298" w14:textId="77777777" w:rsidR="003365A4" w:rsidRPr="003365A4" w:rsidRDefault="003365A4" w:rsidP="003365A4">
      <w:r w:rsidRPr="003365A4">
        <w:pict w14:anchorId="032B30E2">
          <v:rect id="_x0000_i1766" style="width:0;height:1.5pt" o:hralign="center" o:hrstd="t" o:hr="t" fillcolor="#a0a0a0" stroked="f"/>
        </w:pict>
      </w:r>
    </w:p>
    <w:p w14:paraId="134AAD58" w14:textId="77777777" w:rsidR="003365A4" w:rsidRPr="003365A4" w:rsidRDefault="003365A4" w:rsidP="003365A4">
      <w:pPr>
        <w:rPr>
          <w:b/>
          <w:bCs/>
        </w:rPr>
      </w:pPr>
      <w:r w:rsidRPr="003365A4">
        <w:rPr>
          <w:b/>
          <w:bCs/>
        </w:rPr>
        <w:t>10.3 Step 1 — Open IAM</w:t>
      </w:r>
    </w:p>
    <w:p w14:paraId="32E8C091" w14:textId="77777777" w:rsidR="003365A4" w:rsidRPr="003365A4" w:rsidRDefault="003365A4" w:rsidP="003365A4">
      <w:r w:rsidRPr="003365A4">
        <w:t>In the AWS Console:</w:t>
      </w:r>
    </w:p>
    <w:p w14:paraId="26304BFA" w14:textId="77777777" w:rsidR="003365A4" w:rsidRPr="003365A4" w:rsidRDefault="003365A4" w:rsidP="003365A4">
      <w:pPr>
        <w:numPr>
          <w:ilvl w:val="0"/>
          <w:numId w:val="13"/>
        </w:numPr>
      </w:pPr>
      <w:r w:rsidRPr="003365A4">
        <w:t xml:space="preserve">Search for </w:t>
      </w:r>
      <w:r w:rsidRPr="003365A4">
        <w:rPr>
          <w:b/>
          <w:bCs/>
        </w:rPr>
        <w:t>IAM</w:t>
      </w:r>
      <w:r w:rsidRPr="003365A4">
        <w:t>.</w:t>
      </w:r>
    </w:p>
    <w:p w14:paraId="25DF6C5F" w14:textId="77777777" w:rsidR="003365A4" w:rsidRPr="003365A4" w:rsidRDefault="003365A4" w:rsidP="003365A4">
      <w:pPr>
        <w:numPr>
          <w:ilvl w:val="0"/>
          <w:numId w:val="13"/>
        </w:numPr>
      </w:pPr>
      <w:r w:rsidRPr="003365A4">
        <w:t xml:space="preserve">Open </w:t>
      </w:r>
      <w:r w:rsidRPr="003365A4">
        <w:rPr>
          <w:b/>
          <w:bCs/>
        </w:rPr>
        <w:t>IAM – Identity and Access Management</w:t>
      </w:r>
      <w:r w:rsidRPr="003365A4">
        <w:t>.</w:t>
      </w:r>
    </w:p>
    <w:p w14:paraId="074D34FC" w14:textId="77777777" w:rsidR="003365A4" w:rsidRPr="003365A4" w:rsidRDefault="003365A4" w:rsidP="003365A4">
      <w:pPr>
        <w:numPr>
          <w:ilvl w:val="0"/>
          <w:numId w:val="13"/>
        </w:numPr>
      </w:pPr>
      <w:r w:rsidRPr="003365A4">
        <w:t>From the left navigation menu, select:</w:t>
      </w:r>
    </w:p>
    <w:p w14:paraId="37F64B10" w14:textId="77777777" w:rsidR="003365A4" w:rsidRPr="003365A4" w:rsidRDefault="003365A4" w:rsidP="003365A4">
      <w:r w:rsidRPr="003365A4">
        <w:rPr>
          <w:b/>
          <w:bCs/>
        </w:rPr>
        <w:t>Roles</w:t>
      </w:r>
    </w:p>
    <w:p w14:paraId="7EAA8265" w14:textId="77777777" w:rsidR="003365A4" w:rsidRPr="003365A4" w:rsidRDefault="003365A4" w:rsidP="003365A4">
      <w:pPr>
        <w:numPr>
          <w:ilvl w:val="0"/>
          <w:numId w:val="14"/>
        </w:numPr>
      </w:pPr>
      <w:r w:rsidRPr="003365A4">
        <w:t>Click:</w:t>
      </w:r>
    </w:p>
    <w:p w14:paraId="6E5957DF" w14:textId="77777777" w:rsidR="003365A4" w:rsidRPr="003365A4" w:rsidRDefault="003365A4" w:rsidP="003365A4">
      <w:r w:rsidRPr="003365A4">
        <w:rPr>
          <w:b/>
          <w:bCs/>
        </w:rPr>
        <w:lastRenderedPageBreak/>
        <w:t>Create role</w:t>
      </w:r>
    </w:p>
    <w:p w14:paraId="748CF786" w14:textId="77777777" w:rsidR="003365A4" w:rsidRPr="003365A4" w:rsidRDefault="003365A4" w:rsidP="003365A4">
      <w:r w:rsidRPr="003365A4">
        <w:pict w14:anchorId="2AFF0C12">
          <v:rect id="_x0000_i1767" style="width:0;height:1.5pt" o:hralign="center" o:hrstd="t" o:hr="t" fillcolor="#a0a0a0" stroked="f"/>
        </w:pict>
      </w:r>
    </w:p>
    <w:p w14:paraId="5F00D713" w14:textId="77777777" w:rsidR="003365A4" w:rsidRPr="003365A4" w:rsidRDefault="003365A4" w:rsidP="003365A4">
      <w:pPr>
        <w:rPr>
          <w:b/>
          <w:bCs/>
        </w:rPr>
      </w:pPr>
      <w:r w:rsidRPr="003365A4">
        <w:rPr>
          <w:b/>
          <w:bCs/>
        </w:rPr>
        <w:t>10.4 Step 2 — Select Trusted Entity</w:t>
      </w:r>
    </w:p>
    <w:p w14:paraId="3E47D66F" w14:textId="77777777" w:rsidR="003365A4" w:rsidRPr="003365A4" w:rsidRDefault="003365A4" w:rsidP="003365A4">
      <w:r w:rsidRPr="003365A4">
        <w:t>Under:</w:t>
      </w:r>
    </w:p>
    <w:p w14:paraId="64FA34B1" w14:textId="77777777" w:rsidR="003365A4" w:rsidRPr="003365A4" w:rsidRDefault="003365A4" w:rsidP="003365A4">
      <w:r w:rsidRPr="003365A4">
        <w:rPr>
          <w:b/>
          <w:bCs/>
        </w:rPr>
        <w:t>Trusted entity type</w:t>
      </w:r>
    </w:p>
    <w:p w14:paraId="6DC4585E" w14:textId="77777777" w:rsidR="003365A4" w:rsidRPr="003365A4" w:rsidRDefault="003365A4" w:rsidP="003365A4">
      <w:r w:rsidRPr="003365A4">
        <w:t>select:</w:t>
      </w:r>
    </w:p>
    <w:p w14:paraId="207F07D6" w14:textId="77777777" w:rsidR="003365A4" w:rsidRPr="003365A4" w:rsidRDefault="003365A4" w:rsidP="003365A4">
      <w:r w:rsidRPr="003365A4">
        <w:t>AWS service</w:t>
      </w:r>
    </w:p>
    <w:p w14:paraId="445C4F9E" w14:textId="77777777" w:rsidR="003365A4" w:rsidRPr="003365A4" w:rsidRDefault="003365A4" w:rsidP="003365A4">
      <w:r w:rsidRPr="003365A4">
        <w:t>Then under:</w:t>
      </w:r>
    </w:p>
    <w:p w14:paraId="2467470D" w14:textId="77777777" w:rsidR="003365A4" w:rsidRPr="003365A4" w:rsidRDefault="003365A4" w:rsidP="003365A4">
      <w:r w:rsidRPr="003365A4">
        <w:rPr>
          <w:b/>
          <w:bCs/>
        </w:rPr>
        <w:t>Service or use case</w:t>
      </w:r>
    </w:p>
    <w:p w14:paraId="291D91B8" w14:textId="77777777" w:rsidR="003365A4" w:rsidRPr="003365A4" w:rsidRDefault="003365A4" w:rsidP="003365A4">
      <w:r w:rsidRPr="003365A4">
        <w:t>select:</w:t>
      </w:r>
    </w:p>
    <w:p w14:paraId="6E6C0B12" w14:textId="77777777" w:rsidR="003365A4" w:rsidRPr="003365A4" w:rsidRDefault="003365A4" w:rsidP="003365A4">
      <w:r w:rsidRPr="003365A4">
        <w:t>EC2</w:t>
      </w:r>
    </w:p>
    <w:p w14:paraId="41F19977" w14:textId="77777777" w:rsidR="003365A4" w:rsidRPr="003365A4" w:rsidRDefault="003365A4" w:rsidP="003365A4">
      <w:r w:rsidRPr="003365A4">
        <w:t xml:space="preserve">You may see something </w:t>
      </w:r>
      <w:proofErr w:type="gramStart"/>
      <w:r w:rsidRPr="003365A4">
        <w:t>similar to</w:t>
      </w:r>
      <w:proofErr w:type="gramEnd"/>
      <w:r w:rsidRPr="003365A4">
        <w:t>:</w:t>
      </w:r>
    </w:p>
    <w:p w14:paraId="6C9941AB" w14:textId="77777777" w:rsidR="003365A4" w:rsidRPr="003365A4" w:rsidRDefault="003365A4" w:rsidP="003365A4">
      <w:r w:rsidRPr="003365A4">
        <w:t>Trusted entity:</w:t>
      </w:r>
    </w:p>
    <w:p w14:paraId="4E793C59" w14:textId="77777777" w:rsidR="003365A4" w:rsidRPr="003365A4" w:rsidRDefault="003365A4" w:rsidP="003365A4">
      <w:r w:rsidRPr="003365A4">
        <w:t>AWS service</w:t>
      </w:r>
    </w:p>
    <w:p w14:paraId="1C0D0CA8" w14:textId="77777777" w:rsidR="003365A4" w:rsidRPr="003365A4" w:rsidRDefault="003365A4" w:rsidP="003365A4"/>
    <w:p w14:paraId="3BAB5935" w14:textId="77777777" w:rsidR="003365A4" w:rsidRPr="003365A4" w:rsidRDefault="003365A4" w:rsidP="003365A4">
      <w:r w:rsidRPr="003365A4">
        <w:t>Use case:</w:t>
      </w:r>
    </w:p>
    <w:p w14:paraId="378A075E" w14:textId="77777777" w:rsidR="003365A4" w:rsidRPr="003365A4" w:rsidRDefault="003365A4" w:rsidP="003365A4">
      <w:r w:rsidRPr="003365A4">
        <w:t>EC2</w:t>
      </w:r>
    </w:p>
    <w:p w14:paraId="45497511" w14:textId="77777777" w:rsidR="003365A4" w:rsidRPr="003365A4" w:rsidRDefault="003365A4" w:rsidP="003365A4">
      <w:r w:rsidRPr="003365A4">
        <w:t>This tells AWS:</w:t>
      </w:r>
    </w:p>
    <w:p w14:paraId="2E1CF7CD" w14:textId="77777777" w:rsidR="003365A4" w:rsidRPr="003365A4" w:rsidRDefault="003365A4" w:rsidP="003365A4">
      <w:r w:rsidRPr="003365A4">
        <w:t>This role can be assumed by an EC2 instance.</w:t>
      </w:r>
    </w:p>
    <w:p w14:paraId="285B3928" w14:textId="77777777" w:rsidR="003365A4" w:rsidRPr="003365A4" w:rsidRDefault="003365A4" w:rsidP="003365A4">
      <w:r w:rsidRPr="003365A4">
        <w:pict w14:anchorId="157ECA56">
          <v:rect id="_x0000_i1768" style="width:0;height:1.5pt" o:hralign="center" o:hrstd="t" o:hr="t" fillcolor="#a0a0a0" stroked="f"/>
        </w:pict>
      </w:r>
    </w:p>
    <w:p w14:paraId="4EAC8A86" w14:textId="77777777" w:rsidR="003365A4" w:rsidRPr="003365A4" w:rsidRDefault="003365A4" w:rsidP="003365A4">
      <w:pPr>
        <w:rPr>
          <w:b/>
          <w:bCs/>
        </w:rPr>
      </w:pPr>
      <w:r w:rsidRPr="003365A4">
        <w:rPr>
          <w:b/>
          <w:bCs/>
        </w:rPr>
        <w:t>10.5 Step 3 — Permissions</w:t>
      </w:r>
    </w:p>
    <w:p w14:paraId="4C4B0C19" w14:textId="77777777" w:rsidR="003365A4" w:rsidRPr="003365A4" w:rsidRDefault="003365A4" w:rsidP="003365A4">
      <w:r w:rsidRPr="003365A4">
        <w:t>AWS may show a list of permissions policies.</w:t>
      </w:r>
    </w:p>
    <w:p w14:paraId="761BF79E" w14:textId="77777777" w:rsidR="003365A4" w:rsidRPr="003365A4" w:rsidRDefault="003365A4" w:rsidP="003365A4">
      <w:pPr>
        <w:rPr>
          <w:b/>
          <w:bCs/>
        </w:rPr>
      </w:pPr>
      <w:r w:rsidRPr="003365A4">
        <w:rPr>
          <w:b/>
          <w:bCs/>
        </w:rPr>
        <w:t>Important</w:t>
      </w:r>
    </w:p>
    <w:p w14:paraId="29F74EC1" w14:textId="77777777" w:rsidR="003365A4" w:rsidRPr="003365A4" w:rsidRDefault="003365A4" w:rsidP="003365A4">
      <w:r w:rsidRPr="003365A4">
        <w:t xml:space="preserve">Do </w:t>
      </w:r>
      <w:r w:rsidRPr="003365A4">
        <w:rPr>
          <w:b/>
          <w:bCs/>
        </w:rPr>
        <w:t>not</w:t>
      </w:r>
      <w:r w:rsidRPr="003365A4">
        <w:t xml:space="preserve"> immediately select:</w:t>
      </w:r>
    </w:p>
    <w:p w14:paraId="0F94FA63" w14:textId="77777777" w:rsidR="003365A4" w:rsidRPr="003365A4" w:rsidRDefault="003365A4" w:rsidP="003365A4">
      <w:r w:rsidRPr="003365A4">
        <w:t>AmazonS3FullAccess</w:t>
      </w:r>
    </w:p>
    <w:p w14:paraId="61566B40" w14:textId="77777777" w:rsidR="003365A4" w:rsidRPr="003365A4" w:rsidRDefault="003365A4" w:rsidP="003365A4">
      <w:r w:rsidRPr="003365A4">
        <w:t>because that would give the EC2 instance access to potentially all S3 buckets in the account.</w:t>
      </w:r>
    </w:p>
    <w:p w14:paraId="4B5D546F" w14:textId="77777777" w:rsidR="003365A4" w:rsidRPr="003365A4" w:rsidRDefault="003365A4" w:rsidP="003365A4">
      <w:r w:rsidRPr="003365A4">
        <w:t>Our assignment has a specific bucket:</w:t>
      </w:r>
    </w:p>
    <w:p w14:paraId="567D0C86" w14:textId="77777777" w:rsidR="003365A4" w:rsidRPr="003365A4" w:rsidRDefault="003365A4" w:rsidP="003365A4">
      <w:r w:rsidRPr="003365A4">
        <w:lastRenderedPageBreak/>
        <w:t>nikh-s3-123456</w:t>
      </w:r>
    </w:p>
    <w:p w14:paraId="16566798" w14:textId="77777777" w:rsidR="003365A4" w:rsidRPr="003365A4" w:rsidRDefault="003365A4" w:rsidP="003365A4">
      <w:proofErr w:type="gramStart"/>
      <w:r w:rsidRPr="003365A4">
        <w:t>So</w:t>
      </w:r>
      <w:proofErr w:type="gramEnd"/>
      <w:r w:rsidRPr="003365A4">
        <w:t xml:space="preserve"> we will create a </w:t>
      </w:r>
      <w:r w:rsidRPr="003365A4">
        <w:rPr>
          <w:b/>
          <w:bCs/>
        </w:rPr>
        <w:t>custom policy</w:t>
      </w:r>
      <w:r w:rsidRPr="003365A4">
        <w:t xml:space="preserve"> that only allows access to this bucket.</w:t>
      </w:r>
    </w:p>
    <w:p w14:paraId="0BD0EFD0" w14:textId="77777777" w:rsidR="003365A4" w:rsidRPr="003365A4" w:rsidRDefault="003365A4" w:rsidP="003365A4">
      <w:r w:rsidRPr="003365A4">
        <w:t>For now, continue to the role creation screen without selecting a broad S3 policy.</w:t>
      </w:r>
    </w:p>
    <w:p w14:paraId="698CBDE0" w14:textId="77777777" w:rsidR="003365A4" w:rsidRPr="003365A4" w:rsidRDefault="003365A4" w:rsidP="003365A4">
      <w:r w:rsidRPr="003365A4">
        <w:t>Depending on the current AWS Console interface, you may be able to skip adding a policy at this stage and create the role first.</w:t>
      </w:r>
    </w:p>
    <w:p w14:paraId="575D26DF" w14:textId="77777777" w:rsidR="003365A4" w:rsidRPr="003365A4" w:rsidRDefault="003365A4" w:rsidP="003365A4">
      <w:r w:rsidRPr="003365A4">
        <w:pict w14:anchorId="3C250DC6">
          <v:rect id="_x0000_i1769" style="width:0;height:1.5pt" o:hralign="center" o:hrstd="t" o:hr="t" fillcolor="#a0a0a0" stroked="f"/>
        </w:pict>
      </w:r>
    </w:p>
    <w:p w14:paraId="2BA91374" w14:textId="77777777" w:rsidR="003365A4" w:rsidRPr="003365A4" w:rsidRDefault="003365A4" w:rsidP="003365A4">
      <w:pPr>
        <w:rPr>
          <w:b/>
          <w:bCs/>
        </w:rPr>
      </w:pPr>
      <w:r w:rsidRPr="003365A4">
        <w:rPr>
          <w:b/>
          <w:bCs/>
        </w:rPr>
        <w:t>10.6 Step 4 — Role Name</w:t>
      </w:r>
    </w:p>
    <w:p w14:paraId="105C05D6" w14:textId="77777777" w:rsidR="003365A4" w:rsidRPr="003365A4" w:rsidRDefault="003365A4" w:rsidP="003365A4">
      <w:r w:rsidRPr="003365A4">
        <w:t xml:space="preserve">Under </w:t>
      </w:r>
      <w:r w:rsidRPr="003365A4">
        <w:rPr>
          <w:b/>
          <w:bCs/>
        </w:rPr>
        <w:t>Role name</w:t>
      </w:r>
      <w:r w:rsidRPr="003365A4">
        <w:t>, enter:</w:t>
      </w:r>
    </w:p>
    <w:p w14:paraId="35589B2A" w14:textId="77777777" w:rsidR="003365A4" w:rsidRPr="003365A4" w:rsidRDefault="003365A4" w:rsidP="003365A4">
      <w:r w:rsidRPr="003365A4">
        <w:t>NIKH-EC2-S3-Role</w:t>
      </w:r>
    </w:p>
    <w:p w14:paraId="23456B7B" w14:textId="77777777" w:rsidR="003365A4" w:rsidRPr="003365A4" w:rsidRDefault="003365A4" w:rsidP="003365A4">
      <w:r w:rsidRPr="003365A4">
        <w:t>For the description, enter:</w:t>
      </w:r>
    </w:p>
    <w:p w14:paraId="393923A1" w14:textId="77777777" w:rsidR="003365A4" w:rsidRPr="003365A4" w:rsidRDefault="003365A4" w:rsidP="003365A4">
      <w:r w:rsidRPr="003365A4">
        <w:t>IAM role for EC2 instances to access the designated S3 bucket</w:t>
      </w:r>
    </w:p>
    <w:p w14:paraId="60189813" w14:textId="77777777" w:rsidR="003365A4" w:rsidRPr="003365A4" w:rsidRDefault="003365A4" w:rsidP="003365A4">
      <w:r w:rsidRPr="003365A4">
        <w:t>Then click:</w:t>
      </w:r>
    </w:p>
    <w:p w14:paraId="2A8F00C6" w14:textId="77777777" w:rsidR="003365A4" w:rsidRPr="003365A4" w:rsidRDefault="003365A4" w:rsidP="003365A4">
      <w:r w:rsidRPr="003365A4">
        <w:rPr>
          <w:b/>
          <w:bCs/>
        </w:rPr>
        <w:t>Create role</w:t>
      </w:r>
    </w:p>
    <w:p w14:paraId="4B1D66AC" w14:textId="77777777" w:rsidR="003365A4" w:rsidRPr="003365A4" w:rsidRDefault="003365A4" w:rsidP="003365A4">
      <w:r w:rsidRPr="003365A4">
        <w:pict w14:anchorId="748E382C">
          <v:rect id="_x0000_i1770" style="width:0;height:1.5pt" o:hralign="center" o:hrstd="t" o:hr="t" fillcolor="#a0a0a0" stroked="f"/>
        </w:pict>
      </w:r>
    </w:p>
    <w:p w14:paraId="41F8BDE9" w14:textId="77777777" w:rsidR="003365A4" w:rsidRPr="003365A4" w:rsidRDefault="003365A4" w:rsidP="003365A4">
      <w:pPr>
        <w:rPr>
          <w:b/>
          <w:bCs/>
        </w:rPr>
      </w:pPr>
      <w:r w:rsidRPr="003365A4">
        <w:rPr>
          <w:b/>
          <w:bCs/>
        </w:rPr>
        <w:t>10.7 Step 5 — Open the New Role</w:t>
      </w:r>
    </w:p>
    <w:p w14:paraId="7E9A5CEC" w14:textId="77777777" w:rsidR="003365A4" w:rsidRPr="003365A4" w:rsidRDefault="003365A4" w:rsidP="003365A4">
      <w:r w:rsidRPr="003365A4">
        <w:t>After creating the role:</w:t>
      </w:r>
    </w:p>
    <w:p w14:paraId="02EBBC4E" w14:textId="77777777" w:rsidR="003365A4" w:rsidRPr="003365A4" w:rsidRDefault="003365A4" w:rsidP="003365A4">
      <w:r w:rsidRPr="003365A4">
        <w:t>Go to:</w:t>
      </w:r>
    </w:p>
    <w:p w14:paraId="28A3A579" w14:textId="77777777" w:rsidR="003365A4" w:rsidRPr="003365A4" w:rsidRDefault="003365A4" w:rsidP="003365A4">
      <w:r w:rsidRPr="003365A4">
        <w:rPr>
          <w:b/>
          <w:bCs/>
        </w:rPr>
        <w:t>IAM → Roles</w:t>
      </w:r>
    </w:p>
    <w:p w14:paraId="290FE216" w14:textId="77777777" w:rsidR="003365A4" w:rsidRPr="003365A4" w:rsidRDefault="003365A4" w:rsidP="003365A4">
      <w:r w:rsidRPr="003365A4">
        <w:t>Search for:</w:t>
      </w:r>
    </w:p>
    <w:p w14:paraId="61612947" w14:textId="77777777" w:rsidR="003365A4" w:rsidRPr="003365A4" w:rsidRDefault="003365A4" w:rsidP="003365A4">
      <w:r w:rsidRPr="003365A4">
        <w:t>NIKH-EC2-S3-Role</w:t>
      </w:r>
    </w:p>
    <w:p w14:paraId="677966FA" w14:textId="77777777" w:rsidR="003365A4" w:rsidRPr="003365A4" w:rsidRDefault="003365A4" w:rsidP="003365A4">
      <w:r w:rsidRPr="003365A4">
        <w:t>Click the role.</w:t>
      </w:r>
    </w:p>
    <w:p w14:paraId="37706B06" w14:textId="77777777" w:rsidR="003365A4" w:rsidRPr="003365A4" w:rsidRDefault="003365A4" w:rsidP="003365A4">
      <w:r w:rsidRPr="003365A4">
        <w:t>You should see:</w:t>
      </w:r>
    </w:p>
    <w:p w14:paraId="6EC695BA" w14:textId="77777777" w:rsidR="003365A4" w:rsidRPr="003365A4" w:rsidRDefault="003365A4" w:rsidP="003365A4">
      <w:r w:rsidRPr="003365A4">
        <w:t>NIKH-EC2-S3-Role</w:t>
      </w:r>
    </w:p>
    <w:p w14:paraId="536AE486" w14:textId="77777777" w:rsidR="003365A4" w:rsidRPr="003365A4" w:rsidRDefault="003365A4" w:rsidP="003365A4">
      <w:r w:rsidRPr="003365A4">
        <w:t>and under the trusted entities, EC2 should be listed.</w:t>
      </w:r>
    </w:p>
    <w:p w14:paraId="46CDCE82" w14:textId="77777777" w:rsidR="003365A4" w:rsidRPr="003365A4" w:rsidRDefault="003365A4" w:rsidP="003365A4">
      <w:pPr>
        <w:rPr>
          <w:b/>
          <w:bCs/>
        </w:rPr>
      </w:pPr>
      <w:r w:rsidRPr="003365A4">
        <w:rPr>
          <w:rFonts w:ascii="Segoe UI Emoji" w:hAnsi="Segoe UI Emoji" w:cs="Segoe UI Emoji"/>
          <w:b/>
          <w:bCs/>
        </w:rPr>
        <w:t>📸</w:t>
      </w:r>
      <w:r w:rsidRPr="003365A4">
        <w:rPr>
          <w:b/>
          <w:bCs/>
        </w:rPr>
        <w:t xml:space="preserve"> Screenshot</w:t>
      </w:r>
    </w:p>
    <w:p w14:paraId="6078254B" w14:textId="77777777" w:rsidR="003365A4" w:rsidRPr="003365A4" w:rsidRDefault="003365A4" w:rsidP="003365A4">
      <w:r w:rsidRPr="003365A4">
        <w:t>Take a screenshot showing the role and its trust relationship.</w:t>
      </w:r>
    </w:p>
    <w:p w14:paraId="7C3BA6CD" w14:textId="77777777" w:rsidR="003365A4" w:rsidRPr="003365A4" w:rsidRDefault="003365A4" w:rsidP="003365A4">
      <w:r w:rsidRPr="003365A4">
        <w:rPr>
          <w:b/>
          <w:bCs/>
        </w:rPr>
        <w:t>Caption:</w:t>
      </w:r>
    </w:p>
    <w:p w14:paraId="177B10A5" w14:textId="77777777" w:rsidR="003365A4" w:rsidRPr="003365A4" w:rsidRDefault="003365A4" w:rsidP="003365A4">
      <w:r w:rsidRPr="003365A4">
        <w:rPr>
          <w:b/>
          <w:bCs/>
        </w:rPr>
        <w:t>Figure 25: IAM role NIKH-EC2-S3-Role created for EC2</w:t>
      </w:r>
    </w:p>
    <w:p w14:paraId="673A3B51" w14:textId="77777777" w:rsidR="003365A4" w:rsidRPr="003365A4" w:rsidRDefault="003365A4" w:rsidP="003365A4">
      <w:r w:rsidRPr="003365A4">
        <w:lastRenderedPageBreak/>
        <w:pict w14:anchorId="0F0DE89F">
          <v:rect id="_x0000_i1771" style="width:0;height:1.5pt" o:hralign="center" o:hrstd="t" o:hr="t" fillcolor="#a0a0a0" stroked="f"/>
        </w:pict>
      </w:r>
    </w:p>
    <w:p w14:paraId="4002872A" w14:textId="77777777" w:rsidR="003365A4" w:rsidRPr="003365A4" w:rsidRDefault="003365A4" w:rsidP="003365A4">
      <w:pPr>
        <w:rPr>
          <w:b/>
          <w:bCs/>
        </w:rPr>
      </w:pPr>
      <w:r w:rsidRPr="003365A4">
        <w:rPr>
          <w:b/>
          <w:bCs/>
        </w:rPr>
        <w:t>10.8 Step 6 — Create the S3 Permission Policy</w:t>
      </w:r>
    </w:p>
    <w:p w14:paraId="3C082FF3" w14:textId="77777777" w:rsidR="003365A4" w:rsidRPr="003365A4" w:rsidRDefault="003365A4" w:rsidP="003365A4">
      <w:r w:rsidRPr="003365A4">
        <w:t>Now we need to give this role permission to access:</w:t>
      </w:r>
    </w:p>
    <w:p w14:paraId="21244104" w14:textId="77777777" w:rsidR="003365A4" w:rsidRPr="003365A4" w:rsidRDefault="003365A4" w:rsidP="003365A4">
      <w:r w:rsidRPr="003365A4">
        <w:t>nikh-s3-123456</w:t>
      </w:r>
    </w:p>
    <w:p w14:paraId="06DEF1BA" w14:textId="77777777" w:rsidR="003365A4" w:rsidRPr="003365A4" w:rsidRDefault="003365A4" w:rsidP="003365A4">
      <w:r w:rsidRPr="003365A4">
        <w:t>There are two resources we need to consider:</w:t>
      </w:r>
    </w:p>
    <w:p w14:paraId="31EC13AF" w14:textId="77777777" w:rsidR="003365A4" w:rsidRPr="003365A4" w:rsidRDefault="003365A4" w:rsidP="003365A4">
      <w:pPr>
        <w:rPr>
          <w:b/>
          <w:bCs/>
        </w:rPr>
      </w:pPr>
      <w:r w:rsidRPr="003365A4">
        <w:rPr>
          <w:b/>
          <w:bCs/>
        </w:rPr>
        <w:t>Bucket itself</w:t>
      </w:r>
    </w:p>
    <w:p w14:paraId="48BBF35F" w14:textId="77777777" w:rsidR="003365A4" w:rsidRPr="003365A4" w:rsidRDefault="003365A4" w:rsidP="003365A4">
      <w:proofErr w:type="gramStart"/>
      <w:r w:rsidRPr="003365A4">
        <w:t>arn:aws</w:t>
      </w:r>
      <w:proofErr w:type="gramEnd"/>
      <w:r w:rsidRPr="003365A4">
        <w:t>:s</w:t>
      </w:r>
      <w:proofErr w:type="gramStart"/>
      <w:r w:rsidRPr="003365A4">
        <w:t>3:::</w:t>
      </w:r>
      <w:proofErr w:type="gramEnd"/>
      <w:r w:rsidRPr="003365A4">
        <w:t>nikh-s3-123456</w:t>
      </w:r>
    </w:p>
    <w:p w14:paraId="6D745255" w14:textId="77777777" w:rsidR="003365A4" w:rsidRPr="003365A4" w:rsidRDefault="003365A4" w:rsidP="003365A4">
      <w:pPr>
        <w:rPr>
          <w:b/>
          <w:bCs/>
        </w:rPr>
      </w:pPr>
      <w:r w:rsidRPr="003365A4">
        <w:rPr>
          <w:b/>
          <w:bCs/>
        </w:rPr>
        <w:t>Objects inside the bucket</w:t>
      </w:r>
    </w:p>
    <w:p w14:paraId="22878A61" w14:textId="77777777" w:rsidR="003365A4" w:rsidRPr="003365A4" w:rsidRDefault="003365A4" w:rsidP="003365A4">
      <w:proofErr w:type="gramStart"/>
      <w:r w:rsidRPr="003365A4">
        <w:t>arn:aws</w:t>
      </w:r>
      <w:proofErr w:type="gramEnd"/>
      <w:r w:rsidRPr="003365A4">
        <w:t>:s</w:t>
      </w:r>
      <w:proofErr w:type="gramStart"/>
      <w:r w:rsidRPr="003365A4">
        <w:t>3:::</w:t>
      </w:r>
      <w:proofErr w:type="gramEnd"/>
      <w:r w:rsidRPr="003365A4">
        <w:t>nikh-s3-123456/*</w:t>
      </w:r>
    </w:p>
    <w:p w14:paraId="44D47CAF" w14:textId="77777777" w:rsidR="003365A4" w:rsidRPr="003365A4" w:rsidRDefault="003365A4" w:rsidP="003365A4">
      <w:r w:rsidRPr="003365A4">
        <w:t>The bucket ARN is used for bucket-level actions such as listing the bucket.</w:t>
      </w:r>
    </w:p>
    <w:p w14:paraId="26C0306C" w14:textId="77777777" w:rsidR="003365A4" w:rsidRPr="003365A4" w:rsidRDefault="003365A4" w:rsidP="003365A4">
      <w:r w:rsidRPr="003365A4">
        <w:t>The object ARN is used for actions such as:</w:t>
      </w:r>
    </w:p>
    <w:p w14:paraId="360E79D3" w14:textId="77777777" w:rsidR="003365A4" w:rsidRPr="003365A4" w:rsidRDefault="003365A4" w:rsidP="003365A4">
      <w:pPr>
        <w:numPr>
          <w:ilvl w:val="0"/>
          <w:numId w:val="15"/>
        </w:numPr>
      </w:pPr>
      <w:proofErr w:type="spellStart"/>
      <w:r w:rsidRPr="003365A4">
        <w:t>GetObject</w:t>
      </w:r>
      <w:proofErr w:type="spellEnd"/>
    </w:p>
    <w:p w14:paraId="64645E47" w14:textId="77777777" w:rsidR="003365A4" w:rsidRPr="003365A4" w:rsidRDefault="003365A4" w:rsidP="003365A4">
      <w:pPr>
        <w:numPr>
          <w:ilvl w:val="0"/>
          <w:numId w:val="15"/>
        </w:numPr>
      </w:pPr>
      <w:proofErr w:type="spellStart"/>
      <w:r w:rsidRPr="003365A4">
        <w:t>PutObject</w:t>
      </w:r>
      <w:proofErr w:type="spellEnd"/>
    </w:p>
    <w:p w14:paraId="7981C6B2" w14:textId="77777777" w:rsidR="003365A4" w:rsidRPr="003365A4" w:rsidRDefault="003365A4" w:rsidP="003365A4">
      <w:pPr>
        <w:numPr>
          <w:ilvl w:val="0"/>
          <w:numId w:val="15"/>
        </w:numPr>
      </w:pPr>
      <w:proofErr w:type="spellStart"/>
      <w:r w:rsidRPr="003365A4">
        <w:t>DeleteObject</w:t>
      </w:r>
      <w:proofErr w:type="spellEnd"/>
    </w:p>
    <w:p w14:paraId="02B09301" w14:textId="77777777" w:rsidR="003365A4" w:rsidRPr="003365A4" w:rsidRDefault="003365A4" w:rsidP="003365A4">
      <w:r w:rsidRPr="003365A4">
        <w:pict w14:anchorId="23A1E053">
          <v:rect id="_x0000_i1772" style="width:0;height:1.5pt" o:hralign="center" o:hrstd="t" o:hr="t" fillcolor="#a0a0a0" stroked="f"/>
        </w:pict>
      </w:r>
    </w:p>
    <w:p w14:paraId="4B04360D" w14:textId="77777777" w:rsidR="003365A4" w:rsidRPr="003365A4" w:rsidRDefault="003365A4" w:rsidP="003365A4">
      <w:pPr>
        <w:rPr>
          <w:b/>
          <w:bCs/>
        </w:rPr>
      </w:pPr>
      <w:r w:rsidRPr="003365A4">
        <w:rPr>
          <w:b/>
          <w:bCs/>
        </w:rPr>
        <w:t>10.9 Step 7 — Create Custom IAM Policy</w:t>
      </w:r>
    </w:p>
    <w:p w14:paraId="7B9A5C66" w14:textId="77777777" w:rsidR="003365A4" w:rsidRPr="003365A4" w:rsidRDefault="003365A4" w:rsidP="003365A4">
      <w:r w:rsidRPr="003365A4">
        <w:t>Go to:</w:t>
      </w:r>
    </w:p>
    <w:p w14:paraId="6BD7B76D" w14:textId="77777777" w:rsidR="003365A4" w:rsidRPr="003365A4" w:rsidRDefault="003365A4" w:rsidP="003365A4">
      <w:r w:rsidRPr="003365A4">
        <w:rPr>
          <w:b/>
          <w:bCs/>
        </w:rPr>
        <w:t>IAM → Policies</w:t>
      </w:r>
    </w:p>
    <w:p w14:paraId="4DA4D2E6" w14:textId="77777777" w:rsidR="003365A4" w:rsidRPr="003365A4" w:rsidRDefault="003365A4" w:rsidP="003365A4">
      <w:r w:rsidRPr="003365A4">
        <w:t>Click:</w:t>
      </w:r>
    </w:p>
    <w:p w14:paraId="473B9699" w14:textId="77777777" w:rsidR="003365A4" w:rsidRPr="003365A4" w:rsidRDefault="003365A4" w:rsidP="003365A4">
      <w:r w:rsidRPr="003365A4">
        <w:rPr>
          <w:b/>
          <w:bCs/>
        </w:rPr>
        <w:t>Create policy</w:t>
      </w:r>
    </w:p>
    <w:p w14:paraId="540D4BA4" w14:textId="77777777" w:rsidR="003365A4" w:rsidRPr="003365A4" w:rsidRDefault="003365A4" w:rsidP="003365A4">
      <w:r w:rsidRPr="003365A4">
        <w:t>Select:</w:t>
      </w:r>
    </w:p>
    <w:p w14:paraId="1D1BA72D" w14:textId="77777777" w:rsidR="003365A4" w:rsidRPr="003365A4" w:rsidRDefault="003365A4" w:rsidP="003365A4">
      <w:r w:rsidRPr="003365A4">
        <w:rPr>
          <w:b/>
          <w:bCs/>
        </w:rPr>
        <w:t>JSON</w:t>
      </w:r>
    </w:p>
    <w:p w14:paraId="48E91F98" w14:textId="77777777" w:rsidR="003365A4" w:rsidRPr="003365A4" w:rsidRDefault="003365A4" w:rsidP="003365A4">
      <w:r w:rsidRPr="003365A4">
        <w:t>You can create a policy like this:</w:t>
      </w:r>
    </w:p>
    <w:p w14:paraId="326DF78A" w14:textId="77777777" w:rsidR="003365A4" w:rsidRPr="003365A4" w:rsidRDefault="003365A4" w:rsidP="003365A4">
      <w:r w:rsidRPr="003365A4">
        <w:t>{</w:t>
      </w:r>
    </w:p>
    <w:p w14:paraId="3FBE437F" w14:textId="77777777" w:rsidR="003365A4" w:rsidRPr="003365A4" w:rsidRDefault="003365A4" w:rsidP="003365A4">
      <w:r w:rsidRPr="003365A4">
        <w:t xml:space="preserve">  "Version": "2012-10-17",</w:t>
      </w:r>
    </w:p>
    <w:p w14:paraId="01303B3A" w14:textId="77777777" w:rsidR="003365A4" w:rsidRPr="003365A4" w:rsidRDefault="003365A4" w:rsidP="003365A4">
      <w:r w:rsidRPr="003365A4">
        <w:t xml:space="preserve">  "Statement": [</w:t>
      </w:r>
    </w:p>
    <w:p w14:paraId="325CDC9D" w14:textId="77777777" w:rsidR="003365A4" w:rsidRPr="003365A4" w:rsidRDefault="003365A4" w:rsidP="003365A4">
      <w:r w:rsidRPr="003365A4">
        <w:t xml:space="preserve">    {</w:t>
      </w:r>
    </w:p>
    <w:p w14:paraId="2F8843E3" w14:textId="77777777" w:rsidR="003365A4" w:rsidRPr="003365A4" w:rsidRDefault="003365A4" w:rsidP="003365A4">
      <w:r w:rsidRPr="003365A4">
        <w:t xml:space="preserve">      "Sid": "</w:t>
      </w:r>
      <w:proofErr w:type="spellStart"/>
      <w:r w:rsidRPr="003365A4">
        <w:t>ListDesignatedBucket</w:t>
      </w:r>
      <w:proofErr w:type="spellEnd"/>
      <w:r w:rsidRPr="003365A4">
        <w:t>",</w:t>
      </w:r>
    </w:p>
    <w:p w14:paraId="19A11A12" w14:textId="77777777" w:rsidR="003365A4" w:rsidRPr="003365A4" w:rsidRDefault="003365A4" w:rsidP="003365A4">
      <w:r w:rsidRPr="003365A4">
        <w:lastRenderedPageBreak/>
        <w:t xml:space="preserve">      "Effect": "Allow",</w:t>
      </w:r>
    </w:p>
    <w:p w14:paraId="5471E204" w14:textId="77777777" w:rsidR="003365A4" w:rsidRPr="003365A4" w:rsidRDefault="003365A4" w:rsidP="003365A4">
      <w:r w:rsidRPr="003365A4">
        <w:t xml:space="preserve">      "Action": [</w:t>
      </w:r>
    </w:p>
    <w:p w14:paraId="2FF8A1DC" w14:textId="77777777" w:rsidR="003365A4" w:rsidRPr="003365A4" w:rsidRDefault="003365A4" w:rsidP="003365A4">
      <w:r w:rsidRPr="003365A4">
        <w:t xml:space="preserve">        "s</w:t>
      </w:r>
      <w:proofErr w:type="gramStart"/>
      <w:r w:rsidRPr="003365A4">
        <w:t>3:ListBucket</w:t>
      </w:r>
      <w:proofErr w:type="gramEnd"/>
      <w:r w:rsidRPr="003365A4">
        <w:t>"</w:t>
      </w:r>
    </w:p>
    <w:p w14:paraId="70665461" w14:textId="77777777" w:rsidR="003365A4" w:rsidRPr="003365A4" w:rsidRDefault="003365A4" w:rsidP="003365A4">
      <w:r w:rsidRPr="003365A4">
        <w:t xml:space="preserve">      ],</w:t>
      </w:r>
    </w:p>
    <w:p w14:paraId="20BFF6D1" w14:textId="77777777" w:rsidR="003365A4" w:rsidRPr="003365A4" w:rsidRDefault="003365A4" w:rsidP="003365A4">
      <w:r w:rsidRPr="003365A4">
        <w:t xml:space="preserve">      "Resource": "</w:t>
      </w:r>
      <w:proofErr w:type="gramStart"/>
      <w:r w:rsidRPr="003365A4">
        <w:t>arn:aws</w:t>
      </w:r>
      <w:proofErr w:type="gramEnd"/>
      <w:r w:rsidRPr="003365A4">
        <w:t>:s</w:t>
      </w:r>
      <w:proofErr w:type="gramStart"/>
      <w:r w:rsidRPr="003365A4">
        <w:t>3:::</w:t>
      </w:r>
      <w:proofErr w:type="gramEnd"/>
      <w:r w:rsidRPr="003365A4">
        <w:t>nikh-s3-123456"</w:t>
      </w:r>
    </w:p>
    <w:p w14:paraId="7F6C60DA" w14:textId="77777777" w:rsidR="003365A4" w:rsidRPr="003365A4" w:rsidRDefault="003365A4" w:rsidP="003365A4">
      <w:r w:rsidRPr="003365A4">
        <w:t xml:space="preserve">    },</w:t>
      </w:r>
    </w:p>
    <w:p w14:paraId="7BCC7C7C" w14:textId="77777777" w:rsidR="003365A4" w:rsidRPr="003365A4" w:rsidRDefault="003365A4" w:rsidP="003365A4">
      <w:r w:rsidRPr="003365A4">
        <w:t xml:space="preserve">    {</w:t>
      </w:r>
    </w:p>
    <w:p w14:paraId="6ED09376" w14:textId="77777777" w:rsidR="003365A4" w:rsidRPr="003365A4" w:rsidRDefault="003365A4" w:rsidP="003365A4">
      <w:r w:rsidRPr="003365A4">
        <w:t xml:space="preserve">      "Sid": "</w:t>
      </w:r>
      <w:proofErr w:type="spellStart"/>
      <w:r w:rsidRPr="003365A4">
        <w:t>AccessDesignatedBucketObjects</w:t>
      </w:r>
      <w:proofErr w:type="spellEnd"/>
      <w:r w:rsidRPr="003365A4">
        <w:t>",</w:t>
      </w:r>
    </w:p>
    <w:p w14:paraId="52B5FDCB" w14:textId="77777777" w:rsidR="003365A4" w:rsidRPr="003365A4" w:rsidRDefault="003365A4" w:rsidP="003365A4">
      <w:r w:rsidRPr="003365A4">
        <w:t xml:space="preserve">      "Effect": "Allow",</w:t>
      </w:r>
    </w:p>
    <w:p w14:paraId="2AD62C30" w14:textId="77777777" w:rsidR="003365A4" w:rsidRPr="003365A4" w:rsidRDefault="003365A4" w:rsidP="003365A4">
      <w:r w:rsidRPr="003365A4">
        <w:t xml:space="preserve">      "Action": [</w:t>
      </w:r>
    </w:p>
    <w:p w14:paraId="756A064D" w14:textId="77777777" w:rsidR="003365A4" w:rsidRPr="003365A4" w:rsidRDefault="003365A4" w:rsidP="003365A4">
      <w:r w:rsidRPr="003365A4">
        <w:t xml:space="preserve">        "s</w:t>
      </w:r>
      <w:proofErr w:type="gramStart"/>
      <w:r w:rsidRPr="003365A4">
        <w:t>3:GetObject</w:t>
      </w:r>
      <w:proofErr w:type="gramEnd"/>
      <w:r w:rsidRPr="003365A4">
        <w:t>",</w:t>
      </w:r>
    </w:p>
    <w:p w14:paraId="7F80A224" w14:textId="77777777" w:rsidR="003365A4" w:rsidRPr="003365A4" w:rsidRDefault="003365A4" w:rsidP="003365A4">
      <w:r w:rsidRPr="003365A4">
        <w:t xml:space="preserve">        "s</w:t>
      </w:r>
      <w:proofErr w:type="gramStart"/>
      <w:r w:rsidRPr="003365A4">
        <w:t>3:PutObject</w:t>
      </w:r>
      <w:proofErr w:type="gramEnd"/>
      <w:r w:rsidRPr="003365A4">
        <w:t>",</w:t>
      </w:r>
    </w:p>
    <w:p w14:paraId="04D94E1F" w14:textId="77777777" w:rsidR="003365A4" w:rsidRPr="003365A4" w:rsidRDefault="003365A4" w:rsidP="003365A4">
      <w:r w:rsidRPr="003365A4">
        <w:t xml:space="preserve">        "s</w:t>
      </w:r>
      <w:proofErr w:type="gramStart"/>
      <w:r w:rsidRPr="003365A4">
        <w:t>3:DeleteObject</w:t>
      </w:r>
      <w:proofErr w:type="gramEnd"/>
      <w:r w:rsidRPr="003365A4">
        <w:t>"</w:t>
      </w:r>
    </w:p>
    <w:p w14:paraId="1F96A54C" w14:textId="77777777" w:rsidR="003365A4" w:rsidRPr="003365A4" w:rsidRDefault="003365A4" w:rsidP="003365A4">
      <w:r w:rsidRPr="003365A4">
        <w:t xml:space="preserve">      ],</w:t>
      </w:r>
    </w:p>
    <w:p w14:paraId="71502AA0" w14:textId="77777777" w:rsidR="003365A4" w:rsidRPr="003365A4" w:rsidRDefault="003365A4" w:rsidP="003365A4">
      <w:r w:rsidRPr="003365A4">
        <w:t xml:space="preserve">      "Resource": "</w:t>
      </w:r>
      <w:proofErr w:type="gramStart"/>
      <w:r w:rsidRPr="003365A4">
        <w:t>arn:aws</w:t>
      </w:r>
      <w:proofErr w:type="gramEnd"/>
      <w:r w:rsidRPr="003365A4">
        <w:t>:s</w:t>
      </w:r>
      <w:proofErr w:type="gramStart"/>
      <w:r w:rsidRPr="003365A4">
        <w:t>3:::</w:t>
      </w:r>
      <w:proofErr w:type="gramEnd"/>
      <w:r w:rsidRPr="003365A4">
        <w:t>nikh-s3-123456/*"</w:t>
      </w:r>
    </w:p>
    <w:p w14:paraId="2B802A0C" w14:textId="77777777" w:rsidR="003365A4" w:rsidRPr="003365A4" w:rsidRDefault="003365A4" w:rsidP="003365A4">
      <w:r w:rsidRPr="003365A4">
        <w:t xml:space="preserve">    }</w:t>
      </w:r>
    </w:p>
    <w:p w14:paraId="6ED9D3D1" w14:textId="77777777" w:rsidR="003365A4" w:rsidRPr="003365A4" w:rsidRDefault="003365A4" w:rsidP="003365A4">
      <w:r w:rsidRPr="003365A4">
        <w:t xml:space="preserve">  ]</w:t>
      </w:r>
    </w:p>
    <w:p w14:paraId="359FE160" w14:textId="77777777" w:rsidR="003365A4" w:rsidRPr="003365A4" w:rsidRDefault="003365A4" w:rsidP="003365A4">
      <w:r w:rsidRPr="003365A4">
        <w:t>}</w:t>
      </w:r>
    </w:p>
    <w:p w14:paraId="519601CE" w14:textId="77777777" w:rsidR="003365A4" w:rsidRPr="003365A4" w:rsidRDefault="003365A4" w:rsidP="003365A4">
      <w:pPr>
        <w:rPr>
          <w:b/>
          <w:bCs/>
        </w:rPr>
      </w:pPr>
      <w:r w:rsidRPr="003365A4">
        <w:rPr>
          <w:b/>
          <w:bCs/>
        </w:rPr>
        <w:t>What this policy does</w:t>
      </w:r>
    </w:p>
    <w:p w14:paraId="02D02530" w14:textId="77777777" w:rsidR="003365A4" w:rsidRPr="003365A4" w:rsidRDefault="003365A4" w:rsidP="003365A4">
      <w:r w:rsidRPr="003365A4">
        <w:t>The first statement:</w:t>
      </w:r>
    </w:p>
    <w:p w14:paraId="062F64C1" w14:textId="77777777" w:rsidR="003365A4" w:rsidRPr="003365A4" w:rsidRDefault="003365A4" w:rsidP="003365A4">
      <w:r w:rsidRPr="003365A4">
        <w:t>s</w:t>
      </w:r>
      <w:proofErr w:type="gramStart"/>
      <w:r w:rsidRPr="003365A4">
        <w:t>3:ListBucket</w:t>
      </w:r>
      <w:proofErr w:type="gramEnd"/>
    </w:p>
    <w:p w14:paraId="6338EA13" w14:textId="77777777" w:rsidR="003365A4" w:rsidRPr="003365A4" w:rsidRDefault="003365A4" w:rsidP="003365A4">
      <w:r w:rsidRPr="003365A4">
        <w:t>allows the EC2 instance to list objects in:</w:t>
      </w:r>
    </w:p>
    <w:p w14:paraId="1978C0F3" w14:textId="77777777" w:rsidR="003365A4" w:rsidRPr="003365A4" w:rsidRDefault="003365A4" w:rsidP="003365A4">
      <w:r w:rsidRPr="003365A4">
        <w:t>nikh-s3-123456</w:t>
      </w:r>
    </w:p>
    <w:p w14:paraId="488EDD9A" w14:textId="77777777" w:rsidR="003365A4" w:rsidRPr="003365A4" w:rsidRDefault="003365A4" w:rsidP="003365A4">
      <w:r w:rsidRPr="003365A4">
        <w:t>The second statement allows the EC2 instance to:</w:t>
      </w:r>
    </w:p>
    <w:p w14:paraId="2BD8470C" w14:textId="77777777" w:rsidR="003365A4" w:rsidRPr="003365A4" w:rsidRDefault="003365A4" w:rsidP="003365A4">
      <w:proofErr w:type="spellStart"/>
      <w:r w:rsidRPr="003365A4">
        <w:t>GetObject</w:t>
      </w:r>
      <w:proofErr w:type="spellEnd"/>
    </w:p>
    <w:p w14:paraId="232A52A1" w14:textId="77777777" w:rsidR="003365A4" w:rsidRPr="003365A4" w:rsidRDefault="003365A4" w:rsidP="003365A4">
      <w:proofErr w:type="spellStart"/>
      <w:r w:rsidRPr="003365A4">
        <w:t>PutObject</w:t>
      </w:r>
      <w:proofErr w:type="spellEnd"/>
    </w:p>
    <w:p w14:paraId="29B0B7F7" w14:textId="77777777" w:rsidR="003365A4" w:rsidRPr="003365A4" w:rsidRDefault="003365A4" w:rsidP="003365A4">
      <w:proofErr w:type="spellStart"/>
      <w:r w:rsidRPr="003365A4">
        <w:t>DeleteObject</w:t>
      </w:r>
      <w:proofErr w:type="spellEnd"/>
    </w:p>
    <w:p w14:paraId="7B8E5186" w14:textId="77777777" w:rsidR="003365A4" w:rsidRPr="003365A4" w:rsidRDefault="003365A4" w:rsidP="003365A4">
      <w:r w:rsidRPr="003365A4">
        <w:t xml:space="preserve">but </w:t>
      </w:r>
      <w:r w:rsidRPr="003365A4">
        <w:rPr>
          <w:b/>
          <w:bCs/>
        </w:rPr>
        <w:t>only inside this bucket</w:t>
      </w:r>
      <w:r w:rsidRPr="003365A4">
        <w:t>.</w:t>
      </w:r>
    </w:p>
    <w:p w14:paraId="1DDA76DF" w14:textId="77777777" w:rsidR="003365A4" w:rsidRPr="003365A4" w:rsidRDefault="003365A4" w:rsidP="003365A4">
      <w:r w:rsidRPr="003365A4">
        <w:lastRenderedPageBreak/>
        <w:pict w14:anchorId="14278B59">
          <v:rect id="_x0000_i1773" style="width:0;height:1.5pt" o:hralign="center" o:hrstd="t" o:hr="t" fillcolor="#a0a0a0" stroked="f"/>
        </w:pict>
      </w:r>
    </w:p>
    <w:p w14:paraId="610EFFC8" w14:textId="77777777" w:rsidR="003365A4" w:rsidRPr="003365A4" w:rsidRDefault="003365A4" w:rsidP="003365A4">
      <w:pPr>
        <w:rPr>
          <w:b/>
          <w:bCs/>
        </w:rPr>
      </w:pPr>
      <w:r w:rsidRPr="003365A4">
        <w:rPr>
          <w:b/>
          <w:bCs/>
        </w:rPr>
        <w:t>10.10 Why Are There Two Resource ARNs?</w:t>
      </w:r>
    </w:p>
    <w:p w14:paraId="17779365" w14:textId="77777777" w:rsidR="003365A4" w:rsidRPr="003365A4" w:rsidRDefault="003365A4" w:rsidP="003365A4">
      <w:r w:rsidRPr="003365A4">
        <w:t>This is an important IAM concept.</w:t>
      </w:r>
    </w:p>
    <w:p w14:paraId="615E4735" w14:textId="77777777" w:rsidR="003365A4" w:rsidRPr="003365A4" w:rsidRDefault="003365A4" w:rsidP="003365A4">
      <w:pPr>
        <w:rPr>
          <w:b/>
          <w:bCs/>
        </w:rPr>
      </w:pPr>
      <w:r w:rsidRPr="003365A4">
        <w:rPr>
          <w:b/>
          <w:bCs/>
        </w:rPr>
        <w:t>Bucket ARN</w:t>
      </w:r>
    </w:p>
    <w:p w14:paraId="78DE9AF6" w14:textId="77777777" w:rsidR="003365A4" w:rsidRPr="003365A4" w:rsidRDefault="003365A4" w:rsidP="003365A4">
      <w:proofErr w:type="gramStart"/>
      <w:r w:rsidRPr="003365A4">
        <w:t>arn:aws</w:t>
      </w:r>
      <w:proofErr w:type="gramEnd"/>
      <w:r w:rsidRPr="003365A4">
        <w:t>:s</w:t>
      </w:r>
      <w:proofErr w:type="gramStart"/>
      <w:r w:rsidRPr="003365A4">
        <w:t>3:::</w:t>
      </w:r>
      <w:proofErr w:type="gramEnd"/>
      <w:r w:rsidRPr="003365A4">
        <w:t>nikh-s3-123456</w:t>
      </w:r>
    </w:p>
    <w:p w14:paraId="0EEBBFFD" w14:textId="77777777" w:rsidR="003365A4" w:rsidRPr="003365A4" w:rsidRDefault="003365A4" w:rsidP="003365A4">
      <w:r w:rsidRPr="003365A4">
        <w:t>Used for:</w:t>
      </w:r>
    </w:p>
    <w:p w14:paraId="053100B1" w14:textId="77777777" w:rsidR="003365A4" w:rsidRPr="003365A4" w:rsidRDefault="003365A4" w:rsidP="003365A4">
      <w:r w:rsidRPr="003365A4">
        <w:t>s</w:t>
      </w:r>
      <w:proofErr w:type="gramStart"/>
      <w:r w:rsidRPr="003365A4">
        <w:t>3:ListBucket</w:t>
      </w:r>
      <w:proofErr w:type="gramEnd"/>
    </w:p>
    <w:p w14:paraId="43F4271F" w14:textId="77777777" w:rsidR="003365A4" w:rsidRPr="003365A4" w:rsidRDefault="003365A4" w:rsidP="003365A4">
      <w:pPr>
        <w:rPr>
          <w:b/>
          <w:bCs/>
        </w:rPr>
      </w:pPr>
      <w:r w:rsidRPr="003365A4">
        <w:rPr>
          <w:b/>
          <w:bCs/>
        </w:rPr>
        <w:t>Object ARN</w:t>
      </w:r>
    </w:p>
    <w:p w14:paraId="088D992C" w14:textId="77777777" w:rsidR="003365A4" w:rsidRPr="003365A4" w:rsidRDefault="003365A4" w:rsidP="003365A4">
      <w:proofErr w:type="gramStart"/>
      <w:r w:rsidRPr="003365A4">
        <w:t>arn:aws</w:t>
      </w:r>
      <w:proofErr w:type="gramEnd"/>
      <w:r w:rsidRPr="003365A4">
        <w:t>:s</w:t>
      </w:r>
      <w:proofErr w:type="gramStart"/>
      <w:r w:rsidRPr="003365A4">
        <w:t>3:::</w:t>
      </w:r>
      <w:proofErr w:type="gramEnd"/>
      <w:r w:rsidRPr="003365A4">
        <w:t>nikh-s3-123456/*</w:t>
      </w:r>
    </w:p>
    <w:p w14:paraId="3B39D658" w14:textId="77777777" w:rsidR="003365A4" w:rsidRPr="003365A4" w:rsidRDefault="003365A4" w:rsidP="003365A4">
      <w:r w:rsidRPr="003365A4">
        <w:t>Used for:</w:t>
      </w:r>
    </w:p>
    <w:p w14:paraId="34E0D200" w14:textId="77777777" w:rsidR="003365A4" w:rsidRPr="003365A4" w:rsidRDefault="003365A4" w:rsidP="003365A4">
      <w:r w:rsidRPr="003365A4">
        <w:t>s</w:t>
      </w:r>
      <w:proofErr w:type="gramStart"/>
      <w:r w:rsidRPr="003365A4">
        <w:t>3:GetObject</w:t>
      </w:r>
      <w:proofErr w:type="gramEnd"/>
    </w:p>
    <w:p w14:paraId="2FE51049" w14:textId="77777777" w:rsidR="003365A4" w:rsidRPr="003365A4" w:rsidRDefault="003365A4" w:rsidP="003365A4">
      <w:r w:rsidRPr="003365A4">
        <w:t>s</w:t>
      </w:r>
      <w:proofErr w:type="gramStart"/>
      <w:r w:rsidRPr="003365A4">
        <w:t>3:PutObject</w:t>
      </w:r>
      <w:proofErr w:type="gramEnd"/>
    </w:p>
    <w:p w14:paraId="01AE8289" w14:textId="77777777" w:rsidR="003365A4" w:rsidRPr="003365A4" w:rsidRDefault="003365A4" w:rsidP="003365A4">
      <w:r w:rsidRPr="003365A4">
        <w:t>s</w:t>
      </w:r>
      <w:proofErr w:type="gramStart"/>
      <w:r w:rsidRPr="003365A4">
        <w:t>3:DeleteObject</w:t>
      </w:r>
      <w:proofErr w:type="gramEnd"/>
    </w:p>
    <w:p w14:paraId="1ED27639" w14:textId="77777777" w:rsidR="003365A4" w:rsidRPr="003365A4" w:rsidRDefault="003365A4" w:rsidP="003365A4">
      <w:r w:rsidRPr="003365A4">
        <w:t>So:</w:t>
      </w:r>
    </w:p>
    <w:p w14:paraId="0B0E21E2" w14:textId="77777777" w:rsidR="003365A4" w:rsidRPr="003365A4" w:rsidRDefault="003365A4" w:rsidP="003365A4">
      <w:r w:rsidRPr="003365A4">
        <w:t>Bucket</w:t>
      </w:r>
    </w:p>
    <w:p w14:paraId="383695EC" w14:textId="77777777" w:rsidR="003365A4" w:rsidRPr="003365A4" w:rsidRDefault="003365A4" w:rsidP="003365A4">
      <w:r w:rsidRPr="003365A4">
        <w:t>│</w:t>
      </w:r>
    </w:p>
    <w:p w14:paraId="212248C4" w14:textId="77777777" w:rsidR="003365A4" w:rsidRPr="003365A4" w:rsidRDefault="003365A4" w:rsidP="003365A4">
      <w:r w:rsidRPr="003365A4">
        <w:t>└── Objects</w:t>
      </w:r>
    </w:p>
    <w:p w14:paraId="3B4E4C5D" w14:textId="77777777" w:rsidR="003365A4" w:rsidRPr="003365A4" w:rsidRDefault="003365A4" w:rsidP="003365A4">
      <w:r w:rsidRPr="003365A4">
        <w:t xml:space="preserve">      │</w:t>
      </w:r>
    </w:p>
    <w:p w14:paraId="45D4585D" w14:textId="77777777" w:rsidR="003365A4" w:rsidRPr="003365A4" w:rsidRDefault="003365A4" w:rsidP="003365A4">
      <w:r w:rsidRPr="003365A4">
        <w:t xml:space="preserve">      </w:t>
      </w:r>
      <w:r w:rsidRPr="003365A4">
        <w:rPr>
          <w:rFonts w:ascii="MS Gothic" w:eastAsia="MS Gothic" w:hAnsi="MS Gothic" w:cs="MS Gothic" w:hint="eastAsia"/>
        </w:rPr>
        <w:t>├</w:t>
      </w:r>
      <w:r w:rsidRPr="003365A4">
        <w:rPr>
          <w:rFonts w:ascii="Aptos" w:hAnsi="Aptos" w:cs="Aptos"/>
        </w:rPr>
        <w:t>──</w:t>
      </w:r>
      <w:r w:rsidRPr="003365A4">
        <w:t xml:space="preserve"> file1.txt</w:t>
      </w:r>
    </w:p>
    <w:p w14:paraId="7E4EB3AF" w14:textId="77777777" w:rsidR="003365A4" w:rsidRPr="003365A4" w:rsidRDefault="003365A4" w:rsidP="003365A4">
      <w:r w:rsidRPr="003365A4">
        <w:t xml:space="preserve">      </w:t>
      </w:r>
      <w:r w:rsidRPr="003365A4">
        <w:rPr>
          <w:rFonts w:ascii="MS Gothic" w:eastAsia="MS Gothic" w:hAnsi="MS Gothic" w:cs="MS Gothic" w:hint="eastAsia"/>
        </w:rPr>
        <w:t>├</w:t>
      </w:r>
      <w:r w:rsidRPr="003365A4">
        <w:rPr>
          <w:rFonts w:ascii="Aptos" w:hAnsi="Aptos" w:cs="Aptos"/>
        </w:rPr>
        <w:t>──</w:t>
      </w:r>
      <w:r w:rsidRPr="003365A4">
        <w:t xml:space="preserve"> file2.txt</w:t>
      </w:r>
    </w:p>
    <w:p w14:paraId="2C5040DA" w14:textId="77777777" w:rsidR="003365A4" w:rsidRPr="003365A4" w:rsidRDefault="003365A4" w:rsidP="003365A4">
      <w:r w:rsidRPr="003365A4">
        <w:t xml:space="preserve">      └── file3.txt</w:t>
      </w:r>
    </w:p>
    <w:p w14:paraId="1DD4C3D7" w14:textId="77777777" w:rsidR="003365A4" w:rsidRPr="003365A4" w:rsidRDefault="003365A4" w:rsidP="003365A4">
      <w:r w:rsidRPr="003365A4">
        <w:t>The policy separately controls access to the bucket and the objects.</w:t>
      </w:r>
    </w:p>
    <w:p w14:paraId="0669BE04" w14:textId="77777777" w:rsidR="003365A4" w:rsidRPr="003365A4" w:rsidRDefault="003365A4" w:rsidP="003365A4">
      <w:r w:rsidRPr="003365A4">
        <w:pict w14:anchorId="4C199BD7">
          <v:rect id="_x0000_i1774" style="width:0;height:1.5pt" o:hralign="center" o:hrstd="t" o:hr="t" fillcolor="#a0a0a0" stroked="f"/>
        </w:pict>
      </w:r>
    </w:p>
    <w:p w14:paraId="21AB47B1" w14:textId="77777777" w:rsidR="003365A4" w:rsidRPr="003365A4" w:rsidRDefault="003365A4" w:rsidP="003365A4">
      <w:pPr>
        <w:rPr>
          <w:b/>
          <w:bCs/>
        </w:rPr>
      </w:pPr>
      <w:r w:rsidRPr="003365A4">
        <w:rPr>
          <w:b/>
          <w:bCs/>
        </w:rPr>
        <w:t>10.11 Step 8 — Review the Policy</w:t>
      </w:r>
    </w:p>
    <w:p w14:paraId="42EA1988" w14:textId="77777777" w:rsidR="003365A4" w:rsidRPr="003365A4" w:rsidRDefault="003365A4" w:rsidP="003365A4">
      <w:r w:rsidRPr="003365A4">
        <w:t>After entering the JSON policy, click:</w:t>
      </w:r>
    </w:p>
    <w:p w14:paraId="29E25425" w14:textId="77777777" w:rsidR="003365A4" w:rsidRPr="003365A4" w:rsidRDefault="003365A4" w:rsidP="003365A4">
      <w:r w:rsidRPr="003365A4">
        <w:rPr>
          <w:b/>
          <w:bCs/>
        </w:rPr>
        <w:t>Next</w:t>
      </w:r>
    </w:p>
    <w:p w14:paraId="6AC2CBD5" w14:textId="77777777" w:rsidR="003365A4" w:rsidRPr="003365A4" w:rsidRDefault="003365A4" w:rsidP="003365A4">
      <w:r w:rsidRPr="003365A4">
        <w:t>AWS may show the permissions.</w:t>
      </w:r>
    </w:p>
    <w:p w14:paraId="4E1293A7" w14:textId="77777777" w:rsidR="003365A4" w:rsidRPr="003365A4" w:rsidRDefault="003365A4" w:rsidP="003365A4">
      <w:r w:rsidRPr="003365A4">
        <w:t>Give the policy a name such as:</w:t>
      </w:r>
    </w:p>
    <w:p w14:paraId="39B74F60" w14:textId="77777777" w:rsidR="003365A4" w:rsidRPr="003365A4" w:rsidRDefault="003365A4" w:rsidP="003365A4">
      <w:r w:rsidRPr="003365A4">
        <w:lastRenderedPageBreak/>
        <w:t>NIKH-EC2-S3-Bucket-Policy</w:t>
      </w:r>
    </w:p>
    <w:p w14:paraId="486CEA52" w14:textId="77777777" w:rsidR="003365A4" w:rsidRPr="003365A4" w:rsidRDefault="003365A4" w:rsidP="003365A4">
      <w:r w:rsidRPr="003365A4">
        <w:t>Description:</w:t>
      </w:r>
    </w:p>
    <w:p w14:paraId="15661A77" w14:textId="77777777" w:rsidR="003365A4" w:rsidRPr="003365A4" w:rsidRDefault="003365A4" w:rsidP="003365A4">
      <w:r w:rsidRPr="003365A4">
        <w:t>Least-privilege S3 access for EC2 to nikh-s3-123456</w:t>
      </w:r>
    </w:p>
    <w:p w14:paraId="0912166F" w14:textId="77777777" w:rsidR="003365A4" w:rsidRPr="003365A4" w:rsidRDefault="003365A4" w:rsidP="003365A4">
      <w:r w:rsidRPr="003365A4">
        <w:t>Click:</w:t>
      </w:r>
    </w:p>
    <w:p w14:paraId="15F35394" w14:textId="77777777" w:rsidR="003365A4" w:rsidRPr="003365A4" w:rsidRDefault="003365A4" w:rsidP="003365A4">
      <w:r w:rsidRPr="003365A4">
        <w:rPr>
          <w:b/>
          <w:bCs/>
        </w:rPr>
        <w:t>Create policy</w:t>
      </w:r>
    </w:p>
    <w:p w14:paraId="32DA1189" w14:textId="77777777" w:rsidR="003365A4" w:rsidRPr="003365A4" w:rsidRDefault="003365A4" w:rsidP="003365A4">
      <w:r w:rsidRPr="003365A4">
        <w:pict w14:anchorId="0D7C5E07">
          <v:rect id="_x0000_i1775" style="width:0;height:1.5pt" o:hralign="center" o:hrstd="t" o:hr="t" fillcolor="#a0a0a0" stroked="f"/>
        </w:pict>
      </w:r>
    </w:p>
    <w:p w14:paraId="72DF7428" w14:textId="77777777" w:rsidR="003365A4" w:rsidRPr="003365A4" w:rsidRDefault="003365A4" w:rsidP="003365A4">
      <w:pPr>
        <w:rPr>
          <w:b/>
          <w:bCs/>
        </w:rPr>
      </w:pPr>
      <w:r w:rsidRPr="003365A4">
        <w:rPr>
          <w:b/>
          <w:bCs/>
        </w:rPr>
        <w:t>10.12 Step 9 — Attach the Policy to the Role</w:t>
      </w:r>
    </w:p>
    <w:p w14:paraId="01781600" w14:textId="77777777" w:rsidR="003365A4" w:rsidRPr="003365A4" w:rsidRDefault="003365A4" w:rsidP="003365A4">
      <w:r w:rsidRPr="003365A4">
        <w:t>Now go back to:</w:t>
      </w:r>
    </w:p>
    <w:p w14:paraId="76F0AE07" w14:textId="77777777" w:rsidR="003365A4" w:rsidRPr="003365A4" w:rsidRDefault="003365A4" w:rsidP="003365A4">
      <w:r w:rsidRPr="003365A4">
        <w:rPr>
          <w:b/>
          <w:bCs/>
        </w:rPr>
        <w:t>IAM → Roles</w:t>
      </w:r>
    </w:p>
    <w:p w14:paraId="0A512CF2" w14:textId="77777777" w:rsidR="003365A4" w:rsidRPr="003365A4" w:rsidRDefault="003365A4" w:rsidP="003365A4">
      <w:r w:rsidRPr="003365A4">
        <w:t>Open:</w:t>
      </w:r>
    </w:p>
    <w:p w14:paraId="6735FC3B" w14:textId="77777777" w:rsidR="003365A4" w:rsidRPr="003365A4" w:rsidRDefault="003365A4" w:rsidP="003365A4">
      <w:r w:rsidRPr="003365A4">
        <w:t>NIKH-EC2-S3-Role</w:t>
      </w:r>
    </w:p>
    <w:p w14:paraId="1D1A45BE" w14:textId="77777777" w:rsidR="003365A4" w:rsidRPr="003365A4" w:rsidRDefault="003365A4" w:rsidP="003365A4">
      <w:r w:rsidRPr="003365A4">
        <w:t>Select:</w:t>
      </w:r>
    </w:p>
    <w:p w14:paraId="13F2497E" w14:textId="77777777" w:rsidR="003365A4" w:rsidRPr="003365A4" w:rsidRDefault="003365A4" w:rsidP="003365A4">
      <w:r w:rsidRPr="003365A4">
        <w:rPr>
          <w:b/>
          <w:bCs/>
        </w:rPr>
        <w:t>Add permissions</w:t>
      </w:r>
    </w:p>
    <w:p w14:paraId="50FA147B" w14:textId="77777777" w:rsidR="003365A4" w:rsidRPr="003365A4" w:rsidRDefault="003365A4" w:rsidP="003365A4">
      <w:r w:rsidRPr="003365A4">
        <w:t xml:space="preserve">→ </w:t>
      </w:r>
      <w:r w:rsidRPr="003365A4">
        <w:rPr>
          <w:b/>
          <w:bCs/>
        </w:rPr>
        <w:t>Attach policies</w:t>
      </w:r>
    </w:p>
    <w:p w14:paraId="24F084E2" w14:textId="77777777" w:rsidR="003365A4" w:rsidRPr="003365A4" w:rsidRDefault="003365A4" w:rsidP="003365A4">
      <w:r w:rsidRPr="003365A4">
        <w:t>Search for:</w:t>
      </w:r>
    </w:p>
    <w:p w14:paraId="3A268F8B" w14:textId="77777777" w:rsidR="003365A4" w:rsidRPr="003365A4" w:rsidRDefault="003365A4" w:rsidP="003365A4">
      <w:r w:rsidRPr="003365A4">
        <w:t>NIKH-EC2-S3-Bucket-Policy</w:t>
      </w:r>
    </w:p>
    <w:p w14:paraId="745D9F3C" w14:textId="77777777" w:rsidR="003365A4" w:rsidRPr="003365A4" w:rsidRDefault="003365A4" w:rsidP="003365A4">
      <w:r w:rsidRPr="003365A4">
        <w:t>Select it.</w:t>
      </w:r>
    </w:p>
    <w:p w14:paraId="46B2B589" w14:textId="77777777" w:rsidR="003365A4" w:rsidRPr="003365A4" w:rsidRDefault="003365A4" w:rsidP="003365A4">
      <w:r w:rsidRPr="003365A4">
        <w:t>Click:</w:t>
      </w:r>
    </w:p>
    <w:p w14:paraId="50EB229C" w14:textId="77777777" w:rsidR="003365A4" w:rsidRPr="003365A4" w:rsidRDefault="003365A4" w:rsidP="003365A4">
      <w:r w:rsidRPr="003365A4">
        <w:rPr>
          <w:b/>
          <w:bCs/>
        </w:rPr>
        <w:t>Add permissions</w:t>
      </w:r>
    </w:p>
    <w:p w14:paraId="679B8C57" w14:textId="77777777" w:rsidR="003365A4" w:rsidRPr="003365A4" w:rsidRDefault="003365A4" w:rsidP="003365A4">
      <w:r w:rsidRPr="003365A4">
        <w:t>Your role should now have:</w:t>
      </w:r>
    </w:p>
    <w:p w14:paraId="5563E55B" w14:textId="77777777" w:rsidR="003365A4" w:rsidRPr="003365A4" w:rsidRDefault="003365A4" w:rsidP="003365A4">
      <w:r w:rsidRPr="003365A4">
        <w:t>NIKH-EC2-S3-Role</w:t>
      </w:r>
    </w:p>
    <w:p w14:paraId="7462C8A5" w14:textId="77777777" w:rsidR="003365A4" w:rsidRPr="003365A4" w:rsidRDefault="003365A4" w:rsidP="003365A4">
      <w:r w:rsidRPr="003365A4">
        <w:t xml:space="preserve">        |</w:t>
      </w:r>
    </w:p>
    <w:p w14:paraId="0CB85410" w14:textId="77777777" w:rsidR="003365A4" w:rsidRPr="003365A4" w:rsidRDefault="003365A4" w:rsidP="003365A4">
      <w:r w:rsidRPr="003365A4">
        <w:t xml:space="preserve">        ↓</w:t>
      </w:r>
    </w:p>
    <w:p w14:paraId="167D8F81" w14:textId="77777777" w:rsidR="003365A4" w:rsidRPr="003365A4" w:rsidRDefault="003365A4" w:rsidP="003365A4">
      <w:r w:rsidRPr="003365A4">
        <w:t>NIKH-EC2-S3-Bucket-Policy</w:t>
      </w:r>
    </w:p>
    <w:p w14:paraId="69F70959" w14:textId="77777777" w:rsidR="003365A4" w:rsidRPr="003365A4" w:rsidRDefault="003365A4" w:rsidP="003365A4">
      <w:r w:rsidRPr="003365A4">
        <w:t xml:space="preserve">        |</w:t>
      </w:r>
    </w:p>
    <w:p w14:paraId="452E9218" w14:textId="77777777" w:rsidR="003365A4" w:rsidRPr="003365A4" w:rsidRDefault="003365A4" w:rsidP="003365A4">
      <w:r w:rsidRPr="003365A4">
        <w:t xml:space="preserve">        ↓</w:t>
      </w:r>
    </w:p>
    <w:p w14:paraId="26A778BD" w14:textId="77777777" w:rsidR="003365A4" w:rsidRPr="003365A4" w:rsidRDefault="003365A4" w:rsidP="003365A4">
      <w:r w:rsidRPr="003365A4">
        <w:t>nikh-s3-123456</w:t>
      </w:r>
    </w:p>
    <w:p w14:paraId="01CFB239" w14:textId="77777777" w:rsidR="003365A4" w:rsidRPr="003365A4" w:rsidRDefault="003365A4" w:rsidP="003365A4">
      <w:pPr>
        <w:rPr>
          <w:b/>
          <w:bCs/>
        </w:rPr>
      </w:pPr>
      <w:r w:rsidRPr="003365A4">
        <w:rPr>
          <w:rFonts w:ascii="Segoe UI Emoji" w:hAnsi="Segoe UI Emoji" w:cs="Segoe UI Emoji"/>
          <w:b/>
          <w:bCs/>
        </w:rPr>
        <w:t>📸</w:t>
      </w:r>
      <w:r w:rsidRPr="003365A4">
        <w:rPr>
          <w:b/>
          <w:bCs/>
        </w:rPr>
        <w:t xml:space="preserve"> Screenshot</w:t>
      </w:r>
    </w:p>
    <w:p w14:paraId="17F4D3BB" w14:textId="77777777" w:rsidR="003365A4" w:rsidRPr="003365A4" w:rsidRDefault="003365A4" w:rsidP="003365A4">
      <w:r w:rsidRPr="003365A4">
        <w:lastRenderedPageBreak/>
        <w:t>Take a screenshot showing the role and attached policy.</w:t>
      </w:r>
    </w:p>
    <w:p w14:paraId="266B680E" w14:textId="77777777" w:rsidR="003365A4" w:rsidRPr="003365A4" w:rsidRDefault="003365A4" w:rsidP="003365A4">
      <w:r w:rsidRPr="003365A4">
        <w:rPr>
          <w:b/>
          <w:bCs/>
        </w:rPr>
        <w:t>Caption:</w:t>
      </w:r>
    </w:p>
    <w:p w14:paraId="0183B7A2" w14:textId="77777777" w:rsidR="003365A4" w:rsidRPr="003365A4" w:rsidRDefault="003365A4" w:rsidP="003365A4">
      <w:r w:rsidRPr="003365A4">
        <w:rPr>
          <w:b/>
          <w:bCs/>
        </w:rPr>
        <w:t>Figure 26: Least-privilege S3 policy attached to NIKH-EC2-S3-Role</w:t>
      </w:r>
    </w:p>
    <w:p w14:paraId="35286D76" w14:textId="77777777" w:rsidR="003365A4" w:rsidRPr="003365A4" w:rsidRDefault="003365A4" w:rsidP="003365A4">
      <w:r w:rsidRPr="003365A4">
        <w:pict w14:anchorId="772FDAA0">
          <v:rect id="_x0000_i1776" style="width:0;height:1.5pt" o:hralign="center" o:hrstd="t" o:hr="t" fillcolor="#a0a0a0" stroked="f"/>
        </w:pict>
      </w:r>
    </w:p>
    <w:p w14:paraId="6AFC16C4" w14:textId="77777777" w:rsidR="003365A4" w:rsidRPr="003365A4" w:rsidRDefault="003365A4" w:rsidP="003365A4">
      <w:pPr>
        <w:rPr>
          <w:b/>
          <w:bCs/>
        </w:rPr>
      </w:pPr>
      <w:r w:rsidRPr="003365A4">
        <w:rPr>
          <w:b/>
          <w:bCs/>
        </w:rPr>
        <w:t>10.13 Step 10 — Verify the Trust Relationship</w:t>
      </w:r>
    </w:p>
    <w:p w14:paraId="64024CCF" w14:textId="77777777" w:rsidR="003365A4" w:rsidRPr="003365A4" w:rsidRDefault="003365A4" w:rsidP="003365A4">
      <w:r w:rsidRPr="003365A4">
        <w:t>Open:</w:t>
      </w:r>
    </w:p>
    <w:p w14:paraId="47497D23" w14:textId="77777777" w:rsidR="003365A4" w:rsidRPr="003365A4" w:rsidRDefault="003365A4" w:rsidP="003365A4">
      <w:r w:rsidRPr="003365A4">
        <w:t>NIKH-EC2-S3-Role</w:t>
      </w:r>
    </w:p>
    <w:p w14:paraId="69527CAE" w14:textId="77777777" w:rsidR="003365A4" w:rsidRPr="003365A4" w:rsidRDefault="003365A4" w:rsidP="003365A4">
      <w:r w:rsidRPr="003365A4">
        <w:t>Go to:</w:t>
      </w:r>
    </w:p>
    <w:p w14:paraId="1C861EAB" w14:textId="77777777" w:rsidR="003365A4" w:rsidRPr="003365A4" w:rsidRDefault="003365A4" w:rsidP="003365A4">
      <w:r w:rsidRPr="003365A4">
        <w:rPr>
          <w:b/>
          <w:bCs/>
        </w:rPr>
        <w:t>Trust relationships</w:t>
      </w:r>
    </w:p>
    <w:p w14:paraId="60533879" w14:textId="77777777" w:rsidR="003365A4" w:rsidRPr="003365A4" w:rsidRDefault="003365A4" w:rsidP="003365A4">
      <w:r w:rsidRPr="003365A4">
        <w:t>You should see that the role can be assumed by EC2.</w:t>
      </w:r>
    </w:p>
    <w:p w14:paraId="73AA5631" w14:textId="77777777" w:rsidR="003365A4" w:rsidRPr="003365A4" w:rsidRDefault="003365A4" w:rsidP="003365A4">
      <w:r w:rsidRPr="003365A4">
        <w:t>Conceptually, the trust relationship should contain:</w:t>
      </w:r>
    </w:p>
    <w:p w14:paraId="68B986A4" w14:textId="77777777" w:rsidR="003365A4" w:rsidRPr="003365A4" w:rsidRDefault="003365A4" w:rsidP="003365A4">
      <w:r w:rsidRPr="003365A4">
        <w:t>{</w:t>
      </w:r>
    </w:p>
    <w:p w14:paraId="306F30B3" w14:textId="77777777" w:rsidR="003365A4" w:rsidRPr="003365A4" w:rsidRDefault="003365A4" w:rsidP="003365A4">
      <w:r w:rsidRPr="003365A4">
        <w:t xml:space="preserve">  "Effect": "Allow",</w:t>
      </w:r>
    </w:p>
    <w:p w14:paraId="34AC04D1" w14:textId="77777777" w:rsidR="003365A4" w:rsidRPr="003365A4" w:rsidRDefault="003365A4" w:rsidP="003365A4">
      <w:r w:rsidRPr="003365A4">
        <w:t xml:space="preserve">  "Principal": {</w:t>
      </w:r>
    </w:p>
    <w:p w14:paraId="46418BD5" w14:textId="77777777" w:rsidR="003365A4" w:rsidRPr="003365A4" w:rsidRDefault="003365A4" w:rsidP="003365A4">
      <w:r w:rsidRPr="003365A4">
        <w:t xml:space="preserve">    "Service": "ec2.amazonaws.com"</w:t>
      </w:r>
    </w:p>
    <w:p w14:paraId="5B9E5646" w14:textId="77777777" w:rsidR="003365A4" w:rsidRPr="003365A4" w:rsidRDefault="003365A4" w:rsidP="003365A4">
      <w:r w:rsidRPr="003365A4">
        <w:t xml:space="preserve">  },</w:t>
      </w:r>
    </w:p>
    <w:p w14:paraId="6460AAD9" w14:textId="77777777" w:rsidR="003365A4" w:rsidRPr="003365A4" w:rsidRDefault="003365A4" w:rsidP="003365A4">
      <w:r w:rsidRPr="003365A4">
        <w:t xml:space="preserve">  "Action": "</w:t>
      </w:r>
      <w:proofErr w:type="spellStart"/>
      <w:proofErr w:type="gramStart"/>
      <w:r w:rsidRPr="003365A4">
        <w:t>sts:AssumeRole</w:t>
      </w:r>
      <w:proofErr w:type="spellEnd"/>
      <w:proofErr w:type="gramEnd"/>
      <w:r w:rsidRPr="003365A4">
        <w:t>"</w:t>
      </w:r>
    </w:p>
    <w:p w14:paraId="6B87247D" w14:textId="77777777" w:rsidR="003365A4" w:rsidRPr="003365A4" w:rsidRDefault="003365A4" w:rsidP="003365A4">
      <w:r w:rsidRPr="003365A4">
        <w:t>}</w:t>
      </w:r>
    </w:p>
    <w:p w14:paraId="3A8FD190" w14:textId="77777777" w:rsidR="003365A4" w:rsidRPr="003365A4" w:rsidRDefault="003365A4" w:rsidP="003365A4">
      <w:r w:rsidRPr="003365A4">
        <w:t>This means:</w:t>
      </w:r>
    </w:p>
    <w:p w14:paraId="3A67486C" w14:textId="77777777" w:rsidR="003365A4" w:rsidRPr="003365A4" w:rsidRDefault="003365A4" w:rsidP="003365A4">
      <w:r w:rsidRPr="003365A4">
        <w:t>EC2 is trusted to assume this role.</w:t>
      </w:r>
    </w:p>
    <w:p w14:paraId="2752192C" w14:textId="77777777" w:rsidR="003365A4" w:rsidRPr="003365A4" w:rsidRDefault="003365A4" w:rsidP="003365A4">
      <w:r w:rsidRPr="003365A4">
        <w:t>You don't need to manually modify this if AWS created it automatically when you selected EC2 as the use case.</w:t>
      </w:r>
    </w:p>
    <w:p w14:paraId="139C80D5" w14:textId="77777777" w:rsidR="003365A4" w:rsidRPr="003365A4" w:rsidRDefault="003365A4" w:rsidP="003365A4">
      <w:r w:rsidRPr="003365A4">
        <w:pict w14:anchorId="01E33326">
          <v:rect id="_x0000_i1777" style="width:0;height:1.5pt" o:hralign="center" o:hrstd="t" o:hr="t" fillcolor="#a0a0a0" stroked="f"/>
        </w:pict>
      </w:r>
    </w:p>
    <w:p w14:paraId="760728AB" w14:textId="77777777" w:rsidR="003365A4" w:rsidRPr="003365A4" w:rsidRDefault="003365A4" w:rsidP="003365A4">
      <w:pPr>
        <w:rPr>
          <w:b/>
          <w:bCs/>
        </w:rPr>
      </w:pPr>
      <w:r w:rsidRPr="003365A4">
        <w:rPr>
          <w:b/>
          <w:bCs/>
        </w:rPr>
        <w:t>10.14 Step 11 — Don't Create Access Keys</w:t>
      </w:r>
    </w:p>
    <w:p w14:paraId="0BB0184B" w14:textId="77777777" w:rsidR="003365A4" w:rsidRPr="003365A4" w:rsidRDefault="003365A4" w:rsidP="003365A4">
      <w:r w:rsidRPr="003365A4">
        <w:t xml:space="preserve">This is </w:t>
      </w:r>
      <w:r w:rsidRPr="003365A4">
        <w:rPr>
          <w:b/>
          <w:bCs/>
        </w:rPr>
        <w:t>very important for your assignment</w:t>
      </w:r>
      <w:r w:rsidRPr="003365A4">
        <w:t>.</w:t>
      </w:r>
    </w:p>
    <w:p w14:paraId="7DA0A592" w14:textId="77777777" w:rsidR="003365A4" w:rsidRPr="003365A4" w:rsidRDefault="003365A4" w:rsidP="003365A4">
      <w:r w:rsidRPr="003365A4">
        <w:t xml:space="preserve">Do </w:t>
      </w:r>
      <w:r w:rsidRPr="003365A4">
        <w:rPr>
          <w:b/>
          <w:bCs/>
        </w:rPr>
        <w:t>not</w:t>
      </w:r>
      <w:r w:rsidRPr="003365A4">
        <w:t xml:space="preserve"> create:</w:t>
      </w:r>
    </w:p>
    <w:p w14:paraId="16FCD850" w14:textId="77777777" w:rsidR="003365A4" w:rsidRPr="003365A4" w:rsidRDefault="003365A4" w:rsidP="003365A4">
      <w:r w:rsidRPr="003365A4">
        <w:t>AWS Access Key ID</w:t>
      </w:r>
    </w:p>
    <w:p w14:paraId="7D033BB7" w14:textId="77777777" w:rsidR="003365A4" w:rsidRPr="003365A4" w:rsidRDefault="003365A4" w:rsidP="003365A4">
      <w:r w:rsidRPr="003365A4">
        <w:t>AWS Secret Access Key</w:t>
      </w:r>
    </w:p>
    <w:p w14:paraId="0016E6B4" w14:textId="77777777" w:rsidR="003365A4" w:rsidRPr="003365A4" w:rsidRDefault="003365A4" w:rsidP="003365A4">
      <w:r w:rsidRPr="003365A4">
        <w:lastRenderedPageBreak/>
        <w:t>for this EC2 access.</w:t>
      </w:r>
    </w:p>
    <w:p w14:paraId="099D2763" w14:textId="77777777" w:rsidR="003365A4" w:rsidRPr="003365A4" w:rsidRDefault="003365A4" w:rsidP="003365A4">
      <w:r w:rsidRPr="003365A4">
        <w:t>The architecture should be:</w:t>
      </w:r>
    </w:p>
    <w:p w14:paraId="6CFCC9F2" w14:textId="77777777" w:rsidR="003365A4" w:rsidRPr="003365A4" w:rsidRDefault="003365A4" w:rsidP="003365A4">
      <w:r w:rsidRPr="003365A4">
        <w:t>EC2</w:t>
      </w:r>
    </w:p>
    <w:p w14:paraId="38DC2D43" w14:textId="77777777" w:rsidR="003365A4" w:rsidRPr="003365A4" w:rsidRDefault="003365A4" w:rsidP="003365A4">
      <w:r w:rsidRPr="003365A4">
        <w:t xml:space="preserve"> |</w:t>
      </w:r>
    </w:p>
    <w:p w14:paraId="71C13DC7" w14:textId="77777777" w:rsidR="003365A4" w:rsidRPr="003365A4" w:rsidRDefault="003365A4" w:rsidP="003365A4">
      <w:r w:rsidRPr="003365A4">
        <w:t xml:space="preserve"> ↓</w:t>
      </w:r>
    </w:p>
    <w:p w14:paraId="1D6BDE5A" w14:textId="77777777" w:rsidR="003365A4" w:rsidRPr="003365A4" w:rsidRDefault="003365A4" w:rsidP="003365A4">
      <w:r w:rsidRPr="003365A4">
        <w:t>IAM Role</w:t>
      </w:r>
    </w:p>
    <w:p w14:paraId="4E3DDB44" w14:textId="77777777" w:rsidR="003365A4" w:rsidRPr="003365A4" w:rsidRDefault="003365A4" w:rsidP="003365A4">
      <w:r w:rsidRPr="003365A4">
        <w:t xml:space="preserve"> |</w:t>
      </w:r>
    </w:p>
    <w:p w14:paraId="36119EDD" w14:textId="77777777" w:rsidR="003365A4" w:rsidRPr="003365A4" w:rsidRDefault="003365A4" w:rsidP="003365A4">
      <w:r w:rsidRPr="003365A4">
        <w:t xml:space="preserve"> ↓</w:t>
      </w:r>
    </w:p>
    <w:p w14:paraId="5D0851FC" w14:textId="77777777" w:rsidR="003365A4" w:rsidRPr="003365A4" w:rsidRDefault="003365A4" w:rsidP="003365A4">
      <w:r w:rsidRPr="003365A4">
        <w:t>Temporary credentials</w:t>
      </w:r>
    </w:p>
    <w:p w14:paraId="233E1840" w14:textId="77777777" w:rsidR="003365A4" w:rsidRPr="003365A4" w:rsidRDefault="003365A4" w:rsidP="003365A4">
      <w:r w:rsidRPr="003365A4">
        <w:t xml:space="preserve"> |</w:t>
      </w:r>
    </w:p>
    <w:p w14:paraId="203511B7" w14:textId="77777777" w:rsidR="003365A4" w:rsidRPr="003365A4" w:rsidRDefault="003365A4" w:rsidP="003365A4">
      <w:r w:rsidRPr="003365A4">
        <w:t xml:space="preserve"> ↓</w:t>
      </w:r>
    </w:p>
    <w:p w14:paraId="2EF55161" w14:textId="77777777" w:rsidR="003365A4" w:rsidRPr="003365A4" w:rsidRDefault="003365A4" w:rsidP="003365A4">
      <w:r w:rsidRPr="003365A4">
        <w:t>S3</w:t>
      </w:r>
    </w:p>
    <w:p w14:paraId="143FBD0C" w14:textId="77777777" w:rsidR="003365A4" w:rsidRPr="003365A4" w:rsidRDefault="003365A4" w:rsidP="003365A4">
      <w:r w:rsidRPr="003365A4">
        <w:t>NOT:</w:t>
      </w:r>
    </w:p>
    <w:p w14:paraId="6C4441C9" w14:textId="77777777" w:rsidR="003365A4" w:rsidRPr="003365A4" w:rsidRDefault="003365A4" w:rsidP="003365A4">
      <w:r w:rsidRPr="003365A4">
        <w:t>EC2</w:t>
      </w:r>
    </w:p>
    <w:p w14:paraId="119CA05A" w14:textId="77777777" w:rsidR="003365A4" w:rsidRPr="003365A4" w:rsidRDefault="003365A4" w:rsidP="003365A4">
      <w:r w:rsidRPr="003365A4">
        <w:t xml:space="preserve"> |</w:t>
      </w:r>
    </w:p>
    <w:p w14:paraId="40C05890" w14:textId="77777777" w:rsidR="003365A4" w:rsidRPr="003365A4" w:rsidRDefault="003365A4" w:rsidP="003365A4">
      <w:r w:rsidRPr="003365A4">
        <w:t xml:space="preserve"> ↓</w:t>
      </w:r>
    </w:p>
    <w:p w14:paraId="2E126B2C" w14:textId="77777777" w:rsidR="003365A4" w:rsidRPr="003365A4" w:rsidRDefault="003365A4" w:rsidP="003365A4">
      <w:r w:rsidRPr="003365A4">
        <w:t>Access Key + Secret Key</w:t>
      </w:r>
    </w:p>
    <w:p w14:paraId="13A64F2E" w14:textId="77777777" w:rsidR="003365A4" w:rsidRPr="003365A4" w:rsidRDefault="003365A4" w:rsidP="003365A4">
      <w:r w:rsidRPr="003365A4">
        <w:t xml:space="preserve"> |</w:t>
      </w:r>
    </w:p>
    <w:p w14:paraId="6E38432B" w14:textId="77777777" w:rsidR="003365A4" w:rsidRPr="003365A4" w:rsidRDefault="003365A4" w:rsidP="003365A4">
      <w:r w:rsidRPr="003365A4">
        <w:t xml:space="preserve"> ↓</w:t>
      </w:r>
    </w:p>
    <w:p w14:paraId="7F75AFF2" w14:textId="77777777" w:rsidR="003365A4" w:rsidRPr="003365A4" w:rsidRDefault="003365A4" w:rsidP="003365A4">
      <w:r w:rsidRPr="003365A4">
        <w:t>S3</w:t>
      </w:r>
    </w:p>
    <w:p w14:paraId="60EBC355" w14:textId="77777777" w:rsidR="003365A4" w:rsidRPr="003365A4" w:rsidRDefault="003365A4" w:rsidP="003365A4">
      <w:r w:rsidRPr="003365A4">
        <w:t>The assignment explicitly requires IAM Role-based access rather than storing access keys on the instance.</w:t>
      </w:r>
    </w:p>
    <w:p w14:paraId="4FB18DC9" w14:textId="77777777" w:rsidR="003365A4" w:rsidRPr="003365A4" w:rsidRDefault="003365A4" w:rsidP="003365A4">
      <w:r w:rsidRPr="003365A4">
        <w:pict w14:anchorId="042DF893">
          <v:rect id="_x0000_i1778" style="width:0;height:1.5pt" o:hralign="center" o:hrstd="t" o:hr="t" fillcolor="#a0a0a0" stroked="f"/>
        </w:pict>
      </w:r>
    </w:p>
    <w:p w14:paraId="69994629" w14:textId="77777777" w:rsidR="003365A4" w:rsidRPr="003365A4" w:rsidRDefault="003365A4" w:rsidP="003365A4">
      <w:pPr>
        <w:rPr>
          <w:b/>
          <w:bCs/>
        </w:rPr>
      </w:pPr>
      <w:r w:rsidRPr="003365A4">
        <w:rPr>
          <w:b/>
          <w:bCs/>
        </w:rPr>
        <w:t>10.15 Important — IAM Role vs S3 VPC Endpoint</w:t>
      </w:r>
    </w:p>
    <w:p w14:paraId="3825938C" w14:textId="77777777" w:rsidR="003365A4" w:rsidRPr="003365A4" w:rsidRDefault="003365A4" w:rsidP="003365A4">
      <w:r w:rsidRPr="003365A4">
        <w:t xml:space="preserve">These two components have </w:t>
      </w:r>
      <w:r w:rsidRPr="003365A4">
        <w:rPr>
          <w:b/>
          <w:bCs/>
        </w:rPr>
        <w:t>different purposes</w:t>
      </w:r>
      <w:r w:rsidRPr="003365A4">
        <w:t>.</w:t>
      </w:r>
    </w:p>
    <w:p w14:paraId="149A36FB" w14:textId="77777777" w:rsidR="003365A4" w:rsidRPr="003365A4" w:rsidRDefault="003365A4" w:rsidP="003365A4">
      <w:r w:rsidRPr="003365A4">
        <w:t>We have now created both:</w:t>
      </w:r>
    </w:p>
    <w:p w14:paraId="7B3BFBD8" w14:textId="77777777" w:rsidR="003365A4" w:rsidRPr="003365A4" w:rsidRDefault="003365A4" w:rsidP="003365A4">
      <w:pPr>
        <w:rPr>
          <w:b/>
          <w:bCs/>
        </w:rPr>
      </w:pPr>
      <w:r w:rsidRPr="003365A4">
        <w:rPr>
          <w:b/>
          <w:bCs/>
        </w:rPr>
        <w:t>S3 VPC Endpoint</w:t>
      </w:r>
    </w:p>
    <w:p w14:paraId="4739844E" w14:textId="77777777" w:rsidR="003365A4" w:rsidRPr="003365A4" w:rsidRDefault="003365A4" w:rsidP="003365A4">
      <w:r w:rsidRPr="003365A4">
        <w:t xml:space="preserve">Controls </w:t>
      </w:r>
      <w:r w:rsidRPr="003365A4">
        <w:rPr>
          <w:b/>
          <w:bCs/>
        </w:rPr>
        <w:t>how the traffic reaches S3</w:t>
      </w:r>
      <w:r w:rsidRPr="003365A4">
        <w:t>:</w:t>
      </w:r>
    </w:p>
    <w:p w14:paraId="0495817A" w14:textId="77777777" w:rsidR="003365A4" w:rsidRPr="003365A4" w:rsidRDefault="003365A4" w:rsidP="003365A4">
      <w:r w:rsidRPr="003365A4">
        <w:lastRenderedPageBreak/>
        <w:t>Private EC2</w:t>
      </w:r>
    </w:p>
    <w:p w14:paraId="7694D053" w14:textId="77777777" w:rsidR="003365A4" w:rsidRPr="003365A4" w:rsidRDefault="003365A4" w:rsidP="003365A4">
      <w:r w:rsidRPr="003365A4">
        <w:t xml:space="preserve">     ↓</w:t>
      </w:r>
    </w:p>
    <w:p w14:paraId="46090A65" w14:textId="77777777" w:rsidR="003365A4" w:rsidRPr="003365A4" w:rsidRDefault="003365A4" w:rsidP="003365A4">
      <w:r w:rsidRPr="003365A4">
        <w:t>S3 Gateway Endpoint</w:t>
      </w:r>
    </w:p>
    <w:p w14:paraId="63E0A379" w14:textId="77777777" w:rsidR="003365A4" w:rsidRPr="003365A4" w:rsidRDefault="003365A4" w:rsidP="003365A4">
      <w:r w:rsidRPr="003365A4">
        <w:t xml:space="preserve">     ↓</w:t>
      </w:r>
    </w:p>
    <w:p w14:paraId="3BEC508B" w14:textId="77777777" w:rsidR="003365A4" w:rsidRPr="003365A4" w:rsidRDefault="003365A4" w:rsidP="003365A4">
      <w:r w:rsidRPr="003365A4">
        <w:t>S3</w:t>
      </w:r>
    </w:p>
    <w:p w14:paraId="73DABA70" w14:textId="77777777" w:rsidR="003365A4" w:rsidRPr="003365A4" w:rsidRDefault="003365A4" w:rsidP="003365A4">
      <w:pPr>
        <w:rPr>
          <w:b/>
          <w:bCs/>
        </w:rPr>
      </w:pPr>
      <w:r w:rsidRPr="003365A4">
        <w:rPr>
          <w:b/>
          <w:bCs/>
        </w:rPr>
        <w:t>IAM Role</w:t>
      </w:r>
    </w:p>
    <w:p w14:paraId="292F41A4" w14:textId="77777777" w:rsidR="003365A4" w:rsidRPr="003365A4" w:rsidRDefault="003365A4" w:rsidP="003365A4">
      <w:r w:rsidRPr="003365A4">
        <w:t xml:space="preserve">Controls </w:t>
      </w:r>
      <w:r w:rsidRPr="003365A4">
        <w:rPr>
          <w:b/>
          <w:bCs/>
        </w:rPr>
        <w:t>whether the EC2 instance is authorized to access S3</w:t>
      </w:r>
      <w:r w:rsidRPr="003365A4">
        <w:t>:</w:t>
      </w:r>
    </w:p>
    <w:p w14:paraId="14F5FA3C" w14:textId="77777777" w:rsidR="003365A4" w:rsidRPr="003365A4" w:rsidRDefault="003365A4" w:rsidP="003365A4">
      <w:r w:rsidRPr="003365A4">
        <w:t>EC2</w:t>
      </w:r>
    </w:p>
    <w:p w14:paraId="3B8D987A" w14:textId="77777777" w:rsidR="003365A4" w:rsidRPr="003365A4" w:rsidRDefault="003365A4" w:rsidP="003365A4">
      <w:r w:rsidRPr="003365A4">
        <w:t xml:space="preserve"> ↓</w:t>
      </w:r>
    </w:p>
    <w:p w14:paraId="421F6181" w14:textId="77777777" w:rsidR="003365A4" w:rsidRPr="003365A4" w:rsidRDefault="003365A4" w:rsidP="003365A4">
      <w:r w:rsidRPr="003365A4">
        <w:t>NIKH-EC2-S3-Role</w:t>
      </w:r>
    </w:p>
    <w:p w14:paraId="48EC5BE4" w14:textId="77777777" w:rsidR="003365A4" w:rsidRPr="003365A4" w:rsidRDefault="003365A4" w:rsidP="003365A4">
      <w:r w:rsidRPr="003365A4">
        <w:t xml:space="preserve"> ↓</w:t>
      </w:r>
    </w:p>
    <w:p w14:paraId="2E8E255A" w14:textId="77777777" w:rsidR="003365A4" w:rsidRPr="003365A4" w:rsidRDefault="003365A4" w:rsidP="003365A4">
      <w:r w:rsidRPr="003365A4">
        <w:t>Permission to nikh-s3-123456</w:t>
      </w:r>
    </w:p>
    <w:p w14:paraId="1E3BBA46" w14:textId="77777777" w:rsidR="003365A4" w:rsidRPr="003365A4" w:rsidRDefault="003365A4" w:rsidP="003365A4">
      <w:r w:rsidRPr="003365A4">
        <w:t>Together:</w:t>
      </w:r>
    </w:p>
    <w:p w14:paraId="7465DB54" w14:textId="77777777" w:rsidR="003365A4" w:rsidRPr="003365A4" w:rsidRDefault="003365A4" w:rsidP="003365A4">
      <w:r w:rsidRPr="003365A4">
        <w:t xml:space="preserve">              Private EC2</w:t>
      </w:r>
    </w:p>
    <w:p w14:paraId="029C25CC" w14:textId="77777777" w:rsidR="003365A4" w:rsidRPr="003365A4" w:rsidRDefault="003365A4" w:rsidP="003365A4">
      <w:r w:rsidRPr="003365A4">
        <w:t xml:space="preserve">                  |</w:t>
      </w:r>
    </w:p>
    <w:p w14:paraId="3B62B563" w14:textId="77777777" w:rsidR="003365A4" w:rsidRPr="003365A4" w:rsidRDefault="003365A4" w:rsidP="003365A4">
      <w:r w:rsidRPr="003365A4">
        <w:t xml:space="preserve">          +-------+-------+</w:t>
      </w:r>
    </w:p>
    <w:p w14:paraId="54D56C3C" w14:textId="77777777" w:rsidR="003365A4" w:rsidRPr="003365A4" w:rsidRDefault="003365A4" w:rsidP="003365A4">
      <w:r w:rsidRPr="003365A4">
        <w:t xml:space="preserve">          |               |</w:t>
      </w:r>
    </w:p>
    <w:p w14:paraId="1AA61F67" w14:textId="77777777" w:rsidR="003365A4" w:rsidRPr="003365A4" w:rsidRDefault="003365A4" w:rsidP="003365A4">
      <w:r w:rsidRPr="003365A4">
        <w:t xml:space="preserve">       IAM Role       S3 Endpoint</w:t>
      </w:r>
    </w:p>
    <w:p w14:paraId="720F7194" w14:textId="77777777" w:rsidR="003365A4" w:rsidRPr="003365A4" w:rsidRDefault="003365A4" w:rsidP="003365A4">
      <w:r w:rsidRPr="003365A4">
        <w:t xml:space="preserve">          |               |</w:t>
      </w:r>
    </w:p>
    <w:p w14:paraId="55853FB0" w14:textId="77777777" w:rsidR="003365A4" w:rsidRPr="003365A4" w:rsidRDefault="003365A4" w:rsidP="003365A4">
      <w:r w:rsidRPr="003365A4">
        <w:t xml:space="preserve">          ↓               ↓</w:t>
      </w:r>
    </w:p>
    <w:p w14:paraId="73E925C4" w14:textId="77777777" w:rsidR="003365A4" w:rsidRPr="003365A4" w:rsidRDefault="003365A4" w:rsidP="003365A4">
      <w:r w:rsidRPr="003365A4">
        <w:t xml:space="preserve">    Authorization     Private path</w:t>
      </w:r>
    </w:p>
    <w:p w14:paraId="525AC072" w14:textId="77777777" w:rsidR="003365A4" w:rsidRPr="003365A4" w:rsidRDefault="003365A4" w:rsidP="003365A4">
      <w:r w:rsidRPr="003365A4">
        <w:t xml:space="preserve">          |               |</w:t>
      </w:r>
    </w:p>
    <w:p w14:paraId="7E95B325" w14:textId="77777777" w:rsidR="003365A4" w:rsidRPr="003365A4" w:rsidRDefault="003365A4" w:rsidP="003365A4">
      <w:r w:rsidRPr="003365A4">
        <w:t xml:space="preserve">          +-------+-------+</w:t>
      </w:r>
    </w:p>
    <w:p w14:paraId="50069B8F" w14:textId="77777777" w:rsidR="003365A4" w:rsidRPr="003365A4" w:rsidRDefault="003365A4" w:rsidP="003365A4">
      <w:r w:rsidRPr="003365A4">
        <w:t xml:space="preserve">                  |</w:t>
      </w:r>
    </w:p>
    <w:p w14:paraId="288AA660" w14:textId="77777777" w:rsidR="003365A4" w:rsidRPr="003365A4" w:rsidRDefault="003365A4" w:rsidP="003365A4">
      <w:r w:rsidRPr="003365A4">
        <w:t xml:space="preserve">                  ↓</w:t>
      </w:r>
    </w:p>
    <w:p w14:paraId="6A1D7A27" w14:textId="77777777" w:rsidR="003365A4" w:rsidRPr="003365A4" w:rsidRDefault="003365A4" w:rsidP="003365A4">
      <w:r w:rsidRPr="003365A4">
        <w:t xml:space="preserve">            nikh-s3-123456</w:t>
      </w:r>
    </w:p>
    <w:p w14:paraId="07E41CBD" w14:textId="77777777" w:rsidR="003365A4" w:rsidRPr="003365A4" w:rsidRDefault="003365A4" w:rsidP="003365A4">
      <w:r w:rsidRPr="003365A4">
        <w:t xml:space="preserve">This is a strong security design because </w:t>
      </w:r>
      <w:r w:rsidRPr="003365A4">
        <w:rPr>
          <w:b/>
          <w:bCs/>
        </w:rPr>
        <w:t>network access and identity-based authorization are both controlled</w:t>
      </w:r>
      <w:r w:rsidRPr="003365A4">
        <w:t>.</w:t>
      </w:r>
    </w:p>
    <w:p w14:paraId="552F27B8" w14:textId="77777777" w:rsidR="003365A4" w:rsidRPr="003365A4" w:rsidRDefault="003365A4" w:rsidP="003365A4">
      <w:r w:rsidRPr="003365A4">
        <w:lastRenderedPageBreak/>
        <w:pict w14:anchorId="72A5C29E">
          <v:rect id="_x0000_i1779" style="width:0;height:1.5pt" o:hralign="center" o:hrstd="t" o:hr="t" fillcolor="#a0a0a0" stroked="f"/>
        </w:pict>
      </w:r>
    </w:p>
    <w:p w14:paraId="0D13AC5E" w14:textId="77777777" w:rsidR="003365A4" w:rsidRPr="003365A4" w:rsidRDefault="003365A4" w:rsidP="003365A4">
      <w:pPr>
        <w:rPr>
          <w:b/>
          <w:bCs/>
        </w:rPr>
      </w:pPr>
      <w:r w:rsidRPr="003365A4">
        <w:rPr>
          <w:b/>
          <w:bCs/>
        </w:rPr>
        <w:t>10.16 Final Configuration</w:t>
      </w:r>
    </w:p>
    <w:p w14:paraId="46C8428D" w14:textId="77777777" w:rsidR="003365A4" w:rsidRPr="003365A4" w:rsidRDefault="003365A4" w:rsidP="003365A4">
      <w:r w:rsidRPr="003365A4">
        <w:t>Your IAM configuration should now be:</w:t>
      </w:r>
    </w:p>
    <w:p w14:paraId="0BAE021A" w14:textId="77777777" w:rsidR="003365A4" w:rsidRPr="003365A4" w:rsidRDefault="003365A4" w:rsidP="003365A4">
      <w:r w:rsidRPr="003365A4">
        <w:t>Role Name:</w:t>
      </w:r>
    </w:p>
    <w:p w14:paraId="2D9361FC" w14:textId="77777777" w:rsidR="003365A4" w:rsidRPr="003365A4" w:rsidRDefault="003365A4" w:rsidP="003365A4">
      <w:r w:rsidRPr="003365A4">
        <w:t>NIKH-EC2-S3-Role</w:t>
      </w:r>
    </w:p>
    <w:p w14:paraId="0A22BF6A" w14:textId="77777777" w:rsidR="003365A4" w:rsidRPr="003365A4" w:rsidRDefault="003365A4" w:rsidP="003365A4"/>
    <w:p w14:paraId="72160831" w14:textId="77777777" w:rsidR="003365A4" w:rsidRPr="003365A4" w:rsidRDefault="003365A4" w:rsidP="003365A4">
      <w:r w:rsidRPr="003365A4">
        <w:t>Trusted Entity:</w:t>
      </w:r>
    </w:p>
    <w:p w14:paraId="524532F7" w14:textId="77777777" w:rsidR="003365A4" w:rsidRPr="003365A4" w:rsidRDefault="003365A4" w:rsidP="003365A4">
      <w:r w:rsidRPr="003365A4">
        <w:t>EC2</w:t>
      </w:r>
    </w:p>
    <w:p w14:paraId="43C10E9D" w14:textId="77777777" w:rsidR="003365A4" w:rsidRPr="003365A4" w:rsidRDefault="003365A4" w:rsidP="003365A4"/>
    <w:p w14:paraId="605A718D" w14:textId="77777777" w:rsidR="003365A4" w:rsidRPr="003365A4" w:rsidRDefault="003365A4" w:rsidP="003365A4">
      <w:r w:rsidRPr="003365A4">
        <w:t>Policy:</w:t>
      </w:r>
    </w:p>
    <w:p w14:paraId="08C32A3C" w14:textId="77777777" w:rsidR="003365A4" w:rsidRPr="003365A4" w:rsidRDefault="003365A4" w:rsidP="003365A4">
      <w:r w:rsidRPr="003365A4">
        <w:t>NIKH-EC2-S3-Bucket-Policy</w:t>
      </w:r>
    </w:p>
    <w:p w14:paraId="4237E483" w14:textId="77777777" w:rsidR="003365A4" w:rsidRPr="003365A4" w:rsidRDefault="003365A4" w:rsidP="003365A4"/>
    <w:p w14:paraId="75464F93" w14:textId="77777777" w:rsidR="003365A4" w:rsidRPr="003365A4" w:rsidRDefault="003365A4" w:rsidP="003365A4">
      <w:r w:rsidRPr="003365A4">
        <w:t>Allowed Bucket:</w:t>
      </w:r>
    </w:p>
    <w:p w14:paraId="2567C060" w14:textId="77777777" w:rsidR="003365A4" w:rsidRPr="003365A4" w:rsidRDefault="003365A4" w:rsidP="003365A4">
      <w:r w:rsidRPr="003365A4">
        <w:t>nikh-s3-123456</w:t>
      </w:r>
    </w:p>
    <w:p w14:paraId="184BF406" w14:textId="77777777" w:rsidR="003365A4" w:rsidRPr="003365A4" w:rsidRDefault="003365A4" w:rsidP="003365A4"/>
    <w:p w14:paraId="34DD5928" w14:textId="77777777" w:rsidR="003365A4" w:rsidRPr="003365A4" w:rsidRDefault="003365A4" w:rsidP="003365A4">
      <w:r w:rsidRPr="003365A4">
        <w:t>Allowed Actions:</w:t>
      </w:r>
    </w:p>
    <w:p w14:paraId="2AB2183E" w14:textId="77777777" w:rsidR="003365A4" w:rsidRPr="003365A4" w:rsidRDefault="003365A4" w:rsidP="003365A4">
      <w:r w:rsidRPr="003365A4">
        <w:t>s</w:t>
      </w:r>
      <w:proofErr w:type="gramStart"/>
      <w:r w:rsidRPr="003365A4">
        <w:t>3:ListBucket</w:t>
      </w:r>
      <w:proofErr w:type="gramEnd"/>
    </w:p>
    <w:p w14:paraId="0D58CBA8" w14:textId="77777777" w:rsidR="003365A4" w:rsidRPr="003365A4" w:rsidRDefault="003365A4" w:rsidP="003365A4">
      <w:r w:rsidRPr="003365A4">
        <w:t>s</w:t>
      </w:r>
      <w:proofErr w:type="gramStart"/>
      <w:r w:rsidRPr="003365A4">
        <w:t>3:GetObject</w:t>
      </w:r>
      <w:proofErr w:type="gramEnd"/>
    </w:p>
    <w:p w14:paraId="2289AA4C" w14:textId="77777777" w:rsidR="003365A4" w:rsidRPr="003365A4" w:rsidRDefault="003365A4" w:rsidP="003365A4">
      <w:r w:rsidRPr="003365A4">
        <w:t>s</w:t>
      </w:r>
      <w:proofErr w:type="gramStart"/>
      <w:r w:rsidRPr="003365A4">
        <w:t>3:PutObject</w:t>
      </w:r>
      <w:proofErr w:type="gramEnd"/>
    </w:p>
    <w:p w14:paraId="1656FD47" w14:textId="77777777" w:rsidR="003365A4" w:rsidRPr="003365A4" w:rsidRDefault="003365A4" w:rsidP="003365A4">
      <w:r w:rsidRPr="003365A4">
        <w:t>s</w:t>
      </w:r>
      <w:proofErr w:type="gramStart"/>
      <w:r w:rsidRPr="003365A4">
        <w:t>3:DeleteObject</w:t>
      </w:r>
      <w:proofErr w:type="gramEnd"/>
    </w:p>
    <w:p w14:paraId="223F5434" w14:textId="77777777" w:rsidR="003365A4" w:rsidRPr="003365A4" w:rsidRDefault="003365A4" w:rsidP="003365A4"/>
    <w:p w14:paraId="728E0656" w14:textId="77777777" w:rsidR="003365A4" w:rsidRPr="003365A4" w:rsidRDefault="003365A4" w:rsidP="003365A4">
      <w:r w:rsidRPr="003365A4">
        <w:t>Access Keys:</w:t>
      </w:r>
    </w:p>
    <w:p w14:paraId="4D95FAF7" w14:textId="77777777" w:rsidR="003365A4" w:rsidRPr="003365A4" w:rsidRDefault="003365A4" w:rsidP="003365A4">
      <w:r w:rsidRPr="003365A4">
        <w:t>NONE</w:t>
      </w:r>
    </w:p>
    <w:p w14:paraId="0DC9BAF6" w14:textId="77777777" w:rsidR="003365A4" w:rsidRPr="003365A4" w:rsidRDefault="003365A4" w:rsidP="003365A4">
      <w:r w:rsidRPr="003365A4">
        <w:pict w14:anchorId="5C282677">
          <v:rect id="_x0000_i1780" style="width:0;height:1.5pt" o:hralign="center" o:hrstd="t" o:hr="t" fillcolor="#a0a0a0" stroked="f"/>
        </w:pict>
      </w:r>
    </w:p>
    <w:p w14:paraId="0F16320F" w14:textId="77777777" w:rsidR="003365A4" w:rsidRPr="003365A4" w:rsidRDefault="003365A4" w:rsidP="003365A4">
      <w:pPr>
        <w:rPr>
          <w:b/>
          <w:bCs/>
        </w:rPr>
      </w:pPr>
      <w:r w:rsidRPr="003365A4">
        <w:rPr>
          <w:b/>
          <w:bCs/>
        </w:rPr>
        <w:t>10.17 Assignment Documentation</w:t>
      </w:r>
    </w:p>
    <w:p w14:paraId="618B0FE3" w14:textId="77777777" w:rsidR="003365A4" w:rsidRPr="003365A4" w:rsidRDefault="003365A4" w:rsidP="003365A4">
      <w:r w:rsidRPr="003365A4">
        <w:t>You can use this paragraph in your MSc submission:</w:t>
      </w:r>
    </w:p>
    <w:p w14:paraId="2EED5846" w14:textId="77777777" w:rsidR="003365A4" w:rsidRPr="003365A4" w:rsidRDefault="003365A4" w:rsidP="003365A4">
      <w:pPr>
        <w:rPr>
          <w:b/>
          <w:bCs/>
        </w:rPr>
      </w:pPr>
      <w:r w:rsidRPr="003365A4">
        <w:rPr>
          <w:b/>
          <w:bCs/>
        </w:rPr>
        <w:t>IAM Role Configuration</w:t>
      </w:r>
    </w:p>
    <w:p w14:paraId="626042FB" w14:textId="77777777" w:rsidR="003365A4" w:rsidRPr="003365A4" w:rsidRDefault="003365A4" w:rsidP="003365A4">
      <w:r w:rsidRPr="003365A4">
        <w:lastRenderedPageBreak/>
        <w:t>An IAM role named NIKH-EC2-S3-Role was created for EC2 instances to provide secure access to the designated S3 bucket nikh-s3-123456. A custom least-privilege IAM policy was attached to the role, allowing the required S3 operations only on the designated bucket and its objects. No AWS access keys or secret keys were configured on the EC2 instances. This approach provides controlled identity-based access to S3 while following AWS security best practices.</w:t>
      </w:r>
    </w:p>
    <w:p w14:paraId="21F670F3" w14:textId="77777777" w:rsidR="003365A4" w:rsidRPr="003365A4" w:rsidRDefault="003365A4" w:rsidP="003365A4">
      <w:r w:rsidRPr="003365A4">
        <w:pict w14:anchorId="0B5896B3">
          <v:rect id="_x0000_i1781" style="width:0;height:1.5pt" o:hralign="center" o:hrstd="t" o:hr="t" fillcolor="#a0a0a0" stroked="f"/>
        </w:pict>
      </w:r>
    </w:p>
    <w:p w14:paraId="0657E4FC" w14:textId="77777777" w:rsidR="003365A4" w:rsidRPr="003365A4" w:rsidRDefault="003365A4" w:rsidP="003365A4">
      <w:pPr>
        <w:rPr>
          <w:b/>
          <w:bCs/>
        </w:rPr>
      </w:pPr>
      <w:r w:rsidRPr="003365A4">
        <w:rPr>
          <w:b/>
          <w:bCs/>
        </w:rPr>
        <w:t>10.18 Evidence for Your Assignment</w:t>
      </w:r>
    </w:p>
    <w:p w14:paraId="74F84EB1" w14:textId="77777777" w:rsidR="003365A4" w:rsidRPr="003365A4" w:rsidRDefault="003365A4" w:rsidP="003365A4">
      <w:r w:rsidRPr="003365A4">
        <w:t>I recommend capturing these screenshots:</w:t>
      </w:r>
    </w:p>
    <w:p w14:paraId="74EFD083" w14:textId="77777777" w:rsidR="003365A4" w:rsidRPr="003365A4" w:rsidRDefault="003365A4" w:rsidP="003365A4">
      <w:r w:rsidRPr="003365A4">
        <w:rPr>
          <w:b/>
          <w:bCs/>
        </w:rPr>
        <w:t>Figure 25 — IAM Role</w:t>
      </w:r>
    </w:p>
    <w:p w14:paraId="2F1F274E" w14:textId="77777777" w:rsidR="003365A4" w:rsidRPr="003365A4" w:rsidRDefault="003365A4" w:rsidP="003365A4">
      <w:r w:rsidRPr="003365A4">
        <w:t>Show:</w:t>
      </w:r>
    </w:p>
    <w:p w14:paraId="59339C99" w14:textId="77777777" w:rsidR="003365A4" w:rsidRPr="003365A4" w:rsidRDefault="003365A4" w:rsidP="003365A4">
      <w:r w:rsidRPr="003365A4">
        <w:t>NIKH-EC2-S3-Role</w:t>
      </w:r>
    </w:p>
    <w:p w14:paraId="2C0B7B71" w14:textId="77777777" w:rsidR="003365A4" w:rsidRPr="003365A4" w:rsidRDefault="003365A4" w:rsidP="003365A4">
      <w:r w:rsidRPr="003365A4">
        <w:t>Trusted entity: EC2</w:t>
      </w:r>
    </w:p>
    <w:p w14:paraId="4F8B5A11" w14:textId="77777777" w:rsidR="003365A4" w:rsidRPr="003365A4" w:rsidRDefault="003365A4" w:rsidP="003365A4">
      <w:r w:rsidRPr="003365A4">
        <w:rPr>
          <w:b/>
          <w:bCs/>
        </w:rPr>
        <w:t>Figure 26 — IAM Policy</w:t>
      </w:r>
    </w:p>
    <w:p w14:paraId="300B2AF9" w14:textId="77777777" w:rsidR="003365A4" w:rsidRPr="003365A4" w:rsidRDefault="003365A4" w:rsidP="003365A4">
      <w:r w:rsidRPr="003365A4">
        <w:t>Show:</w:t>
      </w:r>
    </w:p>
    <w:p w14:paraId="377C6268" w14:textId="77777777" w:rsidR="003365A4" w:rsidRPr="003365A4" w:rsidRDefault="003365A4" w:rsidP="003365A4">
      <w:r w:rsidRPr="003365A4">
        <w:t>NIKH-EC2-S3-Bucket-Policy</w:t>
      </w:r>
    </w:p>
    <w:p w14:paraId="39D8025A" w14:textId="77777777" w:rsidR="003365A4" w:rsidRPr="003365A4" w:rsidRDefault="003365A4" w:rsidP="003365A4">
      <w:r w:rsidRPr="003365A4">
        <w:t>with the policy permissions.</w:t>
      </w:r>
    </w:p>
    <w:p w14:paraId="2EDF16FB" w14:textId="77777777" w:rsidR="003365A4" w:rsidRPr="003365A4" w:rsidRDefault="003365A4" w:rsidP="003365A4">
      <w:r w:rsidRPr="003365A4">
        <w:rPr>
          <w:b/>
          <w:bCs/>
        </w:rPr>
        <w:t>Figure 27 — Role Permissions</w:t>
      </w:r>
    </w:p>
    <w:p w14:paraId="3F815E52" w14:textId="77777777" w:rsidR="003365A4" w:rsidRPr="003365A4" w:rsidRDefault="003365A4" w:rsidP="003365A4">
      <w:r w:rsidRPr="003365A4">
        <w:t>Show:</w:t>
      </w:r>
    </w:p>
    <w:p w14:paraId="610C4009" w14:textId="77777777" w:rsidR="003365A4" w:rsidRPr="003365A4" w:rsidRDefault="003365A4" w:rsidP="003365A4">
      <w:r w:rsidRPr="003365A4">
        <w:t>NIKH-EC2-S3-Role</w:t>
      </w:r>
    </w:p>
    <w:p w14:paraId="2E0187B7" w14:textId="77777777" w:rsidR="003365A4" w:rsidRPr="003365A4" w:rsidRDefault="003365A4" w:rsidP="003365A4">
      <w:r w:rsidRPr="003365A4">
        <w:t xml:space="preserve">      ↓</w:t>
      </w:r>
    </w:p>
    <w:p w14:paraId="0BC04748" w14:textId="77777777" w:rsidR="003365A4" w:rsidRPr="003365A4" w:rsidRDefault="003365A4" w:rsidP="003365A4">
      <w:r w:rsidRPr="003365A4">
        <w:t>NIKH-EC2-S3-Bucket-Policy</w:t>
      </w:r>
    </w:p>
    <w:p w14:paraId="6A7B59CA" w14:textId="77777777" w:rsidR="003365A4" w:rsidRPr="003365A4" w:rsidRDefault="003365A4" w:rsidP="003365A4">
      <w:r w:rsidRPr="003365A4">
        <w:t>These screenshots will demonstrate that the EC2 instance is using an IAM role rather than hard-coded credentials.</w:t>
      </w:r>
    </w:p>
    <w:p w14:paraId="193082E9" w14:textId="77777777" w:rsidR="003365A4" w:rsidRPr="003365A4" w:rsidRDefault="003365A4" w:rsidP="003365A4">
      <w:r w:rsidRPr="003365A4">
        <w:pict w14:anchorId="609A00FB">
          <v:rect id="_x0000_i1782" style="width:0;height:1.5pt" o:hralign="center" o:hrstd="t" o:hr="t" fillcolor="#a0a0a0" stroked="f"/>
        </w:pict>
      </w:r>
    </w:p>
    <w:p w14:paraId="751AE707" w14:textId="77777777" w:rsidR="003365A4" w:rsidRPr="003365A4" w:rsidRDefault="003365A4" w:rsidP="003365A4">
      <w:pPr>
        <w:rPr>
          <w:b/>
          <w:bCs/>
        </w:rPr>
      </w:pPr>
      <w:r w:rsidRPr="003365A4">
        <w:rPr>
          <w:b/>
          <w:bCs/>
        </w:rPr>
        <w:t>One small recommendation</w:t>
      </w:r>
    </w:p>
    <w:p w14:paraId="241DF533" w14:textId="77777777" w:rsidR="003365A4" w:rsidRPr="003365A4" w:rsidRDefault="003365A4" w:rsidP="003365A4">
      <w:r w:rsidRPr="003365A4">
        <w:t xml:space="preserve">For your assignment, I would </w:t>
      </w:r>
      <w:r w:rsidRPr="003365A4">
        <w:rPr>
          <w:b/>
          <w:bCs/>
        </w:rPr>
        <w:t>not attach AmazonS3FullAccess</w:t>
      </w:r>
      <w:r w:rsidRPr="003365A4">
        <w:t xml:space="preserve">. The custom policy above is better because it demonstrates </w:t>
      </w:r>
      <w:r w:rsidRPr="003365A4">
        <w:rPr>
          <w:b/>
          <w:bCs/>
        </w:rPr>
        <w:t>least-privilege access</w:t>
      </w:r>
      <w:r w:rsidRPr="003365A4">
        <w:t>:</w:t>
      </w:r>
    </w:p>
    <w:p w14:paraId="2C547088" w14:textId="77777777" w:rsidR="003365A4" w:rsidRPr="003365A4" w:rsidRDefault="003365A4" w:rsidP="003365A4">
      <w:r w:rsidRPr="003365A4">
        <w:rPr>
          <w:rFonts w:ascii="Segoe UI Emoji" w:hAnsi="Segoe UI Emoji" w:cs="Segoe UI Emoji"/>
        </w:rPr>
        <w:t>❌</w:t>
      </w:r>
      <w:r w:rsidRPr="003365A4">
        <w:t xml:space="preserve"> All S3 buckets</w:t>
      </w:r>
    </w:p>
    <w:p w14:paraId="3E6DE46D" w14:textId="77777777" w:rsidR="003365A4" w:rsidRPr="003365A4" w:rsidRDefault="003365A4" w:rsidP="003365A4">
      <w:r w:rsidRPr="003365A4">
        <w:t xml:space="preserve">        ↓</w:t>
      </w:r>
    </w:p>
    <w:p w14:paraId="18E10D54" w14:textId="77777777" w:rsidR="003365A4" w:rsidRPr="003365A4" w:rsidRDefault="003365A4" w:rsidP="003365A4">
      <w:r w:rsidRPr="003365A4">
        <w:lastRenderedPageBreak/>
        <w:t>AmazonS3FullAccess</w:t>
      </w:r>
    </w:p>
    <w:p w14:paraId="0CC9204B" w14:textId="77777777" w:rsidR="003365A4" w:rsidRPr="003365A4" w:rsidRDefault="003365A4" w:rsidP="003365A4"/>
    <w:p w14:paraId="1AE88962" w14:textId="77777777" w:rsidR="003365A4" w:rsidRPr="003365A4" w:rsidRDefault="003365A4" w:rsidP="003365A4">
      <w:r w:rsidRPr="003365A4">
        <w:rPr>
          <w:rFonts w:ascii="Segoe UI Emoji" w:hAnsi="Segoe UI Emoji" w:cs="Segoe UI Emoji"/>
        </w:rPr>
        <w:t>✅</w:t>
      </w:r>
      <w:r w:rsidRPr="003365A4">
        <w:t xml:space="preserve"> Only your bucket</w:t>
      </w:r>
    </w:p>
    <w:p w14:paraId="65EB278D" w14:textId="77777777" w:rsidR="003365A4" w:rsidRPr="003365A4" w:rsidRDefault="003365A4" w:rsidP="003365A4">
      <w:r w:rsidRPr="003365A4">
        <w:t xml:space="preserve">        ↓</w:t>
      </w:r>
    </w:p>
    <w:p w14:paraId="095939D9" w14:textId="77777777" w:rsidR="003365A4" w:rsidRPr="003365A4" w:rsidRDefault="003365A4" w:rsidP="003365A4">
      <w:r w:rsidRPr="003365A4">
        <w:t>nikh-s3-123456</w:t>
      </w:r>
    </w:p>
    <w:p w14:paraId="3F0CE358" w14:textId="77777777" w:rsidR="003365A4" w:rsidRPr="003365A4" w:rsidRDefault="003365A4" w:rsidP="003365A4">
      <w:r w:rsidRPr="003365A4">
        <w:t>This gives you a stronger security justification in the MSc report.</w:t>
      </w:r>
    </w:p>
    <w:p w14:paraId="0B446AB2" w14:textId="77777777" w:rsidR="00AE0D9C" w:rsidRDefault="00AE0D9C" w:rsidP="00E4775B"/>
    <w:p w14:paraId="61793163" w14:textId="77777777" w:rsidR="00573876" w:rsidRPr="00573876" w:rsidRDefault="00573876" w:rsidP="00573876">
      <w:r w:rsidRPr="00573876">
        <w:t xml:space="preserve">Yes. Based on our discussion, </w:t>
      </w:r>
      <w:r w:rsidRPr="00573876">
        <w:rPr>
          <w:b/>
          <w:bCs/>
        </w:rPr>
        <w:t>Private App A and Private App B are the two EC2 application servers</w:t>
      </w:r>
      <w:r w:rsidRPr="00573876">
        <w:t xml:space="preserve">, and </w:t>
      </w:r>
      <w:r w:rsidRPr="00573876">
        <w:rPr>
          <w:b/>
          <w:bCs/>
        </w:rPr>
        <w:t>both must have S3 access through the S3 Gateway VPC Endpoint</w:t>
      </w:r>
      <w:r w:rsidRPr="00573876">
        <w:t>. There should not be a separate "Private EC2" outside the application layer.</w:t>
      </w:r>
    </w:p>
    <w:p w14:paraId="01688666" w14:textId="77777777" w:rsidR="00573876" w:rsidRPr="00573876" w:rsidRDefault="00573876" w:rsidP="00573876">
      <w:r w:rsidRPr="00573876">
        <w:t xml:space="preserve">For your assignment, I recommend creating </w:t>
      </w:r>
      <w:r w:rsidRPr="00573876">
        <w:rPr>
          <w:b/>
          <w:bCs/>
        </w:rPr>
        <w:t>two EC2 instances</w:t>
      </w:r>
      <w:r w:rsidRPr="00573876">
        <w:t>, one in each private application subnet, so that the application layer is spread across two Availability Zones.</w:t>
      </w:r>
    </w:p>
    <w:p w14:paraId="21F8ABF5" w14:textId="77777777" w:rsidR="00573876" w:rsidRPr="00573876" w:rsidRDefault="00573876" w:rsidP="00573876">
      <w:pPr>
        <w:rPr>
          <w:b/>
          <w:bCs/>
        </w:rPr>
      </w:pPr>
      <w:r w:rsidRPr="00573876">
        <w:rPr>
          <w:b/>
          <w:bCs/>
        </w:rPr>
        <w:t>Step 9 — Create EC2 Application Configuration</w:t>
      </w:r>
    </w:p>
    <w:p w14:paraId="5BE9929F" w14:textId="77777777" w:rsidR="00573876" w:rsidRPr="00573876" w:rsidRDefault="00573876" w:rsidP="00573876">
      <w:pPr>
        <w:rPr>
          <w:b/>
          <w:bCs/>
        </w:rPr>
      </w:pPr>
      <w:r w:rsidRPr="00573876">
        <w:rPr>
          <w:b/>
          <w:bCs/>
        </w:rPr>
        <w:t>9.1 Target Architecture</w:t>
      </w:r>
    </w:p>
    <w:p w14:paraId="2AAAC115" w14:textId="77777777" w:rsidR="00573876" w:rsidRPr="00573876" w:rsidRDefault="00573876" w:rsidP="00573876">
      <w:r w:rsidRPr="00573876">
        <w:t>Your application layer will be:</w:t>
      </w:r>
    </w:p>
    <w:p w14:paraId="73BE0038" w14:textId="77777777" w:rsidR="00573876" w:rsidRPr="00573876" w:rsidRDefault="00573876" w:rsidP="00573876">
      <w:r w:rsidRPr="00573876">
        <w:t xml:space="preserve">                         INTERNET</w:t>
      </w:r>
    </w:p>
    <w:p w14:paraId="5B1B4A05" w14:textId="77777777" w:rsidR="00573876" w:rsidRPr="00573876" w:rsidRDefault="00573876" w:rsidP="00573876">
      <w:r w:rsidRPr="00573876">
        <w:t xml:space="preserve">                            |</w:t>
      </w:r>
    </w:p>
    <w:p w14:paraId="40F38E63" w14:textId="77777777" w:rsidR="00573876" w:rsidRPr="00573876" w:rsidRDefault="00573876" w:rsidP="00573876">
      <w:r w:rsidRPr="00573876">
        <w:t xml:space="preserve">                         NIKH-IGW</w:t>
      </w:r>
    </w:p>
    <w:p w14:paraId="5AAA4D5F" w14:textId="77777777" w:rsidR="00573876" w:rsidRPr="00573876" w:rsidRDefault="00573876" w:rsidP="00573876">
      <w:r w:rsidRPr="00573876">
        <w:t xml:space="preserve">                            |</w:t>
      </w:r>
    </w:p>
    <w:p w14:paraId="52671472" w14:textId="77777777" w:rsidR="00573876" w:rsidRPr="00573876" w:rsidRDefault="00573876" w:rsidP="00573876">
      <w:r w:rsidRPr="00573876">
        <w:t xml:space="preserve">              +-------------+-------------+</w:t>
      </w:r>
    </w:p>
    <w:p w14:paraId="57883892" w14:textId="77777777" w:rsidR="00573876" w:rsidRPr="00573876" w:rsidRDefault="00573876" w:rsidP="00573876">
      <w:r w:rsidRPr="00573876">
        <w:t xml:space="preserve">              |                           |</w:t>
      </w:r>
    </w:p>
    <w:p w14:paraId="1FEF2D1B" w14:textId="77777777" w:rsidR="00573876" w:rsidRPr="00573876" w:rsidRDefault="00573876" w:rsidP="00573876">
      <w:r w:rsidRPr="00573876">
        <w:t xml:space="preserve">        NIKH-Public-1               NIKH-Public-2</w:t>
      </w:r>
    </w:p>
    <w:p w14:paraId="35A22626" w14:textId="77777777" w:rsidR="00573876" w:rsidRPr="00573876" w:rsidRDefault="00573876" w:rsidP="00573876">
      <w:r w:rsidRPr="00573876">
        <w:t xml:space="preserve">              |                           |</w:t>
      </w:r>
    </w:p>
    <w:p w14:paraId="289E4245" w14:textId="77777777" w:rsidR="00573876" w:rsidRPr="00573876" w:rsidRDefault="00573876" w:rsidP="00573876">
      <w:r w:rsidRPr="00573876">
        <w:t xml:space="preserve">             ALB                     NAT-2</w:t>
      </w:r>
    </w:p>
    <w:p w14:paraId="5A6108F6" w14:textId="77777777" w:rsidR="00573876" w:rsidRPr="00573876" w:rsidRDefault="00573876" w:rsidP="00573876">
      <w:r w:rsidRPr="00573876">
        <w:t xml:space="preserve">              |                           |</w:t>
      </w:r>
    </w:p>
    <w:p w14:paraId="57A1B289" w14:textId="77777777" w:rsidR="00573876" w:rsidRPr="00573876" w:rsidRDefault="00573876" w:rsidP="00573876">
      <w:r w:rsidRPr="00573876">
        <w:t xml:space="preserve">              |                           |</w:t>
      </w:r>
    </w:p>
    <w:p w14:paraId="714B248F" w14:textId="77777777" w:rsidR="00573876" w:rsidRPr="00573876" w:rsidRDefault="00573876" w:rsidP="00573876">
      <w:r w:rsidRPr="00573876">
        <w:t xml:space="preserve">              ↓                           ↓</w:t>
      </w:r>
    </w:p>
    <w:p w14:paraId="6AC66647" w14:textId="77777777" w:rsidR="00573876" w:rsidRPr="00573876" w:rsidRDefault="00573876" w:rsidP="00573876">
      <w:r w:rsidRPr="00573876">
        <w:t xml:space="preserve">       NIKH-Private-App-1       NIKH-Private-App-2</w:t>
      </w:r>
    </w:p>
    <w:p w14:paraId="584E9406" w14:textId="77777777" w:rsidR="00573876" w:rsidRPr="00573876" w:rsidRDefault="00573876" w:rsidP="00573876">
      <w:r w:rsidRPr="00573876">
        <w:t xml:space="preserve">              |                           |</w:t>
      </w:r>
    </w:p>
    <w:p w14:paraId="5991891D" w14:textId="77777777" w:rsidR="00573876" w:rsidRPr="00573876" w:rsidRDefault="00573876" w:rsidP="00573876">
      <w:r w:rsidRPr="00573876">
        <w:lastRenderedPageBreak/>
        <w:t xml:space="preserve">        EC2-APP-1                    EC2-APP-2</w:t>
      </w:r>
    </w:p>
    <w:p w14:paraId="3F45FCB2" w14:textId="77777777" w:rsidR="00573876" w:rsidRPr="00573876" w:rsidRDefault="00573876" w:rsidP="00573876">
      <w:r w:rsidRPr="00573876">
        <w:t xml:space="preserve">              |                           |</w:t>
      </w:r>
    </w:p>
    <w:p w14:paraId="7AFC065D" w14:textId="77777777" w:rsidR="00573876" w:rsidRPr="00573876" w:rsidRDefault="00573876" w:rsidP="00573876">
      <w:r w:rsidRPr="00573876">
        <w:t xml:space="preserve">              +-------------+-------------+</w:t>
      </w:r>
    </w:p>
    <w:p w14:paraId="318D057D" w14:textId="77777777" w:rsidR="00573876" w:rsidRPr="00573876" w:rsidRDefault="00573876" w:rsidP="00573876">
      <w:r w:rsidRPr="00573876">
        <w:t xml:space="preserve">                            |</w:t>
      </w:r>
    </w:p>
    <w:p w14:paraId="0A184EE0" w14:textId="77777777" w:rsidR="00573876" w:rsidRPr="00573876" w:rsidRDefault="00573876" w:rsidP="00573876">
      <w:r w:rsidRPr="00573876">
        <w:t xml:space="preserve">                    S3 Gateway Endpoint</w:t>
      </w:r>
    </w:p>
    <w:p w14:paraId="61969F45" w14:textId="77777777" w:rsidR="00573876" w:rsidRPr="00573876" w:rsidRDefault="00573876" w:rsidP="00573876">
      <w:r w:rsidRPr="00573876">
        <w:t xml:space="preserve">                            |</w:t>
      </w:r>
    </w:p>
    <w:p w14:paraId="6A69073C" w14:textId="77777777" w:rsidR="00573876" w:rsidRPr="00573876" w:rsidRDefault="00573876" w:rsidP="00573876">
      <w:r w:rsidRPr="00573876">
        <w:t xml:space="preserve">                            ↓</w:t>
      </w:r>
    </w:p>
    <w:p w14:paraId="5A477B96" w14:textId="77777777" w:rsidR="00573876" w:rsidRPr="00573876" w:rsidRDefault="00573876" w:rsidP="00573876">
      <w:r w:rsidRPr="00573876">
        <w:t xml:space="preserve">                    nikh-s3-123456</w:t>
      </w:r>
    </w:p>
    <w:p w14:paraId="035D0DD3" w14:textId="77777777" w:rsidR="00573876" w:rsidRPr="00573876" w:rsidRDefault="00573876" w:rsidP="00573876">
      <w:r w:rsidRPr="00573876">
        <w:t xml:space="preserve">More precisely, </w:t>
      </w:r>
      <w:r w:rsidRPr="00573876">
        <w:rPr>
          <w:b/>
          <w:bCs/>
        </w:rPr>
        <w:t>NAT-1</w:t>
      </w:r>
      <w:r w:rsidRPr="00573876">
        <w:t xml:space="preserve"> is also in NIKH-Public-1; the diagram above is simplified.</w:t>
      </w:r>
    </w:p>
    <w:p w14:paraId="23E81372" w14:textId="77777777" w:rsidR="00573876" w:rsidRPr="00573876" w:rsidRDefault="00573876" w:rsidP="00573876">
      <w:r w:rsidRPr="00573876">
        <w:t>The traffic paths are:</w:t>
      </w:r>
    </w:p>
    <w:p w14:paraId="193ED44F" w14:textId="77777777" w:rsidR="00573876" w:rsidRPr="00573876" w:rsidRDefault="00573876" w:rsidP="00573876">
      <w:pPr>
        <w:rPr>
          <w:b/>
          <w:bCs/>
        </w:rPr>
      </w:pPr>
      <w:r w:rsidRPr="00573876">
        <w:rPr>
          <w:b/>
          <w:bCs/>
        </w:rPr>
        <w:t>User → Application</w:t>
      </w:r>
    </w:p>
    <w:p w14:paraId="1A6390A6" w14:textId="77777777" w:rsidR="00573876" w:rsidRPr="00573876" w:rsidRDefault="00573876" w:rsidP="00573876">
      <w:r w:rsidRPr="00573876">
        <w:t>Internet</w:t>
      </w:r>
    </w:p>
    <w:p w14:paraId="78B101C0" w14:textId="77777777" w:rsidR="00573876" w:rsidRPr="00573876" w:rsidRDefault="00573876" w:rsidP="00573876">
      <w:r w:rsidRPr="00573876">
        <w:t xml:space="preserve">   ↓</w:t>
      </w:r>
    </w:p>
    <w:p w14:paraId="399D0D99" w14:textId="77777777" w:rsidR="00573876" w:rsidRPr="00573876" w:rsidRDefault="00573876" w:rsidP="00573876">
      <w:r w:rsidRPr="00573876">
        <w:t>ALB</w:t>
      </w:r>
    </w:p>
    <w:p w14:paraId="591F8152" w14:textId="77777777" w:rsidR="00573876" w:rsidRPr="00573876" w:rsidRDefault="00573876" w:rsidP="00573876">
      <w:r w:rsidRPr="00573876">
        <w:t xml:space="preserve">   ↓</w:t>
      </w:r>
    </w:p>
    <w:p w14:paraId="28B0FF5B" w14:textId="77777777" w:rsidR="00573876" w:rsidRPr="00573876" w:rsidRDefault="00573876" w:rsidP="00573876">
      <w:r w:rsidRPr="00573876">
        <w:t>Private EC2-1 / Private EC2-2</w:t>
      </w:r>
    </w:p>
    <w:p w14:paraId="2941145C" w14:textId="77777777" w:rsidR="00573876" w:rsidRPr="00573876" w:rsidRDefault="00573876" w:rsidP="00573876">
      <w:pPr>
        <w:rPr>
          <w:b/>
          <w:bCs/>
        </w:rPr>
      </w:pPr>
      <w:r w:rsidRPr="00573876">
        <w:rPr>
          <w:b/>
          <w:bCs/>
        </w:rPr>
        <w:t>Application → S3</w:t>
      </w:r>
    </w:p>
    <w:p w14:paraId="40B6E025" w14:textId="77777777" w:rsidR="00573876" w:rsidRPr="00573876" w:rsidRDefault="00573876" w:rsidP="00573876">
      <w:r w:rsidRPr="00573876">
        <w:t>Private EC2</w:t>
      </w:r>
    </w:p>
    <w:p w14:paraId="42C1B34C" w14:textId="77777777" w:rsidR="00573876" w:rsidRPr="00573876" w:rsidRDefault="00573876" w:rsidP="00573876">
      <w:r w:rsidRPr="00573876">
        <w:t xml:space="preserve">   ↓</w:t>
      </w:r>
    </w:p>
    <w:p w14:paraId="1C084BDE" w14:textId="77777777" w:rsidR="00573876" w:rsidRPr="00573876" w:rsidRDefault="00573876" w:rsidP="00573876">
      <w:r w:rsidRPr="00573876">
        <w:t>S3 Gateway VPC Endpoint</w:t>
      </w:r>
    </w:p>
    <w:p w14:paraId="055354A6" w14:textId="77777777" w:rsidR="00573876" w:rsidRPr="00573876" w:rsidRDefault="00573876" w:rsidP="00573876">
      <w:r w:rsidRPr="00573876">
        <w:t xml:space="preserve">   ↓</w:t>
      </w:r>
    </w:p>
    <w:p w14:paraId="68E32557" w14:textId="77777777" w:rsidR="00573876" w:rsidRPr="00573876" w:rsidRDefault="00573876" w:rsidP="00573876">
      <w:r w:rsidRPr="00573876">
        <w:t>nikh-s3-123456</w:t>
      </w:r>
    </w:p>
    <w:p w14:paraId="6D1C6DEB" w14:textId="77777777" w:rsidR="00573876" w:rsidRPr="00573876" w:rsidRDefault="00573876" w:rsidP="00573876">
      <w:pPr>
        <w:rPr>
          <w:b/>
          <w:bCs/>
        </w:rPr>
      </w:pPr>
      <w:r w:rsidRPr="00573876">
        <w:rPr>
          <w:b/>
          <w:bCs/>
        </w:rPr>
        <w:t>Application → General Internet</w:t>
      </w:r>
    </w:p>
    <w:p w14:paraId="76B1BF1D" w14:textId="77777777" w:rsidR="00573876" w:rsidRPr="00573876" w:rsidRDefault="00573876" w:rsidP="00573876">
      <w:r w:rsidRPr="00573876">
        <w:t>Private EC2</w:t>
      </w:r>
    </w:p>
    <w:p w14:paraId="1BFDA75C" w14:textId="77777777" w:rsidR="00573876" w:rsidRPr="00573876" w:rsidRDefault="00573876" w:rsidP="00573876">
      <w:r w:rsidRPr="00573876">
        <w:t xml:space="preserve">   ↓</w:t>
      </w:r>
    </w:p>
    <w:p w14:paraId="6D0A3695" w14:textId="77777777" w:rsidR="00573876" w:rsidRPr="00573876" w:rsidRDefault="00573876" w:rsidP="00573876">
      <w:r w:rsidRPr="00573876">
        <w:t>NIKH-NAT-1 / NIKH-NAT-2</w:t>
      </w:r>
    </w:p>
    <w:p w14:paraId="3BDCDAE1" w14:textId="77777777" w:rsidR="00573876" w:rsidRPr="00573876" w:rsidRDefault="00573876" w:rsidP="00573876">
      <w:r w:rsidRPr="00573876">
        <w:t xml:space="preserve">   ↓</w:t>
      </w:r>
    </w:p>
    <w:p w14:paraId="22C5C12F" w14:textId="77777777" w:rsidR="00573876" w:rsidRPr="00573876" w:rsidRDefault="00573876" w:rsidP="00573876">
      <w:r w:rsidRPr="00573876">
        <w:t>NIKH-IGW</w:t>
      </w:r>
    </w:p>
    <w:p w14:paraId="1790DA94" w14:textId="77777777" w:rsidR="00573876" w:rsidRPr="00573876" w:rsidRDefault="00573876" w:rsidP="00573876">
      <w:r w:rsidRPr="00573876">
        <w:lastRenderedPageBreak/>
        <w:t xml:space="preserve">   ↓</w:t>
      </w:r>
    </w:p>
    <w:p w14:paraId="2B1E2394" w14:textId="77777777" w:rsidR="00573876" w:rsidRPr="00573876" w:rsidRDefault="00573876" w:rsidP="00573876">
      <w:r w:rsidRPr="00573876">
        <w:t>Internet</w:t>
      </w:r>
    </w:p>
    <w:p w14:paraId="3E47A701" w14:textId="77777777" w:rsidR="00573876" w:rsidRPr="00573876" w:rsidRDefault="00573876" w:rsidP="00573876">
      <w:proofErr w:type="gramStart"/>
      <w:r w:rsidRPr="00573876">
        <w:t>So</w:t>
      </w:r>
      <w:proofErr w:type="gramEnd"/>
      <w:r w:rsidRPr="00573876">
        <w:t xml:space="preserve"> the EC2 instances can use </w:t>
      </w:r>
      <w:r w:rsidRPr="00573876">
        <w:rPr>
          <w:b/>
          <w:bCs/>
        </w:rPr>
        <w:t>both the NAT Gateway and S3 Gateway Endpoint</w:t>
      </w:r>
      <w:r w:rsidRPr="00573876">
        <w:t>, but for different purposes.</w:t>
      </w:r>
    </w:p>
    <w:p w14:paraId="5DDE9AB7" w14:textId="77777777" w:rsidR="00573876" w:rsidRPr="00573876" w:rsidRDefault="00573876" w:rsidP="00573876">
      <w:r w:rsidRPr="00573876">
        <w:pict w14:anchorId="292E4C64">
          <v:rect id="_x0000_i1945" style="width:0;height:1.5pt" o:hralign="center" o:hrstd="t" o:hr="t" fillcolor="#a0a0a0" stroked="f"/>
        </w:pict>
      </w:r>
    </w:p>
    <w:p w14:paraId="3FE25804" w14:textId="77777777" w:rsidR="00573876" w:rsidRPr="00573876" w:rsidRDefault="00573876" w:rsidP="00573876">
      <w:pPr>
        <w:rPr>
          <w:b/>
          <w:bCs/>
        </w:rPr>
      </w:pPr>
      <w:r w:rsidRPr="00573876">
        <w:rPr>
          <w:b/>
          <w:bCs/>
        </w:rPr>
        <w:t>9.2 EC2 Configuration</w:t>
      </w:r>
    </w:p>
    <w:p w14:paraId="69575CC1" w14:textId="77777777" w:rsidR="00573876" w:rsidRPr="00573876" w:rsidRDefault="00573876" w:rsidP="00573876">
      <w:r w:rsidRPr="00573876">
        <w:t>We will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2080"/>
        <w:gridCol w:w="2113"/>
      </w:tblGrid>
      <w:tr w:rsidR="00573876" w:rsidRPr="00573876" w14:paraId="5DDADE57" w14:textId="77777777">
        <w:trPr>
          <w:tblHeader/>
          <w:tblCellSpacing w:w="15" w:type="dxa"/>
        </w:trPr>
        <w:tc>
          <w:tcPr>
            <w:tcW w:w="0" w:type="auto"/>
            <w:vAlign w:val="center"/>
            <w:hideMark/>
          </w:tcPr>
          <w:p w14:paraId="578E4702" w14:textId="77777777" w:rsidR="00573876" w:rsidRPr="00573876" w:rsidRDefault="00573876" w:rsidP="00573876">
            <w:pPr>
              <w:rPr>
                <w:b/>
                <w:bCs/>
              </w:rPr>
            </w:pPr>
            <w:r w:rsidRPr="00573876">
              <w:rPr>
                <w:b/>
                <w:bCs/>
              </w:rPr>
              <w:t>Configuration</w:t>
            </w:r>
          </w:p>
        </w:tc>
        <w:tc>
          <w:tcPr>
            <w:tcW w:w="0" w:type="auto"/>
            <w:vAlign w:val="center"/>
            <w:hideMark/>
          </w:tcPr>
          <w:p w14:paraId="0846EAFA" w14:textId="77777777" w:rsidR="00573876" w:rsidRPr="00573876" w:rsidRDefault="00573876" w:rsidP="00573876">
            <w:pPr>
              <w:rPr>
                <w:b/>
                <w:bCs/>
              </w:rPr>
            </w:pPr>
            <w:r w:rsidRPr="00573876">
              <w:rPr>
                <w:b/>
                <w:bCs/>
              </w:rPr>
              <w:t>EC2-1</w:t>
            </w:r>
          </w:p>
        </w:tc>
        <w:tc>
          <w:tcPr>
            <w:tcW w:w="0" w:type="auto"/>
            <w:vAlign w:val="center"/>
            <w:hideMark/>
          </w:tcPr>
          <w:p w14:paraId="23B124BB" w14:textId="77777777" w:rsidR="00573876" w:rsidRPr="00573876" w:rsidRDefault="00573876" w:rsidP="00573876">
            <w:pPr>
              <w:rPr>
                <w:b/>
                <w:bCs/>
              </w:rPr>
            </w:pPr>
            <w:r w:rsidRPr="00573876">
              <w:rPr>
                <w:b/>
                <w:bCs/>
              </w:rPr>
              <w:t>EC2-2</w:t>
            </w:r>
          </w:p>
        </w:tc>
      </w:tr>
      <w:tr w:rsidR="00573876" w:rsidRPr="00573876" w14:paraId="5C3961D0" w14:textId="77777777">
        <w:trPr>
          <w:tblCellSpacing w:w="15" w:type="dxa"/>
        </w:trPr>
        <w:tc>
          <w:tcPr>
            <w:tcW w:w="0" w:type="auto"/>
            <w:vAlign w:val="center"/>
            <w:hideMark/>
          </w:tcPr>
          <w:p w14:paraId="3090A997" w14:textId="77777777" w:rsidR="00573876" w:rsidRPr="00573876" w:rsidRDefault="00573876" w:rsidP="00573876">
            <w:r w:rsidRPr="00573876">
              <w:t>Name</w:t>
            </w:r>
          </w:p>
        </w:tc>
        <w:tc>
          <w:tcPr>
            <w:tcW w:w="0" w:type="auto"/>
            <w:vAlign w:val="center"/>
            <w:hideMark/>
          </w:tcPr>
          <w:p w14:paraId="38C6D49B" w14:textId="77777777" w:rsidR="00573876" w:rsidRPr="00573876" w:rsidRDefault="00573876" w:rsidP="00573876">
            <w:r w:rsidRPr="00573876">
              <w:t>NIKH-APP-EC2-1</w:t>
            </w:r>
          </w:p>
        </w:tc>
        <w:tc>
          <w:tcPr>
            <w:tcW w:w="0" w:type="auto"/>
            <w:vAlign w:val="center"/>
            <w:hideMark/>
          </w:tcPr>
          <w:p w14:paraId="3ED7147A" w14:textId="77777777" w:rsidR="00573876" w:rsidRPr="00573876" w:rsidRDefault="00573876" w:rsidP="00573876">
            <w:r w:rsidRPr="00573876">
              <w:t>NIKH-APP-EC2-2</w:t>
            </w:r>
          </w:p>
        </w:tc>
      </w:tr>
      <w:tr w:rsidR="00573876" w:rsidRPr="00573876" w14:paraId="347A69C5" w14:textId="77777777">
        <w:trPr>
          <w:tblCellSpacing w:w="15" w:type="dxa"/>
        </w:trPr>
        <w:tc>
          <w:tcPr>
            <w:tcW w:w="0" w:type="auto"/>
            <w:vAlign w:val="center"/>
            <w:hideMark/>
          </w:tcPr>
          <w:p w14:paraId="206A4C12" w14:textId="77777777" w:rsidR="00573876" w:rsidRPr="00573876" w:rsidRDefault="00573876" w:rsidP="00573876">
            <w:r w:rsidRPr="00573876">
              <w:t>AZ</w:t>
            </w:r>
          </w:p>
        </w:tc>
        <w:tc>
          <w:tcPr>
            <w:tcW w:w="0" w:type="auto"/>
            <w:vAlign w:val="center"/>
            <w:hideMark/>
          </w:tcPr>
          <w:p w14:paraId="28F50A69" w14:textId="77777777" w:rsidR="00573876" w:rsidRPr="00573876" w:rsidRDefault="00573876" w:rsidP="00573876">
            <w:r w:rsidRPr="00573876">
              <w:t>AZ-1</w:t>
            </w:r>
          </w:p>
        </w:tc>
        <w:tc>
          <w:tcPr>
            <w:tcW w:w="0" w:type="auto"/>
            <w:vAlign w:val="center"/>
            <w:hideMark/>
          </w:tcPr>
          <w:p w14:paraId="5B9D16A4" w14:textId="77777777" w:rsidR="00573876" w:rsidRPr="00573876" w:rsidRDefault="00573876" w:rsidP="00573876">
            <w:r w:rsidRPr="00573876">
              <w:t>AZ-2</w:t>
            </w:r>
          </w:p>
        </w:tc>
      </w:tr>
      <w:tr w:rsidR="00573876" w:rsidRPr="00573876" w14:paraId="528B8BEF" w14:textId="77777777">
        <w:trPr>
          <w:tblCellSpacing w:w="15" w:type="dxa"/>
        </w:trPr>
        <w:tc>
          <w:tcPr>
            <w:tcW w:w="0" w:type="auto"/>
            <w:vAlign w:val="center"/>
            <w:hideMark/>
          </w:tcPr>
          <w:p w14:paraId="57387C63" w14:textId="77777777" w:rsidR="00573876" w:rsidRPr="00573876" w:rsidRDefault="00573876" w:rsidP="00573876">
            <w:r w:rsidRPr="00573876">
              <w:t>Subnet</w:t>
            </w:r>
          </w:p>
        </w:tc>
        <w:tc>
          <w:tcPr>
            <w:tcW w:w="0" w:type="auto"/>
            <w:vAlign w:val="center"/>
            <w:hideMark/>
          </w:tcPr>
          <w:p w14:paraId="2D08C94B" w14:textId="77777777" w:rsidR="00573876" w:rsidRPr="00573876" w:rsidRDefault="00573876" w:rsidP="00573876">
            <w:r w:rsidRPr="00573876">
              <w:t>NIKH-Private-App-1</w:t>
            </w:r>
          </w:p>
        </w:tc>
        <w:tc>
          <w:tcPr>
            <w:tcW w:w="0" w:type="auto"/>
            <w:vAlign w:val="center"/>
            <w:hideMark/>
          </w:tcPr>
          <w:p w14:paraId="451F083B" w14:textId="77777777" w:rsidR="00573876" w:rsidRPr="00573876" w:rsidRDefault="00573876" w:rsidP="00573876">
            <w:r w:rsidRPr="00573876">
              <w:t>NIKH-Private-App-2</w:t>
            </w:r>
          </w:p>
        </w:tc>
      </w:tr>
      <w:tr w:rsidR="00573876" w:rsidRPr="00573876" w14:paraId="6EE1DB2A" w14:textId="77777777">
        <w:trPr>
          <w:tblCellSpacing w:w="15" w:type="dxa"/>
        </w:trPr>
        <w:tc>
          <w:tcPr>
            <w:tcW w:w="0" w:type="auto"/>
            <w:vAlign w:val="center"/>
            <w:hideMark/>
          </w:tcPr>
          <w:p w14:paraId="4E843B1F" w14:textId="77777777" w:rsidR="00573876" w:rsidRPr="00573876" w:rsidRDefault="00573876" w:rsidP="00573876">
            <w:r w:rsidRPr="00573876">
              <w:t>Public IP</w:t>
            </w:r>
          </w:p>
        </w:tc>
        <w:tc>
          <w:tcPr>
            <w:tcW w:w="0" w:type="auto"/>
            <w:vAlign w:val="center"/>
            <w:hideMark/>
          </w:tcPr>
          <w:p w14:paraId="41DCF24C" w14:textId="77777777" w:rsidR="00573876" w:rsidRPr="00573876" w:rsidRDefault="00573876" w:rsidP="00573876">
            <w:r w:rsidRPr="00573876">
              <w:rPr>
                <w:b/>
                <w:bCs/>
              </w:rPr>
              <w:t>Disabled</w:t>
            </w:r>
          </w:p>
        </w:tc>
        <w:tc>
          <w:tcPr>
            <w:tcW w:w="0" w:type="auto"/>
            <w:vAlign w:val="center"/>
            <w:hideMark/>
          </w:tcPr>
          <w:p w14:paraId="544825E0" w14:textId="77777777" w:rsidR="00573876" w:rsidRPr="00573876" w:rsidRDefault="00573876" w:rsidP="00573876">
            <w:r w:rsidRPr="00573876">
              <w:rPr>
                <w:b/>
                <w:bCs/>
              </w:rPr>
              <w:t>Disabled</w:t>
            </w:r>
          </w:p>
        </w:tc>
      </w:tr>
      <w:tr w:rsidR="00573876" w:rsidRPr="00573876" w14:paraId="73E77195" w14:textId="77777777">
        <w:trPr>
          <w:tblCellSpacing w:w="15" w:type="dxa"/>
        </w:trPr>
        <w:tc>
          <w:tcPr>
            <w:tcW w:w="0" w:type="auto"/>
            <w:vAlign w:val="center"/>
            <w:hideMark/>
          </w:tcPr>
          <w:p w14:paraId="69A1BD76" w14:textId="77777777" w:rsidR="00573876" w:rsidRPr="00573876" w:rsidRDefault="00573876" w:rsidP="00573876">
            <w:r w:rsidRPr="00573876">
              <w:t>Security Group</w:t>
            </w:r>
          </w:p>
        </w:tc>
        <w:tc>
          <w:tcPr>
            <w:tcW w:w="0" w:type="auto"/>
            <w:vAlign w:val="center"/>
            <w:hideMark/>
          </w:tcPr>
          <w:p w14:paraId="7CEE4496" w14:textId="77777777" w:rsidR="00573876" w:rsidRPr="00573876" w:rsidRDefault="00573876" w:rsidP="00573876">
            <w:r w:rsidRPr="00573876">
              <w:t>NIKH-APP-SG</w:t>
            </w:r>
          </w:p>
        </w:tc>
        <w:tc>
          <w:tcPr>
            <w:tcW w:w="0" w:type="auto"/>
            <w:vAlign w:val="center"/>
            <w:hideMark/>
          </w:tcPr>
          <w:p w14:paraId="5BCA1DD6" w14:textId="77777777" w:rsidR="00573876" w:rsidRPr="00573876" w:rsidRDefault="00573876" w:rsidP="00573876">
            <w:r w:rsidRPr="00573876">
              <w:t>NIKH-APP-SG</w:t>
            </w:r>
          </w:p>
        </w:tc>
      </w:tr>
      <w:tr w:rsidR="00573876" w:rsidRPr="00573876" w14:paraId="08BD9C5E" w14:textId="77777777">
        <w:trPr>
          <w:tblCellSpacing w:w="15" w:type="dxa"/>
        </w:trPr>
        <w:tc>
          <w:tcPr>
            <w:tcW w:w="0" w:type="auto"/>
            <w:vAlign w:val="center"/>
            <w:hideMark/>
          </w:tcPr>
          <w:p w14:paraId="10FD4EFA" w14:textId="77777777" w:rsidR="00573876" w:rsidRPr="00573876" w:rsidRDefault="00573876" w:rsidP="00573876">
            <w:r w:rsidRPr="00573876">
              <w:t>IAM Role</w:t>
            </w:r>
          </w:p>
        </w:tc>
        <w:tc>
          <w:tcPr>
            <w:tcW w:w="0" w:type="auto"/>
            <w:vAlign w:val="center"/>
            <w:hideMark/>
          </w:tcPr>
          <w:p w14:paraId="60CB8B62" w14:textId="77777777" w:rsidR="00573876" w:rsidRPr="00573876" w:rsidRDefault="00573876" w:rsidP="00573876">
            <w:r w:rsidRPr="00573876">
              <w:t>NIKH-EC2-S3-Role</w:t>
            </w:r>
          </w:p>
        </w:tc>
        <w:tc>
          <w:tcPr>
            <w:tcW w:w="0" w:type="auto"/>
            <w:vAlign w:val="center"/>
            <w:hideMark/>
          </w:tcPr>
          <w:p w14:paraId="7BAF2223" w14:textId="77777777" w:rsidR="00573876" w:rsidRPr="00573876" w:rsidRDefault="00573876" w:rsidP="00573876">
            <w:r w:rsidRPr="00573876">
              <w:t>NIKH-EC2-S3-Role</w:t>
            </w:r>
          </w:p>
        </w:tc>
      </w:tr>
      <w:tr w:rsidR="00573876" w:rsidRPr="00573876" w14:paraId="5AB7B6BB" w14:textId="77777777">
        <w:trPr>
          <w:tblCellSpacing w:w="15" w:type="dxa"/>
        </w:trPr>
        <w:tc>
          <w:tcPr>
            <w:tcW w:w="0" w:type="auto"/>
            <w:vAlign w:val="center"/>
            <w:hideMark/>
          </w:tcPr>
          <w:p w14:paraId="6D247B2B" w14:textId="77777777" w:rsidR="00573876" w:rsidRPr="00573876" w:rsidRDefault="00573876" w:rsidP="00573876">
            <w:r w:rsidRPr="00573876">
              <w:t>OS</w:t>
            </w:r>
          </w:p>
        </w:tc>
        <w:tc>
          <w:tcPr>
            <w:tcW w:w="0" w:type="auto"/>
            <w:vAlign w:val="center"/>
            <w:hideMark/>
          </w:tcPr>
          <w:p w14:paraId="2B96033A" w14:textId="77777777" w:rsidR="00573876" w:rsidRPr="00573876" w:rsidRDefault="00573876" w:rsidP="00573876">
            <w:r w:rsidRPr="00573876">
              <w:t>Amazon Linux 2023</w:t>
            </w:r>
          </w:p>
        </w:tc>
        <w:tc>
          <w:tcPr>
            <w:tcW w:w="0" w:type="auto"/>
            <w:vAlign w:val="center"/>
            <w:hideMark/>
          </w:tcPr>
          <w:p w14:paraId="3506A369" w14:textId="77777777" w:rsidR="00573876" w:rsidRPr="00573876" w:rsidRDefault="00573876" w:rsidP="00573876">
            <w:r w:rsidRPr="00573876">
              <w:t>Amazon Linux 2023</w:t>
            </w:r>
          </w:p>
        </w:tc>
      </w:tr>
      <w:tr w:rsidR="00573876" w:rsidRPr="00573876" w14:paraId="30C22FD7" w14:textId="77777777">
        <w:trPr>
          <w:tblCellSpacing w:w="15" w:type="dxa"/>
        </w:trPr>
        <w:tc>
          <w:tcPr>
            <w:tcW w:w="0" w:type="auto"/>
            <w:vAlign w:val="center"/>
            <w:hideMark/>
          </w:tcPr>
          <w:p w14:paraId="54E9F7A1" w14:textId="77777777" w:rsidR="00573876" w:rsidRPr="00573876" w:rsidRDefault="00573876" w:rsidP="00573876">
            <w:r w:rsidRPr="00573876">
              <w:t>Web Server</w:t>
            </w:r>
          </w:p>
        </w:tc>
        <w:tc>
          <w:tcPr>
            <w:tcW w:w="0" w:type="auto"/>
            <w:vAlign w:val="center"/>
            <w:hideMark/>
          </w:tcPr>
          <w:p w14:paraId="2ECDB135" w14:textId="77777777" w:rsidR="00573876" w:rsidRPr="00573876" w:rsidRDefault="00573876" w:rsidP="00573876">
            <w:r w:rsidRPr="00573876">
              <w:t>Apache</w:t>
            </w:r>
          </w:p>
        </w:tc>
        <w:tc>
          <w:tcPr>
            <w:tcW w:w="0" w:type="auto"/>
            <w:vAlign w:val="center"/>
            <w:hideMark/>
          </w:tcPr>
          <w:p w14:paraId="2414104D" w14:textId="77777777" w:rsidR="00573876" w:rsidRPr="00573876" w:rsidRDefault="00573876" w:rsidP="00573876">
            <w:r w:rsidRPr="00573876">
              <w:t>Apache</w:t>
            </w:r>
          </w:p>
        </w:tc>
      </w:tr>
    </w:tbl>
    <w:p w14:paraId="24B22B17" w14:textId="77777777" w:rsidR="00573876" w:rsidRPr="00573876" w:rsidRDefault="00573876" w:rsidP="00573876">
      <w:r w:rsidRPr="00573876">
        <w:pict w14:anchorId="70356EDE">
          <v:rect id="_x0000_i1946" style="width:0;height:1.5pt" o:hralign="center" o:hrstd="t" o:hr="t" fillcolor="#a0a0a0" stroked="f"/>
        </w:pict>
      </w:r>
    </w:p>
    <w:p w14:paraId="622BDEFB" w14:textId="77777777" w:rsidR="00573876" w:rsidRPr="00573876" w:rsidRDefault="00573876" w:rsidP="00573876">
      <w:pPr>
        <w:rPr>
          <w:b/>
          <w:bCs/>
        </w:rPr>
      </w:pPr>
      <w:r w:rsidRPr="00573876">
        <w:rPr>
          <w:b/>
          <w:bCs/>
        </w:rPr>
        <w:t>9.3 Step 1 — Open EC2</w:t>
      </w:r>
    </w:p>
    <w:p w14:paraId="481623EA" w14:textId="77777777" w:rsidR="00573876" w:rsidRPr="00573876" w:rsidRDefault="00573876" w:rsidP="00573876">
      <w:pPr>
        <w:numPr>
          <w:ilvl w:val="0"/>
          <w:numId w:val="16"/>
        </w:numPr>
      </w:pPr>
      <w:r w:rsidRPr="00573876">
        <w:t>Open the AWS Management Console.</w:t>
      </w:r>
    </w:p>
    <w:p w14:paraId="146CB4F5" w14:textId="77777777" w:rsidR="00573876" w:rsidRPr="00573876" w:rsidRDefault="00573876" w:rsidP="00573876">
      <w:pPr>
        <w:numPr>
          <w:ilvl w:val="0"/>
          <w:numId w:val="16"/>
        </w:numPr>
      </w:pPr>
      <w:r w:rsidRPr="00573876">
        <w:t xml:space="preserve">Select the </w:t>
      </w:r>
      <w:r w:rsidRPr="00573876">
        <w:rPr>
          <w:b/>
          <w:bCs/>
        </w:rPr>
        <w:t>Mumbai Region</w:t>
      </w:r>
      <w:r w:rsidRPr="00573876">
        <w:t>:</w:t>
      </w:r>
    </w:p>
    <w:p w14:paraId="2966D287" w14:textId="77777777" w:rsidR="00573876" w:rsidRPr="00573876" w:rsidRDefault="00573876" w:rsidP="00573876">
      <w:r w:rsidRPr="00573876">
        <w:t>Asia Pacific (Mumbai)</w:t>
      </w:r>
    </w:p>
    <w:p w14:paraId="68A74F5F" w14:textId="77777777" w:rsidR="00573876" w:rsidRPr="00573876" w:rsidRDefault="00573876" w:rsidP="00573876">
      <w:r w:rsidRPr="00573876">
        <w:t>ap-south-1</w:t>
      </w:r>
    </w:p>
    <w:p w14:paraId="759CD08A" w14:textId="77777777" w:rsidR="00573876" w:rsidRPr="00573876" w:rsidRDefault="00573876" w:rsidP="00573876">
      <w:pPr>
        <w:numPr>
          <w:ilvl w:val="0"/>
          <w:numId w:val="17"/>
        </w:numPr>
      </w:pPr>
      <w:r w:rsidRPr="00573876">
        <w:t xml:space="preserve">Search for </w:t>
      </w:r>
      <w:r w:rsidRPr="00573876">
        <w:rPr>
          <w:b/>
          <w:bCs/>
        </w:rPr>
        <w:t>EC2</w:t>
      </w:r>
      <w:r w:rsidRPr="00573876">
        <w:t>.</w:t>
      </w:r>
    </w:p>
    <w:p w14:paraId="1BF946F4" w14:textId="77777777" w:rsidR="00573876" w:rsidRPr="00573876" w:rsidRDefault="00573876" w:rsidP="00573876">
      <w:pPr>
        <w:numPr>
          <w:ilvl w:val="0"/>
          <w:numId w:val="17"/>
        </w:numPr>
      </w:pPr>
      <w:r w:rsidRPr="00573876">
        <w:t xml:space="preserve">Open </w:t>
      </w:r>
      <w:r w:rsidRPr="00573876">
        <w:rPr>
          <w:b/>
          <w:bCs/>
        </w:rPr>
        <w:t>EC2</w:t>
      </w:r>
      <w:r w:rsidRPr="00573876">
        <w:t>.</w:t>
      </w:r>
    </w:p>
    <w:p w14:paraId="4523CC31" w14:textId="77777777" w:rsidR="00573876" w:rsidRPr="00573876" w:rsidRDefault="00573876" w:rsidP="00573876">
      <w:pPr>
        <w:numPr>
          <w:ilvl w:val="0"/>
          <w:numId w:val="17"/>
        </w:numPr>
      </w:pPr>
      <w:r w:rsidRPr="00573876">
        <w:t xml:space="preserve">Select </w:t>
      </w:r>
      <w:r w:rsidRPr="00573876">
        <w:rPr>
          <w:b/>
          <w:bCs/>
        </w:rPr>
        <w:t>Instances</w:t>
      </w:r>
      <w:r w:rsidRPr="00573876">
        <w:t>.</w:t>
      </w:r>
    </w:p>
    <w:p w14:paraId="095D4D92" w14:textId="77777777" w:rsidR="00573876" w:rsidRPr="00573876" w:rsidRDefault="00573876" w:rsidP="00573876">
      <w:pPr>
        <w:numPr>
          <w:ilvl w:val="0"/>
          <w:numId w:val="17"/>
        </w:numPr>
      </w:pPr>
      <w:r w:rsidRPr="00573876">
        <w:t xml:space="preserve">Click </w:t>
      </w:r>
      <w:r w:rsidRPr="00573876">
        <w:rPr>
          <w:b/>
          <w:bCs/>
        </w:rPr>
        <w:t>Launch instances</w:t>
      </w:r>
      <w:r w:rsidRPr="00573876">
        <w:t>.</w:t>
      </w:r>
    </w:p>
    <w:p w14:paraId="5B757E61" w14:textId="77777777" w:rsidR="00573876" w:rsidRPr="00573876" w:rsidRDefault="00573876" w:rsidP="00573876">
      <w:r w:rsidRPr="00573876">
        <w:pict w14:anchorId="4CEB32FC">
          <v:rect id="_x0000_i1947" style="width:0;height:1.5pt" o:hralign="center" o:hrstd="t" o:hr="t" fillcolor="#a0a0a0" stroked="f"/>
        </w:pict>
      </w:r>
    </w:p>
    <w:p w14:paraId="457E2CC0" w14:textId="77777777" w:rsidR="00573876" w:rsidRPr="00573876" w:rsidRDefault="00573876" w:rsidP="00573876">
      <w:pPr>
        <w:rPr>
          <w:b/>
          <w:bCs/>
        </w:rPr>
      </w:pPr>
      <w:r w:rsidRPr="00573876">
        <w:rPr>
          <w:b/>
          <w:bCs/>
        </w:rPr>
        <w:lastRenderedPageBreak/>
        <w:t>9.4 Step 2 — Create EC2-1</w:t>
      </w:r>
    </w:p>
    <w:p w14:paraId="14878F9A" w14:textId="77777777" w:rsidR="00573876" w:rsidRPr="00573876" w:rsidRDefault="00573876" w:rsidP="00573876">
      <w:r w:rsidRPr="00573876">
        <w:t xml:space="preserve">Under </w:t>
      </w:r>
      <w:r w:rsidRPr="00573876">
        <w:rPr>
          <w:b/>
          <w:bCs/>
        </w:rPr>
        <w:t>Name and tags</w:t>
      </w:r>
      <w:r w:rsidRPr="00573876">
        <w:t>, enter:</w:t>
      </w:r>
    </w:p>
    <w:p w14:paraId="2F9CD639" w14:textId="77777777" w:rsidR="00573876" w:rsidRPr="00573876" w:rsidRDefault="00573876" w:rsidP="00573876">
      <w:r w:rsidRPr="00573876">
        <w:t>NIKH-APP-EC2-1</w:t>
      </w:r>
    </w:p>
    <w:p w14:paraId="2ED302ED" w14:textId="77777777" w:rsidR="00573876" w:rsidRPr="00573876" w:rsidRDefault="00573876" w:rsidP="00573876">
      <w:r w:rsidRPr="00573876">
        <w:t>This will be our application server in AZ-1.</w:t>
      </w:r>
    </w:p>
    <w:p w14:paraId="70241D1B" w14:textId="77777777" w:rsidR="00573876" w:rsidRPr="00573876" w:rsidRDefault="00573876" w:rsidP="00573876">
      <w:r w:rsidRPr="00573876">
        <w:pict w14:anchorId="760FBC98">
          <v:rect id="_x0000_i1948" style="width:0;height:1.5pt" o:hralign="center" o:hrstd="t" o:hr="t" fillcolor="#a0a0a0" stroked="f"/>
        </w:pict>
      </w:r>
    </w:p>
    <w:p w14:paraId="347D7AF0" w14:textId="77777777" w:rsidR="00573876" w:rsidRPr="00573876" w:rsidRDefault="00573876" w:rsidP="00573876">
      <w:pPr>
        <w:rPr>
          <w:b/>
          <w:bCs/>
        </w:rPr>
      </w:pPr>
      <w:r w:rsidRPr="00573876">
        <w:rPr>
          <w:b/>
          <w:bCs/>
        </w:rPr>
        <w:t>9.5 Step 3 — Select Amazon Linux</w:t>
      </w:r>
    </w:p>
    <w:p w14:paraId="4CE212D7" w14:textId="77777777" w:rsidR="00573876" w:rsidRPr="00573876" w:rsidRDefault="00573876" w:rsidP="00573876">
      <w:r w:rsidRPr="00573876">
        <w:t xml:space="preserve">Under </w:t>
      </w:r>
      <w:r w:rsidRPr="00573876">
        <w:rPr>
          <w:b/>
          <w:bCs/>
        </w:rPr>
        <w:t>Application and OS Images</w:t>
      </w:r>
      <w:r w:rsidRPr="00573876">
        <w:t>, select:</w:t>
      </w:r>
    </w:p>
    <w:p w14:paraId="17F9B127" w14:textId="77777777" w:rsidR="00573876" w:rsidRPr="00573876" w:rsidRDefault="00573876" w:rsidP="00573876">
      <w:r w:rsidRPr="00573876">
        <w:rPr>
          <w:b/>
          <w:bCs/>
        </w:rPr>
        <w:t>Amazon Linux 2023</w:t>
      </w:r>
    </w:p>
    <w:p w14:paraId="610DDFFC" w14:textId="77777777" w:rsidR="00573876" w:rsidRPr="00573876" w:rsidRDefault="00573876" w:rsidP="00573876">
      <w:r w:rsidRPr="00573876">
        <w:t>Use the standard 64-bit Amazon Linux 2023 AMI available in Mumbai.</w:t>
      </w:r>
    </w:p>
    <w:p w14:paraId="6C56B6F0" w14:textId="77777777" w:rsidR="00573876" w:rsidRPr="00573876" w:rsidRDefault="00573876" w:rsidP="00573876">
      <w:r w:rsidRPr="00573876">
        <w:t>You don't need Windows for this assignment because we only need a simple Apache web application.</w:t>
      </w:r>
    </w:p>
    <w:p w14:paraId="55B500B5" w14:textId="77777777" w:rsidR="00573876" w:rsidRPr="00573876" w:rsidRDefault="00573876" w:rsidP="00573876">
      <w:r w:rsidRPr="00573876">
        <w:pict w14:anchorId="54C30542">
          <v:rect id="_x0000_i1949" style="width:0;height:1.5pt" o:hralign="center" o:hrstd="t" o:hr="t" fillcolor="#a0a0a0" stroked="f"/>
        </w:pict>
      </w:r>
    </w:p>
    <w:p w14:paraId="1BE912C5" w14:textId="77777777" w:rsidR="00573876" w:rsidRPr="00573876" w:rsidRDefault="00573876" w:rsidP="00573876">
      <w:pPr>
        <w:rPr>
          <w:b/>
          <w:bCs/>
        </w:rPr>
      </w:pPr>
      <w:r w:rsidRPr="00573876">
        <w:rPr>
          <w:b/>
          <w:bCs/>
        </w:rPr>
        <w:t>9.6 Step 4 — Select Instance Type</w:t>
      </w:r>
    </w:p>
    <w:p w14:paraId="5781E270" w14:textId="77777777" w:rsidR="00573876" w:rsidRPr="00573876" w:rsidRDefault="00573876" w:rsidP="00573876">
      <w:r w:rsidRPr="00573876">
        <w:t>For a lab/assignment, select a small instance type available to your account, for example:</w:t>
      </w:r>
    </w:p>
    <w:p w14:paraId="2CD8B87B" w14:textId="77777777" w:rsidR="00573876" w:rsidRPr="00573876" w:rsidRDefault="00573876" w:rsidP="00573876">
      <w:r w:rsidRPr="00573876">
        <w:t>t</w:t>
      </w:r>
      <w:proofErr w:type="gramStart"/>
      <w:r w:rsidRPr="00573876">
        <w:t>3.micro</w:t>
      </w:r>
      <w:proofErr w:type="gramEnd"/>
    </w:p>
    <w:p w14:paraId="112A1FB4" w14:textId="77777777" w:rsidR="00573876" w:rsidRPr="00573876" w:rsidRDefault="00573876" w:rsidP="00573876">
      <w:r w:rsidRPr="00573876">
        <w:t>If AWS shows a different free-tier-eligible option for your account, you can use that instead.</w:t>
      </w:r>
    </w:p>
    <w:p w14:paraId="180EE7C7" w14:textId="77777777" w:rsidR="00573876" w:rsidRPr="00573876" w:rsidRDefault="00573876" w:rsidP="00573876">
      <w:r w:rsidRPr="00573876">
        <w:pict w14:anchorId="58ADA07F">
          <v:rect id="_x0000_i1950" style="width:0;height:1.5pt" o:hralign="center" o:hrstd="t" o:hr="t" fillcolor="#a0a0a0" stroked="f"/>
        </w:pict>
      </w:r>
    </w:p>
    <w:p w14:paraId="0EDE774A" w14:textId="77777777" w:rsidR="00573876" w:rsidRPr="00573876" w:rsidRDefault="00573876" w:rsidP="00573876">
      <w:pPr>
        <w:rPr>
          <w:b/>
          <w:bCs/>
        </w:rPr>
      </w:pPr>
      <w:r w:rsidRPr="00573876">
        <w:rPr>
          <w:b/>
          <w:bCs/>
        </w:rPr>
        <w:t>9.7 Step 5 — Key Pair</w:t>
      </w:r>
    </w:p>
    <w:p w14:paraId="07931BFE" w14:textId="77777777" w:rsidR="00573876" w:rsidRPr="00573876" w:rsidRDefault="00573876" w:rsidP="00573876">
      <w:r w:rsidRPr="00573876">
        <w:t xml:space="preserve">Under </w:t>
      </w:r>
      <w:r w:rsidRPr="00573876">
        <w:rPr>
          <w:b/>
          <w:bCs/>
        </w:rPr>
        <w:t>Key pair</w:t>
      </w:r>
      <w:r w:rsidRPr="00573876">
        <w:t>, select an existing key pair or create one if you need administrative access.</w:t>
      </w:r>
    </w:p>
    <w:p w14:paraId="31A5850A" w14:textId="77777777" w:rsidR="00573876" w:rsidRPr="00573876" w:rsidRDefault="00573876" w:rsidP="00573876">
      <w:r w:rsidRPr="00573876">
        <w:t>For example:</w:t>
      </w:r>
    </w:p>
    <w:p w14:paraId="35ED9917" w14:textId="77777777" w:rsidR="00573876" w:rsidRPr="00573876" w:rsidRDefault="00573876" w:rsidP="00573876">
      <w:r w:rsidRPr="00573876">
        <w:t>NIKH-APP-Key</w:t>
      </w:r>
    </w:p>
    <w:p w14:paraId="7716D3A1" w14:textId="77777777" w:rsidR="00573876" w:rsidRPr="00573876" w:rsidRDefault="00573876" w:rsidP="00573876">
      <w:pPr>
        <w:rPr>
          <w:b/>
          <w:bCs/>
        </w:rPr>
      </w:pPr>
      <w:r w:rsidRPr="00573876">
        <w:rPr>
          <w:b/>
          <w:bCs/>
        </w:rPr>
        <w:t>Important</w:t>
      </w:r>
    </w:p>
    <w:p w14:paraId="41C1C43E" w14:textId="77777777" w:rsidR="00573876" w:rsidRPr="00573876" w:rsidRDefault="00573876" w:rsidP="00573876">
      <w:r w:rsidRPr="00573876">
        <w:t xml:space="preserve">The key pair is </w:t>
      </w:r>
      <w:r w:rsidRPr="00573876">
        <w:rPr>
          <w:b/>
          <w:bCs/>
        </w:rPr>
        <w:t>not related to S3 access</w:t>
      </w:r>
      <w:r w:rsidRPr="00573876">
        <w:t>.</w:t>
      </w:r>
    </w:p>
    <w:p w14:paraId="419268FF" w14:textId="77777777" w:rsidR="00573876" w:rsidRPr="00573876" w:rsidRDefault="00573876" w:rsidP="00573876">
      <w:r w:rsidRPr="00573876">
        <w:t>S3 access will use:</w:t>
      </w:r>
    </w:p>
    <w:p w14:paraId="28D2DCC0" w14:textId="77777777" w:rsidR="00573876" w:rsidRPr="00573876" w:rsidRDefault="00573876" w:rsidP="00573876">
      <w:r w:rsidRPr="00573876">
        <w:t>NIKH-EC2-S3-Role</w:t>
      </w:r>
    </w:p>
    <w:p w14:paraId="3C6B6A9F" w14:textId="77777777" w:rsidR="00573876" w:rsidRPr="00573876" w:rsidRDefault="00573876" w:rsidP="00573876">
      <w:r w:rsidRPr="00573876">
        <w:t>Do not create AWS access keys for S3.</w:t>
      </w:r>
    </w:p>
    <w:p w14:paraId="7FE62A6D" w14:textId="77777777" w:rsidR="00573876" w:rsidRPr="00573876" w:rsidRDefault="00573876" w:rsidP="00573876">
      <w:r w:rsidRPr="00573876">
        <w:lastRenderedPageBreak/>
        <w:pict w14:anchorId="17F31B14">
          <v:rect id="_x0000_i1951" style="width:0;height:1.5pt" o:hralign="center" o:hrstd="t" o:hr="t" fillcolor="#a0a0a0" stroked="f"/>
        </w:pict>
      </w:r>
    </w:p>
    <w:p w14:paraId="3BF6A18B" w14:textId="77777777" w:rsidR="00573876" w:rsidRPr="00573876" w:rsidRDefault="00573876" w:rsidP="00573876">
      <w:pPr>
        <w:rPr>
          <w:b/>
          <w:bCs/>
        </w:rPr>
      </w:pPr>
      <w:r w:rsidRPr="00573876">
        <w:rPr>
          <w:b/>
          <w:bCs/>
        </w:rPr>
        <w:t>9.8 Step 6 — Configure Network</w:t>
      </w:r>
    </w:p>
    <w:p w14:paraId="7FA01467" w14:textId="77777777" w:rsidR="00573876" w:rsidRPr="00573876" w:rsidRDefault="00573876" w:rsidP="00573876">
      <w:r w:rsidRPr="00573876">
        <w:t>Scroll to:</w:t>
      </w:r>
    </w:p>
    <w:p w14:paraId="3B3BBB7D" w14:textId="77777777" w:rsidR="00573876" w:rsidRPr="00573876" w:rsidRDefault="00573876" w:rsidP="00573876">
      <w:r w:rsidRPr="00573876">
        <w:rPr>
          <w:b/>
          <w:bCs/>
        </w:rPr>
        <w:t>Network settings</w:t>
      </w:r>
    </w:p>
    <w:p w14:paraId="7D947EDA" w14:textId="77777777" w:rsidR="00573876" w:rsidRPr="00573876" w:rsidRDefault="00573876" w:rsidP="00573876">
      <w:r w:rsidRPr="00573876">
        <w:t xml:space="preserve">Click </w:t>
      </w:r>
      <w:r w:rsidRPr="00573876">
        <w:rPr>
          <w:b/>
          <w:bCs/>
        </w:rPr>
        <w:t>Edit</w:t>
      </w:r>
      <w:r w:rsidRPr="00573876">
        <w:t>.</w:t>
      </w:r>
    </w:p>
    <w:p w14:paraId="44D3663C" w14:textId="77777777" w:rsidR="00573876" w:rsidRPr="00573876" w:rsidRDefault="00573876" w:rsidP="00573876">
      <w:pPr>
        <w:rPr>
          <w:b/>
          <w:bCs/>
        </w:rPr>
      </w:pPr>
      <w:r w:rsidRPr="00573876">
        <w:rPr>
          <w:b/>
          <w:bCs/>
        </w:rPr>
        <w:t>VPC</w:t>
      </w:r>
    </w:p>
    <w:p w14:paraId="7D05DB24" w14:textId="77777777" w:rsidR="00573876" w:rsidRPr="00573876" w:rsidRDefault="00573876" w:rsidP="00573876">
      <w:r w:rsidRPr="00573876">
        <w:t>Select:</w:t>
      </w:r>
    </w:p>
    <w:p w14:paraId="64B501FE" w14:textId="77777777" w:rsidR="00573876" w:rsidRPr="00573876" w:rsidRDefault="00573876" w:rsidP="00573876">
      <w:r w:rsidRPr="00573876">
        <w:t>NIKH-VPC</w:t>
      </w:r>
    </w:p>
    <w:p w14:paraId="0F1A4851" w14:textId="77777777" w:rsidR="00573876" w:rsidRPr="00573876" w:rsidRDefault="00573876" w:rsidP="00573876">
      <w:pPr>
        <w:rPr>
          <w:b/>
          <w:bCs/>
        </w:rPr>
      </w:pPr>
      <w:r w:rsidRPr="00573876">
        <w:rPr>
          <w:b/>
          <w:bCs/>
        </w:rPr>
        <w:t>Subnet</w:t>
      </w:r>
    </w:p>
    <w:p w14:paraId="7E54F322" w14:textId="77777777" w:rsidR="00573876" w:rsidRPr="00573876" w:rsidRDefault="00573876" w:rsidP="00573876">
      <w:r w:rsidRPr="00573876">
        <w:t>For EC2-1 select:</w:t>
      </w:r>
    </w:p>
    <w:p w14:paraId="1C0069E6" w14:textId="77777777" w:rsidR="00573876" w:rsidRPr="00573876" w:rsidRDefault="00573876" w:rsidP="00573876">
      <w:r w:rsidRPr="00573876">
        <w:t>NIKH-Private-App-1</w:t>
      </w:r>
    </w:p>
    <w:p w14:paraId="56EB4A7C" w14:textId="77777777" w:rsidR="00573876" w:rsidRPr="00573876" w:rsidRDefault="00573876" w:rsidP="00573876">
      <w:r w:rsidRPr="00573876">
        <w:t>This places the instance in the first Availability Zone.</w:t>
      </w:r>
    </w:p>
    <w:p w14:paraId="1B955E27" w14:textId="77777777" w:rsidR="00573876" w:rsidRPr="00573876" w:rsidRDefault="00573876" w:rsidP="00573876">
      <w:r w:rsidRPr="00573876">
        <w:pict w14:anchorId="64629A2B">
          <v:rect id="_x0000_i1952" style="width:0;height:1.5pt" o:hralign="center" o:hrstd="t" o:hr="t" fillcolor="#a0a0a0" stroked="f"/>
        </w:pict>
      </w:r>
    </w:p>
    <w:p w14:paraId="4C49AF3F" w14:textId="77777777" w:rsidR="00573876" w:rsidRPr="00573876" w:rsidRDefault="00573876" w:rsidP="00573876">
      <w:pPr>
        <w:rPr>
          <w:b/>
          <w:bCs/>
        </w:rPr>
      </w:pPr>
      <w:r w:rsidRPr="00573876">
        <w:rPr>
          <w:b/>
          <w:bCs/>
        </w:rPr>
        <w:t>9.9 Step 7 — Disable Public IP</w:t>
      </w:r>
    </w:p>
    <w:p w14:paraId="41D4DCC0" w14:textId="77777777" w:rsidR="00573876" w:rsidRPr="00573876" w:rsidRDefault="00573876" w:rsidP="00573876">
      <w:r w:rsidRPr="00573876">
        <w:t>Under:</w:t>
      </w:r>
    </w:p>
    <w:p w14:paraId="1E259BED" w14:textId="77777777" w:rsidR="00573876" w:rsidRPr="00573876" w:rsidRDefault="00573876" w:rsidP="00573876">
      <w:r w:rsidRPr="00573876">
        <w:rPr>
          <w:b/>
          <w:bCs/>
        </w:rPr>
        <w:t>Auto-assign Public IP</w:t>
      </w:r>
    </w:p>
    <w:p w14:paraId="23DB9556" w14:textId="77777777" w:rsidR="00573876" w:rsidRPr="00573876" w:rsidRDefault="00573876" w:rsidP="00573876">
      <w:r w:rsidRPr="00573876">
        <w:t>select:</w:t>
      </w:r>
    </w:p>
    <w:p w14:paraId="39FCCD99" w14:textId="77777777" w:rsidR="00573876" w:rsidRPr="00573876" w:rsidRDefault="00573876" w:rsidP="00573876">
      <w:r w:rsidRPr="00573876">
        <w:t>Disable</w:t>
      </w:r>
    </w:p>
    <w:p w14:paraId="326839C1" w14:textId="77777777" w:rsidR="00573876" w:rsidRPr="00573876" w:rsidRDefault="00573876" w:rsidP="00573876">
      <w:r w:rsidRPr="00573876">
        <w:t>This is one of the most important settings.</w:t>
      </w:r>
    </w:p>
    <w:p w14:paraId="637C6C6A" w14:textId="77777777" w:rsidR="00573876" w:rsidRPr="00573876" w:rsidRDefault="00573876" w:rsidP="00573876">
      <w:r w:rsidRPr="00573876">
        <w:t>Your configuration must be:</w:t>
      </w:r>
    </w:p>
    <w:p w14:paraId="37580D67" w14:textId="77777777" w:rsidR="00573876" w:rsidRPr="00573876" w:rsidRDefault="00573876" w:rsidP="00573876">
      <w:r w:rsidRPr="00573876">
        <w:t>Auto-assign Public IP:</w:t>
      </w:r>
    </w:p>
    <w:p w14:paraId="4806FBAA" w14:textId="77777777" w:rsidR="00573876" w:rsidRPr="00573876" w:rsidRDefault="00573876" w:rsidP="00573876">
      <w:r w:rsidRPr="00573876">
        <w:t>Disable</w:t>
      </w:r>
    </w:p>
    <w:p w14:paraId="4EF17B07" w14:textId="77777777" w:rsidR="00573876" w:rsidRPr="00573876" w:rsidRDefault="00573876" w:rsidP="00573876">
      <w:r w:rsidRPr="00573876">
        <w:t>The EC2 instance should have only a private IP such as:</w:t>
      </w:r>
    </w:p>
    <w:p w14:paraId="2109A651" w14:textId="77777777" w:rsidR="00573876" w:rsidRPr="00573876" w:rsidRDefault="00573876" w:rsidP="00573876">
      <w:r w:rsidRPr="00573876">
        <w:t>10.10.11.x</w:t>
      </w:r>
    </w:p>
    <w:p w14:paraId="0A3E450D" w14:textId="77777777" w:rsidR="00573876" w:rsidRPr="00573876" w:rsidRDefault="00573876" w:rsidP="00573876">
      <w:r w:rsidRPr="00573876">
        <w:t xml:space="preserve">and </w:t>
      </w:r>
      <w:r w:rsidRPr="00573876">
        <w:rPr>
          <w:b/>
          <w:bCs/>
        </w:rPr>
        <w:t>no public IPv4 address</w:t>
      </w:r>
      <w:r w:rsidRPr="00573876">
        <w:t>.</w:t>
      </w:r>
    </w:p>
    <w:p w14:paraId="11EBAC1D" w14:textId="77777777" w:rsidR="00573876" w:rsidRPr="00573876" w:rsidRDefault="00573876" w:rsidP="00573876">
      <w:r w:rsidRPr="00573876">
        <w:t>The assignment specifically requires the application instances to have no public IP.</w:t>
      </w:r>
    </w:p>
    <w:p w14:paraId="19368458" w14:textId="77777777" w:rsidR="00573876" w:rsidRPr="00573876" w:rsidRDefault="00573876" w:rsidP="00573876">
      <w:r w:rsidRPr="00573876">
        <w:pict w14:anchorId="35C13D89">
          <v:rect id="_x0000_i1953" style="width:0;height:1.5pt" o:hralign="center" o:hrstd="t" o:hr="t" fillcolor="#a0a0a0" stroked="f"/>
        </w:pict>
      </w:r>
    </w:p>
    <w:p w14:paraId="5B7FD319" w14:textId="77777777" w:rsidR="00573876" w:rsidRPr="00573876" w:rsidRDefault="00573876" w:rsidP="00573876">
      <w:pPr>
        <w:rPr>
          <w:b/>
          <w:bCs/>
        </w:rPr>
      </w:pPr>
      <w:r w:rsidRPr="00573876">
        <w:rPr>
          <w:b/>
          <w:bCs/>
        </w:rPr>
        <w:t>9.10 Step 8 — Configure Security Group</w:t>
      </w:r>
    </w:p>
    <w:p w14:paraId="51D24996" w14:textId="77777777" w:rsidR="00573876" w:rsidRPr="00573876" w:rsidRDefault="00573876" w:rsidP="00573876">
      <w:r w:rsidRPr="00573876">
        <w:lastRenderedPageBreak/>
        <w:t xml:space="preserve">Under </w:t>
      </w:r>
      <w:r w:rsidRPr="00573876">
        <w:rPr>
          <w:b/>
          <w:bCs/>
        </w:rPr>
        <w:t>Firewall</w:t>
      </w:r>
      <w:r w:rsidRPr="00573876">
        <w:t>, select:</w:t>
      </w:r>
    </w:p>
    <w:p w14:paraId="0B5DE1BA" w14:textId="77777777" w:rsidR="00573876" w:rsidRPr="00573876" w:rsidRDefault="00573876" w:rsidP="00573876">
      <w:r w:rsidRPr="00573876">
        <w:rPr>
          <w:b/>
          <w:bCs/>
        </w:rPr>
        <w:t>Select existing security group</w:t>
      </w:r>
    </w:p>
    <w:p w14:paraId="2BA95511" w14:textId="77777777" w:rsidR="00573876" w:rsidRPr="00573876" w:rsidRDefault="00573876" w:rsidP="00573876">
      <w:r w:rsidRPr="00573876">
        <w:t>Choose:</w:t>
      </w:r>
    </w:p>
    <w:p w14:paraId="1A31455E" w14:textId="77777777" w:rsidR="00573876" w:rsidRPr="00573876" w:rsidRDefault="00573876" w:rsidP="00573876">
      <w:r w:rsidRPr="00573876">
        <w:t>NIKH-APP-SG</w:t>
      </w:r>
    </w:p>
    <w:p w14:paraId="6F3EF8F8" w14:textId="77777777" w:rsidR="00573876" w:rsidRPr="00573876" w:rsidRDefault="00573876" w:rsidP="00573876">
      <w:r w:rsidRPr="00573876">
        <w:t>Do not create a new security group.</w:t>
      </w:r>
    </w:p>
    <w:p w14:paraId="5DE2296B" w14:textId="77777777" w:rsidR="00573876" w:rsidRPr="00573876" w:rsidRDefault="00573876" w:rsidP="00573876">
      <w:r w:rsidRPr="00573876">
        <w:t>Remember, we previously configured:</w:t>
      </w:r>
    </w:p>
    <w:p w14:paraId="485BDA4B" w14:textId="77777777" w:rsidR="00573876" w:rsidRPr="00573876" w:rsidRDefault="00573876" w:rsidP="00573876">
      <w:r w:rsidRPr="00573876">
        <w:t>NIKH-APP-SG</w:t>
      </w:r>
    </w:p>
    <w:p w14:paraId="06D242B8" w14:textId="77777777" w:rsidR="00573876" w:rsidRPr="00573876" w:rsidRDefault="00573876" w:rsidP="00573876"/>
    <w:p w14:paraId="4B564DA8" w14:textId="77777777" w:rsidR="00573876" w:rsidRPr="00573876" w:rsidRDefault="00573876" w:rsidP="00573876">
      <w:r w:rsidRPr="00573876">
        <w:t>Inbound:</w:t>
      </w:r>
    </w:p>
    <w:p w14:paraId="48EE0471" w14:textId="77777777" w:rsidR="00573876" w:rsidRPr="00573876" w:rsidRDefault="00573876" w:rsidP="00573876">
      <w:r w:rsidRPr="00573876">
        <w:t>HTTP 80</w:t>
      </w:r>
    </w:p>
    <w:p w14:paraId="6E2D37CB" w14:textId="77777777" w:rsidR="00573876" w:rsidRPr="00573876" w:rsidRDefault="00573876" w:rsidP="00573876">
      <w:r w:rsidRPr="00573876">
        <w:t>Source: NIKH-ALB-SG</w:t>
      </w:r>
    </w:p>
    <w:p w14:paraId="57C2514B" w14:textId="77777777" w:rsidR="00573876" w:rsidRPr="00573876" w:rsidRDefault="00573876" w:rsidP="00573876">
      <w:r w:rsidRPr="00573876">
        <w:t>Therefore, Internet users cannot directly connect to this EC2 instance.</w:t>
      </w:r>
    </w:p>
    <w:p w14:paraId="54B58F79" w14:textId="77777777" w:rsidR="00573876" w:rsidRPr="00573876" w:rsidRDefault="00573876" w:rsidP="00573876">
      <w:r w:rsidRPr="00573876">
        <w:t>The traffic must come through the ALB.</w:t>
      </w:r>
    </w:p>
    <w:p w14:paraId="544DFE01" w14:textId="77777777" w:rsidR="00573876" w:rsidRPr="00573876" w:rsidRDefault="00573876" w:rsidP="00573876">
      <w:r w:rsidRPr="00573876">
        <w:t>Internet</w:t>
      </w:r>
    </w:p>
    <w:p w14:paraId="4F165F87" w14:textId="77777777" w:rsidR="00573876" w:rsidRPr="00573876" w:rsidRDefault="00573876" w:rsidP="00573876">
      <w:r w:rsidRPr="00573876">
        <w:t xml:space="preserve">   ↓</w:t>
      </w:r>
    </w:p>
    <w:p w14:paraId="285B9EDA" w14:textId="77777777" w:rsidR="00573876" w:rsidRPr="00573876" w:rsidRDefault="00573876" w:rsidP="00573876">
      <w:r w:rsidRPr="00573876">
        <w:t>NIKH-ALB-SG</w:t>
      </w:r>
    </w:p>
    <w:p w14:paraId="5DE9DEBF" w14:textId="77777777" w:rsidR="00573876" w:rsidRPr="00573876" w:rsidRDefault="00573876" w:rsidP="00573876">
      <w:r w:rsidRPr="00573876">
        <w:t xml:space="preserve">   ↓</w:t>
      </w:r>
    </w:p>
    <w:p w14:paraId="70131F26" w14:textId="77777777" w:rsidR="00573876" w:rsidRPr="00573876" w:rsidRDefault="00573876" w:rsidP="00573876">
      <w:r w:rsidRPr="00573876">
        <w:t>ALB</w:t>
      </w:r>
    </w:p>
    <w:p w14:paraId="289EE5E0" w14:textId="77777777" w:rsidR="00573876" w:rsidRPr="00573876" w:rsidRDefault="00573876" w:rsidP="00573876">
      <w:r w:rsidRPr="00573876">
        <w:t xml:space="preserve">   ↓</w:t>
      </w:r>
    </w:p>
    <w:p w14:paraId="72E57998" w14:textId="77777777" w:rsidR="00573876" w:rsidRPr="00573876" w:rsidRDefault="00573876" w:rsidP="00573876">
      <w:r w:rsidRPr="00573876">
        <w:t>NIKH-APP-SG</w:t>
      </w:r>
    </w:p>
    <w:p w14:paraId="6876B766" w14:textId="77777777" w:rsidR="00573876" w:rsidRPr="00573876" w:rsidRDefault="00573876" w:rsidP="00573876">
      <w:r w:rsidRPr="00573876">
        <w:t xml:space="preserve">   ↓</w:t>
      </w:r>
    </w:p>
    <w:p w14:paraId="2D66B593" w14:textId="77777777" w:rsidR="00573876" w:rsidRPr="00573876" w:rsidRDefault="00573876" w:rsidP="00573876">
      <w:r w:rsidRPr="00573876">
        <w:t>EC2</w:t>
      </w:r>
    </w:p>
    <w:p w14:paraId="585082FF" w14:textId="77777777" w:rsidR="00573876" w:rsidRPr="00573876" w:rsidRDefault="00573876" w:rsidP="00573876">
      <w:r w:rsidRPr="00573876">
        <w:pict w14:anchorId="51628969">
          <v:rect id="_x0000_i1954" style="width:0;height:1.5pt" o:hralign="center" o:hrstd="t" o:hr="t" fillcolor="#a0a0a0" stroked="f"/>
        </w:pict>
      </w:r>
    </w:p>
    <w:p w14:paraId="23BE4C20" w14:textId="77777777" w:rsidR="00573876" w:rsidRPr="00573876" w:rsidRDefault="00573876" w:rsidP="00573876">
      <w:pPr>
        <w:rPr>
          <w:b/>
          <w:bCs/>
        </w:rPr>
      </w:pPr>
      <w:r w:rsidRPr="00573876">
        <w:rPr>
          <w:b/>
          <w:bCs/>
        </w:rPr>
        <w:t>9.11 Step 9 — Attach IAM Role</w:t>
      </w:r>
    </w:p>
    <w:p w14:paraId="567B3925" w14:textId="77777777" w:rsidR="00573876" w:rsidRPr="00573876" w:rsidRDefault="00573876" w:rsidP="00573876">
      <w:r w:rsidRPr="00573876">
        <w:t>Expand:</w:t>
      </w:r>
    </w:p>
    <w:p w14:paraId="504C3242" w14:textId="77777777" w:rsidR="00573876" w:rsidRPr="00573876" w:rsidRDefault="00573876" w:rsidP="00573876">
      <w:r w:rsidRPr="00573876">
        <w:rPr>
          <w:b/>
          <w:bCs/>
        </w:rPr>
        <w:t>Advanced details</w:t>
      </w:r>
    </w:p>
    <w:p w14:paraId="1630E472" w14:textId="77777777" w:rsidR="00573876" w:rsidRPr="00573876" w:rsidRDefault="00573876" w:rsidP="00573876">
      <w:r w:rsidRPr="00573876">
        <w:t>Find:</w:t>
      </w:r>
    </w:p>
    <w:p w14:paraId="6CB8B46A" w14:textId="77777777" w:rsidR="00573876" w:rsidRPr="00573876" w:rsidRDefault="00573876" w:rsidP="00573876">
      <w:r w:rsidRPr="00573876">
        <w:rPr>
          <w:b/>
          <w:bCs/>
        </w:rPr>
        <w:t>IAM instance profile</w:t>
      </w:r>
    </w:p>
    <w:p w14:paraId="04EE3FE5" w14:textId="77777777" w:rsidR="00573876" w:rsidRPr="00573876" w:rsidRDefault="00573876" w:rsidP="00573876">
      <w:r w:rsidRPr="00573876">
        <w:lastRenderedPageBreak/>
        <w:t>Select:</w:t>
      </w:r>
    </w:p>
    <w:p w14:paraId="4315F18F" w14:textId="77777777" w:rsidR="00573876" w:rsidRPr="00573876" w:rsidRDefault="00573876" w:rsidP="00573876">
      <w:r w:rsidRPr="00573876">
        <w:t>NIKH-EC2-S3-Role</w:t>
      </w:r>
    </w:p>
    <w:p w14:paraId="3BE0CBB9" w14:textId="77777777" w:rsidR="00573876" w:rsidRPr="00573876" w:rsidRDefault="00573876" w:rsidP="00573876">
      <w:r w:rsidRPr="00573876">
        <w:t>This is the IAM role we created in Step 8.</w:t>
      </w:r>
    </w:p>
    <w:p w14:paraId="39F44AB4" w14:textId="77777777" w:rsidR="00573876" w:rsidRPr="00573876" w:rsidRDefault="00573876" w:rsidP="00573876">
      <w:r w:rsidRPr="00573876">
        <w:t>The relationship is:</w:t>
      </w:r>
    </w:p>
    <w:p w14:paraId="6BE2B4B4" w14:textId="77777777" w:rsidR="00573876" w:rsidRPr="00573876" w:rsidRDefault="00573876" w:rsidP="00573876">
      <w:r w:rsidRPr="00573876">
        <w:t>NIKH-APP-EC2-1</w:t>
      </w:r>
    </w:p>
    <w:p w14:paraId="733B4B02" w14:textId="77777777" w:rsidR="00573876" w:rsidRPr="00573876" w:rsidRDefault="00573876" w:rsidP="00573876">
      <w:r w:rsidRPr="00573876">
        <w:t xml:space="preserve">        |</w:t>
      </w:r>
    </w:p>
    <w:p w14:paraId="44B9820A" w14:textId="77777777" w:rsidR="00573876" w:rsidRPr="00573876" w:rsidRDefault="00573876" w:rsidP="00573876">
      <w:r w:rsidRPr="00573876">
        <w:t xml:space="preserve">        ↓</w:t>
      </w:r>
    </w:p>
    <w:p w14:paraId="1BBE8C48" w14:textId="77777777" w:rsidR="00573876" w:rsidRPr="00573876" w:rsidRDefault="00573876" w:rsidP="00573876">
      <w:r w:rsidRPr="00573876">
        <w:t>NIKH-EC2-S3-Role</w:t>
      </w:r>
    </w:p>
    <w:p w14:paraId="7818670B" w14:textId="77777777" w:rsidR="00573876" w:rsidRPr="00573876" w:rsidRDefault="00573876" w:rsidP="00573876">
      <w:r w:rsidRPr="00573876">
        <w:t xml:space="preserve">        |</w:t>
      </w:r>
    </w:p>
    <w:p w14:paraId="5B35F65F" w14:textId="77777777" w:rsidR="00573876" w:rsidRPr="00573876" w:rsidRDefault="00573876" w:rsidP="00573876">
      <w:r w:rsidRPr="00573876">
        <w:t xml:space="preserve">        ↓</w:t>
      </w:r>
    </w:p>
    <w:p w14:paraId="40399193" w14:textId="77777777" w:rsidR="00573876" w:rsidRPr="00573876" w:rsidRDefault="00573876" w:rsidP="00573876">
      <w:r w:rsidRPr="00573876">
        <w:t>S3 permissions</w:t>
      </w:r>
    </w:p>
    <w:p w14:paraId="7B927FED" w14:textId="77777777" w:rsidR="00573876" w:rsidRPr="00573876" w:rsidRDefault="00573876" w:rsidP="00573876">
      <w:r w:rsidRPr="00573876">
        <w:t xml:space="preserve">        |</w:t>
      </w:r>
    </w:p>
    <w:p w14:paraId="3E42AAE6" w14:textId="77777777" w:rsidR="00573876" w:rsidRPr="00573876" w:rsidRDefault="00573876" w:rsidP="00573876">
      <w:r w:rsidRPr="00573876">
        <w:t xml:space="preserve">        ↓</w:t>
      </w:r>
    </w:p>
    <w:p w14:paraId="1EA30084" w14:textId="77777777" w:rsidR="00573876" w:rsidRPr="00573876" w:rsidRDefault="00573876" w:rsidP="00573876">
      <w:r w:rsidRPr="00573876">
        <w:t>nikh-s3-123456</w:t>
      </w:r>
    </w:p>
    <w:p w14:paraId="6E577BF3" w14:textId="77777777" w:rsidR="00573876" w:rsidRPr="00573876" w:rsidRDefault="00573876" w:rsidP="00573876">
      <w:r w:rsidRPr="00573876">
        <w:t>The assignment requires EC2 to use an IAM role for S3 access rather than access keys.</w:t>
      </w:r>
    </w:p>
    <w:p w14:paraId="2D3B1BBB" w14:textId="77777777" w:rsidR="00573876" w:rsidRPr="00573876" w:rsidRDefault="00573876" w:rsidP="00573876">
      <w:r w:rsidRPr="00573876">
        <w:pict w14:anchorId="4C3E566A">
          <v:rect id="_x0000_i1955" style="width:0;height:1.5pt" o:hralign="center" o:hrstd="t" o:hr="t" fillcolor="#a0a0a0" stroked="f"/>
        </w:pict>
      </w:r>
    </w:p>
    <w:p w14:paraId="4FA3918D" w14:textId="77777777" w:rsidR="00573876" w:rsidRPr="00573876" w:rsidRDefault="00573876" w:rsidP="00573876">
      <w:pPr>
        <w:rPr>
          <w:b/>
          <w:bCs/>
        </w:rPr>
      </w:pPr>
      <w:r w:rsidRPr="00573876">
        <w:rPr>
          <w:b/>
          <w:bCs/>
        </w:rPr>
        <w:t>9.12 Step 10 — Install Apache Automatically</w:t>
      </w:r>
    </w:p>
    <w:p w14:paraId="5113A60A" w14:textId="77777777" w:rsidR="00573876" w:rsidRPr="00573876" w:rsidRDefault="00573876" w:rsidP="00573876">
      <w:r w:rsidRPr="00573876">
        <w:t>We want this EC2 instance to act as a simple web server.</w:t>
      </w:r>
    </w:p>
    <w:p w14:paraId="79D5A2F9" w14:textId="77777777" w:rsidR="00573876" w:rsidRPr="00573876" w:rsidRDefault="00573876" w:rsidP="00573876">
      <w:r w:rsidRPr="00573876">
        <w:t xml:space="preserve">In </w:t>
      </w:r>
      <w:r w:rsidRPr="00573876">
        <w:rPr>
          <w:b/>
          <w:bCs/>
        </w:rPr>
        <w:t>Advanced details</w:t>
      </w:r>
      <w:r w:rsidRPr="00573876">
        <w:t>, find:</w:t>
      </w:r>
    </w:p>
    <w:p w14:paraId="13DA2664" w14:textId="77777777" w:rsidR="00573876" w:rsidRPr="00573876" w:rsidRDefault="00573876" w:rsidP="00573876">
      <w:r w:rsidRPr="00573876">
        <w:rPr>
          <w:b/>
          <w:bCs/>
        </w:rPr>
        <w:t>User data</w:t>
      </w:r>
    </w:p>
    <w:p w14:paraId="32FF8E97" w14:textId="77777777" w:rsidR="00573876" w:rsidRPr="00573876" w:rsidRDefault="00573876" w:rsidP="00573876">
      <w:r w:rsidRPr="00573876">
        <w:t>Enter:</w:t>
      </w:r>
    </w:p>
    <w:p w14:paraId="110DFC8B" w14:textId="77777777" w:rsidR="00573876" w:rsidRPr="00573876" w:rsidRDefault="00573876" w:rsidP="00573876">
      <w:proofErr w:type="gramStart"/>
      <w:r w:rsidRPr="00573876">
        <w:t>#!/</w:t>
      </w:r>
      <w:proofErr w:type="gramEnd"/>
      <w:r w:rsidRPr="00573876">
        <w:t>bin/bash</w:t>
      </w:r>
    </w:p>
    <w:p w14:paraId="609E111F" w14:textId="77777777" w:rsidR="00573876" w:rsidRPr="00573876" w:rsidRDefault="00573876" w:rsidP="00573876"/>
    <w:p w14:paraId="2B03CE0B" w14:textId="77777777" w:rsidR="00573876" w:rsidRPr="00573876" w:rsidRDefault="00573876" w:rsidP="00573876">
      <w:proofErr w:type="spellStart"/>
      <w:r w:rsidRPr="00573876">
        <w:t>dnf</w:t>
      </w:r>
      <w:proofErr w:type="spellEnd"/>
      <w:r w:rsidRPr="00573876">
        <w:t xml:space="preserve"> update -y</w:t>
      </w:r>
    </w:p>
    <w:p w14:paraId="4C045888" w14:textId="77777777" w:rsidR="00573876" w:rsidRPr="00573876" w:rsidRDefault="00573876" w:rsidP="00573876">
      <w:proofErr w:type="spellStart"/>
      <w:r w:rsidRPr="00573876">
        <w:t>dnf</w:t>
      </w:r>
      <w:proofErr w:type="spellEnd"/>
      <w:r w:rsidRPr="00573876">
        <w:t xml:space="preserve"> install -y httpd</w:t>
      </w:r>
    </w:p>
    <w:p w14:paraId="5DC53FC2" w14:textId="77777777" w:rsidR="00573876" w:rsidRPr="00573876" w:rsidRDefault="00573876" w:rsidP="00573876"/>
    <w:p w14:paraId="732BD3F5" w14:textId="77777777" w:rsidR="00573876" w:rsidRPr="00573876" w:rsidRDefault="00573876" w:rsidP="00573876">
      <w:proofErr w:type="spellStart"/>
      <w:r w:rsidRPr="00573876">
        <w:t>systemctl</w:t>
      </w:r>
      <w:proofErr w:type="spellEnd"/>
      <w:r w:rsidRPr="00573876">
        <w:t xml:space="preserve"> enable httpd</w:t>
      </w:r>
    </w:p>
    <w:p w14:paraId="736F6014" w14:textId="77777777" w:rsidR="00573876" w:rsidRPr="00573876" w:rsidRDefault="00573876" w:rsidP="00573876">
      <w:proofErr w:type="spellStart"/>
      <w:r w:rsidRPr="00573876">
        <w:t>systemctl</w:t>
      </w:r>
      <w:proofErr w:type="spellEnd"/>
      <w:r w:rsidRPr="00573876">
        <w:t xml:space="preserve"> start httpd</w:t>
      </w:r>
    </w:p>
    <w:p w14:paraId="12C5C5B2" w14:textId="77777777" w:rsidR="00573876" w:rsidRPr="00573876" w:rsidRDefault="00573876" w:rsidP="00573876"/>
    <w:p w14:paraId="483DFCD4" w14:textId="77777777" w:rsidR="00573876" w:rsidRPr="00573876" w:rsidRDefault="00573876" w:rsidP="00573876">
      <w:r w:rsidRPr="00573876">
        <w:t>cat &gt; /var/www/html/index.html &lt;&lt;EOF</w:t>
      </w:r>
    </w:p>
    <w:p w14:paraId="0D192F94" w14:textId="77777777" w:rsidR="00573876" w:rsidRPr="00573876" w:rsidRDefault="00573876" w:rsidP="00573876">
      <w:r w:rsidRPr="00573876">
        <w:t>&lt;html&gt;</w:t>
      </w:r>
    </w:p>
    <w:p w14:paraId="1A42FD16" w14:textId="77777777" w:rsidR="00573876" w:rsidRPr="00573876" w:rsidRDefault="00573876" w:rsidP="00573876">
      <w:r w:rsidRPr="00573876">
        <w:t>&lt;head&gt;</w:t>
      </w:r>
    </w:p>
    <w:p w14:paraId="16F3F0F0" w14:textId="77777777" w:rsidR="00573876" w:rsidRPr="00573876" w:rsidRDefault="00573876" w:rsidP="00573876">
      <w:r w:rsidRPr="00573876">
        <w:t>&lt;title&gt;NIKH Application&lt;/title&gt;</w:t>
      </w:r>
    </w:p>
    <w:p w14:paraId="276EE6A7" w14:textId="77777777" w:rsidR="00573876" w:rsidRPr="00573876" w:rsidRDefault="00573876" w:rsidP="00573876">
      <w:r w:rsidRPr="00573876">
        <w:t>&lt;/head&gt;</w:t>
      </w:r>
    </w:p>
    <w:p w14:paraId="649368BC" w14:textId="77777777" w:rsidR="00573876" w:rsidRPr="00573876" w:rsidRDefault="00573876" w:rsidP="00573876">
      <w:r w:rsidRPr="00573876">
        <w:t>&lt;body&gt;</w:t>
      </w:r>
    </w:p>
    <w:p w14:paraId="0625ECDC" w14:textId="77777777" w:rsidR="00573876" w:rsidRPr="00573876" w:rsidRDefault="00573876" w:rsidP="00573876">
      <w:r w:rsidRPr="00573876">
        <w:t>&lt;h1&gt;NIKH Application Server - AZ1&lt;/h1&gt;</w:t>
      </w:r>
    </w:p>
    <w:p w14:paraId="77FC715C" w14:textId="77777777" w:rsidR="00573876" w:rsidRPr="00573876" w:rsidRDefault="00573876" w:rsidP="00573876">
      <w:r w:rsidRPr="00573876">
        <w:t>&lt;p&gt;Server: NIKH-APP-EC2-1&lt;/p&gt;</w:t>
      </w:r>
    </w:p>
    <w:p w14:paraId="2A95D487" w14:textId="77777777" w:rsidR="00573876" w:rsidRPr="00573876" w:rsidRDefault="00573876" w:rsidP="00573876">
      <w:r w:rsidRPr="00573876">
        <w:t>&lt;p&gt;Availability Zone: AZ1&lt;/p&gt;</w:t>
      </w:r>
    </w:p>
    <w:p w14:paraId="51070D7E" w14:textId="77777777" w:rsidR="00573876" w:rsidRPr="00573876" w:rsidRDefault="00573876" w:rsidP="00573876">
      <w:r w:rsidRPr="00573876">
        <w:t>&lt;/body&gt;</w:t>
      </w:r>
    </w:p>
    <w:p w14:paraId="169D7B6F" w14:textId="77777777" w:rsidR="00573876" w:rsidRPr="00573876" w:rsidRDefault="00573876" w:rsidP="00573876">
      <w:r w:rsidRPr="00573876">
        <w:t>&lt;/html&gt;</w:t>
      </w:r>
    </w:p>
    <w:p w14:paraId="329510F1" w14:textId="77777777" w:rsidR="00573876" w:rsidRPr="00573876" w:rsidRDefault="00573876" w:rsidP="00573876">
      <w:r w:rsidRPr="00573876">
        <w:t>EOF</w:t>
      </w:r>
    </w:p>
    <w:p w14:paraId="1BB7A932" w14:textId="77777777" w:rsidR="00573876" w:rsidRPr="00573876" w:rsidRDefault="00573876" w:rsidP="00573876">
      <w:r w:rsidRPr="00573876">
        <w:t>When the EC2 instance starts, the User Data script will:</w:t>
      </w:r>
    </w:p>
    <w:p w14:paraId="6FE2AD1E" w14:textId="77777777" w:rsidR="00573876" w:rsidRPr="00573876" w:rsidRDefault="00573876" w:rsidP="00573876">
      <w:pPr>
        <w:numPr>
          <w:ilvl w:val="0"/>
          <w:numId w:val="18"/>
        </w:numPr>
      </w:pPr>
      <w:r w:rsidRPr="00573876">
        <w:t>Update packages.</w:t>
      </w:r>
    </w:p>
    <w:p w14:paraId="66183C73" w14:textId="77777777" w:rsidR="00573876" w:rsidRPr="00573876" w:rsidRDefault="00573876" w:rsidP="00573876">
      <w:pPr>
        <w:numPr>
          <w:ilvl w:val="0"/>
          <w:numId w:val="18"/>
        </w:numPr>
      </w:pPr>
      <w:r w:rsidRPr="00573876">
        <w:t>Install Apache.</w:t>
      </w:r>
    </w:p>
    <w:p w14:paraId="4AD3FEFD" w14:textId="77777777" w:rsidR="00573876" w:rsidRPr="00573876" w:rsidRDefault="00573876" w:rsidP="00573876">
      <w:pPr>
        <w:numPr>
          <w:ilvl w:val="0"/>
          <w:numId w:val="18"/>
        </w:numPr>
      </w:pPr>
      <w:r w:rsidRPr="00573876">
        <w:t>Start Apache.</w:t>
      </w:r>
    </w:p>
    <w:p w14:paraId="41EA0960" w14:textId="77777777" w:rsidR="00573876" w:rsidRPr="00573876" w:rsidRDefault="00573876" w:rsidP="00573876">
      <w:pPr>
        <w:numPr>
          <w:ilvl w:val="0"/>
          <w:numId w:val="18"/>
        </w:numPr>
      </w:pPr>
      <w:r w:rsidRPr="00573876">
        <w:t>Configure Apache to start automatically.</w:t>
      </w:r>
    </w:p>
    <w:p w14:paraId="4A767D11" w14:textId="77777777" w:rsidR="00573876" w:rsidRPr="00573876" w:rsidRDefault="00573876" w:rsidP="00573876">
      <w:pPr>
        <w:numPr>
          <w:ilvl w:val="0"/>
          <w:numId w:val="18"/>
        </w:numPr>
      </w:pPr>
      <w:r w:rsidRPr="00573876">
        <w:t>Create a simple web page.</w:t>
      </w:r>
    </w:p>
    <w:p w14:paraId="3EA8E32C" w14:textId="77777777" w:rsidR="00573876" w:rsidRPr="00573876" w:rsidRDefault="00573876" w:rsidP="00573876">
      <w:r w:rsidRPr="00573876">
        <w:pict w14:anchorId="0E85EF1C">
          <v:rect id="_x0000_i1956" style="width:0;height:1.5pt" o:hralign="center" o:hrstd="t" o:hr="t" fillcolor="#a0a0a0" stroked="f"/>
        </w:pict>
      </w:r>
    </w:p>
    <w:p w14:paraId="701FDB55" w14:textId="77777777" w:rsidR="00573876" w:rsidRPr="00573876" w:rsidRDefault="00573876" w:rsidP="00573876">
      <w:pPr>
        <w:rPr>
          <w:b/>
          <w:bCs/>
        </w:rPr>
      </w:pPr>
      <w:r w:rsidRPr="00573876">
        <w:rPr>
          <w:b/>
          <w:bCs/>
        </w:rPr>
        <w:t>9.13 Step 11 — Review EC2-1</w:t>
      </w:r>
    </w:p>
    <w:p w14:paraId="112E4F9B" w14:textId="77777777" w:rsidR="00573876" w:rsidRPr="00573876" w:rsidRDefault="00573876" w:rsidP="00573876">
      <w:r w:rsidRPr="00573876">
        <w:t>Before launching, verify:</w:t>
      </w:r>
    </w:p>
    <w:p w14:paraId="38B0AD60" w14:textId="77777777" w:rsidR="00573876" w:rsidRPr="00573876" w:rsidRDefault="00573876" w:rsidP="00573876">
      <w:r w:rsidRPr="00573876">
        <w:t>Name:</w:t>
      </w:r>
    </w:p>
    <w:p w14:paraId="6CF7FAF6" w14:textId="77777777" w:rsidR="00573876" w:rsidRPr="00573876" w:rsidRDefault="00573876" w:rsidP="00573876">
      <w:r w:rsidRPr="00573876">
        <w:t>NIKH-APP-EC2-1</w:t>
      </w:r>
    </w:p>
    <w:p w14:paraId="0063AD53" w14:textId="77777777" w:rsidR="00573876" w:rsidRPr="00573876" w:rsidRDefault="00573876" w:rsidP="00573876"/>
    <w:p w14:paraId="0AFD09AB" w14:textId="77777777" w:rsidR="00573876" w:rsidRPr="00573876" w:rsidRDefault="00573876" w:rsidP="00573876">
      <w:r w:rsidRPr="00573876">
        <w:t>AMI:</w:t>
      </w:r>
    </w:p>
    <w:p w14:paraId="2868A7A9" w14:textId="77777777" w:rsidR="00573876" w:rsidRPr="00573876" w:rsidRDefault="00573876" w:rsidP="00573876">
      <w:r w:rsidRPr="00573876">
        <w:t>Amazon Linux 2023</w:t>
      </w:r>
    </w:p>
    <w:p w14:paraId="51F4CBA3" w14:textId="77777777" w:rsidR="00573876" w:rsidRPr="00573876" w:rsidRDefault="00573876" w:rsidP="00573876"/>
    <w:p w14:paraId="37350139" w14:textId="77777777" w:rsidR="00573876" w:rsidRPr="00573876" w:rsidRDefault="00573876" w:rsidP="00573876">
      <w:r w:rsidRPr="00573876">
        <w:lastRenderedPageBreak/>
        <w:t>VPC:</w:t>
      </w:r>
    </w:p>
    <w:p w14:paraId="077CB124" w14:textId="77777777" w:rsidR="00573876" w:rsidRPr="00573876" w:rsidRDefault="00573876" w:rsidP="00573876">
      <w:r w:rsidRPr="00573876">
        <w:t>NIKH-VPC</w:t>
      </w:r>
    </w:p>
    <w:p w14:paraId="55A465DA" w14:textId="77777777" w:rsidR="00573876" w:rsidRPr="00573876" w:rsidRDefault="00573876" w:rsidP="00573876"/>
    <w:p w14:paraId="1EE449BE" w14:textId="77777777" w:rsidR="00573876" w:rsidRPr="00573876" w:rsidRDefault="00573876" w:rsidP="00573876">
      <w:r w:rsidRPr="00573876">
        <w:t>Subnet:</w:t>
      </w:r>
    </w:p>
    <w:p w14:paraId="36EDC6EE" w14:textId="77777777" w:rsidR="00573876" w:rsidRPr="00573876" w:rsidRDefault="00573876" w:rsidP="00573876">
      <w:r w:rsidRPr="00573876">
        <w:t>NIKH-Private-App-1</w:t>
      </w:r>
    </w:p>
    <w:p w14:paraId="5AF5682F" w14:textId="77777777" w:rsidR="00573876" w:rsidRPr="00573876" w:rsidRDefault="00573876" w:rsidP="00573876"/>
    <w:p w14:paraId="13AAB71B" w14:textId="77777777" w:rsidR="00573876" w:rsidRPr="00573876" w:rsidRDefault="00573876" w:rsidP="00573876">
      <w:r w:rsidRPr="00573876">
        <w:t>Public IP:</w:t>
      </w:r>
    </w:p>
    <w:p w14:paraId="173F4D18" w14:textId="77777777" w:rsidR="00573876" w:rsidRPr="00573876" w:rsidRDefault="00573876" w:rsidP="00573876">
      <w:r w:rsidRPr="00573876">
        <w:t>Disabled</w:t>
      </w:r>
    </w:p>
    <w:p w14:paraId="727D53BA" w14:textId="77777777" w:rsidR="00573876" w:rsidRPr="00573876" w:rsidRDefault="00573876" w:rsidP="00573876"/>
    <w:p w14:paraId="4D0207BF" w14:textId="77777777" w:rsidR="00573876" w:rsidRPr="00573876" w:rsidRDefault="00573876" w:rsidP="00573876">
      <w:r w:rsidRPr="00573876">
        <w:t>Security Group:</w:t>
      </w:r>
    </w:p>
    <w:p w14:paraId="61F009EB" w14:textId="77777777" w:rsidR="00573876" w:rsidRPr="00573876" w:rsidRDefault="00573876" w:rsidP="00573876">
      <w:r w:rsidRPr="00573876">
        <w:t>NIKH-APP-SG</w:t>
      </w:r>
    </w:p>
    <w:p w14:paraId="50B96CEA" w14:textId="77777777" w:rsidR="00573876" w:rsidRPr="00573876" w:rsidRDefault="00573876" w:rsidP="00573876"/>
    <w:p w14:paraId="7494201A" w14:textId="77777777" w:rsidR="00573876" w:rsidRPr="00573876" w:rsidRDefault="00573876" w:rsidP="00573876">
      <w:r w:rsidRPr="00573876">
        <w:t>IAM Role:</w:t>
      </w:r>
    </w:p>
    <w:p w14:paraId="71A07024" w14:textId="77777777" w:rsidR="00573876" w:rsidRPr="00573876" w:rsidRDefault="00573876" w:rsidP="00573876">
      <w:r w:rsidRPr="00573876">
        <w:t>NIKH-EC2-S3-Role</w:t>
      </w:r>
    </w:p>
    <w:p w14:paraId="32FB0818" w14:textId="77777777" w:rsidR="00573876" w:rsidRPr="00573876" w:rsidRDefault="00573876" w:rsidP="00573876">
      <w:r w:rsidRPr="00573876">
        <w:t>Then click:</w:t>
      </w:r>
    </w:p>
    <w:p w14:paraId="637253AA" w14:textId="77777777" w:rsidR="00573876" w:rsidRPr="00573876" w:rsidRDefault="00573876" w:rsidP="00573876">
      <w:r w:rsidRPr="00573876">
        <w:rPr>
          <w:b/>
          <w:bCs/>
        </w:rPr>
        <w:t>Launch instance</w:t>
      </w:r>
    </w:p>
    <w:p w14:paraId="34007D85" w14:textId="77777777" w:rsidR="00573876" w:rsidRPr="00573876" w:rsidRDefault="00573876" w:rsidP="00573876">
      <w:r w:rsidRPr="00573876">
        <w:pict w14:anchorId="4332CD67">
          <v:rect id="_x0000_i1957" style="width:0;height:1.5pt" o:hralign="center" o:hrstd="t" o:hr="t" fillcolor="#a0a0a0" stroked="f"/>
        </w:pict>
      </w:r>
    </w:p>
    <w:p w14:paraId="11DC2C37" w14:textId="77777777" w:rsidR="00573876" w:rsidRPr="00573876" w:rsidRDefault="00573876" w:rsidP="00573876">
      <w:pPr>
        <w:rPr>
          <w:b/>
          <w:bCs/>
        </w:rPr>
      </w:pPr>
      <w:r w:rsidRPr="00573876">
        <w:rPr>
          <w:b/>
          <w:bCs/>
        </w:rPr>
        <w:t>9.14 Step 12 — Verify EC2-1</w:t>
      </w:r>
    </w:p>
    <w:p w14:paraId="4698E5BD" w14:textId="77777777" w:rsidR="00573876" w:rsidRPr="00573876" w:rsidRDefault="00573876" w:rsidP="00573876">
      <w:r w:rsidRPr="00573876">
        <w:t>Go to:</w:t>
      </w:r>
    </w:p>
    <w:p w14:paraId="72B2607E" w14:textId="77777777" w:rsidR="00573876" w:rsidRPr="00573876" w:rsidRDefault="00573876" w:rsidP="00573876">
      <w:r w:rsidRPr="00573876">
        <w:rPr>
          <w:b/>
          <w:bCs/>
        </w:rPr>
        <w:t>EC2 → Instances</w:t>
      </w:r>
    </w:p>
    <w:p w14:paraId="402CC400" w14:textId="77777777" w:rsidR="00573876" w:rsidRPr="00573876" w:rsidRDefault="00573876" w:rsidP="00573876">
      <w:r w:rsidRPr="00573876">
        <w:t>Select:</w:t>
      </w:r>
    </w:p>
    <w:p w14:paraId="10680227" w14:textId="77777777" w:rsidR="00573876" w:rsidRPr="00573876" w:rsidRDefault="00573876" w:rsidP="00573876">
      <w:r w:rsidRPr="00573876">
        <w:t>NIKH-APP-EC2-1</w:t>
      </w:r>
    </w:p>
    <w:p w14:paraId="012756F5" w14:textId="77777777" w:rsidR="00573876" w:rsidRPr="00573876" w:rsidRDefault="00573876" w:rsidP="00573876">
      <w:r w:rsidRPr="00573876">
        <w:t>Wait for:</w:t>
      </w:r>
    </w:p>
    <w:p w14:paraId="5D3F9EBD" w14:textId="77777777" w:rsidR="00573876" w:rsidRPr="00573876" w:rsidRDefault="00573876" w:rsidP="00573876">
      <w:r w:rsidRPr="00573876">
        <w:t>Instance state: Running</w:t>
      </w:r>
    </w:p>
    <w:p w14:paraId="6CB9992B" w14:textId="77777777" w:rsidR="00573876" w:rsidRPr="00573876" w:rsidRDefault="00573876" w:rsidP="00573876">
      <w:r w:rsidRPr="00573876">
        <w:t>and:</w:t>
      </w:r>
    </w:p>
    <w:p w14:paraId="2735EA21" w14:textId="77777777" w:rsidR="00573876" w:rsidRPr="00573876" w:rsidRDefault="00573876" w:rsidP="00573876">
      <w:r w:rsidRPr="00573876">
        <w:t>Status checks: 2/2 passed</w:t>
      </w:r>
    </w:p>
    <w:p w14:paraId="5A63AFDB" w14:textId="77777777" w:rsidR="00573876" w:rsidRPr="00573876" w:rsidRDefault="00573876" w:rsidP="00573876">
      <w:r w:rsidRPr="00573876">
        <w:t>Check the networking information.</w:t>
      </w:r>
    </w:p>
    <w:p w14:paraId="3D5E436B" w14:textId="77777777" w:rsidR="00573876" w:rsidRPr="00573876" w:rsidRDefault="00573876" w:rsidP="00573876">
      <w:r w:rsidRPr="00573876">
        <w:t xml:space="preserve">You should have something </w:t>
      </w:r>
      <w:proofErr w:type="gramStart"/>
      <w:r w:rsidRPr="00573876">
        <w:t>similar to</w:t>
      </w:r>
      <w:proofErr w:type="gramEnd"/>
      <w:r w:rsidRPr="00573876">
        <w:t>:</w:t>
      </w:r>
    </w:p>
    <w:p w14:paraId="644D380F" w14:textId="77777777" w:rsidR="00573876" w:rsidRPr="00573876" w:rsidRDefault="00573876" w:rsidP="00573876">
      <w:r w:rsidRPr="00573876">
        <w:lastRenderedPageBreak/>
        <w:t>Private IPv4:</w:t>
      </w:r>
    </w:p>
    <w:p w14:paraId="016C8FA3" w14:textId="77777777" w:rsidR="00573876" w:rsidRPr="00573876" w:rsidRDefault="00573876" w:rsidP="00573876">
      <w:r w:rsidRPr="00573876">
        <w:t>10.10.11.x</w:t>
      </w:r>
    </w:p>
    <w:p w14:paraId="3CCF212E" w14:textId="77777777" w:rsidR="00573876" w:rsidRPr="00573876" w:rsidRDefault="00573876" w:rsidP="00573876"/>
    <w:p w14:paraId="7138A7B1" w14:textId="77777777" w:rsidR="00573876" w:rsidRPr="00573876" w:rsidRDefault="00573876" w:rsidP="00573876">
      <w:r w:rsidRPr="00573876">
        <w:t>Public IPv4:</w:t>
      </w:r>
    </w:p>
    <w:p w14:paraId="25862FA2" w14:textId="77777777" w:rsidR="00573876" w:rsidRPr="00573876" w:rsidRDefault="00573876" w:rsidP="00573876">
      <w:r w:rsidRPr="00573876">
        <w:t>—</w:t>
      </w:r>
    </w:p>
    <w:p w14:paraId="27DE16EC" w14:textId="77777777" w:rsidR="00573876" w:rsidRPr="00573876" w:rsidRDefault="00573876" w:rsidP="00573876">
      <w:pPr>
        <w:rPr>
          <w:b/>
          <w:bCs/>
        </w:rPr>
      </w:pPr>
      <w:r w:rsidRPr="00573876">
        <w:rPr>
          <w:rFonts w:ascii="Segoe UI Emoji" w:hAnsi="Segoe UI Emoji" w:cs="Segoe UI Emoji"/>
          <w:b/>
          <w:bCs/>
        </w:rPr>
        <w:t>📸</w:t>
      </w:r>
      <w:r w:rsidRPr="00573876">
        <w:rPr>
          <w:b/>
          <w:bCs/>
        </w:rPr>
        <w:t xml:space="preserve"> Screenshot</w:t>
      </w:r>
    </w:p>
    <w:p w14:paraId="0E2210A3" w14:textId="77777777" w:rsidR="00573876" w:rsidRPr="00573876" w:rsidRDefault="00573876" w:rsidP="00573876">
      <w:r w:rsidRPr="00573876">
        <w:t>Take a screenshot showing the instance details.</w:t>
      </w:r>
    </w:p>
    <w:p w14:paraId="4BE4F9D5" w14:textId="77777777" w:rsidR="00573876" w:rsidRPr="00573876" w:rsidRDefault="00573876" w:rsidP="00573876">
      <w:r w:rsidRPr="00573876">
        <w:rPr>
          <w:b/>
          <w:bCs/>
        </w:rPr>
        <w:t>Figure 28 — NIKH-APP-EC2-1 deployed in the private application subnet without a public IP</w:t>
      </w:r>
    </w:p>
    <w:p w14:paraId="2A513832" w14:textId="77777777" w:rsidR="00573876" w:rsidRPr="00573876" w:rsidRDefault="00573876" w:rsidP="00573876">
      <w:r w:rsidRPr="00573876">
        <w:pict w14:anchorId="0EFEC628">
          <v:rect id="_x0000_i1958" style="width:0;height:1.5pt" o:hralign="center" o:hrstd="t" o:hr="t" fillcolor="#a0a0a0" stroked="f"/>
        </w:pict>
      </w:r>
    </w:p>
    <w:p w14:paraId="08E5AB83" w14:textId="77777777" w:rsidR="00573876" w:rsidRPr="00573876" w:rsidRDefault="00573876" w:rsidP="00573876">
      <w:pPr>
        <w:rPr>
          <w:b/>
          <w:bCs/>
        </w:rPr>
      </w:pPr>
      <w:r w:rsidRPr="00573876">
        <w:rPr>
          <w:b/>
          <w:bCs/>
        </w:rPr>
        <w:t>9.15 Step 13 — Create EC2-2</w:t>
      </w:r>
    </w:p>
    <w:p w14:paraId="6DF16FCB" w14:textId="77777777" w:rsidR="00573876" w:rsidRPr="00573876" w:rsidRDefault="00573876" w:rsidP="00573876">
      <w:r w:rsidRPr="00573876">
        <w:t>Now create the second application server.</w:t>
      </w:r>
    </w:p>
    <w:p w14:paraId="625AA938" w14:textId="77777777" w:rsidR="00573876" w:rsidRPr="00573876" w:rsidRDefault="00573876" w:rsidP="00573876">
      <w:r w:rsidRPr="00573876">
        <w:t>Click:</w:t>
      </w:r>
    </w:p>
    <w:p w14:paraId="4B1AA787" w14:textId="77777777" w:rsidR="00573876" w:rsidRPr="00573876" w:rsidRDefault="00573876" w:rsidP="00573876">
      <w:r w:rsidRPr="00573876">
        <w:rPr>
          <w:b/>
          <w:bCs/>
        </w:rPr>
        <w:t>Launch instances</w:t>
      </w:r>
    </w:p>
    <w:p w14:paraId="5899CC3E" w14:textId="77777777" w:rsidR="00573876" w:rsidRPr="00573876" w:rsidRDefault="00573876" w:rsidP="00573876">
      <w:r w:rsidRPr="00573876">
        <w:t>Use:</w:t>
      </w:r>
    </w:p>
    <w:p w14:paraId="1F3D5D70" w14:textId="77777777" w:rsidR="00573876" w:rsidRPr="00573876" w:rsidRDefault="00573876" w:rsidP="00573876">
      <w:r w:rsidRPr="00573876">
        <w:t>Name:</w:t>
      </w:r>
    </w:p>
    <w:p w14:paraId="10364F48" w14:textId="77777777" w:rsidR="00573876" w:rsidRPr="00573876" w:rsidRDefault="00573876" w:rsidP="00573876">
      <w:r w:rsidRPr="00573876">
        <w:t>NIKH-APP-EC2-2</w:t>
      </w:r>
    </w:p>
    <w:p w14:paraId="0E8C3C79" w14:textId="77777777" w:rsidR="00573876" w:rsidRPr="00573876" w:rsidRDefault="00573876" w:rsidP="00573876">
      <w:r w:rsidRPr="00573876">
        <w:t>Select:</w:t>
      </w:r>
    </w:p>
    <w:p w14:paraId="34F8B417" w14:textId="77777777" w:rsidR="00573876" w:rsidRPr="00573876" w:rsidRDefault="00573876" w:rsidP="00573876">
      <w:r w:rsidRPr="00573876">
        <w:t>Amazon Linux 2023</w:t>
      </w:r>
    </w:p>
    <w:p w14:paraId="4421B0CB" w14:textId="77777777" w:rsidR="00573876" w:rsidRPr="00573876" w:rsidRDefault="00573876" w:rsidP="00573876">
      <w:r w:rsidRPr="00573876">
        <w:t>Instance type:</w:t>
      </w:r>
    </w:p>
    <w:p w14:paraId="5B883ECD" w14:textId="77777777" w:rsidR="00573876" w:rsidRPr="00573876" w:rsidRDefault="00573876" w:rsidP="00573876">
      <w:r w:rsidRPr="00573876">
        <w:t>t</w:t>
      </w:r>
      <w:proofErr w:type="gramStart"/>
      <w:r w:rsidRPr="00573876">
        <w:t>3.micro</w:t>
      </w:r>
      <w:proofErr w:type="gramEnd"/>
    </w:p>
    <w:p w14:paraId="14DE1D43" w14:textId="77777777" w:rsidR="00573876" w:rsidRPr="00573876" w:rsidRDefault="00573876" w:rsidP="00573876">
      <w:r w:rsidRPr="00573876">
        <w:pict w14:anchorId="5F04A8EC">
          <v:rect id="_x0000_i1959" style="width:0;height:1.5pt" o:hralign="center" o:hrstd="t" o:hr="t" fillcolor="#a0a0a0" stroked="f"/>
        </w:pict>
      </w:r>
    </w:p>
    <w:p w14:paraId="28153E33" w14:textId="77777777" w:rsidR="00573876" w:rsidRPr="00573876" w:rsidRDefault="00573876" w:rsidP="00573876">
      <w:pPr>
        <w:rPr>
          <w:b/>
          <w:bCs/>
        </w:rPr>
      </w:pPr>
      <w:r w:rsidRPr="00573876">
        <w:rPr>
          <w:b/>
          <w:bCs/>
        </w:rPr>
        <w:t>Network settings</w:t>
      </w:r>
    </w:p>
    <w:p w14:paraId="52000078" w14:textId="77777777" w:rsidR="00573876" w:rsidRPr="00573876" w:rsidRDefault="00573876" w:rsidP="00573876">
      <w:r w:rsidRPr="00573876">
        <w:t>VPC:</w:t>
      </w:r>
    </w:p>
    <w:p w14:paraId="651EE28B" w14:textId="77777777" w:rsidR="00573876" w:rsidRPr="00573876" w:rsidRDefault="00573876" w:rsidP="00573876">
      <w:r w:rsidRPr="00573876">
        <w:t>NIKH-VPC</w:t>
      </w:r>
    </w:p>
    <w:p w14:paraId="6CE5DE5D" w14:textId="77777777" w:rsidR="00573876" w:rsidRPr="00573876" w:rsidRDefault="00573876" w:rsidP="00573876">
      <w:r w:rsidRPr="00573876">
        <w:t>Subnet:</w:t>
      </w:r>
    </w:p>
    <w:p w14:paraId="499076E4" w14:textId="77777777" w:rsidR="00573876" w:rsidRPr="00573876" w:rsidRDefault="00573876" w:rsidP="00573876">
      <w:r w:rsidRPr="00573876">
        <w:t>NIKH-Private-App-2</w:t>
      </w:r>
    </w:p>
    <w:p w14:paraId="462DF241" w14:textId="77777777" w:rsidR="00573876" w:rsidRPr="00573876" w:rsidRDefault="00573876" w:rsidP="00573876">
      <w:r w:rsidRPr="00573876">
        <w:t>Public IP:</w:t>
      </w:r>
    </w:p>
    <w:p w14:paraId="6BB370E4" w14:textId="77777777" w:rsidR="00573876" w:rsidRPr="00573876" w:rsidRDefault="00573876" w:rsidP="00573876">
      <w:r w:rsidRPr="00573876">
        <w:lastRenderedPageBreak/>
        <w:t>Disable</w:t>
      </w:r>
    </w:p>
    <w:p w14:paraId="5DFECD64" w14:textId="77777777" w:rsidR="00573876" w:rsidRPr="00573876" w:rsidRDefault="00573876" w:rsidP="00573876">
      <w:r w:rsidRPr="00573876">
        <w:t>Security Group:</w:t>
      </w:r>
    </w:p>
    <w:p w14:paraId="131A6B32" w14:textId="77777777" w:rsidR="00573876" w:rsidRPr="00573876" w:rsidRDefault="00573876" w:rsidP="00573876">
      <w:r w:rsidRPr="00573876">
        <w:t>NIKH-APP-SG</w:t>
      </w:r>
    </w:p>
    <w:p w14:paraId="778F05EC" w14:textId="77777777" w:rsidR="00573876" w:rsidRPr="00573876" w:rsidRDefault="00573876" w:rsidP="00573876">
      <w:r w:rsidRPr="00573876">
        <w:t>IAM Instance Profile:</w:t>
      </w:r>
    </w:p>
    <w:p w14:paraId="44E327BE" w14:textId="77777777" w:rsidR="00573876" w:rsidRPr="00573876" w:rsidRDefault="00573876" w:rsidP="00573876">
      <w:r w:rsidRPr="00573876">
        <w:t>NIKH-EC2-S3-Role</w:t>
      </w:r>
    </w:p>
    <w:p w14:paraId="59788B59" w14:textId="77777777" w:rsidR="00573876" w:rsidRPr="00573876" w:rsidRDefault="00573876" w:rsidP="00573876">
      <w:r w:rsidRPr="00573876">
        <w:pict w14:anchorId="50D14F02">
          <v:rect id="_x0000_i1960" style="width:0;height:1.5pt" o:hralign="center" o:hrstd="t" o:hr="t" fillcolor="#a0a0a0" stroked="f"/>
        </w:pict>
      </w:r>
    </w:p>
    <w:p w14:paraId="0086C1AF" w14:textId="77777777" w:rsidR="00573876" w:rsidRPr="00573876" w:rsidRDefault="00573876" w:rsidP="00573876">
      <w:pPr>
        <w:rPr>
          <w:b/>
          <w:bCs/>
        </w:rPr>
      </w:pPr>
      <w:r w:rsidRPr="00573876">
        <w:rPr>
          <w:b/>
          <w:bCs/>
        </w:rPr>
        <w:t>9.16 Step 14 — Install Apache on EC2-2</w:t>
      </w:r>
    </w:p>
    <w:p w14:paraId="4CC0FCB6" w14:textId="77777777" w:rsidR="00573876" w:rsidRPr="00573876" w:rsidRDefault="00573876" w:rsidP="00573876">
      <w:r w:rsidRPr="00573876">
        <w:t>Use this User Data:</w:t>
      </w:r>
    </w:p>
    <w:p w14:paraId="22ABBD6B" w14:textId="77777777" w:rsidR="00573876" w:rsidRPr="00573876" w:rsidRDefault="00573876" w:rsidP="00573876">
      <w:proofErr w:type="gramStart"/>
      <w:r w:rsidRPr="00573876">
        <w:t>#!/</w:t>
      </w:r>
      <w:proofErr w:type="gramEnd"/>
      <w:r w:rsidRPr="00573876">
        <w:t>bin/bash</w:t>
      </w:r>
    </w:p>
    <w:p w14:paraId="318E7502" w14:textId="77777777" w:rsidR="00573876" w:rsidRPr="00573876" w:rsidRDefault="00573876" w:rsidP="00573876"/>
    <w:p w14:paraId="412B9DFA" w14:textId="77777777" w:rsidR="00573876" w:rsidRPr="00573876" w:rsidRDefault="00573876" w:rsidP="00573876">
      <w:proofErr w:type="spellStart"/>
      <w:r w:rsidRPr="00573876">
        <w:t>dnf</w:t>
      </w:r>
      <w:proofErr w:type="spellEnd"/>
      <w:r w:rsidRPr="00573876">
        <w:t xml:space="preserve"> update -y</w:t>
      </w:r>
    </w:p>
    <w:p w14:paraId="415847E7" w14:textId="77777777" w:rsidR="00573876" w:rsidRPr="00573876" w:rsidRDefault="00573876" w:rsidP="00573876">
      <w:proofErr w:type="spellStart"/>
      <w:r w:rsidRPr="00573876">
        <w:t>dnf</w:t>
      </w:r>
      <w:proofErr w:type="spellEnd"/>
      <w:r w:rsidRPr="00573876">
        <w:t xml:space="preserve"> install -y httpd</w:t>
      </w:r>
    </w:p>
    <w:p w14:paraId="72CB38B7" w14:textId="77777777" w:rsidR="00573876" w:rsidRPr="00573876" w:rsidRDefault="00573876" w:rsidP="00573876"/>
    <w:p w14:paraId="794BAF7A" w14:textId="77777777" w:rsidR="00573876" w:rsidRPr="00573876" w:rsidRDefault="00573876" w:rsidP="00573876">
      <w:proofErr w:type="spellStart"/>
      <w:r w:rsidRPr="00573876">
        <w:t>systemctl</w:t>
      </w:r>
      <w:proofErr w:type="spellEnd"/>
      <w:r w:rsidRPr="00573876">
        <w:t xml:space="preserve"> enable httpd</w:t>
      </w:r>
    </w:p>
    <w:p w14:paraId="6797C3D8" w14:textId="77777777" w:rsidR="00573876" w:rsidRPr="00573876" w:rsidRDefault="00573876" w:rsidP="00573876">
      <w:proofErr w:type="spellStart"/>
      <w:r w:rsidRPr="00573876">
        <w:t>systemctl</w:t>
      </w:r>
      <w:proofErr w:type="spellEnd"/>
      <w:r w:rsidRPr="00573876">
        <w:t xml:space="preserve"> start httpd</w:t>
      </w:r>
    </w:p>
    <w:p w14:paraId="44411E4B" w14:textId="77777777" w:rsidR="00573876" w:rsidRPr="00573876" w:rsidRDefault="00573876" w:rsidP="00573876"/>
    <w:p w14:paraId="11340182" w14:textId="77777777" w:rsidR="00573876" w:rsidRPr="00573876" w:rsidRDefault="00573876" w:rsidP="00573876">
      <w:r w:rsidRPr="00573876">
        <w:t>cat &gt; /var/www/html/index.html &lt;&lt;EOF</w:t>
      </w:r>
    </w:p>
    <w:p w14:paraId="132A9F09" w14:textId="77777777" w:rsidR="00573876" w:rsidRPr="00573876" w:rsidRDefault="00573876" w:rsidP="00573876">
      <w:r w:rsidRPr="00573876">
        <w:t>&lt;html&gt;</w:t>
      </w:r>
    </w:p>
    <w:p w14:paraId="6523E8B2" w14:textId="77777777" w:rsidR="00573876" w:rsidRPr="00573876" w:rsidRDefault="00573876" w:rsidP="00573876">
      <w:r w:rsidRPr="00573876">
        <w:t>&lt;head&gt;</w:t>
      </w:r>
    </w:p>
    <w:p w14:paraId="2DA2D8FF" w14:textId="77777777" w:rsidR="00573876" w:rsidRPr="00573876" w:rsidRDefault="00573876" w:rsidP="00573876">
      <w:r w:rsidRPr="00573876">
        <w:t>&lt;title&gt;NIKH Application&lt;/title&gt;</w:t>
      </w:r>
    </w:p>
    <w:p w14:paraId="5B6B6A6E" w14:textId="77777777" w:rsidR="00573876" w:rsidRPr="00573876" w:rsidRDefault="00573876" w:rsidP="00573876">
      <w:r w:rsidRPr="00573876">
        <w:t>&lt;/head&gt;</w:t>
      </w:r>
    </w:p>
    <w:p w14:paraId="42DED5DA" w14:textId="77777777" w:rsidR="00573876" w:rsidRPr="00573876" w:rsidRDefault="00573876" w:rsidP="00573876">
      <w:r w:rsidRPr="00573876">
        <w:t>&lt;body&gt;</w:t>
      </w:r>
    </w:p>
    <w:p w14:paraId="79BEE881" w14:textId="77777777" w:rsidR="00573876" w:rsidRPr="00573876" w:rsidRDefault="00573876" w:rsidP="00573876">
      <w:r w:rsidRPr="00573876">
        <w:t>&lt;h1&gt;NIKH Application Server - AZ2&lt;/h1&gt;</w:t>
      </w:r>
    </w:p>
    <w:p w14:paraId="2BEA94AD" w14:textId="77777777" w:rsidR="00573876" w:rsidRPr="00573876" w:rsidRDefault="00573876" w:rsidP="00573876">
      <w:r w:rsidRPr="00573876">
        <w:t>&lt;p&gt;Server: NIKH-APP-EC2-2&lt;/p&gt;</w:t>
      </w:r>
    </w:p>
    <w:p w14:paraId="61567568" w14:textId="77777777" w:rsidR="00573876" w:rsidRPr="00573876" w:rsidRDefault="00573876" w:rsidP="00573876">
      <w:r w:rsidRPr="00573876">
        <w:t>&lt;p&gt;Availability Zone: AZ2&lt;/p&gt;</w:t>
      </w:r>
    </w:p>
    <w:p w14:paraId="4CE2F856" w14:textId="77777777" w:rsidR="00573876" w:rsidRPr="00573876" w:rsidRDefault="00573876" w:rsidP="00573876">
      <w:r w:rsidRPr="00573876">
        <w:t>&lt;/body&gt;</w:t>
      </w:r>
    </w:p>
    <w:p w14:paraId="3A5DE81D" w14:textId="77777777" w:rsidR="00573876" w:rsidRPr="00573876" w:rsidRDefault="00573876" w:rsidP="00573876">
      <w:r w:rsidRPr="00573876">
        <w:t>&lt;/html&gt;</w:t>
      </w:r>
    </w:p>
    <w:p w14:paraId="3F9E7774" w14:textId="77777777" w:rsidR="00573876" w:rsidRPr="00573876" w:rsidRDefault="00573876" w:rsidP="00573876">
      <w:r w:rsidRPr="00573876">
        <w:t>EOF</w:t>
      </w:r>
    </w:p>
    <w:p w14:paraId="3D596B97" w14:textId="77777777" w:rsidR="00573876" w:rsidRPr="00573876" w:rsidRDefault="00573876" w:rsidP="00573876">
      <w:r w:rsidRPr="00573876">
        <w:lastRenderedPageBreak/>
        <w:t xml:space="preserve">The only difference is that the page identifies this as </w:t>
      </w:r>
      <w:r w:rsidRPr="00573876">
        <w:rPr>
          <w:b/>
          <w:bCs/>
        </w:rPr>
        <w:t>AZ2</w:t>
      </w:r>
      <w:r w:rsidRPr="00573876">
        <w:t>.</w:t>
      </w:r>
    </w:p>
    <w:p w14:paraId="2A816084" w14:textId="77777777" w:rsidR="00573876" w:rsidRPr="00573876" w:rsidRDefault="00573876" w:rsidP="00573876">
      <w:r w:rsidRPr="00573876">
        <w:t>This will help us later verify that the ALB is distributing requests between both EC2 instances.</w:t>
      </w:r>
    </w:p>
    <w:p w14:paraId="40606791" w14:textId="77777777" w:rsidR="00573876" w:rsidRPr="00573876" w:rsidRDefault="00573876" w:rsidP="00573876">
      <w:r w:rsidRPr="00573876">
        <w:pict w14:anchorId="08D0E170">
          <v:rect id="_x0000_i1961" style="width:0;height:1.5pt" o:hralign="center" o:hrstd="t" o:hr="t" fillcolor="#a0a0a0" stroked="f"/>
        </w:pict>
      </w:r>
    </w:p>
    <w:p w14:paraId="4D7207AE" w14:textId="77777777" w:rsidR="00573876" w:rsidRPr="00573876" w:rsidRDefault="00573876" w:rsidP="00573876">
      <w:pPr>
        <w:rPr>
          <w:b/>
          <w:bCs/>
        </w:rPr>
      </w:pPr>
      <w:r w:rsidRPr="00573876">
        <w:rPr>
          <w:b/>
          <w:bCs/>
        </w:rPr>
        <w:t>9.17 Step 15 — Verify EC2-2</w:t>
      </w:r>
    </w:p>
    <w:p w14:paraId="2A9D8E88" w14:textId="77777777" w:rsidR="00573876" w:rsidRPr="00573876" w:rsidRDefault="00573876" w:rsidP="00573876">
      <w:r w:rsidRPr="00573876">
        <w:t>After launching:</w:t>
      </w:r>
    </w:p>
    <w:p w14:paraId="7971B598" w14:textId="77777777" w:rsidR="00573876" w:rsidRPr="00573876" w:rsidRDefault="00573876" w:rsidP="00573876">
      <w:r w:rsidRPr="00573876">
        <w:t>NIKH-APP-EC2-2</w:t>
      </w:r>
    </w:p>
    <w:p w14:paraId="1A507F48" w14:textId="77777777" w:rsidR="00573876" w:rsidRPr="00573876" w:rsidRDefault="00573876" w:rsidP="00573876">
      <w:r w:rsidRPr="00573876">
        <w:t>should show:</w:t>
      </w:r>
    </w:p>
    <w:p w14:paraId="1D2FB8C3" w14:textId="77777777" w:rsidR="00573876" w:rsidRPr="00573876" w:rsidRDefault="00573876" w:rsidP="00573876">
      <w:r w:rsidRPr="00573876">
        <w:t>Instance state:</w:t>
      </w:r>
    </w:p>
    <w:p w14:paraId="4ACFCEE1" w14:textId="77777777" w:rsidR="00573876" w:rsidRPr="00573876" w:rsidRDefault="00573876" w:rsidP="00573876">
      <w:r w:rsidRPr="00573876">
        <w:t>Running</w:t>
      </w:r>
    </w:p>
    <w:p w14:paraId="214076DD" w14:textId="77777777" w:rsidR="00573876" w:rsidRPr="00573876" w:rsidRDefault="00573876" w:rsidP="00573876"/>
    <w:p w14:paraId="411CD00E" w14:textId="77777777" w:rsidR="00573876" w:rsidRPr="00573876" w:rsidRDefault="00573876" w:rsidP="00573876">
      <w:r w:rsidRPr="00573876">
        <w:t>Public IPv4:</w:t>
      </w:r>
    </w:p>
    <w:p w14:paraId="096685C7" w14:textId="77777777" w:rsidR="00573876" w:rsidRPr="00573876" w:rsidRDefault="00573876" w:rsidP="00573876">
      <w:r w:rsidRPr="00573876">
        <w:t>—</w:t>
      </w:r>
    </w:p>
    <w:p w14:paraId="3D26CADB" w14:textId="77777777" w:rsidR="00573876" w:rsidRPr="00573876" w:rsidRDefault="00573876" w:rsidP="00573876"/>
    <w:p w14:paraId="144109CE" w14:textId="77777777" w:rsidR="00573876" w:rsidRPr="00573876" w:rsidRDefault="00573876" w:rsidP="00573876">
      <w:r w:rsidRPr="00573876">
        <w:t>Subnet:</w:t>
      </w:r>
    </w:p>
    <w:p w14:paraId="1E21D9F0" w14:textId="77777777" w:rsidR="00573876" w:rsidRPr="00573876" w:rsidRDefault="00573876" w:rsidP="00573876">
      <w:r w:rsidRPr="00573876">
        <w:t>NIKH-Private-App-2</w:t>
      </w:r>
    </w:p>
    <w:p w14:paraId="13B28536" w14:textId="77777777" w:rsidR="00573876" w:rsidRPr="00573876" w:rsidRDefault="00573876" w:rsidP="00573876"/>
    <w:p w14:paraId="42AD24DC" w14:textId="77777777" w:rsidR="00573876" w:rsidRPr="00573876" w:rsidRDefault="00573876" w:rsidP="00573876">
      <w:r w:rsidRPr="00573876">
        <w:t>Security Group:</w:t>
      </w:r>
    </w:p>
    <w:p w14:paraId="076BE743" w14:textId="77777777" w:rsidR="00573876" w:rsidRPr="00573876" w:rsidRDefault="00573876" w:rsidP="00573876">
      <w:r w:rsidRPr="00573876">
        <w:t>NIKH-APP-SG</w:t>
      </w:r>
    </w:p>
    <w:p w14:paraId="5193B8ED" w14:textId="77777777" w:rsidR="00573876" w:rsidRPr="00573876" w:rsidRDefault="00573876" w:rsidP="00573876"/>
    <w:p w14:paraId="2B2A2FCB" w14:textId="77777777" w:rsidR="00573876" w:rsidRPr="00573876" w:rsidRDefault="00573876" w:rsidP="00573876">
      <w:r w:rsidRPr="00573876">
        <w:t>IAM Role:</w:t>
      </w:r>
    </w:p>
    <w:p w14:paraId="0C785478" w14:textId="77777777" w:rsidR="00573876" w:rsidRPr="00573876" w:rsidRDefault="00573876" w:rsidP="00573876">
      <w:r w:rsidRPr="00573876">
        <w:t>NIKH-EC2-S3-Role</w:t>
      </w:r>
    </w:p>
    <w:p w14:paraId="7F4D2B46" w14:textId="77777777" w:rsidR="00573876" w:rsidRPr="00573876" w:rsidRDefault="00573876" w:rsidP="00573876">
      <w:pPr>
        <w:rPr>
          <w:b/>
          <w:bCs/>
        </w:rPr>
      </w:pPr>
      <w:r w:rsidRPr="00573876">
        <w:rPr>
          <w:rFonts w:ascii="Segoe UI Emoji" w:hAnsi="Segoe UI Emoji" w:cs="Segoe UI Emoji"/>
          <w:b/>
          <w:bCs/>
        </w:rPr>
        <w:t>📸</w:t>
      </w:r>
      <w:r w:rsidRPr="00573876">
        <w:rPr>
          <w:b/>
          <w:bCs/>
        </w:rPr>
        <w:t xml:space="preserve"> Screenshot</w:t>
      </w:r>
    </w:p>
    <w:p w14:paraId="4E8218A9" w14:textId="77777777" w:rsidR="00573876" w:rsidRPr="00573876" w:rsidRDefault="00573876" w:rsidP="00573876">
      <w:r w:rsidRPr="00573876">
        <w:rPr>
          <w:b/>
          <w:bCs/>
        </w:rPr>
        <w:t>Figure 29 — NIKH-APP-EC2-2 deployed in the second private application subnet without a public IP</w:t>
      </w:r>
    </w:p>
    <w:p w14:paraId="6FF8EB86" w14:textId="77777777" w:rsidR="00573876" w:rsidRPr="00573876" w:rsidRDefault="00573876" w:rsidP="00573876">
      <w:r w:rsidRPr="00573876">
        <w:pict w14:anchorId="506533C5">
          <v:rect id="_x0000_i1962" style="width:0;height:1.5pt" o:hralign="center" o:hrstd="t" o:hr="t" fillcolor="#a0a0a0" stroked="f"/>
        </w:pict>
      </w:r>
    </w:p>
    <w:p w14:paraId="3B70759B" w14:textId="77777777" w:rsidR="00573876" w:rsidRPr="00573876" w:rsidRDefault="00573876" w:rsidP="00573876">
      <w:pPr>
        <w:rPr>
          <w:b/>
          <w:bCs/>
        </w:rPr>
      </w:pPr>
      <w:r w:rsidRPr="00573876">
        <w:rPr>
          <w:b/>
          <w:bCs/>
        </w:rPr>
        <w:t>9.18 Important — S3 Access for Both EC2 Instances</w:t>
      </w:r>
    </w:p>
    <w:p w14:paraId="645C93F2" w14:textId="77777777" w:rsidR="00573876" w:rsidRPr="00573876" w:rsidRDefault="00573876" w:rsidP="00573876">
      <w:r w:rsidRPr="00573876">
        <w:t>This is where our earlier discussion is important.</w:t>
      </w:r>
    </w:p>
    <w:p w14:paraId="4EA4A68C" w14:textId="77777777" w:rsidR="00573876" w:rsidRPr="00573876" w:rsidRDefault="00573876" w:rsidP="00573876">
      <w:r w:rsidRPr="00573876">
        <w:lastRenderedPageBreak/>
        <w:t>Both application servers should be able to access:</w:t>
      </w:r>
    </w:p>
    <w:p w14:paraId="1D961776" w14:textId="77777777" w:rsidR="00573876" w:rsidRPr="00573876" w:rsidRDefault="00573876" w:rsidP="00573876">
      <w:r w:rsidRPr="00573876">
        <w:t>nikh-s3-123456</w:t>
      </w:r>
    </w:p>
    <w:p w14:paraId="220ED21A" w14:textId="77777777" w:rsidR="00573876" w:rsidRPr="00573876" w:rsidRDefault="00573876" w:rsidP="00573876">
      <w:r w:rsidRPr="00573876">
        <w:t>through:</w:t>
      </w:r>
    </w:p>
    <w:p w14:paraId="2D9EE6D2" w14:textId="77777777" w:rsidR="00573876" w:rsidRPr="00573876" w:rsidRDefault="00573876" w:rsidP="00573876">
      <w:r w:rsidRPr="00573876">
        <w:t>NIKH-S3-Endpoint</w:t>
      </w:r>
    </w:p>
    <w:p w14:paraId="4409C2AE" w14:textId="77777777" w:rsidR="00573876" w:rsidRPr="00573876" w:rsidRDefault="00573876" w:rsidP="00573876">
      <w:r w:rsidRPr="00573876">
        <w:t>The route tables are:</w:t>
      </w:r>
    </w:p>
    <w:p w14:paraId="457E767C" w14:textId="77777777" w:rsidR="00573876" w:rsidRPr="00573876" w:rsidRDefault="00573876" w:rsidP="00573876">
      <w:r w:rsidRPr="00573876">
        <w:t>NIKH-Private-App-RT-A</w:t>
      </w:r>
    </w:p>
    <w:p w14:paraId="1F9454C1" w14:textId="77777777" w:rsidR="00573876" w:rsidRPr="00573876" w:rsidRDefault="00573876" w:rsidP="00573876">
      <w:r w:rsidRPr="00573876">
        <w:t xml:space="preserve">        |</w:t>
      </w:r>
    </w:p>
    <w:p w14:paraId="1884448F" w14:textId="77777777" w:rsidR="00573876" w:rsidRPr="00573876" w:rsidRDefault="00573876" w:rsidP="00573876">
      <w:r w:rsidRPr="00573876">
        <w:t xml:space="preserve">        ↓</w:t>
      </w:r>
    </w:p>
    <w:p w14:paraId="2546F0A0" w14:textId="77777777" w:rsidR="00573876" w:rsidRPr="00573876" w:rsidRDefault="00573876" w:rsidP="00573876">
      <w:r w:rsidRPr="00573876">
        <w:t>NIKH-S3-Endpoint</w:t>
      </w:r>
    </w:p>
    <w:p w14:paraId="2D89F953" w14:textId="77777777" w:rsidR="00573876" w:rsidRPr="00573876" w:rsidRDefault="00573876" w:rsidP="00573876">
      <w:r w:rsidRPr="00573876">
        <w:t xml:space="preserve">        |</w:t>
      </w:r>
    </w:p>
    <w:p w14:paraId="212EBEC5" w14:textId="77777777" w:rsidR="00573876" w:rsidRPr="00573876" w:rsidRDefault="00573876" w:rsidP="00573876">
      <w:r w:rsidRPr="00573876">
        <w:t xml:space="preserve">        ↓</w:t>
      </w:r>
    </w:p>
    <w:p w14:paraId="19594856" w14:textId="77777777" w:rsidR="00573876" w:rsidRPr="00573876" w:rsidRDefault="00573876" w:rsidP="00573876">
      <w:r w:rsidRPr="00573876">
        <w:t>S3</w:t>
      </w:r>
    </w:p>
    <w:p w14:paraId="1138CAA2" w14:textId="77777777" w:rsidR="00573876" w:rsidRPr="00573876" w:rsidRDefault="00573876" w:rsidP="00573876">
      <w:r w:rsidRPr="00573876">
        <w:t>and:</w:t>
      </w:r>
    </w:p>
    <w:p w14:paraId="4AC275F4" w14:textId="77777777" w:rsidR="00573876" w:rsidRPr="00573876" w:rsidRDefault="00573876" w:rsidP="00573876">
      <w:r w:rsidRPr="00573876">
        <w:t>NIKH-Private-App-RT-B</w:t>
      </w:r>
    </w:p>
    <w:p w14:paraId="2133E7F6" w14:textId="77777777" w:rsidR="00573876" w:rsidRPr="00573876" w:rsidRDefault="00573876" w:rsidP="00573876">
      <w:r w:rsidRPr="00573876">
        <w:t xml:space="preserve">        |</w:t>
      </w:r>
    </w:p>
    <w:p w14:paraId="5F56856F" w14:textId="77777777" w:rsidR="00573876" w:rsidRPr="00573876" w:rsidRDefault="00573876" w:rsidP="00573876">
      <w:r w:rsidRPr="00573876">
        <w:t xml:space="preserve">        ↓</w:t>
      </w:r>
    </w:p>
    <w:p w14:paraId="1549CE97" w14:textId="77777777" w:rsidR="00573876" w:rsidRPr="00573876" w:rsidRDefault="00573876" w:rsidP="00573876">
      <w:r w:rsidRPr="00573876">
        <w:t>NIKH-S3-Endpoint</w:t>
      </w:r>
    </w:p>
    <w:p w14:paraId="4B873379" w14:textId="77777777" w:rsidR="00573876" w:rsidRPr="00573876" w:rsidRDefault="00573876" w:rsidP="00573876">
      <w:r w:rsidRPr="00573876">
        <w:t xml:space="preserve">        |</w:t>
      </w:r>
    </w:p>
    <w:p w14:paraId="1CCE80C7" w14:textId="77777777" w:rsidR="00573876" w:rsidRPr="00573876" w:rsidRDefault="00573876" w:rsidP="00573876">
      <w:r w:rsidRPr="00573876">
        <w:t xml:space="preserve">        ↓</w:t>
      </w:r>
    </w:p>
    <w:p w14:paraId="392F0146" w14:textId="77777777" w:rsidR="00573876" w:rsidRPr="00573876" w:rsidRDefault="00573876" w:rsidP="00573876">
      <w:r w:rsidRPr="00573876">
        <w:t>S3</w:t>
      </w:r>
    </w:p>
    <w:p w14:paraId="5B50AFFF" w14:textId="77777777" w:rsidR="00573876" w:rsidRPr="00573876" w:rsidRDefault="00573876" w:rsidP="00573876">
      <w:r w:rsidRPr="00573876">
        <w:t>Therefore:</w:t>
      </w:r>
    </w:p>
    <w:p w14:paraId="417CB41C" w14:textId="77777777" w:rsidR="00573876" w:rsidRPr="00573876" w:rsidRDefault="00573876" w:rsidP="00573876">
      <w:r w:rsidRPr="00573876">
        <w:t>EC2-1 ──┐</w:t>
      </w:r>
    </w:p>
    <w:p w14:paraId="68167448" w14:textId="77777777" w:rsidR="00573876" w:rsidRPr="00573876" w:rsidRDefault="00573876" w:rsidP="00573876">
      <w:r w:rsidRPr="00573876">
        <w:t xml:space="preserve">        </w:t>
      </w:r>
      <w:r w:rsidRPr="00573876">
        <w:rPr>
          <w:rFonts w:ascii="MS Gothic" w:eastAsia="MS Gothic" w:hAnsi="MS Gothic" w:cs="MS Gothic" w:hint="eastAsia"/>
        </w:rPr>
        <w:t>├</w:t>
      </w:r>
      <w:r w:rsidRPr="00573876">
        <w:rPr>
          <w:rFonts w:ascii="Aptos" w:hAnsi="Aptos" w:cs="Aptos"/>
        </w:rPr>
        <w:t>──</w:t>
      </w:r>
      <w:r w:rsidRPr="00573876">
        <w:t xml:space="preserve"> S3 Gateway Endpoint </w:t>
      </w:r>
      <w:r w:rsidRPr="00573876">
        <w:rPr>
          <w:rFonts w:ascii="Aptos" w:hAnsi="Aptos" w:cs="Aptos"/>
        </w:rPr>
        <w:t>──→</w:t>
      </w:r>
      <w:r w:rsidRPr="00573876">
        <w:t xml:space="preserve"> nikh-s3-123456</w:t>
      </w:r>
    </w:p>
    <w:p w14:paraId="4077CD64" w14:textId="77777777" w:rsidR="00573876" w:rsidRPr="00573876" w:rsidRDefault="00573876" w:rsidP="00573876">
      <w:r w:rsidRPr="00573876">
        <w:t>EC2-2 ──┘</w:t>
      </w:r>
    </w:p>
    <w:p w14:paraId="4F0F49FF" w14:textId="77777777" w:rsidR="00573876" w:rsidRPr="00573876" w:rsidRDefault="00573876" w:rsidP="00573876">
      <w:r w:rsidRPr="00573876">
        <w:t xml:space="preserve">There is </w:t>
      </w:r>
      <w:r w:rsidRPr="00573876">
        <w:rPr>
          <w:b/>
          <w:bCs/>
        </w:rPr>
        <w:t>no separate Private EC2</w:t>
      </w:r>
      <w:r w:rsidRPr="00573876">
        <w:t xml:space="preserve"> for S3 access.</w:t>
      </w:r>
    </w:p>
    <w:p w14:paraId="18969F38" w14:textId="77777777" w:rsidR="00573876" w:rsidRPr="00573876" w:rsidRDefault="00573876" w:rsidP="00573876">
      <w:r w:rsidRPr="00573876">
        <w:pict w14:anchorId="557FDB3D">
          <v:rect id="_x0000_i1963" style="width:0;height:1.5pt" o:hralign="center" o:hrstd="t" o:hr="t" fillcolor="#a0a0a0" stroked="f"/>
        </w:pict>
      </w:r>
    </w:p>
    <w:p w14:paraId="6566EA2E" w14:textId="77777777" w:rsidR="00573876" w:rsidRPr="00573876" w:rsidRDefault="00573876" w:rsidP="00573876">
      <w:pPr>
        <w:rPr>
          <w:b/>
          <w:bCs/>
        </w:rPr>
      </w:pPr>
      <w:r w:rsidRPr="00573876">
        <w:rPr>
          <w:b/>
          <w:bCs/>
        </w:rPr>
        <w:t>9.19 How EC2 Uses NAT vs S3 Endpoint</w:t>
      </w:r>
    </w:p>
    <w:p w14:paraId="3832C173" w14:textId="77777777" w:rsidR="00573876" w:rsidRPr="00573876" w:rsidRDefault="00573876" w:rsidP="00573876">
      <w:r w:rsidRPr="00573876">
        <w:t>This is worth explaining in your assignment.</w:t>
      </w:r>
    </w:p>
    <w:p w14:paraId="0E343159" w14:textId="77777777" w:rsidR="00573876" w:rsidRPr="00573876" w:rsidRDefault="00573876" w:rsidP="00573876">
      <w:pPr>
        <w:rPr>
          <w:b/>
          <w:bCs/>
        </w:rPr>
      </w:pPr>
      <w:r w:rsidRPr="00573876">
        <w:rPr>
          <w:b/>
          <w:bCs/>
        </w:rPr>
        <w:lastRenderedPageBreak/>
        <w:t>S3 request</w:t>
      </w:r>
    </w:p>
    <w:p w14:paraId="0355CB46" w14:textId="77777777" w:rsidR="00573876" w:rsidRPr="00573876" w:rsidRDefault="00573876" w:rsidP="00573876">
      <w:r w:rsidRPr="00573876">
        <w:t>For example, EC2 needs to access:</w:t>
      </w:r>
    </w:p>
    <w:p w14:paraId="0D63E8CA" w14:textId="77777777" w:rsidR="00573876" w:rsidRPr="00573876" w:rsidRDefault="00573876" w:rsidP="00573876">
      <w:r w:rsidRPr="00573876">
        <w:t>s3://nikh-s3-123456</w:t>
      </w:r>
    </w:p>
    <w:p w14:paraId="4CE6553D" w14:textId="77777777" w:rsidR="00573876" w:rsidRPr="00573876" w:rsidRDefault="00573876" w:rsidP="00573876">
      <w:r w:rsidRPr="00573876">
        <w:t>The traffic follows:</w:t>
      </w:r>
    </w:p>
    <w:p w14:paraId="3B60E66B" w14:textId="77777777" w:rsidR="00573876" w:rsidRPr="00573876" w:rsidRDefault="00573876" w:rsidP="00573876">
      <w:r w:rsidRPr="00573876">
        <w:t>EC2</w:t>
      </w:r>
    </w:p>
    <w:p w14:paraId="0F7467DF" w14:textId="77777777" w:rsidR="00573876" w:rsidRPr="00573876" w:rsidRDefault="00573876" w:rsidP="00573876">
      <w:r w:rsidRPr="00573876">
        <w:t xml:space="preserve"> ↓</w:t>
      </w:r>
    </w:p>
    <w:p w14:paraId="7FC1970C" w14:textId="77777777" w:rsidR="00573876" w:rsidRPr="00573876" w:rsidRDefault="00573876" w:rsidP="00573876">
      <w:r w:rsidRPr="00573876">
        <w:t>Private-App Route Table</w:t>
      </w:r>
    </w:p>
    <w:p w14:paraId="40CC9AAD" w14:textId="77777777" w:rsidR="00573876" w:rsidRPr="00573876" w:rsidRDefault="00573876" w:rsidP="00573876">
      <w:r w:rsidRPr="00573876">
        <w:t xml:space="preserve"> ↓</w:t>
      </w:r>
    </w:p>
    <w:p w14:paraId="0456A74F" w14:textId="77777777" w:rsidR="00573876" w:rsidRPr="00573876" w:rsidRDefault="00573876" w:rsidP="00573876">
      <w:r w:rsidRPr="00573876">
        <w:t>S3 Gateway Endpoint</w:t>
      </w:r>
    </w:p>
    <w:p w14:paraId="0B5D279E" w14:textId="77777777" w:rsidR="00573876" w:rsidRPr="00573876" w:rsidRDefault="00573876" w:rsidP="00573876">
      <w:r w:rsidRPr="00573876">
        <w:t xml:space="preserve"> ↓</w:t>
      </w:r>
    </w:p>
    <w:p w14:paraId="0FC5886E" w14:textId="77777777" w:rsidR="00573876" w:rsidRPr="00573876" w:rsidRDefault="00573876" w:rsidP="00573876">
      <w:r w:rsidRPr="00573876">
        <w:t>S3</w:t>
      </w:r>
    </w:p>
    <w:p w14:paraId="280FA7FF" w14:textId="77777777" w:rsidR="00573876" w:rsidRPr="00573876" w:rsidRDefault="00573876" w:rsidP="00573876">
      <w:pPr>
        <w:rPr>
          <w:b/>
          <w:bCs/>
        </w:rPr>
      </w:pPr>
      <w:r w:rsidRPr="00573876">
        <w:rPr>
          <w:b/>
          <w:bCs/>
        </w:rPr>
        <w:t>Internet request</w:t>
      </w:r>
    </w:p>
    <w:p w14:paraId="7BACB8C6" w14:textId="77777777" w:rsidR="00573876" w:rsidRPr="00573876" w:rsidRDefault="00573876" w:rsidP="00573876">
      <w:r w:rsidRPr="00573876">
        <w:t>For example, EC2 needs to download a package:</w:t>
      </w:r>
    </w:p>
    <w:p w14:paraId="2C398DA6" w14:textId="77777777" w:rsidR="00573876" w:rsidRPr="00573876" w:rsidRDefault="00573876" w:rsidP="00573876">
      <w:r w:rsidRPr="00573876">
        <w:t>EC2</w:t>
      </w:r>
    </w:p>
    <w:p w14:paraId="36FBEDC0" w14:textId="77777777" w:rsidR="00573876" w:rsidRPr="00573876" w:rsidRDefault="00573876" w:rsidP="00573876">
      <w:r w:rsidRPr="00573876">
        <w:t xml:space="preserve"> ↓</w:t>
      </w:r>
    </w:p>
    <w:p w14:paraId="79DCAD6C" w14:textId="77777777" w:rsidR="00573876" w:rsidRPr="00573876" w:rsidRDefault="00573876" w:rsidP="00573876">
      <w:r w:rsidRPr="00573876">
        <w:t>Private-App Route Table</w:t>
      </w:r>
    </w:p>
    <w:p w14:paraId="21F5FDCD" w14:textId="77777777" w:rsidR="00573876" w:rsidRPr="00573876" w:rsidRDefault="00573876" w:rsidP="00573876">
      <w:r w:rsidRPr="00573876">
        <w:t xml:space="preserve"> ↓</w:t>
      </w:r>
    </w:p>
    <w:p w14:paraId="751654CC" w14:textId="77777777" w:rsidR="00573876" w:rsidRPr="00573876" w:rsidRDefault="00573876" w:rsidP="00573876">
      <w:r w:rsidRPr="00573876">
        <w:t>NIKH-NAT-1 / NIKH-NAT-2</w:t>
      </w:r>
    </w:p>
    <w:p w14:paraId="74C00034" w14:textId="77777777" w:rsidR="00573876" w:rsidRPr="00573876" w:rsidRDefault="00573876" w:rsidP="00573876">
      <w:r w:rsidRPr="00573876">
        <w:t xml:space="preserve"> ↓</w:t>
      </w:r>
    </w:p>
    <w:p w14:paraId="04D4D2E4" w14:textId="77777777" w:rsidR="00573876" w:rsidRPr="00573876" w:rsidRDefault="00573876" w:rsidP="00573876">
      <w:r w:rsidRPr="00573876">
        <w:t>Internet Gateway</w:t>
      </w:r>
    </w:p>
    <w:p w14:paraId="73AB1C03" w14:textId="77777777" w:rsidR="00573876" w:rsidRPr="00573876" w:rsidRDefault="00573876" w:rsidP="00573876">
      <w:r w:rsidRPr="00573876">
        <w:t xml:space="preserve"> ↓</w:t>
      </w:r>
    </w:p>
    <w:p w14:paraId="065E9F39" w14:textId="77777777" w:rsidR="00573876" w:rsidRPr="00573876" w:rsidRDefault="00573876" w:rsidP="00573876">
      <w:r w:rsidRPr="00573876">
        <w:t>Internet</w:t>
      </w:r>
    </w:p>
    <w:p w14:paraId="770EF232" w14:textId="77777777" w:rsidR="00573876" w:rsidRPr="00573876" w:rsidRDefault="00573876" w:rsidP="00573876">
      <w:proofErr w:type="gramStart"/>
      <w:r w:rsidRPr="00573876">
        <w:t>So</w:t>
      </w:r>
      <w:proofErr w:type="gramEnd"/>
      <w:r w:rsidRPr="00573876">
        <w:t xml:space="preserve"> the architecture uses:</w:t>
      </w:r>
    </w:p>
    <w:p w14:paraId="136E539D" w14:textId="77777777" w:rsidR="00573876" w:rsidRPr="00573876" w:rsidRDefault="00573876" w:rsidP="00573876">
      <w:r w:rsidRPr="00573876">
        <w:rPr>
          <w:b/>
          <w:bCs/>
        </w:rPr>
        <w:t>S3 Endpoint → S3 traffic</w:t>
      </w:r>
    </w:p>
    <w:p w14:paraId="0A8A73CC" w14:textId="77777777" w:rsidR="00573876" w:rsidRPr="00573876" w:rsidRDefault="00573876" w:rsidP="00573876">
      <w:r w:rsidRPr="00573876">
        <w:rPr>
          <w:b/>
          <w:bCs/>
        </w:rPr>
        <w:t>NAT Gateway → general outbound Internet traffic</w:t>
      </w:r>
    </w:p>
    <w:p w14:paraId="7C8910B4" w14:textId="77777777" w:rsidR="00573876" w:rsidRPr="00573876" w:rsidRDefault="00573876" w:rsidP="00573876">
      <w:r w:rsidRPr="00573876">
        <w:t>This satisfies the assignment's requirement that S3 access should not use the NAT Gateway.</w:t>
      </w:r>
    </w:p>
    <w:p w14:paraId="3152C10D" w14:textId="77777777" w:rsidR="00573876" w:rsidRPr="00573876" w:rsidRDefault="00573876" w:rsidP="00573876">
      <w:r w:rsidRPr="00573876">
        <w:pict w14:anchorId="250AA8BA">
          <v:rect id="_x0000_i1964" style="width:0;height:1.5pt" o:hralign="center" o:hrstd="t" o:hr="t" fillcolor="#a0a0a0" stroked="f"/>
        </w:pict>
      </w:r>
    </w:p>
    <w:p w14:paraId="4EC4ECB5" w14:textId="77777777" w:rsidR="00573876" w:rsidRPr="00573876" w:rsidRDefault="00573876" w:rsidP="00573876">
      <w:pPr>
        <w:rPr>
          <w:b/>
          <w:bCs/>
        </w:rPr>
      </w:pPr>
      <w:r w:rsidRPr="00573876">
        <w:rPr>
          <w:b/>
          <w:bCs/>
        </w:rPr>
        <w:lastRenderedPageBreak/>
        <w:t>9.20 Why No Public IP?</w:t>
      </w:r>
    </w:p>
    <w:p w14:paraId="73B9C58D" w14:textId="77777777" w:rsidR="00573876" w:rsidRPr="00573876" w:rsidRDefault="00573876" w:rsidP="00573876">
      <w:r w:rsidRPr="00573876">
        <w:t>This is another important point for your report.</w:t>
      </w:r>
    </w:p>
    <w:p w14:paraId="38DC9E58" w14:textId="77777777" w:rsidR="00573876" w:rsidRPr="00573876" w:rsidRDefault="00573876" w:rsidP="00573876">
      <w:r w:rsidRPr="00573876">
        <w:t>We don't want:</w:t>
      </w:r>
    </w:p>
    <w:p w14:paraId="02B37402" w14:textId="77777777" w:rsidR="00573876" w:rsidRPr="00573876" w:rsidRDefault="00573876" w:rsidP="00573876">
      <w:r w:rsidRPr="00573876">
        <w:t>Internet</w:t>
      </w:r>
    </w:p>
    <w:p w14:paraId="397622A1" w14:textId="77777777" w:rsidR="00573876" w:rsidRPr="00573876" w:rsidRDefault="00573876" w:rsidP="00573876">
      <w:r w:rsidRPr="00573876">
        <w:t xml:space="preserve">   |</w:t>
      </w:r>
    </w:p>
    <w:p w14:paraId="041B5349" w14:textId="77777777" w:rsidR="00573876" w:rsidRPr="00573876" w:rsidRDefault="00573876" w:rsidP="00573876">
      <w:r w:rsidRPr="00573876">
        <w:t xml:space="preserve">   ↓</w:t>
      </w:r>
    </w:p>
    <w:p w14:paraId="2756C501" w14:textId="77777777" w:rsidR="00573876" w:rsidRPr="00573876" w:rsidRDefault="00573876" w:rsidP="00573876">
      <w:r w:rsidRPr="00573876">
        <w:t>Public IP</w:t>
      </w:r>
    </w:p>
    <w:p w14:paraId="46D074A8" w14:textId="77777777" w:rsidR="00573876" w:rsidRPr="00573876" w:rsidRDefault="00573876" w:rsidP="00573876">
      <w:r w:rsidRPr="00573876">
        <w:t xml:space="preserve">   |</w:t>
      </w:r>
    </w:p>
    <w:p w14:paraId="46181AD6" w14:textId="77777777" w:rsidR="00573876" w:rsidRPr="00573876" w:rsidRDefault="00573876" w:rsidP="00573876">
      <w:r w:rsidRPr="00573876">
        <w:t xml:space="preserve">   ↓</w:t>
      </w:r>
    </w:p>
    <w:p w14:paraId="25CA5A5C" w14:textId="77777777" w:rsidR="00573876" w:rsidRPr="00573876" w:rsidRDefault="00573876" w:rsidP="00573876">
      <w:r w:rsidRPr="00573876">
        <w:t>EC2</w:t>
      </w:r>
    </w:p>
    <w:p w14:paraId="5EF9545C" w14:textId="77777777" w:rsidR="00573876" w:rsidRPr="00573876" w:rsidRDefault="00573876" w:rsidP="00573876">
      <w:r w:rsidRPr="00573876">
        <w:t>Instead:</w:t>
      </w:r>
    </w:p>
    <w:p w14:paraId="1E263E91" w14:textId="77777777" w:rsidR="00573876" w:rsidRPr="00573876" w:rsidRDefault="00573876" w:rsidP="00573876">
      <w:r w:rsidRPr="00573876">
        <w:t>Internet</w:t>
      </w:r>
    </w:p>
    <w:p w14:paraId="3C3AFECB" w14:textId="77777777" w:rsidR="00573876" w:rsidRPr="00573876" w:rsidRDefault="00573876" w:rsidP="00573876">
      <w:r w:rsidRPr="00573876">
        <w:t xml:space="preserve">   |</w:t>
      </w:r>
    </w:p>
    <w:p w14:paraId="3E4D7B7A" w14:textId="77777777" w:rsidR="00573876" w:rsidRPr="00573876" w:rsidRDefault="00573876" w:rsidP="00573876">
      <w:r w:rsidRPr="00573876">
        <w:t xml:space="preserve">   ↓</w:t>
      </w:r>
    </w:p>
    <w:p w14:paraId="3D86C6F8" w14:textId="77777777" w:rsidR="00573876" w:rsidRPr="00573876" w:rsidRDefault="00573876" w:rsidP="00573876">
      <w:r w:rsidRPr="00573876">
        <w:t>ALB</w:t>
      </w:r>
    </w:p>
    <w:p w14:paraId="768BF527" w14:textId="77777777" w:rsidR="00573876" w:rsidRPr="00573876" w:rsidRDefault="00573876" w:rsidP="00573876">
      <w:r w:rsidRPr="00573876">
        <w:t xml:space="preserve">   |</w:t>
      </w:r>
    </w:p>
    <w:p w14:paraId="7248C9EF" w14:textId="77777777" w:rsidR="00573876" w:rsidRPr="00573876" w:rsidRDefault="00573876" w:rsidP="00573876">
      <w:r w:rsidRPr="00573876">
        <w:t xml:space="preserve">   ↓</w:t>
      </w:r>
    </w:p>
    <w:p w14:paraId="6D77BDE6" w14:textId="77777777" w:rsidR="00573876" w:rsidRPr="00573876" w:rsidRDefault="00573876" w:rsidP="00573876">
      <w:r w:rsidRPr="00573876">
        <w:t>Private EC2</w:t>
      </w:r>
    </w:p>
    <w:p w14:paraId="25BD05EF" w14:textId="77777777" w:rsidR="00573876" w:rsidRPr="00573876" w:rsidRDefault="00573876" w:rsidP="00573876">
      <w:r w:rsidRPr="00573876">
        <w:t>The ALB is the Internet-facing component, while the EC2 servers remain private.</w:t>
      </w:r>
    </w:p>
    <w:p w14:paraId="5F997285" w14:textId="77777777" w:rsidR="00573876" w:rsidRPr="00573876" w:rsidRDefault="00573876" w:rsidP="00573876">
      <w:r w:rsidRPr="00573876">
        <w:t>This provides better isolation of the application layer.</w:t>
      </w:r>
    </w:p>
    <w:p w14:paraId="1CCB4A36" w14:textId="77777777" w:rsidR="00573876" w:rsidRPr="00573876" w:rsidRDefault="00573876" w:rsidP="00573876">
      <w:r w:rsidRPr="00573876">
        <w:pict w14:anchorId="24F79AD3">
          <v:rect id="_x0000_i1965" style="width:0;height:1.5pt" o:hralign="center" o:hrstd="t" o:hr="t" fillcolor="#a0a0a0" stroked="f"/>
        </w:pict>
      </w:r>
    </w:p>
    <w:p w14:paraId="3DEAB0B1" w14:textId="77777777" w:rsidR="00573876" w:rsidRPr="00573876" w:rsidRDefault="00573876" w:rsidP="00573876">
      <w:pPr>
        <w:rPr>
          <w:b/>
          <w:bCs/>
        </w:rPr>
      </w:pPr>
      <w:r w:rsidRPr="00573876">
        <w:rPr>
          <w:b/>
          <w:bCs/>
        </w:rPr>
        <w:t>9.21 Final EC2 Architecture</w:t>
      </w:r>
    </w:p>
    <w:p w14:paraId="6F893D2E" w14:textId="77777777" w:rsidR="00573876" w:rsidRPr="00573876" w:rsidRDefault="00573876" w:rsidP="00573876">
      <w:r w:rsidRPr="00573876">
        <w:t>Your final application layer should look like this:</w:t>
      </w:r>
    </w:p>
    <w:p w14:paraId="7EFD0777" w14:textId="77777777" w:rsidR="00573876" w:rsidRPr="00573876" w:rsidRDefault="00573876" w:rsidP="00573876">
      <w:r w:rsidRPr="00573876">
        <w:t xml:space="preserve">                         INTERNET</w:t>
      </w:r>
    </w:p>
    <w:p w14:paraId="4C1466E0" w14:textId="77777777" w:rsidR="00573876" w:rsidRPr="00573876" w:rsidRDefault="00573876" w:rsidP="00573876">
      <w:r w:rsidRPr="00573876">
        <w:t xml:space="preserve">                            |</w:t>
      </w:r>
    </w:p>
    <w:p w14:paraId="45BB88F3" w14:textId="77777777" w:rsidR="00573876" w:rsidRPr="00573876" w:rsidRDefault="00573876" w:rsidP="00573876">
      <w:r w:rsidRPr="00573876">
        <w:t xml:space="preserve">                            ↓</w:t>
      </w:r>
    </w:p>
    <w:p w14:paraId="4681A97E" w14:textId="77777777" w:rsidR="00573876" w:rsidRPr="00573876" w:rsidRDefault="00573876" w:rsidP="00573876">
      <w:r w:rsidRPr="00573876">
        <w:t xml:space="preserve">                         ALB</w:t>
      </w:r>
    </w:p>
    <w:p w14:paraId="77503118" w14:textId="77777777" w:rsidR="00573876" w:rsidRPr="00573876" w:rsidRDefault="00573876" w:rsidP="00573876">
      <w:r w:rsidRPr="00573876">
        <w:t xml:space="preserve">                            |</w:t>
      </w:r>
    </w:p>
    <w:p w14:paraId="5A785C41" w14:textId="77777777" w:rsidR="00573876" w:rsidRPr="00573876" w:rsidRDefault="00573876" w:rsidP="00573876">
      <w:r w:rsidRPr="00573876">
        <w:lastRenderedPageBreak/>
        <w:t xml:space="preserve">                 +----------+----------+</w:t>
      </w:r>
    </w:p>
    <w:p w14:paraId="5678113D" w14:textId="77777777" w:rsidR="00573876" w:rsidRPr="00573876" w:rsidRDefault="00573876" w:rsidP="00573876">
      <w:r w:rsidRPr="00573876">
        <w:t xml:space="preserve">                 |                     |</w:t>
      </w:r>
    </w:p>
    <w:p w14:paraId="573A3304" w14:textId="77777777" w:rsidR="00573876" w:rsidRPr="00573876" w:rsidRDefault="00573876" w:rsidP="00573876">
      <w:r w:rsidRPr="00573876">
        <w:t xml:space="preserve">                 ↓                     ↓</w:t>
      </w:r>
    </w:p>
    <w:p w14:paraId="6EC402D5" w14:textId="77777777" w:rsidR="00573876" w:rsidRPr="00573876" w:rsidRDefault="00573876" w:rsidP="00573876">
      <w:r w:rsidRPr="00573876">
        <w:t xml:space="preserve">        NIKH-APP-EC2-1       NIKH-APP-EC2-2</w:t>
      </w:r>
    </w:p>
    <w:p w14:paraId="70AD922C" w14:textId="77777777" w:rsidR="00573876" w:rsidRPr="00573876" w:rsidRDefault="00573876" w:rsidP="00573876">
      <w:r w:rsidRPr="00573876">
        <w:t xml:space="preserve">        Private-App-1        Private-App-2</w:t>
      </w:r>
    </w:p>
    <w:p w14:paraId="4DCD984C" w14:textId="77777777" w:rsidR="00573876" w:rsidRPr="00573876" w:rsidRDefault="00573876" w:rsidP="00573876">
      <w:r w:rsidRPr="00573876">
        <w:t xml:space="preserve">        No Public IP         No Public IP</w:t>
      </w:r>
    </w:p>
    <w:p w14:paraId="63586E41" w14:textId="77777777" w:rsidR="00573876" w:rsidRPr="00573876" w:rsidRDefault="00573876" w:rsidP="00573876">
      <w:r w:rsidRPr="00573876">
        <w:t xml:space="preserve">                 |                     |</w:t>
      </w:r>
    </w:p>
    <w:p w14:paraId="528A9ADD" w14:textId="77777777" w:rsidR="00573876" w:rsidRPr="00573876" w:rsidRDefault="00573876" w:rsidP="00573876">
      <w:r w:rsidRPr="00573876">
        <w:t xml:space="preserve">                 +----------+----------+</w:t>
      </w:r>
    </w:p>
    <w:p w14:paraId="2A63F5AA" w14:textId="77777777" w:rsidR="00573876" w:rsidRPr="00573876" w:rsidRDefault="00573876" w:rsidP="00573876">
      <w:r w:rsidRPr="00573876">
        <w:t xml:space="preserve">                            |</w:t>
      </w:r>
    </w:p>
    <w:p w14:paraId="57D44B61" w14:textId="77777777" w:rsidR="00573876" w:rsidRPr="00573876" w:rsidRDefault="00573876" w:rsidP="00573876">
      <w:r w:rsidRPr="00573876">
        <w:t xml:space="preserve">                   NIKH-EC2-S3-Role</w:t>
      </w:r>
    </w:p>
    <w:p w14:paraId="065CB32A" w14:textId="77777777" w:rsidR="00573876" w:rsidRPr="00573876" w:rsidRDefault="00573876" w:rsidP="00573876">
      <w:r w:rsidRPr="00573876">
        <w:t xml:space="preserve">                            |</w:t>
      </w:r>
    </w:p>
    <w:p w14:paraId="2D520D74" w14:textId="77777777" w:rsidR="00573876" w:rsidRPr="00573876" w:rsidRDefault="00573876" w:rsidP="00573876">
      <w:r w:rsidRPr="00573876">
        <w:t xml:space="preserve">                            ↓</w:t>
      </w:r>
    </w:p>
    <w:p w14:paraId="3FDAE1A6" w14:textId="77777777" w:rsidR="00573876" w:rsidRPr="00573876" w:rsidRDefault="00573876" w:rsidP="00573876">
      <w:r w:rsidRPr="00573876">
        <w:t xml:space="preserve">                  S3 Gateway Endpoint</w:t>
      </w:r>
    </w:p>
    <w:p w14:paraId="4B0F7439" w14:textId="77777777" w:rsidR="00573876" w:rsidRPr="00573876" w:rsidRDefault="00573876" w:rsidP="00573876">
      <w:r w:rsidRPr="00573876">
        <w:t xml:space="preserve">                            |</w:t>
      </w:r>
    </w:p>
    <w:p w14:paraId="2AEA7D29" w14:textId="77777777" w:rsidR="00573876" w:rsidRPr="00573876" w:rsidRDefault="00573876" w:rsidP="00573876">
      <w:r w:rsidRPr="00573876">
        <w:t xml:space="preserve">                            ↓</w:t>
      </w:r>
    </w:p>
    <w:p w14:paraId="00D04831" w14:textId="77777777" w:rsidR="00573876" w:rsidRPr="00573876" w:rsidRDefault="00573876" w:rsidP="00573876">
      <w:r w:rsidRPr="00573876">
        <w:t xml:space="preserve">                    nikh-s3-123456</w:t>
      </w:r>
    </w:p>
    <w:p w14:paraId="516E3F6A" w14:textId="77777777" w:rsidR="00573876" w:rsidRPr="00573876" w:rsidRDefault="00573876" w:rsidP="00573876">
      <w:r w:rsidRPr="00573876">
        <w:t>And for outbound Internet:</w:t>
      </w:r>
    </w:p>
    <w:p w14:paraId="0D83A785" w14:textId="77777777" w:rsidR="00573876" w:rsidRPr="00573876" w:rsidRDefault="00573876" w:rsidP="00573876">
      <w:r w:rsidRPr="00573876">
        <w:t>NIKH-APP-EC2-1</w:t>
      </w:r>
    </w:p>
    <w:p w14:paraId="0EBE4860" w14:textId="77777777" w:rsidR="00573876" w:rsidRPr="00573876" w:rsidRDefault="00573876" w:rsidP="00573876">
      <w:r w:rsidRPr="00573876">
        <w:t xml:space="preserve">       ↓</w:t>
      </w:r>
    </w:p>
    <w:p w14:paraId="34EB410D" w14:textId="77777777" w:rsidR="00573876" w:rsidRPr="00573876" w:rsidRDefault="00573876" w:rsidP="00573876">
      <w:r w:rsidRPr="00573876">
        <w:t>NIKH-NAT-1</w:t>
      </w:r>
    </w:p>
    <w:p w14:paraId="402B4FB6" w14:textId="77777777" w:rsidR="00573876" w:rsidRPr="00573876" w:rsidRDefault="00573876" w:rsidP="00573876">
      <w:r w:rsidRPr="00573876">
        <w:t xml:space="preserve">       ↓</w:t>
      </w:r>
    </w:p>
    <w:p w14:paraId="589DD79A" w14:textId="77777777" w:rsidR="00573876" w:rsidRPr="00573876" w:rsidRDefault="00573876" w:rsidP="00573876">
      <w:r w:rsidRPr="00573876">
        <w:t>NIKH-IGW</w:t>
      </w:r>
    </w:p>
    <w:p w14:paraId="3A650AA9" w14:textId="77777777" w:rsidR="00573876" w:rsidRPr="00573876" w:rsidRDefault="00573876" w:rsidP="00573876">
      <w:r w:rsidRPr="00573876">
        <w:t xml:space="preserve">       ↓</w:t>
      </w:r>
    </w:p>
    <w:p w14:paraId="5156B575" w14:textId="77777777" w:rsidR="00573876" w:rsidRPr="00573876" w:rsidRDefault="00573876" w:rsidP="00573876">
      <w:r w:rsidRPr="00573876">
        <w:t>Internet</w:t>
      </w:r>
    </w:p>
    <w:p w14:paraId="067C2EF6" w14:textId="77777777" w:rsidR="00573876" w:rsidRPr="00573876" w:rsidRDefault="00573876" w:rsidP="00573876">
      <w:r w:rsidRPr="00573876">
        <w:t>and:</w:t>
      </w:r>
    </w:p>
    <w:p w14:paraId="65224498" w14:textId="77777777" w:rsidR="00573876" w:rsidRPr="00573876" w:rsidRDefault="00573876" w:rsidP="00573876">
      <w:r w:rsidRPr="00573876">
        <w:t>NIKH-APP-EC2-2</w:t>
      </w:r>
    </w:p>
    <w:p w14:paraId="6EAE6205" w14:textId="77777777" w:rsidR="00573876" w:rsidRPr="00573876" w:rsidRDefault="00573876" w:rsidP="00573876">
      <w:r w:rsidRPr="00573876">
        <w:t xml:space="preserve">       ↓</w:t>
      </w:r>
    </w:p>
    <w:p w14:paraId="32F33BC0" w14:textId="77777777" w:rsidR="00573876" w:rsidRPr="00573876" w:rsidRDefault="00573876" w:rsidP="00573876">
      <w:r w:rsidRPr="00573876">
        <w:t>NIKH-NAT-2</w:t>
      </w:r>
    </w:p>
    <w:p w14:paraId="3847F7D0" w14:textId="77777777" w:rsidR="00573876" w:rsidRPr="00573876" w:rsidRDefault="00573876" w:rsidP="00573876">
      <w:r w:rsidRPr="00573876">
        <w:lastRenderedPageBreak/>
        <w:t xml:space="preserve">       ↓</w:t>
      </w:r>
    </w:p>
    <w:p w14:paraId="3BFAAFD8" w14:textId="77777777" w:rsidR="00573876" w:rsidRPr="00573876" w:rsidRDefault="00573876" w:rsidP="00573876">
      <w:r w:rsidRPr="00573876">
        <w:t>NIKH-IGW</w:t>
      </w:r>
    </w:p>
    <w:p w14:paraId="1B38BDAC" w14:textId="77777777" w:rsidR="00573876" w:rsidRPr="00573876" w:rsidRDefault="00573876" w:rsidP="00573876">
      <w:r w:rsidRPr="00573876">
        <w:t xml:space="preserve">       ↓</w:t>
      </w:r>
    </w:p>
    <w:p w14:paraId="6AD13EE8" w14:textId="77777777" w:rsidR="00573876" w:rsidRPr="00573876" w:rsidRDefault="00573876" w:rsidP="00573876">
      <w:r w:rsidRPr="00573876">
        <w:t>Internet</w:t>
      </w:r>
    </w:p>
    <w:p w14:paraId="786738CC" w14:textId="77777777" w:rsidR="00573876" w:rsidRPr="00573876" w:rsidRDefault="00573876" w:rsidP="00573876">
      <w:r w:rsidRPr="00573876">
        <w:pict w14:anchorId="49FB4D6B">
          <v:rect id="_x0000_i1966" style="width:0;height:1.5pt" o:hralign="center" o:hrstd="t" o:hr="t" fillcolor="#a0a0a0" stroked="f"/>
        </w:pict>
      </w:r>
    </w:p>
    <w:p w14:paraId="2AFAE751" w14:textId="77777777" w:rsidR="00573876" w:rsidRPr="00573876" w:rsidRDefault="00573876" w:rsidP="00573876">
      <w:pPr>
        <w:rPr>
          <w:b/>
          <w:bCs/>
        </w:rPr>
      </w:pPr>
      <w:r w:rsidRPr="00573876">
        <w:rPr>
          <w:b/>
          <w:bCs/>
        </w:rPr>
        <w:t>9.22 Verification Checklist</w:t>
      </w:r>
    </w:p>
    <w:p w14:paraId="7688D5FB" w14:textId="77777777" w:rsidR="00573876" w:rsidRPr="00573876" w:rsidRDefault="00573876" w:rsidP="00573876">
      <w:r w:rsidRPr="00573876">
        <w:t>Before moving to the ALB step, verify both instances: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2080"/>
        <w:gridCol w:w="2113"/>
      </w:tblGrid>
      <w:tr w:rsidR="00573876" w:rsidRPr="00573876" w14:paraId="114FB7E9" w14:textId="77777777">
        <w:trPr>
          <w:tblHeader/>
          <w:tblCellSpacing w:w="15" w:type="dxa"/>
        </w:trPr>
        <w:tc>
          <w:tcPr>
            <w:tcW w:w="0" w:type="auto"/>
            <w:vAlign w:val="center"/>
            <w:hideMark/>
          </w:tcPr>
          <w:p w14:paraId="7A85E9ED" w14:textId="77777777" w:rsidR="00573876" w:rsidRPr="00573876" w:rsidRDefault="00573876" w:rsidP="00573876">
            <w:pPr>
              <w:rPr>
                <w:b/>
                <w:bCs/>
              </w:rPr>
            </w:pPr>
            <w:r w:rsidRPr="00573876">
              <w:rPr>
                <w:b/>
                <w:bCs/>
              </w:rPr>
              <w:t>Check</w:t>
            </w:r>
          </w:p>
        </w:tc>
        <w:tc>
          <w:tcPr>
            <w:tcW w:w="0" w:type="auto"/>
            <w:vAlign w:val="center"/>
            <w:hideMark/>
          </w:tcPr>
          <w:p w14:paraId="7E6C3117" w14:textId="77777777" w:rsidR="00573876" w:rsidRPr="00573876" w:rsidRDefault="00573876" w:rsidP="00573876">
            <w:pPr>
              <w:rPr>
                <w:b/>
                <w:bCs/>
              </w:rPr>
            </w:pPr>
            <w:r w:rsidRPr="00573876">
              <w:rPr>
                <w:b/>
                <w:bCs/>
              </w:rPr>
              <w:t>EC2-1</w:t>
            </w:r>
          </w:p>
        </w:tc>
        <w:tc>
          <w:tcPr>
            <w:tcW w:w="0" w:type="auto"/>
            <w:vAlign w:val="center"/>
            <w:hideMark/>
          </w:tcPr>
          <w:p w14:paraId="17A43346" w14:textId="77777777" w:rsidR="00573876" w:rsidRPr="00573876" w:rsidRDefault="00573876" w:rsidP="00573876">
            <w:pPr>
              <w:rPr>
                <w:b/>
                <w:bCs/>
              </w:rPr>
            </w:pPr>
            <w:r w:rsidRPr="00573876">
              <w:rPr>
                <w:b/>
                <w:bCs/>
              </w:rPr>
              <w:t>EC2-2</w:t>
            </w:r>
          </w:p>
        </w:tc>
      </w:tr>
      <w:tr w:rsidR="00573876" w:rsidRPr="00573876" w14:paraId="0667CB1C" w14:textId="77777777">
        <w:trPr>
          <w:tblCellSpacing w:w="15" w:type="dxa"/>
        </w:trPr>
        <w:tc>
          <w:tcPr>
            <w:tcW w:w="0" w:type="auto"/>
            <w:vAlign w:val="center"/>
            <w:hideMark/>
          </w:tcPr>
          <w:p w14:paraId="3A4F10F4" w14:textId="77777777" w:rsidR="00573876" w:rsidRPr="00573876" w:rsidRDefault="00573876" w:rsidP="00573876">
            <w:r w:rsidRPr="00573876">
              <w:t>Running</w:t>
            </w:r>
          </w:p>
        </w:tc>
        <w:tc>
          <w:tcPr>
            <w:tcW w:w="0" w:type="auto"/>
            <w:vAlign w:val="center"/>
            <w:hideMark/>
          </w:tcPr>
          <w:p w14:paraId="064A3A09" w14:textId="77777777" w:rsidR="00573876" w:rsidRPr="00573876" w:rsidRDefault="00573876" w:rsidP="00573876">
            <w:r w:rsidRPr="00573876">
              <w:rPr>
                <w:rFonts w:ascii="Segoe UI Emoji" w:hAnsi="Segoe UI Emoji" w:cs="Segoe UI Emoji"/>
              </w:rPr>
              <w:t>✅</w:t>
            </w:r>
          </w:p>
        </w:tc>
        <w:tc>
          <w:tcPr>
            <w:tcW w:w="0" w:type="auto"/>
            <w:vAlign w:val="center"/>
            <w:hideMark/>
          </w:tcPr>
          <w:p w14:paraId="68A11321" w14:textId="77777777" w:rsidR="00573876" w:rsidRPr="00573876" w:rsidRDefault="00573876" w:rsidP="00573876">
            <w:r w:rsidRPr="00573876">
              <w:rPr>
                <w:rFonts w:ascii="Segoe UI Emoji" w:hAnsi="Segoe UI Emoji" w:cs="Segoe UI Emoji"/>
              </w:rPr>
              <w:t>✅</w:t>
            </w:r>
          </w:p>
        </w:tc>
      </w:tr>
      <w:tr w:rsidR="00573876" w:rsidRPr="00573876" w14:paraId="1C012D55" w14:textId="77777777">
        <w:trPr>
          <w:tblCellSpacing w:w="15" w:type="dxa"/>
        </w:trPr>
        <w:tc>
          <w:tcPr>
            <w:tcW w:w="0" w:type="auto"/>
            <w:vAlign w:val="center"/>
            <w:hideMark/>
          </w:tcPr>
          <w:p w14:paraId="56E796C9" w14:textId="77777777" w:rsidR="00573876" w:rsidRPr="00573876" w:rsidRDefault="00573876" w:rsidP="00573876">
            <w:r w:rsidRPr="00573876">
              <w:t>Subnet</w:t>
            </w:r>
          </w:p>
        </w:tc>
        <w:tc>
          <w:tcPr>
            <w:tcW w:w="0" w:type="auto"/>
            <w:vAlign w:val="center"/>
            <w:hideMark/>
          </w:tcPr>
          <w:p w14:paraId="0D907DE8" w14:textId="77777777" w:rsidR="00573876" w:rsidRPr="00573876" w:rsidRDefault="00573876" w:rsidP="00573876">
            <w:r w:rsidRPr="00573876">
              <w:t>NIKH-Private-App-1</w:t>
            </w:r>
          </w:p>
        </w:tc>
        <w:tc>
          <w:tcPr>
            <w:tcW w:w="0" w:type="auto"/>
            <w:vAlign w:val="center"/>
            <w:hideMark/>
          </w:tcPr>
          <w:p w14:paraId="7B3ADB6F" w14:textId="77777777" w:rsidR="00573876" w:rsidRPr="00573876" w:rsidRDefault="00573876" w:rsidP="00573876">
            <w:r w:rsidRPr="00573876">
              <w:t>NIKH-Private-App-2</w:t>
            </w:r>
          </w:p>
        </w:tc>
      </w:tr>
      <w:tr w:rsidR="00573876" w:rsidRPr="00573876" w14:paraId="24BE0232" w14:textId="77777777">
        <w:trPr>
          <w:tblCellSpacing w:w="15" w:type="dxa"/>
        </w:trPr>
        <w:tc>
          <w:tcPr>
            <w:tcW w:w="0" w:type="auto"/>
            <w:vAlign w:val="center"/>
            <w:hideMark/>
          </w:tcPr>
          <w:p w14:paraId="7434E107" w14:textId="77777777" w:rsidR="00573876" w:rsidRPr="00573876" w:rsidRDefault="00573876" w:rsidP="00573876">
            <w:r w:rsidRPr="00573876">
              <w:t>Public IP</w:t>
            </w:r>
          </w:p>
        </w:tc>
        <w:tc>
          <w:tcPr>
            <w:tcW w:w="0" w:type="auto"/>
            <w:vAlign w:val="center"/>
            <w:hideMark/>
          </w:tcPr>
          <w:p w14:paraId="2BA9D0DD" w14:textId="77777777" w:rsidR="00573876" w:rsidRPr="00573876" w:rsidRDefault="00573876" w:rsidP="00573876">
            <w:r w:rsidRPr="00573876">
              <w:rPr>
                <w:b/>
                <w:bCs/>
              </w:rPr>
              <w:t>None</w:t>
            </w:r>
          </w:p>
        </w:tc>
        <w:tc>
          <w:tcPr>
            <w:tcW w:w="0" w:type="auto"/>
            <w:vAlign w:val="center"/>
            <w:hideMark/>
          </w:tcPr>
          <w:p w14:paraId="2CBE89ED" w14:textId="77777777" w:rsidR="00573876" w:rsidRPr="00573876" w:rsidRDefault="00573876" w:rsidP="00573876">
            <w:r w:rsidRPr="00573876">
              <w:rPr>
                <w:b/>
                <w:bCs/>
              </w:rPr>
              <w:t>None</w:t>
            </w:r>
          </w:p>
        </w:tc>
      </w:tr>
      <w:tr w:rsidR="00573876" w:rsidRPr="00573876" w14:paraId="250DC063" w14:textId="77777777">
        <w:trPr>
          <w:tblCellSpacing w:w="15" w:type="dxa"/>
        </w:trPr>
        <w:tc>
          <w:tcPr>
            <w:tcW w:w="0" w:type="auto"/>
            <w:vAlign w:val="center"/>
            <w:hideMark/>
          </w:tcPr>
          <w:p w14:paraId="2866FB60" w14:textId="77777777" w:rsidR="00573876" w:rsidRPr="00573876" w:rsidRDefault="00573876" w:rsidP="00573876">
            <w:r w:rsidRPr="00573876">
              <w:t>Security Group</w:t>
            </w:r>
          </w:p>
        </w:tc>
        <w:tc>
          <w:tcPr>
            <w:tcW w:w="0" w:type="auto"/>
            <w:vAlign w:val="center"/>
            <w:hideMark/>
          </w:tcPr>
          <w:p w14:paraId="11C66918" w14:textId="77777777" w:rsidR="00573876" w:rsidRPr="00573876" w:rsidRDefault="00573876" w:rsidP="00573876">
            <w:r w:rsidRPr="00573876">
              <w:t>NIKH-APP-SG</w:t>
            </w:r>
          </w:p>
        </w:tc>
        <w:tc>
          <w:tcPr>
            <w:tcW w:w="0" w:type="auto"/>
            <w:vAlign w:val="center"/>
            <w:hideMark/>
          </w:tcPr>
          <w:p w14:paraId="03BA81AF" w14:textId="77777777" w:rsidR="00573876" w:rsidRPr="00573876" w:rsidRDefault="00573876" w:rsidP="00573876">
            <w:r w:rsidRPr="00573876">
              <w:t>NIKH-APP-SG</w:t>
            </w:r>
          </w:p>
        </w:tc>
      </w:tr>
      <w:tr w:rsidR="00573876" w:rsidRPr="00573876" w14:paraId="15F4F7B7" w14:textId="77777777">
        <w:trPr>
          <w:tblCellSpacing w:w="15" w:type="dxa"/>
        </w:trPr>
        <w:tc>
          <w:tcPr>
            <w:tcW w:w="0" w:type="auto"/>
            <w:vAlign w:val="center"/>
            <w:hideMark/>
          </w:tcPr>
          <w:p w14:paraId="1B9A5715" w14:textId="77777777" w:rsidR="00573876" w:rsidRPr="00573876" w:rsidRDefault="00573876" w:rsidP="00573876">
            <w:r w:rsidRPr="00573876">
              <w:t>IAM Role</w:t>
            </w:r>
          </w:p>
        </w:tc>
        <w:tc>
          <w:tcPr>
            <w:tcW w:w="0" w:type="auto"/>
            <w:vAlign w:val="center"/>
            <w:hideMark/>
          </w:tcPr>
          <w:p w14:paraId="0B0B6E30" w14:textId="77777777" w:rsidR="00573876" w:rsidRPr="00573876" w:rsidRDefault="00573876" w:rsidP="00573876">
            <w:r w:rsidRPr="00573876">
              <w:t>NIKH-EC2-S3-Role</w:t>
            </w:r>
          </w:p>
        </w:tc>
        <w:tc>
          <w:tcPr>
            <w:tcW w:w="0" w:type="auto"/>
            <w:vAlign w:val="center"/>
            <w:hideMark/>
          </w:tcPr>
          <w:p w14:paraId="508EEBB2" w14:textId="77777777" w:rsidR="00573876" w:rsidRPr="00573876" w:rsidRDefault="00573876" w:rsidP="00573876">
            <w:r w:rsidRPr="00573876">
              <w:t>NIKH-EC2-S3-Role</w:t>
            </w:r>
          </w:p>
        </w:tc>
      </w:tr>
      <w:tr w:rsidR="00573876" w:rsidRPr="00573876" w14:paraId="68E702AE" w14:textId="77777777">
        <w:trPr>
          <w:tblCellSpacing w:w="15" w:type="dxa"/>
        </w:trPr>
        <w:tc>
          <w:tcPr>
            <w:tcW w:w="0" w:type="auto"/>
            <w:vAlign w:val="center"/>
            <w:hideMark/>
          </w:tcPr>
          <w:p w14:paraId="71CFD81B" w14:textId="77777777" w:rsidR="00573876" w:rsidRPr="00573876" w:rsidRDefault="00573876" w:rsidP="00573876">
            <w:r w:rsidRPr="00573876">
              <w:t>Apache</w:t>
            </w:r>
          </w:p>
        </w:tc>
        <w:tc>
          <w:tcPr>
            <w:tcW w:w="0" w:type="auto"/>
            <w:vAlign w:val="center"/>
            <w:hideMark/>
          </w:tcPr>
          <w:p w14:paraId="4DA27F97" w14:textId="77777777" w:rsidR="00573876" w:rsidRPr="00573876" w:rsidRDefault="00573876" w:rsidP="00573876">
            <w:r w:rsidRPr="00573876">
              <w:t>Installed</w:t>
            </w:r>
          </w:p>
        </w:tc>
        <w:tc>
          <w:tcPr>
            <w:tcW w:w="0" w:type="auto"/>
            <w:vAlign w:val="center"/>
            <w:hideMark/>
          </w:tcPr>
          <w:p w14:paraId="6E05A064" w14:textId="77777777" w:rsidR="00573876" w:rsidRPr="00573876" w:rsidRDefault="00573876" w:rsidP="00573876">
            <w:r w:rsidRPr="00573876">
              <w:t>Installed</w:t>
            </w:r>
          </w:p>
        </w:tc>
      </w:tr>
      <w:tr w:rsidR="00573876" w:rsidRPr="00573876" w14:paraId="6E53BF55" w14:textId="77777777">
        <w:trPr>
          <w:tblCellSpacing w:w="15" w:type="dxa"/>
        </w:trPr>
        <w:tc>
          <w:tcPr>
            <w:tcW w:w="0" w:type="auto"/>
            <w:vAlign w:val="center"/>
            <w:hideMark/>
          </w:tcPr>
          <w:p w14:paraId="015EABD9" w14:textId="77777777" w:rsidR="00573876" w:rsidRPr="00573876" w:rsidRDefault="00573876" w:rsidP="00573876">
            <w:r w:rsidRPr="00573876">
              <w:t>S3 Endpoint</w:t>
            </w:r>
          </w:p>
        </w:tc>
        <w:tc>
          <w:tcPr>
            <w:tcW w:w="0" w:type="auto"/>
            <w:vAlign w:val="center"/>
            <w:hideMark/>
          </w:tcPr>
          <w:p w14:paraId="27F3671F" w14:textId="77777777" w:rsidR="00573876" w:rsidRPr="00573876" w:rsidRDefault="00573876" w:rsidP="00573876">
            <w:r w:rsidRPr="00573876">
              <w:t>Available</w:t>
            </w:r>
          </w:p>
        </w:tc>
        <w:tc>
          <w:tcPr>
            <w:tcW w:w="0" w:type="auto"/>
            <w:vAlign w:val="center"/>
            <w:hideMark/>
          </w:tcPr>
          <w:p w14:paraId="3FC7C816" w14:textId="77777777" w:rsidR="00573876" w:rsidRPr="00573876" w:rsidRDefault="00573876" w:rsidP="00573876">
            <w:r w:rsidRPr="00573876">
              <w:t>Available</w:t>
            </w:r>
          </w:p>
        </w:tc>
      </w:tr>
      <w:tr w:rsidR="00573876" w:rsidRPr="00573876" w14:paraId="2003EE60" w14:textId="77777777">
        <w:trPr>
          <w:tblCellSpacing w:w="15" w:type="dxa"/>
        </w:trPr>
        <w:tc>
          <w:tcPr>
            <w:tcW w:w="0" w:type="auto"/>
            <w:vAlign w:val="center"/>
            <w:hideMark/>
          </w:tcPr>
          <w:p w14:paraId="1DDFFF0A" w14:textId="77777777" w:rsidR="00573876" w:rsidRPr="00573876" w:rsidRDefault="00573876" w:rsidP="00573876">
            <w:r w:rsidRPr="00573876">
              <w:t>AZ</w:t>
            </w:r>
          </w:p>
        </w:tc>
        <w:tc>
          <w:tcPr>
            <w:tcW w:w="0" w:type="auto"/>
            <w:vAlign w:val="center"/>
            <w:hideMark/>
          </w:tcPr>
          <w:p w14:paraId="3547F07C" w14:textId="77777777" w:rsidR="00573876" w:rsidRPr="00573876" w:rsidRDefault="00573876" w:rsidP="00573876">
            <w:r w:rsidRPr="00573876">
              <w:t>AZ-1</w:t>
            </w:r>
          </w:p>
        </w:tc>
        <w:tc>
          <w:tcPr>
            <w:tcW w:w="0" w:type="auto"/>
            <w:vAlign w:val="center"/>
            <w:hideMark/>
          </w:tcPr>
          <w:p w14:paraId="23E19453" w14:textId="77777777" w:rsidR="00573876" w:rsidRPr="00573876" w:rsidRDefault="00573876" w:rsidP="00573876">
            <w:r w:rsidRPr="00573876">
              <w:t>AZ-2</w:t>
            </w:r>
          </w:p>
        </w:tc>
      </w:tr>
    </w:tbl>
    <w:p w14:paraId="51DC9185" w14:textId="77777777" w:rsidR="00573876" w:rsidRPr="00573876" w:rsidRDefault="00573876" w:rsidP="00573876">
      <w:r w:rsidRPr="00573876">
        <w:pict w14:anchorId="48D5E7A0">
          <v:rect id="_x0000_i1967" style="width:0;height:1.5pt" o:hralign="center" o:hrstd="t" o:hr="t" fillcolor="#a0a0a0" stroked="f"/>
        </w:pict>
      </w:r>
    </w:p>
    <w:p w14:paraId="15C78172" w14:textId="77777777" w:rsidR="00573876" w:rsidRPr="00573876" w:rsidRDefault="00573876" w:rsidP="00573876">
      <w:pPr>
        <w:rPr>
          <w:b/>
          <w:bCs/>
        </w:rPr>
      </w:pPr>
      <w:r w:rsidRPr="00573876">
        <w:rPr>
          <w:b/>
          <w:bCs/>
        </w:rPr>
        <w:t>9.23 Assignment Write-up</w:t>
      </w:r>
    </w:p>
    <w:p w14:paraId="21BDBBFF" w14:textId="77777777" w:rsidR="00573876" w:rsidRPr="00573876" w:rsidRDefault="00573876" w:rsidP="00573876">
      <w:r w:rsidRPr="00573876">
        <w:t>You can use this directly in your MSc document:</w:t>
      </w:r>
    </w:p>
    <w:p w14:paraId="06E1E75A" w14:textId="77777777" w:rsidR="00573876" w:rsidRPr="00573876" w:rsidRDefault="00573876" w:rsidP="00573876">
      <w:pPr>
        <w:rPr>
          <w:b/>
          <w:bCs/>
        </w:rPr>
      </w:pPr>
      <w:r w:rsidRPr="00573876">
        <w:rPr>
          <w:b/>
          <w:bCs/>
        </w:rPr>
        <w:t>9. EC2 Application Configuration</w:t>
      </w:r>
    </w:p>
    <w:p w14:paraId="237526A3" w14:textId="77777777" w:rsidR="00573876" w:rsidRPr="00573876" w:rsidRDefault="00573876" w:rsidP="00573876">
      <w:r w:rsidRPr="00573876">
        <w:t>Two Amazon Linux 2023 EC2 instances, NIKH-APP-EC2-1 and NIKH-APP-EC2-2, were deployed in the private application subnets NIKH-Private-App-1 and NIKH-Private-App-2 across two Availability Zones. Public IP assignment was disabled for both instances to prevent direct Internet access. The instances use NIKH-APP-SG, which permits HTTP traffic only from the Application Load Balancer security group. The NIKH-EC2-S3-Role IAM role was attached to both instances to provide controlled access to the nikh-s3-123456 S3 bucket. Apache was installed on both instances to provide a simple web application for testing the Application Load Balancer. S3 traffic from the private application servers uses the S3 Gateway VPC Endpoint, while general outbound Internet traffic uses the NAT Gateways.</w:t>
      </w:r>
    </w:p>
    <w:p w14:paraId="605804DE" w14:textId="77777777" w:rsidR="00573876" w:rsidRPr="00573876" w:rsidRDefault="00573876" w:rsidP="00573876">
      <w:pPr>
        <w:rPr>
          <w:b/>
          <w:bCs/>
        </w:rPr>
      </w:pPr>
      <w:r w:rsidRPr="00573876">
        <w:rPr>
          <w:b/>
          <w:bCs/>
        </w:rPr>
        <w:lastRenderedPageBreak/>
        <w:t>Evidence to capture</w:t>
      </w:r>
    </w:p>
    <w:p w14:paraId="2BBFA7B2" w14:textId="77777777" w:rsidR="00573876" w:rsidRPr="00573876" w:rsidRDefault="00573876" w:rsidP="00573876">
      <w:pPr>
        <w:numPr>
          <w:ilvl w:val="0"/>
          <w:numId w:val="19"/>
        </w:numPr>
      </w:pPr>
      <w:r w:rsidRPr="00573876">
        <w:rPr>
          <w:b/>
          <w:bCs/>
        </w:rPr>
        <w:t>Figure 28:</w:t>
      </w:r>
      <w:r w:rsidRPr="00573876">
        <w:t xml:space="preserve"> EC2-1 configuration</w:t>
      </w:r>
    </w:p>
    <w:p w14:paraId="7291127B" w14:textId="77777777" w:rsidR="00573876" w:rsidRPr="00573876" w:rsidRDefault="00573876" w:rsidP="00573876">
      <w:pPr>
        <w:numPr>
          <w:ilvl w:val="0"/>
          <w:numId w:val="19"/>
        </w:numPr>
      </w:pPr>
      <w:r w:rsidRPr="00573876">
        <w:rPr>
          <w:b/>
          <w:bCs/>
        </w:rPr>
        <w:t>Figure 29:</w:t>
      </w:r>
      <w:r w:rsidRPr="00573876">
        <w:t xml:space="preserve"> EC2-2 configuration</w:t>
      </w:r>
    </w:p>
    <w:p w14:paraId="427EE914" w14:textId="77777777" w:rsidR="00573876" w:rsidRPr="00573876" w:rsidRDefault="00573876" w:rsidP="00573876">
      <w:pPr>
        <w:numPr>
          <w:ilvl w:val="0"/>
          <w:numId w:val="19"/>
        </w:numPr>
      </w:pPr>
      <w:r w:rsidRPr="00573876">
        <w:rPr>
          <w:b/>
          <w:bCs/>
        </w:rPr>
        <w:t>Figure 30:</w:t>
      </w:r>
      <w:r w:rsidRPr="00573876">
        <w:t xml:space="preserve"> IAM role attached to EC2</w:t>
      </w:r>
    </w:p>
    <w:p w14:paraId="19C0696D" w14:textId="77777777" w:rsidR="00573876" w:rsidRPr="00573876" w:rsidRDefault="00573876" w:rsidP="00573876">
      <w:pPr>
        <w:numPr>
          <w:ilvl w:val="0"/>
          <w:numId w:val="19"/>
        </w:numPr>
      </w:pPr>
      <w:r w:rsidRPr="00573876">
        <w:rPr>
          <w:b/>
          <w:bCs/>
        </w:rPr>
        <w:t>Figure 31:</w:t>
      </w:r>
      <w:r w:rsidRPr="00573876">
        <w:t xml:space="preserve"> Private subnet and no public IP</w:t>
      </w:r>
    </w:p>
    <w:p w14:paraId="0599472E" w14:textId="77777777" w:rsidR="00573876" w:rsidRPr="00573876" w:rsidRDefault="00573876" w:rsidP="00573876">
      <w:pPr>
        <w:numPr>
          <w:ilvl w:val="0"/>
          <w:numId w:val="19"/>
        </w:numPr>
      </w:pPr>
      <w:r w:rsidRPr="00573876">
        <w:rPr>
          <w:b/>
          <w:bCs/>
        </w:rPr>
        <w:t>Figure 32:</w:t>
      </w:r>
      <w:r w:rsidRPr="00573876">
        <w:t xml:space="preserve"> S3 Gateway Endpoint associated with the private application route tables</w:t>
      </w:r>
    </w:p>
    <w:p w14:paraId="644C5540" w14:textId="77777777" w:rsidR="00573876" w:rsidRPr="00573876" w:rsidRDefault="00573876" w:rsidP="00573876">
      <w:r w:rsidRPr="00573876">
        <w:pict w14:anchorId="5123B23A">
          <v:rect id="_x0000_i1968" style="width:0;height:1.5pt" o:hralign="center" o:hrstd="t" o:hr="t" fillcolor="#a0a0a0" stroked="f"/>
        </w:pict>
      </w:r>
    </w:p>
    <w:p w14:paraId="5F6F522A" w14:textId="77777777" w:rsidR="00573876" w:rsidRPr="00573876" w:rsidRDefault="00573876" w:rsidP="00573876">
      <w:pPr>
        <w:rPr>
          <w:b/>
          <w:bCs/>
        </w:rPr>
      </w:pPr>
      <w:r w:rsidRPr="00573876">
        <w:rPr>
          <w:b/>
          <w:bCs/>
        </w:rPr>
        <w:t>One correction to our earlier architecture</w:t>
      </w:r>
    </w:p>
    <w:p w14:paraId="4CAFEDE6" w14:textId="77777777" w:rsidR="00573876" w:rsidRPr="00573876" w:rsidRDefault="00573876" w:rsidP="00573876">
      <w:r w:rsidRPr="00573876">
        <w:t xml:space="preserve">For your final MSc diagram, </w:t>
      </w:r>
      <w:r w:rsidRPr="00573876">
        <w:rPr>
          <w:b/>
          <w:bCs/>
        </w:rPr>
        <w:t>remove the standalone Private EC2 shown at the bottom</w:t>
      </w:r>
      <w:r w:rsidRPr="00573876">
        <w:t xml:space="preserve"> of the original diagram you shared.</w:t>
      </w:r>
    </w:p>
    <w:p w14:paraId="144665D3" w14:textId="77777777" w:rsidR="00573876" w:rsidRPr="00573876" w:rsidRDefault="00573876" w:rsidP="00573876">
      <w:r w:rsidRPr="00573876">
        <w:t>The correct interpretation is:</w:t>
      </w:r>
    </w:p>
    <w:p w14:paraId="6BBD1E40" w14:textId="77777777" w:rsidR="00573876" w:rsidRPr="00573876" w:rsidRDefault="00573876" w:rsidP="00573876">
      <w:r w:rsidRPr="00573876">
        <w:t>Private-App-1 → EC2-1 ──┐</w:t>
      </w:r>
    </w:p>
    <w:p w14:paraId="513E6BD8" w14:textId="77777777" w:rsidR="00573876" w:rsidRPr="00573876" w:rsidRDefault="00573876" w:rsidP="00573876">
      <w:r w:rsidRPr="00573876">
        <w:t xml:space="preserve">                         </w:t>
      </w:r>
      <w:r w:rsidRPr="00573876">
        <w:rPr>
          <w:rFonts w:ascii="MS Gothic" w:eastAsia="MS Gothic" w:hAnsi="MS Gothic" w:cs="MS Gothic" w:hint="eastAsia"/>
        </w:rPr>
        <w:t>├</w:t>
      </w:r>
      <w:r w:rsidRPr="00573876">
        <w:rPr>
          <w:rFonts w:ascii="Aptos" w:hAnsi="Aptos" w:cs="Aptos"/>
        </w:rPr>
        <w:t>──→</w:t>
      </w:r>
      <w:r w:rsidRPr="00573876">
        <w:t xml:space="preserve"> S3 Gateway Endpoint </w:t>
      </w:r>
      <w:r w:rsidRPr="00573876">
        <w:rPr>
          <w:rFonts w:ascii="Aptos" w:hAnsi="Aptos" w:cs="Aptos"/>
        </w:rPr>
        <w:t>→</w:t>
      </w:r>
      <w:r w:rsidRPr="00573876">
        <w:t xml:space="preserve"> S3</w:t>
      </w:r>
    </w:p>
    <w:p w14:paraId="62BC1B34" w14:textId="77777777" w:rsidR="00573876" w:rsidRPr="00573876" w:rsidRDefault="00573876" w:rsidP="00573876">
      <w:r w:rsidRPr="00573876">
        <w:t>Private-App-2 → EC2-2 ──┘</w:t>
      </w:r>
    </w:p>
    <w:p w14:paraId="656C7CA5" w14:textId="77777777" w:rsidR="00573876" w:rsidRPr="00573876" w:rsidRDefault="00573876" w:rsidP="00573876">
      <w:r w:rsidRPr="00573876">
        <w:t xml:space="preserve">This makes it clear that </w:t>
      </w:r>
      <w:proofErr w:type="gramStart"/>
      <w:r w:rsidRPr="00573876">
        <w:rPr>
          <w:b/>
          <w:bCs/>
        </w:rPr>
        <w:t>both application</w:t>
      </w:r>
      <w:proofErr w:type="gramEnd"/>
      <w:r w:rsidRPr="00573876">
        <w:rPr>
          <w:b/>
          <w:bCs/>
        </w:rPr>
        <w:t xml:space="preserve"> EC2 instances have S3 access</w:t>
      </w:r>
      <w:r w:rsidRPr="00573876">
        <w:t xml:space="preserve">, while </w:t>
      </w:r>
      <w:proofErr w:type="gramStart"/>
      <w:r w:rsidRPr="00573876">
        <w:t>still keeping</w:t>
      </w:r>
      <w:proofErr w:type="gramEnd"/>
      <w:r w:rsidRPr="00573876">
        <w:t xml:space="preserve"> them private.</w:t>
      </w:r>
    </w:p>
    <w:p w14:paraId="0DE78F5E" w14:textId="77777777" w:rsidR="003365A4" w:rsidRDefault="003365A4" w:rsidP="00E4775B"/>
    <w:p w14:paraId="3B22380C" w14:textId="77777777" w:rsidR="00B107AD" w:rsidRPr="00B107AD" w:rsidRDefault="00B107AD" w:rsidP="00B107AD">
      <w:r w:rsidRPr="00B107AD">
        <w:t xml:space="preserve">Yes. Based on the assignment document and our earlier configuration, </w:t>
      </w:r>
      <w:r w:rsidRPr="00B107AD">
        <w:rPr>
          <w:b/>
          <w:bCs/>
        </w:rPr>
        <w:t>Step 10 should prepare the EC2 configuration that the Auto Scaling Group will use later</w:t>
      </w:r>
      <w:r w:rsidRPr="00B107AD">
        <w:t>. The assignment explicitly requires the ASG to use a Launch Template, with minimum 2, desired 2, maximum 4 instances, distributed across Private-App-1 and Private-App-2.</w:t>
      </w:r>
    </w:p>
    <w:p w14:paraId="2ACCF127" w14:textId="77777777" w:rsidR="00B107AD" w:rsidRPr="00B107AD" w:rsidRDefault="00B107AD" w:rsidP="00B107AD">
      <w:r w:rsidRPr="00B107AD">
        <w:t xml:space="preserve">One important correction from our earlier steps: </w:t>
      </w:r>
      <w:r w:rsidRPr="00B107AD">
        <w:rPr>
          <w:b/>
          <w:bCs/>
        </w:rPr>
        <w:t>the Launch Template does not need to specify a subnet</w:t>
      </w:r>
      <w:r w:rsidRPr="00B107AD">
        <w:t>. The subnet/AZ selection will be made when we create the Auto Scaling Group. This allows the same template to launch instances in both private application subnets.</w:t>
      </w:r>
    </w:p>
    <w:p w14:paraId="134C36B1" w14:textId="77777777" w:rsidR="00B107AD" w:rsidRPr="00B107AD" w:rsidRDefault="00B107AD" w:rsidP="00B107AD">
      <w:pPr>
        <w:rPr>
          <w:b/>
          <w:bCs/>
        </w:rPr>
      </w:pPr>
      <w:r w:rsidRPr="00B107AD">
        <w:rPr>
          <w:b/>
          <w:bCs/>
        </w:rPr>
        <w:t>Step 10 — Create Launch Template</w:t>
      </w:r>
    </w:p>
    <w:p w14:paraId="6DDAEFC0" w14:textId="77777777" w:rsidR="00B107AD" w:rsidRPr="00B107AD" w:rsidRDefault="00B107AD" w:rsidP="00B107AD">
      <w:pPr>
        <w:rPr>
          <w:b/>
          <w:bCs/>
        </w:rPr>
      </w:pPr>
      <w:r w:rsidRPr="00B107AD">
        <w:rPr>
          <w:b/>
          <w:bCs/>
        </w:rPr>
        <w:t>10.1 Purpose of the Launch Template</w:t>
      </w:r>
    </w:p>
    <w:p w14:paraId="032C9596" w14:textId="77777777" w:rsidR="00B107AD" w:rsidRPr="00B107AD" w:rsidRDefault="00B107AD" w:rsidP="00B107AD">
      <w:r w:rsidRPr="00B107AD">
        <w:t xml:space="preserve">A Launch Template is a </w:t>
      </w:r>
      <w:r w:rsidRPr="00B107AD">
        <w:rPr>
          <w:b/>
          <w:bCs/>
        </w:rPr>
        <w:t>standard blueprint for creating EC2 instances</w:t>
      </w:r>
      <w:r w:rsidRPr="00B107AD">
        <w:t>.</w:t>
      </w:r>
    </w:p>
    <w:p w14:paraId="60734048" w14:textId="77777777" w:rsidR="00B107AD" w:rsidRPr="00B107AD" w:rsidRDefault="00B107AD" w:rsidP="00B107AD">
      <w:r w:rsidRPr="00B107AD">
        <w:t>Instead of manually configuring every EC2 instance, we define the configuration once:</w:t>
      </w:r>
    </w:p>
    <w:p w14:paraId="4075EB1E" w14:textId="77777777" w:rsidR="00B107AD" w:rsidRPr="00B107AD" w:rsidRDefault="00B107AD" w:rsidP="00B107AD">
      <w:r w:rsidRPr="00B107AD">
        <w:t>NIKH-</w:t>
      </w:r>
      <w:proofErr w:type="spellStart"/>
      <w:r w:rsidRPr="00B107AD">
        <w:t>LaunchTemplate</w:t>
      </w:r>
      <w:proofErr w:type="spellEnd"/>
    </w:p>
    <w:p w14:paraId="06C9AA08" w14:textId="77777777" w:rsidR="00B107AD" w:rsidRPr="00B107AD" w:rsidRDefault="00B107AD" w:rsidP="00B107AD">
      <w:r w:rsidRPr="00B107AD">
        <w:lastRenderedPageBreak/>
        <w:t xml:space="preserve">       |</w:t>
      </w:r>
    </w:p>
    <w:p w14:paraId="018C9701" w14:textId="77777777" w:rsidR="00B107AD" w:rsidRPr="00B107AD" w:rsidRDefault="00B107AD" w:rsidP="00B107AD">
      <w:r w:rsidRPr="00B107AD">
        <w:t xml:space="preserve">       +-- Amazon Linux 2023</w:t>
      </w:r>
    </w:p>
    <w:p w14:paraId="0989A748" w14:textId="77777777" w:rsidR="00B107AD" w:rsidRPr="00B107AD" w:rsidRDefault="00B107AD" w:rsidP="00B107AD">
      <w:r w:rsidRPr="00B107AD">
        <w:t xml:space="preserve">       +-- Instance Type</w:t>
      </w:r>
    </w:p>
    <w:p w14:paraId="00E32531" w14:textId="77777777" w:rsidR="00B107AD" w:rsidRPr="00B107AD" w:rsidRDefault="00B107AD" w:rsidP="00B107AD">
      <w:r w:rsidRPr="00B107AD">
        <w:t xml:space="preserve">       +-- NIKH-APP-SG</w:t>
      </w:r>
    </w:p>
    <w:p w14:paraId="251671FA" w14:textId="77777777" w:rsidR="00B107AD" w:rsidRPr="00B107AD" w:rsidRDefault="00B107AD" w:rsidP="00B107AD">
      <w:r w:rsidRPr="00B107AD">
        <w:t xml:space="preserve">       +-- NIKH-EC2-S3-Role</w:t>
      </w:r>
    </w:p>
    <w:p w14:paraId="691F433F" w14:textId="77777777" w:rsidR="00B107AD" w:rsidRPr="00B107AD" w:rsidRDefault="00B107AD" w:rsidP="00B107AD">
      <w:r w:rsidRPr="00B107AD">
        <w:t xml:space="preserve">       +-- No Public IP</w:t>
      </w:r>
    </w:p>
    <w:p w14:paraId="6F63B727" w14:textId="77777777" w:rsidR="00B107AD" w:rsidRPr="00B107AD" w:rsidRDefault="00B107AD" w:rsidP="00B107AD">
      <w:r w:rsidRPr="00B107AD">
        <w:t xml:space="preserve">       +-- Apache User Data</w:t>
      </w:r>
    </w:p>
    <w:p w14:paraId="5F764941" w14:textId="77777777" w:rsidR="00B107AD" w:rsidRPr="00B107AD" w:rsidRDefault="00B107AD" w:rsidP="00B107AD">
      <w:r w:rsidRPr="00B107AD">
        <w:t xml:space="preserve">Later, the </w:t>
      </w:r>
      <w:r w:rsidRPr="00B107AD">
        <w:rPr>
          <w:b/>
          <w:bCs/>
        </w:rPr>
        <w:t>Auto Scaling Group</w:t>
      </w:r>
      <w:r w:rsidRPr="00B107AD">
        <w:t xml:space="preserve"> will use this template to automatically create:</w:t>
      </w:r>
    </w:p>
    <w:p w14:paraId="57E526A4" w14:textId="77777777" w:rsidR="00B107AD" w:rsidRPr="00B107AD" w:rsidRDefault="00B107AD" w:rsidP="00B107AD">
      <w:r w:rsidRPr="00B107AD">
        <w:t xml:space="preserve">                 Auto Scaling Group</w:t>
      </w:r>
    </w:p>
    <w:p w14:paraId="0D084E3A" w14:textId="77777777" w:rsidR="00B107AD" w:rsidRPr="00B107AD" w:rsidRDefault="00B107AD" w:rsidP="00B107AD">
      <w:r w:rsidRPr="00B107AD">
        <w:t xml:space="preserve">                         |</w:t>
      </w:r>
    </w:p>
    <w:p w14:paraId="12ADC916" w14:textId="77777777" w:rsidR="00B107AD" w:rsidRPr="00B107AD" w:rsidRDefault="00B107AD" w:rsidP="00B107AD">
      <w:r w:rsidRPr="00B107AD">
        <w:t xml:space="preserve">              +----------+----------+</w:t>
      </w:r>
    </w:p>
    <w:p w14:paraId="30080571" w14:textId="77777777" w:rsidR="00B107AD" w:rsidRPr="00B107AD" w:rsidRDefault="00B107AD" w:rsidP="00B107AD">
      <w:r w:rsidRPr="00B107AD">
        <w:t xml:space="preserve">              |                     |</w:t>
      </w:r>
    </w:p>
    <w:p w14:paraId="3EC59F96" w14:textId="77777777" w:rsidR="00B107AD" w:rsidRPr="00B107AD" w:rsidRDefault="00B107AD" w:rsidP="00B107AD">
      <w:r w:rsidRPr="00B107AD">
        <w:t xml:space="preserve">              ↓                     ↓</w:t>
      </w:r>
    </w:p>
    <w:p w14:paraId="3E8807AC" w14:textId="77777777" w:rsidR="00B107AD" w:rsidRPr="00B107AD" w:rsidRDefault="00B107AD" w:rsidP="00B107AD">
      <w:r w:rsidRPr="00B107AD">
        <w:t xml:space="preserve">        Private-App-1         Private-App-2</w:t>
      </w:r>
    </w:p>
    <w:p w14:paraId="039B2495" w14:textId="77777777" w:rsidR="00B107AD" w:rsidRPr="00B107AD" w:rsidRDefault="00B107AD" w:rsidP="00B107AD">
      <w:r w:rsidRPr="00B107AD">
        <w:t xml:space="preserve">              |                     |</w:t>
      </w:r>
    </w:p>
    <w:p w14:paraId="71D72C76" w14:textId="77777777" w:rsidR="00B107AD" w:rsidRPr="00B107AD" w:rsidRDefault="00B107AD" w:rsidP="00B107AD">
      <w:r w:rsidRPr="00B107AD">
        <w:t xml:space="preserve">          EC2 Instance          EC2 Instance</w:t>
      </w:r>
    </w:p>
    <w:p w14:paraId="66D19DE1" w14:textId="77777777" w:rsidR="00B107AD" w:rsidRPr="00B107AD" w:rsidRDefault="00B107AD" w:rsidP="00B107AD">
      <w:r w:rsidRPr="00B107AD">
        <w:t>The assignment specifically requires the ASG to use a Launch Template.</w:t>
      </w:r>
    </w:p>
    <w:p w14:paraId="12A2BA0D" w14:textId="77777777" w:rsidR="00B107AD" w:rsidRPr="00B107AD" w:rsidRDefault="00B107AD" w:rsidP="00B107AD">
      <w:r w:rsidRPr="00B107AD">
        <w:pict w14:anchorId="36AF47B2">
          <v:rect id="_x0000_i2113" style="width:0;height:1.5pt" o:hralign="center" o:hrstd="t" o:hr="t" fillcolor="#a0a0a0" stroked="f"/>
        </w:pict>
      </w:r>
    </w:p>
    <w:p w14:paraId="07C83B20" w14:textId="77777777" w:rsidR="00B107AD" w:rsidRPr="00B107AD" w:rsidRDefault="00B107AD" w:rsidP="00B107AD">
      <w:pPr>
        <w:rPr>
          <w:b/>
          <w:bCs/>
        </w:rPr>
      </w:pPr>
      <w:r w:rsidRPr="00B107AD">
        <w:rPr>
          <w:b/>
          <w:bCs/>
        </w:rPr>
        <w:t>10.2 Important Naming</w:t>
      </w:r>
    </w:p>
    <w:p w14:paraId="2790E928" w14:textId="77777777" w:rsidR="00B107AD" w:rsidRPr="00B107AD" w:rsidRDefault="00B107AD" w:rsidP="00B107AD">
      <w:r w:rsidRPr="00B107AD">
        <w:t xml:space="preserve">Since you don't want the word </w:t>
      </w:r>
      <w:r w:rsidRPr="00B107AD">
        <w:rPr>
          <w:b/>
          <w:bCs/>
        </w:rPr>
        <w:t>Assignment</w:t>
      </w:r>
      <w:r w:rsidRPr="00B107AD">
        <w:t xml:space="preserve"> in your AWS resource names, let's use your NIKH prefix.</w:t>
      </w:r>
    </w:p>
    <w:p w14:paraId="7D4D75A6" w14:textId="77777777" w:rsidR="00B107AD" w:rsidRPr="00B107AD" w:rsidRDefault="00B107AD" w:rsidP="00B107AD">
      <w:r w:rsidRPr="00B107AD">
        <w:t>I recommend: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2411"/>
      </w:tblGrid>
      <w:tr w:rsidR="00B107AD" w:rsidRPr="00B107AD" w14:paraId="483E8171" w14:textId="77777777">
        <w:trPr>
          <w:tblHeader/>
          <w:tblCellSpacing w:w="15" w:type="dxa"/>
        </w:trPr>
        <w:tc>
          <w:tcPr>
            <w:tcW w:w="0" w:type="auto"/>
            <w:vAlign w:val="center"/>
            <w:hideMark/>
          </w:tcPr>
          <w:p w14:paraId="1FA76482" w14:textId="77777777" w:rsidR="00B107AD" w:rsidRPr="00B107AD" w:rsidRDefault="00B107AD" w:rsidP="00B107AD">
            <w:pPr>
              <w:rPr>
                <w:b/>
                <w:bCs/>
              </w:rPr>
            </w:pPr>
            <w:r w:rsidRPr="00B107AD">
              <w:rPr>
                <w:b/>
                <w:bCs/>
              </w:rPr>
              <w:t>Resource</w:t>
            </w:r>
          </w:p>
        </w:tc>
        <w:tc>
          <w:tcPr>
            <w:tcW w:w="0" w:type="auto"/>
            <w:vAlign w:val="center"/>
            <w:hideMark/>
          </w:tcPr>
          <w:p w14:paraId="73C784CC" w14:textId="77777777" w:rsidR="00B107AD" w:rsidRPr="00B107AD" w:rsidRDefault="00B107AD" w:rsidP="00B107AD">
            <w:pPr>
              <w:rPr>
                <w:b/>
                <w:bCs/>
              </w:rPr>
            </w:pPr>
            <w:r w:rsidRPr="00B107AD">
              <w:rPr>
                <w:b/>
                <w:bCs/>
              </w:rPr>
              <w:t>Name</w:t>
            </w:r>
          </w:p>
        </w:tc>
      </w:tr>
      <w:tr w:rsidR="00B107AD" w:rsidRPr="00B107AD" w14:paraId="1270D1C4" w14:textId="77777777">
        <w:trPr>
          <w:tblCellSpacing w:w="15" w:type="dxa"/>
        </w:trPr>
        <w:tc>
          <w:tcPr>
            <w:tcW w:w="0" w:type="auto"/>
            <w:vAlign w:val="center"/>
            <w:hideMark/>
          </w:tcPr>
          <w:p w14:paraId="20F8A54B" w14:textId="77777777" w:rsidR="00B107AD" w:rsidRPr="00B107AD" w:rsidRDefault="00B107AD" w:rsidP="00B107AD">
            <w:r w:rsidRPr="00B107AD">
              <w:t>Launch Template</w:t>
            </w:r>
          </w:p>
        </w:tc>
        <w:tc>
          <w:tcPr>
            <w:tcW w:w="0" w:type="auto"/>
            <w:vAlign w:val="center"/>
            <w:hideMark/>
          </w:tcPr>
          <w:p w14:paraId="7DE9EE88" w14:textId="77777777" w:rsidR="00B107AD" w:rsidRPr="00B107AD" w:rsidRDefault="00B107AD" w:rsidP="00B107AD">
            <w:r w:rsidRPr="00B107AD">
              <w:t>NIKH-</w:t>
            </w:r>
            <w:proofErr w:type="spellStart"/>
            <w:r w:rsidRPr="00B107AD">
              <w:t>LaunchTemplate</w:t>
            </w:r>
            <w:proofErr w:type="spellEnd"/>
          </w:p>
        </w:tc>
      </w:tr>
      <w:tr w:rsidR="00B107AD" w:rsidRPr="00B107AD" w14:paraId="4D6D4BB9" w14:textId="77777777">
        <w:trPr>
          <w:tblCellSpacing w:w="15" w:type="dxa"/>
        </w:trPr>
        <w:tc>
          <w:tcPr>
            <w:tcW w:w="0" w:type="auto"/>
            <w:vAlign w:val="center"/>
            <w:hideMark/>
          </w:tcPr>
          <w:p w14:paraId="0D2C1782" w14:textId="77777777" w:rsidR="00B107AD" w:rsidRPr="00B107AD" w:rsidRDefault="00B107AD" w:rsidP="00B107AD">
            <w:r w:rsidRPr="00B107AD">
              <w:t>Security Group</w:t>
            </w:r>
          </w:p>
        </w:tc>
        <w:tc>
          <w:tcPr>
            <w:tcW w:w="0" w:type="auto"/>
            <w:vAlign w:val="center"/>
            <w:hideMark/>
          </w:tcPr>
          <w:p w14:paraId="6F8E9EC1" w14:textId="77777777" w:rsidR="00B107AD" w:rsidRPr="00B107AD" w:rsidRDefault="00B107AD" w:rsidP="00B107AD">
            <w:r w:rsidRPr="00B107AD">
              <w:t>NIKH-APP-SG</w:t>
            </w:r>
          </w:p>
        </w:tc>
      </w:tr>
      <w:tr w:rsidR="00B107AD" w:rsidRPr="00B107AD" w14:paraId="326CF761" w14:textId="77777777">
        <w:trPr>
          <w:tblCellSpacing w:w="15" w:type="dxa"/>
        </w:trPr>
        <w:tc>
          <w:tcPr>
            <w:tcW w:w="0" w:type="auto"/>
            <w:vAlign w:val="center"/>
            <w:hideMark/>
          </w:tcPr>
          <w:p w14:paraId="74FECA8D" w14:textId="77777777" w:rsidR="00B107AD" w:rsidRPr="00B107AD" w:rsidRDefault="00B107AD" w:rsidP="00B107AD">
            <w:r w:rsidRPr="00B107AD">
              <w:t>IAM Role</w:t>
            </w:r>
          </w:p>
        </w:tc>
        <w:tc>
          <w:tcPr>
            <w:tcW w:w="0" w:type="auto"/>
            <w:vAlign w:val="center"/>
            <w:hideMark/>
          </w:tcPr>
          <w:p w14:paraId="6DAD74F6" w14:textId="77777777" w:rsidR="00B107AD" w:rsidRPr="00B107AD" w:rsidRDefault="00B107AD" w:rsidP="00B107AD">
            <w:r w:rsidRPr="00B107AD">
              <w:t>NIKH-EC2-S3-Role</w:t>
            </w:r>
          </w:p>
        </w:tc>
      </w:tr>
      <w:tr w:rsidR="00B107AD" w:rsidRPr="00B107AD" w14:paraId="4C9A21C4" w14:textId="77777777">
        <w:trPr>
          <w:tblCellSpacing w:w="15" w:type="dxa"/>
        </w:trPr>
        <w:tc>
          <w:tcPr>
            <w:tcW w:w="0" w:type="auto"/>
            <w:vAlign w:val="center"/>
            <w:hideMark/>
          </w:tcPr>
          <w:p w14:paraId="195B2160" w14:textId="77777777" w:rsidR="00B107AD" w:rsidRPr="00B107AD" w:rsidRDefault="00B107AD" w:rsidP="00B107AD">
            <w:r w:rsidRPr="00B107AD">
              <w:t>Application</w:t>
            </w:r>
          </w:p>
        </w:tc>
        <w:tc>
          <w:tcPr>
            <w:tcW w:w="0" w:type="auto"/>
            <w:vAlign w:val="center"/>
            <w:hideMark/>
          </w:tcPr>
          <w:p w14:paraId="581C313F" w14:textId="77777777" w:rsidR="00B107AD" w:rsidRPr="00B107AD" w:rsidRDefault="00B107AD" w:rsidP="00B107AD">
            <w:r w:rsidRPr="00B107AD">
              <w:t>Apache</w:t>
            </w:r>
          </w:p>
        </w:tc>
      </w:tr>
      <w:tr w:rsidR="00B107AD" w:rsidRPr="00B107AD" w14:paraId="37F8FD68" w14:textId="77777777">
        <w:trPr>
          <w:tblCellSpacing w:w="15" w:type="dxa"/>
        </w:trPr>
        <w:tc>
          <w:tcPr>
            <w:tcW w:w="0" w:type="auto"/>
            <w:vAlign w:val="center"/>
            <w:hideMark/>
          </w:tcPr>
          <w:p w14:paraId="500E3AE9" w14:textId="77777777" w:rsidR="00B107AD" w:rsidRPr="00B107AD" w:rsidRDefault="00B107AD" w:rsidP="00B107AD">
            <w:r w:rsidRPr="00B107AD">
              <w:lastRenderedPageBreak/>
              <w:t>VPC</w:t>
            </w:r>
          </w:p>
        </w:tc>
        <w:tc>
          <w:tcPr>
            <w:tcW w:w="0" w:type="auto"/>
            <w:vAlign w:val="center"/>
            <w:hideMark/>
          </w:tcPr>
          <w:p w14:paraId="4CF6ED43" w14:textId="77777777" w:rsidR="00B107AD" w:rsidRPr="00B107AD" w:rsidRDefault="00B107AD" w:rsidP="00B107AD">
            <w:r w:rsidRPr="00B107AD">
              <w:t>NIKH-VPC</w:t>
            </w:r>
          </w:p>
        </w:tc>
      </w:tr>
    </w:tbl>
    <w:p w14:paraId="661E3EFE" w14:textId="77777777" w:rsidR="00B107AD" w:rsidRPr="00B107AD" w:rsidRDefault="00B107AD" w:rsidP="00B107AD">
      <w:proofErr w:type="gramStart"/>
      <w:r w:rsidRPr="00B107AD">
        <w:t>Your</w:t>
      </w:r>
      <w:proofErr w:type="gramEnd"/>
      <w:r w:rsidRPr="00B107AD">
        <w:t xml:space="preserve"> existing S3 bucket remains:</w:t>
      </w:r>
    </w:p>
    <w:p w14:paraId="316389AA" w14:textId="77777777" w:rsidR="00B107AD" w:rsidRPr="00B107AD" w:rsidRDefault="00B107AD" w:rsidP="00B107AD">
      <w:r w:rsidRPr="00B107AD">
        <w:t>nikh-s3-123456</w:t>
      </w:r>
    </w:p>
    <w:p w14:paraId="52A50E1B" w14:textId="77777777" w:rsidR="00B107AD" w:rsidRPr="00B107AD" w:rsidRDefault="00B107AD" w:rsidP="00B107AD">
      <w:r w:rsidRPr="00B107AD">
        <w:pict w14:anchorId="7D5E4CEE">
          <v:rect id="_x0000_i2114" style="width:0;height:1.5pt" o:hralign="center" o:hrstd="t" o:hr="t" fillcolor="#a0a0a0" stroked="f"/>
        </w:pict>
      </w:r>
    </w:p>
    <w:p w14:paraId="211B095D" w14:textId="77777777" w:rsidR="00B107AD" w:rsidRPr="00B107AD" w:rsidRDefault="00B107AD" w:rsidP="00B107AD">
      <w:pPr>
        <w:rPr>
          <w:b/>
          <w:bCs/>
        </w:rPr>
      </w:pPr>
      <w:r w:rsidRPr="00B107AD">
        <w:rPr>
          <w:b/>
          <w:bCs/>
        </w:rPr>
        <w:t>10.3 Before Creating the Launch Template</w:t>
      </w:r>
    </w:p>
    <w:p w14:paraId="2542E950" w14:textId="77777777" w:rsidR="00B107AD" w:rsidRPr="00B107AD" w:rsidRDefault="00B107AD" w:rsidP="00B107AD">
      <w:r w:rsidRPr="00B107AD">
        <w:t>Make sure you already have:</w:t>
      </w:r>
    </w:p>
    <w:p w14:paraId="12FD6234" w14:textId="77777777" w:rsidR="00B107AD" w:rsidRPr="00B107AD" w:rsidRDefault="00B107AD" w:rsidP="00B107AD">
      <w:pPr>
        <w:rPr>
          <w:b/>
          <w:bCs/>
        </w:rPr>
      </w:pPr>
      <w:r w:rsidRPr="00B107AD">
        <w:rPr>
          <w:b/>
          <w:bCs/>
        </w:rPr>
        <w:t>VPC</w:t>
      </w:r>
    </w:p>
    <w:p w14:paraId="1DAD2AF3" w14:textId="77777777" w:rsidR="00B107AD" w:rsidRPr="00B107AD" w:rsidRDefault="00B107AD" w:rsidP="00B107AD">
      <w:r w:rsidRPr="00B107AD">
        <w:t>NIKH-VPC</w:t>
      </w:r>
    </w:p>
    <w:p w14:paraId="17557FC0" w14:textId="77777777" w:rsidR="00B107AD" w:rsidRPr="00B107AD" w:rsidRDefault="00B107AD" w:rsidP="00B107AD">
      <w:r w:rsidRPr="00B107AD">
        <w:t>10.10.0.0/16</w:t>
      </w:r>
    </w:p>
    <w:p w14:paraId="4612A990" w14:textId="77777777" w:rsidR="00B107AD" w:rsidRPr="00B107AD" w:rsidRDefault="00B107AD" w:rsidP="00B107AD">
      <w:pPr>
        <w:rPr>
          <w:b/>
          <w:bCs/>
        </w:rPr>
      </w:pPr>
      <w:r w:rsidRPr="00B107AD">
        <w:rPr>
          <w:b/>
          <w:bCs/>
        </w:rPr>
        <w:t>Private application subnets</w:t>
      </w:r>
    </w:p>
    <w:p w14:paraId="54FFD7B9" w14:textId="77777777" w:rsidR="00B107AD" w:rsidRPr="00B107AD" w:rsidRDefault="00B107AD" w:rsidP="00B107AD">
      <w:r w:rsidRPr="00B107AD">
        <w:t>NIKH-Private-App-1</w:t>
      </w:r>
    </w:p>
    <w:p w14:paraId="7603A8F3" w14:textId="77777777" w:rsidR="00B107AD" w:rsidRPr="00B107AD" w:rsidRDefault="00B107AD" w:rsidP="00B107AD">
      <w:r w:rsidRPr="00B107AD">
        <w:t>10.10.11.0/24</w:t>
      </w:r>
    </w:p>
    <w:p w14:paraId="05755CD4" w14:textId="77777777" w:rsidR="00B107AD" w:rsidRPr="00B107AD" w:rsidRDefault="00B107AD" w:rsidP="00B107AD"/>
    <w:p w14:paraId="0276EFE2" w14:textId="77777777" w:rsidR="00B107AD" w:rsidRPr="00B107AD" w:rsidRDefault="00B107AD" w:rsidP="00B107AD">
      <w:r w:rsidRPr="00B107AD">
        <w:t>NIKH-Private-App-2</w:t>
      </w:r>
    </w:p>
    <w:p w14:paraId="27DD73CA" w14:textId="77777777" w:rsidR="00B107AD" w:rsidRPr="00B107AD" w:rsidRDefault="00B107AD" w:rsidP="00B107AD">
      <w:r w:rsidRPr="00B107AD">
        <w:t>10.10.12.0/24</w:t>
      </w:r>
    </w:p>
    <w:p w14:paraId="75AFD92F" w14:textId="77777777" w:rsidR="00B107AD" w:rsidRPr="00B107AD" w:rsidRDefault="00B107AD" w:rsidP="00B107AD">
      <w:pPr>
        <w:rPr>
          <w:b/>
          <w:bCs/>
        </w:rPr>
      </w:pPr>
      <w:r w:rsidRPr="00B107AD">
        <w:rPr>
          <w:b/>
          <w:bCs/>
        </w:rPr>
        <w:t>Application Security Group</w:t>
      </w:r>
    </w:p>
    <w:p w14:paraId="762BD7E2" w14:textId="77777777" w:rsidR="00B107AD" w:rsidRPr="00B107AD" w:rsidRDefault="00B107AD" w:rsidP="00B107AD">
      <w:r w:rsidRPr="00B107AD">
        <w:t>NIKH-APP-SG</w:t>
      </w:r>
    </w:p>
    <w:p w14:paraId="0B05E407" w14:textId="77777777" w:rsidR="00B107AD" w:rsidRPr="00B107AD" w:rsidRDefault="00B107AD" w:rsidP="00B107AD">
      <w:r w:rsidRPr="00B107AD">
        <w:t>Inbound:</w:t>
      </w:r>
    </w:p>
    <w:p w14:paraId="7C099BCF" w14:textId="77777777" w:rsidR="00B107AD" w:rsidRPr="00B107AD" w:rsidRDefault="00B107AD" w:rsidP="00B107AD">
      <w:r w:rsidRPr="00B107AD">
        <w:t>HTTP 80</w:t>
      </w:r>
    </w:p>
    <w:p w14:paraId="17AB480B" w14:textId="77777777" w:rsidR="00B107AD" w:rsidRPr="00B107AD" w:rsidRDefault="00B107AD" w:rsidP="00B107AD">
      <w:r w:rsidRPr="00B107AD">
        <w:t>Source: NIKH-ALB-SG</w:t>
      </w:r>
    </w:p>
    <w:p w14:paraId="20F77A95" w14:textId="77777777" w:rsidR="00B107AD" w:rsidRPr="00B107AD" w:rsidRDefault="00B107AD" w:rsidP="00B107AD">
      <w:pPr>
        <w:rPr>
          <w:b/>
          <w:bCs/>
        </w:rPr>
      </w:pPr>
      <w:r w:rsidRPr="00B107AD">
        <w:rPr>
          <w:b/>
          <w:bCs/>
        </w:rPr>
        <w:t>IAM Role</w:t>
      </w:r>
    </w:p>
    <w:p w14:paraId="51265C87" w14:textId="77777777" w:rsidR="00B107AD" w:rsidRPr="00B107AD" w:rsidRDefault="00B107AD" w:rsidP="00B107AD">
      <w:r w:rsidRPr="00B107AD">
        <w:t>NIKH-EC2-S3-Role</w:t>
      </w:r>
    </w:p>
    <w:p w14:paraId="47B87BF0" w14:textId="77777777" w:rsidR="00B107AD" w:rsidRPr="00B107AD" w:rsidRDefault="00B107AD" w:rsidP="00B107AD">
      <w:r w:rsidRPr="00B107AD">
        <w:t>This role provides S3 access to:</w:t>
      </w:r>
    </w:p>
    <w:p w14:paraId="0B777850" w14:textId="77777777" w:rsidR="00B107AD" w:rsidRPr="00B107AD" w:rsidRDefault="00B107AD" w:rsidP="00B107AD">
      <w:r w:rsidRPr="00B107AD">
        <w:t>nikh-s3-123456</w:t>
      </w:r>
    </w:p>
    <w:p w14:paraId="014F4B8A" w14:textId="77777777" w:rsidR="00B107AD" w:rsidRPr="00B107AD" w:rsidRDefault="00B107AD" w:rsidP="00B107AD">
      <w:r w:rsidRPr="00B107AD">
        <w:t>The assignment requires private EC2 instances to access S3 using an IAM role rather than access keys.</w:t>
      </w:r>
    </w:p>
    <w:p w14:paraId="5A11A2A1" w14:textId="77777777" w:rsidR="00B107AD" w:rsidRPr="00B107AD" w:rsidRDefault="00B107AD" w:rsidP="00B107AD">
      <w:r w:rsidRPr="00B107AD">
        <w:pict w14:anchorId="25BA3B6D">
          <v:rect id="_x0000_i2115" style="width:0;height:1.5pt" o:hralign="center" o:hrstd="t" o:hr="t" fillcolor="#a0a0a0" stroked="f"/>
        </w:pict>
      </w:r>
    </w:p>
    <w:p w14:paraId="7198EEDA" w14:textId="77777777" w:rsidR="00B107AD" w:rsidRPr="00B107AD" w:rsidRDefault="00B107AD" w:rsidP="00B107AD">
      <w:pPr>
        <w:rPr>
          <w:b/>
          <w:bCs/>
        </w:rPr>
      </w:pPr>
      <w:r w:rsidRPr="00B107AD">
        <w:rPr>
          <w:b/>
          <w:bCs/>
        </w:rPr>
        <w:lastRenderedPageBreak/>
        <w:t>10.4 Step 1 — Open EC2</w:t>
      </w:r>
    </w:p>
    <w:p w14:paraId="131009E0" w14:textId="77777777" w:rsidR="00B107AD" w:rsidRPr="00B107AD" w:rsidRDefault="00B107AD" w:rsidP="00B107AD">
      <w:pPr>
        <w:numPr>
          <w:ilvl w:val="0"/>
          <w:numId w:val="20"/>
        </w:numPr>
      </w:pPr>
      <w:r w:rsidRPr="00B107AD">
        <w:t>Open AWS Console.</w:t>
      </w:r>
    </w:p>
    <w:p w14:paraId="69578068" w14:textId="77777777" w:rsidR="00B107AD" w:rsidRPr="00B107AD" w:rsidRDefault="00B107AD" w:rsidP="00B107AD">
      <w:pPr>
        <w:numPr>
          <w:ilvl w:val="0"/>
          <w:numId w:val="20"/>
        </w:numPr>
      </w:pPr>
      <w:r w:rsidRPr="00B107AD">
        <w:t>Select:</w:t>
      </w:r>
    </w:p>
    <w:p w14:paraId="5CE61229" w14:textId="77777777" w:rsidR="00B107AD" w:rsidRPr="00B107AD" w:rsidRDefault="00B107AD" w:rsidP="00B107AD">
      <w:r w:rsidRPr="00B107AD">
        <w:rPr>
          <w:b/>
          <w:bCs/>
        </w:rPr>
        <w:t>Asia Pacific (Mumbai)</w:t>
      </w:r>
    </w:p>
    <w:p w14:paraId="01539CD2" w14:textId="77777777" w:rsidR="00B107AD" w:rsidRPr="00B107AD" w:rsidRDefault="00B107AD" w:rsidP="00B107AD">
      <w:pPr>
        <w:numPr>
          <w:ilvl w:val="0"/>
          <w:numId w:val="21"/>
        </w:numPr>
      </w:pPr>
      <w:r w:rsidRPr="00B107AD">
        <w:t xml:space="preserve">Open </w:t>
      </w:r>
      <w:r w:rsidRPr="00B107AD">
        <w:rPr>
          <w:b/>
          <w:bCs/>
        </w:rPr>
        <w:t>EC2</w:t>
      </w:r>
      <w:r w:rsidRPr="00B107AD">
        <w:t>.</w:t>
      </w:r>
    </w:p>
    <w:p w14:paraId="7FB3C34E" w14:textId="77777777" w:rsidR="00B107AD" w:rsidRPr="00B107AD" w:rsidRDefault="00B107AD" w:rsidP="00B107AD">
      <w:pPr>
        <w:numPr>
          <w:ilvl w:val="0"/>
          <w:numId w:val="21"/>
        </w:numPr>
      </w:pPr>
      <w:r w:rsidRPr="00B107AD">
        <w:t>In the left menu, select:</w:t>
      </w:r>
    </w:p>
    <w:p w14:paraId="2E588F2F" w14:textId="77777777" w:rsidR="00B107AD" w:rsidRPr="00B107AD" w:rsidRDefault="00B107AD" w:rsidP="00B107AD">
      <w:r w:rsidRPr="00B107AD">
        <w:rPr>
          <w:b/>
          <w:bCs/>
        </w:rPr>
        <w:t>Launch Templates</w:t>
      </w:r>
    </w:p>
    <w:p w14:paraId="1679C93B" w14:textId="77777777" w:rsidR="00B107AD" w:rsidRPr="00B107AD" w:rsidRDefault="00B107AD" w:rsidP="00B107AD">
      <w:pPr>
        <w:numPr>
          <w:ilvl w:val="0"/>
          <w:numId w:val="22"/>
        </w:numPr>
      </w:pPr>
      <w:r w:rsidRPr="00B107AD">
        <w:t>Click:</w:t>
      </w:r>
    </w:p>
    <w:p w14:paraId="59299707" w14:textId="77777777" w:rsidR="00B107AD" w:rsidRPr="00B107AD" w:rsidRDefault="00B107AD" w:rsidP="00B107AD">
      <w:r w:rsidRPr="00B107AD">
        <w:rPr>
          <w:b/>
          <w:bCs/>
        </w:rPr>
        <w:t>Create launch template</w:t>
      </w:r>
    </w:p>
    <w:p w14:paraId="2B93C308" w14:textId="77777777" w:rsidR="00B107AD" w:rsidRPr="00B107AD" w:rsidRDefault="00B107AD" w:rsidP="00B107AD">
      <w:r w:rsidRPr="00B107AD">
        <w:pict w14:anchorId="74868CE7">
          <v:rect id="_x0000_i2116" style="width:0;height:1.5pt" o:hralign="center" o:hrstd="t" o:hr="t" fillcolor="#a0a0a0" stroked="f"/>
        </w:pict>
      </w:r>
    </w:p>
    <w:p w14:paraId="5EADDB6D" w14:textId="77777777" w:rsidR="00B107AD" w:rsidRPr="00B107AD" w:rsidRDefault="00B107AD" w:rsidP="00B107AD">
      <w:pPr>
        <w:rPr>
          <w:b/>
          <w:bCs/>
        </w:rPr>
      </w:pPr>
      <w:r w:rsidRPr="00B107AD">
        <w:rPr>
          <w:b/>
          <w:bCs/>
        </w:rPr>
        <w:t>10.5 Step 2 — Enter Launch Template Name</w:t>
      </w:r>
    </w:p>
    <w:p w14:paraId="4EC7D66A" w14:textId="77777777" w:rsidR="00B107AD" w:rsidRPr="00B107AD" w:rsidRDefault="00B107AD" w:rsidP="00B107AD">
      <w:r w:rsidRPr="00B107AD">
        <w:t xml:space="preserve">Under </w:t>
      </w:r>
      <w:r w:rsidRPr="00B107AD">
        <w:rPr>
          <w:b/>
          <w:bCs/>
        </w:rPr>
        <w:t>Launch template name</w:t>
      </w:r>
      <w:r w:rsidRPr="00B107AD">
        <w:t>, enter:</w:t>
      </w:r>
    </w:p>
    <w:p w14:paraId="637976F9" w14:textId="77777777" w:rsidR="00B107AD" w:rsidRPr="00B107AD" w:rsidRDefault="00B107AD" w:rsidP="00B107AD">
      <w:r w:rsidRPr="00B107AD">
        <w:t>NIKH-</w:t>
      </w:r>
      <w:proofErr w:type="spellStart"/>
      <w:r w:rsidRPr="00B107AD">
        <w:t>LaunchTemplate</w:t>
      </w:r>
      <w:proofErr w:type="spellEnd"/>
    </w:p>
    <w:p w14:paraId="45D61FD3" w14:textId="77777777" w:rsidR="00B107AD" w:rsidRPr="00B107AD" w:rsidRDefault="00B107AD" w:rsidP="00B107AD">
      <w:r w:rsidRPr="00B107AD">
        <w:t>For description:</w:t>
      </w:r>
    </w:p>
    <w:p w14:paraId="428FB4AC" w14:textId="77777777" w:rsidR="00B107AD" w:rsidRPr="00B107AD" w:rsidRDefault="00B107AD" w:rsidP="00B107AD">
      <w:r w:rsidRPr="00B107AD">
        <w:t>Launch template for private application EC2 instances</w:t>
      </w:r>
    </w:p>
    <w:p w14:paraId="1E130E37" w14:textId="77777777" w:rsidR="00B107AD" w:rsidRPr="00B107AD" w:rsidRDefault="00B107AD" w:rsidP="00B107AD">
      <w:r w:rsidRPr="00B107AD">
        <w:t>You can leave:</w:t>
      </w:r>
    </w:p>
    <w:p w14:paraId="5C1524C0" w14:textId="77777777" w:rsidR="00B107AD" w:rsidRPr="00B107AD" w:rsidRDefault="00B107AD" w:rsidP="00B107AD">
      <w:r w:rsidRPr="00B107AD">
        <w:rPr>
          <w:b/>
          <w:bCs/>
        </w:rPr>
        <w:t>Template version description</w:t>
      </w:r>
    </w:p>
    <w:p w14:paraId="322FD29C" w14:textId="77777777" w:rsidR="00B107AD" w:rsidRPr="00B107AD" w:rsidRDefault="00B107AD" w:rsidP="00B107AD">
      <w:r w:rsidRPr="00B107AD">
        <w:t>as:</w:t>
      </w:r>
    </w:p>
    <w:p w14:paraId="6FAF83FC" w14:textId="77777777" w:rsidR="00B107AD" w:rsidRPr="00B107AD" w:rsidRDefault="00B107AD" w:rsidP="00B107AD">
      <w:r w:rsidRPr="00B107AD">
        <w:t>Initial version</w:t>
      </w:r>
    </w:p>
    <w:p w14:paraId="3B67482B" w14:textId="77777777" w:rsidR="00B107AD" w:rsidRPr="00B107AD" w:rsidRDefault="00B107AD" w:rsidP="00B107AD">
      <w:r w:rsidRPr="00B107AD">
        <w:pict w14:anchorId="68D85E9F">
          <v:rect id="_x0000_i2117" style="width:0;height:1.5pt" o:hralign="center" o:hrstd="t" o:hr="t" fillcolor="#a0a0a0" stroked="f"/>
        </w:pict>
      </w:r>
    </w:p>
    <w:p w14:paraId="04486993" w14:textId="77777777" w:rsidR="00B107AD" w:rsidRPr="00B107AD" w:rsidRDefault="00B107AD" w:rsidP="00B107AD">
      <w:pPr>
        <w:rPr>
          <w:b/>
          <w:bCs/>
        </w:rPr>
      </w:pPr>
      <w:r w:rsidRPr="00B107AD">
        <w:rPr>
          <w:b/>
          <w:bCs/>
        </w:rPr>
        <w:t>10.6 Step 3 — Choose AMI</w:t>
      </w:r>
    </w:p>
    <w:p w14:paraId="6906D89C" w14:textId="77777777" w:rsidR="00B107AD" w:rsidRPr="00B107AD" w:rsidRDefault="00B107AD" w:rsidP="00B107AD">
      <w:r w:rsidRPr="00B107AD">
        <w:t>Under:</w:t>
      </w:r>
    </w:p>
    <w:p w14:paraId="46B0B8F4" w14:textId="77777777" w:rsidR="00B107AD" w:rsidRPr="00B107AD" w:rsidRDefault="00B107AD" w:rsidP="00B107AD">
      <w:r w:rsidRPr="00B107AD">
        <w:rPr>
          <w:b/>
          <w:bCs/>
        </w:rPr>
        <w:t>Application and OS Images (Amazon Machine Image)</w:t>
      </w:r>
    </w:p>
    <w:p w14:paraId="04B45225" w14:textId="77777777" w:rsidR="00B107AD" w:rsidRPr="00B107AD" w:rsidRDefault="00B107AD" w:rsidP="00B107AD">
      <w:r w:rsidRPr="00B107AD">
        <w:t>select:</w:t>
      </w:r>
    </w:p>
    <w:p w14:paraId="14BFFF54" w14:textId="77777777" w:rsidR="00B107AD" w:rsidRPr="00B107AD" w:rsidRDefault="00B107AD" w:rsidP="00B107AD">
      <w:r w:rsidRPr="00B107AD">
        <w:rPr>
          <w:b/>
          <w:bCs/>
        </w:rPr>
        <w:t>Amazon Linux 2023</w:t>
      </w:r>
    </w:p>
    <w:p w14:paraId="24B30199" w14:textId="77777777" w:rsidR="00B107AD" w:rsidRPr="00B107AD" w:rsidRDefault="00B107AD" w:rsidP="00B107AD">
      <w:r w:rsidRPr="00B107AD">
        <w:t>For example:</w:t>
      </w:r>
    </w:p>
    <w:p w14:paraId="02511A62" w14:textId="77777777" w:rsidR="00B107AD" w:rsidRPr="00B107AD" w:rsidRDefault="00B107AD" w:rsidP="00B107AD">
      <w:r w:rsidRPr="00B107AD">
        <w:t>Amazon Linux 2023 AMI</w:t>
      </w:r>
    </w:p>
    <w:p w14:paraId="7C6DE63C" w14:textId="77777777" w:rsidR="00B107AD" w:rsidRPr="00B107AD" w:rsidRDefault="00B107AD" w:rsidP="00B107AD">
      <w:r w:rsidRPr="00B107AD">
        <w:t>64-bit (x86)</w:t>
      </w:r>
    </w:p>
    <w:p w14:paraId="1F267454" w14:textId="77777777" w:rsidR="00B107AD" w:rsidRPr="00B107AD" w:rsidRDefault="00B107AD" w:rsidP="00B107AD">
      <w:r w:rsidRPr="00B107AD">
        <w:lastRenderedPageBreak/>
        <w:t>The Launch Template will remember this AMI.</w:t>
      </w:r>
    </w:p>
    <w:p w14:paraId="21496D8B" w14:textId="77777777" w:rsidR="00B107AD" w:rsidRPr="00B107AD" w:rsidRDefault="00B107AD" w:rsidP="00B107AD">
      <w:r w:rsidRPr="00B107AD">
        <w:t>Therefore, whenever the Auto Scaling Group needs to create another instance, it knows which operating system to use.</w:t>
      </w:r>
    </w:p>
    <w:p w14:paraId="18FC3BB9" w14:textId="77777777" w:rsidR="00B107AD" w:rsidRPr="00B107AD" w:rsidRDefault="00B107AD" w:rsidP="00B107AD">
      <w:r w:rsidRPr="00B107AD">
        <w:pict w14:anchorId="4FB2D865">
          <v:rect id="_x0000_i2118" style="width:0;height:1.5pt" o:hralign="center" o:hrstd="t" o:hr="t" fillcolor="#a0a0a0" stroked="f"/>
        </w:pict>
      </w:r>
    </w:p>
    <w:p w14:paraId="1F8BF3F6" w14:textId="77777777" w:rsidR="00B107AD" w:rsidRPr="00B107AD" w:rsidRDefault="00B107AD" w:rsidP="00B107AD">
      <w:pPr>
        <w:rPr>
          <w:b/>
          <w:bCs/>
        </w:rPr>
      </w:pPr>
      <w:r w:rsidRPr="00B107AD">
        <w:rPr>
          <w:b/>
          <w:bCs/>
        </w:rPr>
        <w:t>10.7 Step 4 — Select Instance Type</w:t>
      </w:r>
    </w:p>
    <w:p w14:paraId="571AF058" w14:textId="77777777" w:rsidR="00B107AD" w:rsidRPr="00B107AD" w:rsidRDefault="00B107AD" w:rsidP="00B107AD">
      <w:r w:rsidRPr="00B107AD">
        <w:t>Under:</w:t>
      </w:r>
    </w:p>
    <w:p w14:paraId="3F8340DA" w14:textId="77777777" w:rsidR="00B107AD" w:rsidRPr="00B107AD" w:rsidRDefault="00B107AD" w:rsidP="00B107AD">
      <w:r w:rsidRPr="00B107AD">
        <w:rPr>
          <w:b/>
          <w:bCs/>
        </w:rPr>
        <w:t>Instance type</w:t>
      </w:r>
    </w:p>
    <w:p w14:paraId="295BBFB7" w14:textId="77777777" w:rsidR="00B107AD" w:rsidRPr="00B107AD" w:rsidRDefault="00B107AD" w:rsidP="00B107AD">
      <w:r w:rsidRPr="00B107AD">
        <w:t>select a suitable small instance type, for example:</w:t>
      </w:r>
    </w:p>
    <w:p w14:paraId="3FD6A520" w14:textId="77777777" w:rsidR="00B107AD" w:rsidRPr="00B107AD" w:rsidRDefault="00B107AD" w:rsidP="00B107AD">
      <w:r w:rsidRPr="00B107AD">
        <w:t>t</w:t>
      </w:r>
      <w:proofErr w:type="gramStart"/>
      <w:r w:rsidRPr="00B107AD">
        <w:t>3.micro</w:t>
      </w:r>
      <w:proofErr w:type="gramEnd"/>
    </w:p>
    <w:p w14:paraId="288987B4" w14:textId="77777777" w:rsidR="00B107AD" w:rsidRPr="00B107AD" w:rsidRDefault="00B107AD" w:rsidP="00B107AD">
      <w:r w:rsidRPr="00B107AD">
        <w:t>For this assignment, we only need enough capacity to run Apache and demonstrate the architecture.</w:t>
      </w:r>
    </w:p>
    <w:p w14:paraId="3F27DE61" w14:textId="77777777" w:rsidR="00B107AD" w:rsidRPr="00B107AD" w:rsidRDefault="00B107AD" w:rsidP="00B107AD">
      <w:r w:rsidRPr="00B107AD">
        <w:pict w14:anchorId="1B248458">
          <v:rect id="_x0000_i2119" style="width:0;height:1.5pt" o:hralign="center" o:hrstd="t" o:hr="t" fillcolor="#a0a0a0" stroked="f"/>
        </w:pict>
      </w:r>
    </w:p>
    <w:p w14:paraId="778B0ED8" w14:textId="77777777" w:rsidR="00B107AD" w:rsidRPr="00B107AD" w:rsidRDefault="00B107AD" w:rsidP="00B107AD">
      <w:pPr>
        <w:rPr>
          <w:b/>
          <w:bCs/>
        </w:rPr>
      </w:pPr>
      <w:r w:rsidRPr="00B107AD">
        <w:rPr>
          <w:b/>
          <w:bCs/>
        </w:rPr>
        <w:t>10.8 Step 5 — Key Pair</w:t>
      </w:r>
    </w:p>
    <w:p w14:paraId="2CC56BFB" w14:textId="77777777" w:rsidR="00B107AD" w:rsidRPr="00B107AD" w:rsidRDefault="00B107AD" w:rsidP="00B107AD">
      <w:r w:rsidRPr="00B107AD">
        <w:t>Under:</w:t>
      </w:r>
    </w:p>
    <w:p w14:paraId="2CCC4B3C" w14:textId="77777777" w:rsidR="00B107AD" w:rsidRPr="00B107AD" w:rsidRDefault="00B107AD" w:rsidP="00B107AD">
      <w:r w:rsidRPr="00B107AD">
        <w:rPr>
          <w:b/>
          <w:bCs/>
        </w:rPr>
        <w:t>Key pair</w:t>
      </w:r>
    </w:p>
    <w:p w14:paraId="346F087A" w14:textId="77777777" w:rsidR="00B107AD" w:rsidRPr="00B107AD" w:rsidRDefault="00B107AD" w:rsidP="00B107AD">
      <w:r w:rsidRPr="00B107AD">
        <w:t>You can select your existing key pair if required for administration.</w:t>
      </w:r>
    </w:p>
    <w:p w14:paraId="22A4F555" w14:textId="77777777" w:rsidR="00B107AD" w:rsidRPr="00B107AD" w:rsidRDefault="00B107AD" w:rsidP="00B107AD">
      <w:r w:rsidRPr="00B107AD">
        <w:t>For example:</w:t>
      </w:r>
    </w:p>
    <w:p w14:paraId="2D647C85" w14:textId="77777777" w:rsidR="00B107AD" w:rsidRPr="00B107AD" w:rsidRDefault="00B107AD" w:rsidP="00B107AD">
      <w:r w:rsidRPr="00B107AD">
        <w:t>NIKH-APP-Key</w:t>
      </w:r>
    </w:p>
    <w:p w14:paraId="0309CE77" w14:textId="77777777" w:rsidR="00B107AD" w:rsidRPr="00B107AD" w:rsidRDefault="00B107AD" w:rsidP="00B107AD">
      <w:r w:rsidRPr="00B107AD">
        <w:t>However, remember:</w:t>
      </w:r>
    </w:p>
    <w:p w14:paraId="2A425E09" w14:textId="77777777" w:rsidR="00B107AD" w:rsidRPr="00B107AD" w:rsidRDefault="00B107AD" w:rsidP="00B107AD">
      <w:r w:rsidRPr="00B107AD">
        <w:rPr>
          <w:b/>
          <w:bCs/>
        </w:rPr>
        <w:t>The key pair is not used for S3 access.</w:t>
      </w:r>
    </w:p>
    <w:p w14:paraId="4F1E3897" w14:textId="77777777" w:rsidR="00B107AD" w:rsidRPr="00B107AD" w:rsidRDefault="00B107AD" w:rsidP="00B107AD">
      <w:r w:rsidRPr="00B107AD">
        <w:t>S3 access is through:</w:t>
      </w:r>
    </w:p>
    <w:p w14:paraId="556DE7F9" w14:textId="77777777" w:rsidR="00B107AD" w:rsidRPr="00B107AD" w:rsidRDefault="00B107AD" w:rsidP="00B107AD">
      <w:r w:rsidRPr="00B107AD">
        <w:t>NIKH-EC2-S3-Role</w:t>
      </w:r>
    </w:p>
    <w:p w14:paraId="7469239B" w14:textId="77777777" w:rsidR="00B107AD" w:rsidRPr="00B107AD" w:rsidRDefault="00B107AD" w:rsidP="00B107AD">
      <w:r w:rsidRPr="00B107AD">
        <w:t>We should not store AWS access keys or secret keys on the EC2 instances. The assignment specifically asks for IAM-role-based S3 access.</w:t>
      </w:r>
    </w:p>
    <w:p w14:paraId="0087DD96" w14:textId="77777777" w:rsidR="00B107AD" w:rsidRPr="00B107AD" w:rsidRDefault="00B107AD" w:rsidP="00B107AD">
      <w:r w:rsidRPr="00B107AD">
        <w:pict w14:anchorId="62F5DBCA">
          <v:rect id="_x0000_i2120" style="width:0;height:1.5pt" o:hralign="center" o:hrstd="t" o:hr="t" fillcolor="#a0a0a0" stroked="f"/>
        </w:pict>
      </w:r>
    </w:p>
    <w:p w14:paraId="774C62BC" w14:textId="77777777" w:rsidR="00B107AD" w:rsidRPr="00B107AD" w:rsidRDefault="00B107AD" w:rsidP="00B107AD">
      <w:pPr>
        <w:rPr>
          <w:b/>
          <w:bCs/>
        </w:rPr>
      </w:pPr>
      <w:r w:rsidRPr="00B107AD">
        <w:rPr>
          <w:b/>
          <w:bCs/>
        </w:rPr>
        <w:t>10.9 Step 6 — Network Settings</w:t>
      </w:r>
    </w:p>
    <w:p w14:paraId="4874BCAF" w14:textId="77777777" w:rsidR="00B107AD" w:rsidRPr="00B107AD" w:rsidRDefault="00B107AD" w:rsidP="00B107AD">
      <w:r w:rsidRPr="00B107AD">
        <w:t>This is where you need to be careful.</w:t>
      </w:r>
    </w:p>
    <w:p w14:paraId="41776AA7" w14:textId="77777777" w:rsidR="00B107AD" w:rsidRPr="00B107AD" w:rsidRDefault="00B107AD" w:rsidP="00B107AD">
      <w:r w:rsidRPr="00B107AD">
        <w:t>You will see options related to:</w:t>
      </w:r>
    </w:p>
    <w:p w14:paraId="1D4363C9" w14:textId="77777777" w:rsidR="00B107AD" w:rsidRPr="00B107AD" w:rsidRDefault="00B107AD" w:rsidP="00B107AD">
      <w:pPr>
        <w:numPr>
          <w:ilvl w:val="0"/>
          <w:numId w:val="23"/>
        </w:numPr>
      </w:pPr>
      <w:r w:rsidRPr="00B107AD">
        <w:t>VPC</w:t>
      </w:r>
    </w:p>
    <w:p w14:paraId="3D57C4B3" w14:textId="77777777" w:rsidR="00B107AD" w:rsidRPr="00B107AD" w:rsidRDefault="00B107AD" w:rsidP="00B107AD">
      <w:pPr>
        <w:numPr>
          <w:ilvl w:val="0"/>
          <w:numId w:val="23"/>
        </w:numPr>
      </w:pPr>
      <w:r w:rsidRPr="00B107AD">
        <w:lastRenderedPageBreak/>
        <w:t>Subnet</w:t>
      </w:r>
    </w:p>
    <w:p w14:paraId="6B21E715" w14:textId="77777777" w:rsidR="00B107AD" w:rsidRPr="00B107AD" w:rsidRDefault="00B107AD" w:rsidP="00B107AD">
      <w:pPr>
        <w:numPr>
          <w:ilvl w:val="0"/>
          <w:numId w:val="23"/>
        </w:numPr>
      </w:pPr>
      <w:r w:rsidRPr="00B107AD">
        <w:t>Security Group</w:t>
      </w:r>
    </w:p>
    <w:p w14:paraId="0EAB0B97" w14:textId="77777777" w:rsidR="00B107AD" w:rsidRPr="00B107AD" w:rsidRDefault="00B107AD" w:rsidP="00B107AD">
      <w:pPr>
        <w:numPr>
          <w:ilvl w:val="0"/>
          <w:numId w:val="23"/>
        </w:numPr>
      </w:pPr>
      <w:r w:rsidRPr="00B107AD">
        <w:t>Public IP</w:t>
      </w:r>
    </w:p>
    <w:p w14:paraId="52E8562D" w14:textId="77777777" w:rsidR="00B107AD" w:rsidRPr="00B107AD" w:rsidRDefault="00B107AD" w:rsidP="00B107AD">
      <w:pPr>
        <w:rPr>
          <w:b/>
          <w:bCs/>
        </w:rPr>
      </w:pPr>
      <w:r w:rsidRPr="00B107AD">
        <w:rPr>
          <w:b/>
          <w:bCs/>
        </w:rPr>
        <w:t>Do NOT select a specific subnet here</w:t>
      </w:r>
    </w:p>
    <w:p w14:paraId="363EF0A3" w14:textId="77777777" w:rsidR="00B107AD" w:rsidRPr="00B107AD" w:rsidRDefault="00B107AD" w:rsidP="00B107AD">
      <w:r w:rsidRPr="00B107AD">
        <w:t>You might see:</w:t>
      </w:r>
    </w:p>
    <w:p w14:paraId="27A27376" w14:textId="77777777" w:rsidR="00B107AD" w:rsidRPr="00B107AD" w:rsidRDefault="00B107AD" w:rsidP="00B107AD">
      <w:r w:rsidRPr="00B107AD">
        <w:t>Subnet: Don't include in launch template</w:t>
      </w:r>
    </w:p>
    <w:p w14:paraId="1E342BF8" w14:textId="77777777" w:rsidR="00B107AD" w:rsidRPr="00B107AD" w:rsidRDefault="00B107AD" w:rsidP="00B107AD">
      <w:r w:rsidRPr="00B107AD">
        <w:t>or an option to choose a subnet.</w:t>
      </w:r>
    </w:p>
    <w:p w14:paraId="5287821D" w14:textId="77777777" w:rsidR="00B107AD" w:rsidRPr="00B107AD" w:rsidRDefault="00B107AD" w:rsidP="00B107AD">
      <w:r w:rsidRPr="00B107AD">
        <w:t xml:space="preserve">For our design, </w:t>
      </w:r>
      <w:r w:rsidRPr="00B107AD">
        <w:rPr>
          <w:b/>
          <w:bCs/>
        </w:rPr>
        <w:t>do not specify Private-App-1 or Private-App-2 in the Launch Template</w:t>
      </w:r>
      <w:r w:rsidRPr="00B107AD">
        <w:t>.</w:t>
      </w:r>
    </w:p>
    <w:p w14:paraId="33977524" w14:textId="77777777" w:rsidR="00B107AD" w:rsidRPr="00B107AD" w:rsidRDefault="00B107AD" w:rsidP="00B107AD">
      <w:r w:rsidRPr="00B107AD">
        <w:t>Why?</w:t>
      </w:r>
    </w:p>
    <w:p w14:paraId="5475C16A" w14:textId="77777777" w:rsidR="00B107AD" w:rsidRPr="00B107AD" w:rsidRDefault="00B107AD" w:rsidP="00B107AD">
      <w:r w:rsidRPr="00B107AD">
        <w:t>Because the Auto Scaling Group will later specify:</w:t>
      </w:r>
    </w:p>
    <w:p w14:paraId="4489E975" w14:textId="77777777" w:rsidR="00B107AD" w:rsidRPr="00B107AD" w:rsidRDefault="00B107AD" w:rsidP="00B107AD">
      <w:r w:rsidRPr="00B107AD">
        <w:t>NIKH-Private-App-1</w:t>
      </w:r>
    </w:p>
    <w:p w14:paraId="79CE0132" w14:textId="77777777" w:rsidR="00B107AD" w:rsidRPr="00B107AD" w:rsidRDefault="00B107AD" w:rsidP="00B107AD">
      <w:r w:rsidRPr="00B107AD">
        <w:t>NIKH-Private-App-2</w:t>
      </w:r>
    </w:p>
    <w:p w14:paraId="6F10D73E" w14:textId="77777777" w:rsidR="00B107AD" w:rsidRPr="00B107AD" w:rsidRDefault="00B107AD" w:rsidP="00B107AD">
      <w:r w:rsidRPr="00B107AD">
        <w:t>This is what allows the ASG to launch instances across both Availability Zones.</w:t>
      </w:r>
    </w:p>
    <w:p w14:paraId="741E5DEE" w14:textId="77777777" w:rsidR="00B107AD" w:rsidRPr="00B107AD" w:rsidRDefault="00B107AD" w:rsidP="00B107AD">
      <w:r w:rsidRPr="00B107AD">
        <w:pict w14:anchorId="0CFDBA97">
          <v:rect id="_x0000_i2121" style="width:0;height:1.5pt" o:hralign="center" o:hrstd="t" o:hr="t" fillcolor="#a0a0a0" stroked="f"/>
        </w:pict>
      </w:r>
    </w:p>
    <w:p w14:paraId="4C066FC4" w14:textId="77777777" w:rsidR="00B107AD" w:rsidRPr="00B107AD" w:rsidRDefault="00B107AD" w:rsidP="00B107AD">
      <w:pPr>
        <w:rPr>
          <w:b/>
          <w:bCs/>
        </w:rPr>
      </w:pPr>
      <w:r w:rsidRPr="00B107AD">
        <w:rPr>
          <w:b/>
          <w:bCs/>
        </w:rPr>
        <w:t>10.10 Step 7 — Configure Security Group</w:t>
      </w:r>
    </w:p>
    <w:p w14:paraId="2DFA993B" w14:textId="77777777" w:rsidR="00B107AD" w:rsidRPr="00B107AD" w:rsidRDefault="00B107AD" w:rsidP="00B107AD">
      <w:r w:rsidRPr="00B107AD">
        <w:t>Under security groups, select:</w:t>
      </w:r>
    </w:p>
    <w:p w14:paraId="01D53CE9" w14:textId="77777777" w:rsidR="00B107AD" w:rsidRPr="00B107AD" w:rsidRDefault="00B107AD" w:rsidP="00B107AD">
      <w:r w:rsidRPr="00B107AD">
        <w:rPr>
          <w:b/>
          <w:bCs/>
        </w:rPr>
        <w:t>Select existing security group</w:t>
      </w:r>
    </w:p>
    <w:p w14:paraId="6C8E6D44" w14:textId="77777777" w:rsidR="00B107AD" w:rsidRPr="00B107AD" w:rsidRDefault="00B107AD" w:rsidP="00B107AD">
      <w:r w:rsidRPr="00B107AD">
        <w:t>Choose:</w:t>
      </w:r>
    </w:p>
    <w:p w14:paraId="2F02B381" w14:textId="77777777" w:rsidR="00B107AD" w:rsidRPr="00B107AD" w:rsidRDefault="00B107AD" w:rsidP="00B107AD">
      <w:r w:rsidRPr="00B107AD">
        <w:t>NIKH-APP-SG</w:t>
      </w:r>
    </w:p>
    <w:p w14:paraId="15AD38B4" w14:textId="77777777" w:rsidR="00B107AD" w:rsidRPr="00B107AD" w:rsidRDefault="00B107AD" w:rsidP="00B107AD">
      <w:r w:rsidRPr="00B107AD">
        <w:t>Do not create another application security group.</w:t>
      </w:r>
    </w:p>
    <w:p w14:paraId="316506E4" w14:textId="77777777" w:rsidR="00B107AD" w:rsidRPr="00B107AD" w:rsidRDefault="00B107AD" w:rsidP="00B107AD">
      <w:r w:rsidRPr="00B107AD">
        <w:t>The relationship should be:</w:t>
      </w:r>
    </w:p>
    <w:p w14:paraId="0BC626D5" w14:textId="77777777" w:rsidR="00B107AD" w:rsidRPr="00B107AD" w:rsidRDefault="00B107AD" w:rsidP="00B107AD">
      <w:r w:rsidRPr="00B107AD">
        <w:t>Internet</w:t>
      </w:r>
    </w:p>
    <w:p w14:paraId="4BCC703A" w14:textId="77777777" w:rsidR="00B107AD" w:rsidRPr="00B107AD" w:rsidRDefault="00B107AD" w:rsidP="00B107AD">
      <w:r w:rsidRPr="00B107AD">
        <w:t xml:space="preserve">    |</w:t>
      </w:r>
    </w:p>
    <w:p w14:paraId="7CFA3968" w14:textId="77777777" w:rsidR="00B107AD" w:rsidRPr="00B107AD" w:rsidRDefault="00B107AD" w:rsidP="00B107AD">
      <w:r w:rsidRPr="00B107AD">
        <w:t xml:space="preserve">    ↓</w:t>
      </w:r>
    </w:p>
    <w:p w14:paraId="267950E8" w14:textId="77777777" w:rsidR="00B107AD" w:rsidRPr="00B107AD" w:rsidRDefault="00B107AD" w:rsidP="00B107AD">
      <w:r w:rsidRPr="00B107AD">
        <w:t>NIKH-ALB</w:t>
      </w:r>
    </w:p>
    <w:p w14:paraId="17218D28" w14:textId="77777777" w:rsidR="00B107AD" w:rsidRPr="00B107AD" w:rsidRDefault="00B107AD" w:rsidP="00B107AD">
      <w:r w:rsidRPr="00B107AD">
        <w:t xml:space="preserve">    |</w:t>
      </w:r>
    </w:p>
    <w:p w14:paraId="7D30E5D5" w14:textId="77777777" w:rsidR="00B107AD" w:rsidRPr="00B107AD" w:rsidRDefault="00B107AD" w:rsidP="00B107AD">
      <w:r w:rsidRPr="00B107AD">
        <w:t xml:space="preserve">    ↓</w:t>
      </w:r>
    </w:p>
    <w:p w14:paraId="57EE2652" w14:textId="77777777" w:rsidR="00B107AD" w:rsidRPr="00B107AD" w:rsidRDefault="00B107AD" w:rsidP="00B107AD">
      <w:r w:rsidRPr="00B107AD">
        <w:lastRenderedPageBreak/>
        <w:t>NIKH-ALB-SG</w:t>
      </w:r>
    </w:p>
    <w:p w14:paraId="66410110" w14:textId="77777777" w:rsidR="00B107AD" w:rsidRPr="00B107AD" w:rsidRDefault="00B107AD" w:rsidP="00B107AD">
      <w:r w:rsidRPr="00B107AD">
        <w:t xml:space="preserve">    |</w:t>
      </w:r>
    </w:p>
    <w:p w14:paraId="66D2A484" w14:textId="77777777" w:rsidR="00B107AD" w:rsidRPr="00B107AD" w:rsidRDefault="00B107AD" w:rsidP="00B107AD">
      <w:r w:rsidRPr="00B107AD">
        <w:t xml:space="preserve">    ↓</w:t>
      </w:r>
    </w:p>
    <w:p w14:paraId="39FE56C3" w14:textId="77777777" w:rsidR="00B107AD" w:rsidRPr="00B107AD" w:rsidRDefault="00B107AD" w:rsidP="00B107AD">
      <w:r w:rsidRPr="00B107AD">
        <w:t>HTTP 80</w:t>
      </w:r>
    </w:p>
    <w:p w14:paraId="6D534583" w14:textId="77777777" w:rsidR="00B107AD" w:rsidRPr="00B107AD" w:rsidRDefault="00B107AD" w:rsidP="00B107AD">
      <w:r w:rsidRPr="00B107AD">
        <w:t xml:space="preserve">    |</w:t>
      </w:r>
    </w:p>
    <w:p w14:paraId="2E9EA827" w14:textId="77777777" w:rsidR="00B107AD" w:rsidRPr="00B107AD" w:rsidRDefault="00B107AD" w:rsidP="00B107AD">
      <w:r w:rsidRPr="00B107AD">
        <w:t xml:space="preserve">    ↓</w:t>
      </w:r>
    </w:p>
    <w:p w14:paraId="17A5B9DC" w14:textId="77777777" w:rsidR="00B107AD" w:rsidRPr="00B107AD" w:rsidRDefault="00B107AD" w:rsidP="00B107AD">
      <w:r w:rsidRPr="00B107AD">
        <w:t>NIKH-APP-SG</w:t>
      </w:r>
    </w:p>
    <w:p w14:paraId="4BD7F0A8" w14:textId="77777777" w:rsidR="00B107AD" w:rsidRPr="00B107AD" w:rsidRDefault="00B107AD" w:rsidP="00B107AD">
      <w:r w:rsidRPr="00B107AD">
        <w:t xml:space="preserve">    |</w:t>
      </w:r>
    </w:p>
    <w:p w14:paraId="36383EAA" w14:textId="77777777" w:rsidR="00B107AD" w:rsidRPr="00B107AD" w:rsidRDefault="00B107AD" w:rsidP="00B107AD">
      <w:r w:rsidRPr="00B107AD">
        <w:t xml:space="preserve">    ↓</w:t>
      </w:r>
    </w:p>
    <w:p w14:paraId="26C8CD3C" w14:textId="77777777" w:rsidR="00B107AD" w:rsidRPr="00B107AD" w:rsidRDefault="00B107AD" w:rsidP="00B107AD">
      <w:r w:rsidRPr="00B107AD">
        <w:t>Private EC2</w:t>
      </w:r>
    </w:p>
    <w:p w14:paraId="00764999" w14:textId="77777777" w:rsidR="00B107AD" w:rsidRPr="00B107AD" w:rsidRDefault="00B107AD" w:rsidP="00B107AD">
      <w:r w:rsidRPr="00B107AD">
        <w:t>The assignment requires the application security group to allow HTTP 80 from the ALB security group.</w:t>
      </w:r>
    </w:p>
    <w:p w14:paraId="54F21B0B" w14:textId="77777777" w:rsidR="00B107AD" w:rsidRPr="00B107AD" w:rsidRDefault="00B107AD" w:rsidP="00B107AD">
      <w:r w:rsidRPr="00B107AD">
        <w:pict w14:anchorId="7CEBDD09">
          <v:rect id="_x0000_i2122" style="width:0;height:1.5pt" o:hralign="center" o:hrstd="t" o:hr="t" fillcolor="#a0a0a0" stroked="f"/>
        </w:pict>
      </w:r>
    </w:p>
    <w:p w14:paraId="67045222" w14:textId="77777777" w:rsidR="00B107AD" w:rsidRPr="00B107AD" w:rsidRDefault="00B107AD" w:rsidP="00B107AD">
      <w:pPr>
        <w:rPr>
          <w:b/>
          <w:bCs/>
        </w:rPr>
      </w:pPr>
      <w:r w:rsidRPr="00B107AD">
        <w:rPr>
          <w:b/>
          <w:bCs/>
        </w:rPr>
        <w:t>10.11 Step 8 — Public IP</w:t>
      </w:r>
    </w:p>
    <w:p w14:paraId="2BCFBF30" w14:textId="77777777" w:rsidR="00B107AD" w:rsidRPr="00B107AD" w:rsidRDefault="00B107AD" w:rsidP="00B107AD">
      <w:r w:rsidRPr="00B107AD">
        <w:t xml:space="preserve">The Launch Template should </w:t>
      </w:r>
      <w:r w:rsidRPr="00B107AD">
        <w:rPr>
          <w:b/>
          <w:bCs/>
        </w:rPr>
        <w:t>not configure a public IP</w:t>
      </w:r>
      <w:r w:rsidRPr="00B107AD">
        <w:t>.</w:t>
      </w:r>
    </w:p>
    <w:p w14:paraId="5BE6704C" w14:textId="77777777" w:rsidR="00B107AD" w:rsidRPr="00B107AD" w:rsidRDefault="00B107AD" w:rsidP="00B107AD">
      <w:r w:rsidRPr="00B107AD">
        <w:t>If you see:</w:t>
      </w:r>
    </w:p>
    <w:p w14:paraId="326F07F9" w14:textId="77777777" w:rsidR="00B107AD" w:rsidRPr="00B107AD" w:rsidRDefault="00B107AD" w:rsidP="00B107AD">
      <w:r w:rsidRPr="00B107AD">
        <w:rPr>
          <w:b/>
          <w:bCs/>
        </w:rPr>
        <w:t>Auto-assign Public IP</w:t>
      </w:r>
    </w:p>
    <w:p w14:paraId="6891B8AA" w14:textId="77777777" w:rsidR="00B107AD" w:rsidRPr="00B107AD" w:rsidRDefault="00B107AD" w:rsidP="00B107AD">
      <w:r w:rsidRPr="00B107AD">
        <w:t>select:</w:t>
      </w:r>
    </w:p>
    <w:p w14:paraId="39665076" w14:textId="77777777" w:rsidR="00B107AD" w:rsidRPr="00B107AD" w:rsidRDefault="00B107AD" w:rsidP="00B107AD">
      <w:r w:rsidRPr="00B107AD">
        <w:t>Disable</w:t>
      </w:r>
    </w:p>
    <w:p w14:paraId="25299EA1" w14:textId="77777777" w:rsidR="00B107AD" w:rsidRPr="00B107AD" w:rsidRDefault="00B107AD" w:rsidP="00B107AD">
      <w:r w:rsidRPr="00B107AD">
        <w:t>or leave it as:</w:t>
      </w:r>
    </w:p>
    <w:p w14:paraId="48B73F35" w14:textId="77777777" w:rsidR="00B107AD" w:rsidRPr="00B107AD" w:rsidRDefault="00B107AD" w:rsidP="00B107AD">
      <w:r w:rsidRPr="00B107AD">
        <w:t>Don't include in launch template</w:t>
      </w:r>
    </w:p>
    <w:p w14:paraId="3900C15A" w14:textId="77777777" w:rsidR="00B107AD" w:rsidRPr="00B107AD" w:rsidRDefault="00B107AD" w:rsidP="00B107AD">
      <w:r w:rsidRPr="00B107AD">
        <w:t>depending on the current AWS console.</w:t>
      </w:r>
    </w:p>
    <w:p w14:paraId="6D065F27" w14:textId="77777777" w:rsidR="00B107AD" w:rsidRPr="00B107AD" w:rsidRDefault="00B107AD" w:rsidP="00B107AD">
      <w:pPr>
        <w:rPr>
          <w:b/>
          <w:bCs/>
        </w:rPr>
      </w:pPr>
      <w:r w:rsidRPr="00B107AD">
        <w:rPr>
          <w:b/>
          <w:bCs/>
        </w:rPr>
        <w:t>Which is better?</w:t>
      </w:r>
    </w:p>
    <w:p w14:paraId="287D439F" w14:textId="77777777" w:rsidR="00B107AD" w:rsidRPr="00B107AD" w:rsidRDefault="00B107AD" w:rsidP="00B107AD">
      <w:r w:rsidRPr="00B107AD">
        <w:t>For this assignment, I recommend:</w:t>
      </w:r>
    </w:p>
    <w:p w14:paraId="6897E654" w14:textId="77777777" w:rsidR="00B107AD" w:rsidRPr="00B107AD" w:rsidRDefault="00B107AD" w:rsidP="00B107AD">
      <w:r w:rsidRPr="00B107AD">
        <w:rPr>
          <w:b/>
          <w:bCs/>
        </w:rPr>
        <w:t>Do not enable public IP assignment.</w:t>
      </w:r>
    </w:p>
    <w:p w14:paraId="266C0DDE" w14:textId="77777777" w:rsidR="00B107AD" w:rsidRPr="00B107AD" w:rsidRDefault="00B107AD" w:rsidP="00B107AD">
      <w:r w:rsidRPr="00B107AD">
        <w:t>The actual subnet is private, and our Auto Scaling Group will launch the instances in:</w:t>
      </w:r>
    </w:p>
    <w:p w14:paraId="1A5CBFF6" w14:textId="77777777" w:rsidR="00B107AD" w:rsidRPr="00B107AD" w:rsidRDefault="00B107AD" w:rsidP="00B107AD">
      <w:r w:rsidRPr="00B107AD">
        <w:t>NIKH-Private-App-1</w:t>
      </w:r>
    </w:p>
    <w:p w14:paraId="733D10B0" w14:textId="77777777" w:rsidR="00B107AD" w:rsidRPr="00B107AD" w:rsidRDefault="00B107AD" w:rsidP="00B107AD">
      <w:r w:rsidRPr="00B107AD">
        <w:t>NIKH-Private-App-2</w:t>
      </w:r>
    </w:p>
    <w:p w14:paraId="08B6255B" w14:textId="77777777" w:rsidR="00B107AD" w:rsidRPr="00B107AD" w:rsidRDefault="00B107AD" w:rsidP="00B107AD">
      <w:r w:rsidRPr="00B107AD">
        <w:lastRenderedPageBreak/>
        <w:t>The assignment explicitly requires private resources to have no public IP addresses.</w:t>
      </w:r>
    </w:p>
    <w:p w14:paraId="4EC3B972" w14:textId="77777777" w:rsidR="00B107AD" w:rsidRPr="00B107AD" w:rsidRDefault="00B107AD" w:rsidP="00B107AD">
      <w:r w:rsidRPr="00B107AD">
        <w:pict w14:anchorId="7F8BAC95">
          <v:rect id="_x0000_i2123" style="width:0;height:1.5pt" o:hralign="center" o:hrstd="t" o:hr="t" fillcolor="#a0a0a0" stroked="f"/>
        </w:pict>
      </w:r>
    </w:p>
    <w:p w14:paraId="45AE3CC1" w14:textId="77777777" w:rsidR="00B107AD" w:rsidRPr="00B107AD" w:rsidRDefault="00B107AD" w:rsidP="00B107AD">
      <w:pPr>
        <w:rPr>
          <w:b/>
          <w:bCs/>
        </w:rPr>
      </w:pPr>
      <w:r w:rsidRPr="00B107AD">
        <w:rPr>
          <w:b/>
          <w:bCs/>
        </w:rPr>
        <w:t>10.12 Step 9 — Attach IAM Role</w:t>
      </w:r>
    </w:p>
    <w:p w14:paraId="485D98FF" w14:textId="77777777" w:rsidR="00B107AD" w:rsidRPr="00B107AD" w:rsidRDefault="00B107AD" w:rsidP="00B107AD">
      <w:r w:rsidRPr="00B107AD">
        <w:t>Scroll down to:</w:t>
      </w:r>
    </w:p>
    <w:p w14:paraId="49C34328" w14:textId="77777777" w:rsidR="00B107AD" w:rsidRPr="00B107AD" w:rsidRDefault="00B107AD" w:rsidP="00B107AD">
      <w:r w:rsidRPr="00B107AD">
        <w:rPr>
          <w:b/>
          <w:bCs/>
        </w:rPr>
        <w:t>Advanced details</w:t>
      </w:r>
    </w:p>
    <w:p w14:paraId="62F42B2C" w14:textId="77777777" w:rsidR="00B107AD" w:rsidRPr="00B107AD" w:rsidRDefault="00B107AD" w:rsidP="00B107AD">
      <w:r w:rsidRPr="00B107AD">
        <w:t>Find:</w:t>
      </w:r>
    </w:p>
    <w:p w14:paraId="4C29286D" w14:textId="77777777" w:rsidR="00B107AD" w:rsidRPr="00B107AD" w:rsidRDefault="00B107AD" w:rsidP="00B107AD">
      <w:r w:rsidRPr="00B107AD">
        <w:rPr>
          <w:b/>
          <w:bCs/>
        </w:rPr>
        <w:t>IAM instance profile</w:t>
      </w:r>
    </w:p>
    <w:p w14:paraId="6200B796" w14:textId="77777777" w:rsidR="00B107AD" w:rsidRPr="00B107AD" w:rsidRDefault="00B107AD" w:rsidP="00B107AD">
      <w:r w:rsidRPr="00B107AD">
        <w:t>Select:</w:t>
      </w:r>
    </w:p>
    <w:p w14:paraId="508FD51A" w14:textId="77777777" w:rsidR="00B107AD" w:rsidRPr="00B107AD" w:rsidRDefault="00B107AD" w:rsidP="00B107AD">
      <w:r w:rsidRPr="00B107AD">
        <w:t>NIKH-EC2-S3-Role</w:t>
      </w:r>
    </w:p>
    <w:p w14:paraId="38EF1798" w14:textId="77777777" w:rsidR="00B107AD" w:rsidRPr="00B107AD" w:rsidRDefault="00B107AD" w:rsidP="00B107AD">
      <w:r w:rsidRPr="00B107AD">
        <w:t>This is important because every EC2 instance launched by the ASG should receive the same IAM role.</w:t>
      </w:r>
    </w:p>
    <w:p w14:paraId="4768F131" w14:textId="77777777" w:rsidR="00B107AD" w:rsidRPr="00B107AD" w:rsidRDefault="00B107AD" w:rsidP="00B107AD">
      <w:r w:rsidRPr="00B107AD">
        <w:t>The architecture becomes:</w:t>
      </w:r>
    </w:p>
    <w:p w14:paraId="1FF9CFE0" w14:textId="77777777" w:rsidR="00B107AD" w:rsidRPr="00B107AD" w:rsidRDefault="00B107AD" w:rsidP="00B107AD">
      <w:r w:rsidRPr="00B107AD">
        <w:t>ASG</w:t>
      </w:r>
    </w:p>
    <w:p w14:paraId="4DA88D81" w14:textId="77777777" w:rsidR="00B107AD" w:rsidRPr="00B107AD" w:rsidRDefault="00B107AD" w:rsidP="00B107AD">
      <w:r w:rsidRPr="00B107AD">
        <w:t xml:space="preserve"> |</w:t>
      </w:r>
    </w:p>
    <w:p w14:paraId="5649727E" w14:textId="77777777" w:rsidR="00B107AD" w:rsidRPr="00B107AD" w:rsidRDefault="00B107AD" w:rsidP="00B107AD">
      <w:r w:rsidRPr="00B107AD">
        <w:t xml:space="preserve"> +---- EC2-1</w:t>
      </w:r>
    </w:p>
    <w:p w14:paraId="5ABA2370" w14:textId="77777777" w:rsidR="00B107AD" w:rsidRPr="00B107AD" w:rsidRDefault="00B107AD" w:rsidP="00B107AD">
      <w:r w:rsidRPr="00B107AD">
        <w:t xml:space="preserve"> |       |</w:t>
      </w:r>
    </w:p>
    <w:p w14:paraId="31EE6D75" w14:textId="77777777" w:rsidR="00B107AD" w:rsidRPr="00B107AD" w:rsidRDefault="00B107AD" w:rsidP="00B107AD">
      <w:r w:rsidRPr="00B107AD">
        <w:t xml:space="preserve"> |       +---- NIKH-EC2-S3-Role</w:t>
      </w:r>
    </w:p>
    <w:p w14:paraId="22E9FF51" w14:textId="77777777" w:rsidR="00B107AD" w:rsidRPr="00B107AD" w:rsidRDefault="00B107AD" w:rsidP="00B107AD">
      <w:r w:rsidRPr="00B107AD">
        <w:t xml:space="preserve"> |</w:t>
      </w:r>
    </w:p>
    <w:p w14:paraId="05F489CA" w14:textId="77777777" w:rsidR="00B107AD" w:rsidRPr="00B107AD" w:rsidRDefault="00B107AD" w:rsidP="00B107AD">
      <w:r w:rsidRPr="00B107AD">
        <w:t xml:space="preserve"> +---- EC2-2</w:t>
      </w:r>
    </w:p>
    <w:p w14:paraId="1156C92D" w14:textId="77777777" w:rsidR="00B107AD" w:rsidRPr="00B107AD" w:rsidRDefault="00B107AD" w:rsidP="00B107AD">
      <w:r w:rsidRPr="00B107AD">
        <w:t xml:space="preserve">         |</w:t>
      </w:r>
    </w:p>
    <w:p w14:paraId="49707F11" w14:textId="77777777" w:rsidR="00B107AD" w:rsidRPr="00B107AD" w:rsidRDefault="00B107AD" w:rsidP="00B107AD">
      <w:r w:rsidRPr="00B107AD">
        <w:t xml:space="preserve">         +---- NIKH-EC2-S3-Role</w:t>
      </w:r>
    </w:p>
    <w:p w14:paraId="7BC78018" w14:textId="77777777" w:rsidR="00B107AD" w:rsidRPr="00B107AD" w:rsidRDefault="00B107AD" w:rsidP="00B107AD">
      <w:r w:rsidRPr="00B107AD">
        <w:t>Both instances can then access the designated S3 bucket.</w:t>
      </w:r>
    </w:p>
    <w:p w14:paraId="2F8A1F84" w14:textId="77777777" w:rsidR="00B107AD" w:rsidRPr="00B107AD" w:rsidRDefault="00B107AD" w:rsidP="00B107AD">
      <w:r w:rsidRPr="00B107AD">
        <w:pict w14:anchorId="2C68DC52">
          <v:rect id="_x0000_i2124" style="width:0;height:1.5pt" o:hralign="center" o:hrstd="t" o:hr="t" fillcolor="#a0a0a0" stroked="f"/>
        </w:pict>
      </w:r>
    </w:p>
    <w:p w14:paraId="60E7DC19" w14:textId="77777777" w:rsidR="00B107AD" w:rsidRPr="00B107AD" w:rsidRDefault="00B107AD" w:rsidP="00B107AD">
      <w:pPr>
        <w:rPr>
          <w:b/>
          <w:bCs/>
        </w:rPr>
      </w:pPr>
      <w:r w:rsidRPr="00B107AD">
        <w:rPr>
          <w:b/>
          <w:bCs/>
        </w:rPr>
        <w:t>10.13 Step 10 — User Data</w:t>
      </w:r>
    </w:p>
    <w:p w14:paraId="39F3A06C" w14:textId="77777777" w:rsidR="00B107AD" w:rsidRPr="00B107AD" w:rsidRDefault="00B107AD" w:rsidP="00B107AD">
      <w:r w:rsidRPr="00B107AD">
        <w:t xml:space="preserve">This is probably the </w:t>
      </w:r>
      <w:r w:rsidRPr="00B107AD">
        <w:rPr>
          <w:b/>
          <w:bCs/>
        </w:rPr>
        <w:t>most important part of the Launch Template</w:t>
      </w:r>
      <w:r w:rsidRPr="00B107AD">
        <w:t>.</w:t>
      </w:r>
    </w:p>
    <w:p w14:paraId="525E13F1" w14:textId="77777777" w:rsidR="00B107AD" w:rsidRPr="00B107AD" w:rsidRDefault="00B107AD" w:rsidP="00B107AD">
      <w:r w:rsidRPr="00B107AD">
        <w:t>The User Data script runs automatically when a new EC2 instance is launched.</w:t>
      </w:r>
    </w:p>
    <w:p w14:paraId="7E2FF40A" w14:textId="77777777" w:rsidR="00B107AD" w:rsidRPr="00B107AD" w:rsidRDefault="00B107AD" w:rsidP="00B107AD">
      <w:r w:rsidRPr="00B107AD">
        <w:t>It means:</w:t>
      </w:r>
    </w:p>
    <w:p w14:paraId="10B22EA1" w14:textId="77777777" w:rsidR="00B107AD" w:rsidRPr="00B107AD" w:rsidRDefault="00B107AD" w:rsidP="00B107AD">
      <w:r w:rsidRPr="00B107AD">
        <w:t>Every EC2 instance created by the Auto Scaling Group will automatically install Apache and create the application webpage.</w:t>
      </w:r>
    </w:p>
    <w:p w14:paraId="1EB387DE" w14:textId="77777777" w:rsidR="00B107AD" w:rsidRPr="00B107AD" w:rsidRDefault="00B107AD" w:rsidP="00B107AD">
      <w:r w:rsidRPr="00B107AD">
        <w:lastRenderedPageBreak/>
        <w:t>Under:</w:t>
      </w:r>
    </w:p>
    <w:p w14:paraId="68701E05" w14:textId="77777777" w:rsidR="00B107AD" w:rsidRPr="00B107AD" w:rsidRDefault="00B107AD" w:rsidP="00B107AD">
      <w:r w:rsidRPr="00B107AD">
        <w:rPr>
          <w:b/>
          <w:bCs/>
        </w:rPr>
        <w:t>Advanced details → User data</w:t>
      </w:r>
    </w:p>
    <w:p w14:paraId="303CA5DF" w14:textId="77777777" w:rsidR="00B107AD" w:rsidRPr="00B107AD" w:rsidRDefault="00B107AD" w:rsidP="00B107AD">
      <w:r w:rsidRPr="00B107AD">
        <w:t>enter:</w:t>
      </w:r>
    </w:p>
    <w:p w14:paraId="21B41FC0" w14:textId="77777777" w:rsidR="00B107AD" w:rsidRPr="00B107AD" w:rsidRDefault="00B107AD" w:rsidP="00B107AD">
      <w:proofErr w:type="gramStart"/>
      <w:r w:rsidRPr="00B107AD">
        <w:t>#!/</w:t>
      </w:r>
      <w:proofErr w:type="gramEnd"/>
      <w:r w:rsidRPr="00B107AD">
        <w:t>bin/bash</w:t>
      </w:r>
    </w:p>
    <w:p w14:paraId="1632C405" w14:textId="77777777" w:rsidR="00B107AD" w:rsidRPr="00B107AD" w:rsidRDefault="00B107AD" w:rsidP="00B107AD"/>
    <w:p w14:paraId="3496C14B" w14:textId="77777777" w:rsidR="00B107AD" w:rsidRPr="00B107AD" w:rsidRDefault="00B107AD" w:rsidP="00B107AD">
      <w:proofErr w:type="spellStart"/>
      <w:r w:rsidRPr="00B107AD">
        <w:t>dnf</w:t>
      </w:r>
      <w:proofErr w:type="spellEnd"/>
      <w:r w:rsidRPr="00B107AD">
        <w:t xml:space="preserve"> update -y</w:t>
      </w:r>
    </w:p>
    <w:p w14:paraId="16822D0B" w14:textId="77777777" w:rsidR="00B107AD" w:rsidRPr="00B107AD" w:rsidRDefault="00B107AD" w:rsidP="00B107AD">
      <w:proofErr w:type="spellStart"/>
      <w:r w:rsidRPr="00B107AD">
        <w:t>dnf</w:t>
      </w:r>
      <w:proofErr w:type="spellEnd"/>
      <w:r w:rsidRPr="00B107AD">
        <w:t xml:space="preserve"> install -y httpd</w:t>
      </w:r>
    </w:p>
    <w:p w14:paraId="1B06CDD3" w14:textId="77777777" w:rsidR="00B107AD" w:rsidRPr="00B107AD" w:rsidRDefault="00B107AD" w:rsidP="00B107AD"/>
    <w:p w14:paraId="6F12CE6C" w14:textId="77777777" w:rsidR="00B107AD" w:rsidRPr="00B107AD" w:rsidRDefault="00B107AD" w:rsidP="00B107AD">
      <w:proofErr w:type="spellStart"/>
      <w:r w:rsidRPr="00B107AD">
        <w:t>systemctl</w:t>
      </w:r>
      <w:proofErr w:type="spellEnd"/>
      <w:r w:rsidRPr="00B107AD">
        <w:t xml:space="preserve"> enable httpd</w:t>
      </w:r>
    </w:p>
    <w:p w14:paraId="3F85FCF8" w14:textId="77777777" w:rsidR="00B107AD" w:rsidRPr="00B107AD" w:rsidRDefault="00B107AD" w:rsidP="00B107AD">
      <w:proofErr w:type="spellStart"/>
      <w:r w:rsidRPr="00B107AD">
        <w:t>systemctl</w:t>
      </w:r>
      <w:proofErr w:type="spellEnd"/>
      <w:r w:rsidRPr="00B107AD">
        <w:t xml:space="preserve"> start httpd</w:t>
      </w:r>
    </w:p>
    <w:p w14:paraId="12469A20" w14:textId="77777777" w:rsidR="00B107AD" w:rsidRPr="00B107AD" w:rsidRDefault="00B107AD" w:rsidP="00B107AD"/>
    <w:p w14:paraId="399383E9" w14:textId="77777777" w:rsidR="00B107AD" w:rsidRPr="00B107AD" w:rsidRDefault="00B107AD" w:rsidP="00B107AD">
      <w:r w:rsidRPr="00B107AD">
        <w:t>TOKEN=$(curl -</w:t>
      </w:r>
      <w:proofErr w:type="spellStart"/>
      <w:r w:rsidRPr="00B107AD">
        <w:t>sX</w:t>
      </w:r>
      <w:proofErr w:type="spellEnd"/>
      <w:r w:rsidRPr="00B107AD">
        <w:t xml:space="preserve"> PUT "http://169.254.169.254/latest/</w:t>
      </w:r>
      <w:proofErr w:type="spellStart"/>
      <w:r w:rsidRPr="00B107AD">
        <w:t>api</w:t>
      </w:r>
      <w:proofErr w:type="spellEnd"/>
      <w:r w:rsidRPr="00B107AD">
        <w:t>/token" \</w:t>
      </w:r>
    </w:p>
    <w:p w14:paraId="6B3843A7" w14:textId="77777777" w:rsidR="00B107AD" w:rsidRPr="00B107AD" w:rsidRDefault="00B107AD" w:rsidP="00B107AD">
      <w:r w:rsidRPr="00B107AD">
        <w:t>-H "X-aws-ec2-metadata-token-ttl-seconds: 21600")</w:t>
      </w:r>
    </w:p>
    <w:p w14:paraId="68885ED8" w14:textId="77777777" w:rsidR="00B107AD" w:rsidRPr="00B107AD" w:rsidRDefault="00B107AD" w:rsidP="00B107AD"/>
    <w:p w14:paraId="52AB6400" w14:textId="77777777" w:rsidR="00B107AD" w:rsidRPr="00B107AD" w:rsidRDefault="00B107AD" w:rsidP="00B107AD">
      <w:r w:rsidRPr="00B107AD">
        <w:t>INSTANCE_ID=$(curl -</w:t>
      </w:r>
      <w:proofErr w:type="spellStart"/>
      <w:r w:rsidRPr="00B107AD">
        <w:t>sH</w:t>
      </w:r>
      <w:proofErr w:type="spellEnd"/>
      <w:r w:rsidRPr="00B107AD">
        <w:t xml:space="preserve"> "X-aws-ec2-metadata-token: $TOKEN" \</w:t>
      </w:r>
    </w:p>
    <w:p w14:paraId="1428448C" w14:textId="77777777" w:rsidR="00B107AD" w:rsidRPr="00B107AD" w:rsidRDefault="00B107AD" w:rsidP="00B107AD">
      <w:r w:rsidRPr="00B107AD">
        <w:t>http://169.254.169.254/latest/meta-data/instance-id)</w:t>
      </w:r>
    </w:p>
    <w:p w14:paraId="67DA5B97" w14:textId="77777777" w:rsidR="00B107AD" w:rsidRPr="00B107AD" w:rsidRDefault="00B107AD" w:rsidP="00B107AD"/>
    <w:p w14:paraId="3EF89A8E" w14:textId="77777777" w:rsidR="00B107AD" w:rsidRPr="00B107AD" w:rsidRDefault="00B107AD" w:rsidP="00B107AD">
      <w:r w:rsidRPr="00B107AD">
        <w:t>AZ=$(curl -</w:t>
      </w:r>
      <w:proofErr w:type="spellStart"/>
      <w:r w:rsidRPr="00B107AD">
        <w:t>sH</w:t>
      </w:r>
      <w:proofErr w:type="spellEnd"/>
      <w:r w:rsidRPr="00B107AD">
        <w:t xml:space="preserve"> "X-aws-ec2-metadata-token: $TOKEN" \</w:t>
      </w:r>
    </w:p>
    <w:p w14:paraId="624E063C" w14:textId="77777777" w:rsidR="00B107AD" w:rsidRPr="00B107AD" w:rsidRDefault="00B107AD" w:rsidP="00B107AD">
      <w:r w:rsidRPr="00B107AD">
        <w:t>http://169.254.169.254/latest/meta-data/placement/availability-zone)</w:t>
      </w:r>
    </w:p>
    <w:p w14:paraId="66522507" w14:textId="77777777" w:rsidR="00B107AD" w:rsidRPr="00B107AD" w:rsidRDefault="00B107AD" w:rsidP="00B107AD"/>
    <w:p w14:paraId="786379B2" w14:textId="77777777" w:rsidR="00B107AD" w:rsidRPr="00B107AD" w:rsidRDefault="00B107AD" w:rsidP="00B107AD">
      <w:r w:rsidRPr="00B107AD">
        <w:t>cat &gt; /var/www/html/index.html &lt;&lt;EOF</w:t>
      </w:r>
    </w:p>
    <w:p w14:paraId="1B40A10B" w14:textId="77777777" w:rsidR="00B107AD" w:rsidRPr="00B107AD" w:rsidRDefault="00B107AD" w:rsidP="00B107AD">
      <w:r w:rsidRPr="00B107AD">
        <w:t>&lt;html&gt;</w:t>
      </w:r>
    </w:p>
    <w:p w14:paraId="196EF4BF" w14:textId="77777777" w:rsidR="00B107AD" w:rsidRPr="00B107AD" w:rsidRDefault="00B107AD" w:rsidP="00B107AD">
      <w:r w:rsidRPr="00B107AD">
        <w:t>&lt;head&gt;</w:t>
      </w:r>
    </w:p>
    <w:p w14:paraId="50AFFD61" w14:textId="77777777" w:rsidR="00B107AD" w:rsidRPr="00B107AD" w:rsidRDefault="00B107AD" w:rsidP="00B107AD">
      <w:r w:rsidRPr="00B107AD">
        <w:t>&lt;title&gt;AWS Cloud Solutions Architecting Assignment&lt;/title&gt;</w:t>
      </w:r>
    </w:p>
    <w:p w14:paraId="0A9862B6" w14:textId="77777777" w:rsidR="00B107AD" w:rsidRPr="00B107AD" w:rsidRDefault="00B107AD" w:rsidP="00B107AD">
      <w:r w:rsidRPr="00B107AD">
        <w:t>&lt;/head&gt;</w:t>
      </w:r>
    </w:p>
    <w:p w14:paraId="130F85E2" w14:textId="77777777" w:rsidR="00B107AD" w:rsidRPr="00B107AD" w:rsidRDefault="00B107AD" w:rsidP="00B107AD">
      <w:r w:rsidRPr="00B107AD">
        <w:t>&lt;body&gt;</w:t>
      </w:r>
    </w:p>
    <w:p w14:paraId="558FF78E" w14:textId="77777777" w:rsidR="00B107AD" w:rsidRPr="00B107AD" w:rsidRDefault="00B107AD" w:rsidP="00B107AD">
      <w:r w:rsidRPr="00B107AD">
        <w:t>&lt;h1&gt;AWS Cloud Solutions Architecting Assignment&lt;/h1&gt;</w:t>
      </w:r>
    </w:p>
    <w:p w14:paraId="0F18F53B" w14:textId="77777777" w:rsidR="00B107AD" w:rsidRPr="00B107AD" w:rsidRDefault="00B107AD" w:rsidP="00B107AD"/>
    <w:p w14:paraId="4B848876" w14:textId="77777777" w:rsidR="00B107AD" w:rsidRPr="00B107AD" w:rsidRDefault="00B107AD" w:rsidP="00B107AD">
      <w:r w:rsidRPr="00B107AD">
        <w:lastRenderedPageBreak/>
        <w:t>&lt;h2&gt;Application Server&lt;/h2&gt;</w:t>
      </w:r>
    </w:p>
    <w:p w14:paraId="36740144" w14:textId="77777777" w:rsidR="00B107AD" w:rsidRPr="00B107AD" w:rsidRDefault="00B107AD" w:rsidP="00B107AD">
      <w:r w:rsidRPr="00B107AD">
        <w:t>&lt;p&gt;Private EC2&lt;/p&gt;</w:t>
      </w:r>
    </w:p>
    <w:p w14:paraId="1B6164D9" w14:textId="77777777" w:rsidR="00B107AD" w:rsidRPr="00B107AD" w:rsidRDefault="00B107AD" w:rsidP="00B107AD"/>
    <w:p w14:paraId="026695D4" w14:textId="77777777" w:rsidR="00B107AD" w:rsidRPr="00B107AD" w:rsidRDefault="00B107AD" w:rsidP="00B107AD">
      <w:r w:rsidRPr="00B107AD">
        <w:t>&lt;h2&gt;Availability Zone&lt;/h2&gt;</w:t>
      </w:r>
    </w:p>
    <w:p w14:paraId="348E93F3" w14:textId="77777777" w:rsidR="00B107AD" w:rsidRPr="00B107AD" w:rsidRDefault="00B107AD" w:rsidP="00B107AD">
      <w:r w:rsidRPr="00B107AD">
        <w:t>&lt;p&gt;$AZ&lt;/p&gt;</w:t>
      </w:r>
    </w:p>
    <w:p w14:paraId="5CCE9204" w14:textId="77777777" w:rsidR="00B107AD" w:rsidRPr="00B107AD" w:rsidRDefault="00B107AD" w:rsidP="00B107AD"/>
    <w:p w14:paraId="7BC491E5" w14:textId="77777777" w:rsidR="00B107AD" w:rsidRPr="00B107AD" w:rsidRDefault="00B107AD" w:rsidP="00B107AD">
      <w:r w:rsidRPr="00B107AD">
        <w:t>&lt;h2&gt;Instance ID&lt;/h2&gt;</w:t>
      </w:r>
    </w:p>
    <w:p w14:paraId="3F1DF45B" w14:textId="77777777" w:rsidR="00B107AD" w:rsidRPr="00B107AD" w:rsidRDefault="00B107AD" w:rsidP="00B107AD">
      <w:r w:rsidRPr="00B107AD">
        <w:t>&lt;p&gt;$INSTANCE_ID&lt;/p&gt;</w:t>
      </w:r>
    </w:p>
    <w:p w14:paraId="7B340BC4" w14:textId="77777777" w:rsidR="00B107AD" w:rsidRPr="00B107AD" w:rsidRDefault="00B107AD" w:rsidP="00B107AD"/>
    <w:p w14:paraId="16B44DB3" w14:textId="77777777" w:rsidR="00B107AD" w:rsidRPr="00B107AD" w:rsidRDefault="00B107AD" w:rsidP="00B107AD">
      <w:r w:rsidRPr="00B107AD">
        <w:t>&lt;/body&gt;</w:t>
      </w:r>
    </w:p>
    <w:p w14:paraId="1E158A4C" w14:textId="77777777" w:rsidR="00B107AD" w:rsidRPr="00B107AD" w:rsidRDefault="00B107AD" w:rsidP="00B107AD">
      <w:r w:rsidRPr="00B107AD">
        <w:t>&lt;/html&gt;</w:t>
      </w:r>
    </w:p>
    <w:p w14:paraId="3B6736EA" w14:textId="77777777" w:rsidR="00B107AD" w:rsidRPr="00B107AD" w:rsidRDefault="00B107AD" w:rsidP="00B107AD">
      <w:r w:rsidRPr="00B107AD">
        <w:t>EOF</w:t>
      </w:r>
    </w:p>
    <w:p w14:paraId="01B2766B" w14:textId="77777777" w:rsidR="00B107AD" w:rsidRPr="00B107AD" w:rsidRDefault="00B107AD" w:rsidP="00B107AD">
      <w:r w:rsidRPr="00B107AD">
        <w:pict w14:anchorId="4DD909EF">
          <v:rect id="_x0000_i2125" style="width:0;height:1.5pt" o:hralign="center" o:hrstd="t" o:hr="t" fillcolor="#a0a0a0" stroked="f"/>
        </w:pict>
      </w:r>
    </w:p>
    <w:p w14:paraId="36759E52" w14:textId="77777777" w:rsidR="00B107AD" w:rsidRPr="00B107AD" w:rsidRDefault="00B107AD" w:rsidP="00B107AD">
      <w:pPr>
        <w:rPr>
          <w:b/>
          <w:bCs/>
        </w:rPr>
      </w:pPr>
      <w:r w:rsidRPr="00B107AD">
        <w:rPr>
          <w:b/>
          <w:bCs/>
        </w:rPr>
        <w:t>10.14 Why Are We Using Instance ID and AZ Dynamically?</w:t>
      </w:r>
    </w:p>
    <w:p w14:paraId="59477327" w14:textId="77777777" w:rsidR="00B107AD" w:rsidRPr="00B107AD" w:rsidRDefault="00B107AD" w:rsidP="00B107AD">
      <w:r w:rsidRPr="00B107AD">
        <w:t>This is better than manually entering:</w:t>
      </w:r>
    </w:p>
    <w:p w14:paraId="251974F6" w14:textId="77777777" w:rsidR="00B107AD" w:rsidRPr="00B107AD" w:rsidRDefault="00B107AD" w:rsidP="00B107AD">
      <w:r w:rsidRPr="00B107AD">
        <w:t>Instance ID:</w:t>
      </w:r>
    </w:p>
    <w:p w14:paraId="5CA8DA61" w14:textId="77777777" w:rsidR="00B107AD" w:rsidRPr="00B107AD" w:rsidRDefault="00B107AD" w:rsidP="00B107AD">
      <w:proofErr w:type="spellStart"/>
      <w:r w:rsidRPr="00B107AD">
        <w:t>i-xxxxxxxx</w:t>
      </w:r>
      <w:proofErr w:type="spellEnd"/>
    </w:p>
    <w:p w14:paraId="54CEB359" w14:textId="77777777" w:rsidR="00B107AD" w:rsidRPr="00B107AD" w:rsidRDefault="00B107AD" w:rsidP="00B107AD">
      <w:r w:rsidRPr="00B107AD">
        <w:t>because the Auto Scaling Group may create different EC2 instances.</w:t>
      </w:r>
    </w:p>
    <w:p w14:paraId="18C33DB1" w14:textId="77777777" w:rsidR="00B107AD" w:rsidRPr="00B107AD" w:rsidRDefault="00B107AD" w:rsidP="00B107AD">
      <w:r w:rsidRPr="00B107AD">
        <w:t>For example, ASG could create:</w:t>
      </w:r>
    </w:p>
    <w:p w14:paraId="15227968" w14:textId="77777777" w:rsidR="00B107AD" w:rsidRPr="00B107AD" w:rsidRDefault="00B107AD" w:rsidP="00B107AD">
      <w:r w:rsidRPr="00B107AD">
        <w:t>i-0123456789</w:t>
      </w:r>
    </w:p>
    <w:p w14:paraId="669856E8" w14:textId="77777777" w:rsidR="00B107AD" w:rsidRPr="00B107AD" w:rsidRDefault="00B107AD" w:rsidP="00B107AD">
      <w:r w:rsidRPr="00B107AD">
        <w:t>and later replace it with:</w:t>
      </w:r>
    </w:p>
    <w:p w14:paraId="7D4AF119" w14:textId="77777777" w:rsidR="00B107AD" w:rsidRPr="00B107AD" w:rsidRDefault="00B107AD" w:rsidP="00B107AD">
      <w:r w:rsidRPr="00B107AD">
        <w:t>i-0987654321</w:t>
      </w:r>
    </w:p>
    <w:p w14:paraId="3F103EB9" w14:textId="77777777" w:rsidR="00B107AD" w:rsidRPr="00B107AD" w:rsidRDefault="00B107AD" w:rsidP="00B107AD">
      <w:r w:rsidRPr="00B107AD">
        <w:t>The User Data automatically obtains the actual instance ID.</w:t>
      </w:r>
    </w:p>
    <w:p w14:paraId="6D4315BF" w14:textId="77777777" w:rsidR="00B107AD" w:rsidRPr="00B107AD" w:rsidRDefault="00B107AD" w:rsidP="00B107AD">
      <w:r w:rsidRPr="00B107AD">
        <w:t>Similarly, the Availability Zone is automatically detected.</w:t>
      </w:r>
    </w:p>
    <w:p w14:paraId="41A638B9" w14:textId="77777777" w:rsidR="00B107AD" w:rsidRPr="00B107AD" w:rsidRDefault="00B107AD" w:rsidP="00B107AD">
      <w:proofErr w:type="gramStart"/>
      <w:r w:rsidRPr="00B107AD">
        <w:t>So</w:t>
      </w:r>
      <w:proofErr w:type="gramEnd"/>
      <w:r w:rsidRPr="00B107AD">
        <w:t xml:space="preserve"> the webpage might show:</w:t>
      </w:r>
    </w:p>
    <w:p w14:paraId="20DAE042" w14:textId="77777777" w:rsidR="00B107AD" w:rsidRPr="00B107AD" w:rsidRDefault="00B107AD" w:rsidP="00B107AD">
      <w:r w:rsidRPr="00B107AD">
        <w:t>AWS Cloud Solutions Architecting Assignment</w:t>
      </w:r>
    </w:p>
    <w:p w14:paraId="07DA0FA8" w14:textId="77777777" w:rsidR="00B107AD" w:rsidRPr="00B107AD" w:rsidRDefault="00B107AD" w:rsidP="00B107AD"/>
    <w:p w14:paraId="5397650A" w14:textId="77777777" w:rsidR="00B107AD" w:rsidRPr="00B107AD" w:rsidRDefault="00B107AD" w:rsidP="00B107AD">
      <w:r w:rsidRPr="00B107AD">
        <w:t>Application Server</w:t>
      </w:r>
    </w:p>
    <w:p w14:paraId="720C15A2" w14:textId="77777777" w:rsidR="00B107AD" w:rsidRPr="00B107AD" w:rsidRDefault="00B107AD" w:rsidP="00B107AD">
      <w:r w:rsidRPr="00B107AD">
        <w:lastRenderedPageBreak/>
        <w:t>Private EC2</w:t>
      </w:r>
    </w:p>
    <w:p w14:paraId="54A6E25C" w14:textId="77777777" w:rsidR="00B107AD" w:rsidRPr="00B107AD" w:rsidRDefault="00B107AD" w:rsidP="00B107AD"/>
    <w:p w14:paraId="2146BCAA" w14:textId="77777777" w:rsidR="00B107AD" w:rsidRPr="00B107AD" w:rsidRDefault="00B107AD" w:rsidP="00B107AD">
      <w:r w:rsidRPr="00B107AD">
        <w:t>Availability Zone</w:t>
      </w:r>
    </w:p>
    <w:p w14:paraId="31C0860C" w14:textId="77777777" w:rsidR="00B107AD" w:rsidRPr="00B107AD" w:rsidRDefault="00B107AD" w:rsidP="00B107AD">
      <w:r w:rsidRPr="00B107AD">
        <w:t>ap-south-1a</w:t>
      </w:r>
    </w:p>
    <w:p w14:paraId="41E34E5B" w14:textId="77777777" w:rsidR="00B107AD" w:rsidRPr="00B107AD" w:rsidRDefault="00B107AD" w:rsidP="00B107AD"/>
    <w:p w14:paraId="4841C449" w14:textId="77777777" w:rsidR="00B107AD" w:rsidRPr="00B107AD" w:rsidRDefault="00B107AD" w:rsidP="00B107AD">
      <w:r w:rsidRPr="00B107AD">
        <w:t>Instance ID</w:t>
      </w:r>
    </w:p>
    <w:p w14:paraId="1E140C73" w14:textId="77777777" w:rsidR="00B107AD" w:rsidRPr="00B107AD" w:rsidRDefault="00B107AD" w:rsidP="00B107AD">
      <w:r w:rsidRPr="00B107AD">
        <w:t>i-0123456789abcdef</w:t>
      </w:r>
    </w:p>
    <w:p w14:paraId="022E48C9" w14:textId="77777777" w:rsidR="00B107AD" w:rsidRPr="00B107AD" w:rsidRDefault="00B107AD" w:rsidP="00B107AD">
      <w:r w:rsidRPr="00B107AD">
        <w:t>Another instance could show:</w:t>
      </w:r>
    </w:p>
    <w:p w14:paraId="44AAF28E" w14:textId="77777777" w:rsidR="00B107AD" w:rsidRPr="00B107AD" w:rsidRDefault="00B107AD" w:rsidP="00B107AD">
      <w:r w:rsidRPr="00B107AD">
        <w:t>AWS Cloud Solutions Architecting Assignment</w:t>
      </w:r>
    </w:p>
    <w:p w14:paraId="6D27F984" w14:textId="77777777" w:rsidR="00B107AD" w:rsidRPr="00B107AD" w:rsidRDefault="00B107AD" w:rsidP="00B107AD"/>
    <w:p w14:paraId="319C3C2F" w14:textId="77777777" w:rsidR="00B107AD" w:rsidRPr="00B107AD" w:rsidRDefault="00B107AD" w:rsidP="00B107AD">
      <w:r w:rsidRPr="00B107AD">
        <w:t>Application Server</w:t>
      </w:r>
    </w:p>
    <w:p w14:paraId="51BD9B09" w14:textId="77777777" w:rsidR="00B107AD" w:rsidRPr="00B107AD" w:rsidRDefault="00B107AD" w:rsidP="00B107AD">
      <w:r w:rsidRPr="00B107AD">
        <w:t>Private EC2</w:t>
      </w:r>
    </w:p>
    <w:p w14:paraId="71F17871" w14:textId="77777777" w:rsidR="00B107AD" w:rsidRPr="00B107AD" w:rsidRDefault="00B107AD" w:rsidP="00B107AD"/>
    <w:p w14:paraId="57A66E87" w14:textId="77777777" w:rsidR="00B107AD" w:rsidRPr="00B107AD" w:rsidRDefault="00B107AD" w:rsidP="00B107AD">
      <w:r w:rsidRPr="00B107AD">
        <w:t>Availability Zone</w:t>
      </w:r>
    </w:p>
    <w:p w14:paraId="26EB050A" w14:textId="77777777" w:rsidR="00B107AD" w:rsidRPr="00B107AD" w:rsidRDefault="00B107AD" w:rsidP="00B107AD">
      <w:r w:rsidRPr="00B107AD">
        <w:t>ap-south-1b</w:t>
      </w:r>
    </w:p>
    <w:p w14:paraId="212D1BDD" w14:textId="77777777" w:rsidR="00B107AD" w:rsidRPr="00B107AD" w:rsidRDefault="00B107AD" w:rsidP="00B107AD"/>
    <w:p w14:paraId="5A92AED9" w14:textId="77777777" w:rsidR="00B107AD" w:rsidRPr="00B107AD" w:rsidRDefault="00B107AD" w:rsidP="00B107AD">
      <w:r w:rsidRPr="00B107AD">
        <w:t>Instance ID</w:t>
      </w:r>
    </w:p>
    <w:p w14:paraId="484A9233" w14:textId="77777777" w:rsidR="00B107AD" w:rsidRPr="00B107AD" w:rsidRDefault="00B107AD" w:rsidP="00B107AD">
      <w:r w:rsidRPr="00B107AD">
        <w:t>i-0987654321abcdef</w:t>
      </w:r>
    </w:p>
    <w:p w14:paraId="6FD7806C" w14:textId="77777777" w:rsidR="00B107AD" w:rsidRPr="00B107AD" w:rsidRDefault="00B107AD" w:rsidP="00B107AD">
      <w:r w:rsidRPr="00B107AD">
        <w:t xml:space="preserve">This will make our </w:t>
      </w:r>
      <w:r w:rsidRPr="00B107AD">
        <w:rPr>
          <w:b/>
          <w:bCs/>
        </w:rPr>
        <w:t>ALB testing much easier</w:t>
      </w:r>
      <w:r w:rsidRPr="00B107AD">
        <w:t>.</w:t>
      </w:r>
    </w:p>
    <w:p w14:paraId="39669D88" w14:textId="77777777" w:rsidR="00B107AD" w:rsidRPr="00B107AD" w:rsidRDefault="00B107AD" w:rsidP="00B107AD">
      <w:r w:rsidRPr="00B107AD">
        <w:pict w14:anchorId="1A5EEEFE">
          <v:rect id="_x0000_i2126" style="width:0;height:1.5pt" o:hralign="center" o:hrstd="t" o:hr="t" fillcolor="#a0a0a0" stroked="f"/>
        </w:pict>
      </w:r>
    </w:p>
    <w:p w14:paraId="30B62C45" w14:textId="77777777" w:rsidR="00B107AD" w:rsidRPr="00B107AD" w:rsidRDefault="00B107AD" w:rsidP="00B107AD">
      <w:pPr>
        <w:rPr>
          <w:b/>
          <w:bCs/>
        </w:rPr>
      </w:pPr>
      <w:r w:rsidRPr="00B107AD">
        <w:rPr>
          <w:b/>
          <w:bCs/>
        </w:rPr>
        <w:t>10.15 Step 11 — Review Storage</w:t>
      </w:r>
    </w:p>
    <w:p w14:paraId="57CD1FF1" w14:textId="77777777" w:rsidR="00B107AD" w:rsidRPr="00B107AD" w:rsidRDefault="00B107AD" w:rsidP="00B107AD">
      <w:r w:rsidRPr="00B107AD">
        <w:t>You can keep the default root EBS volume for this simple application.</w:t>
      </w:r>
    </w:p>
    <w:p w14:paraId="734F4853" w14:textId="77777777" w:rsidR="00B107AD" w:rsidRPr="00B107AD" w:rsidRDefault="00B107AD" w:rsidP="00B107AD">
      <w:r w:rsidRPr="00B107AD">
        <w:t>We don't need additional storage for this assignment.</w:t>
      </w:r>
    </w:p>
    <w:p w14:paraId="439687F2" w14:textId="77777777" w:rsidR="00B107AD" w:rsidRPr="00B107AD" w:rsidRDefault="00B107AD" w:rsidP="00B107AD">
      <w:r w:rsidRPr="00B107AD">
        <w:pict w14:anchorId="47033F98">
          <v:rect id="_x0000_i2127" style="width:0;height:1.5pt" o:hralign="center" o:hrstd="t" o:hr="t" fillcolor="#a0a0a0" stroked="f"/>
        </w:pict>
      </w:r>
    </w:p>
    <w:p w14:paraId="00EA290F" w14:textId="77777777" w:rsidR="00B107AD" w:rsidRPr="00B107AD" w:rsidRDefault="00B107AD" w:rsidP="00B107AD">
      <w:pPr>
        <w:rPr>
          <w:b/>
          <w:bCs/>
        </w:rPr>
      </w:pPr>
      <w:r w:rsidRPr="00B107AD">
        <w:rPr>
          <w:b/>
          <w:bCs/>
        </w:rPr>
        <w:t>10.16 Step 12 — Review Monitoring</w:t>
      </w:r>
    </w:p>
    <w:p w14:paraId="3235C545" w14:textId="77777777" w:rsidR="00B107AD" w:rsidRPr="00B107AD" w:rsidRDefault="00B107AD" w:rsidP="00B107AD">
      <w:r w:rsidRPr="00B107AD">
        <w:t>You can leave the default EC2 monitoring configuration for now.</w:t>
      </w:r>
    </w:p>
    <w:p w14:paraId="53DDB0F9" w14:textId="77777777" w:rsidR="00B107AD" w:rsidRPr="00B107AD" w:rsidRDefault="00B107AD" w:rsidP="00B107AD">
      <w:r w:rsidRPr="00B107AD">
        <w:t>Later, we will configure CloudWatch monitoring for the EC2 instances.</w:t>
      </w:r>
    </w:p>
    <w:p w14:paraId="7ADB1BAE" w14:textId="77777777" w:rsidR="00B107AD" w:rsidRPr="00B107AD" w:rsidRDefault="00B107AD" w:rsidP="00B107AD">
      <w:r w:rsidRPr="00B107AD">
        <w:t>The assignment specifically requires CloudWatch monitoring for EC2 metrics including:</w:t>
      </w:r>
    </w:p>
    <w:p w14:paraId="42C1D4DA" w14:textId="77777777" w:rsidR="00B107AD" w:rsidRPr="00B107AD" w:rsidRDefault="00B107AD" w:rsidP="00B107AD">
      <w:proofErr w:type="spellStart"/>
      <w:r w:rsidRPr="00B107AD">
        <w:lastRenderedPageBreak/>
        <w:t>CPUUtilization</w:t>
      </w:r>
      <w:proofErr w:type="spellEnd"/>
    </w:p>
    <w:p w14:paraId="210F85BD" w14:textId="77777777" w:rsidR="00B107AD" w:rsidRPr="00B107AD" w:rsidRDefault="00B107AD" w:rsidP="00B107AD">
      <w:proofErr w:type="spellStart"/>
      <w:r w:rsidRPr="00B107AD">
        <w:t>StatusCheckFailed</w:t>
      </w:r>
      <w:proofErr w:type="spellEnd"/>
    </w:p>
    <w:p w14:paraId="6B8A75A1" w14:textId="77777777" w:rsidR="00B107AD" w:rsidRPr="00B107AD" w:rsidRDefault="00B107AD" w:rsidP="00B107AD">
      <w:r w:rsidRPr="00B107AD">
        <w:pict w14:anchorId="62AB8255">
          <v:rect id="_x0000_i2128" style="width:0;height:1.5pt" o:hralign="center" o:hrstd="t" o:hr="t" fillcolor="#a0a0a0" stroked="f"/>
        </w:pict>
      </w:r>
    </w:p>
    <w:p w14:paraId="39CF96C0" w14:textId="77777777" w:rsidR="00B107AD" w:rsidRPr="00B107AD" w:rsidRDefault="00B107AD" w:rsidP="00B107AD">
      <w:pPr>
        <w:rPr>
          <w:b/>
          <w:bCs/>
        </w:rPr>
      </w:pPr>
      <w:r w:rsidRPr="00B107AD">
        <w:rPr>
          <w:b/>
          <w:bCs/>
        </w:rPr>
        <w:t>10.17 Step 13 — Create Launch Template</w:t>
      </w:r>
    </w:p>
    <w:p w14:paraId="6BD727ED" w14:textId="77777777" w:rsidR="00B107AD" w:rsidRPr="00B107AD" w:rsidRDefault="00B107AD" w:rsidP="00B107AD">
      <w:r w:rsidRPr="00B107AD">
        <w:t>Review the configuration:</w:t>
      </w:r>
    </w:p>
    <w:p w14:paraId="3823A9AE" w14:textId="77777777" w:rsidR="00B107AD" w:rsidRPr="00B107AD" w:rsidRDefault="00B107AD" w:rsidP="00B107AD">
      <w:r w:rsidRPr="00B107AD">
        <w:t>Launch Template:</w:t>
      </w:r>
    </w:p>
    <w:p w14:paraId="4B315858" w14:textId="77777777" w:rsidR="00B107AD" w:rsidRPr="00B107AD" w:rsidRDefault="00B107AD" w:rsidP="00B107AD">
      <w:r w:rsidRPr="00B107AD">
        <w:t>NIKH-</w:t>
      </w:r>
      <w:proofErr w:type="spellStart"/>
      <w:r w:rsidRPr="00B107AD">
        <w:t>LaunchTemplate</w:t>
      </w:r>
      <w:proofErr w:type="spellEnd"/>
    </w:p>
    <w:p w14:paraId="3F170388" w14:textId="77777777" w:rsidR="00B107AD" w:rsidRPr="00B107AD" w:rsidRDefault="00B107AD" w:rsidP="00B107AD"/>
    <w:p w14:paraId="70EF50E5" w14:textId="77777777" w:rsidR="00B107AD" w:rsidRPr="00B107AD" w:rsidRDefault="00B107AD" w:rsidP="00B107AD">
      <w:r w:rsidRPr="00B107AD">
        <w:t>AMI:</w:t>
      </w:r>
    </w:p>
    <w:p w14:paraId="27FF4EE3" w14:textId="77777777" w:rsidR="00B107AD" w:rsidRPr="00B107AD" w:rsidRDefault="00B107AD" w:rsidP="00B107AD">
      <w:r w:rsidRPr="00B107AD">
        <w:t>Amazon Linux 2023</w:t>
      </w:r>
    </w:p>
    <w:p w14:paraId="0882314F" w14:textId="77777777" w:rsidR="00B107AD" w:rsidRPr="00B107AD" w:rsidRDefault="00B107AD" w:rsidP="00B107AD"/>
    <w:p w14:paraId="05AA6B2F" w14:textId="77777777" w:rsidR="00B107AD" w:rsidRPr="00B107AD" w:rsidRDefault="00B107AD" w:rsidP="00B107AD">
      <w:r w:rsidRPr="00B107AD">
        <w:t>Instance Type:</w:t>
      </w:r>
    </w:p>
    <w:p w14:paraId="75DEA87D" w14:textId="77777777" w:rsidR="00B107AD" w:rsidRPr="00B107AD" w:rsidRDefault="00B107AD" w:rsidP="00B107AD">
      <w:r w:rsidRPr="00B107AD">
        <w:t>t</w:t>
      </w:r>
      <w:proofErr w:type="gramStart"/>
      <w:r w:rsidRPr="00B107AD">
        <w:t>3.micro</w:t>
      </w:r>
      <w:proofErr w:type="gramEnd"/>
    </w:p>
    <w:p w14:paraId="79F2A902" w14:textId="77777777" w:rsidR="00B107AD" w:rsidRPr="00B107AD" w:rsidRDefault="00B107AD" w:rsidP="00B107AD"/>
    <w:p w14:paraId="6D4ABD9E" w14:textId="77777777" w:rsidR="00B107AD" w:rsidRPr="00B107AD" w:rsidRDefault="00B107AD" w:rsidP="00B107AD">
      <w:r w:rsidRPr="00B107AD">
        <w:t>Subnet:</w:t>
      </w:r>
    </w:p>
    <w:p w14:paraId="67593508" w14:textId="77777777" w:rsidR="00B107AD" w:rsidRPr="00B107AD" w:rsidRDefault="00B107AD" w:rsidP="00B107AD">
      <w:r w:rsidRPr="00B107AD">
        <w:t>Not specified</w:t>
      </w:r>
    </w:p>
    <w:p w14:paraId="64545DA1" w14:textId="77777777" w:rsidR="00B107AD" w:rsidRPr="00B107AD" w:rsidRDefault="00B107AD" w:rsidP="00B107AD"/>
    <w:p w14:paraId="1398CEA5" w14:textId="77777777" w:rsidR="00B107AD" w:rsidRPr="00B107AD" w:rsidRDefault="00B107AD" w:rsidP="00B107AD">
      <w:r w:rsidRPr="00B107AD">
        <w:t>Security Group:</w:t>
      </w:r>
    </w:p>
    <w:p w14:paraId="683C4BA8" w14:textId="77777777" w:rsidR="00B107AD" w:rsidRPr="00B107AD" w:rsidRDefault="00B107AD" w:rsidP="00B107AD">
      <w:r w:rsidRPr="00B107AD">
        <w:t>NIKH-APP-SG</w:t>
      </w:r>
    </w:p>
    <w:p w14:paraId="6C2F6351" w14:textId="77777777" w:rsidR="00B107AD" w:rsidRPr="00B107AD" w:rsidRDefault="00B107AD" w:rsidP="00B107AD"/>
    <w:p w14:paraId="7101FADB" w14:textId="77777777" w:rsidR="00B107AD" w:rsidRPr="00B107AD" w:rsidRDefault="00B107AD" w:rsidP="00B107AD">
      <w:r w:rsidRPr="00B107AD">
        <w:t>Public IP:</w:t>
      </w:r>
    </w:p>
    <w:p w14:paraId="74019B11" w14:textId="77777777" w:rsidR="00B107AD" w:rsidRPr="00B107AD" w:rsidRDefault="00B107AD" w:rsidP="00B107AD">
      <w:r w:rsidRPr="00B107AD">
        <w:t>Disabled / Not configured</w:t>
      </w:r>
    </w:p>
    <w:p w14:paraId="7CA6D096" w14:textId="77777777" w:rsidR="00B107AD" w:rsidRPr="00B107AD" w:rsidRDefault="00B107AD" w:rsidP="00B107AD"/>
    <w:p w14:paraId="269CFC9C" w14:textId="77777777" w:rsidR="00B107AD" w:rsidRPr="00B107AD" w:rsidRDefault="00B107AD" w:rsidP="00B107AD">
      <w:r w:rsidRPr="00B107AD">
        <w:t>IAM Role:</w:t>
      </w:r>
    </w:p>
    <w:p w14:paraId="6F93B8B9" w14:textId="77777777" w:rsidR="00B107AD" w:rsidRPr="00B107AD" w:rsidRDefault="00B107AD" w:rsidP="00B107AD">
      <w:r w:rsidRPr="00B107AD">
        <w:t>NIKH-EC2-S3-Role</w:t>
      </w:r>
    </w:p>
    <w:p w14:paraId="11227910" w14:textId="77777777" w:rsidR="00B107AD" w:rsidRPr="00B107AD" w:rsidRDefault="00B107AD" w:rsidP="00B107AD"/>
    <w:p w14:paraId="728B04FF" w14:textId="77777777" w:rsidR="00B107AD" w:rsidRPr="00B107AD" w:rsidRDefault="00B107AD" w:rsidP="00B107AD">
      <w:r w:rsidRPr="00B107AD">
        <w:t>User Data:</w:t>
      </w:r>
    </w:p>
    <w:p w14:paraId="5A4B8E97" w14:textId="77777777" w:rsidR="00B107AD" w:rsidRPr="00B107AD" w:rsidRDefault="00B107AD" w:rsidP="00B107AD">
      <w:r w:rsidRPr="00B107AD">
        <w:t>Apache + Dynamic Instance ID + AZ</w:t>
      </w:r>
    </w:p>
    <w:p w14:paraId="1FAA1CAF" w14:textId="77777777" w:rsidR="00B107AD" w:rsidRPr="00B107AD" w:rsidRDefault="00B107AD" w:rsidP="00B107AD">
      <w:r w:rsidRPr="00B107AD">
        <w:lastRenderedPageBreak/>
        <w:t>Then click:</w:t>
      </w:r>
    </w:p>
    <w:p w14:paraId="5C1B39A4" w14:textId="77777777" w:rsidR="00B107AD" w:rsidRPr="00B107AD" w:rsidRDefault="00B107AD" w:rsidP="00B107AD">
      <w:r w:rsidRPr="00B107AD">
        <w:rPr>
          <w:b/>
          <w:bCs/>
        </w:rPr>
        <w:t>Create launch template</w:t>
      </w:r>
    </w:p>
    <w:p w14:paraId="1B7F4124" w14:textId="77777777" w:rsidR="00B107AD" w:rsidRPr="00B107AD" w:rsidRDefault="00B107AD" w:rsidP="00B107AD">
      <w:r w:rsidRPr="00B107AD">
        <w:pict w14:anchorId="68B3E818">
          <v:rect id="_x0000_i2129" style="width:0;height:1.5pt" o:hralign="center" o:hrstd="t" o:hr="t" fillcolor="#a0a0a0" stroked="f"/>
        </w:pict>
      </w:r>
    </w:p>
    <w:p w14:paraId="7BF2BF84" w14:textId="77777777" w:rsidR="00B107AD" w:rsidRPr="00B107AD" w:rsidRDefault="00B107AD" w:rsidP="00B107AD">
      <w:pPr>
        <w:rPr>
          <w:b/>
          <w:bCs/>
        </w:rPr>
      </w:pPr>
      <w:r w:rsidRPr="00B107AD">
        <w:rPr>
          <w:b/>
          <w:bCs/>
        </w:rPr>
        <w:t>10.18 Verify the Launch Template</w:t>
      </w:r>
    </w:p>
    <w:p w14:paraId="2AAA290F" w14:textId="77777777" w:rsidR="00B107AD" w:rsidRPr="00B107AD" w:rsidRDefault="00B107AD" w:rsidP="00B107AD">
      <w:r w:rsidRPr="00B107AD">
        <w:t>Go to:</w:t>
      </w:r>
    </w:p>
    <w:p w14:paraId="5CF5F2E6" w14:textId="77777777" w:rsidR="00B107AD" w:rsidRPr="00B107AD" w:rsidRDefault="00B107AD" w:rsidP="00B107AD">
      <w:r w:rsidRPr="00B107AD">
        <w:rPr>
          <w:b/>
          <w:bCs/>
        </w:rPr>
        <w:t>EC2 → Launch Templates</w:t>
      </w:r>
    </w:p>
    <w:p w14:paraId="62744236" w14:textId="77777777" w:rsidR="00B107AD" w:rsidRPr="00B107AD" w:rsidRDefault="00B107AD" w:rsidP="00B107AD">
      <w:r w:rsidRPr="00B107AD">
        <w:t>You should see:</w:t>
      </w:r>
    </w:p>
    <w:p w14:paraId="211CF799" w14:textId="77777777" w:rsidR="00B107AD" w:rsidRPr="00B107AD" w:rsidRDefault="00B107AD" w:rsidP="00B107AD">
      <w:r w:rsidRPr="00B107AD">
        <w:t>NIKH-</w:t>
      </w:r>
      <w:proofErr w:type="spellStart"/>
      <w:r w:rsidRPr="00B107AD">
        <w:t>LaunchTemplate</w:t>
      </w:r>
      <w:proofErr w:type="spellEnd"/>
    </w:p>
    <w:p w14:paraId="6F536439" w14:textId="77777777" w:rsidR="00B107AD" w:rsidRPr="00B107AD" w:rsidRDefault="00B107AD" w:rsidP="00B107AD">
      <w:r w:rsidRPr="00B107AD">
        <w:t>Select it.</w:t>
      </w:r>
    </w:p>
    <w:p w14:paraId="6D38CF06" w14:textId="77777777" w:rsidR="00B107AD" w:rsidRPr="00B107AD" w:rsidRDefault="00B107AD" w:rsidP="00B107AD">
      <w:r w:rsidRPr="00B107AD">
        <w:t>You should be able to see:</w:t>
      </w:r>
    </w:p>
    <w:p w14:paraId="376AFDCF" w14:textId="77777777" w:rsidR="00B107AD" w:rsidRPr="00B107AD" w:rsidRDefault="00B107AD" w:rsidP="00B107AD">
      <w:pPr>
        <w:numPr>
          <w:ilvl w:val="0"/>
          <w:numId w:val="24"/>
        </w:numPr>
      </w:pPr>
      <w:r w:rsidRPr="00B107AD">
        <w:t>Template version</w:t>
      </w:r>
    </w:p>
    <w:p w14:paraId="1E97C5F1" w14:textId="77777777" w:rsidR="00B107AD" w:rsidRPr="00B107AD" w:rsidRDefault="00B107AD" w:rsidP="00B107AD">
      <w:pPr>
        <w:numPr>
          <w:ilvl w:val="0"/>
          <w:numId w:val="24"/>
        </w:numPr>
      </w:pPr>
      <w:r w:rsidRPr="00B107AD">
        <w:t>AMI</w:t>
      </w:r>
    </w:p>
    <w:p w14:paraId="3F917CED" w14:textId="77777777" w:rsidR="00B107AD" w:rsidRPr="00B107AD" w:rsidRDefault="00B107AD" w:rsidP="00B107AD">
      <w:pPr>
        <w:numPr>
          <w:ilvl w:val="0"/>
          <w:numId w:val="24"/>
        </w:numPr>
      </w:pPr>
      <w:r w:rsidRPr="00B107AD">
        <w:t>Instance type</w:t>
      </w:r>
    </w:p>
    <w:p w14:paraId="4B7269C9" w14:textId="77777777" w:rsidR="00B107AD" w:rsidRPr="00B107AD" w:rsidRDefault="00B107AD" w:rsidP="00B107AD">
      <w:pPr>
        <w:numPr>
          <w:ilvl w:val="0"/>
          <w:numId w:val="24"/>
        </w:numPr>
      </w:pPr>
      <w:r w:rsidRPr="00B107AD">
        <w:t>Security group</w:t>
      </w:r>
    </w:p>
    <w:p w14:paraId="7F512E1D" w14:textId="77777777" w:rsidR="00B107AD" w:rsidRPr="00B107AD" w:rsidRDefault="00B107AD" w:rsidP="00B107AD">
      <w:pPr>
        <w:numPr>
          <w:ilvl w:val="0"/>
          <w:numId w:val="24"/>
        </w:numPr>
      </w:pPr>
      <w:r w:rsidRPr="00B107AD">
        <w:t>IAM instance profile</w:t>
      </w:r>
    </w:p>
    <w:p w14:paraId="68631687" w14:textId="77777777" w:rsidR="00B107AD" w:rsidRPr="00B107AD" w:rsidRDefault="00B107AD" w:rsidP="00B107AD">
      <w:pPr>
        <w:numPr>
          <w:ilvl w:val="0"/>
          <w:numId w:val="24"/>
        </w:numPr>
      </w:pPr>
      <w:r w:rsidRPr="00B107AD">
        <w:t>User data</w:t>
      </w:r>
    </w:p>
    <w:p w14:paraId="3C642CF5" w14:textId="77777777" w:rsidR="00B107AD" w:rsidRPr="00B107AD" w:rsidRDefault="00B107AD" w:rsidP="00B107AD">
      <w:pPr>
        <w:rPr>
          <w:b/>
          <w:bCs/>
        </w:rPr>
      </w:pPr>
      <w:r w:rsidRPr="00B107AD">
        <w:rPr>
          <w:rFonts w:ascii="Segoe UI Emoji" w:hAnsi="Segoe UI Emoji" w:cs="Segoe UI Emoji"/>
          <w:b/>
          <w:bCs/>
        </w:rPr>
        <w:t>📸</w:t>
      </w:r>
      <w:r w:rsidRPr="00B107AD">
        <w:rPr>
          <w:b/>
          <w:bCs/>
        </w:rPr>
        <w:t xml:space="preserve"> Screenshot</w:t>
      </w:r>
    </w:p>
    <w:p w14:paraId="6A1D8CC4" w14:textId="77777777" w:rsidR="00B107AD" w:rsidRPr="00B107AD" w:rsidRDefault="00B107AD" w:rsidP="00B107AD">
      <w:r w:rsidRPr="00B107AD">
        <w:t>Take a screenshot of the Launch Template details.</w:t>
      </w:r>
    </w:p>
    <w:p w14:paraId="0AAE2C46" w14:textId="77777777" w:rsidR="00B107AD" w:rsidRPr="00B107AD" w:rsidRDefault="00B107AD" w:rsidP="00B107AD">
      <w:r w:rsidRPr="00B107AD">
        <w:rPr>
          <w:b/>
          <w:bCs/>
        </w:rPr>
        <w:t>Figure 33 — NIKH-</w:t>
      </w:r>
      <w:proofErr w:type="spellStart"/>
      <w:r w:rsidRPr="00B107AD">
        <w:rPr>
          <w:b/>
          <w:bCs/>
        </w:rPr>
        <w:t>LaunchTemplate</w:t>
      </w:r>
      <w:proofErr w:type="spellEnd"/>
      <w:r w:rsidRPr="00B107AD">
        <w:rPr>
          <w:b/>
          <w:bCs/>
        </w:rPr>
        <w:t xml:space="preserve"> configuration</w:t>
      </w:r>
    </w:p>
    <w:p w14:paraId="56E53093" w14:textId="77777777" w:rsidR="00B107AD" w:rsidRPr="00B107AD" w:rsidRDefault="00B107AD" w:rsidP="00B107AD">
      <w:r w:rsidRPr="00B107AD">
        <w:pict w14:anchorId="58DBCC2A">
          <v:rect id="_x0000_i2130" style="width:0;height:1.5pt" o:hralign="center" o:hrstd="t" o:hr="t" fillcolor="#a0a0a0" stroked="f"/>
        </w:pict>
      </w:r>
    </w:p>
    <w:p w14:paraId="31856B9E" w14:textId="77777777" w:rsidR="00B107AD" w:rsidRPr="00B107AD" w:rsidRDefault="00B107AD" w:rsidP="00B107AD">
      <w:pPr>
        <w:rPr>
          <w:b/>
          <w:bCs/>
        </w:rPr>
      </w:pPr>
      <w:r w:rsidRPr="00B107AD">
        <w:rPr>
          <w:b/>
          <w:bCs/>
        </w:rPr>
        <w:t>10.19 Very Important — Don't Launch EC2 Manually from the Template Yet</w:t>
      </w:r>
    </w:p>
    <w:p w14:paraId="667E5BAC" w14:textId="77777777" w:rsidR="00B107AD" w:rsidRPr="00B107AD" w:rsidRDefault="00B107AD" w:rsidP="00B107AD">
      <w:r w:rsidRPr="00B107AD">
        <w:t xml:space="preserve">At this point, </w:t>
      </w:r>
      <w:r w:rsidRPr="00B107AD">
        <w:rPr>
          <w:b/>
          <w:bCs/>
        </w:rPr>
        <w:t>don't manually launch an EC2 instance from the Launch Template</w:t>
      </w:r>
      <w:r w:rsidRPr="00B107AD">
        <w:t xml:space="preserve"> unless you specifically need to test it.</w:t>
      </w:r>
    </w:p>
    <w:p w14:paraId="188FB612" w14:textId="77777777" w:rsidR="00B107AD" w:rsidRPr="00B107AD" w:rsidRDefault="00B107AD" w:rsidP="00B107AD">
      <w:r w:rsidRPr="00B107AD">
        <w:t>Our next step is to create:</w:t>
      </w:r>
    </w:p>
    <w:p w14:paraId="5C48892F" w14:textId="77777777" w:rsidR="00B107AD" w:rsidRPr="00B107AD" w:rsidRDefault="00B107AD" w:rsidP="00B107AD">
      <w:r w:rsidRPr="00B107AD">
        <w:t>Auto Scaling Group</w:t>
      </w:r>
    </w:p>
    <w:p w14:paraId="65C3B633" w14:textId="77777777" w:rsidR="00B107AD" w:rsidRPr="00B107AD" w:rsidRDefault="00B107AD" w:rsidP="00B107AD">
      <w:r w:rsidRPr="00B107AD">
        <w:t>The ASG will use:</w:t>
      </w:r>
    </w:p>
    <w:p w14:paraId="2031B279" w14:textId="77777777" w:rsidR="00B107AD" w:rsidRPr="00B107AD" w:rsidRDefault="00B107AD" w:rsidP="00B107AD">
      <w:r w:rsidRPr="00B107AD">
        <w:t>NIKH-</w:t>
      </w:r>
      <w:proofErr w:type="spellStart"/>
      <w:r w:rsidRPr="00B107AD">
        <w:t>LaunchTemplate</w:t>
      </w:r>
      <w:proofErr w:type="spellEnd"/>
    </w:p>
    <w:p w14:paraId="2D988DAC" w14:textId="77777777" w:rsidR="00B107AD" w:rsidRPr="00B107AD" w:rsidRDefault="00B107AD" w:rsidP="00B107AD">
      <w:r w:rsidRPr="00B107AD">
        <w:t>and select:</w:t>
      </w:r>
    </w:p>
    <w:p w14:paraId="507FBE6C" w14:textId="77777777" w:rsidR="00B107AD" w:rsidRPr="00B107AD" w:rsidRDefault="00B107AD" w:rsidP="00B107AD">
      <w:r w:rsidRPr="00B107AD">
        <w:lastRenderedPageBreak/>
        <w:t>NIKH-Private-App-1</w:t>
      </w:r>
    </w:p>
    <w:p w14:paraId="4FB92540" w14:textId="77777777" w:rsidR="00B107AD" w:rsidRPr="00B107AD" w:rsidRDefault="00B107AD" w:rsidP="00B107AD">
      <w:r w:rsidRPr="00B107AD">
        <w:t>NIKH-Private-App-2</w:t>
      </w:r>
    </w:p>
    <w:p w14:paraId="0CD6F74C" w14:textId="77777777" w:rsidR="00B107AD" w:rsidRPr="00B107AD" w:rsidRDefault="00B107AD" w:rsidP="00B107AD">
      <w:r w:rsidRPr="00B107AD">
        <w:t>The assignment specifically requires:</w:t>
      </w:r>
    </w:p>
    <w:p w14:paraId="2DD9D96E" w14:textId="77777777" w:rsidR="00B107AD" w:rsidRPr="00B107AD" w:rsidRDefault="00B107AD" w:rsidP="00B107AD">
      <w:r w:rsidRPr="00B107AD">
        <w:t>Minimum = 2</w:t>
      </w:r>
    </w:p>
    <w:p w14:paraId="19771AFE" w14:textId="77777777" w:rsidR="00B107AD" w:rsidRPr="00B107AD" w:rsidRDefault="00B107AD" w:rsidP="00B107AD">
      <w:r w:rsidRPr="00B107AD">
        <w:t>Desired = 2</w:t>
      </w:r>
    </w:p>
    <w:p w14:paraId="09534770" w14:textId="77777777" w:rsidR="00B107AD" w:rsidRPr="00B107AD" w:rsidRDefault="00B107AD" w:rsidP="00B107AD">
      <w:r w:rsidRPr="00B107AD">
        <w:t>Maximum = 4</w:t>
      </w:r>
    </w:p>
    <w:p w14:paraId="5AE839E6" w14:textId="77777777" w:rsidR="00B107AD" w:rsidRPr="00B107AD" w:rsidRDefault="00B107AD" w:rsidP="00B107AD">
      <w:proofErr w:type="gramStart"/>
      <w:r w:rsidRPr="00B107AD">
        <w:t>So</w:t>
      </w:r>
      <w:proofErr w:type="gramEnd"/>
      <w:r w:rsidRPr="00B107AD">
        <w:t xml:space="preserve"> the architecture will become:</w:t>
      </w:r>
    </w:p>
    <w:p w14:paraId="1A021ED3" w14:textId="77777777" w:rsidR="00B107AD" w:rsidRPr="00B107AD" w:rsidRDefault="00B107AD" w:rsidP="00B107AD">
      <w:r w:rsidRPr="00B107AD">
        <w:t xml:space="preserve">                 NIKH-ALB</w:t>
      </w:r>
    </w:p>
    <w:p w14:paraId="5E653834" w14:textId="77777777" w:rsidR="00B107AD" w:rsidRPr="00B107AD" w:rsidRDefault="00B107AD" w:rsidP="00B107AD">
      <w:r w:rsidRPr="00B107AD">
        <w:t xml:space="preserve">                    |</w:t>
      </w:r>
    </w:p>
    <w:p w14:paraId="6C29FB87" w14:textId="77777777" w:rsidR="00B107AD" w:rsidRPr="00B107AD" w:rsidRDefault="00B107AD" w:rsidP="00B107AD">
      <w:r w:rsidRPr="00B107AD">
        <w:t xml:space="preserve">          +---------+---------+</w:t>
      </w:r>
    </w:p>
    <w:p w14:paraId="21A365AD" w14:textId="77777777" w:rsidR="00B107AD" w:rsidRPr="00B107AD" w:rsidRDefault="00B107AD" w:rsidP="00B107AD">
      <w:r w:rsidRPr="00B107AD">
        <w:t xml:space="preserve">          |                   |</w:t>
      </w:r>
    </w:p>
    <w:p w14:paraId="14806C9A" w14:textId="77777777" w:rsidR="00B107AD" w:rsidRPr="00B107AD" w:rsidRDefault="00B107AD" w:rsidP="00B107AD">
      <w:r w:rsidRPr="00B107AD">
        <w:t xml:space="preserve">          ↓                   ↓</w:t>
      </w:r>
    </w:p>
    <w:p w14:paraId="1DD2FFC1" w14:textId="77777777" w:rsidR="00B107AD" w:rsidRPr="00B107AD" w:rsidRDefault="00B107AD" w:rsidP="00B107AD">
      <w:r w:rsidRPr="00B107AD">
        <w:t xml:space="preserve">     Private-App-1       Private-App-2</w:t>
      </w:r>
    </w:p>
    <w:p w14:paraId="42AA3E3E" w14:textId="77777777" w:rsidR="00B107AD" w:rsidRPr="00B107AD" w:rsidRDefault="00B107AD" w:rsidP="00B107AD">
      <w:r w:rsidRPr="00B107AD">
        <w:t xml:space="preserve">          |                   |</w:t>
      </w:r>
    </w:p>
    <w:p w14:paraId="1822B408" w14:textId="77777777" w:rsidR="00B107AD" w:rsidRPr="00B107AD" w:rsidRDefault="00B107AD" w:rsidP="00B107AD">
      <w:r w:rsidRPr="00B107AD">
        <w:t xml:space="preserve">        EC2-1               EC2-2</w:t>
      </w:r>
    </w:p>
    <w:p w14:paraId="066152C7" w14:textId="77777777" w:rsidR="00B107AD" w:rsidRPr="00B107AD" w:rsidRDefault="00B107AD" w:rsidP="00B107AD">
      <w:r w:rsidRPr="00B107AD">
        <w:t xml:space="preserve">          \                   /</w:t>
      </w:r>
    </w:p>
    <w:p w14:paraId="5EB154CA" w14:textId="77777777" w:rsidR="00B107AD" w:rsidRPr="00B107AD" w:rsidRDefault="00B107AD" w:rsidP="00B107AD">
      <w:r w:rsidRPr="00B107AD">
        <w:t xml:space="preserve">           \                 /</w:t>
      </w:r>
    </w:p>
    <w:p w14:paraId="540EA193" w14:textId="77777777" w:rsidR="00B107AD" w:rsidRPr="00B107AD" w:rsidRDefault="00B107AD" w:rsidP="00B107AD">
      <w:r w:rsidRPr="00B107AD">
        <w:t xml:space="preserve">            +---------------+</w:t>
      </w:r>
    </w:p>
    <w:p w14:paraId="50595639" w14:textId="77777777" w:rsidR="00B107AD" w:rsidRPr="00B107AD" w:rsidRDefault="00B107AD" w:rsidP="00B107AD">
      <w:r w:rsidRPr="00B107AD">
        <w:t xml:space="preserve">                    |</w:t>
      </w:r>
    </w:p>
    <w:p w14:paraId="0E4DB009" w14:textId="77777777" w:rsidR="00B107AD" w:rsidRPr="00B107AD" w:rsidRDefault="00B107AD" w:rsidP="00B107AD">
      <w:r w:rsidRPr="00B107AD">
        <w:t xml:space="preserve">             Auto Scaling Group</w:t>
      </w:r>
    </w:p>
    <w:p w14:paraId="55670F40" w14:textId="77777777" w:rsidR="00B107AD" w:rsidRPr="00B107AD" w:rsidRDefault="00B107AD" w:rsidP="00B107AD">
      <w:r w:rsidRPr="00B107AD">
        <w:t xml:space="preserve">                    |</w:t>
      </w:r>
    </w:p>
    <w:p w14:paraId="6DC0FD1D" w14:textId="77777777" w:rsidR="00B107AD" w:rsidRPr="00B107AD" w:rsidRDefault="00B107AD" w:rsidP="00B107AD">
      <w:r w:rsidRPr="00B107AD">
        <w:t xml:space="preserve">             NIKH-</w:t>
      </w:r>
      <w:proofErr w:type="spellStart"/>
      <w:r w:rsidRPr="00B107AD">
        <w:t>LaunchTemplate</w:t>
      </w:r>
      <w:proofErr w:type="spellEnd"/>
    </w:p>
    <w:p w14:paraId="1FBB2CD6" w14:textId="77777777" w:rsidR="00B107AD" w:rsidRPr="00B107AD" w:rsidRDefault="00B107AD" w:rsidP="00B107AD">
      <w:r w:rsidRPr="00B107AD">
        <w:pict w14:anchorId="0334533C">
          <v:rect id="_x0000_i2131" style="width:0;height:1.5pt" o:hralign="center" o:hrstd="t" o:hr="t" fillcolor="#a0a0a0" stroked="f"/>
        </w:pict>
      </w:r>
    </w:p>
    <w:p w14:paraId="6AB3C569" w14:textId="77777777" w:rsidR="00B107AD" w:rsidRPr="00B107AD" w:rsidRDefault="00B107AD" w:rsidP="00B107AD">
      <w:pPr>
        <w:rPr>
          <w:b/>
          <w:bCs/>
        </w:rPr>
      </w:pPr>
      <w:r w:rsidRPr="00B107AD">
        <w:rPr>
          <w:b/>
          <w:bCs/>
        </w:rPr>
        <w:t>10.20 One Important Difference from Step 9</w:t>
      </w:r>
    </w:p>
    <w:p w14:paraId="0DA94BC7" w14:textId="77777777" w:rsidR="00B107AD" w:rsidRPr="00B107AD" w:rsidRDefault="00B107AD" w:rsidP="00B107AD">
      <w:r w:rsidRPr="00B107AD">
        <w:t>Earlier, we created:</w:t>
      </w:r>
    </w:p>
    <w:p w14:paraId="32CCC3B9" w14:textId="77777777" w:rsidR="00B107AD" w:rsidRPr="00B107AD" w:rsidRDefault="00B107AD" w:rsidP="00B107AD">
      <w:r w:rsidRPr="00B107AD">
        <w:t>NIKH-APP-EC2-1</w:t>
      </w:r>
    </w:p>
    <w:p w14:paraId="747D4D0C" w14:textId="77777777" w:rsidR="00B107AD" w:rsidRPr="00B107AD" w:rsidRDefault="00B107AD" w:rsidP="00B107AD">
      <w:r w:rsidRPr="00B107AD">
        <w:t>NIKH-APP-EC2-2</w:t>
      </w:r>
    </w:p>
    <w:p w14:paraId="0601B216" w14:textId="77777777" w:rsidR="00B107AD" w:rsidRPr="00B107AD" w:rsidRDefault="00B107AD" w:rsidP="00B107AD">
      <w:r w:rsidRPr="00B107AD">
        <w:t>manually.</w:t>
      </w:r>
    </w:p>
    <w:p w14:paraId="0A1998B0" w14:textId="77777777" w:rsidR="00B107AD" w:rsidRPr="00B107AD" w:rsidRDefault="00B107AD" w:rsidP="00B107AD">
      <w:r w:rsidRPr="00B107AD">
        <w:lastRenderedPageBreak/>
        <w:t xml:space="preserve">For the </w:t>
      </w:r>
      <w:r w:rsidRPr="00B107AD">
        <w:rPr>
          <w:b/>
          <w:bCs/>
        </w:rPr>
        <w:t>final architecture</w:t>
      </w:r>
      <w:r w:rsidRPr="00B107AD">
        <w:t xml:space="preserve">, the application instances should ideally be managed by the </w:t>
      </w:r>
      <w:r w:rsidRPr="00B107AD">
        <w:rPr>
          <w:b/>
          <w:bCs/>
        </w:rPr>
        <w:t>Auto Scaling Group</w:t>
      </w:r>
      <w:r w:rsidRPr="00B107AD">
        <w:t>, because the assignment explicitly requires an ASG using a Launch Template.</w:t>
      </w:r>
    </w:p>
    <w:p w14:paraId="13034F3D" w14:textId="77777777" w:rsidR="00B107AD" w:rsidRPr="00B107AD" w:rsidRDefault="00B107AD" w:rsidP="00B107AD">
      <w:r w:rsidRPr="00B107AD">
        <w:t>Therefore, once we create the ASG, the ASG will launch the application instances automatically.</w:t>
      </w:r>
    </w:p>
    <w:p w14:paraId="01038C97" w14:textId="77777777" w:rsidR="00B107AD" w:rsidRPr="00B107AD" w:rsidRDefault="00B107AD" w:rsidP="00B107AD">
      <w:r w:rsidRPr="00B107AD">
        <w:t xml:space="preserve">If you already created the two manual EC2 instances from Step 9, </w:t>
      </w:r>
      <w:r w:rsidRPr="00B107AD">
        <w:rPr>
          <w:b/>
          <w:bCs/>
        </w:rPr>
        <w:t>don't delete them immediately</w:t>
      </w:r>
      <w:r w:rsidRPr="00B107AD">
        <w:t>. We can use them for testing or decide whether to terminate them after the ASG is working.</w:t>
      </w:r>
    </w:p>
    <w:p w14:paraId="00351D87" w14:textId="77777777" w:rsidR="00B107AD" w:rsidRPr="00B107AD" w:rsidRDefault="00B107AD" w:rsidP="00B107AD">
      <w:r w:rsidRPr="00B107AD">
        <w:pict w14:anchorId="0969CE76">
          <v:rect id="_x0000_i2132" style="width:0;height:1.5pt" o:hralign="center" o:hrstd="t" o:hr="t" fillcolor="#a0a0a0" stroked="f"/>
        </w:pict>
      </w:r>
    </w:p>
    <w:p w14:paraId="10BA7F04" w14:textId="77777777" w:rsidR="00B107AD" w:rsidRPr="00B107AD" w:rsidRDefault="00B107AD" w:rsidP="00B107AD">
      <w:pPr>
        <w:rPr>
          <w:b/>
          <w:bCs/>
        </w:rPr>
      </w:pPr>
      <w:r w:rsidRPr="00B107AD">
        <w:rPr>
          <w:b/>
          <w:bCs/>
        </w:rPr>
        <w:t>10.21 Final Architecture After Step 10</w:t>
      </w:r>
    </w:p>
    <w:p w14:paraId="5DA7798E" w14:textId="77777777" w:rsidR="00B107AD" w:rsidRPr="00B107AD" w:rsidRDefault="00B107AD" w:rsidP="00B107AD">
      <w:r w:rsidRPr="00B107AD">
        <w:t xml:space="preserve">                         INTERNET</w:t>
      </w:r>
    </w:p>
    <w:p w14:paraId="7CEF1A65" w14:textId="77777777" w:rsidR="00B107AD" w:rsidRPr="00B107AD" w:rsidRDefault="00B107AD" w:rsidP="00B107AD">
      <w:r w:rsidRPr="00B107AD">
        <w:t xml:space="preserve">                            |</w:t>
      </w:r>
    </w:p>
    <w:p w14:paraId="7BD47E69" w14:textId="77777777" w:rsidR="00B107AD" w:rsidRPr="00B107AD" w:rsidRDefault="00B107AD" w:rsidP="00B107AD">
      <w:r w:rsidRPr="00B107AD">
        <w:t xml:space="preserve">                            ↓</w:t>
      </w:r>
    </w:p>
    <w:p w14:paraId="22028DBD" w14:textId="77777777" w:rsidR="00B107AD" w:rsidRPr="00B107AD" w:rsidRDefault="00B107AD" w:rsidP="00B107AD">
      <w:r w:rsidRPr="00B107AD">
        <w:t xml:space="preserve">                         NIKH-ALB</w:t>
      </w:r>
    </w:p>
    <w:p w14:paraId="57044E6C" w14:textId="77777777" w:rsidR="00B107AD" w:rsidRPr="00B107AD" w:rsidRDefault="00B107AD" w:rsidP="00B107AD">
      <w:r w:rsidRPr="00B107AD">
        <w:t xml:space="preserve">                            |</w:t>
      </w:r>
    </w:p>
    <w:p w14:paraId="5B415901" w14:textId="77777777" w:rsidR="00B107AD" w:rsidRPr="00B107AD" w:rsidRDefault="00B107AD" w:rsidP="00B107AD">
      <w:r w:rsidRPr="00B107AD">
        <w:t xml:space="preserve">                 NIKH-ALB-SG</w:t>
      </w:r>
    </w:p>
    <w:p w14:paraId="7500580C" w14:textId="77777777" w:rsidR="00B107AD" w:rsidRPr="00B107AD" w:rsidRDefault="00B107AD" w:rsidP="00B107AD">
      <w:r w:rsidRPr="00B107AD">
        <w:t xml:space="preserve">                            |</w:t>
      </w:r>
    </w:p>
    <w:p w14:paraId="293EB8A6" w14:textId="77777777" w:rsidR="00B107AD" w:rsidRPr="00B107AD" w:rsidRDefault="00B107AD" w:rsidP="00B107AD">
      <w:r w:rsidRPr="00B107AD">
        <w:t xml:space="preserve">              +-------------+-------------+</w:t>
      </w:r>
    </w:p>
    <w:p w14:paraId="663E8E8C" w14:textId="77777777" w:rsidR="00B107AD" w:rsidRPr="00B107AD" w:rsidRDefault="00B107AD" w:rsidP="00B107AD">
      <w:r w:rsidRPr="00B107AD">
        <w:t xml:space="preserve">              |                           |</w:t>
      </w:r>
    </w:p>
    <w:p w14:paraId="08EF6D53" w14:textId="77777777" w:rsidR="00B107AD" w:rsidRPr="00B107AD" w:rsidRDefault="00B107AD" w:rsidP="00B107AD">
      <w:r w:rsidRPr="00B107AD">
        <w:t xml:space="preserve">              ↓                           ↓</w:t>
      </w:r>
    </w:p>
    <w:p w14:paraId="6441C22C" w14:textId="77777777" w:rsidR="00B107AD" w:rsidRPr="00B107AD" w:rsidRDefault="00B107AD" w:rsidP="00B107AD">
      <w:r w:rsidRPr="00B107AD">
        <w:t xml:space="preserve">      NIKH-Private-App-1        NIKH-Private-App-2</w:t>
      </w:r>
    </w:p>
    <w:p w14:paraId="49C2F497" w14:textId="77777777" w:rsidR="00B107AD" w:rsidRPr="00B107AD" w:rsidRDefault="00B107AD" w:rsidP="00B107AD">
      <w:r w:rsidRPr="00B107AD">
        <w:t xml:space="preserve">              |                           |</w:t>
      </w:r>
    </w:p>
    <w:p w14:paraId="572E2031" w14:textId="77777777" w:rsidR="00B107AD" w:rsidRPr="00B107AD" w:rsidRDefault="00B107AD" w:rsidP="00B107AD">
      <w:r w:rsidRPr="00B107AD">
        <w:t xml:space="preserve">              ↓                           ↓</w:t>
      </w:r>
    </w:p>
    <w:p w14:paraId="1F95E1C0" w14:textId="77777777" w:rsidR="00B107AD" w:rsidRPr="00B107AD" w:rsidRDefault="00B107AD" w:rsidP="00B107AD">
      <w:r w:rsidRPr="00B107AD">
        <w:t xml:space="preserve">           EC2-1                        EC2-2</w:t>
      </w:r>
    </w:p>
    <w:p w14:paraId="54025672" w14:textId="77777777" w:rsidR="00B107AD" w:rsidRPr="00B107AD" w:rsidRDefault="00B107AD" w:rsidP="00B107AD">
      <w:r w:rsidRPr="00B107AD">
        <w:t xml:space="preserve">              |                           |</w:t>
      </w:r>
    </w:p>
    <w:p w14:paraId="78BB2921" w14:textId="77777777" w:rsidR="00B107AD" w:rsidRPr="00B107AD" w:rsidRDefault="00B107AD" w:rsidP="00B107AD">
      <w:r w:rsidRPr="00B107AD">
        <w:t xml:space="preserve">              +-------------+-------------+</w:t>
      </w:r>
    </w:p>
    <w:p w14:paraId="3F25CF66" w14:textId="77777777" w:rsidR="00B107AD" w:rsidRPr="00B107AD" w:rsidRDefault="00B107AD" w:rsidP="00B107AD">
      <w:r w:rsidRPr="00B107AD">
        <w:t xml:space="preserve">                            |</w:t>
      </w:r>
    </w:p>
    <w:p w14:paraId="28925200" w14:textId="77777777" w:rsidR="00B107AD" w:rsidRPr="00B107AD" w:rsidRDefault="00B107AD" w:rsidP="00B107AD">
      <w:r w:rsidRPr="00B107AD">
        <w:t xml:space="preserve">                    Auto Scaling Group</w:t>
      </w:r>
    </w:p>
    <w:p w14:paraId="10608A97" w14:textId="77777777" w:rsidR="00B107AD" w:rsidRPr="00B107AD" w:rsidRDefault="00B107AD" w:rsidP="00B107AD">
      <w:r w:rsidRPr="00B107AD">
        <w:t xml:space="preserve">                            |</w:t>
      </w:r>
    </w:p>
    <w:p w14:paraId="62B18C5C" w14:textId="77777777" w:rsidR="00B107AD" w:rsidRPr="00B107AD" w:rsidRDefault="00B107AD" w:rsidP="00B107AD">
      <w:r w:rsidRPr="00B107AD">
        <w:lastRenderedPageBreak/>
        <w:t xml:space="preserve">                    NIKH-</w:t>
      </w:r>
      <w:proofErr w:type="spellStart"/>
      <w:r w:rsidRPr="00B107AD">
        <w:t>LaunchTemplate</w:t>
      </w:r>
      <w:proofErr w:type="spellEnd"/>
    </w:p>
    <w:p w14:paraId="50628687" w14:textId="77777777" w:rsidR="00B107AD" w:rsidRPr="00B107AD" w:rsidRDefault="00B107AD" w:rsidP="00B107AD">
      <w:r w:rsidRPr="00B107AD">
        <w:t xml:space="preserve">                            |</w:t>
      </w:r>
    </w:p>
    <w:p w14:paraId="6ECFD277" w14:textId="77777777" w:rsidR="00B107AD" w:rsidRPr="00B107AD" w:rsidRDefault="00B107AD" w:rsidP="00B107AD">
      <w:r w:rsidRPr="00B107AD">
        <w:t xml:space="preserve">              +-------------+-------------+</w:t>
      </w:r>
    </w:p>
    <w:p w14:paraId="35CA0EE0" w14:textId="77777777" w:rsidR="00B107AD" w:rsidRPr="00B107AD" w:rsidRDefault="00B107AD" w:rsidP="00B107AD">
      <w:r w:rsidRPr="00B107AD">
        <w:t xml:space="preserve">              |                           |</w:t>
      </w:r>
    </w:p>
    <w:p w14:paraId="23A973BB" w14:textId="77777777" w:rsidR="00B107AD" w:rsidRPr="00B107AD" w:rsidRDefault="00B107AD" w:rsidP="00B107AD">
      <w:r w:rsidRPr="00B107AD">
        <w:t xml:space="preserve">              ↓                           ↓</w:t>
      </w:r>
    </w:p>
    <w:p w14:paraId="36C983EF" w14:textId="77777777" w:rsidR="00B107AD" w:rsidRPr="00B107AD" w:rsidRDefault="00B107AD" w:rsidP="00B107AD">
      <w:r w:rsidRPr="00B107AD">
        <w:t xml:space="preserve">      NIKH-EC2-S3-Role            </w:t>
      </w:r>
      <w:proofErr w:type="spellStart"/>
      <w:r w:rsidRPr="00B107AD">
        <w:t>NIKH-EC2-S3-Role</w:t>
      </w:r>
      <w:proofErr w:type="spellEnd"/>
    </w:p>
    <w:p w14:paraId="6BD727BC" w14:textId="77777777" w:rsidR="00B107AD" w:rsidRPr="00B107AD" w:rsidRDefault="00B107AD" w:rsidP="00B107AD">
      <w:r w:rsidRPr="00B107AD">
        <w:t xml:space="preserve">              |                           |</w:t>
      </w:r>
    </w:p>
    <w:p w14:paraId="381C552D" w14:textId="77777777" w:rsidR="00B107AD" w:rsidRPr="00B107AD" w:rsidRDefault="00B107AD" w:rsidP="00B107AD">
      <w:r w:rsidRPr="00B107AD">
        <w:t xml:space="preserve">              +-------------+-------------+</w:t>
      </w:r>
    </w:p>
    <w:p w14:paraId="31FC7F2F" w14:textId="77777777" w:rsidR="00B107AD" w:rsidRPr="00B107AD" w:rsidRDefault="00B107AD" w:rsidP="00B107AD">
      <w:r w:rsidRPr="00B107AD">
        <w:t xml:space="preserve">                            |</w:t>
      </w:r>
    </w:p>
    <w:p w14:paraId="3EA7EDC4" w14:textId="77777777" w:rsidR="00B107AD" w:rsidRPr="00B107AD" w:rsidRDefault="00B107AD" w:rsidP="00B107AD">
      <w:r w:rsidRPr="00B107AD">
        <w:t xml:space="preserve">                    S3 Gateway Endpoint</w:t>
      </w:r>
    </w:p>
    <w:p w14:paraId="4B593AD0" w14:textId="77777777" w:rsidR="00B107AD" w:rsidRPr="00B107AD" w:rsidRDefault="00B107AD" w:rsidP="00B107AD">
      <w:r w:rsidRPr="00B107AD">
        <w:t xml:space="preserve">                            |</w:t>
      </w:r>
    </w:p>
    <w:p w14:paraId="393229C2" w14:textId="77777777" w:rsidR="00B107AD" w:rsidRPr="00B107AD" w:rsidRDefault="00B107AD" w:rsidP="00B107AD">
      <w:r w:rsidRPr="00B107AD">
        <w:t xml:space="preserve">                            ↓</w:t>
      </w:r>
    </w:p>
    <w:p w14:paraId="5478DC67" w14:textId="77777777" w:rsidR="00B107AD" w:rsidRPr="00B107AD" w:rsidRDefault="00B107AD" w:rsidP="00B107AD">
      <w:r w:rsidRPr="00B107AD">
        <w:t xml:space="preserve">                    nikh-s3-123456</w:t>
      </w:r>
    </w:p>
    <w:p w14:paraId="3BAC4EF5" w14:textId="77777777" w:rsidR="00B107AD" w:rsidRPr="00B107AD" w:rsidRDefault="00B107AD" w:rsidP="00B107AD">
      <w:r w:rsidRPr="00B107AD">
        <w:t>And remember the two different outbound paths:</w:t>
      </w:r>
    </w:p>
    <w:p w14:paraId="5C5DEA4A" w14:textId="77777777" w:rsidR="00B107AD" w:rsidRPr="00B107AD" w:rsidRDefault="00B107AD" w:rsidP="00B107AD">
      <w:r w:rsidRPr="00B107AD">
        <w:t xml:space="preserve">                 Private EC2</w:t>
      </w:r>
    </w:p>
    <w:p w14:paraId="19F1F832" w14:textId="77777777" w:rsidR="00B107AD" w:rsidRPr="00B107AD" w:rsidRDefault="00B107AD" w:rsidP="00B107AD">
      <w:r w:rsidRPr="00B107AD">
        <w:t xml:space="preserve">                /           \</w:t>
      </w:r>
    </w:p>
    <w:p w14:paraId="72CB4B6F" w14:textId="77777777" w:rsidR="00B107AD" w:rsidRPr="00B107AD" w:rsidRDefault="00B107AD" w:rsidP="00B107AD">
      <w:r w:rsidRPr="00B107AD">
        <w:t xml:space="preserve">               /             \</w:t>
      </w:r>
    </w:p>
    <w:p w14:paraId="7C19E725" w14:textId="77777777" w:rsidR="00B107AD" w:rsidRPr="00B107AD" w:rsidRDefault="00B107AD" w:rsidP="00B107AD">
      <w:r w:rsidRPr="00B107AD">
        <w:t xml:space="preserve">              ↓               ↓</w:t>
      </w:r>
    </w:p>
    <w:p w14:paraId="08C5602B" w14:textId="77777777" w:rsidR="00B107AD" w:rsidRPr="00B107AD" w:rsidRDefault="00B107AD" w:rsidP="00B107AD">
      <w:r w:rsidRPr="00B107AD">
        <w:t xml:space="preserve">        S3 Gateway          NAT Gateway</w:t>
      </w:r>
    </w:p>
    <w:p w14:paraId="1707107D" w14:textId="77777777" w:rsidR="00B107AD" w:rsidRPr="00B107AD" w:rsidRDefault="00B107AD" w:rsidP="00B107AD">
      <w:r w:rsidRPr="00B107AD">
        <w:t xml:space="preserve">         Endpoint               |</w:t>
      </w:r>
    </w:p>
    <w:p w14:paraId="05104E1A" w14:textId="77777777" w:rsidR="00B107AD" w:rsidRPr="00B107AD" w:rsidRDefault="00B107AD" w:rsidP="00B107AD">
      <w:r w:rsidRPr="00B107AD">
        <w:t xml:space="preserve">              |                 ↓</w:t>
      </w:r>
    </w:p>
    <w:p w14:paraId="5D90E1E2" w14:textId="77777777" w:rsidR="00B107AD" w:rsidRPr="00B107AD" w:rsidRDefault="00B107AD" w:rsidP="00B107AD">
      <w:r w:rsidRPr="00B107AD">
        <w:t xml:space="preserve">              ↓               IGW</w:t>
      </w:r>
    </w:p>
    <w:p w14:paraId="1A367BE9" w14:textId="77777777" w:rsidR="00B107AD" w:rsidRPr="00B107AD" w:rsidRDefault="00B107AD" w:rsidP="00B107AD">
      <w:r w:rsidRPr="00B107AD">
        <w:t xml:space="preserve">             S3                 |</w:t>
      </w:r>
    </w:p>
    <w:p w14:paraId="373C6732" w14:textId="77777777" w:rsidR="00B107AD" w:rsidRPr="00B107AD" w:rsidRDefault="00B107AD" w:rsidP="00B107AD">
      <w:r w:rsidRPr="00B107AD">
        <w:t xml:space="preserve">                                ↓</w:t>
      </w:r>
    </w:p>
    <w:p w14:paraId="234FC2EE" w14:textId="77777777" w:rsidR="00B107AD" w:rsidRPr="00B107AD" w:rsidRDefault="00B107AD" w:rsidP="00B107AD">
      <w:r w:rsidRPr="00B107AD">
        <w:t xml:space="preserve">                             Internet</w:t>
      </w:r>
    </w:p>
    <w:p w14:paraId="45F5EF2A" w14:textId="77777777" w:rsidR="00B107AD" w:rsidRPr="00B107AD" w:rsidRDefault="00B107AD" w:rsidP="00B107AD">
      <w:r w:rsidRPr="00B107AD">
        <w:t>This is consistent with the assignment's requirement that private EC2 instances need outbound Internet connectivity while S3 traffic should not use the NAT Gateway.</w:t>
      </w:r>
    </w:p>
    <w:p w14:paraId="06E4FBC6" w14:textId="77777777" w:rsidR="00B107AD" w:rsidRPr="00B107AD" w:rsidRDefault="00B107AD" w:rsidP="00B107AD">
      <w:pPr>
        <w:rPr>
          <w:b/>
          <w:bCs/>
        </w:rPr>
      </w:pPr>
      <w:r w:rsidRPr="00B107AD">
        <w:rPr>
          <w:b/>
          <w:bCs/>
        </w:rPr>
        <w:t>What we have completed</w:t>
      </w:r>
    </w:p>
    <w:p w14:paraId="199B826B" w14:textId="77777777" w:rsidR="00B107AD" w:rsidRPr="00B107AD" w:rsidRDefault="00B107AD" w:rsidP="00B107AD">
      <w:r w:rsidRPr="00B107AD">
        <w:lastRenderedPageBreak/>
        <w:t>At this stage, your core application blueprint is:</w:t>
      </w:r>
    </w:p>
    <w:p w14:paraId="7DE71224" w14:textId="77777777" w:rsidR="00B107AD" w:rsidRPr="00B107AD" w:rsidRDefault="00B107AD" w:rsidP="00B107AD">
      <w:r w:rsidRPr="00B107AD">
        <w:rPr>
          <w:b/>
          <w:bCs/>
        </w:rPr>
        <w:t>NIKH-</w:t>
      </w:r>
      <w:proofErr w:type="spellStart"/>
      <w:r w:rsidRPr="00B107AD">
        <w:rPr>
          <w:b/>
          <w:bCs/>
        </w:rPr>
        <w:t>LaunchTemplate</w:t>
      </w:r>
      <w:proofErr w:type="spellEnd"/>
    </w:p>
    <w:p w14:paraId="24AFF607" w14:textId="77777777" w:rsidR="00B107AD" w:rsidRPr="00B107AD" w:rsidRDefault="00B107AD" w:rsidP="00B107AD">
      <w:r w:rsidRPr="00B107AD">
        <w:t>with:</w:t>
      </w:r>
    </w:p>
    <w:p w14:paraId="0D7E2344" w14:textId="77777777" w:rsidR="00B107AD" w:rsidRPr="00B107AD" w:rsidRDefault="00B107AD" w:rsidP="00B107AD">
      <w:pPr>
        <w:numPr>
          <w:ilvl w:val="0"/>
          <w:numId w:val="25"/>
        </w:numPr>
      </w:pPr>
      <w:r w:rsidRPr="00B107AD">
        <w:rPr>
          <w:rFonts w:ascii="Segoe UI Emoji" w:hAnsi="Segoe UI Emoji" w:cs="Segoe UI Emoji"/>
        </w:rPr>
        <w:t>✅</w:t>
      </w:r>
      <w:r w:rsidRPr="00B107AD">
        <w:t xml:space="preserve"> Amazon Linux 2023</w:t>
      </w:r>
    </w:p>
    <w:p w14:paraId="3B1BAE70" w14:textId="77777777" w:rsidR="00B107AD" w:rsidRPr="00B107AD" w:rsidRDefault="00B107AD" w:rsidP="00B107AD">
      <w:pPr>
        <w:numPr>
          <w:ilvl w:val="0"/>
          <w:numId w:val="25"/>
        </w:numPr>
      </w:pPr>
      <w:r w:rsidRPr="00B107AD">
        <w:rPr>
          <w:rFonts w:ascii="Segoe UI Emoji" w:hAnsi="Segoe UI Emoji" w:cs="Segoe UI Emoji"/>
        </w:rPr>
        <w:t>✅</w:t>
      </w:r>
      <w:r w:rsidRPr="00B107AD">
        <w:t xml:space="preserve"> t</w:t>
      </w:r>
      <w:proofErr w:type="gramStart"/>
      <w:r w:rsidRPr="00B107AD">
        <w:t>3.micro</w:t>
      </w:r>
      <w:proofErr w:type="gramEnd"/>
      <w:r w:rsidRPr="00B107AD">
        <w:t xml:space="preserve"> (or your selected small instance type)</w:t>
      </w:r>
    </w:p>
    <w:p w14:paraId="2FFFC426" w14:textId="77777777" w:rsidR="00B107AD" w:rsidRPr="00B107AD" w:rsidRDefault="00B107AD" w:rsidP="00B107AD">
      <w:pPr>
        <w:numPr>
          <w:ilvl w:val="0"/>
          <w:numId w:val="25"/>
        </w:numPr>
      </w:pPr>
      <w:r w:rsidRPr="00B107AD">
        <w:rPr>
          <w:rFonts w:ascii="Segoe UI Emoji" w:hAnsi="Segoe UI Emoji" w:cs="Segoe UI Emoji"/>
        </w:rPr>
        <w:t>✅</w:t>
      </w:r>
      <w:r w:rsidRPr="00B107AD">
        <w:t xml:space="preserve"> NIKH-APP-SG</w:t>
      </w:r>
    </w:p>
    <w:p w14:paraId="0214A7E5" w14:textId="77777777" w:rsidR="00B107AD" w:rsidRPr="00B107AD" w:rsidRDefault="00B107AD" w:rsidP="00B107AD">
      <w:pPr>
        <w:numPr>
          <w:ilvl w:val="0"/>
          <w:numId w:val="25"/>
        </w:numPr>
      </w:pPr>
      <w:r w:rsidRPr="00B107AD">
        <w:rPr>
          <w:rFonts w:ascii="Segoe UI Emoji" w:hAnsi="Segoe UI Emoji" w:cs="Segoe UI Emoji"/>
        </w:rPr>
        <w:t>✅</w:t>
      </w:r>
      <w:r w:rsidRPr="00B107AD">
        <w:t xml:space="preserve"> NIKH-EC2-S3-Role</w:t>
      </w:r>
    </w:p>
    <w:p w14:paraId="6D79B79B" w14:textId="77777777" w:rsidR="00B107AD" w:rsidRPr="00B107AD" w:rsidRDefault="00B107AD" w:rsidP="00B107AD">
      <w:pPr>
        <w:numPr>
          <w:ilvl w:val="0"/>
          <w:numId w:val="25"/>
        </w:numPr>
      </w:pPr>
      <w:r w:rsidRPr="00B107AD">
        <w:rPr>
          <w:rFonts w:ascii="Segoe UI Emoji" w:hAnsi="Segoe UI Emoji" w:cs="Segoe UI Emoji"/>
        </w:rPr>
        <w:t>✅</w:t>
      </w:r>
      <w:r w:rsidRPr="00B107AD">
        <w:t xml:space="preserve"> No public IP</w:t>
      </w:r>
    </w:p>
    <w:p w14:paraId="7185B716" w14:textId="77777777" w:rsidR="00B107AD" w:rsidRPr="00B107AD" w:rsidRDefault="00B107AD" w:rsidP="00B107AD">
      <w:pPr>
        <w:numPr>
          <w:ilvl w:val="0"/>
          <w:numId w:val="25"/>
        </w:numPr>
      </w:pPr>
      <w:r w:rsidRPr="00B107AD">
        <w:rPr>
          <w:rFonts w:ascii="Segoe UI Emoji" w:hAnsi="Segoe UI Emoji" w:cs="Segoe UI Emoji"/>
        </w:rPr>
        <w:t>✅</w:t>
      </w:r>
      <w:r w:rsidRPr="00B107AD">
        <w:t xml:space="preserve"> Apache installation</w:t>
      </w:r>
    </w:p>
    <w:p w14:paraId="31CDA8A0" w14:textId="77777777" w:rsidR="00B107AD" w:rsidRPr="00B107AD" w:rsidRDefault="00B107AD" w:rsidP="00B107AD">
      <w:pPr>
        <w:numPr>
          <w:ilvl w:val="0"/>
          <w:numId w:val="25"/>
        </w:numPr>
      </w:pPr>
      <w:r w:rsidRPr="00B107AD">
        <w:rPr>
          <w:rFonts w:ascii="Segoe UI Emoji" w:hAnsi="Segoe UI Emoji" w:cs="Segoe UI Emoji"/>
        </w:rPr>
        <w:t>✅</w:t>
      </w:r>
      <w:r w:rsidRPr="00B107AD">
        <w:t xml:space="preserve"> Dynamic Availability Zone</w:t>
      </w:r>
    </w:p>
    <w:p w14:paraId="39CACFAD" w14:textId="77777777" w:rsidR="00B107AD" w:rsidRPr="00B107AD" w:rsidRDefault="00B107AD" w:rsidP="00B107AD">
      <w:pPr>
        <w:numPr>
          <w:ilvl w:val="0"/>
          <w:numId w:val="25"/>
        </w:numPr>
      </w:pPr>
      <w:r w:rsidRPr="00B107AD">
        <w:rPr>
          <w:rFonts w:ascii="Segoe UI Emoji" w:hAnsi="Segoe UI Emoji" w:cs="Segoe UI Emoji"/>
        </w:rPr>
        <w:t>✅</w:t>
      </w:r>
      <w:r w:rsidRPr="00B107AD">
        <w:t xml:space="preserve"> Dynamic Instance ID</w:t>
      </w:r>
    </w:p>
    <w:p w14:paraId="348DF99D" w14:textId="77777777" w:rsidR="00B107AD" w:rsidRPr="00B107AD" w:rsidRDefault="00B107AD" w:rsidP="00B107AD">
      <w:pPr>
        <w:numPr>
          <w:ilvl w:val="0"/>
          <w:numId w:val="25"/>
        </w:numPr>
      </w:pPr>
      <w:r w:rsidRPr="00B107AD">
        <w:rPr>
          <w:rFonts w:ascii="Segoe UI Emoji" w:hAnsi="Segoe UI Emoji" w:cs="Segoe UI Emoji"/>
        </w:rPr>
        <w:t>✅</w:t>
      </w:r>
      <w:r w:rsidRPr="00B107AD">
        <w:t xml:space="preserve"> Ready for Auto Scaling</w:t>
      </w:r>
    </w:p>
    <w:p w14:paraId="45ADC6BD" w14:textId="77777777" w:rsidR="00B107AD" w:rsidRPr="00B107AD" w:rsidRDefault="00B107AD" w:rsidP="00B107AD">
      <w:r w:rsidRPr="00B107AD">
        <w:rPr>
          <w:b/>
          <w:bCs/>
        </w:rPr>
        <w:t>The next step should be Step 11 — Create the Auto Scaling Group</w:t>
      </w:r>
      <w:r w:rsidRPr="00B107AD">
        <w:t xml:space="preserve">, where we will set </w:t>
      </w:r>
      <w:r w:rsidRPr="00B107AD">
        <w:rPr>
          <w:b/>
          <w:bCs/>
        </w:rPr>
        <w:t>Minimum = 2, Desired = 2, Maximum = 4</w:t>
      </w:r>
      <w:r w:rsidRPr="00B107AD">
        <w:t>, select both NIKH-Private-App-1 and NIKH-Private-App-2, and connect the ASG to the ALB target group. This directly implements the assignment's Auto Scaling requirement.</w:t>
      </w:r>
    </w:p>
    <w:p w14:paraId="445C6CBF" w14:textId="77777777" w:rsidR="00821823" w:rsidRPr="00821823" w:rsidRDefault="00821823" w:rsidP="00821823">
      <w:r w:rsidRPr="00821823">
        <w:t xml:space="preserve">Yes. For your assignment, </w:t>
      </w:r>
      <w:r w:rsidRPr="00821823">
        <w:rPr>
          <w:b/>
          <w:bCs/>
        </w:rPr>
        <w:t>Step 11 is the Target Group that sits between the Application Load Balancer and the EC2 instances</w:t>
      </w:r>
      <w:r w:rsidRPr="00821823">
        <w:t>.</w:t>
      </w:r>
    </w:p>
    <w:p w14:paraId="28C4C556" w14:textId="77777777" w:rsidR="00821823" w:rsidRPr="00821823" w:rsidRDefault="00821823" w:rsidP="00821823">
      <w:r w:rsidRPr="00821823">
        <w:t>The flow will eventually be:</w:t>
      </w:r>
    </w:p>
    <w:p w14:paraId="1FD347F0" w14:textId="77777777" w:rsidR="00821823" w:rsidRPr="00821823" w:rsidRDefault="00821823" w:rsidP="00821823">
      <w:r w:rsidRPr="00821823">
        <w:t>Internet</w:t>
      </w:r>
    </w:p>
    <w:p w14:paraId="077B97E9" w14:textId="77777777" w:rsidR="00821823" w:rsidRPr="00821823" w:rsidRDefault="00821823" w:rsidP="00821823">
      <w:r w:rsidRPr="00821823">
        <w:t xml:space="preserve">   |</w:t>
      </w:r>
    </w:p>
    <w:p w14:paraId="2B7F7154" w14:textId="77777777" w:rsidR="00821823" w:rsidRPr="00821823" w:rsidRDefault="00821823" w:rsidP="00821823">
      <w:r w:rsidRPr="00821823">
        <w:t xml:space="preserve">   ↓</w:t>
      </w:r>
    </w:p>
    <w:p w14:paraId="532B7962" w14:textId="77777777" w:rsidR="00821823" w:rsidRPr="00821823" w:rsidRDefault="00821823" w:rsidP="00821823">
      <w:r w:rsidRPr="00821823">
        <w:t>NIKH-ALB</w:t>
      </w:r>
    </w:p>
    <w:p w14:paraId="45DC8496" w14:textId="77777777" w:rsidR="00821823" w:rsidRPr="00821823" w:rsidRDefault="00821823" w:rsidP="00821823">
      <w:r w:rsidRPr="00821823">
        <w:t xml:space="preserve">   |</w:t>
      </w:r>
    </w:p>
    <w:p w14:paraId="37D73C1E" w14:textId="77777777" w:rsidR="00821823" w:rsidRPr="00821823" w:rsidRDefault="00821823" w:rsidP="00821823">
      <w:r w:rsidRPr="00821823">
        <w:t xml:space="preserve">   ↓</w:t>
      </w:r>
    </w:p>
    <w:p w14:paraId="572A2BA1" w14:textId="77777777" w:rsidR="00821823" w:rsidRPr="00821823" w:rsidRDefault="00821823" w:rsidP="00821823">
      <w:r w:rsidRPr="00821823">
        <w:t>NIKH-TG</w:t>
      </w:r>
    </w:p>
    <w:p w14:paraId="07D8AC70" w14:textId="77777777" w:rsidR="00821823" w:rsidRPr="00821823" w:rsidRDefault="00821823" w:rsidP="00821823">
      <w:r w:rsidRPr="00821823">
        <w:t xml:space="preserve">   |</w:t>
      </w:r>
    </w:p>
    <w:p w14:paraId="1E5BFC36" w14:textId="77777777" w:rsidR="00821823" w:rsidRPr="00821823" w:rsidRDefault="00821823" w:rsidP="00821823">
      <w:r w:rsidRPr="00821823">
        <w:t xml:space="preserve">   +-------------------+</w:t>
      </w:r>
    </w:p>
    <w:p w14:paraId="49E76DF2" w14:textId="77777777" w:rsidR="00821823" w:rsidRPr="00821823" w:rsidRDefault="00821823" w:rsidP="00821823">
      <w:r w:rsidRPr="00821823">
        <w:lastRenderedPageBreak/>
        <w:t xml:space="preserve">   |                   |</w:t>
      </w:r>
    </w:p>
    <w:p w14:paraId="4E71BDF2" w14:textId="77777777" w:rsidR="00821823" w:rsidRPr="00821823" w:rsidRDefault="00821823" w:rsidP="00821823">
      <w:r w:rsidRPr="00821823">
        <w:t xml:space="preserve">   ↓                   ↓</w:t>
      </w:r>
    </w:p>
    <w:p w14:paraId="7C90CF5E" w14:textId="77777777" w:rsidR="00821823" w:rsidRPr="00821823" w:rsidRDefault="00821823" w:rsidP="00821823">
      <w:r w:rsidRPr="00821823">
        <w:t>EC2-1               EC2-2</w:t>
      </w:r>
    </w:p>
    <w:p w14:paraId="5A703CE9" w14:textId="77777777" w:rsidR="00821823" w:rsidRPr="00821823" w:rsidRDefault="00821823" w:rsidP="00821823">
      <w:r w:rsidRPr="00821823">
        <w:t>Private-App-1       Private-App-2</w:t>
      </w:r>
    </w:p>
    <w:p w14:paraId="1EDDA8EA" w14:textId="77777777" w:rsidR="00821823" w:rsidRPr="00821823" w:rsidRDefault="00821823" w:rsidP="00821823">
      <w:r w:rsidRPr="00821823">
        <w:t>The assignment requires an Internet-facing ALB, and the application security group should allow HTTP/80 traffic from the ALB security group.</w:t>
      </w:r>
    </w:p>
    <w:p w14:paraId="38A5CC8F" w14:textId="77777777" w:rsidR="00821823" w:rsidRPr="00821823" w:rsidRDefault="00821823" w:rsidP="00821823">
      <w:pPr>
        <w:rPr>
          <w:b/>
          <w:bCs/>
        </w:rPr>
      </w:pPr>
      <w:r w:rsidRPr="00821823">
        <w:rPr>
          <w:b/>
          <w:bCs/>
        </w:rPr>
        <w:t>Step 11 — Create Target Group</w:t>
      </w:r>
    </w:p>
    <w:p w14:paraId="4BA56297" w14:textId="77777777" w:rsidR="00821823" w:rsidRPr="00821823" w:rsidRDefault="00821823" w:rsidP="00821823">
      <w:pPr>
        <w:rPr>
          <w:b/>
          <w:bCs/>
        </w:rPr>
      </w:pPr>
      <w:r w:rsidRPr="00821823">
        <w:rPr>
          <w:b/>
          <w:bCs/>
        </w:rPr>
        <w:t>11.1 What is a Target Group?</w:t>
      </w:r>
    </w:p>
    <w:p w14:paraId="22C41020" w14:textId="77777777" w:rsidR="00821823" w:rsidRPr="00821823" w:rsidRDefault="00821823" w:rsidP="00821823">
      <w:r w:rsidRPr="00821823">
        <w:t xml:space="preserve">A </w:t>
      </w:r>
      <w:r w:rsidRPr="00821823">
        <w:rPr>
          <w:b/>
          <w:bCs/>
        </w:rPr>
        <w:t>Target Group</w:t>
      </w:r>
      <w:r w:rsidRPr="00821823">
        <w:t xml:space="preserve"> is a logical group of backend resources to which the Application Load Balancer sends traffic.</w:t>
      </w:r>
    </w:p>
    <w:p w14:paraId="56AB6A39" w14:textId="77777777" w:rsidR="00821823" w:rsidRPr="00821823" w:rsidRDefault="00821823" w:rsidP="00821823">
      <w:r w:rsidRPr="00821823">
        <w:t>In our architecture:</w:t>
      </w:r>
    </w:p>
    <w:p w14:paraId="0916FB4E" w14:textId="77777777" w:rsidR="00821823" w:rsidRPr="00821823" w:rsidRDefault="00821823" w:rsidP="00821823">
      <w:r w:rsidRPr="00821823">
        <w:t>Client</w:t>
      </w:r>
    </w:p>
    <w:p w14:paraId="51B396B5" w14:textId="77777777" w:rsidR="00821823" w:rsidRPr="00821823" w:rsidRDefault="00821823" w:rsidP="00821823">
      <w:r w:rsidRPr="00821823">
        <w:t xml:space="preserve">  |</w:t>
      </w:r>
    </w:p>
    <w:p w14:paraId="71A98082" w14:textId="77777777" w:rsidR="00821823" w:rsidRPr="00821823" w:rsidRDefault="00821823" w:rsidP="00821823">
      <w:r w:rsidRPr="00821823">
        <w:t xml:space="preserve">  ↓</w:t>
      </w:r>
    </w:p>
    <w:p w14:paraId="0EB3E481" w14:textId="77777777" w:rsidR="00821823" w:rsidRPr="00821823" w:rsidRDefault="00821823" w:rsidP="00821823">
      <w:r w:rsidRPr="00821823">
        <w:t>NIKH-ALB</w:t>
      </w:r>
    </w:p>
    <w:p w14:paraId="2651E449" w14:textId="77777777" w:rsidR="00821823" w:rsidRPr="00821823" w:rsidRDefault="00821823" w:rsidP="00821823">
      <w:r w:rsidRPr="00821823">
        <w:t xml:space="preserve">  |</w:t>
      </w:r>
    </w:p>
    <w:p w14:paraId="2EAF7992" w14:textId="77777777" w:rsidR="00821823" w:rsidRPr="00821823" w:rsidRDefault="00821823" w:rsidP="00821823">
      <w:r w:rsidRPr="00821823">
        <w:t xml:space="preserve">  ↓</w:t>
      </w:r>
    </w:p>
    <w:p w14:paraId="1CD7A098" w14:textId="77777777" w:rsidR="00821823" w:rsidRPr="00821823" w:rsidRDefault="00821823" w:rsidP="00821823">
      <w:r w:rsidRPr="00821823">
        <w:t>NIKH-TG</w:t>
      </w:r>
    </w:p>
    <w:p w14:paraId="1738B6CC" w14:textId="77777777" w:rsidR="00821823" w:rsidRPr="00821823" w:rsidRDefault="00821823" w:rsidP="00821823">
      <w:r w:rsidRPr="00821823">
        <w:t xml:space="preserve">  |</w:t>
      </w:r>
    </w:p>
    <w:p w14:paraId="75C95FD6" w14:textId="77777777" w:rsidR="00821823" w:rsidRPr="00821823" w:rsidRDefault="00821823" w:rsidP="00821823">
      <w:r w:rsidRPr="00821823">
        <w:t xml:space="preserve">  +------ EC2-1</w:t>
      </w:r>
    </w:p>
    <w:p w14:paraId="496E89A1" w14:textId="77777777" w:rsidR="00821823" w:rsidRPr="00821823" w:rsidRDefault="00821823" w:rsidP="00821823">
      <w:r w:rsidRPr="00821823">
        <w:t xml:space="preserve">  |</w:t>
      </w:r>
    </w:p>
    <w:p w14:paraId="30A2CD1E" w14:textId="77777777" w:rsidR="00821823" w:rsidRPr="00821823" w:rsidRDefault="00821823" w:rsidP="00821823">
      <w:r w:rsidRPr="00821823">
        <w:t xml:space="preserve">  +------ EC2-2</w:t>
      </w:r>
    </w:p>
    <w:p w14:paraId="70A3B364" w14:textId="77777777" w:rsidR="00821823" w:rsidRPr="00821823" w:rsidRDefault="00821823" w:rsidP="00821823">
      <w:r w:rsidRPr="00821823">
        <w:t>The Target Group will use:</w:t>
      </w:r>
    </w:p>
    <w:p w14:paraId="5325E5B5" w14:textId="77777777" w:rsidR="00821823" w:rsidRPr="00821823" w:rsidRDefault="00821823" w:rsidP="00821823">
      <w:r w:rsidRPr="00821823">
        <w:t>Protocol: HTTP</w:t>
      </w:r>
    </w:p>
    <w:p w14:paraId="6FEA3D9F" w14:textId="77777777" w:rsidR="00821823" w:rsidRPr="00821823" w:rsidRDefault="00821823" w:rsidP="00821823">
      <w:r w:rsidRPr="00821823">
        <w:t>Port: 80</w:t>
      </w:r>
    </w:p>
    <w:p w14:paraId="084AFA0C" w14:textId="77777777" w:rsidR="00821823" w:rsidRPr="00821823" w:rsidRDefault="00821823" w:rsidP="00821823">
      <w:r w:rsidRPr="00821823">
        <w:t>Health Check: HTTP</w:t>
      </w:r>
    </w:p>
    <w:p w14:paraId="3F674672" w14:textId="77777777" w:rsidR="00821823" w:rsidRPr="00821823" w:rsidRDefault="00821823" w:rsidP="00821823">
      <w:r w:rsidRPr="00821823">
        <w:t>Path: /</w:t>
      </w:r>
    </w:p>
    <w:p w14:paraId="78066412" w14:textId="77777777" w:rsidR="00821823" w:rsidRPr="00821823" w:rsidRDefault="00821823" w:rsidP="00821823">
      <w:r w:rsidRPr="00821823">
        <w:t>The ALB will check whether the application servers are healthy before sending traffic to them.</w:t>
      </w:r>
    </w:p>
    <w:p w14:paraId="2839EC85" w14:textId="77777777" w:rsidR="00821823" w:rsidRPr="00821823" w:rsidRDefault="00821823" w:rsidP="00821823">
      <w:r w:rsidRPr="00821823">
        <w:lastRenderedPageBreak/>
        <w:pict w14:anchorId="436793F0">
          <v:rect id="_x0000_i2273" style="width:0;height:1.5pt" o:hralign="center" o:hrstd="t" o:hr="t" fillcolor="#a0a0a0" stroked="f"/>
        </w:pict>
      </w:r>
    </w:p>
    <w:p w14:paraId="51336609" w14:textId="77777777" w:rsidR="00821823" w:rsidRPr="00821823" w:rsidRDefault="00821823" w:rsidP="00821823">
      <w:pPr>
        <w:rPr>
          <w:b/>
          <w:bCs/>
        </w:rPr>
      </w:pPr>
      <w:r w:rsidRPr="00821823">
        <w:rPr>
          <w:b/>
          <w:bCs/>
        </w:rPr>
        <w:t>11.2 Target Group Configuration</w:t>
      </w:r>
    </w:p>
    <w:p w14:paraId="3BDE3831" w14:textId="77777777" w:rsidR="00821823" w:rsidRPr="00821823" w:rsidRDefault="00821823" w:rsidP="00821823">
      <w:r w:rsidRPr="00821823">
        <w:t>We will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1"/>
        <w:gridCol w:w="1182"/>
      </w:tblGrid>
      <w:tr w:rsidR="00821823" w:rsidRPr="00821823" w14:paraId="15FD1905" w14:textId="77777777">
        <w:trPr>
          <w:tblHeader/>
          <w:tblCellSpacing w:w="15" w:type="dxa"/>
        </w:trPr>
        <w:tc>
          <w:tcPr>
            <w:tcW w:w="0" w:type="auto"/>
            <w:vAlign w:val="center"/>
            <w:hideMark/>
          </w:tcPr>
          <w:p w14:paraId="571E903B" w14:textId="77777777" w:rsidR="00821823" w:rsidRPr="00821823" w:rsidRDefault="00821823" w:rsidP="00821823">
            <w:pPr>
              <w:rPr>
                <w:b/>
                <w:bCs/>
              </w:rPr>
            </w:pPr>
            <w:r w:rsidRPr="00821823">
              <w:rPr>
                <w:b/>
                <w:bCs/>
              </w:rPr>
              <w:t>Setting</w:t>
            </w:r>
          </w:p>
        </w:tc>
        <w:tc>
          <w:tcPr>
            <w:tcW w:w="0" w:type="auto"/>
            <w:vAlign w:val="center"/>
            <w:hideMark/>
          </w:tcPr>
          <w:p w14:paraId="4A901EDE" w14:textId="77777777" w:rsidR="00821823" w:rsidRPr="00821823" w:rsidRDefault="00821823" w:rsidP="00821823">
            <w:pPr>
              <w:rPr>
                <w:b/>
                <w:bCs/>
              </w:rPr>
            </w:pPr>
            <w:r w:rsidRPr="00821823">
              <w:rPr>
                <w:b/>
                <w:bCs/>
              </w:rPr>
              <w:t>Value</w:t>
            </w:r>
          </w:p>
        </w:tc>
      </w:tr>
      <w:tr w:rsidR="00821823" w:rsidRPr="00821823" w14:paraId="0654D19A" w14:textId="77777777">
        <w:trPr>
          <w:tblCellSpacing w:w="15" w:type="dxa"/>
        </w:trPr>
        <w:tc>
          <w:tcPr>
            <w:tcW w:w="0" w:type="auto"/>
            <w:vAlign w:val="center"/>
            <w:hideMark/>
          </w:tcPr>
          <w:p w14:paraId="29B59DA6" w14:textId="77777777" w:rsidR="00821823" w:rsidRPr="00821823" w:rsidRDefault="00821823" w:rsidP="00821823">
            <w:r w:rsidRPr="00821823">
              <w:t>Target Group Name</w:t>
            </w:r>
          </w:p>
        </w:tc>
        <w:tc>
          <w:tcPr>
            <w:tcW w:w="0" w:type="auto"/>
            <w:vAlign w:val="center"/>
            <w:hideMark/>
          </w:tcPr>
          <w:p w14:paraId="376DB210" w14:textId="77777777" w:rsidR="00821823" w:rsidRPr="00821823" w:rsidRDefault="00821823" w:rsidP="00821823">
            <w:r w:rsidRPr="00821823">
              <w:t>NIKH-TG</w:t>
            </w:r>
          </w:p>
        </w:tc>
      </w:tr>
      <w:tr w:rsidR="00821823" w:rsidRPr="00821823" w14:paraId="1254B2C7" w14:textId="77777777">
        <w:trPr>
          <w:tblCellSpacing w:w="15" w:type="dxa"/>
        </w:trPr>
        <w:tc>
          <w:tcPr>
            <w:tcW w:w="0" w:type="auto"/>
            <w:vAlign w:val="center"/>
            <w:hideMark/>
          </w:tcPr>
          <w:p w14:paraId="7EF9C6DA" w14:textId="77777777" w:rsidR="00821823" w:rsidRPr="00821823" w:rsidRDefault="00821823" w:rsidP="00821823">
            <w:r w:rsidRPr="00821823">
              <w:t>Target Type</w:t>
            </w:r>
          </w:p>
        </w:tc>
        <w:tc>
          <w:tcPr>
            <w:tcW w:w="0" w:type="auto"/>
            <w:vAlign w:val="center"/>
            <w:hideMark/>
          </w:tcPr>
          <w:p w14:paraId="4F4E8517" w14:textId="77777777" w:rsidR="00821823" w:rsidRPr="00821823" w:rsidRDefault="00821823" w:rsidP="00821823">
            <w:r w:rsidRPr="00821823">
              <w:t>Instances</w:t>
            </w:r>
          </w:p>
        </w:tc>
      </w:tr>
      <w:tr w:rsidR="00821823" w:rsidRPr="00821823" w14:paraId="6AB397F9" w14:textId="77777777">
        <w:trPr>
          <w:tblCellSpacing w:w="15" w:type="dxa"/>
        </w:trPr>
        <w:tc>
          <w:tcPr>
            <w:tcW w:w="0" w:type="auto"/>
            <w:vAlign w:val="center"/>
            <w:hideMark/>
          </w:tcPr>
          <w:p w14:paraId="565B3397" w14:textId="77777777" w:rsidR="00821823" w:rsidRPr="00821823" w:rsidRDefault="00821823" w:rsidP="00821823">
            <w:r w:rsidRPr="00821823">
              <w:t>Protocol</w:t>
            </w:r>
          </w:p>
        </w:tc>
        <w:tc>
          <w:tcPr>
            <w:tcW w:w="0" w:type="auto"/>
            <w:vAlign w:val="center"/>
            <w:hideMark/>
          </w:tcPr>
          <w:p w14:paraId="03D703A6" w14:textId="77777777" w:rsidR="00821823" w:rsidRPr="00821823" w:rsidRDefault="00821823" w:rsidP="00821823">
            <w:r w:rsidRPr="00821823">
              <w:t>HTTP</w:t>
            </w:r>
          </w:p>
        </w:tc>
      </w:tr>
      <w:tr w:rsidR="00821823" w:rsidRPr="00821823" w14:paraId="30212E9D" w14:textId="77777777">
        <w:trPr>
          <w:tblCellSpacing w:w="15" w:type="dxa"/>
        </w:trPr>
        <w:tc>
          <w:tcPr>
            <w:tcW w:w="0" w:type="auto"/>
            <w:vAlign w:val="center"/>
            <w:hideMark/>
          </w:tcPr>
          <w:p w14:paraId="06DA0CCB" w14:textId="77777777" w:rsidR="00821823" w:rsidRPr="00821823" w:rsidRDefault="00821823" w:rsidP="00821823">
            <w:r w:rsidRPr="00821823">
              <w:t>Port</w:t>
            </w:r>
          </w:p>
        </w:tc>
        <w:tc>
          <w:tcPr>
            <w:tcW w:w="0" w:type="auto"/>
            <w:vAlign w:val="center"/>
            <w:hideMark/>
          </w:tcPr>
          <w:p w14:paraId="76297958" w14:textId="77777777" w:rsidR="00821823" w:rsidRPr="00821823" w:rsidRDefault="00821823" w:rsidP="00821823">
            <w:r w:rsidRPr="00821823">
              <w:t>80</w:t>
            </w:r>
          </w:p>
        </w:tc>
      </w:tr>
      <w:tr w:rsidR="00821823" w:rsidRPr="00821823" w14:paraId="6CF738E5" w14:textId="77777777">
        <w:trPr>
          <w:tblCellSpacing w:w="15" w:type="dxa"/>
        </w:trPr>
        <w:tc>
          <w:tcPr>
            <w:tcW w:w="0" w:type="auto"/>
            <w:vAlign w:val="center"/>
            <w:hideMark/>
          </w:tcPr>
          <w:p w14:paraId="04060A71" w14:textId="77777777" w:rsidR="00821823" w:rsidRPr="00821823" w:rsidRDefault="00821823" w:rsidP="00821823">
            <w:r w:rsidRPr="00821823">
              <w:t>IP Address Type</w:t>
            </w:r>
          </w:p>
        </w:tc>
        <w:tc>
          <w:tcPr>
            <w:tcW w:w="0" w:type="auto"/>
            <w:vAlign w:val="center"/>
            <w:hideMark/>
          </w:tcPr>
          <w:p w14:paraId="76CB3683" w14:textId="77777777" w:rsidR="00821823" w:rsidRPr="00821823" w:rsidRDefault="00821823" w:rsidP="00821823">
            <w:r w:rsidRPr="00821823">
              <w:t>IPv4</w:t>
            </w:r>
          </w:p>
        </w:tc>
      </w:tr>
      <w:tr w:rsidR="00821823" w:rsidRPr="00821823" w14:paraId="780589AB" w14:textId="77777777">
        <w:trPr>
          <w:tblCellSpacing w:w="15" w:type="dxa"/>
        </w:trPr>
        <w:tc>
          <w:tcPr>
            <w:tcW w:w="0" w:type="auto"/>
            <w:vAlign w:val="center"/>
            <w:hideMark/>
          </w:tcPr>
          <w:p w14:paraId="634EAC64" w14:textId="77777777" w:rsidR="00821823" w:rsidRPr="00821823" w:rsidRDefault="00821823" w:rsidP="00821823">
            <w:r w:rsidRPr="00821823">
              <w:t>Health Check Protocol</w:t>
            </w:r>
          </w:p>
        </w:tc>
        <w:tc>
          <w:tcPr>
            <w:tcW w:w="0" w:type="auto"/>
            <w:vAlign w:val="center"/>
            <w:hideMark/>
          </w:tcPr>
          <w:p w14:paraId="5C385444" w14:textId="77777777" w:rsidR="00821823" w:rsidRPr="00821823" w:rsidRDefault="00821823" w:rsidP="00821823">
            <w:r w:rsidRPr="00821823">
              <w:t>HTTP</w:t>
            </w:r>
          </w:p>
        </w:tc>
      </w:tr>
      <w:tr w:rsidR="00821823" w:rsidRPr="00821823" w14:paraId="2FD91F02" w14:textId="77777777">
        <w:trPr>
          <w:tblCellSpacing w:w="15" w:type="dxa"/>
        </w:trPr>
        <w:tc>
          <w:tcPr>
            <w:tcW w:w="0" w:type="auto"/>
            <w:vAlign w:val="center"/>
            <w:hideMark/>
          </w:tcPr>
          <w:p w14:paraId="077F6494" w14:textId="77777777" w:rsidR="00821823" w:rsidRPr="00821823" w:rsidRDefault="00821823" w:rsidP="00821823">
            <w:r w:rsidRPr="00821823">
              <w:t>Health Check Path</w:t>
            </w:r>
          </w:p>
        </w:tc>
        <w:tc>
          <w:tcPr>
            <w:tcW w:w="0" w:type="auto"/>
            <w:vAlign w:val="center"/>
            <w:hideMark/>
          </w:tcPr>
          <w:p w14:paraId="3D423431" w14:textId="77777777" w:rsidR="00821823" w:rsidRPr="00821823" w:rsidRDefault="00821823" w:rsidP="00821823">
            <w:r w:rsidRPr="00821823">
              <w:t>/</w:t>
            </w:r>
          </w:p>
        </w:tc>
      </w:tr>
      <w:tr w:rsidR="00821823" w:rsidRPr="00821823" w14:paraId="00C1F127" w14:textId="77777777">
        <w:trPr>
          <w:tblCellSpacing w:w="15" w:type="dxa"/>
        </w:trPr>
        <w:tc>
          <w:tcPr>
            <w:tcW w:w="0" w:type="auto"/>
            <w:vAlign w:val="center"/>
            <w:hideMark/>
          </w:tcPr>
          <w:p w14:paraId="37875616" w14:textId="77777777" w:rsidR="00821823" w:rsidRPr="00821823" w:rsidRDefault="00821823" w:rsidP="00821823">
            <w:r w:rsidRPr="00821823">
              <w:t>Health Check Port</w:t>
            </w:r>
          </w:p>
        </w:tc>
        <w:tc>
          <w:tcPr>
            <w:tcW w:w="0" w:type="auto"/>
            <w:vAlign w:val="center"/>
            <w:hideMark/>
          </w:tcPr>
          <w:p w14:paraId="5DFE52F9" w14:textId="77777777" w:rsidR="00821823" w:rsidRPr="00821823" w:rsidRDefault="00821823" w:rsidP="00821823">
            <w:r w:rsidRPr="00821823">
              <w:t>Traffic port</w:t>
            </w:r>
          </w:p>
        </w:tc>
      </w:tr>
    </w:tbl>
    <w:p w14:paraId="2B4D1EB7" w14:textId="77777777" w:rsidR="00821823" w:rsidRPr="00821823" w:rsidRDefault="00821823" w:rsidP="00821823">
      <w:pPr>
        <w:rPr>
          <w:b/>
          <w:bCs/>
        </w:rPr>
      </w:pPr>
      <w:r w:rsidRPr="00821823">
        <w:rPr>
          <w:b/>
          <w:bCs/>
        </w:rPr>
        <w:t>Important</w:t>
      </w:r>
    </w:p>
    <w:p w14:paraId="48A01924" w14:textId="77777777" w:rsidR="00821823" w:rsidRPr="00821823" w:rsidRDefault="00821823" w:rsidP="00821823">
      <w:r w:rsidRPr="00821823">
        <w:t xml:space="preserve">We will </w:t>
      </w:r>
      <w:r w:rsidRPr="00821823">
        <w:rPr>
          <w:b/>
          <w:bCs/>
        </w:rPr>
        <w:t>not manually register the EC2 instances at this stage</w:t>
      </w:r>
      <w:r w:rsidRPr="00821823">
        <w:t xml:space="preserve"> if we are going to use the Auto Scaling Group.</w:t>
      </w:r>
    </w:p>
    <w:p w14:paraId="40F14412" w14:textId="77777777" w:rsidR="00821823" w:rsidRPr="00821823" w:rsidRDefault="00821823" w:rsidP="00821823">
      <w:r w:rsidRPr="00821823">
        <w:t>The ASG will automatically register its instances with this Target Group.</w:t>
      </w:r>
    </w:p>
    <w:p w14:paraId="02CD3B5D" w14:textId="77777777" w:rsidR="00821823" w:rsidRPr="00821823" w:rsidRDefault="00821823" w:rsidP="00821823">
      <w:r w:rsidRPr="00821823">
        <w:pict w14:anchorId="77A333C1">
          <v:rect id="_x0000_i2274" style="width:0;height:1.5pt" o:hralign="center" o:hrstd="t" o:hr="t" fillcolor="#a0a0a0" stroked="f"/>
        </w:pict>
      </w:r>
    </w:p>
    <w:p w14:paraId="166B0394" w14:textId="77777777" w:rsidR="00821823" w:rsidRPr="00821823" w:rsidRDefault="00821823" w:rsidP="00821823">
      <w:pPr>
        <w:rPr>
          <w:b/>
          <w:bCs/>
        </w:rPr>
      </w:pPr>
      <w:r w:rsidRPr="00821823">
        <w:rPr>
          <w:b/>
          <w:bCs/>
        </w:rPr>
        <w:t>11.3 Step 1 — Open EC2 Target Groups</w:t>
      </w:r>
    </w:p>
    <w:p w14:paraId="2274FF5D" w14:textId="77777777" w:rsidR="00821823" w:rsidRPr="00821823" w:rsidRDefault="00821823" w:rsidP="00821823">
      <w:pPr>
        <w:numPr>
          <w:ilvl w:val="0"/>
          <w:numId w:val="26"/>
        </w:numPr>
      </w:pPr>
      <w:r w:rsidRPr="00821823">
        <w:t>Open the AWS Management Console.</w:t>
      </w:r>
    </w:p>
    <w:p w14:paraId="7D755EE9" w14:textId="77777777" w:rsidR="00821823" w:rsidRPr="00821823" w:rsidRDefault="00821823" w:rsidP="00821823">
      <w:pPr>
        <w:numPr>
          <w:ilvl w:val="0"/>
          <w:numId w:val="26"/>
        </w:numPr>
      </w:pPr>
      <w:r w:rsidRPr="00821823">
        <w:t>Make sure you are in:</w:t>
      </w:r>
    </w:p>
    <w:p w14:paraId="1AC6FF77" w14:textId="77777777" w:rsidR="00821823" w:rsidRPr="00821823" w:rsidRDefault="00821823" w:rsidP="00821823">
      <w:r w:rsidRPr="00821823">
        <w:rPr>
          <w:b/>
          <w:bCs/>
        </w:rPr>
        <w:t>Asia Pacific (Mumbai)</w:t>
      </w:r>
    </w:p>
    <w:p w14:paraId="5F434495" w14:textId="77777777" w:rsidR="00821823" w:rsidRPr="00821823" w:rsidRDefault="00821823" w:rsidP="00821823">
      <w:pPr>
        <w:numPr>
          <w:ilvl w:val="0"/>
          <w:numId w:val="27"/>
        </w:numPr>
      </w:pPr>
      <w:r w:rsidRPr="00821823">
        <w:t xml:space="preserve">Open </w:t>
      </w:r>
      <w:r w:rsidRPr="00821823">
        <w:rPr>
          <w:b/>
          <w:bCs/>
        </w:rPr>
        <w:t>EC2</w:t>
      </w:r>
      <w:r w:rsidRPr="00821823">
        <w:t>.</w:t>
      </w:r>
    </w:p>
    <w:p w14:paraId="32AAE57E" w14:textId="77777777" w:rsidR="00821823" w:rsidRPr="00821823" w:rsidRDefault="00821823" w:rsidP="00821823">
      <w:pPr>
        <w:numPr>
          <w:ilvl w:val="0"/>
          <w:numId w:val="27"/>
        </w:numPr>
      </w:pPr>
      <w:r w:rsidRPr="00821823">
        <w:t>From the left navigation menu, find:</w:t>
      </w:r>
    </w:p>
    <w:p w14:paraId="6132D2B0" w14:textId="77777777" w:rsidR="00821823" w:rsidRPr="00821823" w:rsidRDefault="00821823" w:rsidP="00821823">
      <w:r w:rsidRPr="00821823">
        <w:rPr>
          <w:b/>
          <w:bCs/>
        </w:rPr>
        <w:t>Load Balancing</w:t>
      </w:r>
    </w:p>
    <w:p w14:paraId="75C98173" w14:textId="77777777" w:rsidR="00821823" w:rsidRPr="00821823" w:rsidRDefault="00821823" w:rsidP="00821823">
      <w:pPr>
        <w:numPr>
          <w:ilvl w:val="0"/>
          <w:numId w:val="28"/>
        </w:numPr>
      </w:pPr>
      <w:r w:rsidRPr="00821823">
        <w:t>Select:</w:t>
      </w:r>
    </w:p>
    <w:p w14:paraId="4E781EF9" w14:textId="77777777" w:rsidR="00821823" w:rsidRPr="00821823" w:rsidRDefault="00821823" w:rsidP="00821823">
      <w:r w:rsidRPr="00821823">
        <w:rPr>
          <w:b/>
          <w:bCs/>
        </w:rPr>
        <w:t>Target Groups</w:t>
      </w:r>
    </w:p>
    <w:p w14:paraId="71491C95" w14:textId="77777777" w:rsidR="00821823" w:rsidRPr="00821823" w:rsidRDefault="00821823" w:rsidP="00821823">
      <w:pPr>
        <w:numPr>
          <w:ilvl w:val="0"/>
          <w:numId w:val="29"/>
        </w:numPr>
      </w:pPr>
      <w:r w:rsidRPr="00821823">
        <w:t>Click:</w:t>
      </w:r>
    </w:p>
    <w:p w14:paraId="1CDA7013" w14:textId="77777777" w:rsidR="00821823" w:rsidRPr="00821823" w:rsidRDefault="00821823" w:rsidP="00821823">
      <w:r w:rsidRPr="00821823">
        <w:rPr>
          <w:b/>
          <w:bCs/>
        </w:rPr>
        <w:lastRenderedPageBreak/>
        <w:t>Create target group</w:t>
      </w:r>
    </w:p>
    <w:p w14:paraId="030A4AC5" w14:textId="77777777" w:rsidR="00821823" w:rsidRPr="00821823" w:rsidRDefault="00821823" w:rsidP="00821823">
      <w:r w:rsidRPr="00821823">
        <w:pict w14:anchorId="4B055D96">
          <v:rect id="_x0000_i2275" style="width:0;height:1.5pt" o:hralign="center" o:hrstd="t" o:hr="t" fillcolor="#a0a0a0" stroked="f"/>
        </w:pict>
      </w:r>
    </w:p>
    <w:p w14:paraId="3CE30E14" w14:textId="77777777" w:rsidR="00821823" w:rsidRPr="00821823" w:rsidRDefault="00821823" w:rsidP="00821823">
      <w:pPr>
        <w:rPr>
          <w:b/>
          <w:bCs/>
        </w:rPr>
      </w:pPr>
      <w:r w:rsidRPr="00821823">
        <w:rPr>
          <w:b/>
          <w:bCs/>
        </w:rPr>
        <w:t>11.4 Step 2 — Choose Target Type</w:t>
      </w:r>
    </w:p>
    <w:p w14:paraId="6D9FFD0B" w14:textId="77777777" w:rsidR="00821823" w:rsidRPr="00821823" w:rsidRDefault="00821823" w:rsidP="00821823">
      <w:r w:rsidRPr="00821823">
        <w:t>You will see:</w:t>
      </w:r>
    </w:p>
    <w:p w14:paraId="2DBB6F6E" w14:textId="77777777" w:rsidR="00821823" w:rsidRPr="00821823" w:rsidRDefault="00821823" w:rsidP="00821823">
      <w:r w:rsidRPr="00821823">
        <w:rPr>
          <w:b/>
          <w:bCs/>
        </w:rPr>
        <w:t>Choose a target type</w:t>
      </w:r>
    </w:p>
    <w:p w14:paraId="0AAEA01D" w14:textId="77777777" w:rsidR="00821823" w:rsidRPr="00821823" w:rsidRDefault="00821823" w:rsidP="00821823">
      <w:r w:rsidRPr="00821823">
        <w:t>Select:</w:t>
      </w:r>
    </w:p>
    <w:p w14:paraId="68412125" w14:textId="77777777" w:rsidR="00821823" w:rsidRPr="00821823" w:rsidRDefault="00821823" w:rsidP="00821823">
      <w:r w:rsidRPr="00821823">
        <w:t>Instances</w:t>
      </w:r>
    </w:p>
    <w:p w14:paraId="25A17384" w14:textId="77777777" w:rsidR="00821823" w:rsidRPr="00821823" w:rsidRDefault="00821823" w:rsidP="00821823">
      <w:pPr>
        <w:rPr>
          <w:b/>
          <w:bCs/>
        </w:rPr>
      </w:pPr>
      <w:r w:rsidRPr="00821823">
        <w:rPr>
          <w:b/>
          <w:bCs/>
        </w:rPr>
        <w:t>Why Instances?</w:t>
      </w:r>
    </w:p>
    <w:p w14:paraId="3DD95815" w14:textId="77777777" w:rsidR="00821823" w:rsidRPr="00821823" w:rsidRDefault="00821823" w:rsidP="00821823">
      <w:r w:rsidRPr="00821823">
        <w:t>Our backend application servers are EC2 instances.</w:t>
      </w:r>
    </w:p>
    <w:p w14:paraId="56150242" w14:textId="77777777" w:rsidR="00821823" w:rsidRPr="00821823" w:rsidRDefault="00821823" w:rsidP="00821823">
      <w:r w:rsidRPr="00821823">
        <w:t>Therefore:</w:t>
      </w:r>
    </w:p>
    <w:p w14:paraId="7F0475A4" w14:textId="77777777" w:rsidR="00821823" w:rsidRPr="00821823" w:rsidRDefault="00821823" w:rsidP="00821823">
      <w:r w:rsidRPr="00821823">
        <w:t>NIKH-ALB</w:t>
      </w:r>
    </w:p>
    <w:p w14:paraId="69220259" w14:textId="77777777" w:rsidR="00821823" w:rsidRPr="00821823" w:rsidRDefault="00821823" w:rsidP="00821823">
      <w:r w:rsidRPr="00821823">
        <w:t xml:space="preserve">   ↓</w:t>
      </w:r>
    </w:p>
    <w:p w14:paraId="58C0EE37" w14:textId="77777777" w:rsidR="00821823" w:rsidRPr="00821823" w:rsidRDefault="00821823" w:rsidP="00821823">
      <w:r w:rsidRPr="00821823">
        <w:t>Target Group</w:t>
      </w:r>
    </w:p>
    <w:p w14:paraId="7C7FA4AB" w14:textId="77777777" w:rsidR="00821823" w:rsidRPr="00821823" w:rsidRDefault="00821823" w:rsidP="00821823">
      <w:r w:rsidRPr="00821823">
        <w:t xml:space="preserve">   ↓</w:t>
      </w:r>
    </w:p>
    <w:p w14:paraId="47DD3B84" w14:textId="77777777" w:rsidR="00821823" w:rsidRPr="00821823" w:rsidRDefault="00821823" w:rsidP="00821823">
      <w:r w:rsidRPr="00821823">
        <w:t>EC2 Instances</w:t>
      </w:r>
    </w:p>
    <w:p w14:paraId="0D41197D" w14:textId="77777777" w:rsidR="00821823" w:rsidRPr="00821823" w:rsidRDefault="00821823" w:rsidP="00821823">
      <w:r w:rsidRPr="00821823">
        <w:t>Do not select:</w:t>
      </w:r>
    </w:p>
    <w:p w14:paraId="157B7E6B" w14:textId="77777777" w:rsidR="00821823" w:rsidRPr="00821823" w:rsidRDefault="00821823" w:rsidP="00821823">
      <w:r w:rsidRPr="00821823">
        <w:t>IP addresses</w:t>
      </w:r>
    </w:p>
    <w:p w14:paraId="3DAD9694" w14:textId="77777777" w:rsidR="00821823" w:rsidRPr="00821823" w:rsidRDefault="00821823" w:rsidP="00821823">
      <w:r w:rsidRPr="00821823">
        <w:t>for this assignment because we are using EC2 instances managed by the Auto Scaling Group.</w:t>
      </w:r>
    </w:p>
    <w:p w14:paraId="47767F16" w14:textId="77777777" w:rsidR="00821823" w:rsidRPr="00821823" w:rsidRDefault="00821823" w:rsidP="00821823">
      <w:r w:rsidRPr="00821823">
        <w:pict w14:anchorId="27E421AE">
          <v:rect id="_x0000_i2276" style="width:0;height:1.5pt" o:hralign="center" o:hrstd="t" o:hr="t" fillcolor="#a0a0a0" stroked="f"/>
        </w:pict>
      </w:r>
    </w:p>
    <w:p w14:paraId="27F6483C" w14:textId="77777777" w:rsidR="00821823" w:rsidRPr="00821823" w:rsidRDefault="00821823" w:rsidP="00821823">
      <w:pPr>
        <w:rPr>
          <w:b/>
          <w:bCs/>
        </w:rPr>
      </w:pPr>
      <w:r w:rsidRPr="00821823">
        <w:rPr>
          <w:b/>
          <w:bCs/>
        </w:rPr>
        <w:t>11.5 Step 3 — Target Group Name</w:t>
      </w:r>
    </w:p>
    <w:p w14:paraId="2E3DE616" w14:textId="77777777" w:rsidR="00821823" w:rsidRPr="00821823" w:rsidRDefault="00821823" w:rsidP="00821823">
      <w:r w:rsidRPr="00821823">
        <w:t>Under:</w:t>
      </w:r>
    </w:p>
    <w:p w14:paraId="17B0ADFD" w14:textId="77777777" w:rsidR="00821823" w:rsidRPr="00821823" w:rsidRDefault="00821823" w:rsidP="00821823">
      <w:r w:rsidRPr="00821823">
        <w:rPr>
          <w:b/>
          <w:bCs/>
        </w:rPr>
        <w:t>Target group name</w:t>
      </w:r>
    </w:p>
    <w:p w14:paraId="700F8E23" w14:textId="77777777" w:rsidR="00821823" w:rsidRPr="00821823" w:rsidRDefault="00821823" w:rsidP="00821823">
      <w:r w:rsidRPr="00821823">
        <w:t>enter:</w:t>
      </w:r>
    </w:p>
    <w:p w14:paraId="1FCCBCA5" w14:textId="77777777" w:rsidR="00821823" w:rsidRPr="00821823" w:rsidRDefault="00821823" w:rsidP="00821823">
      <w:r w:rsidRPr="00821823">
        <w:t>NIKH-TG</w:t>
      </w:r>
    </w:p>
    <w:p w14:paraId="0C6DB706" w14:textId="77777777" w:rsidR="00821823" w:rsidRPr="00821823" w:rsidRDefault="00821823" w:rsidP="00821823">
      <w:r w:rsidRPr="00821823">
        <w:t>This follows your naming convention and avoids the word Assignment.</w:t>
      </w:r>
    </w:p>
    <w:p w14:paraId="681313AE" w14:textId="77777777" w:rsidR="00821823" w:rsidRPr="00821823" w:rsidRDefault="00821823" w:rsidP="00821823">
      <w:r w:rsidRPr="00821823">
        <w:pict w14:anchorId="75ECD00C">
          <v:rect id="_x0000_i2277" style="width:0;height:1.5pt" o:hralign="center" o:hrstd="t" o:hr="t" fillcolor="#a0a0a0" stroked="f"/>
        </w:pict>
      </w:r>
    </w:p>
    <w:p w14:paraId="3EE6E462" w14:textId="77777777" w:rsidR="00821823" w:rsidRPr="00821823" w:rsidRDefault="00821823" w:rsidP="00821823">
      <w:pPr>
        <w:rPr>
          <w:b/>
          <w:bCs/>
        </w:rPr>
      </w:pPr>
      <w:r w:rsidRPr="00821823">
        <w:rPr>
          <w:b/>
          <w:bCs/>
        </w:rPr>
        <w:t>11.6 Step 4 — Choose Protocol and Port</w:t>
      </w:r>
    </w:p>
    <w:p w14:paraId="3AD46C34" w14:textId="77777777" w:rsidR="00821823" w:rsidRPr="00821823" w:rsidRDefault="00821823" w:rsidP="00821823">
      <w:r w:rsidRPr="00821823">
        <w:lastRenderedPageBreak/>
        <w:t xml:space="preserve">Under </w:t>
      </w:r>
      <w:r w:rsidRPr="00821823">
        <w:rPr>
          <w:b/>
          <w:bCs/>
        </w:rPr>
        <w:t>Protocol</w:t>
      </w:r>
      <w:r w:rsidRPr="00821823">
        <w:t>, select:</w:t>
      </w:r>
    </w:p>
    <w:p w14:paraId="0247D040" w14:textId="77777777" w:rsidR="00821823" w:rsidRPr="00821823" w:rsidRDefault="00821823" w:rsidP="00821823">
      <w:r w:rsidRPr="00821823">
        <w:t>HTTP</w:t>
      </w:r>
    </w:p>
    <w:p w14:paraId="180CD40F" w14:textId="77777777" w:rsidR="00821823" w:rsidRPr="00821823" w:rsidRDefault="00821823" w:rsidP="00821823">
      <w:r w:rsidRPr="00821823">
        <w:t xml:space="preserve">Under </w:t>
      </w:r>
      <w:r w:rsidRPr="00821823">
        <w:rPr>
          <w:b/>
          <w:bCs/>
        </w:rPr>
        <w:t>Port</w:t>
      </w:r>
      <w:r w:rsidRPr="00821823">
        <w:t>, enter:</w:t>
      </w:r>
    </w:p>
    <w:p w14:paraId="3F300EC1" w14:textId="77777777" w:rsidR="00821823" w:rsidRPr="00821823" w:rsidRDefault="00821823" w:rsidP="00821823">
      <w:r w:rsidRPr="00821823">
        <w:t>80</w:t>
      </w:r>
    </w:p>
    <w:p w14:paraId="31B2E1A6" w14:textId="77777777" w:rsidR="00821823" w:rsidRPr="00821823" w:rsidRDefault="00821823" w:rsidP="00821823">
      <w:r w:rsidRPr="00821823">
        <w:t>So:</w:t>
      </w:r>
    </w:p>
    <w:p w14:paraId="3687677C" w14:textId="77777777" w:rsidR="00821823" w:rsidRPr="00821823" w:rsidRDefault="00821823" w:rsidP="00821823">
      <w:r w:rsidRPr="00821823">
        <w:t>Protocol: HTTP</w:t>
      </w:r>
    </w:p>
    <w:p w14:paraId="0399D325" w14:textId="77777777" w:rsidR="00821823" w:rsidRPr="00821823" w:rsidRDefault="00821823" w:rsidP="00821823">
      <w:r w:rsidRPr="00821823">
        <w:t>Port: 80</w:t>
      </w:r>
    </w:p>
    <w:p w14:paraId="3F45F6C7" w14:textId="77777777" w:rsidR="00821823" w:rsidRPr="00821823" w:rsidRDefault="00821823" w:rsidP="00821823">
      <w:r w:rsidRPr="00821823">
        <w:t>This corresponds to the Apache web server running on our application EC2 instances.</w:t>
      </w:r>
    </w:p>
    <w:p w14:paraId="7A18FCF1" w14:textId="77777777" w:rsidR="00821823" w:rsidRPr="00821823" w:rsidRDefault="00821823" w:rsidP="00821823">
      <w:r w:rsidRPr="00821823">
        <w:t>The traffic flow will be:</w:t>
      </w:r>
    </w:p>
    <w:p w14:paraId="2BACA2C9" w14:textId="77777777" w:rsidR="00821823" w:rsidRPr="00821823" w:rsidRDefault="00821823" w:rsidP="00821823">
      <w:r w:rsidRPr="00821823">
        <w:t>ALB</w:t>
      </w:r>
    </w:p>
    <w:p w14:paraId="18EDCEF7" w14:textId="77777777" w:rsidR="00821823" w:rsidRPr="00821823" w:rsidRDefault="00821823" w:rsidP="00821823">
      <w:r w:rsidRPr="00821823">
        <w:t xml:space="preserve"> |</w:t>
      </w:r>
    </w:p>
    <w:p w14:paraId="76299A51" w14:textId="77777777" w:rsidR="00821823" w:rsidRPr="00821823" w:rsidRDefault="00821823" w:rsidP="00821823">
      <w:r w:rsidRPr="00821823">
        <w:t xml:space="preserve"> | HTTP :80</w:t>
      </w:r>
    </w:p>
    <w:p w14:paraId="3512054B" w14:textId="77777777" w:rsidR="00821823" w:rsidRPr="00821823" w:rsidRDefault="00821823" w:rsidP="00821823">
      <w:r w:rsidRPr="00821823">
        <w:t xml:space="preserve"> ↓</w:t>
      </w:r>
    </w:p>
    <w:p w14:paraId="0F61EF6E" w14:textId="77777777" w:rsidR="00821823" w:rsidRPr="00821823" w:rsidRDefault="00821823" w:rsidP="00821823">
      <w:r w:rsidRPr="00821823">
        <w:t>NIKH-TG</w:t>
      </w:r>
    </w:p>
    <w:p w14:paraId="3B2B18FE" w14:textId="77777777" w:rsidR="00821823" w:rsidRPr="00821823" w:rsidRDefault="00821823" w:rsidP="00821823">
      <w:r w:rsidRPr="00821823">
        <w:t xml:space="preserve"> |</w:t>
      </w:r>
    </w:p>
    <w:p w14:paraId="7F6A8D6E" w14:textId="77777777" w:rsidR="00821823" w:rsidRPr="00821823" w:rsidRDefault="00821823" w:rsidP="00821823">
      <w:r w:rsidRPr="00821823">
        <w:t xml:space="preserve"> | HTTP :80</w:t>
      </w:r>
    </w:p>
    <w:p w14:paraId="35C0A7E7" w14:textId="77777777" w:rsidR="00821823" w:rsidRPr="00821823" w:rsidRDefault="00821823" w:rsidP="00821823">
      <w:r w:rsidRPr="00821823">
        <w:t xml:space="preserve"> ↓</w:t>
      </w:r>
    </w:p>
    <w:p w14:paraId="3AF614F9" w14:textId="77777777" w:rsidR="00821823" w:rsidRPr="00821823" w:rsidRDefault="00821823" w:rsidP="00821823">
      <w:r w:rsidRPr="00821823">
        <w:t>Private EC2</w:t>
      </w:r>
    </w:p>
    <w:p w14:paraId="0D8F55F3" w14:textId="77777777" w:rsidR="00821823" w:rsidRPr="00821823" w:rsidRDefault="00821823" w:rsidP="00821823">
      <w:r w:rsidRPr="00821823">
        <w:t xml:space="preserve"> |</w:t>
      </w:r>
    </w:p>
    <w:p w14:paraId="4EE0F550" w14:textId="77777777" w:rsidR="00821823" w:rsidRPr="00821823" w:rsidRDefault="00821823" w:rsidP="00821823">
      <w:r w:rsidRPr="00821823">
        <w:t xml:space="preserve"> ↓</w:t>
      </w:r>
    </w:p>
    <w:p w14:paraId="272FD415" w14:textId="77777777" w:rsidR="00821823" w:rsidRPr="00821823" w:rsidRDefault="00821823" w:rsidP="00821823">
      <w:r w:rsidRPr="00821823">
        <w:t>Apache</w:t>
      </w:r>
    </w:p>
    <w:p w14:paraId="70E7F12F" w14:textId="77777777" w:rsidR="00821823" w:rsidRPr="00821823" w:rsidRDefault="00821823" w:rsidP="00821823">
      <w:r w:rsidRPr="00821823">
        <w:pict w14:anchorId="18F65346">
          <v:rect id="_x0000_i2278" style="width:0;height:1.5pt" o:hralign="center" o:hrstd="t" o:hr="t" fillcolor="#a0a0a0" stroked="f"/>
        </w:pict>
      </w:r>
    </w:p>
    <w:p w14:paraId="0D1C83D3" w14:textId="77777777" w:rsidR="00821823" w:rsidRPr="00821823" w:rsidRDefault="00821823" w:rsidP="00821823">
      <w:pPr>
        <w:rPr>
          <w:b/>
          <w:bCs/>
        </w:rPr>
      </w:pPr>
      <w:r w:rsidRPr="00821823">
        <w:rPr>
          <w:b/>
          <w:bCs/>
        </w:rPr>
        <w:t>11.7 Step 5 — Select IP Address Type</w:t>
      </w:r>
    </w:p>
    <w:p w14:paraId="19F9F0EC" w14:textId="77777777" w:rsidR="00821823" w:rsidRPr="00821823" w:rsidRDefault="00821823" w:rsidP="00821823">
      <w:r w:rsidRPr="00821823">
        <w:t>If AWS asks for:</w:t>
      </w:r>
    </w:p>
    <w:p w14:paraId="249C5B36" w14:textId="77777777" w:rsidR="00821823" w:rsidRPr="00821823" w:rsidRDefault="00821823" w:rsidP="00821823">
      <w:r w:rsidRPr="00821823">
        <w:rPr>
          <w:b/>
          <w:bCs/>
        </w:rPr>
        <w:t>IP address type</w:t>
      </w:r>
    </w:p>
    <w:p w14:paraId="1D63F96A" w14:textId="77777777" w:rsidR="00821823" w:rsidRPr="00821823" w:rsidRDefault="00821823" w:rsidP="00821823">
      <w:r w:rsidRPr="00821823">
        <w:t>select:</w:t>
      </w:r>
    </w:p>
    <w:p w14:paraId="1F642656" w14:textId="77777777" w:rsidR="00821823" w:rsidRPr="00821823" w:rsidRDefault="00821823" w:rsidP="00821823">
      <w:r w:rsidRPr="00821823">
        <w:t>IPv4</w:t>
      </w:r>
    </w:p>
    <w:p w14:paraId="601F6803" w14:textId="77777777" w:rsidR="00821823" w:rsidRPr="00821823" w:rsidRDefault="00821823" w:rsidP="00821823">
      <w:r w:rsidRPr="00821823">
        <w:t>This matches our VPC design:</w:t>
      </w:r>
    </w:p>
    <w:p w14:paraId="2FE632D4" w14:textId="77777777" w:rsidR="00821823" w:rsidRPr="00821823" w:rsidRDefault="00821823" w:rsidP="00821823">
      <w:r w:rsidRPr="00821823">
        <w:lastRenderedPageBreak/>
        <w:t>NIKH-VPC</w:t>
      </w:r>
    </w:p>
    <w:p w14:paraId="2D38AC89" w14:textId="77777777" w:rsidR="00821823" w:rsidRPr="00821823" w:rsidRDefault="00821823" w:rsidP="00821823">
      <w:r w:rsidRPr="00821823">
        <w:t>10.10.0.0/16</w:t>
      </w:r>
    </w:p>
    <w:p w14:paraId="723FBC1D" w14:textId="77777777" w:rsidR="00821823" w:rsidRPr="00821823" w:rsidRDefault="00821823" w:rsidP="00821823">
      <w:r w:rsidRPr="00821823">
        <w:t>and the EC2 private IPv4 addresses.</w:t>
      </w:r>
    </w:p>
    <w:p w14:paraId="12209528" w14:textId="77777777" w:rsidR="00821823" w:rsidRPr="00821823" w:rsidRDefault="00821823" w:rsidP="00821823">
      <w:r w:rsidRPr="00821823">
        <w:pict w14:anchorId="3CE56219">
          <v:rect id="_x0000_i2279" style="width:0;height:1.5pt" o:hralign="center" o:hrstd="t" o:hr="t" fillcolor="#a0a0a0" stroked="f"/>
        </w:pict>
      </w:r>
    </w:p>
    <w:p w14:paraId="0706D34F" w14:textId="77777777" w:rsidR="00821823" w:rsidRPr="00821823" w:rsidRDefault="00821823" w:rsidP="00821823">
      <w:pPr>
        <w:rPr>
          <w:b/>
          <w:bCs/>
        </w:rPr>
      </w:pPr>
      <w:r w:rsidRPr="00821823">
        <w:rPr>
          <w:b/>
          <w:bCs/>
        </w:rPr>
        <w:t>11.8 Step 6 — VPC Selection</w:t>
      </w:r>
    </w:p>
    <w:p w14:paraId="2BE544E2" w14:textId="77777777" w:rsidR="00821823" w:rsidRPr="00821823" w:rsidRDefault="00821823" w:rsidP="00821823">
      <w:r w:rsidRPr="00821823">
        <w:t>Under:</w:t>
      </w:r>
    </w:p>
    <w:p w14:paraId="15905B02" w14:textId="77777777" w:rsidR="00821823" w:rsidRPr="00821823" w:rsidRDefault="00821823" w:rsidP="00821823">
      <w:r w:rsidRPr="00821823">
        <w:rPr>
          <w:b/>
          <w:bCs/>
        </w:rPr>
        <w:t>VPC</w:t>
      </w:r>
    </w:p>
    <w:p w14:paraId="5E002B73" w14:textId="77777777" w:rsidR="00821823" w:rsidRPr="00821823" w:rsidRDefault="00821823" w:rsidP="00821823">
      <w:r w:rsidRPr="00821823">
        <w:t>select:</w:t>
      </w:r>
    </w:p>
    <w:p w14:paraId="478FBECE" w14:textId="77777777" w:rsidR="00821823" w:rsidRPr="00821823" w:rsidRDefault="00821823" w:rsidP="00821823">
      <w:r w:rsidRPr="00821823">
        <w:t>NIKH-VPC</w:t>
      </w:r>
    </w:p>
    <w:p w14:paraId="7097D17B" w14:textId="77777777" w:rsidR="00821823" w:rsidRPr="00821823" w:rsidRDefault="00821823" w:rsidP="00821823">
      <w:r w:rsidRPr="00821823">
        <w:t>Do not select another VPC.</w:t>
      </w:r>
    </w:p>
    <w:p w14:paraId="0B4C4410" w14:textId="77777777" w:rsidR="00821823" w:rsidRPr="00821823" w:rsidRDefault="00821823" w:rsidP="00821823">
      <w:r w:rsidRPr="00821823">
        <w:t>Our target group and application EC2 instances should belong to the same VPC.</w:t>
      </w:r>
    </w:p>
    <w:p w14:paraId="07DBCE57" w14:textId="77777777" w:rsidR="00821823" w:rsidRPr="00821823" w:rsidRDefault="00821823" w:rsidP="00821823">
      <w:r w:rsidRPr="00821823">
        <w:t>You should have:</w:t>
      </w:r>
    </w:p>
    <w:p w14:paraId="16879FBF" w14:textId="77777777" w:rsidR="00821823" w:rsidRPr="00821823" w:rsidRDefault="00821823" w:rsidP="00821823">
      <w:r w:rsidRPr="00821823">
        <w:t>Target Group:</w:t>
      </w:r>
    </w:p>
    <w:p w14:paraId="6C082871" w14:textId="77777777" w:rsidR="00821823" w:rsidRPr="00821823" w:rsidRDefault="00821823" w:rsidP="00821823">
      <w:r w:rsidRPr="00821823">
        <w:t>NIKH-TG</w:t>
      </w:r>
    </w:p>
    <w:p w14:paraId="100470E3" w14:textId="77777777" w:rsidR="00821823" w:rsidRPr="00821823" w:rsidRDefault="00821823" w:rsidP="00821823"/>
    <w:p w14:paraId="156B756E" w14:textId="77777777" w:rsidR="00821823" w:rsidRPr="00821823" w:rsidRDefault="00821823" w:rsidP="00821823">
      <w:r w:rsidRPr="00821823">
        <w:t>VPC:</w:t>
      </w:r>
    </w:p>
    <w:p w14:paraId="5684C2F1" w14:textId="77777777" w:rsidR="00821823" w:rsidRPr="00821823" w:rsidRDefault="00821823" w:rsidP="00821823">
      <w:r w:rsidRPr="00821823">
        <w:t>NIKH-VPC</w:t>
      </w:r>
    </w:p>
    <w:p w14:paraId="3E378A6B" w14:textId="77777777" w:rsidR="00821823" w:rsidRPr="00821823" w:rsidRDefault="00821823" w:rsidP="00821823">
      <w:r w:rsidRPr="00821823">
        <w:pict w14:anchorId="46F11F5D">
          <v:rect id="_x0000_i2280" style="width:0;height:1.5pt" o:hralign="center" o:hrstd="t" o:hr="t" fillcolor="#a0a0a0" stroked="f"/>
        </w:pict>
      </w:r>
    </w:p>
    <w:p w14:paraId="73C5EFCD" w14:textId="77777777" w:rsidR="00821823" w:rsidRPr="00821823" w:rsidRDefault="00821823" w:rsidP="00821823">
      <w:pPr>
        <w:rPr>
          <w:b/>
          <w:bCs/>
        </w:rPr>
      </w:pPr>
      <w:r w:rsidRPr="00821823">
        <w:rPr>
          <w:b/>
          <w:bCs/>
        </w:rPr>
        <w:t>11.9 Step 7 — Configure Health Checks</w:t>
      </w:r>
    </w:p>
    <w:p w14:paraId="0B8D8FE0" w14:textId="77777777" w:rsidR="00821823" w:rsidRPr="00821823" w:rsidRDefault="00821823" w:rsidP="00821823">
      <w:r w:rsidRPr="00821823">
        <w:t>This is an important part.</w:t>
      </w:r>
    </w:p>
    <w:p w14:paraId="50D5365A" w14:textId="77777777" w:rsidR="00821823" w:rsidRPr="00821823" w:rsidRDefault="00821823" w:rsidP="00821823">
      <w:r w:rsidRPr="00821823">
        <w:t>Under:</w:t>
      </w:r>
    </w:p>
    <w:p w14:paraId="1E92FA75" w14:textId="77777777" w:rsidR="00821823" w:rsidRPr="00821823" w:rsidRDefault="00821823" w:rsidP="00821823">
      <w:r w:rsidRPr="00821823">
        <w:rPr>
          <w:b/>
          <w:bCs/>
        </w:rPr>
        <w:t>Health checks</w:t>
      </w:r>
    </w:p>
    <w:p w14:paraId="079F133A" w14:textId="77777777" w:rsidR="00821823" w:rsidRPr="00821823" w:rsidRDefault="00821823" w:rsidP="00821823">
      <w:r w:rsidRPr="00821823">
        <w:t>select:</w:t>
      </w:r>
    </w:p>
    <w:p w14:paraId="7CB15ECD" w14:textId="77777777" w:rsidR="00821823" w:rsidRPr="00821823" w:rsidRDefault="00821823" w:rsidP="00821823">
      <w:r w:rsidRPr="00821823">
        <w:t>Health check protocol:</w:t>
      </w:r>
    </w:p>
    <w:p w14:paraId="3B8ECA4C" w14:textId="77777777" w:rsidR="00821823" w:rsidRPr="00821823" w:rsidRDefault="00821823" w:rsidP="00821823">
      <w:r w:rsidRPr="00821823">
        <w:t>HTTP</w:t>
      </w:r>
    </w:p>
    <w:p w14:paraId="6FF387C5" w14:textId="77777777" w:rsidR="00821823" w:rsidRPr="00821823" w:rsidRDefault="00821823" w:rsidP="00821823">
      <w:r w:rsidRPr="00821823">
        <w:t>For:</w:t>
      </w:r>
    </w:p>
    <w:p w14:paraId="6CAC7950" w14:textId="77777777" w:rsidR="00821823" w:rsidRPr="00821823" w:rsidRDefault="00821823" w:rsidP="00821823">
      <w:r w:rsidRPr="00821823">
        <w:rPr>
          <w:b/>
          <w:bCs/>
        </w:rPr>
        <w:t>Health check path</w:t>
      </w:r>
    </w:p>
    <w:p w14:paraId="2FB6EFDE" w14:textId="77777777" w:rsidR="00821823" w:rsidRPr="00821823" w:rsidRDefault="00821823" w:rsidP="00821823">
      <w:r w:rsidRPr="00821823">
        <w:t>enter:</w:t>
      </w:r>
    </w:p>
    <w:p w14:paraId="181CF097" w14:textId="77777777" w:rsidR="00821823" w:rsidRPr="00821823" w:rsidRDefault="00821823" w:rsidP="00821823">
      <w:r w:rsidRPr="00821823">
        <w:lastRenderedPageBreak/>
        <w:t>/</w:t>
      </w:r>
    </w:p>
    <w:p w14:paraId="29469BA3" w14:textId="77777777" w:rsidR="00821823" w:rsidRPr="00821823" w:rsidRDefault="00821823" w:rsidP="00821823">
      <w:proofErr w:type="gramStart"/>
      <w:r w:rsidRPr="00821823">
        <w:t>So</w:t>
      </w:r>
      <w:proofErr w:type="gramEnd"/>
      <w:r w:rsidRPr="00821823">
        <w:t xml:space="preserve"> the configuration is:</w:t>
      </w:r>
    </w:p>
    <w:p w14:paraId="14CD7A55" w14:textId="77777777" w:rsidR="00821823" w:rsidRPr="00821823" w:rsidRDefault="00821823" w:rsidP="00821823">
      <w:r w:rsidRPr="00821823">
        <w:t>Health Check Protocol:</w:t>
      </w:r>
    </w:p>
    <w:p w14:paraId="29DAD89C" w14:textId="77777777" w:rsidR="00821823" w:rsidRPr="00821823" w:rsidRDefault="00821823" w:rsidP="00821823">
      <w:r w:rsidRPr="00821823">
        <w:t>HTTP</w:t>
      </w:r>
    </w:p>
    <w:p w14:paraId="4BB4A852" w14:textId="77777777" w:rsidR="00821823" w:rsidRPr="00821823" w:rsidRDefault="00821823" w:rsidP="00821823"/>
    <w:p w14:paraId="6CAA2ED9" w14:textId="77777777" w:rsidR="00821823" w:rsidRPr="00821823" w:rsidRDefault="00821823" w:rsidP="00821823">
      <w:r w:rsidRPr="00821823">
        <w:t>Health Check Path:</w:t>
      </w:r>
    </w:p>
    <w:p w14:paraId="57D42B99" w14:textId="77777777" w:rsidR="00821823" w:rsidRPr="00821823" w:rsidRDefault="00821823" w:rsidP="00821823">
      <w:r w:rsidRPr="00821823">
        <w:t xml:space="preserve">/ </w:t>
      </w:r>
    </w:p>
    <w:p w14:paraId="019974A9" w14:textId="77777777" w:rsidR="00821823" w:rsidRPr="00821823" w:rsidRDefault="00821823" w:rsidP="00821823">
      <w:r w:rsidRPr="00821823">
        <w:pict w14:anchorId="2B4D1B29">
          <v:rect id="_x0000_i2281" style="width:0;height:1.5pt" o:hralign="center" o:hrstd="t" o:hr="t" fillcolor="#a0a0a0" stroked="f"/>
        </w:pict>
      </w:r>
    </w:p>
    <w:p w14:paraId="771D3655" w14:textId="77777777" w:rsidR="00821823" w:rsidRPr="00821823" w:rsidRDefault="00821823" w:rsidP="00821823">
      <w:pPr>
        <w:rPr>
          <w:b/>
          <w:bCs/>
        </w:rPr>
      </w:pPr>
      <w:r w:rsidRPr="00821823">
        <w:rPr>
          <w:b/>
          <w:bCs/>
        </w:rPr>
        <w:t>11.10 Why Do We Use /?</w:t>
      </w:r>
    </w:p>
    <w:p w14:paraId="36BA4AE6" w14:textId="77777777" w:rsidR="00821823" w:rsidRPr="00821823" w:rsidRDefault="00821823" w:rsidP="00821823">
      <w:r w:rsidRPr="00821823">
        <w:t>Our Apache User Data creates:</w:t>
      </w:r>
    </w:p>
    <w:p w14:paraId="23D82DDA" w14:textId="77777777" w:rsidR="00821823" w:rsidRPr="00821823" w:rsidRDefault="00821823" w:rsidP="00821823">
      <w:r w:rsidRPr="00821823">
        <w:t>/var/www/html/index.html</w:t>
      </w:r>
    </w:p>
    <w:p w14:paraId="3763C4EF" w14:textId="77777777" w:rsidR="00821823" w:rsidRPr="00821823" w:rsidRDefault="00821823" w:rsidP="00821823">
      <w:r w:rsidRPr="00821823">
        <w:t>Therefore, when the ALB checks:</w:t>
      </w:r>
    </w:p>
    <w:p w14:paraId="0986DC45" w14:textId="77777777" w:rsidR="00821823" w:rsidRPr="00821823" w:rsidRDefault="00821823" w:rsidP="00821823">
      <w:r w:rsidRPr="00821823">
        <w:t>http://EC2-private-IP/</w:t>
      </w:r>
    </w:p>
    <w:p w14:paraId="15BCF592" w14:textId="77777777" w:rsidR="00821823" w:rsidRPr="00821823" w:rsidRDefault="00821823" w:rsidP="00821823">
      <w:r w:rsidRPr="00821823">
        <w:t>Apache should return the webpage.</w:t>
      </w:r>
    </w:p>
    <w:p w14:paraId="0D25A5DA" w14:textId="77777777" w:rsidR="00821823" w:rsidRPr="00821823" w:rsidRDefault="00821823" w:rsidP="00821823">
      <w:r w:rsidRPr="00821823">
        <w:t>For example:</w:t>
      </w:r>
    </w:p>
    <w:p w14:paraId="78585E6E" w14:textId="77777777" w:rsidR="00821823" w:rsidRPr="00821823" w:rsidRDefault="00821823" w:rsidP="00821823">
      <w:r w:rsidRPr="00821823">
        <w:t>GET /</w:t>
      </w:r>
    </w:p>
    <w:p w14:paraId="712B91AD" w14:textId="77777777" w:rsidR="00821823" w:rsidRPr="00821823" w:rsidRDefault="00821823" w:rsidP="00821823">
      <w:r w:rsidRPr="00821823">
        <w:t xml:space="preserve">     ↓</w:t>
      </w:r>
    </w:p>
    <w:p w14:paraId="2F809375" w14:textId="77777777" w:rsidR="00821823" w:rsidRPr="00821823" w:rsidRDefault="00821823" w:rsidP="00821823">
      <w:r w:rsidRPr="00821823">
        <w:t>Apache</w:t>
      </w:r>
    </w:p>
    <w:p w14:paraId="72A5C1D9" w14:textId="77777777" w:rsidR="00821823" w:rsidRPr="00821823" w:rsidRDefault="00821823" w:rsidP="00821823">
      <w:r w:rsidRPr="00821823">
        <w:t xml:space="preserve">     ↓</w:t>
      </w:r>
    </w:p>
    <w:p w14:paraId="5C0A9392" w14:textId="77777777" w:rsidR="00821823" w:rsidRPr="00821823" w:rsidRDefault="00821823" w:rsidP="00821823">
      <w:r w:rsidRPr="00821823">
        <w:t>index.html</w:t>
      </w:r>
    </w:p>
    <w:p w14:paraId="1CCC3E0E" w14:textId="77777777" w:rsidR="00821823" w:rsidRPr="00821823" w:rsidRDefault="00821823" w:rsidP="00821823">
      <w:r w:rsidRPr="00821823">
        <w:t xml:space="preserve">     ↓</w:t>
      </w:r>
    </w:p>
    <w:p w14:paraId="627555C8" w14:textId="77777777" w:rsidR="00821823" w:rsidRPr="00821823" w:rsidRDefault="00821823" w:rsidP="00821823">
      <w:r w:rsidRPr="00821823">
        <w:t>HTTP 200 OK</w:t>
      </w:r>
    </w:p>
    <w:p w14:paraId="4A68CA6C" w14:textId="77777777" w:rsidR="00821823" w:rsidRPr="00821823" w:rsidRDefault="00821823" w:rsidP="00821823">
      <w:r w:rsidRPr="00821823">
        <w:t>The ALB then considers that EC2 instance healthy.</w:t>
      </w:r>
    </w:p>
    <w:p w14:paraId="312A793C" w14:textId="77777777" w:rsidR="00821823" w:rsidRPr="00821823" w:rsidRDefault="00821823" w:rsidP="00821823">
      <w:r w:rsidRPr="00821823">
        <w:pict w14:anchorId="4817CEB5">
          <v:rect id="_x0000_i2282" style="width:0;height:1.5pt" o:hralign="center" o:hrstd="t" o:hr="t" fillcolor="#a0a0a0" stroked="f"/>
        </w:pict>
      </w:r>
    </w:p>
    <w:p w14:paraId="4579D122" w14:textId="77777777" w:rsidR="00821823" w:rsidRPr="00821823" w:rsidRDefault="00821823" w:rsidP="00821823">
      <w:pPr>
        <w:rPr>
          <w:b/>
          <w:bCs/>
        </w:rPr>
      </w:pPr>
      <w:r w:rsidRPr="00821823">
        <w:rPr>
          <w:b/>
          <w:bCs/>
        </w:rPr>
        <w:t>11.11 Step 8 — Health Check Port</w:t>
      </w:r>
    </w:p>
    <w:p w14:paraId="6D58D320" w14:textId="77777777" w:rsidR="00821823" w:rsidRPr="00821823" w:rsidRDefault="00821823" w:rsidP="00821823">
      <w:r w:rsidRPr="00821823">
        <w:t>For:</w:t>
      </w:r>
    </w:p>
    <w:p w14:paraId="03A8614C" w14:textId="77777777" w:rsidR="00821823" w:rsidRPr="00821823" w:rsidRDefault="00821823" w:rsidP="00821823">
      <w:r w:rsidRPr="00821823">
        <w:rPr>
          <w:b/>
          <w:bCs/>
        </w:rPr>
        <w:t>Health check port</w:t>
      </w:r>
    </w:p>
    <w:p w14:paraId="6DA95F06" w14:textId="77777777" w:rsidR="00821823" w:rsidRPr="00821823" w:rsidRDefault="00821823" w:rsidP="00821823">
      <w:r w:rsidRPr="00821823">
        <w:t>select:</w:t>
      </w:r>
    </w:p>
    <w:p w14:paraId="15AF4EC9" w14:textId="77777777" w:rsidR="00821823" w:rsidRPr="00821823" w:rsidRDefault="00821823" w:rsidP="00821823">
      <w:r w:rsidRPr="00821823">
        <w:lastRenderedPageBreak/>
        <w:t>Traffic port</w:t>
      </w:r>
    </w:p>
    <w:p w14:paraId="016E3430" w14:textId="77777777" w:rsidR="00821823" w:rsidRPr="00821823" w:rsidRDefault="00821823" w:rsidP="00821823">
      <w:r w:rsidRPr="00821823">
        <w:t>This means the ALB will perform the health check on the same port configured for the target:</w:t>
      </w:r>
    </w:p>
    <w:p w14:paraId="7BD4CDA1" w14:textId="77777777" w:rsidR="00821823" w:rsidRPr="00821823" w:rsidRDefault="00821823" w:rsidP="00821823">
      <w:r w:rsidRPr="00821823">
        <w:t>HTTP :80</w:t>
      </w:r>
    </w:p>
    <w:p w14:paraId="2DE1A289" w14:textId="77777777" w:rsidR="00821823" w:rsidRPr="00821823" w:rsidRDefault="00821823" w:rsidP="00821823">
      <w:r w:rsidRPr="00821823">
        <w:t>Therefore:</w:t>
      </w:r>
    </w:p>
    <w:p w14:paraId="44252953" w14:textId="77777777" w:rsidR="00821823" w:rsidRPr="00821823" w:rsidRDefault="00821823" w:rsidP="00821823">
      <w:r w:rsidRPr="00821823">
        <w:t>Health Check</w:t>
      </w:r>
    </w:p>
    <w:p w14:paraId="60AF40E6" w14:textId="77777777" w:rsidR="00821823" w:rsidRPr="00821823" w:rsidRDefault="00821823" w:rsidP="00821823">
      <w:r w:rsidRPr="00821823">
        <w:t xml:space="preserve">     |</w:t>
      </w:r>
    </w:p>
    <w:p w14:paraId="3E599909" w14:textId="77777777" w:rsidR="00821823" w:rsidRPr="00821823" w:rsidRDefault="00821823" w:rsidP="00821823">
      <w:r w:rsidRPr="00821823">
        <w:t xml:space="preserve">     ↓</w:t>
      </w:r>
    </w:p>
    <w:p w14:paraId="0E50D42D" w14:textId="77777777" w:rsidR="00821823" w:rsidRPr="00821823" w:rsidRDefault="00821823" w:rsidP="00821823">
      <w:r w:rsidRPr="00821823">
        <w:t>HTTP :80</w:t>
      </w:r>
    </w:p>
    <w:p w14:paraId="4DE87706" w14:textId="77777777" w:rsidR="00821823" w:rsidRPr="00821823" w:rsidRDefault="00821823" w:rsidP="00821823">
      <w:r w:rsidRPr="00821823">
        <w:t xml:space="preserve">     |</w:t>
      </w:r>
    </w:p>
    <w:p w14:paraId="6A2AEF41" w14:textId="77777777" w:rsidR="00821823" w:rsidRPr="00821823" w:rsidRDefault="00821823" w:rsidP="00821823">
      <w:r w:rsidRPr="00821823">
        <w:t xml:space="preserve">     ↓</w:t>
      </w:r>
    </w:p>
    <w:p w14:paraId="0C2974CC" w14:textId="77777777" w:rsidR="00821823" w:rsidRPr="00821823" w:rsidRDefault="00821823" w:rsidP="00821823">
      <w:r w:rsidRPr="00821823">
        <w:t>/</w:t>
      </w:r>
    </w:p>
    <w:p w14:paraId="2D7263F8" w14:textId="77777777" w:rsidR="00821823" w:rsidRPr="00821823" w:rsidRDefault="00821823" w:rsidP="00821823">
      <w:r w:rsidRPr="00821823">
        <w:pict w14:anchorId="5461D549">
          <v:rect id="_x0000_i2283" style="width:0;height:1.5pt" o:hralign="center" o:hrstd="t" o:hr="t" fillcolor="#a0a0a0" stroked="f"/>
        </w:pict>
      </w:r>
    </w:p>
    <w:p w14:paraId="1871DADE" w14:textId="77777777" w:rsidR="00821823" w:rsidRPr="00821823" w:rsidRDefault="00821823" w:rsidP="00821823">
      <w:pPr>
        <w:rPr>
          <w:b/>
          <w:bCs/>
        </w:rPr>
      </w:pPr>
      <w:r w:rsidRPr="00821823">
        <w:rPr>
          <w:b/>
          <w:bCs/>
        </w:rPr>
        <w:t>11.12 Step 9 — Advanced Health Check Settings</w:t>
      </w:r>
    </w:p>
    <w:p w14:paraId="62E62BD9" w14:textId="77777777" w:rsidR="00821823" w:rsidRPr="00821823" w:rsidRDefault="00821823" w:rsidP="00821823">
      <w:r w:rsidRPr="00821823">
        <w:t>AWS may show additional settings such as:</w:t>
      </w:r>
    </w:p>
    <w:p w14:paraId="332CFC53" w14:textId="77777777" w:rsidR="00821823" w:rsidRPr="00821823" w:rsidRDefault="00821823" w:rsidP="00821823">
      <w:pPr>
        <w:numPr>
          <w:ilvl w:val="0"/>
          <w:numId w:val="30"/>
        </w:numPr>
      </w:pPr>
      <w:r w:rsidRPr="00821823">
        <w:t>Healthy threshold</w:t>
      </w:r>
    </w:p>
    <w:p w14:paraId="5FD8C37C" w14:textId="77777777" w:rsidR="00821823" w:rsidRPr="00821823" w:rsidRDefault="00821823" w:rsidP="00821823">
      <w:pPr>
        <w:numPr>
          <w:ilvl w:val="0"/>
          <w:numId w:val="30"/>
        </w:numPr>
      </w:pPr>
      <w:r w:rsidRPr="00821823">
        <w:t>Unhealthy threshold</w:t>
      </w:r>
    </w:p>
    <w:p w14:paraId="19D042E4" w14:textId="77777777" w:rsidR="00821823" w:rsidRPr="00821823" w:rsidRDefault="00821823" w:rsidP="00821823">
      <w:pPr>
        <w:numPr>
          <w:ilvl w:val="0"/>
          <w:numId w:val="30"/>
        </w:numPr>
      </w:pPr>
      <w:r w:rsidRPr="00821823">
        <w:t>Timeout</w:t>
      </w:r>
    </w:p>
    <w:p w14:paraId="65A2EC4F" w14:textId="77777777" w:rsidR="00821823" w:rsidRPr="00821823" w:rsidRDefault="00821823" w:rsidP="00821823">
      <w:pPr>
        <w:numPr>
          <w:ilvl w:val="0"/>
          <w:numId w:val="30"/>
        </w:numPr>
      </w:pPr>
      <w:r w:rsidRPr="00821823">
        <w:t>Interval</w:t>
      </w:r>
    </w:p>
    <w:p w14:paraId="3650777B" w14:textId="77777777" w:rsidR="00821823" w:rsidRPr="00821823" w:rsidRDefault="00821823" w:rsidP="00821823">
      <w:pPr>
        <w:numPr>
          <w:ilvl w:val="0"/>
          <w:numId w:val="30"/>
        </w:numPr>
      </w:pPr>
      <w:r w:rsidRPr="00821823">
        <w:t>Success codes</w:t>
      </w:r>
    </w:p>
    <w:p w14:paraId="480468EC" w14:textId="77777777" w:rsidR="00821823" w:rsidRPr="00821823" w:rsidRDefault="00821823" w:rsidP="00821823">
      <w:r w:rsidRPr="00821823">
        <w:t>For this assignment, the default values are generally sufficient unless your assignment specifically requires different values.</w:t>
      </w:r>
    </w:p>
    <w:p w14:paraId="6C3A0B43" w14:textId="77777777" w:rsidR="00821823" w:rsidRPr="00821823" w:rsidRDefault="00821823" w:rsidP="00821823">
      <w:r w:rsidRPr="00821823">
        <w:t>For example, you can keep:</w:t>
      </w:r>
    </w:p>
    <w:p w14:paraId="09CEE7E7" w14:textId="77777777" w:rsidR="00821823" w:rsidRPr="00821823" w:rsidRDefault="00821823" w:rsidP="00821823">
      <w:r w:rsidRPr="00821823">
        <w:t>Success codes:</w:t>
      </w:r>
    </w:p>
    <w:p w14:paraId="61A34562" w14:textId="77777777" w:rsidR="00821823" w:rsidRPr="00821823" w:rsidRDefault="00821823" w:rsidP="00821823">
      <w:r w:rsidRPr="00821823">
        <w:t>200</w:t>
      </w:r>
    </w:p>
    <w:p w14:paraId="4FA9B0D8" w14:textId="77777777" w:rsidR="00821823" w:rsidRPr="00821823" w:rsidRDefault="00821823" w:rsidP="00821823">
      <w:r w:rsidRPr="00821823">
        <w:t>This means the target is considered healthy when the webpage returns HTTP status code 200.</w:t>
      </w:r>
    </w:p>
    <w:p w14:paraId="3BF22C0E" w14:textId="77777777" w:rsidR="00821823" w:rsidRPr="00821823" w:rsidRDefault="00821823" w:rsidP="00821823">
      <w:r w:rsidRPr="00821823">
        <w:pict w14:anchorId="48404210">
          <v:rect id="_x0000_i2284" style="width:0;height:1.5pt" o:hralign="center" o:hrstd="t" o:hr="t" fillcolor="#a0a0a0" stroked="f"/>
        </w:pict>
      </w:r>
    </w:p>
    <w:p w14:paraId="5490E9E7" w14:textId="77777777" w:rsidR="00821823" w:rsidRPr="00821823" w:rsidRDefault="00821823" w:rsidP="00821823">
      <w:pPr>
        <w:rPr>
          <w:b/>
          <w:bCs/>
        </w:rPr>
      </w:pPr>
      <w:r w:rsidRPr="00821823">
        <w:rPr>
          <w:b/>
          <w:bCs/>
        </w:rPr>
        <w:t>11.13 Step 10 — Do Not Register Targets Yet</w:t>
      </w:r>
    </w:p>
    <w:p w14:paraId="566A346F" w14:textId="77777777" w:rsidR="00821823" w:rsidRPr="00821823" w:rsidRDefault="00821823" w:rsidP="00821823">
      <w:r w:rsidRPr="00821823">
        <w:lastRenderedPageBreak/>
        <w:t>At the bottom, AWS may show:</w:t>
      </w:r>
    </w:p>
    <w:p w14:paraId="436A6748" w14:textId="77777777" w:rsidR="00821823" w:rsidRPr="00821823" w:rsidRDefault="00821823" w:rsidP="00821823">
      <w:r w:rsidRPr="00821823">
        <w:rPr>
          <w:b/>
          <w:bCs/>
        </w:rPr>
        <w:t>Register targets</w:t>
      </w:r>
    </w:p>
    <w:p w14:paraId="640910A4" w14:textId="77777777" w:rsidR="00821823" w:rsidRPr="00821823" w:rsidRDefault="00821823" w:rsidP="00821823">
      <w:r w:rsidRPr="00821823">
        <w:t>You may see your existing EC2 instances.</w:t>
      </w:r>
    </w:p>
    <w:p w14:paraId="4AD05B77" w14:textId="77777777" w:rsidR="00821823" w:rsidRPr="00821823" w:rsidRDefault="00821823" w:rsidP="00821823">
      <w:r w:rsidRPr="00821823">
        <w:t xml:space="preserve">Because our final architecture will use an </w:t>
      </w:r>
      <w:r w:rsidRPr="00821823">
        <w:rPr>
          <w:b/>
          <w:bCs/>
        </w:rPr>
        <w:t>Auto Scaling Group</w:t>
      </w:r>
      <w:r w:rsidRPr="00821823">
        <w:t xml:space="preserve">, I recommend </w:t>
      </w:r>
      <w:r w:rsidRPr="00821823">
        <w:rPr>
          <w:b/>
          <w:bCs/>
        </w:rPr>
        <w:t>not manually registering the EC2 instances here</w:t>
      </w:r>
      <w:r w:rsidRPr="00821823">
        <w:t>.</w:t>
      </w:r>
    </w:p>
    <w:p w14:paraId="3651AFAF" w14:textId="77777777" w:rsidR="00821823" w:rsidRPr="00821823" w:rsidRDefault="00821823" w:rsidP="00821823">
      <w:r w:rsidRPr="00821823">
        <w:t>Why?</w:t>
      </w:r>
    </w:p>
    <w:p w14:paraId="76CDA30A" w14:textId="77777777" w:rsidR="00821823" w:rsidRPr="00821823" w:rsidRDefault="00821823" w:rsidP="00821823">
      <w:r w:rsidRPr="00821823">
        <w:t>Because the ASG will automatically manage the targets.</w:t>
      </w:r>
    </w:p>
    <w:p w14:paraId="49F4A800" w14:textId="77777777" w:rsidR="00821823" w:rsidRPr="00821823" w:rsidRDefault="00821823" w:rsidP="00821823">
      <w:r w:rsidRPr="00821823">
        <w:t>The final architecture will be:</w:t>
      </w:r>
    </w:p>
    <w:p w14:paraId="49DDDB18" w14:textId="77777777" w:rsidR="00821823" w:rsidRPr="00821823" w:rsidRDefault="00821823" w:rsidP="00821823">
      <w:r w:rsidRPr="00821823">
        <w:t>NIKH-TG</w:t>
      </w:r>
    </w:p>
    <w:p w14:paraId="5F2B126A" w14:textId="77777777" w:rsidR="00821823" w:rsidRPr="00821823" w:rsidRDefault="00821823" w:rsidP="00821823">
      <w:r w:rsidRPr="00821823">
        <w:t xml:space="preserve">   ↑</w:t>
      </w:r>
    </w:p>
    <w:p w14:paraId="126E5F87" w14:textId="77777777" w:rsidR="00821823" w:rsidRPr="00821823" w:rsidRDefault="00821823" w:rsidP="00821823">
      <w:r w:rsidRPr="00821823">
        <w:t xml:space="preserve">   |</w:t>
      </w:r>
    </w:p>
    <w:p w14:paraId="2F536A8D" w14:textId="77777777" w:rsidR="00821823" w:rsidRPr="00821823" w:rsidRDefault="00821823" w:rsidP="00821823">
      <w:r w:rsidRPr="00821823">
        <w:t>Auto Scaling Group</w:t>
      </w:r>
    </w:p>
    <w:p w14:paraId="2E2B7904" w14:textId="77777777" w:rsidR="00821823" w:rsidRPr="00821823" w:rsidRDefault="00821823" w:rsidP="00821823">
      <w:r w:rsidRPr="00821823">
        <w:t xml:space="preserve">   |</w:t>
      </w:r>
    </w:p>
    <w:p w14:paraId="54CE6778" w14:textId="77777777" w:rsidR="00821823" w:rsidRPr="00821823" w:rsidRDefault="00821823" w:rsidP="00821823">
      <w:r w:rsidRPr="00821823">
        <w:t xml:space="preserve">   +------ EC2-1</w:t>
      </w:r>
    </w:p>
    <w:p w14:paraId="0D643858" w14:textId="77777777" w:rsidR="00821823" w:rsidRPr="00821823" w:rsidRDefault="00821823" w:rsidP="00821823">
      <w:r w:rsidRPr="00821823">
        <w:t xml:space="preserve">   |</w:t>
      </w:r>
    </w:p>
    <w:p w14:paraId="58D241F6" w14:textId="77777777" w:rsidR="00821823" w:rsidRPr="00821823" w:rsidRDefault="00821823" w:rsidP="00821823">
      <w:r w:rsidRPr="00821823">
        <w:t xml:space="preserve">   +------ EC2-2</w:t>
      </w:r>
    </w:p>
    <w:p w14:paraId="15396AD6" w14:textId="77777777" w:rsidR="00821823" w:rsidRPr="00821823" w:rsidRDefault="00821823" w:rsidP="00821823">
      <w:r w:rsidRPr="00821823">
        <w:t>When the ASG creates a new instance, it can automatically add that instance to the Target Group.</w:t>
      </w:r>
    </w:p>
    <w:p w14:paraId="56C45FDE" w14:textId="77777777" w:rsidR="00821823" w:rsidRPr="00821823" w:rsidRDefault="00821823" w:rsidP="00821823">
      <w:r w:rsidRPr="00821823">
        <w:t>When an instance is terminated, it can automatically be removed.</w:t>
      </w:r>
    </w:p>
    <w:p w14:paraId="469EB678" w14:textId="77777777" w:rsidR="00821823" w:rsidRPr="00821823" w:rsidRDefault="00821823" w:rsidP="00821823">
      <w:r w:rsidRPr="00821823">
        <w:t>This is exactly what we want for an Auto Scaling architecture.</w:t>
      </w:r>
    </w:p>
    <w:p w14:paraId="51CAE5DF" w14:textId="77777777" w:rsidR="00821823" w:rsidRPr="00821823" w:rsidRDefault="00821823" w:rsidP="00821823">
      <w:r w:rsidRPr="00821823">
        <w:pict w14:anchorId="643332E8">
          <v:rect id="_x0000_i2285" style="width:0;height:1.5pt" o:hralign="center" o:hrstd="t" o:hr="t" fillcolor="#a0a0a0" stroked="f"/>
        </w:pict>
      </w:r>
    </w:p>
    <w:p w14:paraId="6FE17267" w14:textId="77777777" w:rsidR="00821823" w:rsidRPr="00821823" w:rsidRDefault="00821823" w:rsidP="00821823">
      <w:pPr>
        <w:rPr>
          <w:b/>
          <w:bCs/>
        </w:rPr>
      </w:pPr>
      <w:r w:rsidRPr="00821823">
        <w:rPr>
          <w:b/>
          <w:bCs/>
        </w:rPr>
        <w:t>11.14 Step 11 — Create Target Group</w:t>
      </w:r>
    </w:p>
    <w:p w14:paraId="36EEC3D1" w14:textId="77777777" w:rsidR="00821823" w:rsidRPr="00821823" w:rsidRDefault="00821823" w:rsidP="00821823">
      <w:r w:rsidRPr="00821823">
        <w:t>Review:</w:t>
      </w:r>
    </w:p>
    <w:p w14:paraId="00DB0012" w14:textId="77777777" w:rsidR="00821823" w:rsidRPr="00821823" w:rsidRDefault="00821823" w:rsidP="00821823">
      <w:r w:rsidRPr="00821823">
        <w:t>Target type:</w:t>
      </w:r>
    </w:p>
    <w:p w14:paraId="6C9E6F87" w14:textId="77777777" w:rsidR="00821823" w:rsidRPr="00821823" w:rsidRDefault="00821823" w:rsidP="00821823">
      <w:r w:rsidRPr="00821823">
        <w:t>Instances</w:t>
      </w:r>
    </w:p>
    <w:p w14:paraId="152988B4" w14:textId="77777777" w:rsidR="00821823" w:rsidRPr="00821823" w:rsidRDefault="00821823" w:rsidP="00821823"/>
    <w:p w14:paraId="756E2DBD" w14:textId="77777777" w:rsidR="00821823" w:rsidRPr="00821823" w:rsidRDefault="00821823" w:rsidP="00821823">
      <w:r w:rsidRPr="00821823">
        <w:t>Target group name:</w:t>
      </w:r>
    </w:p>
    <w:p w14:paraId="1EDDAF63" w14:textId="77777777" w:rsidR="00821823" w:rsidRPr="00821823" w:rsidRDefault="00821823" w:rsidP="00821823">
      <w:r w:rsidRPr="00821823">
        <w:t>NIKH-TG</w:t>
      </w:r>
    </w:p>
    <w:p w14:paraId="399E2907" w14:textId="77777777" w:rsidR="00821823" w:rsidRPr="00821823" w:rsidRDefault="00821823" w:rsidP="00821823"/>
    <w:p w14:paraId="0398D700" w14:textId="77777777" w:rsidR="00821823" w:rsidRPr="00821823" w:rsidRDefault="00821823" w:rsidP="00821823">
      <w:r w:rsidRPr="00821823">
        <w:lastRenderedPageBreak/>
        <w:t>Protocol:</w:t>
      </w:r>
    </w:p>
    <w:p w14:paraId="197CCC3B" w14:textId="77777777" w:rsidR="00821823" w:rsidRPr="00821823" w:rsidRDefault="00821823" w:rsidP="00821823">
      <w:r w:rsidRPr="00821823">
        <w:t>HTTP</w:t>
      </w:r>
    </w:p>
    <w:p w14:paraId="63B3B3DF" w14:textId="77777777" w:rsidR="00821823" w:rsidRPr="00821823" w:rsidRDefault="00821823" w:rsidP="00821823"/>
    <w:p w14:paraId="000853F2" w14:textId="77777777" w:rsidR="00821823" w:rsidRPr="00821823" w:rsidRDefault="00821823" w:rsidP="00821823">
      <w:r w:rsidRPr="00821823">
        <w:t>Port:</w:t>
      </w:r>
    </w:p>
    <w:p w14:paraId="5A892DE6" w14:textId="77777777" w:rsidR="00821823" w:rsidRPr="00821823" w:rsidRDefault="00821823" w:rsidP="00821823">
      <w:r w:rsidRPr="00821823">
        <w:t>80</w:t>
      </w:r>
    </w:p>
    <w:p w14:paraId="5BB2B93B" w14:textId="77777777" w:rsidR="00821823" w:rsidRPr="00821823" w:rsidRDefault="00821823" w:rsidP="00821823"/>
    <w:p w14:paraId="7278EA64" w14:textId="77777777" w:rsidR="00821823" w:rsidRPr="00821823" w:rsidRDefault="00821823" w:rsidP="00821823">
      <w:r w:rsidRPr="00821823">
        <w:t>VPC:</w:t>
      </w:r>
    </w:p>
    <w:p w14:paraId="23C4F5FE" w14:textId="77777777" w:rsidR="00821823" w:rsidRPr="00821823" w:rsidRDefault="00821823" w:rsidP="00821823">
      <w:r w:rsidRPr="00821823">
        <w:t>NIKH-VPC</w:t>
      </w:r>
    </w:p>
    <w:p w14:paraId="561DC7E5" w14:textId="77777777" w:rsidR="00821823" w:rsidRPr="00821823" w:rsidRDefault="00821823" w:rsidP="00821823"/>
    <w:p w14:paraId="4F8A85FD" w14:textId="77777777" w:rsidR="00821823" w:rsidRPr="00821823" w:rsidRDefault="00821823" w:rsidP="00821823">
      <w:r w:rsidRPr="00821823">
        <w:t>Health check protocol:</w:t>
      </w:r>
    </w:p>
    <w:p w14:paraId="10432709" w14:textId="77777777" w:rsidR="00821823" w:rsidRPr="00821823" w:rsidRDefault="00821823" w:rsidP="00821823">
      <w:r w:rsidRPr="00821823">
        <w:t>HTTP</w:t>
      </w:r>
    </w:p>
    <w:p w14:paraId="7B3D3BDD" w14:textId="77777777" w:rsidR="00821823" w:rsidRPr="00821823" w:rsidRDefault="00821823" w:rsidP="00821823"/>
    <w:p w14:paraId="772E84F1" w14:textId="77777777" w:rsidR="00821823" w:rsidRPr="00821823" w:rsidRDefault="00821823" w:rsidP="00821823">
      <w:r w:rsidRPr="00821823">
        <w:t>Health check path:</w:t>
      </w:r>
    </w:p>
    <w:p w14:paraId="4EAF14E6" w14:textId="77777777" w:rsidR="00821823" w:rsidRPr="00821823" w:rsidRDefault="00821823" w:rsidP="00821823">
      <w:r w:rsidRPr="00821823">
        <w:t>/</w:t>
      </w:r>
    </w:p>
    <w:p w14:paraId="2DC1A56E" w14:textId="77777777" w:rsidR="00821823" w:rsidRPr="00821823" w:rsidRDefault="00821823" w:rsidP="00821823"/>
    <w:p w14:paraId="78F439AF" w14:textId="77777777" w:rsidR="00821823" w:rsidRPr="00821823" w:rsidRDefault="00821823" w:rsidP="00821823">
      <w:r w:rsidRPr="00821823">
        <w:t>Health check port:</w:t>
      </w:r>
    </w:p>
    <w:p w14:paraId="4C55EEC7" w14:textId="77777777" w:rsidR="00821823" w:rsidRPr="00821823" w:rsidRDefault="00821823" w:rsidP="00821823">
      <w:r w:rsidRPr="00821823">
        <w:t>Traffic port</w:t>
      </w:r>
    </w:p>
    <w:p w14:paraId="17B61A0B" w14:textId="77777777" w:rsidR="00821823" w:rsidRPr="00821823" w:rsidRDefault="00821823" w:rsidP="00821823">
      <w:r w:rsidRPr="00821823">
        <w:t>Then click:</w:t>
      </w:r>
    </w:p>
    <w:p w14:paraId="4011D1FE" w14:textId="77777777" w:rsidR="00821823" w:rsidRPr="00821823" w:rsidRDefault="00821823" w:rsidP="00821823">
      <w:r w:rsidRPr="00821823">
        <w:rPr>
          <w:b/>
          <w:bCs/>
        </w:rPr>
        <w:t>Create target group</w:t>
      </w:r>
    </w:p>
    <w:p w14:paraId="06B1C762" w14:textId="77777777" w:rsidR="00821823" w:rsidRPr="00821823" w:rsidRDefault="00821823" w:rsidP="00821823">
      <w:r w:rsidRPr="00821823">
        <w:pict w14:anchorId="1B34D8FB">
          <v:rect id="_x0000_i2286" style="width:0;height:1.5pt" o:hralign="center" o:hrstd="t" o:hr="t" fillcolor="#a0a0a0" stroked="f"/>
        </w:pict>
      </w:r>
    </w:p>
    <w:p w14:paraId="6D3AA05D" w14:textId="77777777" w:rsidR="00821823" w:rsidRPr="00821823" w:rsidRDefault="00821823" w:rsidP="00821823">
      <w:pPr>
        <w:rPr>
          <w:b/>
          <w:bCs/>
        </w:rPr>
      </w:pPr>
      <w:r w:rsidRPr="00821823">
        <w:rPr>
          <w:b/>
          <w:bCs/>
        </w:rPr>
        <w:t>11.15 Step 12 — Verify Target Group</w:t>
      </w:r>
    </w:p>
    <w:p w14:paraId="7D26FE9A" w14:textId="77777777" w:rsidR="00821823" w:rsidRPr="00821823" w:rsidRDefault="00821823" w:rsidP="00821823">
      <w:r w:rsidRPr="00821823">
        <w:t>Go to:</w:t>
      </w:r>
    </w:p>
    <w:p w14:paraId="5C024CA9" w14:textId="77777777" w:rsidR="00821823" w:rsidRPr="00821823" w:rsidRDefault="00821823" w:rsidP="00821823">
      <w:r w:rsidRPr="00821823">
        <w:rPr>
          <w:b/>
          <w:bCs/>
        </w:rPr>
        <w:t>EC2 → Target Groups</w:t>
      </w:r>
    </w:p>
    <w:p w14:paraId="5F43CCD4" w14:textId="77777777" w:rsidR="00821823" w:rsidRPr="00821823" w:rsidRDefault="00821823" w:rsidP="00821823">
      <w:r w:rsidRPr="00821823">
        <w:t>You should see:</w:t>
      </w:r>
    </w:p>
    <w:p w14:paraId="4715CE43" w14:textId="77777777" w:rsidR="00821823" w:rsidRPr="00821823" w:rsidRDefault="00821823" w:rsidP="00821823">
      <w:r w:rsidRPr="00821823">
        <w:t>NIKH-TG</w:t>
      </w:r>
    </w:p>
    <w:p w14:paraId="2A96B3BD" w14:textId="77777777" w:rsidR="00821823" w:rsidRPr="00821823" w:rsidRDefault="00821823" w:rsidP="00821823">
      <w:r w:rsidRPr="00821823">
        <w:t>Click the Target Group.</w:t>
      </w:r>
    </w:p>
    <w:p w14:paraId="727A1381" w14:textId="77777777" w:rsidR="00821823" w:rsidRPr="00821823" w:rsidRDefault="00821823" w:rsidP="00821823">
      <w:r w:rsidRPr="00821823">
        <w:t>You should see tabs/details such as:</w:t>
      </w:r>
    </w:p>
    <w:p w14:paraId="504B1E65" w14:textId="77777777" w:rsidR="00821823" w:rsidRPr="00821823" w:rsidRDefault="00821823" w:rsidP="00821823">
      <w:pPr>
        <w:numPr>
          <w:ilvl w:val="0"/>
          <w:numId w:val="31"/>
        </w:numPr>
      </w:pPr>
      <w:r w:rsidRPr="00821823">
        <w:t>Targets</w:t>
      </w:r>
    </w:p>
    <w:p w14:paraId="6CD9DD22" w14:textId="77777777" w:rsidR="00821823" w:rsidRPr="00821823" w:rsidRDefault="00821823" w:rsidP="00821823">
      <w:pPr>
        <w:numPr>
          <w:ilvl w:val="0"/>
          <w:numId w:val="31"/>
        </w:numPr>
      </w:pPr>
      <w:r w:rsidRPr="00821823">
        <w:lastRenderedPageBreak/>
        <w:t>Health checks</w:t>
      </w:r>
    </w:p>
    <w:p w14:paraId="7D055663" w14:textId="77777777" w:rsidR="00821823" w:rsidRPr="00821823" w:rsidRDefault="00821823" w:rsidP="00821823">
      <w:pPr>
        <w:numPr>
          <w:ilvl w:val="0"/>
          <w:numId w:val="31"/>
        </w:numPr>
      </w:pPr>
      <w:r w:rsidRPr="00821823">
        <w:t>Attributes</w:t>
      </w:r>
    </w:p>
    <w:p w14:paraId="50D009AD" w14:textId="77777777" w:rsidR="00821823" w:rsidRPr="00821823" w:rsidRDefault="00821823" w:rsidP="00821823">
      <w:pPr>
        <w:numPr>
          <w:ilvl w:val="0"/>
          <w:numId w:val="31"/>
        </w:numPr>
      </w:pPr>
      <w:r w:rsidRPr="00821823">
        <w:t>Tags</w:t>
      </w:r>
    </w:p>
    <w:p w14:paraId="58101979" w14:textId="77777777" w:rsidR="00821823" w:rsidRPr="00821823" w:rsidRDefault="00821823" w:rsidP="00821823">
      <w:pPr>
        <w:rPr>
          <w:b/>
          <w:bCs/>
        </w:rPr>
      </w:pPr>
      <w:r w:rsidRPr="00821823">
        <w:rPr>
          <w:rFonts w:ascii="Segoe UI Emoji" w:hAnsi="Segoe UI Emoji" w:cs="Segoe UI Emoji"/>
          <w:b/>
          <w:bCs/>
        </w:rPr>
        <w:t>📸</w:t>
      </w:r>
      <w:r w:rsidRPr="00821823">
        <w:rPr>
          <w:b/>
          <w:bCs/>
        </w:rPr>
        <w:t xml:space="preserve"> Screenshot</w:t>
      </w:r>
    </w:p>
    <w:p w14:paraId="7CAE18CF" w14:textId="77777777" w:rsidR="00821823" w:rsidRPr="00821823" w:rsidRDefault="00821823" w:rsidP="00821823">
      <w:r w:rsidRPr="00821823">
        <w:t>Take a screenshot showing:</w:t>
      </w:r>
    </w:p>
    <w:p w14:paraId="3DFAC5F2" w14:textId="77777777" w:rsidR="00821823" w:rsidRPr="00821823" w:rsidRDefault="00821823" w:rsidP="00821823">
      <w:r w:rsidRPr="00821823">
        <w:t>NIKH-TG</w:t>
      </w:r>
    </w:p>
    <w:p w14:paraId="58889B6C" w14:textId="77777777" w:rsidR="00821823" w:rsidRPr="00821823" w:rsidRDefault="00821823" w:rsidP="00821823">
      <w:r w:rsidRPr="00821823">
        <w:t>Target type: Instances</w:t>
      </w:r>
    </w:p>
    <w:p w14:paraId="0BBF5528" w14:textId="77777777" w:rsidR="00821823" w:rsidRPr="00821823" w:rsidRDefault="00821823" w:rsidP="00821823">
      <w:r w:rsidRPr="00821823">
        <w:t>Protocol: HTTP</w:t>
      </w:r>
    </w:p>
    <w:p w14:paraId="4632879E" w14:textId="77777777" w:rsidR="00821823" w:rsidRPr="00821823" w:rsidRDefault="00821823" w:rsidP="00821823">
      <w:r w:rsidRPr="00821823">
        <w:t>Port: 80</w:t>
      </w:r>
    </w:p>
    <w:p w14:paraId="1B89990F" w14:textId="77777777" w:rsidR="00821823" w:rsidRPr="00821823" w:rsidRDefault="00821823" w:rsidP="00821823">
      <w:r w:rsidRPr="00821823">
        <w:t>VPC: NIKH-VPC</w:t>
      </w:r>
    </w:p>
    <w:p w14:paraId="08C19411" w14:textId="77777777" w:rsidR="00821823" w:rsidRPr="00821823" w:rsidRDefault="00821823" w:rsidP="00821823">
      <w:r w:rsidRPr="00821823">
        <w:t>Health check: HTTP /</w:t>
      </w:r>
    </w:p>
    <w:p w14:paraId="055A0BD3" w14:textId="77777777" w:rsidR="00821823" w:rsidRPr="00821823" w:rsidRDefault="00821823" w:rsidP="00821823">
      <w:r w:rsidRPr="00821823">
        <w:t>Suggested caption:</w:t>
      </w:r>
    </w:p>
    <w:p w14:paraId="6A84413E" w14:textId="77777777" w:rsidR="00821823" w:rsidRPr="00821823" w:rsidRDefault="00821823" w:rsidP="00821823">
      <w:r w:rsidRPr="00821823">
        <w:rPr>
          <w:b/>
          <w:bCs/>
        </w:rPr>
        <w:t>Figure 34: NIKH-TG target group configured for HTTP traffic on port 80</w:t>
      </w:r>
    </w:p>
    <w:p w14:paraId="6EC7CC13" w14:textId="77777777" w:rsidR="00821823" w:rsidRPr="00821823" w:rsidRDefault="00821823" w:rsidP="00821823">
      <w:r w:rsidRPr="00821823">
        <w:pict w14:anchorId="5574E1D6">
          <v:rect id="_x0000_i2287" style="width:0;height:1.5pt" o:hralign="center" o:hrstd="t" o:hr="t" fillcolor="#a0a0a0" stroked="f"/>
        </w:pict>
      </w:r>
    </w:p>
    <w:p w14:paraId="01ECEBF8" w14:textId="77777777" w:rsidR="00821823" w:rsidRPr="00821823" w:rsidRDefault="00821823" w:rsidP="00821823">
      <w:pPr>
        <w:rPr>
          <w:b/>
          <w:bCs/>
        </w:rPr>
      </w:pPr>
      <w:r w:rsidRPr="00821823">
        <w:rPr>
          <w:b/>
          <w:bCs/>
        </w:rPr>
        <w:t>11.16 What Happens Later?</w:t>
      </w:r>
    </w:p>
    <w:p w14:paraId="79252E54" w14:textId="77777777" w:rsidR="00821823" w:rsidRPr="00821823" w:rsidRDefault="00821823" w:rsidP="00821823">
      <w:r w:rsidRPr="00821823">
        <w:t>At this point, the Target Group may show:</w:t>
      </w:r>
    </w:p>
    <w:p w14:paraId="226F574A" w14:textId="77777777" w:rsidR="00821823" w:rsidRPr="00821823" w:rsidRDefault="00821823" w:rsidP="00821823">
      <w:r w:rsidRPr="00821823">
        <w:t>Registered targets:</w:t>
      </w:r>
    </w:p>
    <w:p w14:paraId="2474655C" w14:textId="77777777" w:rsidR="00821823" w:rsidRPr="00821823" w:rsidRDefault="00821823" w:rsidP="00821823">
      <w:r w:rsidRPr="00821823">
        <w:t>0</w:t>
      </w:r>
    </w:p>
    <w:p w14:paraId="20614C19" w14:textId="77777777" w:rsidR="00821823" w:rsidRPr="00821823" w:rsidRDefault="00821823" w:rsidP="00821823">
      <w:r w:rsidRPr="00821823">
        <w:t xml:space="preserve">That is </w:t>
      </w:r>
      <w:r w:rsidRPr="00821823">
        <w:rPr>
          <w:b/>
          <w:bCs/>
        </w:rPr>
        <w:t>not necessarily a problem</w:t>
      </w:r>
      <w:r w:rsidRPr="00821823">
        <w:t>.</w:t>
      </w:r>
    </w:p>
    <w:p w14:paraId="4FB10E1C" w14:textId="77777777" w:rsidR="00821823" w:rsidRPr="00821823" w:rsidRDefault="00821823" w:rsidP="00821823">
      <w:r w:rsidRPr="00821823">
        <w:t>We haven't connected the Auto Scaling Group yet.</w:t>
      </w:r>
    </w:p>
    <w:p w14:paraId="56771665" w14:textId="77777777" w:rsidR="00821823" w:rsidRPr="00821823" w:rsidRDefault="00821823" w:rsidP="00821823">
      <w:r w:rsidRPr="00821823">
        <w:t>Later, when we create the ASG, we will select:</w:t>
      </w:r>
    </w:p>
    <w:p w14:paraId="31A312CF" w14:textId="77777777" w:rsidR="00821823" w:rsidRPr="00821823" w:rsidRDefault="00821823" w:rsidP="00821823">
      <w:r w:rsidRPr="00821823">
        <w:t>Target Group:</w:t>
      </w:r>
    </w:p>
    <w:p w14:paraId="58155B2D" w14:textId="77777777" w:rsidR="00821823" w:rsidRPr="00821823" w:rsidRDefault="00821823" w:rsidP="00821823">
      <w:r w:rsidRPr="00821823">
        <w:t>NIKH-TG</w:t>
      </w:r>
    </w:p>
    <w:p w14:paraId="4657AE3B" w14:textId="77777777" w:rsidR="00821823" w:rsidRPr="00821823" w:rsidRDefault="00821823" w:rsidP="00821823">
      <w:r w:rsidRPr="00821823">
        <w:t>Then the ASG will launch instances from:</w:t>
      </w:r>
    </w:p>
    <w:p w14:paraId="2CC3E1F4" w14:textId="77777777" w:rsidR="00821823" w:rsidRPr="00821823" w:rsidRDefault="00821823" w:rsidP="00821823">
      <w:r w:rsidRPr="00821823">
        <w:t>NIKH-</w:t>
      </w:r>
      <w:proofErr w:type="spellStart"/>
      <w:r w:rsidRPr="00821823">
        <w:t>LaunchTemplate</w:t>
      </w:r>
      <w:proofErr w:type="spellEnd"/>
    </w:p>
    <w:p w14:paraId="71C02348" w14:textId="77777777" w:rsidR="00821823" w:rsidRPr="00821823" w:rsidRDefault="00821823" w:rsidP="00821823">
      <w:r w:rsidRPr="00821823">
        <w:t>into:</w:t>
      </w:r>
    </w:p>
    <w:p w14:paraId="73167298" w14:textId="77777777" w:rsidR="00821823" w:rsidRPr="00821823" w:rsidRDefault="00821823" w:rsidP="00821823">
      <w:r w:rsidRPr="00821823">
        <w:t>NIKH-Private-App-1</w:t>
      </w:r>
    </w:p>
    <w:p w14:paraId="3F3731B9" w14:textId="77777777" w:rsidR="00821823" w:rsidRPr="00821823" w:rsidRDefault="00821823" w:rsidP="00821823">
      <w:r w:rsidRPr="00821823">
        <w:t>NIKH-Private-App-2</w:t>
      </w:r>
    </w:p>
    <w:p w14:paraId="437B4D77" w14:textId="77777777" w:rsidR="00821823" w:rsidRPr="00821823" w:rsidRDefault="00821823" w:rsidP="00821823">
      <w:r w:rsidRPr="00821823">
        <w:lastRenderedPageBreak/>
        <w:t>and register them with:</w:t>
      </w:r>
    </w:p>
    <w:p w14:paraId="6C579E1A" w14:textId="77777777" w:rsidR="00821823" w:rsidRPr="00821823" w:rsidRDefault="00821823" w:rsidP="00821823">
      <w:r w:rsidRPr="00821823">
        <w:t>NIKH-TG</w:t>
      </w:r>
    </w:p>
    <w:p w14:paraId="78593D68" w14:textId="77777777" w:rsidR="00821823" w:rsidRPr="00821823" w:rsidRDefault="00821823" w:rsidP="00821823">
      <w:r w:rsidRPr="00821823">
        <w:pict w14:anchorId="0008A19E">
          <v:rect id="_x0000_i2288" style="width:0;height:1.5pt" o:hralign="center" o:hrstd="t" o:hr="t" fillcolor="#a0a0a0" stroked="f"/>
        </w:pict>
      </w:r>
    </w:p>
    <w:p w14:paraId="1295C9A0" w14:textId="77777777" w:rsidR="00821823" w:rsidRPr="00821823" w:rsidRDefault="00821823" w:rsidP="00821823">
      <w:pPr>
        <w:rPr>
          <w:b/>
          <w:bCs/>
        </w:rPr>
      </w:pPr>
      <w:r w:rsidRPr="00821823">
        <w:rPr>
          <w:b/>
          <w:bCs/>
        </w:rPr>
        <w:t>11.17 Final Flow</w:t>
      </w:r>
    </w:p>
    <w:p w14:paraId="1764C8EF" w14:textId="77777777" w:rsidR="00821823" w:rsidRPr="00821823" w:rsidRDefault="00821823" w:rsidP="00821823">
      <w:r w:rsidRPr="00821823">
        <w:t>After the ASG is configured, the complete application flow will be:</w:t>
      </w:r>
    </w:p>
    <w:p w14:paraId="107D2915" w14:textId="77777777" w:rsidR="00821823" w:rsidRPr="00821823" w:rsidRDefault="00821823" w:rsidP="00821823">
      <w:r w:rsidRPr="00821823">
        <w:t xml:space="preserve">                         INTERNET</w:t>
      </w:r>
    </w:p>
    <w:p w14:paraId="2C9DBD35" w14:textId="77777777" w:rsidR="00821823" w:rsidRPr="00821823" w:rsidRDefault="00821823" w:rsidP="00821823">
      <w:r w:rsidRPr="00821823">
        <w:t xml:space="preserve">                            |</w:t>
      </w:r>
    </w:p>
    <w:p w14:paraId="3A706508" w14:textId="77777777" w:rsidR="00821823" w:rsidRPr="00821823" w:rsidRDefault="00821823" w:rsidP="00821823">
      <w:r w:rsidRPr="00821823">
        <w:t xml:space="preserve">                            ↓</w:t>
      </w:r>
    </w:p>
    <w:p w14:paraId="04E0C864" w14:textId="77777777" w:rsidR="00821823" w:rsidRPr="00821823" w:rsidRDefault="00821823" w:rsidP="00821823">
      <w:r w:rsidRPr="00821823">
        <w:t xml:space="preserve">                         NIKH-ALB</w:t>
      </w:r>
    </w:p>
    <w:p w14:paraId="3E7447B2" w14:textId="77777777" w:rsidR="00821823" w:rsidRPr="00821823" w:rsidRDefault="00821823" w:rsidP="00821823">
      <w:r w:rsidRPr="00821823">
        <w:t xml:space="preserve">                            |</w:t>
      </w:r>
    </w:p>
    <w:p w14:paraId="0DEF4751" w14:textId="77777777" w:rsidR="00821823" w:rsidRPr="00821823" w:rsidRDefault="00821823" w:rsidP="00821823">
      <w:r w:rsidRPr="00821823">
        <w:t xml:space="preserve">                      NIKH-ALB-SG</w:t>
      </w:r>
    </w:p>
    <w:p w14:paraId="2F8FA520" w14:textId="77777777" w:rsidR="00821823" w:rsidRPr="00821823" w:rsidRDefault="00821823" w:rsidP="00821823">
      <w:r w:rsidRPr="00821823">
        <w:t xml:space="preserve">                            |</w:t>
      </w:r>
    </w:p>
    <w:p w14:paraId="34BE8708" w14:textId="77777777" w:rsidR="00821823" w:rsidRPr="00821823" w:rsidRDefault="00821823" w:rsidP="00821823">
      <w:r w:rsidRPr="00821823">
        <w:t xml:space="preserve">                         HTTP :80</w:t>
      </w:r>
    </w:p>
    <w:p w14:paraId="0C4EFF8C" w14:textId="77777777" w:rsidR="00821823" w:rsidRPr="00821823" w:rsidRDefault="00821823" w:rsidP="00821823">
      <w:r w:rsidRPr="00821823">
        <w:t xml:space="preserve">                            |</w:t>
      </w:r>
    </w:p>
    <w:p w14:paraId="4DAE55D5" w14:textId="77777777" w:rsidR="00821823" w:rsidRPr="00821823" w:rsidRDefault="00821823" w:rsidP="00821823">
      <w:r w:rsidRPr="00821823">
        <w:t xml:space="preserve">                            ↓</w:t>
      </w:r>
    </w:p>
    <w:p w14:paraId="341F9A28" w14:textId="77777777" w:rsidR="00821823" w:rsidRPr="00821823" w:rsidRDefault="00821823" w:rsidP="00821823">
      <w:r w:rsidRPr="00821823">
        <w:t xml:space="preserve">                         NIKH-TG</w:t>
      </w:r>
    </w:p>
    <w:p w14:paraId="3B69B8D6" w14:textId="77777777" w:rsidR="00821823" w:rsidRPr="00821823" w:rsidRDefault="00821823" w:rsidP="00821823">
      <w:r w:rsidRPr="00821823">
        <w:t xml:space="preserve">                       /          \</w:t>
      </w:r>
    </w:p>
    <w:p w14:paraId="61E4CE72" w14:textId="77777777" w:rsidR="00821823" w:rsidRPr="00821823" w:rsidRDefault="00821823" w:rsidP="00821823">
      <w:r w:rsidRPr="00821823">
        <w:t xml:space="preserve">                      /            \</w:t>
      </w:r>
    </w:p>
    <w:p w14:paraId="21D0CA0D" w14:textId="77777777" w:rsidR="00821823" w:rsidRPr="00821823" w:rsidRDefault="00821823" w:rsidP="00821823">
      <w:r w:rsidRPr="00821823">
        <w:t xml:space="preserve">                     ↓              ↓</w:t>
      </w:r>
    </w:p>
    <w:p w14:paraId="61E41802" w14:textId="77777777" w:rsidR="00821823" w:rsidRPr="00821823" w:rsidRDefault="00821823" w:rsidP="00821823">
      <w:r w:rsidRPr="00821823">
        <w:t xml:space="preserve">             NIKH-APP-EC2-1   NIKH-APP-EC2-2</w:t>
      </w:r>
    </w:p>
    <w:p w14:paraId="0679E2EA" w14:textId="77777777" w:rsidR="00821823" w:rsidRPr="00821823" w:rsidRDefault="00821823" w:rsidP="00821823">
      <w:r w:rsidRPr="00821823">
        <w:t xml:space="preserve">              Private-App-1    Private-App-2</w:t>
      </w:r>
    </w:p>
    <w:p w14:paraId="0D02EADA" w14:textId="77777777" w:rsidR="00821823" w:rsidRPr="00821823" w:rsidRDefault="00821823" w:rsidP="00821823">
      <w:r w:rsidRPr="00821823">
        <w:t xml:space="preserve">                     |              |</w:t>
      </w:r>
    </w:p>
    <w:p w14:paraId="43F85761" w14:textId="77777777" w:rsidR="00821823" w:rsidRPr="00821823" w:rsidRDefault="00821823" w:rsidP="00821823">
      <w:r w:rsidRPr="00821823">
        <w:t xml:space="preserve">                     ↓              ↓</w:t>
      </w:r>
    </w:p>
    <w:p w14:paraId="293D0832" w14:textId="77777777" w:rsidR="00821823" w:rsidRPr="00821823" w:rsidRDefault="00821823" w:rsidP="00821823">
      <w:r w:rsidRPr="00821823">
        <w:t xml:space="preserve">                   Apache         </w:t>
      </w:r>
      <w:proofErr w:type="spellStart"/>
      <w:r w:rsidRPr="00821823">
        <w:t>Apache</w:t>
      </w:r>
      <w:proofErr w:type="spellEnd"/>
    </w:p>
    <w:p w14:paraId="2570257B" w14:textId="77777777" w:rsidR="00821823" w:rsidRPr="00821823" w:rsidRDefault="00821823" w:rsidP="00821823">
      <w:r w:rsidRPr="00821823">
        <w:t>The ALB will distribute requests between the healthy application instances.</w:t>
      </w:r>
    </w:p>
    <w:p w14:paraId="5A5AA5D1" w14:textId="77777777" w:rsidR="00821823" w:rsidRPr="00821823" w:rsidRDefault="00821823" w:rsidP="00821823">
      <w:r w:rsidRPr="00821823">
        <w:pict w14:anchorId="662CD9D3">
          <v:rect id="_x0000_i2289" style="width:0;height:1.5pt" o:hralign="center" o:hrstd="t" o:hr="t" fillcolor="#a0a0a0" stroked="f"/>
        </w:pict>
      </w:r>
    </w:p>
    <w:p w14:paraId="62981D5D" w14:textId="77777777" w:rsidR="00821823" w:rsidRPr="00821823" w:rsidRDefault="00821823" w:rsidP="00821823">
      <w:pPr>
        <w:rPr>
          <w:b/>
          <w:bCs/>
        </w:rPr>
      </w:pPr>
      <w:r w:rsidRPr="00821823">
        <w:rPr>
          <w:b/>
          <w:bCs/>
        </w:rPr>
        <w:t>11.18 Health Check Flow</w:t>
      </w:r>
    </w:p>
    <w:p w14:paraId="00AB5BD8" w14:textId="77777777" w:rsidR="00821823" w:rsidRPr="00821823" w:rsidRDefault="00821823" w:rsidP="00821823">
      <w:r w:rsidRPr="00821823">
        <w:t>The ALB periodically checks:</w:t>
      </w:r>
    </w:p>
    <w:p w14:paraId="48EF25E4" w14:textId="77777777" w:rsidR="00821823" w:rsidRPr="00821823" w:rsidRDefault="00821823" w:rsidP="00821823">
      <w:r w:rsidRPr="00821823">
        <w:lastRenderedPageBreak/>
        <w:t>NIKH-ALB</w:t>
      </w:r>
    </w:p>
    <w:p w14:paraId="198D6D0E" w14:textId="77777777" w:rsidR="00821823" w:rsidRPr="00821823" w:rsidRDefault="00821823" w:rsidP="00821823">
      <w:r w:rsidRPr="00821823">
        <w:t xml:space="preserve">   |</w:t>
      </w:r>
    </w:p>
    <w:p w14:paraId="619D6D21" w14:textId="77777777" w:rsidR="00821823" w:rsidRPr="00821823" w:rsidRDefault="00821823" w:rsidP="00821823">
      <w:r w:rsidRPr="00821823">
        <w:t xml:space="preserve">   ↓</w:t>
      </w:r>
    </w:p>
    <w:p w14:paraId="6F7069EB" w14:textId="77777777" w:rsidR="00821823" w:rsidRPr="00821823" w:rsidRDefault="00821823" w:rsidP="00821823">
      <w:r w:rsidRPr="00821823">
        <w:t>NIKH-TG</w:t>
      </w:r>
    </w:p>
    <w:p w14:paraId="469C61E5" w14:textId="77777777" w:rsidR="00821823" w:rsidRPr="00821823" w:rsidRDefault="00821823" w:rsidP="00821823">
      <w:r w:rsidRPr="00821823">
        <w:t xml:space="preserve">   |</w:t>
      </w:r>
    </w:p>
    <w:p w14:paraId="78645C0A" w14:textId="77777777" w:rsidR="00821823" w:rsidRPr="00821823" w:rsidRDefault="00821823" w:rsidP="00821823">
      <w:r w:rsidRPr="00821823">
        <w:t xml:space="preserve">   ↓</w:t>
      </w:r>
    </w:p>
    <w:p w14:paraId="3D2BE145" w14:textId="77777777" w:rsidR="00821823" w:rsidRPr="00821823" w:rsidRDefault="00821823" w:rsidP="00821823">
      <w:r w:rsidRPr="00821823">
        <w:t>EC2</w:t>
      </w:r>
    </w:p>
    <w:p w14:paraId="576DF4CC" w14:textId="77777777" w:rsidR="00821823" w:rsidRPr="00821823" w:rsidRDefault="00821823" w:rsidP="00821823">
      <w:r w:rsidRPr="00821823">
        <w:t xml:space="preserve">   |</w:t>
      </w:r>
    </w:p>
    <w:p w14:paraId="3055230E" w14:textId="77777777" w:rsidR="00821823" w:rsidRPr="00821823" w:rsidRDefault="00821823" w:rsidP="00821823">
      <w:r w:rsidRPr="00821823">
        <w:t>HTTP GET /</w:t>
      </w:r>
    </w:p>
    <w:p w14:paraId="4D2EADF8" w14:textId="77777777" w:rsidR="00821823" w:rsidRPr="00821823" w:rsidRDefault="00821823" w:rsidP="00821823">
      <w:r w:rsidRPr="00821823">
        <w:t xml:space="preserve">   |</w:t>
      </w:r>
    </w:p>
    <w:p w14:paraId="12D4F3CA" w14:textId="77777777" w:rsidR="00821823" w:rsidRPr="00821823" w:rsidRDefault="00821823" w:rsidP="00821823">
      <w:r w:rsidRPr="00821823">
        <w:t xml:space="preserve">   ↓</w:t>
      </w:r>
    </w:p>
    <w:p w14:paraId="0E99470E" w14:textId="77777777" w:rsidR="00821823" w:rsidRPr="00821823" w:rsidRDefault="00821823" w:rsidP="00821823">
      <w:r w:rsidRPr="00821823">
        <w:t>Apache</w:t>
      </w:r>
    </w:p>
    <w:p w14:paraId="2947A02E" w14:textId="77777777" w:rsidR="00821823" w:rsidRPr="00821823" w:rsidRDefault="00821823" w:rsidP="00821823">
      <w:r w:rsidRPr="00821823">
        <w:t xml:space="preserve">   |</w:t>
      </w:r>
    </w:p>
    <w:p w14:paraId="3BD8D21D" w14:textId="77777777" w:rsidR="00821823" w:rsidRPr="00821823" w:rsidRDefault="00821823" w:rsidP="00821823">
      <w:r w:rsidRPr="00821823">
        <w:t>HTTP 200</w:t>
      </w:r>
    </w:p>
    <w:p w14:paraId="08016E5E" w14:textId="77777777" w:rsidR="00821823" w:rsidRPr="00821823" w:rsidRDefault="00821823" w:rsidP="00821823">
      <w:r w:rsidRPr="00821823">
        <w:t>If the EC2 returns a successful response, the target becomes:</w:t>
      </w:r>
    </w:p>
    <w:p w14:paraId="39F3B8BB" w14:textId="77777777" w:rsidR="00821823" w:rsidRPr="00821823" w:rsidRDefault="00821823" w:rsidP="00821823">
      <w:r w:rsidRPr="00821823">
        <w:t>Healthy</w:t>
      </w:r>
    </w:p>
    <w:p w14:paraId="5602BAB2" w14:textId="77777777" w:rsidR="00821823" w:rsidRPr="00821823" w:rsidRDefault="00821823" w:rsidP="00821823">
      <w:r w:rsidRPr="00821823">
        <w:t>If Apache stops responding or the health check fails repeatedly, the target can become:</w:t>
      </w:r>
    </w:p>
    <w:p w14:paraId="41C1138F" w14:textId="77777777" w:rsidR="00821823" w:rsidRPr="00821823" w:rsidRDefault="00821823" w:rsidP="00821823">
      <w:r w:rsidRPr="00821823">
        <w:t>Unhealthy</w:t>
      </w:r>
    </w:p>
    <w:p w14:paraId="27182713" w14:textId="77777777" w:rsidR="00821823" w:rsidRPr="00821823" w:rsidRDefault="00821823" w:rsidP="00821823">
      <w:r w:rsidRPr="00821823">
        <w:t>The ALB will then avoid sending normal traffic to that unhealthy target.</w:t>
      </w:r>
    </w:p>
    <w:p w14:paraId="649FBA60" w14:textId="77777777" w:rsidR="00821823" w:rsidRPr="00821823" w:rsidRDefault="00821823" w:rsidP="00821823">
      <w:r w:rsidRPr="00821823">
        <w:pict w14:anchorId="61AD7308">
          <v:rect id="_x0000_i2290" style="width:0;height:1.5pt" o:hralign="center" o:hrstd="t" o:hr="t" fillcolor="#a0a0a0" stroked="f"/>
        </w:pict>
      </w:r>
    </w:p>
    <w:p w14:paraId="5EBDD0BC" w14:textId="77777777" w:rsidR="00821823" w:rsidRPr="00821823" w:rsidRDefault="00821823" w:rsidP="00821823">
      <w:pPr>
        <w:rPr>
          <w:b/>
          <w:bCs/>
        </w:rPr>
      </w:pPr>
      <w:r w:rsidRPr="00821823">
        <w:rPr>
          <w:b/>
          <w:bCs/>
        </w:rPr>
        <w:t>11.19 Security Group Relationship</w:t>
      </w:r>
    </w:p>
    <w:p w14:paraId="32FDB0A9" w14:textId="77777777" w:rsidR="00821823" w:rsidRPr="00821823" w:rsidRDefault="00821823" w:rsidP="00821823">
      <w:r w:rsidRPr="00821823">
        <w:t>This is particularly important for your assignment.</w:t>
      </w:r>
    </w:p>
    <w:p w14:paraId="496F209B" w14:textId="77777777" w:rsidR="00821823" w:rsidRPr="00821823" w:rsidRDefault="00821823" w:rsidP="00821823">
      <w:r w:rsidRPr="00821823">
        <w:t>The ALB will have:</w:t>
      </w:r>
    </w:p>
    <w:p w14:paraId="4742B2A6" w14:textId="77777777" w:rsidR="00821823" w:rsidRPr="00821823" w:rsidRDefault="00821823" w:rsidP="00821823">
      <w:r w:rsidRPr="00821823">
        <w:t>NIKH-ALB-SG</w:t>
      </w:r>
    </w:p>
    <w:p w14:paraId="64CC6A10" w14:textId="77777777" w:rsidR="00821823" w:rsidRPr="00821823" w:rsidRDefault="00821823" w:rsidP="00821823">
      <w:r w:rsidRPr="00821823">
        <w:t>The EC2 instances have:</w:t>
      </w:r>
    </w:p>
    <w:p w14:paraId="110DC6E6" w14:textId="77777777" w:rsidR="00821823" w:rsidRPr="00821823" w:rsidRDefault="00821823" w:rsidP="00821823">
      <w:r w:rsidRPr="00821823">
        <w:t>NIKH-APP-SG</w:t>
      </w:r>
    </w:p>
    <w:p w14:paraId="58942C49" w14:textId="77777777" w:rsidR="00821823" w:rsidRPr="00821823" w:rsidRDefault="00821823" w:rsidP="00821823">
      <w:r w:rsidRPr="00821823">
        <w:t>The application security group should allow:</w:t>
      </w:r>
    </w:p>
    <w:p w14:paraId="4773D857" w14:textId="77777777" w:rsidR="00821823" w:rsidRPr="00821823" w:rsidRDefault="00821823" w:rsidP="00821823">
      <w:r w:rsidRPr="00821823">
        <w:t>HTTP 80</w:t>
      </w:r>
    </w:p>
    <w:p w14:paraId="423F6A0E" w14:textId="77777777" w:rsidR="00821823" w:rsidRPr="00821823" w:rsidRDefault="00821823" w:rsidP="00821823">
      <w:r w:rsidRPr="00821823">
        <w:lastRenderedPageBreak/>
        <w:t>Source: NIKH-ALB-SG</w:t>
      </w:r>
    </w:p>
    <w:p w14:paraId="15D47CDF" w14:textId="77777777" w:rsidR="00821823" w:rsidRPr="00821823" w:rsidRDefault="00821823" w:rsidP="00821823">
      <w:r w:rsidRPr="00821823">
        <w:t>Not:</w:t>
      </w:r>
    </w:p>
    <w:p w14:paraId="13C72C10" w14:textId="77777777" w:rsidR="00821823" w:rsidRPr="00821823" w:rsidRDefault="00821823" w:rsidP="00821823">
      <w:r w:rsidRPr="00821823">
        <w:t>HTTP 80</w:t>
      </w:r>
    </w:p>
    <w:p w14:paraId="5AF22C5D" w14:textId="77777777" w:rsidR="00821823" w:rsidRPr="00821823" w:rsidRDefault="00821823" w:rsidP="00821823">
      <w:r w:rsidRPr="00821823">
        <w:t>Source: 0.0.0.0/0</w:t>
      </w:r>
    </w:p>
    <w:p w14:paraId="179CE1BA" w14:textId="77777777" w:rsidR="00821823" w:rsidRPr="00821823" w:rsidRDefault="00821823" w:rsidP="00821823">
      <w:r w:rsidRPr="00821823">
        <w:t>So:</w:t>
      </w:r>
    </w:p>
    <w:p w14:paraId="788C4C4C" w14:textId="77777777" w:rsidR="00821823" w:rsidRPr="00821823" w:rsidRDefault="00821823" w:rsidP="00821823">
      <w:r w:rsidRPr="00821823">
        <w:t>Internet</w:t>
      </w:r>
    </w:p>
    <w:p w14:paraId="3957F480" w14:textId="77777777" w:rsidR="00821823" w:rsidRPr="00821823" w:rsidRDefault="00821823" w:rsidP="00821823">
      <w:r w:rsidRPr="00821823">
        <w:t xml:space="preserve">   |</w:t>
      </w:r>
    </w:p>
    <w:p w14:paraId="7E4B93C2" w14:textId="77777777" w:rsidR="00821823" w:rsidRPr="00821823" w:rsidRDefault="00821823" w:rsidP="00821823">
      <w:r w:rsidRPr="00821823">
        <w:t xml:space="preserve">   ↓</w:t>
      </w:r>
    </w:p>
    <w:p w14:paraId="347081B2" w14:textId="77777777" w:rsidR="00821823" w:rsidRPr="00821823" w:rsidRDefault="00821823" w:rsidP="00821823">
      <w:r w:rsidRPr="00821823">
        <w:t>ALB</w:t>
      </w:r>
    </w:p>
    <w:p w14:paraId="5B2C6C32" w14:textId="77777777" w:rsidR="00821823" w:rsidRPr="00821823" w:rsidRDefault="00821823" w:rsidP="00821823">
      <w:r w:rsidRPr="00821823">
        <w:t xml:space="preserve">   |</w:t>
      </w:r>
    </w:p>
    <w:p w14:paraId="523F8E88" w14:textId="77777777" w:rsidR="00821823" w:rsidRPr="00821823" w:rsidRDefault="00821823" w:rsidP="00821823">
      <w:r w:rsidRPr="00821823">
        <w:t xml:space="preserve">   ↓</w:t>
      </w:r>
    </w:p>
    <w:p w14:paraId="6B4BE579" w14:textId="77777777" w:rsidR="00821823" w:rsidRPr="00821823" w:rsidRDefault="00821823" w:rsidP="00821823">
      <w:r w:rsidRPr="00821823">
        <w:t>NIKH-ALB-SG</w:t>
      </w:r>
    </w:p>
    <w:p w14:paraId="59AF4CA4" w14:textId="77777777" w:rsidR="00821823" w:rsidRPr="00821823" w:rsidRDefault="00821823" w:rsidP="00821823">
      <w:r w:rsidRPr="00821823">
        <w:t xml:space="preserve">   |</w:t>
      </w:r>
    </w:p>
    <w:p w14:paraId="351C08D2" w14:textId="77777777" w:rsidR="00821823" w:rsidRPr="00821823" w:rsidRDefault="00821823" w:rsidP="00821823">
      <w:r w:rsidRPr="00821823">
        <w:t xml:space="preserve">   ↓</w:t>
      </w:r>
    </w:p>
    <w:p w14:paraId="0F8B2095" w14:textId="77777777" w:rsidR="00821823" w:rsidRPr="00821823" w:rsidRDefault="00821823" w:rsidP="00821823">
      <w:r w:rsidRPr="00821823">
        <w:t>HTTP 80</w:t>
      </w:r>
    </w:p>
    <w:p w14:paraId="676DA1C2" w14:textId="77777777" w:rsidR="00821823" w:rsidRPr="00821823" w:rsidRDefault="00821823" w:rsidP="00821823">
      <w:r w:rsidRPr="00821823">
        <w:t xml:space="preserve">   |</w:t>
      </w:r>
    </w:p>
    <w:p w14:paraId="73E38111" w14:textId="77777777" w:rsidR="00821823" w:rsidRPr="00821823" w:rsidRDefault="00821823" w:rsidP="00821823">
      <w:r w:rsidRPr="00821823">
        <w:t xml:space="preserve">   ↓</w:t>
      </w:r>
    </w:p>
    <w:p w14:paraId="79DB5119" w14:textId="77777777" w:rsidR="00821823" w:rsidRPr="00821823" w:rsidRDefault="00821823" w:rsidP="00821823">
      <w:r w:rsidRPr="00821823">
        <w:t>NIKH-APP-SG</w:t>
      </w:r>
    </w:p>
    <w:p w14:paraId="6DC329E2" w14:textId="77777777" w:rsidR="00821823" w:rsidRPr="00821823" w:rsidRDefault="00821823" w:rsidP="00821823">
      <w:r w:rsidRPr="00821823">
        <w:t xml:space="preserve">   |</w:t>
      </w:r>
    </w:p>
    <w:p w14:paraId="732AC267" w14:textId="77777777" w:rsidR="00821823" w:rsidRPr="00821823" w:rsidRDefault="00821823" w:rsidP="00821823">
      <w:r w:rsidRPr="00821823">
        <w:t xml:space="preserve">   ↓</w:t>
      </w:r>
    </w:p>
    <w:p w14:paraId="4A70DAA2" w14:textId="77777777" w:rsidR="00821823" w:rsidRPr="00821823" w:rsidRDefault="00821823" w:rsidP="00821823">
      <w:r w:rsidRPr="00821823">
        <w:t>Private EC2</w:t>
      </w:r>
    </w:p>
    <w:p w14:paraId="6680645F" w14:textId="77777777" w:rsidR="00821823" w:rsidRPr="00821823" w:rsidRDefault="00821823" w:rsidP="00821823">
      <w:r w:rsidRPr="00821823">
        <w:t>This keeps the EC2 application servers private while allowing the ALB to communicate with them. The assignment explicitly specifies this security-group relationship.</w:t>
      </w:r>
    </w:p>
    <w:p w14:paraId="66978373" w14:textId="77777777" w:rsidR="00821823" w:rsidRPr="00821823" w:rsidRDefault="00821823" w:rsidP="00821823">
      <w:r w:rsidRPr="00821823">
        <w:pict w14:anchorId="5622D94A">
          <v:rect id="_x0000_i2291" style="width:0;height:1.5pt" o:hralign="center" o:hrstd="t" o:hr="t" fillcolor="#a0a0a0" stroked="f"/>
        </w:pict>
      </w:r>
    </w:p>
    <w:p w14:paraId="5D9AC50B" w14:textId="77777777" w:rsidR="00821823" w:rsidRPr="00821823" w:rsidRDefault="00821823" w:rsidP="00821823">
      <w:pPr>
        <w:rPr>
          <w:b/>
          <w:bCs/>
        </w:rPr>
      </w:pPr>
      <w:r w:rsidRPr="00821823">
        <w:rPr>
          <w:b/>
          <w:bCs/>
        </w:rPr>
        <w:t>11.20 Why the Target Group Is Important</w:t>
      </w:r>
    </w:p>
    <w:p w14:paraId="158610EA" w14:textId="77777777" w:rsidR="00821823" w:rsidRPr="00821823" w:rsidRDefault="00821823" w:rsidP="00821823">
      <w:r w:rsidRPr="00821823">
        <w:t>The Target Group provides the connection between:</w:t>
      </w:r>
    </w:p>
    <w:p w14:paraId="53439349" w14:textId="77777777" w:rsidR="00821823" w:rsidRPr="00821823" w:rsidRDefault="00821823" w:rsidP="00821823">
      <w:r w:rsidRPr="00821823">
        <w:rPr>
          <w:b/>
          <w:bCs/>
        </w:rPr>
        <w:t>Load Balancer</w:t>
      </w:r>
    </w:p>
    <w:p w14:paraId="62762CC9" w14:textId="77777777" w:rsidR="00821823" w:rsidRPr="00821823" w:rsidRDefault="00821823" w:rsidP="00821823">
      <w:r w:rsidRPr="00821823">
        <w:t>and</w:t>
      </w:r>
    </w:p>
    <w:p w14:paraId="6AA10FFB" w14:textId="77777777" w:rsidR="00821823" w:rsidRPr="00821823" w:rsidRDefault="00821823" w:rsidP="00821823">
      <w:r w:rsidRPr="00821823">
        <w:rPr>
          <w:b/>
          <w:bCs/>
        </w:rPr>
        <w:lastRenderedPageBreak/>
        <w:t>Application Servers</w:t>
      </w:r>
    </w:p>
    <w:p w14:paraId="3FEEFEC7" w14:textId="77777777" w:rsidR="00821823" w:rsidRPr="00821823" w:rsidRDefault="00821823" w:rsidP="00821823">
      <w:r w:rsidRPr="00821823">
        <w:t>Without it:</w:t>
      </w:r>
    </w:p>
    <w:p w14:paraId="4EB0F607" w14:textId="77777777" w:rsidR="00821823" w:rsidRPr="00821823" w:rsidRDefault="00821823" w:rsidP="00821823">
      <w:r w:rsidRPr="00821823">
        <w:t>ALB</w:t>
      </w:r>
    </w:p>
    <w:p w14:paraId="75DB4D4C" w14:textId="77777777" w:rsidR="00821823" w:rsidRPr="00821823" w:rsidRDefault="00821823" w:rsidP="00821823">
      <w:r w:rsidRPr="00821823">
        <w:t xml:space="preserve">  X</w:t>
      </w:r>
    </w:p>
    <w:p w14:paraId="793145E1" w14:textId="77777777" w:rsidR="00821823" w:rsidRPr="00821823" w:rsidRDefault="00821823" w:rsidP="00821823">
      <w:r w:rsidRPr="00821823">
        <w:t>EC2</w:t>
      </w:r>
    </w:p>
    <w:p w14:paraId="7252D0E1" w14:textId="77777777" w:rsidR="00821823" w:rsidRPr="00821823" w:rsidRDefault="00821823" w:rsidP="00821823">
      <w:r w:rsidRPr="00821823">
        <w:t>With it:</w:t>
      </w:r>
    </w:p>
    <w:p w14:paraId="6E244996" w14:textId="77777777" w:rsidR="00821823" w:rsidRPr="00821823" w:rsidRDefault="00821823" w:rsidP="00821823">
      <w:r w:rsidRPr="00821823">
        <w:t>ALB</w:t>
      </w:r>
    </w:p>
    <w:p w14:paraId="0127F775" w14:textId="77777777" w:rsidR="00821823" w:rsidRPr="00821823" w:rsidRDefault="00821823" w:rsidP="00821823">
      <w:r w:rsidRPr="00821823">
        <w:t xml:space="preserve"> |</w:t>
      </w:r>
    </w:p>
    <w:p w14:paraId="754CEFA2" w14:textId="77777777" w:rsidR="00821823" w:rsidRPr="00821823" w:rsidRDefault="00821823" w:rsidP="00821823">
      <w:r w:rsidRPr="00821823">
        <w:t xml:space="preserve"> ↓</w:t>
      </w:r>
    </w:p>
    <w:p w14:paraId="23921988" w14:textId="77777777" w:rsidR="00821823" w:rsidRPr="00821823" w:rsidRDefault="00821823" w:rsidP="00821823">
      <w:r w:rsidRPr="00821823">
        <w:t>NIKH-TG</w:t>
      </w:r>
    </w:p>
    <w:p w14:paraId="36EA4934" w14:textId="77777777" w:rsidR="00821823" w:rsidRPr="00821823" w:rsidRDefault="00821823" w:rsidP="00821823">
      <w:r w:rsidRPr="00821823">
        <w:t xml:space="preserve"> |</w:t>
      </w:r>
    </w:p>
    <w:p w14:paraId="55071EB7" w14:textId="77777777" w:rsidR="00821823" w:rsidRPr="00821823" w:rsidRDefault="00821823" w:rsidP="00821823">
      <w:r w:rsidRPr="00821823">
        <w:t xml:space="preserve"> +---- EC2-1</w:t>
      </w:r>
    </w:p>
    <w:p w14:paraId="0D322F9F" w14:textId="77777777" w:rsidR="00821823" w:rsidRPr="00821823" w:rsidRDefault="00821823" w:rsidP="00821823">
      <w:r w:rsidRPr="00821823">
        <w:t xml:space="preserve"> |</w:t>
      </w:r>
    </w:p>
    <w:p w14:paraId="595991C5" w14:textId="77777777" w:rsidR="00821823" w:rsidRPr="00821823" w:rsidRDefault="00821823" w:rsidP="00821823">
      <w:r w:rsidRPr="00821823">
        <w:t xml:space="preserve"> +---- EC2-2</w:t>
      </w:r>
    </w:p>
    <w:p w14:paraId="5C3A1672" w14:textId="77777777" w:rsidR="00821823" w:rsidRPr="00821823" w:rsidRDefault="00821823" w:rsidP="00821823">
      <w:r w:rsidRPr="00821823">
        <w:t>And when Auto Scaling is introduced:</w:t>
      </w:r>
    </w:p>
    <w:p w14:paraId="3B7BF220" w14:textId="77777777" w:rsidR="00821823" w:rsidRPr="00821823" w:rsidRDefault="00821823" w:rsidP="00821823">
      <w:r w:rsidRPr="00821823">
        <w:t xml:space="preserve">                    NIKH-ALB</w:t>
      </w:r>
    </w:p>
    <w:p w14:paraId="1D047FE2" w14:textId="77777777" w:rsidR="00821823" w:rsidRPr="00821823" w:rsidRDefault="00821823" w:rsidP="00821823">
      <w:r w:rsidRPr="00821823">
        <w:t xml:space="preserve">                       |</w:t>
      </w:r>
    </w:p>
    <w:p w14:paraId="50AAB4CD" w14:textId="77777777" w:rsidR="00821823" w:rsidRPr="00821823" w:rsidRDefault="00821823" w:rsidP="00821823">
      <w:r w:rsidRPr="00821823">
        <w:t xml:space="preserve">                       ↓</w:t>
      </w:r>
    </w:p>
    <w:p w14:paraId="3FE7030D" w14:textId="77777777" w:rsidR="00821823" w:rsidRPr="00821823" w:rsidRDefault="00821823" w:rsidP="00821823">
      <w:r w:rsidRPr="00821823">
        <w:t xml:space="preserve">                    NIKH-TG</w:t>
      </w:r>
    </w:p>
    <w:p w14:paraId="1C6CD6C0" w14:textId="77777777" w:rsidR="00821823" w:rsidRPr="00821823" w:rsidRDefault="00821823" w:rsidP="00821823">
      <w:r w:rsidRPr="00821823">
        <w:t xml:space="preserve">                       |</w:t>
      </w:r>
    </w:p>
    <w:p w14:paraId="1677531A" w14:textId="77777777" w:rsidR="00821823" w:rsidRPr="00821823" w:rsidRDefault="00821823" w:rsidP="00821823">
      <w:r w:rsidRPr="00821823">
        <w:t xml:space="preserve">             +---------+---------+</w:t>
      </w:r>
    </w:p>
    <w:p w14:paraId="7ABBCDA1" w14:textId="77777777" w:rsidR="00821823" w:rsidRPr="00821823" w:rsidRDefault="00821823" w:rsidP="00821823">
      <w:r w:rsidRPr="00821823">
        <w:t xml:space="preserve">             |                   |</w:t>
      </w:r>
    </w:p>
    <w:p w14:paraId="11CC9ABE" w14:textId="77777777" w:rsidR="00821823" w:rsidRPr="00821823" w:rsidRDefault="00821823" w:rsidP="00821823">
      <w:r w:rsidRPr="00821823">
        <w:t xml:space="preserve">             ↓                   ↓</w:t>
      </w:r>
    </w:p>
    <w:p w14:paraId="71592B3C" w14:textId="77777777" w:rsidR="00821823" w:rsidRPr="00821823" w:rsidRDefault="00821823" w:rsidP="00821823">
      <w:r w:rsidRPr="00821823">
        <w:t xml:space="preserve">           EC2-1               EC2-2</w:t>
      </w:r>
    </w:p>
    <w:p w14:paraId="04DC9031" w14:textId="77777777" w:rsidR="00821823" w:rsidRPr="00821823" w:rsidRDefault="00821823" w:rsidP="00821823">
      <w:r w:rsidRPr="00821823">
        <w:t xml:space="preserve">             ↑                   ↑</w:t>
      </w:r>
    </w:p>
    <w:p w14:paraId="1C9450CA" w14:textId="77777777" w:rsidR="00821823" w:rsidRPr="00821823" w:rsidRDefault="00821823" w:rsidP="00821823">
      <w:r w:rsidRPr="00821823">
        <w:t xml:space="preserve">             +---------+---------+</w:t>
      </w:r>
    </w:p>
    <w:p w14:paraId="00EC1693" w14:textId="77777777" w:rsidR="00821823" w:rsidRPr="00821823" w:rsidRDefault="00821823" w:rsidP="00821823">
      <w:r w:rsidRPr="00821823">
        <w:t xml:space="preserve">                       |</w:t>
      </w:r>
    </w:p>
    <w:p w14:paraId="7C2AB9EC" w14:textId="77777777" w:rsidR="00821823" w:rsidRPr="00821823" w:rsidRDefault="00821823" w:rsidP="00821823">
      <w:r w:rsidRPr="00821823">
        <w:t xml:space="preserve">                Auto Scaling Group</w:t>
      </w:r>
    </w:p>
    <w:p w14:paraId="0E2B9F9B" w14:textId="77777777" w:rsidR="00821823" w:rsidRPr="00821823" w:rsidRDefault="00821823" w:rsidP="00821823">
      <w:r w:rsidRPr="00821823">
        <w:lastRenderedPageBreak/>
        <w:t xml:space="preserve">                       |</w:t>
      </w:r>
    </w:p>
    <w:p w14:paraId="3A96A88B" w14:textId="77777777" w:rsidR="00821823" w:rsidRPr="00821823" w:rsidRDefault="00821823" w:rsidP="00821823">
      <w:r w:rsidRPr="00821823">
        <w:t xml:space="preserve">                NIKH-</w:t>
      </w:r>
      <w:proofErr w:type="spellStart"/>
      <w:r w:rsidRPr="00821823">
        <w:t>LaunchTemplate</w:t>
      </w:r>
      <w:proofErr w:type="spellEnd"/>
    </w:p>
    <w:p w14:paraId="40CCAEEB" w14:textId="77777777" w:rsidR="00821823" w:rsidRPr="00821823" w:rsidRDefault="00821823" w:rsidP="00821823">
      <w:r w:rsidRPr="00821823">
        <w:pict w14:anchorId="11F6CE7E">
          <v:rect id="_x0000_i2292" style="width:0;height:1.5pt" o:hralign="center" o:hrstd="t" o:hr="t" fillcolor="#a0a0a0" stroked="f"/>
        </w:pict>
      </w:r>
    </w:p>
    <w:p w14:paraId="075F3FB9" w14:textId="77777777" w:rsidR="00821823" w:rsidRPr="00821823" w:rsidRDefault="00821823" w:rsidP="00821823">
      <w:pPr>
        <w:rPr>
          <w:b/>
          <w:bCs/>
        </w:rPr>
      </w:pPr>
      <w:r w:rsidRPr="00821823">
        <w:rPr>
          <w:b/>
          <w:bCs/>
        </w:rPr>
        <w:t>Assignment Write-up</w:t>
      </w:r>
    </w:p>
    <w:p w14:paraId="6C1C4138" w14:textId="77777777" w:rsidR="00821823" w:rsidRPr="00821823" w:rsidRDefault="00821823" w:rsidP="00821823">
      <w:pPr>
        <w:rPr>
          <w:b/>
          <w:bCs/>
        </w:rPr>
      </w:pPr>
      <w:r w:rsidRPr="00821823">
        <w:rPr>
          <w:b/>
          <w:bCs/>
        </w:rPr>
        <w:t>11. Target Group Configuration</w:t>
      </w:r>
    </w:p>
    <w:p w14:paraId="12FEF736" w14:textId="77777777" w:rsidR="00821823" w:rsidRPr="00821823" w:rsidRDefault="00821823" w:rsidP="00821823">
      <w:r w:rsidRPr="00821823">
        <w:t xml:space="preserve">A target group named NIKH-TG was created to provide communication between the Application Load Balancer and the private application EC2 instances. The target type was configured as </w:t>
      </w:r>
      <w:r w:rsidRPr="00821823">
        <w:rPr>
          <w:b/>
          <w:bCs/>
        </w:rPr>
        <w:t>Instances</w:t>
      </w:r>
      <w:r w:rsidRPr="00821823">
        <w:t>, using HTTP protocol on port 80. An HTTP health check was configured with the path / to verify that the Apache web application is available on the application servers. The target group is associated with NIKH-VPC and will be used by the Auto Scaling Group to automatically register and deregister application instances as they are launched or terminated. This configuration enables the Application Load Balancer to distribute traffic only to healthy application instances.</w:t>
      </w:r>
    </w:p>
    <w:p w14:paraId="5A5E7B74" w14:textId="77777777" w:rsidR="00821823" w:rsidRPr="00821823" w:rsidRDefault="00821823" w:rsidP="00821823">
      <w:pPr>
        <w:rPr>
          <w:b/>
          <w:bCs/>
        </w:rPr>
      </w:pPr>
      <w:r w:rsidRPr="00821823">
        <w:rPr>
          <w:b/>
          <w:bCs/>
        </w:rPr>
        <w:t>Configuration Summary</w:t>
      </w:r>
    </w:p>
    <w:p w14:paraId="75B2EAC0" w14:textId="77777777" w:rsidR="00821823" w:rsidRPr="00821823" w:rsidRDefault="00821823" w:rsidP="00821823">
      <w:pPr>
        <w:numPr>
          <w:ilvl w:val="0"/>
          <w:numId w:val="32"/>
        </w:numPr>
      </w:pPr>
      <w:r w:rsidRPr="00821823">
        <w:rPr>
          <w:b/>
          <w:bCs/>
        </w:rPr>
        <w:t>Target Group:</w:t>
      </w:r>
      <w:r w:rsidRPr="00821823">
        <w:t xml:space="preserve"> NIKH-TG</w:t>
      </w:r>
    </w:p>
    <w:p w14:paraId="6BE4D13E" w14:textId="77777777" w:rsidR="00821823" w:rsidRPr="00821823" w:rsidRDefault="00821823" w:rsidP="00821823">
      <w:pPr>
        <w:numPr>
          <w:ilvl w:val="0"/>
          <w:numId w:val="32"/>
        </w:numPr>
      </w:pPr>
      <w:r w:rsidRPr="00821823">
        <w:rPr>
          <w:b/>
          <w:bCs/>
        </w:rPr>
        <w:t>Target Type:</w:t>
      </w:r>
      <w:r w:rsidRPr="00821823">
        <w:t xml:space="preserve"> Instances</w:t>
      </w:r>
    </w:p>
    <w:p w14:paraId="443C1D5A" w14:textId="77777777" w:rsidR="00821823" w:rsidRPr="00821823" w:rsidRDefault="00821823" w:rsidP="00821823">
      <w:pPr>
        <w:numPr>
          <w:ilvl w:val="0"/>
          <w:numId w:val="32"/>
        </w:numPr>
      </w:pPr>
      <w:r w:rsidRPr="00821823">
        <w:rPr>
          <w:b/>
          <w:bCs/>
        </w:rPr>
        <w:t>Protocol:</w:t>
      </w:r>
      <w:r w:rsidRPr="00821823">
        <w:t xml:space="preserve"> HTTP</w:t>
      </w:r>
    </w:p>
    <w:p w14:paraId="513ED9D7" w14:textId="77777777" w:rsidR="00821823" w:rsidRPr="00821823" w:rsidRDefault="00821823" w:rsidP="00821823">
      <w:pPr>
        <w:numPr>
          <w:ilvl w:val="0"/>
          <w:numId w:val="32"/>
        </w:numPr>
      </w:pPr>
      <w:r w:rsidRPr="00821823">
        <w:rPr>
          <w:b/>
          <w:bCs/>
        </w:rPr>
        <w:t>Port:</w:t>
      </w:r>
      <w:r w:rsidRPr="00821823">
        <w:t xml:space="preserve"> 80</w:t>
      </w:r>
    </w:p>
    <w:p w14:paraId="7337E644" w14:textId="77777777" w:rsidR="00821823" w:rsidRPr="00821823" w:rsidRDefault="00821823" w:rsidP="00821823">
      <w:pPr>
        <w:numPr>
          <w:ilvl w:val="0"/>
          <w:numId w:val="32"/>
        </w:numPr>
      </w:pPr>
      <w:r w:rsidRPr="00821823">
        <w:rPr>
          <w:b/>
          <w:bCs/>
        </w:rPr>
        <w:t>VPC:</w:t>
      </w:r>
      <w:r w:rsidRPr="00821823">
        <w:t xml:space="preserve"> NIKH-VPC</w:t>
      </w:r>
    </w:p>
    <w:p w14:paraId="4289C4C0" w14:textId="77777777" w:rsidR="00821823" w:rsidRPr="00821823" w:rsidRDefault="00821823" w:rsidP="00821823">
      <w:pPr>
        <w:numPr>
          <w:ilvl w:val="0"/>
          <w:numId w:val="32"/>
        </w:numPr>
      </w:pPr>
      <w:r w:rsidRPr="00821823">
        <w:rPr>
          <w:b/>
          <w:bCs/>
        </w:rPr>
        <w:t>Health Check Protocol:</w:t>
      </w:r>
      <w:r w:rsidRPr="00821823">
        <w:t xml:space="preserve"> HTTP</w:t>
      </w:r>
    </w:p>
    <w:p w14:paraId="3A4DD1F1" w14:textId="77777777" w:rsidR="00821823" w:rsidRPr="00821823" w:rsidRDefault="00821823" w:rsidP="00821823">
      <w:pPr>
        <w:numPr>
          <w:ilvl w:val="0"/>
          <w:numId w:val="32"/>
        </w:numPr>
      </w:pPr>
      <w:r w:rsidRPr="00821823">
        <w:rPr>
          <w:b/>
          <w:bCs/>
        </w:rPr>
        <w:t>Health Check Path:</w:t>
      </w:r>
      <w:r w:rsidRPr="00821823">
        <w:t xml:space="preserve"> /</w:t>
      </w:r>
    </w:p>
    <w:p w14:paraId="567BDC5F" w14:textId="77777777" w:rsidR="00821823" w:rsidRPr="00821823" w:rsidRDefault="00821823" w:rsidP="00821823">
      <w:pPr>
        <w:numPr>
          <w:ilvl w:val="0"/>
          <w:numId w:val="32"/>
        </w:numPr>
      </w:pPr>
      <w:r w:rsidRPr="00821823">
        <w:rPr>
          <w:b/>
          <w:bCs/>
        </w:rPr>
        <w:t>Health Check Port:</w:t>
      </w:r>
      <w:r w:rsidRPr="00821823">
        <w:t xml:space="preserve"> Traffic port</w:t>
      </w:r>
    </w:p>
    <w:p w14:paraId="68C20FD6" w14:textId="77777777" w:rsidR="00821823" w:rsidRPr="00821823" w:rsidRDefault="00821823" w:rsidP="00821823">
      <w:pPr>
        <w:numPr>
          <w:ilvl w:val="0"/>
          <w:numId w:val="32"/>
        </w:numPr>
      </w:pPr>
      <w:r w:rsidRPr="00821823">
        <w:rPr>
          <w:b/>
          <w:bCs/>
        </w:rPr>
        <w:t>Targets:</w:t>
      </w:r>
      <w:r w:rsidRPr="00821823">
        <w:t xml:space="preserve"> Application EC2 instances managed by the ASG</w:t>
      </w:r>
    </w:p>
    <w:p w14:paraId="77E67116" w14:textId="77777777" w:rsidR="00821823" w:rsidRPr="00821823" w:rsidRDefault="00821823" w:rsidP="00821823">
      <w:r w:rsidRPr="00821823">
        <w:rPr>
          <w:b/>
          <w:bCs/>
        </w:rPr>
        <w:t>Next step:</w:t>
      </w:r>
      <w:r w:rsidRPr="00821823">
        <w:t xml:space="preserve"> We should now create </w:t>
      </w:r>
      <w:r w:rsidRPr="00821823">
        <w:rPr>
          <w:b/>
          <w:bCs/>
        </w:rPr>
        <w:t>Step 12 — Application Load Balancer</w:t>
      </w:r>
      <w:r w:rsidRPr="00821823">
        <w:t xml:space="preserve">, where we will create NIKH-ALB, select the </w:t>
      </w:r>
      <w:r w:rsidRPr="00821823">
        <w:rPr>
          <w:b/>
          <w:bCs/>
        </w:rPr>
        <w:t>two public subnets</w:t>
      </w:r>
      <w:r w:rsidRPr="00821823">
        <w:t>, attach NIKH-ALB-SG, and configure the listener to forward HTTP/80 traffic to NIKH-TG.</w:t>
      </w:r>
    </w:p>
    <w:p w14:paraId="2EFAFA34" w14:textId="77777777" w:rsidR="00B107AD" w:rsidRDefault="00B107AD" w:rsidP="00E4775B"/>
    <w:p w14:paraId="0234A553" w14:textId="77777777" w:rsidR="00E67168" w:rsidRPr="00E67168" w:rsidRDefault="00E67168" w:rsidP="00E67168">
      <w:r w:rsidRPr="00E67168">
        <w:t xml:space="preserve">Absolutely. Based on the architecture we have built, </w:t>
      </w:r>
      <w:r w:rsidRPr="00E67168">
        <w:rPr>
          <w:b/>
          <w:bCs/>
        </w:rPr>
        <w:t>Step 12 creates the Internet-facing entry point to the application</w:t>
      </w:r>
      <w:r w:rsidRPr="00E67168">
        <w:t xml:space="preserve">. The ALB will be placed in the two </w:t>
      </w:r>
      <w:r w:rsidRPr="00E67168">
        <w:rPr>
          <w:b/>
          <w:bCs/>
        </w:rPr>
        <w:t>public subnets</w:t>
      </w:r>
      <w:r w:rsidRPr="00E67168">
        <w:t xml:space="preserve">, while the application EC2 instances remain in the </w:t>
      </w:r>
      <w:r w:rsidRPr="00E67168">
        <w:rPr>
          <w:b/>
          <w:bCs/>
        </w:rPr>
        <w:t>private application subnets</w:t>
      </w:r>
      <w:r w:rsidRPr="00E67168">
        <w:t>.</w:t>
      </w:r>
    </w:p>
    <w:p w14:paraId="38B70292" w14:textId="77777777" w:rsidR="00E67168" w:rsidRPr="00E67168" w:rsidRDefault="00E67168" w:rsidP="00E67168">
      <w:r w:rsidRPr="00E67168">
        <w:t>The final traffic flow will be:</w:t>
      </w:r>
    </w:p>
    <w:p w14:paraId="5FEA7554" w14:textId="77777777" w:rsidR="00E67168" w:rsidRPr="00E67168" w:rsidRDefault="00E67168" w:rsidP="00E67168">
      <w:r w:rsidRPr="00E67168">
        <w:lastRenderedPageBreak/>
        <w:t>Internet</w:t>
      </w:r>
    </w:p>
    <w:p w14:paraId="40A403A3" w14:textId="77777777" w:rsidR="00E67168" w:rsidRPr="00E67168" w:rsidRDefault="00E67168" w:rsidP="00E67168">
      <w:r w:rsidRPr="00E67168">
        <w:t xml:space="preserve">   |</w:t>
      </w:r>
    </w:p>
    <w:p w14:paraId="6F2C622C" w14:textId="77777777" w:rsidR="00E67168" w:rsidRPr="00E67168" w:rsidRDefault="00E67168" w:rsidP="00E67168">
      <w:r w:rsidRPr="00E67168">
        <w:t xml:space="preserve">   ↓</w:t>
      </w:r>
    </w:p>
    <w:p w14:paraId="14BF29A6" w14:textId="77777777" w:rsidR="00E67168" w:rsidRPr="00E67168" w:rsidRDefault="00E67168" w:rsidP="00E67168">
      <w:r w:rsidRPr="00E67168">
        <w:t>NIKH-ALB</w:t>
      </w:r>
    </w:p>
    <w:p w14:paraId="04AD7BEE" w14:textId="77777777" w:rsidR="00E67168" w:rsidRPr="00E67168" w:rsidRDefault="00E67168" w:rsidP="00E67168">
      <w:r w:rsidRPr="00E67168">
        <w:t xml:space="preserve">   |</w:t>
      </w:r>
    </w:p>
    <w:p w14:paraId="0E781CE6" w14:textId="77777777" w:rsidR="00E67168" w:rsidRPr="00E67168" w:rsidRDefault="00E67168" w:rsidP="00E67168">
      <w:r w:rsidRPr="00E67168">
        <w:t xml:space="preserve">   ↓</w:t>
      </w:r>
    </w:p>
    <w:p w14:paraId="30F96950" w14:textId="77777777" w:rsidR="00E67168" w:rsidRPr="00E67168" w:rsidRDefault="00E67168" w:rsidP="00E67168">
      <w:r w:rsidRPr="00E67168">
        <w:t>NIKH-TG</w:t>
      </w:r>
    </w:p>
    <w:p w14:paraId="6B4A0005" w14:textId="77777777" w:rsidR="00E67168" w:rsidRPr="00E67168" w:rsidRDefault="00E67168" w:rsidP="00E67168">
      <w:r w:rsidRPr="00E67168">
        <w:t xml:space="preserve">   |</w:t>
      </w:r>
    </w:p>
    <w:p w14:paraId="10EFB77B" w14:textId="77777777" w:rsidR="00E67168" w:rsidRPr="00E67168" w:rsidRDefault="00E67168" w:rsidP="00E67168">
      <w:r w:rsidRPr="00E67168">
        <w:t xml:space="preserve">   +------------------+</w:t>
      </w:r>
    </w:p>
    <w:p w14:paraId="575EA04E" w14:textId="77777777" w:rsidR="00E67168" w:rsidRPr="00E67168" w:rsidRDefault="00E67168" w:rsidP="00E67168">
      <w:r w:rsidRPr="00E67168">
        <w:t xml:space="preserve">   |                  |</w:t>
      </w:r>
    </w:p>
    <w:p w14:paraId="6438BA22" w14:textId="77777777" w:rsidR="00E67168" w:rsidRPr="00E67168" w:rsidRDefault="00E67168" w:rsidP="00E67168">
      <w:r w:rsidRPr="00E67168">
        <w:t xml:space="preserve">   ↓                  ↓</w:t>
      </w:r>
    </w:p>
    <w:p w14:paraId="6F499678" w14:textId="77777777" w:rsidR="00E67168" w:rsidRPr="00E67168" w:rsidRDefault="00E67168" w:rsidP="00E67168">
      <w:r w:rsidRPr="00E67168">
        <w:t>NIKH-APP-EC2-1    NIKH-APP-EC2-2</w:t>
      </w:r>
    </w:p>
    <w:p w14:paraId="751E7DEA" w14:textId="77777777" w:rsidR="00E67168" w:rsidRPr="00E67168" w:rsidRDefault="00E67168" w:rsidP="00E67168">
      <w:r w:rsidRPr="00E67168">
        <w:t>Private-App-1     Private-App-2</w:t>
      </w:r>
    </w:p>
    <w:p w14:paraId="2DD171D2" w14:textId="77777777" w:rsidR="00E67168" w:rsidRPr="00E67168" w:rsidRDefault="00E67168" w:rsidP="00E67168">
      <w:r w:rsidRPr="00E67168">
        <w:t xml:space="preserve">The assignment requires the ALB to be </w:t>
      </w:r>
      <w:r w:rsidRPr="00E67168">
        <w:rPr>
          <w:b/>
          <w:bCs/>
        </w:rPr>
        <w:t>Internet-facing</w:t>
      </w:r>
      <w:r w:rsidRPr="00E67168">
        <w:t>, deployed across two public subnets, and to distribute traffic to the private EC2 application instances through a target group.</w:t>
      </w:r>
    </w:p>
    <w:p w14:paraId="570849D9" w14:textId="77777777" w:rsidR="00E67168" w:rsidRPr="00E67168" w:rsidRDefault="00E67168" w:rsidP="00E67168">
      <w:pPr>
        <w:rPr>
          <w:b/>
          <w:bCs/>
        </w:rPr>
      </w:pPr>
      <w:r w:rsidRPr="00E67168">
        <w:rPr>
          <w:b/>
          <w:bCs/>
        </w:rPr>
        <w:t>Step 12 — Create Application Load Balancer</w:t>
      </w:r>
    </w:p>
    <w:p w14:paraId="7405EB63" w14:textId="77777777" w:rsidR="00E67168" w:rsidRPr="00E67168" w:rsidRDefault="00E67168" w:rsidP="00E67168">
      <w:pPr>
        <w:rPr>
          <w:b/>
          <w:bCs/>
        </w:rPr>
      </w:pPr>
      <w:r w:rsidRPr="00E67168">
        <w:rPr>
          <w:b/>
          <w:bCs/>
        </w:rPr>
        <w:t>12.1 ALB Configuration</w:t>
      </w:r>
    </w:p>
    <w:p w14:paraId="222421D6" w14:textId="77777777" w:rsidR="00E67168" w:rsidRPr="00E67168" w:rsidRDefault="00E67168" w:rsidP="00E67168">
      <w:r w:rsidRPr="00E67168">
        <w:t>We will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2796"/>
      </w:tblGrid>
      <w:tr w:rsidR="00E67168" w:rsidRPr="00E67168" w14:paraId="3C3A7304" w14:textId="77777777">
        <w:trPr>
          <w:tblHeader/>
          <w:tblCellSpacing w:w="15" w:type="dxa"/>
        </w:trPr>
        <w:tc>
          <w:tcPr>
            <w:tcW w:w="0" w:type="auto"/>
            <w:vAlign w:val="center"/>
            <w:hideMark/>
          </w:tcPr>
          <w:p w14:paraId="5F32E5BB" w14:textId="77777777" w:rsidR="00E67168" w:rsidRPr="00E67168" w:rsidRDefault="00E67168" w:rsidP="00E67168">
            <w:pPr>
              <w:rPr>
                <w:b/>
                <w:bCs/>
              </w:rPr>
            </w:pPr>
            <w:r w:rsidRPr="00E67168">
              <w:rPr>
                <w:b/>
                <w:bCs/>
              </w:rPr>
              <w:t>Setting</w:t>
            </w:r>
          </w:p>
        </w:tc>
        <w:tc>
          <w:tcPr>
            <w:tcW w:w="0" w:type="auto"/>
            <w:vAlign w:val="center"/>
            <w:hideMark/>
          </w:tcPr>
          <w:p w14:paraId="3EA432B7" w14:textId="77777777" w:rsidR="00E67168" w:rsidRPr="00E67168" w:rsidRDefault="00E67168" w:rsidP="00E67168">
            <w:pPr>
              <w:rPr>
                <w:b/>
                <w:bCs/>
              </w:rPr>
            </w:pPr>
            <w:r w:rsidRPr="00E67168">
              <w:rPr>
                <w:b/>
                <w:bCs/>
              </w:rPr>
              <w:t>Value</w:t>
            </w:r>
          </w:p>
        </w:tc>
      </w:tr>
      <w:tr w:rsidR="00E67168" w:rsidRPr="00E67168" w14:paraId="0D62C481" w14:textId="77777777">
        <w:trPr>
          <w:tblCellSpacing w:w="15" w:type="dxa"/>
        </w:trPr>
        <w:tc>
          <w:tcPr>
            <w:tcW w:w="0" w:type="auto"/>
            <w:vAlign w:val="center"/>
            <w:hideMark/>
          </w:tcPr>
          <w:p w14:paraId="295B46CF" w14:textId="77777777" w:rsidR="00E67168" w:rsidRPr="00E67168" w:rsidRDefault="00E67168" w:rsidP="00E67168">
            <w:r w:rsidRPr="00E67168">
              <w:t>Load Balancer Name</w:t>
            </w:r>
          </w:p>
        </w:tc>
        <w:tc>
          <w:tcPr>
            <w:tcW w:w="0" w:type="auto"/>
            <w:vAlign w:val="center"/>
            <w:hideMark/>
          </w:tcPr>
          <w:p w14:paraId="2DB82B52" w14:textId="77777777" w:rsidR="00E67168" w:rsidRPr="00E67168" w:rsidRDefault="00E67168" w:rsidP="00E67168">
            <w:r w:rsidRPr="00E67168">
              <w:t>NIKH-ALB</w:t>
            </w:r>
          </w:p>
        </w:tc>
      </w:tr>
      <w:tr w:rsidR="00E67168" w:rsidRPr="00E67168" w14:paraId="0A4FA5D1" w14:textId="77777777">
        <w:trPr>
          <w:tblCellSpacing w:w="15" w:type="dxa"/>
        </w:trPr>
        <w:tc>
          <w:tcPr>
            <w:tcW w:w="0" w:type="auto"/>
            <w:vAlign w:val="center"/>
            <w:hideMark/>
          </w:tcPr>
          <w:p w14:paraId="211948EE" w14:textId="77777777" w:rsidR="00E67168" w:rsidRPr="00E67168" w:rsidRDefault="00E67168" w:rsidP="00E67168">
            <w:r w:rsidRPr="00E67168">
              <w:t>Type</w:t>
            </w:r>
          </w:p>
        </w:tc>
        <w:tc>
          <w:tcPr>
            <w:tcW w:w="0" w:type="auto"/>
            <w:vAlign w:val="center"/>
            <w:hideMark/>
          </w:tcPr>
          <w:p w14:paraId="620F918C" w14:textId="77777777" w:rsidR="00E67168" w:rsidRPr="00E67168" w:rsidRDefault="00E67168" w:rsidP="00E67168">
            <w:r w:rsidRPr="00E67168">
              <w:t>Application Load Balancer</w:t>
            </w:r>
          </w:p>
        </w:tc>
      </w:tr>
      <w:tr w:rsidR="00E67168" w:rsidRPr="00E67168" w14:paraId="27469DD5" w14:textId="77777777">
        <w:trPr>
          <w:tblCellSpacing w:w="15" w:type="dxa"/>
        </w:trPr>
        <w:tc>
          <w:tcPr>
            <w:tcW w:w="0" w:type="auto"/>
            <w:vAlign w:val="center"/>
            <w:hideMark/>
          </w:tcPr>
          <w:p w14:paraId="2C99035E" w14:textId="77777777" w:rsidR="00E67168" w:rsidRPr="00E67168" w:rsidRDefault="00E67168" w:rsidP="00E67168">
            <w:r w:rsidRPr="00E67168">
              <w:t>Scheme</w:t>
            </w:r>
          </w:p>
        </w:tc>
        <w:tc>
          <w:tcPr>
            <w:tcW w:w="0" w:type="auto"/>
            <w:vAlign w:val="center"/>
            <w:hideMark/>
          </w:tcPr>
          <w:p w14:paraId="0522E8B8" w14:textId="77777777" w:rsidR="00E67168" w:rsidRPr="00E67168" w:rsidRDefault="00E67168" w:rsidP="00E67168">
            <w:r w:rsidRPr="00E67168">
              <w:t>Internet-facing</w:t>
            </w:r>
          </w:p>
        </w:tc>
      </w:tr>
      <w:tr w:rsidR="00E67168" w:rsidRPr="00E67168" w14:paraId="0A08ED2E" w14:textId="77777777">
        <w:trPr>
          <w:tblCellSpacing w:w="15" w:type="dxa"/>
        </w:trPr>
        <w:tc>
          <w:tcPr>
            <w:tcW w:w="0" w:type="auto"/>
            <w:vAlign w:val="center"/>
            <w:hideMark/>
          </w:tcPr>
          <w:p w14:paraId="5B21B6B0" w14:textId="77777777" w:rsidR="00E67168" w:rsidRPr="00E67168" w:rsidRDefault="00E67168" w:rsidP="00E67168">
            <w:r w:rsidRPr="00E67168">
              <w:t>IP address type</w:t>
            </w:r>
          </w:p>
        </w:tc>
        <w:tc>
          <w:tcPr>
            <w:tcW w:w="0" w:type="auto"/>
            <w:vAlign w:val="center"/>
            <w:hideMark/>
          </w:tcPr>
          <w:p w14:paraId="376A74A0" w14:textId="77777777" w:rsidR="00E67168" w:rsidRPr="00E67168" w:rsidRDefault="00E67168" w:rsidP="00E67168">
            <w:r w:rsidRPr="00E67168">
              <w:t>IPv4</w:t>
            </w:r>
          </w:p>
        </w:tc>
      </w:tr>
      <w:tr w:rsidR="00E67168" w:rsidRPr="00E67168" w14:paraId="23BAEE3A" w14:textId="77777777">
        <w:trPr>
          <w:tblCellSpacing w:w="15" w:type="dxa"/>
        </w:trPr>
        <w:tc>
          <w:tcPr>
            <w:tcW w:w="0" w:type="auto"/>
            <w:vAlign w:val="center"/>
            <w:hideMark/>
          </w:tcPr>
          <w:p w14:paraId="137FA307" w14:textId="77777777" w:rsidR="00E67168" w:rsidRPr="00E67168" w:rsidRDefault="00E67168" w:rsidP="00E67168">
            <w:r w:rsidRPr="00E67168">
              <w:t>VPC</w:t>
            </w:r>
          </w:p>
        </w:tc>
        <w:tc>
          <w:tcPr>
            <w:tcW w:w="0" w:type="auto"/>
            <w:vAlign w:val="center"/>
            <w:hideMark/>
          </w:tcPr>
          <w:p w14:paraId="229E088E" w14:textId="77777777" w:rsidR="00E67168" w:rsidRPr="00E67168" w:rsidRDefault="00E67168" w:rsidP="00E67168">
            <w:r w:rsidRPr="00E67168">
              <w:t>NIKH-VPC</w:t>
            </w:r>
          </w:p>
        </w:tc>
      </w:tr>
      <w:tr w:rsidR="00E67168" w:rsidRPr="00E67168" w14:paraId="5BD2D920" w14:textId="77777777">
        <w:trPr>
          <w:tblCellSpacing w:w="15" w:type="dxa"/>
        </w:trPr>
        <w:tc>
          <w:tcPr>
            <w:tcW w:w="0" w:type="auto"/>
            <w:vAlign w:val="center"/>
            <w:hideMark/>
          </w:tcPr>
          <w:p w14:paraId="5551FB37" w14:textId="77777777" w:rsidR="00E67168" w:rsidRPr="00E67168" w:rsidRDefault="00E67168" w:rsidP="00E67168">
            <w:r w:rsidRPr="00E67168">
              <w:t>Subnet 1</w:t>
            </w:r>
          </w:p>
        </w:tc>
        <w:tc>
          <w:tcPr>
            <w:tcW w:w="0" w:type="auto"/>
            <w:vAlign w:val="center"/>
            <w:hideMark/>
          </w:tcPr>
          <w:p w14:paraId="451F4625" w14:textId="77777777" w:rsidR="00E67168" w:rsidRPr="00E67168" w:rsidRDefault="00E67168" w:rsidP="00E67168">
            <w:r w:rsidRPr="00E67168">
              <w:t>NIKH-Public-1</w:t>
            </w:r>
          </w:p>
        </w:tc>
      </w:tr>
      <w:tr w:rsidR="00E67168" w:rsidRPr="00E67168" w14:paraId="5BF40BD2" w14:textId="77777777">
        <w:trPr>
          <w:tblCellSpacing w:w="15" w:type="dxa"/>
        </w:trPr>
        <w:tc>
          <w:tcPr>
            <w:tcW w:w="0" w:type="auto"/>
            <w:vAlign w:val="center"/>
            <w:hideMark/>
          </w:tcPr>
          <w:p w14:paraId="42E078BE" w14:textId="77777777" w:rsidR="00E67168" w:rsidRPr="00E67168" w:rsidRDefault="00E67168" w:rsidP="00E67168">
            <w:r w:rsidRPr="00E67168">
              <w:t>Subnet 2</w:t>
            </w:r>
          </w:p>
        </w:tc>
        <w:tc>
          <w:tcPr>
            <w:tcW w:w="0" w:type="auto"/>
            <w:vAlign w:val="center"/>
            <w:hideMark/>
          </w:tcPr>
          <w:p w14:paraId="3884DBE1" w14:textId="77777777" w:rsidR="00E67168" w:rsidRPr="00E67168" w:rsidRDefault="00E67168" w:rsidP="00E67168">
            <w:r w:rsidRPr="00E67168">
              <w:t>NIKH-Public-2</w:t>
            </w:r>
          </w:p>
        </w:tc>
      </w:tr>
      <w:tr w:rsidR="00E67168" w:rsidRPr="00E67168" w14:paraId="13CEB654" w14:textId="77777777">
        <w:trPr>
          <w:tblCellSpacing w:w="15" w:type="dxa"/>
        </w:trPr>
        <w:tc>
          <w:tcPr>
            <w:tcW w:w="0" w:type="auto"/>
            <w:vAlign w:val="center"/>
            <w:hideMark/>
          </w:tcPr>
          <w:p w14:paraId="3C766343" w14:textId="77777777" w:rsidR="00E67168" w:rsidRPr="00E67168" w:rsidRDefault="00E67168" w:rsidP="00E67168">
            <w:r w:rsidRPr="00E67168">
              <w:lastRenderedPageBreak/>
              <w:t>Security Group</w:t>
            </w:r>
          </w:p>
        </w:tc>
        <w:tc>
          <w:tcPr>
            <w:tcW w:w="0" w:type="auto"/>
            <w:vAlign w:val="center"/>
            <w:hideMark/>
          </w:tcPr>
          <w:p w14:paraId="24CAD15E" w14:textId="77777777" w:rsidR="00E67168" w:rsidRPr="00E67168" w:rsidRDefault="00E67168" w:rsidP="00E67168">
            <w:r w:rsidRPr="00E67168">
              <w:t>NIKH-ALB-SG</w:t>
            </w:r>
          </w:p>
        </w:tc>
      </w:tr>
      <w:tr w:rsidR="00E67168" w:rsidRPr="00E67168" w14:paraId="30928BFE" w14:textId="77777777">
        <w:trPr>
          <w:tblCellSpacing w:w="15" w:type="dxa"/>
        </w:trPr>
        <w:tc>
          <w:tcPr>
            <w:tcW w:w="0" w:type="auto"/>
            <w:vAlign w:val="center"/>
            <w:hideMark/>
          </w:tcPr>
          <w:p w14:paraId="7C356A50" w14:textId="77777777" w:rsidR="00E67168" w:rsidRPr="00E67168" w:rsidRDefault="00E67168" w:rsidP="00E67168">
            <w:r w:rsidRPr="00E67168">
              <w:t>Listener</w:t>
            </w:r>
          </w:p>
        </w:tc>
        <w:tc>
          <w:tcPr>
            <w:tcW w:w="0" w:type="auto"/>
            <w:vAlign w:val="center"/>
            <w:hideMark/>
          </w:tcPr>
          <w:p w14:paraId="283C68F0" w14:textId="77777777" w:rsidR="00E67168" w:rsidRPr="00E67168" w:rsidRDefault="00E67168" w:rsidP="00E67168">
            <w:proofErr w:type="gramStart"/>
            <w:r w:rsidRPr="00E67168">
              <w:t>HTTP :</w:t>
            </w:r>
            <w:proofErr w:type="gramEnd"/>
            <w:r w:rsidRPr="00E67168">
              <w:t xml:space="preserve"> 80</w:t>
            </w:r>
          </w:p>
        </w:tc>
      </w:tr>
      <w:tr w:rsidR="00E67168" w:rsidRPr="00E67168" w14:paraId="077E2D76" w14:textId="77777777">
        <w:trPr>
          <w:tblCellSpacing w:w="15" w:type="dxa"/>
        </w:trPr>
        <w:tc>
          <w:tcPr>
            <w:tcW w:w="0" w:type="auto"/>
            <w:vAlign w:val="center"/>
            <w:hideMark/>
          </w:tcPr>
          <w:p w14:paraId="011149B9" w14:textId="77777777" w:rsidR="00E67168" w:rsidRPr="00E67168" w:rsidRDefault="00E67168" w:rsidP="00E67168">
            <w:r w:rsidRPr="00E67168">
              <w:t>Default Action</w:t>
            </w:r>
          </w:p>
        </w:tc>
        <w:tc>
          <w:tcPr>
            <w:tcW w:w="0" w:type="auto"/>
            <w:vAlign w:val="center"/>
            <w:hideMark/>
          </w:tcPr>
          <w:p w14:paraId="0F45E566" w14:textId="77777777" w:rsidR="00E67168" w:rsidRPr="00E67168" w:rsidRDefault="00E67168" w:rsidP="00E67168">
            <w:r w:rsidRPr="00E67168">
              <w:t>Forward to NIKH-TG</w:t>
            </w:r>
          </w:p>
        </w:tc>
      </w:tr>
    </w:tbl>
    <w:p w14:paraId="0EA2B7B6" w14:textId="77777777" w:rsidR="00E67168" w:rsidRPr="00E67168" w:rsidRDefault="00E67168" w:rsidP="00E67168">
      <w:r w:rsidRPr="00E67168">
        <w:pict w14:anchorId="73C4F62C">
          <v:rect id="_x0000_i2445" style="width:0;height:1.5pt" o:hralign="center" o:hrstd="t" o:hr="t" fillcolor="#a0a0a0" stroked="f"/>
        </w:pict>
      </w:r>
    </w:p>
    <w:p w14:paraId="136E86EA" w14:textId="77777777" w:rsidR="00E67168" w:rsidRPr="00E67168" w:rsidRDefault="00E67168" w:rsidP="00E67168">
      <w:pPr>
        <w:rPr>
          <w:b/>
          <w:bCs/>
        </w:rPr>
      </w:pPr>
      <w:r w:rsidRPr="00E67168">
        <w:rPr>
          <w:b/>
          <w:bCs/>
        </w:rPr>
        <w:t>12.2 Why Is the ALB in Public Subnets?</w:t>
      </w:r>
    </w:p>
    <w:p w14:paraId="123A8D46" w14:textId="77777777" w:rsidR="00E67168" w:rsidRPr="00E67168" w:rsidRDefault="00E67168" w:rsidP="00E67168">
      <w:r w:rsidRPr="00E67168">
        <w:t>This is an important architectural point.</w:t>
      </w:r>
    </w:p>
    <w:p w14:paraId="6B4A727B" w14:textId="77777777" w:rsidR="00E67168" w:rsidRPr="00E67168" w:rsidRDefault="00E67168" w:rsidP="00E67168">
      <w:r w:rsidRPr="00E67168">
        <w:t xml:space="preserve">The </w:t>
      </w:r>
      <w:r w:rsidRPr="00E67168">
        <w:rPr>
          <w:b/>
          <w:bCs/>
        </w:rPr>
        <w:t>ALB is Internet-facing</w:t>
      </w:r>
      <w:r w:rsidRPr="00E67168">
        <w:t>, so it needs to be deployed in subnets that have a route to the Internet Gateway.</w:t>
      </w:r>
    </w:p>
    <w:p w14:paraId="2216DC26" w14:textId="77777777" w:rsidR="00E67168" w:rsidRPr="00E67168" w:rsidRDefault="00E67168" w:rsidP="00E67168">
      <w:r w:rsidRPr="00E67168">
        <w:t>Therefore:</w:t>
      </w:r>
    </w:p>
    <w:p w14:paraId="6208589F" w14:textId="77777777" w:rsidR="00E67168" w:rsidRPr="00E67168" w:rsidRDefault="00E67168" w:rsidP="00E67168">
      <w:r w:rsidRPr="00E67168">
        <w:t xml:space="preserve">                  INTERNET</w:t>
      </w:r>
    </w:p>
    <w:p w14:paraId="753CBC27" w14:textId="77777777" w:rsidR="00E67168" w:rsidRPr="00E67168" w:rsidRDefault="00E67168" w:rsidP="00E67168">
      <w:r w:rsidRPr="00E67168">
        <w:t xml:space="preserve">                     |</w:t>
      </w:r>
    </w:p>
    <w:p w14:paraId="360B0FB1" w14:textId="77777777" w:rsidR="00E67168" w:rsidRPr="00E67168" w:rsidRDefault="00E67168" w:rsidP="00E67168">
      <w:r w:rsidRPr="00E67168">
        <w:t xml:space="preserve">                     ↓</w:t>
      </w:r>
    </w:p>
    <w:p w14:paraId="6165C5F3" w14:textId="77777777" w:rsidR="00E67168" w:rsidRPr="00E67168" w:rsidRDefault="00E67168" w:rsidP="00E67168">
      <w:r w:rsidRPr="00E67168">
        <w:t xml:space="preserve">                  NIKH-IGW</w:t>
      </w:r>
    </w:p>
    <w:p w14:paraId="1867F484" w14:textId="77777777" w:rsidR="00E67168" w:rsidRPr="00E67168" w:rsidRDefault="00E67168" w:rsidP="00E67168">
      <w:r w:rsidRPr="00E67168">
        <w:t xml:space="preserve">                     |</w:t>
      </w:r>
    </w:p>
    <w:p w14:paraId="671C1B61" w14:textId="77777777" w:rsidR="00E67168" w:rsidRPr="00E67168" w:rsidRDefault="00E67168" w:rsidP="00E67168">
      <w:r w:rsidRPr="00E67168">
        <w:t xml:space="preserve">             +-------+-------+</w:t>
      </w:r>
    </w:p>
    <w:p w14:paraId="3C53579E" w14:textId="77777777" w:rsidR="00E67168" w:rsidRPr="00E67168" w:rsidRDefault="00E67168" w:rsidP="00E67168">
      <w:r w:rsidRPr="00E67168">
        <w:t xml:space="preserve">             |               |</w:t>
      </w:r>
    </w:p>
    <w:p w14:paraId="64551A25" w14:textId="77777777" w:rsidR="00E67168" w:rsidRPr="00E67168" w:rsidRDefault="00E67168" w:rsidP="00E67168">
      <w:r w:rsidRPr="00E67168">
        <w:t xml:space="preserve">             ↓               ↓</w:t>
      </w:r>
    </w:p>
    <w:p w14:paraId="2FD8DDCD" w14:textId="77777777" w:rsidR="00E67168" w:rsidRPr="00E67168" w:rsidRDefault="00E67168" w:rsidP="00E67168">
      <w:r w:rsidRPr="00E67168">
        <w:t xml:space="preserve">      NIKH-Public-1    NIKH-Public-2</w:t>
      </w:r>
    </w:p>
    <w:p w14:paraId="2DC1CB94" w14:textId="77777777" w:rsidR="00E67168" w:rsidRPr="00E67168" w:rsidRDefault="00E67168" w:rsidP="00E67168">
      <w:r w:rsidRPr="00E67168">
        <w:t xml:space="preserve">             |               |</w:t>
      </w:r>
    </w:p>
    <w:p w14:paraId="7EABB8E4" w14:textId="77777777" w:rsidR="00E67168" w:rsidRPr="00E67168" w:rsidRDefault="00E67168" w:rsidP="00E67168">
      <w:r w:rsidRPr="00E67168">
        <w:t xml:space="preserve">             +-------+-------+</w:t>
      </w:r>
    </w:p>
    <w:p w14:paraId="1CE0F1A6" w14:textId="77777777" w:rsidR="00E67168" w:rsidRPr="00E67168" w:rsidRDefault="00E67168" w:rsidP="00E67168">
      <w:r w:rsidRPr="00E67168">
        <w:t xml:space="preserve">                     |</w:t>
      </w:r>
    </w:p>
    <w:p w14:paraId="7CA339A7" w14:textId="77777777" w:rsidR="00E67168" w:rsidRPr="00E67168" w:rsidRDefault="00E67168" w:rsidP="00E67168">
      <w:r w:rsidRPr="00E67168">
        <w:t xml:space="preserve">                 NIKH-ALB</w:t>
      </w:r>
    </w:p>
    <w:p w14:paraId="1CE7BF65" w14:textId="77777777" w:rsidR="00E67168" w:rsidRPr="00E67168" w:rsidRDefault="00E67168" w:rsidP="00E67168">
      <w:r w:rsidRPr="00E67168">
        <w:t xml:space="preserve">The EC2 application servers are </w:t>
      </w:r>
      <w:r w:rsidRPr="00E67168">
        <w:rPr>
          <w:b/>
          <w:bCs/>
        </w:rPr>
        <w:t>not</w:t>
      </w:r>
      <w:r w:rsidRPr="00E67168">
        <w:t xml:space="preserve"> placed in these public subnets.</w:t>
      </w:r>
    </w:p>
    <w:p w14:paraId="01A645C2" w14:textId="77777777" w:rsidR="00E67168" w:rsidRPr="00E67168" w:rsidRDefault="00E67168" w:rsidP="00E67168">
      <w:r w:rsidRPr="00E67168">
        <w:t>They remain:</w:t>
      </w:r>
    </w:p>
    <w:p w14:paraId="62CEE290" w14:textId="77777777" w:rsidR="00E67168" w:rsidRPr="00E67168" w:rsidRDefault="00E67168" w:rsidP="00E67168">
      <w:r w:rsidRPr="00E67168">
        <w:t>NIKH-Private-App-1</w:t>
      </w:r>
    </w:p>
    <w:p w14:paraId="35D6AC45" w14:textId="77777777" w:rsidR="00E67168" w:rsidRPr="00E67168" w:rsidRDefault="00E67168" w:rsidP="00E67168">
      <w:r w:rsidRPr="00E67168">
        <w:t>NIKH-Private-App-2</w:t>
      </w:r>
    </w:p>
    <w:p w14:paraId="079B9EF9" w14:textId="77777777" w:rsidR="00E67168" w:rsidRPr="00E67168" w:rsidRDefault="00E67168" w:rsidP="00E67168">
      <w:r w:rsidRPr="00E67168">
        <w:t>This separation is one of the main security requirements of the assignment.</w:t>
      </w:r>
    </w:p>
    <w:p w14:paraId="782E6A01" w14:textId="77777777" w:rsidR="00E67168" w:rsidRPr="00E67168" w:rsidRDefault="00E67168" w:rsidP="00E67168">
      <w:r w:rsidRPr="00E67168">
        <w:lastRenderedPageBreak/>
        <w:pict w14:anchorId="6624D990">
          <v:rect id="_x0000_i2446" style="width:0;height:1.5pt" o:hralign="center" o:hrstd="t" o:hr="t" fillcolor="#a0a0a0" stroked="f"/>
        </w:pict>
      </w:r>
    </w:p>
    <w:p w14:paraId="27A5A75E" w14:textId="77777777" w:rsidR="00E67168" w:rsidRPr="00E67168" w:rsidRDefault="00E67168" w:rsidP="00E67168">
      <w:pPr>
        <w:rPr>
          <w:b/>
          <w:bCs/>
        </w:rPr>
      </w:pPr>
      <w:r w:rsidRPr="00E67168">
        <w:rPr>
          <w:b/>
          <w:bCs/>
        </w:rPr>
        <w:t>12.3 Step 1 — Open Load Balancers</w:t>
      </w:r>
    </w:p>
    <w:p w14:paraId="1912967F" w14:textId="77777777" w:rsidR="00E67168" w:rsidRPr="00E67168" w:rsidRDefault="00E67168" w:rsidP="00E67168">
      <w:pPr>
        <w:numPr>
          <w:ilvl w:val="0"/>
          <w:numId w:val="33"/>
        </w:numPr>
      </w:pPr>
      <w:r w:rsidRPr="00E67168">
        <w:t>Open the AWS Management Console.</w:t>
      </w:r>
    </w:p>
    <w:p w14:paraId="79243557" w14:textId="77777777" w:rsidR="00E67168" w:rsidRPr="00E67168" w:rsidRDefault="00E67168" w:rsidP="00E67168">
      <w:pPr>
        <w:numPr>
          <w:ilvl w:val="0"/>
          <w:numId w:val="33"/>
        </w:numPr>
      </w:pPr>
      <w:r w:rsidRPr="00E67168">
        <w:t>Make sure the region is:</w:t>
      </w:r>
    </w:p>
    <w:p w14:paraId="7D1F3513" w14:textId="77777777" w:rsidR="00E67168" w:rsidRPr="00E67168" w:rsidRDefault="00E67168" w:rsidP="00E67168">
      <w:r w:rsidRPr="00E67168">
        <w:rPr>
          <w:b/>
          <w:bCs/>
        </w:rPr>
        <w:t>Asia Pacific (Mumbai)</w:t>
      </w:r>
    </w:p>
    <w:p w14:paraId="31441E74" w14:textId="77777777" w:rsidR="00E67168" w:rsidRPr="00E67168" w:rsidRDefault="00E67168" w:rsidP="00E67168">
      <w:pPr>
        <w:numPr>
          <w:ilvl w:val="0"/>
          <w:numId w:val="34"/>
        </w:numPr>
      </w:pPr>
      <w:r w:rsidRPr="00E67168">
        <w:t xml:space="preserve">Open </w:t>
      </w:r>
      <w:r w:rsidRPr="00E67168">
        <w:rPr>
          <w:b/>
          <w:bCs/>
        </w:rPr>
        <w:t>EC2</w:t>
      </w:r>
      <w:r w:rsidRPr="00E67168">
        <w:t>.</w:t>
      </w:r>
    </w:p>
    <w:p w14:paraId="1D51080F" w14:textId="77777777" w:rsidR="00E67168" w:rsidRPr="00E67168" w:rsidRDefault="00E67168" w:rsidP="00E67168">
      <w:pPr>
        <w:numPr>
          <w:ilvl w:val="0"/>
          <w:numId w:val="34"/>
        </w:numPr>
      </w:pPr>
      <w:r w:rsidRPr="00E67168">
        <w:t>In the left navigation menu, go to:</w:t>
      </w:r>
    </w:p>
    <w:p w14:paraId="48AED89A" w14:textId="77777777" w:rsidR="00E67168" w:rsidRPr="00E67168" w:rsidRDefault="00E67168" w:rsidP="00E67168">
      <w:r w:rsidRPr="00E67168">
        <w:rPr>
          <w:b/>
          <w:bCs/>
        </w:rPr>
        <w:t>Load Balancing → Load Balancers</w:t>
      </w:r>
    </w:p>
    <w:p w14:paraId="76B86BC7" w14:textId="77777777" w:rsidR="00E67168" w:rsidRPr="00E67168" w:rsidRDefault="00E67168" w:rsidP="00E67168">
      <w:pPr>
        <w:numPr>
          <w:ilvl w:val="0"/>
          <w:numId w:val="35"/>
        </w:numPr>
      </w:pPr>
      <w:r w:rsidRPr="00E67168">
        <w:t>Click:</w:t>
      </w:r>
    </w:p>
    <w:p w14:paraId="1C0B9759" w14:textId="77777777" w:rsidR="00E67168" w:rsidRPr="00E67168" w:rsidRDefault="00E67168" w:rsidP="00E67168">
      <w:r w:rsidRPr="00E67168">
        <w:rPr>
          <w:b/>
          <w:bCs/>
        </w:rPr>
        <w:t>Create Load Balancer</w:t>
      </w:r>
    </w:p>
    <w:p w14:paraId="03B9F419" w14:textId="77777777" w:rsidR="00E67168" w:rsidRPr="00E67168" w:rsidRDefault="00E67168" w:rsidP="00E67168">
      <w:r w:rsidRPr="00E67168">
        <w:t>You should see different load balancer types.</w:t>
      </w:r>
    </w:p>
    <w:p w14:paraId="0FD6107E" w14:textId="77777777" w:rsidR="00E67168" w:rsidRPr="00E67168" w:rsidRDefault="00E67168" w:rsidP="00E67168">
      <w:r w:rsidRPr="00E67168">
        <w:t>Select:</w:t>
      </w:r>
    </w:p>
    <w:p w14:paraId="22436819" w14:textId="77777777" w:rsidR="00E67168" w:rsidRPr="00E67168" w:rsidRDefault="00E67168" w:rsidP="00E67168">
      <w:r w:rsidRPr="00E67168">
        <w:rPr>
          <w:b/>
          <w:bCs/>
        </w:rPr>
        <w:t>Application Load Balancer</w:t>
      </w:r>
    </w:p>
    <w:p w14:paraId="0EFD5503" w14:textId="77777777" w:rsidR="00E67168" w:rsidRPr="00E67168" w:rsidRDefault="00E67168" w:rsidP="00E67168">
      <w:r w:rsidRPr="00E67168">
        <w:t>Click:</w:t>
      </w:r>
    </w:p>
    <w:p w14:paraId="27B303F9" w14:textId="77777777" w:rsidR="00E67168" w:rsidRPr="00E67168" w:rsidRDefault="00E67168" w:rsidP="00E67168">
      <w:r w:rsidRPr="00E67168">
        <w:rPr>
          <w:b/>
          <w:bCs/>
        </w:rPr>
        <w:t>Create</w:t>
      </w:r>
    </w:p>
    <w:p w14:paraId="19AC1D8F" w14:textId="77777777" w:rsidR="00E67168" w:rsidRPr="00E67168" w:rsidRDefault="00E67168" w:rsidP="00E67168">
      <w:r w:rsidRPr="00E67168">
        <w:pict w14:anchorId="2EBB5297">
          <v:rect id="_x0000_i2447" style="width:0;height:1.5pt" o:hralign="center" o:hrstd="t" o:hr="t" fillcolor="#a0a0a0" stroked="f"/>
        </w:pict>
      </w:r>
    </w:p>
    <w:p w14:paraId="7AF6AFF7" w14:textId="77777777" w:rsidR="00E67168" w:rsidRPr="00E67168" w:rsidRDefault="00E67168" w:rsidP="00E67168">
      <w:pPr>
        <w:rPr>
          <w:b/>
          <w:bCs/>
        </w:rPr>
      </w:pPr>
      <w:r w:rsidRPr="00E67168">
        <w:rPr>
          <w:b/>
          <w:bCs/>
        </w:rPr>
        <w:t>12.4 Step 2 — Load Balancer Name</w:t>
      </w:r>
    </w:p>
    <w:p w14:paraId="64C99FB3" w14:textId="77777777" w:rsidR="00E67168" w:rsidRPr="00E67168" w:rsidRDefault="00E67168" w:rsidP="00E67168">
      <w:r w:rsidRPr="00E67168">
        <w:t>Under:</w:t>
      </w:r>
    </w:p>
    <w:p w14:paraId="2600715E" w14:textId="77777777" w:rsidR="00E67168" w:rsidRPr="00E67168" w:rsidRDefault="00E67168" w:rsidP="00E67168">
      <w:r w:rsidRPr="00E67168">
        <w:rPr>
          <w:b/>
          <w:bCs/>
        </w:rPr>
        <w:t>Load balancer name</w:t>
      </w:r>
    </w:p>
    <w:p w14:paraId="7A09E6BB" w14:textId="77777777" w:rsidR="00E67168" w:rsidRPr="00E67168" w:rsidRDefault="00E67168" w:rsidP="00E67168">
      <w:r w:rsidRPr="00E67168">
        <w:t>enter:</w:t>
      </w:r>
    </w:p>
    <w:p w14:paraId="68E58DFD" w14:textId="77777777" w:rsidR="00E67168" w:rsidRPr="00E67168" w:rsidRDefault="00E67168" w:rsidP="00E67168">
      <w:r w:rsidRPr="00E67168">
        <w:t>NIKH-ALB</w:t>
      </w:r>
    </w:p>
    <w:p w14:paraId="49851F11" w14:textId="77777777" w:rsidR="00E67168" w:rsidRPr="00E67168" w:rsidRDefault="00E67168" w:rsidP="00E67168">
      <w:r w:rsidRPr="00E67168">
        <w:t>This will be the name of your Internet-facing application entry point.</w:t>
      </w:r>
    </w:p>
    <w:p w14:paraId="1305A832" w14:textId="77777777" w:rsidR="00E67168" w:rsidRPr="00E67168" w:rsidRDefault="00E67168" w:rsidP="00E67168">
      <w:r w:rsidRPr="00E67168">
        <w:pict w14:anchorId="635C2632">
          <v:rect id="_x0000_i2448" style="width:0;height:1.5pt" o:hralign="center" o:hrstd="t" o:hr="t" fillcolor="#a0a0a0" stroked="f"/>
        </w:pict>
      </w:r>
    </w:p>
    <w:p w14:paraId="5B12318C" w14:textId="77777777" w:rsidR="00E67168" w:rsidRPr="00E67168" w:rsidRDefault="00E67168" w:rsidP="00E67168">
      <w:pPr>
        <w:rPr>
          <w:b/>
          <w:bCs/>
        </w:rPr>
      </w:pPr>
      <w:r w:rsidRPr="00E67168">
        <w:rPr>
          <w:b/>
          <w:bCs/>
        </w:rPr>
        <w:t>12.5 Step 3 — Select Scheme</w:t>
      </w:r>
    </w:p>
    <w:p w14:paraId="6403A837" w14:textId="77777777" w:rsidR="00E67168" w:rsidRPr="00E67168" w:rsidRDefault="00E67168" w:rsidP="00E67168">
      <w:r w:rsidRPr="00E67168">
        <w:t>Under:</w:t>
      </w:r>
    </w:p>
    <w:p w14:paraId="7B593672" w14:textId="77777777" w:rsidR="00E67168" w:rsidRPr="00E67168" w:rsidRDefault="00E67168" w:rsidP="00E67168">
      <w:r w:rsidRPr="00E67168">
        <w:rPr>
          <w:b/>
          <w:bCs/>
        </w:rPr>
        <w:t>Scheme</w:t>
      </w:r>
    </w:p>
    <w:p w14:paraId="288AA5E8" w14:textId="77777777" w:rsidR="00E67168" w:rsidRPr="00E67168" w:rsidRDefault="00E67168" w:rsidP="00E67168">
      <w:r w:rsidRPr="00E67168">
        <w:t>select:</w:t>
      </w:r>
    </w:p>
    <w:p w14:paraId="6A0B7DBC" w14:textId="77777777" w:rsidR="00E67168" w:rsidRPr="00E67168" w:rsidRDefault="00E67168" w:rsidP="00E67168">
      <w:r w:rsidRPr="00E67168">
        <w:t>Internet-facing</w:t>
      </w:r>
    </w:p>
    <w:p w14:paraId="55E387F0" w14:textId="77777777" w:rsidR="00E67168" w:rsidRPr="00E67168" w:rsidRDefault="00E67168" w:rsidP="00E67168">
      <w:pPr>
        <w:rPr>
          <w:b/>
          <w:bCs/>
        </w:rPr>
      </w:pPr>
      <w:r w:rsidRPr="00E67168">
        <w:rPr>
          <w:b/>
          <w:bCs/>
        </w:rPr>
        <w:lastRenderedPageBreak/>
        <w:t>Why Internet-facing?</w:t>
      </w:r>
    </w:p>
    <w:p w14:paraId="14E2D895" w14:textId="77777777" w:rsidR="00E67168" w:rsidRPr="00E67168" w:rsidRDefault="00E67168" w:rsidP="00E67168">
      <w:r w:rsidRPr="00E67168">
        <w:t>Our application must be accessible from the Internet through the ALB.</w:t>
      </w:r>
    </w:p>
    <w:p w14:paraId="5D9B902A" w14:textId="77777777" w:rsidR="00E67168" w:rsidRPr="00E67168" w:rsidRDefault="00E67168" w:rsidP="00E67168">
      <w:r w:rsidRPr="00E67168">
        <w:t>The architecture is:</w:t>
      </w:r>
    </w:p>
    <w:p w14:paraId="33F67267" w14:textId="77777777" w:rsidR="00E67168" w:rsidRPr="00E67168" w:rsidRDefault="00E67168" w:rsidP="00E67168">
      <w:r w:rsidRPr="00E67168">
        <w:t>Internet</w:t>
      </w:r>
    </w:p>
    <w:p w14:paraId="108F966A" w14:textId="77777777" w:rsidR="00E67168" w:rsidRPr="00E67168" w:rsidRDefault="00E67168" w:rsidP="00E67168">
      <w:r w:rsidRPr="00E67168">
        <w:t xml:space="preserve">   |</w:t>
      </w:r>
    </w:p>
    <w:p w14:paraId="6F8A0E70" w14:textId="77777777" w:rsidR="00E67168" w:rsidRPr="00E67168" w:rsidRDefault="00E67168" w:rsidP="00E67168">
      <w:r w:rsidRPr="00E67168">
        <w:t xml:space="preserve">   ↓</w:t>
      </w:r>
    </w:p>
    <w:p w14:paraId="1E58C5CB" w14:textId="77777777" w:rsidR="00E67168" w:rsidRPr="00E67168" w:rsidRDefault="00E67168" w:rsidP="00E67168">
      <w:r w:rsidRPr="00E67168">
        <w:t>Internet-facing ALB</w:t>
      </w:r>
    </w:p>
    <w:p w14:paraId="4EA8ADD3" w14:textId="77777777" w:rsidR="00E67168" w:rsidRPr="00E67168" w:rsidRDefault="00E67168" w:rsidP="00E67168">
      <w:r w:rsidRPr="00E67168">
        <w:t xml:space="preserve">   |</w:t>
      </w:r>
    </w:p>
    <w:p w14:paraId="38215085" w14:textId="77777777" w:rsidR="00E67168" w:rsidRPr="00E67168" w:rsidRDefault="00E67168" w:rsidP="00E67168">
      <w:r w:rsidRPr="00E67168">
        <w:t xml:space="preserve">   ↓</w:t>
      </w:r>
    </w:p>
    <w:p w14:paraId="711AC220" w14:textId="77777777" w:rsidR="00E67168" w:rsidRPr="00E67168" w:rsidRDefault="00E67168" w:rsidP="00E67168">
      <w:r w:rsidRPr="00E67168">
        <w:t>Private EC2</w:t>
      </w:r>
    </w:p>
    <w:p w14:paraId="2A962E3A" w14:textId="77777777" w:rsidR="00E67168" w:rsidRPr="00E67168" w:rsidRDefault="00E67168" w:rsidP="00E67168">
      <w:r w:rsidRPr="00E67168">
        <w:t xml:space="preserve">We do </w:t>
      </w:r>
      <w:r w:rsidRPr="00E67168">
        <w:rPr>
          <w:b/>
          <w:bCs/>
        </w:rPr>
        <w:t>not</w:t>
      </w:r>
      <w:r w:rsidRPr="00E67168">
        <w:t xml:space="preserve"> want the EC2 instances themselves to be Internet-facing.</w:t>
      </w:r>
    </w:p>
    <w:p w14:paraId="5E78306C" w14:textId="77777777" w:rsidR="00E67168" w:rsidRPr="00E67168" w:rsidRDefault="00E67168" w:rsidP="00E67168">
      <w:r w:rsidRPr="00E67168">
        <w:t>The assignment specifically requires an Internet-facing ALB.</w:t>
      </w:r>
    </w:p>
    <w:p w14:paraId="43E698C5" w14:textId="77777777" w:rsidR="00E67168" w:rsidRPr="00E67168" w:rsidRDefault="00E67168" w:rsidP="00E67168">
      <w:r w:rsidRPr="00E67168">
        <w:pict w14:anchorId="613246F8">
          <v:rect id="_x0000_i2449" style="width:0;height:1.5pt" o:hralign="center" o:hrstd="t" o:hr="t" fillcolor="#a0a0a0" stroked="f"/>
        </w:pict>
      </w:r>
    </w:p>
    <w:p w14:paraId="007F88E0" w14:textId="77777777" w:rsidR="00E67168" w:rsidRPr="00E67168" w:rsidRDefault="00E67168" w:rsidP="00E67168">
      <w:pPr>
        <w:rPr>
          <w:b/>
          <w:bCs/>
        </w:rPr>
      </w:pPr>
      <w:r w:rsidRPr="00E67168">
        <w:rPr>
          <w:b/>
          <w:bCs/>
        </w:rPr>
        <w:t>12.6 Step 4 — IP Address Type</w:t>
      </w:r>
    </w:p>
    <w:p w14:paraId="37B29B8B" w14:textId="77777777" w:rsidR="00E67168" w:rsidRPr="00E67168" w:rsidRDefault="00E67168" w:rsidP="00E67168">
      <w:r w:rsidRPr="00E67168">
        <w:t>For:</w:t>
      </w:r>
    </w:p>
    <w:p w14:paraId="5A05F6BE" w14:textId="77777777" w:rsidR="00E67168" w:rsidRPr="00E67168" w:rsidRDefault="00E67168" w:rsidP="00E67168">
      <w:r w:rsidRPr="00E67168">
        <w:rPr>
          <w:b/>
          <w:bCs/>
        </w:rPr>
        <w:t>IP address type</w:t>
      </w:r>
    </w:p>
    <w:p w14:paraId="31D7B4C3" w14:textId="77777777" w:rsidR="00E67168" w:rsidRPr="00E67168" w:rsidRDefault="00E67168" w:rsidP="00E67168">
      <w:r w:rsidRPr="00E67168">
        <w:t>select:</w:t>
      </w:r>
    </w:p>
    <w:p w14:paraId="3B3E593C" w14:textId="77777777" w:rsidR="00E67168" w:rsidRPr="00E67168" w:rsidRDefault="00E67168" w:rsidP="00E67168">
      <w:r w:rsidRPr="00E67168">
        <w:t>IPv4</w:t>
      </w:r>
    </w:p>
    <w:p w14:paraId="61F215B5" w14:textId="77777777" w:rsidR="00E67168" w:rsidRPr="00E67168" w:rsidRDefault="00E67168" w:rsidP="00E67168">
      <w:r w:rsidRPr="00E67168">
        <w:t>This matches the IPv4 addressing used throughout our VPC design.</w:t>
      </w:r>
    </w:p>
    <w:p w14:paraId="1F37A276" w14:textId="77777777" w:rsidR="00E67168" w:rsidRPr="00E67168" w:rsidRDefault="00E67168" w:rsidP="00E67168">
      <w:r w:rsidRPr="00E67168">
        <w:pict w14:anchorId="60D98D21">
          <v:rect id="_x0000_i2450" style="width:0;height:1.5pt" o:hralign="center" o:hrstd="t" o:hr="t" fillcolor="#a0a0a0" stroked="f"/>
        </w:pict>
      </w:r>
    </w:p>
    <w:p w14:paraId="34605D50" w14:textId="77777777" w:rsidR="00E67168" w:rsidRPr="00E67168" w:rsidRDefault="00E67168" w:rsidP="00E67168">
      <w:pPr>
        <w:rPr>
          <w:b/>
          <w:bCs/>
        </w:rPr>
      </w:pPr>
      <w:r w:rsidRPr="00E67168">
        <w:rPr>
          <w:b/>
          <w:bCs/>
        </w:rPr>
        <w:t>12.7 Step 5 — Network Configuration</w:t>
      </w:r>
    </w:p>
    <w:p w14:paraId="6FE894BC" w14:textId="77777777" w:rsidR="00E67168" w:rsidRPr="00E67168" w:rsidRDefault="00E67168" w:rsidP="00E67168">
      <w:r w:rsidRPr="00E67168">
        <w:t>Under:</w:t>
      </w:r>
    </w:p>
    <w:p w14:paraId="489EE5DC" w14:textId="77777777" w:rsidR="00E67168" w:rsidRPr="00E67168" w:rsidRDefault="00E67168" w:rsidP="00E67168">
      <w:r w:rsidRPr="00E67168">
        <w:rPr>
          <w:b/>
          <w:bCs/>
        </w:rPr>
        <w:t>VPC</w:t>
      </w:r>
    </w:p>
    <w:p w14:paraId="12E5029D" w14:textId="77777777" w:rsidR="00E67168" w:rsidRPr="00E67168" w:rsidRDefault="00E67168" w:rsidP="00E67168">
      <w:r w:rsidRPr="00E67168">
        <w:t>select:</w:t>
      </w:r>
    </w:p>
    <w:p w14:paraId="76A204C4" w14:textId="77777777" w:rsidR="00E67168" w:rsidRPr="00E67168" w:rsidRDefault="00E67168" w:rsidP="00E67168">
      <w:r w:rsidRPr="00E67168">
        <w:t>NIKH-VPC</w:t>
      </w:r>
    </w:p>
    <w:p w14:paraId="409DDB33" w14:textId="77777777" w:rsidR="00E67168" w:rsidRPr="00E67168" w:rsidRDefault="00E67168" w:rsidP="00E67168">
      <w:r w:rsidRPr="00E67168">
        <w:t>Our VPC is:</w:t>
      </w:r>
    </w:p>
    <w:p w14:paraId="02EF0115" w14:textId="77777777" w:rsidR="00E67168" w:rsidRPr="00E67168" w:rsidRDefault="00E67168" w:rsidP="00E67168">
      <w:r w:rsidRPr="00E67168">
        <w:t>NIKH-VPC</w:t>
      </w:r>
    </w:p>
    <w:p w14:paraId="26093608" w14:textId="77777777" w:rsidR="00E67168" w:rsidRPr="00E67168" w:rsidRDefault="00E67168" w:rsidP="00E67168">
      <w:r w:rsidRPr="00E67168">
        <w:t>10.10.0.0/16</w:t>
      </w:r>
    </w:p>
    <w:p w14:paraId="4A6A9B9D" w14:textId="77777777" w:rsidR="00E67168" w:rsidRPr="00E67168" w:rsidRDefault="00E67168" w:rsidP="00E67168">
      <w:r w:rsidRPr="00E67168">
        <w:lastRenderedPageBreak/>
        <w:pict w14:anchorId="1508208E">
          <v:rect id="_x0000_i2451" style="width:0;height:1.5pt" o:hralign="center" o:hrstd="t" o:hr="t" fillcolor="#a0a0a0" stroked="f"/>
        </w:pict>
      </w:r>
    </w:p>
    <w:p w14:paraId="76E0A42F" w14:textId="77777777" w:rsidR="00E67168" w:rsidRPr="00E67168" w:rsidRDefault="00E67168" w:rsidP="00E67168">
      <w:pPr>
        <w:rPr>
          <w:b/>
          <w:bCs/>
        </w:rPr>
      </w:pPr>
      <w:r w:rsidRPr="00E67168">
        <w:rPr>
          <w:b/>
          <w:bCs/>
        </w:rPr>
        <w:t>12.8 Step 6 — Select Availability Zones and Subnets</w:t>
      </w:r>
    </w:p>
    <w:p w14:paraId="23078A39" w14:textId="77777777" w:rsidR="00E67168" w:rsidRPr="00E67168" w:rsidRDefault="00E67168" w:rsidP="00E67168">
      <w:r w:rsidRPr="00E67168">
        <w:t>This is one of the most important steps.</w:t>
      </w:r>
    </w:p>
    <w:p w14:paraId="734E7CF4" w14:textId="77777777" w:rsidR="00E67168" w:rsidRPr="00E67168" w:rsidRDefault="00E67168" w:rsidP="00E67168">
      <w:r w:rsidRPr="00E67168">
        <w:t xml:space="preserve">Under </w:t>
      </w:r>
      <w:r w:rsidRPr="00E67168">
        <w:rPr>
          <w:b/>
          <w:bCs/>
        </w:rPr>
        <w:t>Mappings</w:t>
      </w:r>
      <w:r w:rsidRPr="00E67168">
        <w:t>, select the two Availability Zones containing our public subnets.</w:t>
      </w:r>
    </w:p>
    <w:p w14:paraId="251C8B16" w14:textId="77777777" w:rsidR="00E67168" w:rsidRPr="00E67168" w:rsidRDefault="00E67168" w:rsidP="00E67168">
      <w:r w:rsidRPr="00E67168">
        <w:t>Select:</w:t>
      </w:r>
    </w:p>
    <w:p w14:paraId="53109AF1" w14:textId="77777777" w:rsidR="00E67168" w:rsidRPr="00E67168" w:rsidRDefault="00E67168" w:rsidP="00E67168">
      <w:r w:rsidRPr="00E67168">
        <w:t>AZ-1</w:t>
      </w:r>
    </w:p>
    <w:p w14:paraId="3F14E21F" w14:textId="77777777" w:rsidR="00E67168" w:rsidRPr="00E67168" w:rsidRDefault="00E67168" w:rsidP="00E67168">
      <w:r w:rsidRPr="00E67168">
        <w:t>NIKH-Public-1</w:t>
      </w:r>
    </w:p>
    <w:p w14:paraId="1F339F8C" w14:textId="77777777" w:rsidR="00E67168" w:rsidRPr="00E67168" w:rsidRDefault="00E67168" w:rsidP="00E67168">
      <w:r w:rsidRPr="00E67168">
        <w:t>and:</w:t>
      </w:r>
    </w:p>
    <w:p w14:paraId="1A7C80FF" w14:textId="77777777" w:rsidR="00E67168" w:rsidRPr="00E67168" w:rsidRDefault="00E67168" w:rsidP="00E67168">
      <w:r w:rsidRPr="00E67168">
        <w:t>AZ-2</w:t>
      </w:r>
    </w:p>
    <w:p w14:paraId="356D86E3" w14:textId="77777777" w:rsidR="00E67168" w:rsidRPr="00E67168" w:rsidRDefault="00E67168" w:rsidP="00E67168">
      <w:r w:rsidRPr="00E67168">
        <w:t>NIKH-Public-2</w:t>
      </w:r>
    </w:p>
    <w:p w14:paraId="45DC7A8C" w14:textId="77777777" w:rsidR="00E67168" w:rsidRPr="00E67168" w:rsidRDefault="00E67168" w:rsidP="00E67168">
      <w:proofErr w:type="gramStart"/>
      <w:r w:rsidRPr="00E67168">
        <w:t>So</w:t>
      </w:r>
      <w:proofErr w:type="gramEnd"/>
      <w:r w:rsidRPr="00E67168">
        <w:t xml:space="preserve"> the ALB is distributed across two Availability Zones:</w:t>
      </w:r>
    </w:p>
    <w:p w14:paraId="36561CA9" w14:textId="77777777" w:rsidR="00E67168" w:rsidRPr="00E67168" w:rsidRDefault="00E67168" w:rsidP="00E67168">
      <w:r w:rsidRPr="00E67168">
        <w:t xml:space="preserve">                    NIKH-ALB</w:t>
      </w:r>
    </w:p>
    <w:p w14:paraId="20964408" w14:textId="77777777" w:rsidR="00E67168" w:rsidRPr="00E67168" w:rsidRDefault="00E67168" w:rsidP="00E67168">
      <w:r w:rsidRPr="00E67168">
        <w:t xml:space="preserve">                   /         \</w:t>
      </w:r>
    </w:p>
    <w:p w14:paraId="3FBCA911" w14:textId="77777777" w:rsidR="00E67168" w:rsidRPr="00E67168" w:rsidRDefault="00E67168" w:rsidP="00E67168">
      <w:r w:rsidRPr="00E67168">
        <w:t xml:space="preserve">                  /           \</w:t>
      </w:r>
    </w:p>
    <w:p w14:paraId="43AED9ED" w14:textId="77777777" w:rsidR="00E67168" w:rsidRPr="00E67168" w:rsidRDefault="00E67168" w:rsidP="00E67168">
      <w:r w:rsidRPr="00E67168">
        <w:t xml:space="preserve">                 ↓             ↓</w:t>
      </w:r>
    </w:p>
    <w:p w14:paraId="25EB3064" w14:textId="77777777" w:rsidR="00E67168" w:rsidRPr="00E67168" w:rsidRDefault="00E67168" w:rsidP="00E67168">
      <w:r w:rsidRPr="00E67168">
        <w:t xml:space="preserve">         NIKH-Public-1    NIKH-Public-2</w:t>
      </w:r>
    </w:p>
    <w:p w14:paraId="4AAC3742" w14:textId="77777777" w:rsidR="00E67168" w:rsidRPr="00E67168" w:rsidRDefault="00E67168" w:rsidP="00E67168">
      <w:r w:rsidRPr="00E67168">
        <w:t xml:space="preserve">              AZ-1              AZ-2</w:t>
      </w:r>
    </w:p>
    <w:p w14:paraId="4BD0AB07" w14:textId="77777777" w:rsidR="00E67168" w:rsidRPr="00E67168" w:rsidRDefault="00E67168" w:rsidP="00E67168">
      <w:pPr>
        <w:rPr>
          <w:b/>
          <w:bCs/>
        </w:rPr>
      </w:pPr>
      <w:r w:rsidRPr="00E67168">
        <w:rPr>
          <w:b/>
          <w:bCs/>
        </w:rPr>
        <w:t>Do NOT select:</w:t>
      </w:r>
    </w:p>
    <w:p w14:paraId="1F3E1365" w14:textId="77777777" w:rsidR="00E67168" w:rsidRPr="00E67168" w:rsidRDefault="00E67168" w:rsidP="00E67168">
      <w:r w:rsidRPr="00E67168">
        <w:t>NIKH-Private-App-1</w:t>
      </w:r>
    </w:p>
    <w:p w14:paraId="2B7ADA17" w14:textId="77777777" w:rsidR="00E67168" w:rsidRPr="00E67168" w:rsidRDefault="00E67168" w:rsidP="00E67168">
      <w:r w:rsidRPr="00E67168">
        <w:t>NIKH-Private-App-2</w:t>
      </w:r>
    </w:p>
    <w:p w14:paraId="230D7A60" w14:textId="77777777" w:rsidR="00E67168" w:rsidRPr="00E67168" w:rsidRDefault="00E67168" w:rsidP="00E67168">
      <w:r w:rsidRPr="00E67168">
        <w:t xml:space="preserve">The ALB is Internet-facing, so it belongs in the </w:t>
      </w:r>
      <w:r w:rsidRPr="00E67168">
        <w:rPr>
          <w:b/>
          <w:bCs/>
        </w:rPr>
        <w:t>public subnets</w:t>
      </w:r>
      <w:r w:rsidRPr="00E67168">
        <w:t>.</w:t>
      </w:r>
    </w:p>
    <w:p w14:paraId="571C7C6E" w14:textId="77777777" w:rsidR="00E67168" w:rsidRPr="00E67168" w:rsidRDefault="00E67168" w:rsidP="00E67168">
      <w:r w:rsidRPr="00E67168">
        <w:pict w14:anchorId="73D59AD6">
          <v:rect id="_x0000_i2452" style="width:0;height:1.5pt" o:hralign="center" o:hrstd="t" o:hr="t" fillcolor="#a0a0a0" stroked="f"/>
        </w:pict>
      </w:r>
    </w:p>
    <w:p w14:paraId="7ADE73B4" w14:textId="77777777" w:rsidR="00E67168" w:rsidRPr="00E67168" w:rsidRDefault="00E67168" w:rsidP="00E67168">
      <w:pPr>
        <w:rPr>
          <w:b/>
          <w:bCs/>
        </w:rPr>
      </w:pPr>
      <w:r w:rsidRPr="00E67168">
        <w:rPr>
          <w:b/>
          <w:bCs/>
        </w:rPr>
        <w:t>12.9 Step 7 — Select Security Group</w:t>
      </w:r>
    </w:p>
    <w:p w14:paraId="4309C83C" w14:textId="77777777" w:rsidR="00E67168" w:rsidRPr="00E67168" w:rsidRDefault="00E67168" w:rsidP="00E67168">
      <w:r w:rsidRPr="00E67168">
        <w:t>Under:</w:t>
      </w:r>
    </w:p>
    <w:p w14:paraId="69538BC6" w14:textId="77777777" w:rsidR="00E67168" w:rsidRPr="00E67168" w:rsidRDefault="00E67168" w:rsidP="00E67168">
      <w:r w:rsidRPr="00E67168">
        <w:rPr>
          <w:b/>
          <w:bCs/>
        </w:rPr>
        <w:t>Security groups</w:t>
      </w:r>
    </w:p>
    <w:p w14:paraId="45260CF0" w14:textId="77777777" w:rsidR="00E67168" w:rsidRPr="00E67168" w:rsidRDefault="00E67168" w:rsidP="00E67168">
      <w:r w:rsidRPr="00E67168">
        <w:t>select:</w:t>
      </w:r>
    </w:p>
    <w:p w14:paraId="5FCB1D24" w14:textId="77777777" w:rsidR="00E67168" w:rsidRPr="00E67168" w:rsidRDefault="00E67168" w:rsidP="00E67168">
      <w:r w:rsidRPr="00E67168">
        <w:t>NIKH-ALB-SG</w:t>
      </w:r>
    </w:p>
    <w:p w14:paraId="0E29D2A3" w14:textId="77777777" w:rsidR="00E67168" w:rsidRPr="00E67168" w:rsidRDefault="00E67168" w:rsidP="00E67168">
      <w:r w:rsidRPr="00E67168">
        <w:t>Do not use:</w:t>
      </w:r>
    </w:p>
    <w:p w14:paraId="7582618C" w14:textId="77777777" w:rsidR="00E67168" w:rsidRPr="00E67168" w:rsidRDefault="00E67168" w:rsidP="00E67168">
      <w:r w:rsidRPr="00E67168">
        <w:lastRenderedPageBreak/>
        <w:t>NIKH-APP-SG</w:t>
      </w:r>
    </w:p>
    <w:p w14:paraId="25E529C1" w14:textId="77777777" w:rsidR="00E67168" w:rsidRPr="00E67168" w:rsidRDefault="00E67168" w:rsidP="00E67168">
      <w:r w:rsidRPr="00E67168">
        <w:t>because the ALB and application servers have different security requirements.</w:t>
      </w:r>
    </w:p>
    <w:p w14:paraId="637F882F" w14:textId="77777777" w:rsidR="00E67168" w:rsidRPr="00E67168" w:rsidRDefault="00E67168" w:rsidP="00E67168">
      <w:r w:rsidRPr="00E67168">
        <w:pict w14:anchorId="64A1E6DF">
          <v:rect id="_x0000_i2453" style="width:0;height:1.5pt" o:hralign="center" o:hrstd="t" o:hr="t" fillcolor="#a0a0a0" stroked="f"/>
        </w:pict>
      </w:r>
    </w:p>
    <w:p w14:paraId="2E986052" w14:textId="77777777" w:rsidR="00E67168" w:rsidRPr="00E67168" w:rsidRDefault="00E67168" w:rsidP="00E67168">
      <w:pPr>
        <w:rPr>
          <w:b/>
          <w:bCs/>
        </w:rPr>
      </w:pPr>
      <w:r w:rsidRPr="00E67168">
        <w:rPr>
          <w:b/>
          <w:bCs/>
        </w:rPr>
        <w:t>12.10 ALB Security Group</w:t>
      </w:r>
    </w:p>
    <w:p w14:paraId="26B3FD30" w14:textId="77777777" w:rsidR="00E67168" w:rsidRPr="00E67168" w:rsidRDefault="00E67168" w:rsidP="00E67168">
      <w:r w:rsidRPr="00E67168">
        <w:t>Our ALB security group should have:</w:t>
      </w:r>
    </w:p>
    <w:p w14:paraId="6204D448" w14:textId="77777777" w:rsidR="00E67168" w:rsidRPr="00E67168" w:rsidRDefault="00E67168" w:rsidP="00E67168">
      <w:r w:rsidRPr="00E67168">
        <w:t>NIKH-ALB-SG</w:t>
      </w:r>
    </w:p>
    <w:p w14:paraId="6E50B0AF" w14:textId="77777777" w:rsidR="00E67168" w:rsidRPr="00E67168" w:rsidRDefault="00E67168" w:rsidP="00E67168"/>
    <w:p w14:paraId="2897244F" w14:textId="77777777" w:rsidR="00E67168" w:rsidRPr="00E67168" w:rsidRDefault="00E67168" w:rsidP="00E67168">
      <w:r w:rsidRPr="00E67168">
        <w:t>Inbound:</w:t>
      </w:r>
    </w:p>
    <w:p w14:paraId="4958B28E" w14:textId="77777777" w:rsidR="00E67168" w:rsidRPr="00E67168" w:rsidRDefault="00E67168" w:rsidP="00E67168"/>
    <w:p w14:paraId="6AC6D2D7" w14:textId="77777777" w:rsidR="00E67168" w:rsidRPr="00E67168" w:rsidRDefault="00E67168" w:rsidP="00E67168">
      <w:r w:rsidRPr="00E67168">
        <w:t>HTTP   80    0.0.0.0/0</w:t>
      </w:r>
    </w:p>
    <w:p w14:paraId="68937977" w14:textId="77777777" w:rsidR="00E67168" w:rsidRPr="00E67168" w:rsidRDefault="00E67168" w:rsidP="00E67168">
      <w:r w:rsidRPr="00E67168">
        <w:t>HTTPS  443   0.0.0.0/0</w:t>
      </w:r>
    </w:p>
    <w:p w14:paraId="7CA7B1B4" w14:textId="77777777" w:rsidR="00E67168" w:rsidRPr="00E67168" w:rsidRDefault="00E67168" w:rsidP="00E67168">
      <w:r w:rsidRPr="00E67168">
        <w:t>This means Internet users can reach the ALB.</w:t>
      </w:r>
    </w:p>
    <w:p w14:paraId="485940AC" w14:textId="77777777" w:rsidR="00E67168" w:rsidRPr="00E67168" w:rsidRDefault="00E67168" w:rsidP="00E67168">
      <w:r w:rsidRPr="00E67168">
        <w:t>The assignment specifically requires HTTP/80 and HTTPS/443 from the Internet.</w:t>
      </w:r>
    </w:p>
    <w:p w14:paraId="2312F11C" w14:textId="77777777" w:rsidR="00E67168" w:rsidRPr="00E67168" w:rsidRDefault="00E67168" w:rsidP="00E67168">
      <w:pPr>
        <w:rPr>
          <w:b/>
          <w:bCs/>
        </w:rPr>
      </w:pPr>
      <w:r w:rsidRPr="00E67168">
        <w:rPr>
          <w:b/>
          <w:bCs/>
        </w:rPr>
        <w:t>Important distinction</w:t>
      </w:r>
    </w:p>
    <w:p w14:paraId="28B884DB" w14:textId="77777777" w:rsidR="00E67168" w:rsidRPr="00E67168" w:rsidRDefault="00E67168" w:rsidP="00E67168">
      <w:r w:rsidRPr="00E67168">
        <w:t xml:space="preserve">This does </w:t>
      </w:r>
      <w:r w:rsidRPr="00E67168">
        <w:rPr>
          <w:b/>
          <w:bCs/>
        </w:rPr>
        <w:t>not</w:t>
      </w:r>
      <w:r w:rsidRPr="00E67168">
        <w:t xml:space="preserve"> mean the EC2 servers are open to the Internet.</w:t>
      </w:r>
    </w:p>
    <w:p w14:paraId="49CD9C8D" w14:textId="77777777" w:rsidR="00E67168" w:rsidRPr="00E67168" w:rsidRDefault="00E67168" w:rsidP="00E67168">
      <w:r w:rsidRPr="00E67168">
        <w:t>The flow is:</w:t>
      </w:r>
    </w:p>
    <w:p w14:paraId="6FFBA2A3" w14:textId="77777777" w:rsidR="00E67168" w:rsidRPr="00E67168" w:rsidRDefault="00E67168" w:rsidP="00E67168">
      <w:r w:rsidRPr="00E67168">
        <w:t>Internet</w:t>
      </w:r>
    </w:p>
    <w:p w14:paraId="239B4A1E" w14:textId="77777777" w:rsidR="00E67168" w:rsidRPr="00E67168" w:rsidRDefault="00E67168" w:rsidP="00E67168">
      <w:r w:rsidRPr="00E67168">
        <w:t xml:space="preserve">   |</w:t>
      </w:r>
    </w:p>
    <w:p w14:paraId="177720F7" w14:textId="77777777" w:rsidR="00E67168" w:rsidRPr="00E67168" w:rsidRDefault="00E67168" w:rsidP="00E67168">
      <w:r w:rsidRPr="00E67168">
        <w:t xml:space="preserve">   | HTTP :80</w:t>
      </w:r>
    </w:p>
    <w:p w14:paraId="503862D2" w14:textId="77777777" w:rsidR="00E67168" w:rsidRPr="00E67168" w:rsidRDefault="00E67168" w:rsidP="00E67168">
      <w:r w:rsidRPr="00E67168">
        <w:t xml:space="preserve">   ↓</w:t>
      </w:r>
    </w:p>
    <w:p w14:paraId="1E33E9E2" w14:textId="77777777" w:rsidR="00E67168" w:rsidRPr="00E67168" w:rsidRDefault="00E67168" w:rsidP="00E67168">
      <w:r w:rsidRPr="00E67168">
        <w:t>NIKH-ALB-SG</w:t>
      </w:r>
    </w:p>
    <w:p w14:paraId="48A0438A" w14:textId="77777777" w:rsidR="00E67168" w:rsidRPr="00E67168" w:rsidRDefault="00E67168" w:rsidP="00E67168">
      <w:r w:rsidRPr="00E67168">
        <w:t xml:space="preserve">   |</w:t>
      </w:r>
    </w:p>
    <w:p w14:paraId="474BE710" w14:textId="77777777" w:rsidR="00E67168" w:rsidRPr="00E67168" w:rsidRDefault="00E67168" w:rsidP="00E67168">
      <w:r w:rsidRPr="00E67168">
        <w:t xml:space="preserve">   ↓</w:t>
      </w:r>
    </w:p>
    <w:p w14:paraId="45EC3A29" w14:textId="77777777" w:rsidR="00E67168" w:rsidRPr="00E67168" w:rsidRDefault="00E67168" w:rsidP="00E67168">
      <w:r w:rsidRPr="00E67168">
        <w:t>NIKH-ALB</w:t>
      </w:r>
    </w:p>
    <w:p w14:paraId="12801F93" w14:textId="77777777" w:rsidR="00E67168" w:rsidRPr="00E67168" w:rsidRDefault="00E67168" w:rsidP="00E67168">
      <w:r w:rsidRPr="00E67168">
        <w:t xml:space="preserve">   |</w:t>
      </w:r>
    </w:p>
    <w:p w14:paraId="5847F45C" w14:textId="77777777" w:rsidR="00E67168" w:rsidRPr="00E67168" w:rsidRDefault="00E67168" w:rsidP="00E67168">
      <w:r w:rsidRPr="00E67168">
        <w:t xml:space="preserve">   | HTTP :80</w:t>
      </w:r>
    </w:p>
    <w:p w14:paraId="5B7662D5" w14:textId="77777777" w:rsidR="00E67168" w:rsidRPr="00E67168" w:rsidRDefault="00E67168" w:rsidP="00E67168">
      <w:r w:rsidRPr="00E67168">
        <w:t xml:space="preserve">   ↓</w:t>
      </w:r>
    </w:p>
    <w:p w14:paraId="67BA776B" w14:textId="77777777" w:rsidR="00E67168" w:rsidRPr="00E67168" w:rsidRDefault="00E67168" w:rsidP="00E67168">
      <w:r w:rsidRPr="00E67168">
        <w:t>NIKH-APP-SG</w:t>
      </w:r>
    </w:p>
    <w:p w14:paraId="77842F3E" w14:textId="77777777" w:rsidR="00E67168" w:rsidRPr="00E67168" w:rsidRDefault="00E67168" w:rsidP="00E67168">
      <w:r w:rsidRPr="00E67168">
        <w:lastRenderedPageBreak/>
        <w:t xml:space="preserve">   |</w:t>
      </w:r>
    </w:p>
    <w:p w14:paraId="25154287" w14:textId="77777777" w:rsidR="00E67168" w:rsidRPr="00E67168" w:rsidRDefault="00E67168" w:rsidP="00E67168">
      <w:r w:rsidRPr="00E67168">
        <w:t xml:space="preserve">   ↓</w:t>
      </w:r>
    </w:p>
    <w:p w14:paraId="3BA60930" w14:textId="77777777" w:rsidR="00E67168" w:rsidRPr="00E67168" w:rsidRDefault="00E67168" w:rsidP="00E67168">
      <w:r w:rsidRPr="00E67168">
        <w:t>Private EC2</w:t>
      </w:r>
    </w:p>
    <w:p w14:paraId="6BBB4F9A" w14:textId="77777777" w:rsidR="00E67168" w:rsidRPr="00E67168" w:rsidRDefault="00E67168" w:rsidP="00E67168">
      <w:r w:rsidRPr="00E67168">
        <w:t>The EC2 security group only allows HTTP from the ALB security group.</w:t>
      </w:r>
    </w:p>
    <w:p w14:paraId="0BE9A6A2" w14:textId="77777777" w:rsidR="00E67168" w:rsidRPr="00E67168" w:rsidRDefault="00E67168" w:rsidP="00E67168">
      <w:r w:rsidRPr="00E67168">
        <w:pict w14:anchorId="3222DED7">
          <v:rect id="_x0000_i2454" style="width:0;height:1.5pt" o:hralign="center" o:hrstd="t" o:hr="t" fillcolor="#a0a0a0" stroked="f"/>
        </w:pict>
      </w:r>
    </w:p>
    <w:p w14:paraId="1DAA46AE" w14:textId="77777777" w:rsidR="00E67168" w:rsidRPr="00E67168" w:rsidRDefault="00E67168" w:rsidP="00E67168">
      <w:pPr>
        <w:rPr>
          <w:b/>
          <w:bCs/>
        </w:rPr>
      </w:pPr>
      <w:r w:rsidRPr="00E67168">
        <w:rPr>
          <w:b/>
          <w:bCs/>
        </w:rPr>
        <w:t>12.11 Step 8 — Configure Listener</w:t>
      </w:r>
    </w:p>
    <w:p w14:paraId="28665309" w14:textId="77777777" w:rsidR="00E67168" w:rsidRPr="00E67168" w:rsidRDefault="00E67168" w:rsidP="00E67168">
      <w:r w:rsidRPr="00E67168">
        <w:t>Under:</w:t>
      </w:r>
    </w:p>
    <w:p w14:paraId="788C413B" w14:textId="77777777" w:rsidR="00E67168" w:rsidRPr="00E67168" w:rsidRDefault="00E67168" w:rsidP="00E67168">
      <w:r w:rsidRPr="00E67168">
        <w:rPr>
          <w:b/>
          <w:bCs/>
        </w:rPr>
        <w:t>Listeners and routing</w:t>
      </w:r>
    </w:p>
    <w:p w14:paraId="37AF60C8" w14:textId="77777777" w:rsidR="00E67168" w:rsidRPr="00E67168" w:rsidRDefault="00E67168" w:rsidP="00E67168">
      <w:r w:rsidRPr="00E67168">
        <w:t>you should see a listener configuration.</w:t>
      </w:r>
    </w:p>
    <w:p w14:paraId="5E20A54E" w14:textId="77777777" w:rsidR="00E67168" w:rsidRPr="00E67168" w:rsidRDefault="00E67168" w:rsidP="00E67168">
      <w:r w:rsidRPr="00E67168">
        <w:t>Configure:</w:t>
      </w:r>
    </w:p>
    <w:p w14:paraId="25729A92" w14:textId="77777777" w:rsidR="00E67168" w:rsidRPr="00E67168" w:rsidRDefault="00E67168" w:rsidP="00E67168">
      <w:r w:rsidRPr="00E67168">
        <w:t>Protocol:</w:t>
      </w:r>
    </w:p>
    <w:p w14:paraId="38A0A8D5" w14:textId="77777777" w:rsidR="00E67168" w:rsidRPr="00E67168" w:rsidRDefault="00E67168" w:rsidP="00E67168">
      <w:r w:rsidRPr="00E67168">
        <w:t>HTTP</w:t>
      </w:r>
    </w:p>
    <w:p w14:paraId="0679CC66" w14:textId="77777777" w:rsidR="00E67168" w:rsidRPr="00E67168" w:rsidRDefault="00E67168" w:rsidP="00E67168"/>
    <w:p w14:paraId="09A31071" w14:textId="77777777" w:rsidR="00E67168" w:rsidRPr="00E67168" w:rsidRDefault="00E67168" w:rsidP="00E67168">
      <w:r w:rsidRPr="00E67168">
        <w:t>Port:</w:t>
      </w:r>
    </w:p>
    <w:p w14:paraId="4FBA790B" w14:textId="77777777" w:rsidR="00E67168" w:rsidRPr="00E67168" w:rsidRDefault="00E67168" w:rsidP="00E67168">
      <w:r w:rsidRPr="00E67168">
        <w:t>80</w:t>
      </w:r>
    </w:p>
    <w:p w14:paraId="3FC28B77" w14:textId="77777777" w:rsidR="00E67168" w:rsidRPr="00E67168" w:rsidRDefault="00E67168" w:rsidP="00E67168">
      <w:r w:rsidRPr="00E67168">
        <w:t>So:</w:t>
      </w:r>
    </w:p>
    <w:p w14:paraId="256D205C" w14:textId="77777777" w:rsidR="00E67168" w:rsidRPr="00E67168" w:rsidRDefault="00E67168" w:rsidP="00E67168">
      <w:r w:rsidRPr="00E67168">
        <w:t>NIKH-ALB</w:t>
      </w:r>
    </w:p>
    <w:p w14:paraId="667F31E0" w14:textId="77777777" w:rsidR="00E67168" w:rsidRPr="00E67168" w:rsidRDefault="00E67168" w:rsidP="00E67168">
      <w:r w:rsidRPr="00E67168">
        <w:t xml:space="preserve">   |</w:t>
      </w:r>
    </w:p>
    <w:p w14:paraId="38A95104" w14:textId="77777777" w:rsidR="00E67168" w:rsidRPr="00E67168" w:rsidRDefault="00E67168" w:rsidP="00E67168">
      <w:r w:rsidRPr="00E67168">
        <w:t xml:space="preserve">   ↓</w:t>
      </w:r>
    </w:p>
    <w:p w14:paraId="5295DCD8" w14:textId="77777777" w:rsidR="00E67168" w:rsidRPr="00E67168" w:rsidRDefault="00E67168" w:rsidP="00E67168">
      <w:r w:rsidRPr="00E67168">
        <w:t>HTTP :80</w:t>
      </w:r>
    </w:p>
    <w:p w14:paraId="5A4634DE" w14:textId="77777777" w:rsidR="00E67168" w:rsidRPr="00E67168" w:rsidRDefault="00E67168" w:rsidP="00E67168">
      <w:r w:rsidRPr="00E67168">
        <w:pict w14:anchorId="7ECBB22C">
          <v:rect id="_x0000_i2455" style="width:0;height:1.5pt" o:hralign="center" o:hrstd="t" o:hr="t" fillcolor="#a0a0a0" stroked="f"/>
        </w:pict>
      </w:r>
    </w:p>
    <w:p w14:paraId="5266FFCA" w14:textId="77777777" w:rsidR="00E67168" w:rsidRPr="00E67168" w:rsidRDefault="00E67168" w:rsidP="00E67168">
      <w:pPr>
        <w:rPr>
          <w:b/>
          <w:bCs/>
        </w:rPr>
      </w:pPr>
      <w:r w:rsidRPr="00E67168">
        <w:rPr>
          <w:b/>
          <w:bCs/>
        </w:rPr>
        <w:t>12.12 Step 9 — Select Target Group</w:t>
      </w:r>
    </w:p>
    <w:p w14:paraId="546FCBBD" w14:textId="77777777" w:rsidR="00E67168" w:rsidRPr="00E67168" w:rsidRDefault="00E67168" w:rsidP="00E67168">
      <w:r w:rsidRPr="00E67168">
        <w:t>For the default action, select:</w:t>
      </w:r>
    </w:p>
    <w:p w14:paraId="5FE7E5F4" w14:textId="77777777" w:rsidR="00E67168" w:rsidRPr="00E67168" w:rsidRDefault="00E67168" w:rsidP="00E67168">
      <w:r w:rsidRPr="00E67168">
        <w:rPr>
          <w:b/>
          <w:bCs/>
        </w:rPr>
        <w:t>Forward to</w:t>
      </w:r>
    </w:p>
    <w:p w14:paraId="5E6DA8BE" w14:textId="77777777" w:rsidR="00E67168" w:rsidRPr="00E67168" w:rsidRDefault="00E67168" w:rsidP="00E67168">
      <w:r w:rsidRPr="00E67168">
        <w:t>Then choose:</w:t>
      </w:r>
    </w:p>
    <w:p w14:paraId="2FEF5877" w14:textId="77777777" w:rsidR="00E67168" w:rsidRPr="00E67168" w:rsidRDefault="00E67168" w:rsidP="00E67168">
      <w:r w:rsidRPr="00E67168">
        <w:t>NIKH-TG</w:t>
      </w:r>
    </w:p>
    <w:p w14:paraId="0C21A619" w14:textId="77777777" w:rsidR="00E67168" w:rsidRPr="00E67168" w:rsidRDefault="00E67168" w:rsidP="00E67168">
      <w:r w:rsidRPr="00E67168">
        <w:t>Our complete listener configuration becomes:</w:t>
      </w:r>
    </w:p>
    <w:p w14:paraId="01EDD0E5" w14:textId="77777777" w:rsidR="00E67168" w:rsidRPr="00E67168" w:rsidRDefault="00E67168" w:rsidP="00E67168">
      <w:r w:rsidRPr="00E67168">
        <w:t>HTTP :80</w:t>
      </w:r>
    </w:p>
    <w:p w14:paraId="1B73A36E" w14:textId="77777777" w:rsidR="00E67168" w:rsidRPr="00E67168" w:rsidRDefault="00E67168" w:rsidP="00E67168">
      <w:r w:rsidRPr="00E67168">
        <w:lastRenderedPageBreak/>
        <w:t xml:space="preserve">     |</w:t>
      </w:r>
    </w:p>
    <w:p w14:paraId="3E517C52" w14:textId="77777777" w:rsidR="00E67168" w:rsidRPr="00E67168" w:rsidRDefault="00E67168" w:rsidP="00E67168">
      <w:r w:rsidRPr="00E67168">
        <w:t xml:space="preserve">     ↓</w:t>
      </w:r>
    </w:p>
    <w:p w14:paraId="571B1999" w14:textId="77777777" w:rsidR="00E67168" w:rsidRPr="00E67168" w:rsidRDefault="00E67168" w:rsidP="00E67168">
      <w:r w:rsidRPr="00E67168">
        <w:t>NIKH-TG</w:t>
      </w:r>
    </w:p>
    <w:p w14:paraId="45B1EB2F" w14:textId="77777777" w:rsidR="00E67168" w:rsidRPr="00E67168" w:rsidRDefault="00E67168" w:rsidP="00E67168">
      <w:r w:rsidRPr="00E67168">
        <w:t>The Target Group then forwards traffic to the healthy EC2 instances.</w:t>
      </w:r>
    </w:p>
    <w:p w14:paraId="5598336E" w14:textId="77777777" w:rsidR="00E67168" w:rsidRPr="00E67168" w:rsidRDefault="00E67168" w:rsidP="00E67168">
      <w:r w:rsidRPr="00E67168">
        <w:pict w14:anchorId="677F3A8B">
          <v:rect id="_x0000_i2456" style="width:0;height:1.5pt" o:hralign="center" o:hrstd="t" o:hr="t" fillcolor="#a0a0a0" stroked="f"/>
        </w:pict>
      </w:r>
    </w:p>
    <w:p w14:paraId="4AF9D622" w14:textId="77777777" w:rsidR="00E67168" w:rsidRPr="00E67168" w:rsidRDefault="00E67168" w:rsidP="00E67168">
      <w:pPr>
        <w:rPr>
          <w:b/>
          <w:bCs/>
        </w:rPr>
      </w:pPr>
      <w:r w:rsidRPr="00E67168">
        <w:rPr>
          <w:b/>
          <w:bCs/>
        </w:rPr>
        <w:t>12.13 Step 10 — Verify Target Group</w:t>
      </w:r>
    </w:p>
    <w:p w14:paraId="6D98A1A7" w14:textId="77777777" w:rsidR="00E67168" w:rsidRPr="00E67168" w:rsidRDefault="00E67168" w:rsidP="00E67168">
      <w:r w:rsidRPr="00E67168">
        <w:t>Before continuing, make sure you selected:</w:t>
      </w:r>
    </w:p>
    <w:p w14:paraId="137E7291" w14:textId="77777777" w:rsidR="00E67168" w:rsidRPr="00E67168" w:rsidRDefault="00E67168" w:rsidP="00E67168">
      <w:r w:rsidRPr="00E67168">
        <w:t>Target Group:</w:t>
      </w:r>
    </w:p>
    <w:p w14:paraId="74FDD18E" w14:textId="77777777" w:rsidR="00E67168" w:rsidRPr="00E67168" w:rsidRDefault="00E67168" w:rsidP="00E67168">
      <w:r w:rsidRPr="00E67168">
        <w:t>NIKH-TG</w:t>
      </w:r>
    </w:p>
    <w:p w14:paraId="485D2D38" w14:textId="77777777" w:rsidR="00E67168" w:rsidRPr="00E67168" w:rsidRDefault="00E67168" w:rsidP="00E67168">
      <w:r w:rsidRPr="00E67168">
        <w:t>Recall that NIKH-TG was configured as:</w:t>
      </w:r>
    </w:p>
    <w:p w14:paraId="399CA844" w14:textId="77777777" w:rsidR="00E67168" w:rsidRPr="00E67168" w:rsidRDefault="00E67168" w:rsidP="00E67168">
      <w:r w:rsidRPr="00E67168">
        <w:t>Target Type:</w:t>
      </w:r>
    </w:p>
    <w:p w14:paraId="49F01A42" w14:textId="77777777" w:rsidR="00E67168" w:rsidRPr="00E67168" w:rsidRDefault="00E67168" w:rsidP="00E67168">
      <w:r w:rsidRPr="00E67168">
        <w:t>Instances</w:t>
      </w:r>
    </w:p>
    <w:p w14:paraId="1B2C42DA" w14:textId="77777777" w:rsidR="00E67168" w:rsidRPr="00E67168" w:rsidRDefault="00E67168" w:rsidP="00E67168"/>
    <w:p w14:paraId="0C0D55C1" w14:textId="77777777" w:rsidR="00E67168" w:rsidRPr="00E67168" w:rsidRDefault="00E67168" w:rsidP="00E67168">
      <w:r w:rsidRPr="00E67168">
        <w:t>Protocol:</w:t>
      </w:r>
    </w:p>
    <w:p w14:paraId="769F7532" w14:textId="77777777" w:rsidR="00E67168" w:rsidRPr="00E67168" w:rsidRDefault="00E67168" w:rsidP="00E67168">
      <w:r w:rsidRPr="00E67168">
        <w:t>HTTP</w:t>
      </w:r>
    </w:p>
    <w:p w14:paraId="5E60062F" w14:textId="77777777" w:rsidR="00E67168" w:rsidRPr="00E67168" w:rsidRDefault="00E67168" w:rsidP="00E67168"/>
    <w:p w14:paraId="24DA1F34" w14:textId="77777777" w:rsidR="00E67168" w:rsidRPr="00E67168" w:rsidRDefault="00E67168" w:rsidP="00E67168">
      <w:r w:rsidRPr="00E67168">
        <w:t>Port:</w:t>
      </w:r>
    </w:p>
    <w:p w14:paraId="5EEBD778" w14:textId="77777777" w:rsidR="00E67168" w:rsidRPr="00E67168" w:rsidRDefault="00E67168" w:rsidP="00E67168">
      <w:r w:rsidRPr="00E67168">
        <w:t>80</w:t>
      </w:r>
    </w:p>
    <w:p w14:paraId="18B5FEAC" w14:textId="77777777" w:rsidR="00E67168" w:rsidRPr="00E67168" w:rsidRDefault="00E67168" w:rsidP="00E67168"/>
    <w:p w14:paraId="18F7CB6D" w14:textId="77777777" w:rsidR="00E67168" w:rsidRPr="00E67168" w:rsidRDefault="00E67168" w:rsidP="00E67168">
      <w:r w:rsidRPr="00E67168">
        <w:t>Health Check:</w:t>
      </w:r>
    </w:p>
    <w:p w14:paraId="7543DE40" w14:textId="77777777" w:rsidR="00E67168" w:rsidRPr="00E67168" w:rsidRDefault="00E67168" w:rsidP="00E67168">
      <w:r w:rsidRPr="00E67168">
        <w:t>HTTP /</w:t>
      </w:r>
    </w:p>
    <w:p w14:paraId="47B22C4B" w14:textId="77777777" w:rsidR="00E67168" w:rsidRPr="00E67168" w:rsidRDefault="00E67168" w:rsidP="00E67168"/>
    <w:p w14:paraId="195A1A95" w14:textId="77777777" w:rsidR="00E67168" w:rsidRPr="00E67168" w:rsidRDefault="00E67168" w:rsidP="00E67168">
      <w:r w:rsidRPr="00E67168">
        <w:t>VPC:</w:t>
      </w:r>
    </w:p>
    <w:p w14:paraId="30BA77BC" w14:textId="77777777" w:rsidR="00E67168" w:rsidRPr="00E67168" w:rsidRDefault="00E67168" w:rsidP="00E67168">
      <w:r w:rsidRPr="00E67168">
        <w:t>NIKH-VPC</w:t>
      </w:r>
    </w:p>
    <w:p w14:paraId="7C902436" w14:textId="77777777" w:rsidR="00E67168" w:rsidRPr="00E67168" w:rsidRDefault="00E67168" w:rsidP="00E67168">
      <w:r w:rsidRPr="00E67168">
        <w:t>Therefore:</w:t>
      </w:r>
    </w:p>
    <w:p w14:paraId="40CA1F4F" w14:textId="77777777" w:rsidR="00E67168" w:rsidRPr="00E67168" w:rsidRDefault="00E67168" w:rsidP="00E67168">
      <w:r w:rsidRPr="00E67168">
        <w:t>NIKH-ALB</w:t>
      </w:r>
    </w:p>
    <w:p w14:paraId="251FDE8F" w14:textId="77777777" w:rsidR="00E67168" w:rsidRPr="00E67168" w:rsidRDefault="00E67168" w:rsidP="00E67168">
      <w:r w:rsidRPr="00E67168">
        <w:t xml:space="preserve">   |</w:t>
      </w:r>
    </w:p>
    <w:p w14:paraId="52A9EB04" w14:textId="77777777" w:rsidR="00E67168" w:rsidRPr="00E67168" w:rsidRDefault="00E67168" w:rsidP="00E67168">
      <w:r w:rsidRPr="00E67168">
        <w:t xml:space="preserve">   | HTTP 80</w:t>
      </w:r>
    </w:p>
    <w:p w14:paraId="5BA9D4D7" w14:textId="77777777" w:rsidR="00E67168" w:rsidRPr="00E67168" w:rsidRDefault="00E67168" w:rsidP="00E67168">
      <w:r w:rsidRPr="00E67168">
        <w:lastRenderedPageBreak/>
        <w:t xml:space="preserve">   ↓</w:t>
      </w:r>
    </w:p>
    <w:p w14:paraId="1D571486" w14:textId="77777777" w:rsidR="00E67168" w:rsidRPr="00E67168" w:rsidRDefault="00E67168" w:rsidP="00E67168">
      <w:r w:rsidRPr="00E67168">
        <w:t>NIKH-TG</w:t>
      </w:r>
    </w:p>
    <w:p w14:paraId="30BB190B" w14:textId="77777777" w:rsidR="00E67168" w:rsidRPr="00E67168" w:rsidRDefault="00E67168" w:rsidP="00E67168">
      <w:r w:rsidRPr="00E67168">
        <w:t xml:space="preserve">   |</w:t>
      </w:r>
    </w:p>
    <w:p w14:paraId="14BC95F6" w14:textId="77777777" w:rsidR="00E67168" w:rsidRPr="00E67168" w:rsidRDefault="00E67168" w:rsidP="00E67168">
      <w:r w:rsidRPr="00E67168">
        <w:t xml:space="preserve">   +----------+</w:t>
      </w:r>
    </w:p>
    <w:p w14:paraId="21D1C57A" w14:textId="77777777" w:rsidR="00E67168" w:rsidRPr="00E67168" w:rsidRDefault="00E67168" w:rsidP="00E67168">
      <w:r w:rsidRPr="00E67168">
        <w:t xml:space="preserve">   |          |</w:t>
      </w:r>
    </w:p>
    <w:p w14:paraId="07919B43" w14:textId="77777777" w:rsidR="00E67168" w:rsidRPr="00E67168" w:rsidRDefault="00E67168" w:rsidP="00E67168">
      <w:r w:rsidRPr="00E67168">
        <w:t xml:space="preserve">   ↓          ↓</w:t>
      </w:r>
    </w:p>
    <w:p w14:paraId="77FE06D1" w14:textId="77777777" w:rsidR="00E67168" w:rsidRPr="00E67168" w:rsidRDefault="00E67168" w:rsidP="00E67168">
      <w:r w:rsidRPr="00E67168">
        <w:t>EC2-1       EC2-2</w:t>
      </w:r>
    </w:p>
    <w:p w14:paraId="675889F1" w14:textId="77777777" w:rsidR="00E67168" w:rsidRPr="00E67168" w:rsidRDefault="00E67168" w:rsidP="00E67168">
      <w:r w:rsidRPr="00E67168">
        <w:pict w14:anchorId="16F5CA61">
          <v:rect id="_x0000_i2457" style="width:0;height:1.5pt" o:hralign="center" o:hrstd="t" o:hr="t" fillcolor="#a0a0a0" stroked="f"/>
        </w:pict>
      </w:r>
    </w:p>
    <w:p w14:paraId="4AB0D2DE" w14:textId="77777777" w:rsidR="00E67168" w:rsidRPr="00E67168" w:rsidRDefault="00E67168" w:rsidP="00E67168">
      <w:pPr>
        <w:rPr>
          <w:b/>
          <w:bCs/>
        </w:rPr>
      </w:pPr>
      <w:r w:rsidRPr="00E67168">
        <w:rPr>
          <w:b/>
          <w:bCs/>
        </w:rPr>
        <w:t>12.14 Step 11 — Review Configuration</w:t>
      </w:r>
    </w:p>
    <w:p w14:paraId="7C967333" w14:textId="77777777" w:rsidR="00E67168" w:rsidRPr="00E67168" w:rsidRDefault="00E67168" w:rsidP="00E67168">
      <w:r w:rsidRPr="00E67168">
        <w:t>Before creating the ALB, verify everything carefully.</w:t>
      </w:r>
    </w:p>
    <w:p w14:paraId="32CE6297" w14:textId="77777777" w:rsidR="00E67168" w:rsidRPr="00E67168" w:rsidRDefault="00E67168" w:rsidP="00E67168">
      <w:pPr>
        <w:rPr>
          <w:b/>
          <w:bCs/>
        </w:rPr>
      </w:pPr>
      <w:r w:rsidRPr="00E67168">
        <w:rPr>
          <w:b/>
          <w:bCs/>
        </w:rPr>
        <w:t>Basic configuration</w:t>
      </w:r>
    </w:p>
    <w:p w14:paraId="32A90676" w14:textId="77777777" w:rsidR="00E67168" w:rsidRPr="00E67168" w:rsidRDefault="00E67168" w:rsidP="00E67168">
      <w:r w:rsidRPr="00E67168">
        <w:t>Load Balancer:</w:t>
      </w:r>
    </w:p>
    <w:p w14:paraId="19699AE9" w14:textId="77777777" w:rsidR="00E67168" w:rsidRPr="00E67168" w:rsidRDefault="00E67168" w:rsidP="00E67168">
      <w:r w:rsidRPr="00E67168">
        <w:t>NIKH-ALB</w:t>
      </w:r>
    </w:p>
    <w:p w14:paraId="03689F69" w14:textId="77777777" w:rsidR="00E67168" w:rsidRPr="00E67168" w:rsidRDefault="00E67168" w:rsidP="00E67168"/>
    <w:p w14:paraId="5FB82C8D" w14:textId="77777777" w:rsidR="00E67168" w:rsidRPr="00E67168" w:rsidRDefault="00E67168" w:rsidP="00E67168">
      <w:r w:rsidRPr="00E67168">
        <w:t>Type:</w:t>
      </w:r>
    </w:p>
    <w:p w14:paraId="3791F9E9" w14:textId="77777777" w:rsidR="00E67168" w:rsidRPr="00E67168" w:rsidRDefault="00E67168" w:rsidP="00E67168">
      <w:r w:rsidRPr="00E67168">
        <w:t>Application Load Balancer</w:t>
      </w:r>
    </w:p>
    <w:p w14:paraId="762D2D91" w14:textId="77777777" w:rsidR="00E67168" w:rsidRPr="00E67168" w:rsidRDefault="00E67168" w:rsidP="00E67168"/>
    <w:p w14:paraId="3E3A1048" w14:textId="77777777" w:rsidR="00E67168" w:rsidRPr="00E67168" w:rsidRDefault="00E67168" w:rsidP="00E67168">
      <w:r w:rsidRPr="00E67168">
        <w:t>Scheme:</w:t>
      </w:r>
    </w:p>
    <w:p w14:paraId="548F76B1" w14:textId="77777777" w:rsidR="00E67168" w:rsidRPr="00E67168" w:rsidRDefault="00E67168" w:rsidP="00E67168">
      <w:r w:rsidRPr="00E67168">
        <w:t>Internet-facing</w:t>
      </w:r>
    </w:p>
    <w:p w14:paraId="1EC94AA8" w14:textId="77777777" w:rsidR="00E67168" w:rsidRPr="00E67168" w:rsidRDefault="00E67168" w:rsidP="00E67168"/>
    <w:p w14:paraId="2B41C727" w14:textId="77777777" w:rsidR="00E67168" w:rsidRPr="00E67168" w:rsidRDefault="00E67168" w:rsidP="00E67168">
      <w:r w:rsidRPr="00E67168">
        <w:t>IP Address Type:</w:t>
      </w:r>
    </w:p>
    <w:p w14:paraId="1581FEE2" w14:textId="77777777" w:rsidR="00E67168" w:rsidRPr="00E67168" w:rsidRDefault="00E67168" w:rsidP="00E67168">
      <w:r w:rsidRPr="00E67168">
        <w:t>IPv4</w:t>
      </w:r>
    </w:p>
    <w:p w14:paraId="371BE42B" w14:textId="77777777" w:rsidR="00E67168" w:rsidRPr="00E67168" w:rsidRDefault="00E67168" w:rsidP="00E67168">
      <w:pPr>
        <w:rPr>
          <w:b/>
          <w:bCs/>
        </w:rPr>
      </w:pPr>
      <w:r w:rsidRPr="00E67168">
        <w:rPr>
          <w:b/>
          <w:bCs/>
        </w:rPr>
        <w:t>Network mapping</w:t>
      </w:r>
    </w:p>
    <w:p w14:paraId="440D04B6" w14:textId="77777777" w:rsidR="00E67168" w:rsidRPr="00E67168" w:rsidRDefault="00E67168" w:rsidP="00E67168">
      <w:r w:rsidRPr="00E67168">
        <w:t>VPC:</w:t>
      </w:r>
    </w:p>
    <w:p w14:paraId="427A91B5" w14:textId="77777777" w:rsidR="00E67168" w:rsidRPr="00E67168" w:rsidRDefault="00E67168" w:rsidP="00E67168">
      <w:r w:rsidRPr="00E67168">
        <w:t>NIKH-VPC</w:t>
      </w:r>
    </w:p>
    <w:p w14:paraId="7334B38D" w14:textId="77777777" w:rsidR="00E67168" w:rsidRPr="00E67168" w:rsidRDefault="00E67168" w:rsidP="00E67168"/>
    <w:p w14:paraId="47D93084" w14:textId="77777777" w:rsidR="00E67168" w:rsidRPr="00E67168" w:rsidRDefault="00E67168" w:rsidP="00E67168">
      <w:r w:rsidRPr="00E67168">
        <w:t>Availability Zone 1:</w:t>
      </w:r>
    </w:p>
    <w:p w14:paraId="72272160" w14:textId="77777777" w:rsidR="00E67168" w:rsidRPr="00E67168" w:rsidRDefault="00E67168" w:rsidP="00E67168">
      <w:r w:rsidRPr="00E67168">
        <w:t>NIKH-Public-1</w:t>
      </w:r>
    </w:p>
    <w:p w14:paraId="62384F84" w14:textId="77777777" w:rsidR="00E67168" w:rsidRPr="00E67168" w:rsidRDefault="00E67168" w:rsidP="00E67168"/>
    <w:p w14:paraId="254F6DAC" w14:textId="77777777" w:rsidR="00E67168" w:rsidRPr="00E67168" w:rsidRDefault="00E67168" w:rsidP="00E67168">
      <w:r w:rsidRPr="00E67168">
        <w:t>Availability Zone 2:</w:t>
      </w:r>
    </w:p>
    <w:p w14:paraId="732F167B" w14:textId="77777777" w:rsidR="00E67168" w:rsidRPr="00E67168" w:rsidRDefault="00E67168" w:rsidP="00E67168">
      <w:r w:rsidRPr="00E67168">
        <w:t>NIKH-Public-2</w:t>
      </w:r>
    </w:p>
    <w:p w14:paraId="707E52F5" w14:textId="77777777" w:rsidR="00E67168" w:rsidRPr="00E67168" w:rsidRDefault="00E67168" w:rsidP="00E67168">
      <w:pPr>
        <w:rPr>
          <w:b/>
          <w:bCs/>
        </w:rPr>
      </w:pPr>
      <w:r w:rsidRPr="00E67168">
        <w:rPr>
          <w:b/>
          <w:bCs/>
        </w:rPr>
        <w:t>Security</w:t>
      </w:r>
    </w:p>
    <w:p w14:paraId="39417EF6" w14:textId="77777777" w:rsidR="00E67168" w:rsidRPr="00E67168" w:rsidRDefault="00E67168" w:rsidP="00E67168">
      <w:r w:rsidRPr="00E67168">
        <w:t>Security Group:</w:t>
      </w:r>
    </w:p>
    <w:p w14:paraId="20B063E2" w14:textId="77777777" w:rsidR="00E67168" w:rsidRPr="00E67168" w:rsidRDefault="00E67168" w:rsidP="00E67168">
      <w:r w:rsidRPr="00E67168">
        <w:t>NIKH-ALB-SG</w:t>
      </w:r>
    </w:p>
    <w:p w14:paraId="29F497A4" w14:textId="77777777" w:rsidR="00E67168" w:rsidRPr="00E67168" w:rsidRDefault="00E67168" w:rsidP="00E67168">
      <w:pPr>
        <w:rPr>
          <w:b/>
          <w:bCs/>
        </w:rPr>
      </w:pPr>
      <w:r w:rsidRPr="00E67168">
        <w:rPr>
          <w:b/>
          <w:bCs/>
        </w:rPr>
        <w:t>Listener</w:t>
      </w:r>
    </w:p>
    <w:p w14:paraId="276A2D72" w14:textId="77777777" w:rsidR="00E67168" w:rsidRPr="00E67168" w:rsidRDefault="00E67168" w:rsidP="00E67168">
      <w:r w:rsidRPr="00E67168">
        <w:t>HTTP :80</w:t>
      </w:r>
    </w:p>
    <w:p w14:paraId="2F5E311A" w14:textId="77777777" w:rsidR="00E67168" w:rsidRPr="00E67168" w:rsidRDefault="00E67168" w:rsidP="00E67168">
      <w:pPr>
        <w:rPr>
          <w:b/>
          <w:bCs/>
        </w:rPr>
      </w:pPr>
      <w:r w:rsidRPr="00E67168">
        <w:rPr>
          <w:b/>
          <w:bCs/>
        </w:rPr>
        <w:t>Routing</w:t>
      </w:r>
    </w:p>
    <w:p w14:paraId="4B8E7F3F" w14:textId="77777777" w:rsidR="00E67168" w:rsidRPr="00E67168" w:rsidRDefault="00E67168" w:rsidP="00E67168">
      <w:r w:rsidRPr="00E67168">
        <w:t>Forward to:</w:t>
      </w:r>
    </w:p>
    <w:p w14:paraId="34B474B2" w14:textId="77777777" w:rsidR="00E67168" w:rsidRPr="00E67168" w:rsidRDefault="00E67168" w:rsidP="00E67168">
      <w:r w:rsidRPr="00E67168">
        <w:t>NIKH-TG</w:t>
      </w:r>
    </w:p>
    <w:p w14:paraId="09ED9E38" w14:textId="77777777" w:rsidR="00E67168" w:rsidRPr="00E67168" w:rsidRDefault="00E67168" w:rsidP="00E67168">
      <w:r w:rsidRPr="00E67168">
        <w:pict w14:anchorId="6E61A395">
          <v:rect id="_x0000_i2458" style="width:0;height:1.5pt" o:hralign="center" o:hrstd="t" o:hr="t" fillcolor="#a0a0a0" stroked="f"/>
        </w:pict>
      </w:r>
    </w:p>
    <w:p w14:paraId="7BDB7DBE" w14:textId="77777777" w:rsidR="00E67168" w:rsidRPr="00E67168" w:rsidRDefault="00E67168" w:rsidP="00E67168">
      <w:pPr>
        <w:rPr>
          <w:b/>
          <w:bCs/>
        </w:rPr>
      </w:pPr>
      <w:r w:rsidRPr="00E67168">
        <w:rPr>
          <w:b/>
          <w:bCs/>
        </w:rPr>
        <w:t>12.15 Step 12 — Create the ALB</w:t>
      </w:r>
    </w:p>
    <w:p w14:paraId="2E73D317" w14:textId="77777777" w:rsidR="00E67168" w:rsidRPr="00E67168" w:rsidRDefault="00E67168" w:rsidP="00E67168">
      <w:r w:rsidRPr="00E67168">
        <w:t>Once everything is verified, click:</w:t>
      </w:r>
    </w:p>
    <w:p w14:paraId="2C75F6F1" w14:textId="77777777" w:rsidR="00E67168" w:rsidRPr="00E67168" w:rsidRDefault="00E67168" w:rsidP="00E67168">
      <w:r w:rsidRPr="00E67168">
        <w:rPr>
          <w:b/>
          <w:bCs/>
        </w:rPr>
        <w:t>Create load balancer</w:t>
      </w:r>
    </w:p>
    <w:p w14:paraId="448F505F" w14:textId="77777777" w:rsidR="00E67168" w:rsidRPr="00E67168" w:rsidRDefault="00E67168" w:rsidP="00E67168">
      <w:r w:rsidRPr="00E67168">
        <w:t>AWS will provision the Application Load Balancer.</w:t>
      </w:r>
    </w:p>
    <w:p w14:paraId="490B17AA" w14:textId="77777777" w:rsidR="00E67168" w:rsidRPr="00E67168" w:rsidRDefault="00E67168" w:rsidP="00E67168">
      <w:r w:rsidRPr="00E67168">
        <w:t>Wait until the ALB state becomes:</w:t>
      </w:r>
    </w:p>
    <w:p w14:paraId="4997B5B7" w14:textId="77777777" w:rsidR="00E67168" w:rsidRPr="00E67168" w:rsidRDefault="00E67168" w:rsidP="00E67168">
      <w:r w:rsidRPr="00E67168">
        <w:t>Active</w:t>
      </w:r>
    </w:p>
    <w:p w14:paraId="5C2308F7" w14:textId="77777777" w:rsidR="00E67168" w:rsidRPr="00E67168" w:rsidRDefault="00E67168" w:rsidP="00E67168">
      <w:r w:rsidRPr="00E67168">
        <w:pict w14:anchorId="32CD7BBF">
          <v:rect id="_x0000_i2459" style="width:0;height:1.5pt" o:hralign="center" o:hrstd="t" o:hr="t" fillcolor="#a0a0a0" stroked="f"/>
        </w:pict>
      </w:r>
    </w:p>
    <w:p w14:paraId="471BE39E" w14:textId="77777777" w:rsidR="00E67168" w:rsidRPr="00E67168" w:rsidRDefault="00E67168" w:rsidP="00E67168">
      <w:pPr>
        <w:rPr>
          <w:b/>
          <w:bCs/>
        </w:rPr>
      </w:pPr>
      <w:r w:rsidRPr="00E67168">
        <w:rPr>
          <w:b/>
          <w:bCs/>
        </w:rPr>
        <w:t>12.16 Step 13 — Verify ALB</w:t>
      </w:r>
    </w:p>
    <w:p w14:paraId="13F7EFDB" w14:textId="77777777" w:rsidR="00E67168" w:rsidRPr="00E67168" w:rsidRDefault="00E67168" w:rsidP="00E67168">
      <w:r w:rsidRPr="00E67168">
        <w:t>Go to:</w:t>
      </w:r>
    </w:p>
    <w:p w14:paraId="29B954AA" w14:textId="77777777" w:rsidR="00E67168" w:rsidRPr="00E67168" w:rsidRDefault="00E67168" w:rsidP="00E67168">
      <w:r w:rsidRPr="00E67168">
        <w:rPr>
          <w:b/>
          <w:bCs/>
        </w:rPr>
        <w:t>EC2 → Load Balancers</w:t>
      </w:r>
    </w:p>
    <w:p w14:paraId="45F1C8C3" w14:textId="77777777" w:rsidR="00E67168" w:rsidRPr="00E67168" w:rsidRDefault="00E67168" w:rsidP="00E67168">
      <w:r w:rsidRPr="00E67168">
        <w:t>You should see:</w:t>
      </w:r>
    </w:p>
    <w:p w14:paraId="67AFB3DC" w14:textId="77777777" w:rsidR="00E67168" w:rsidRPr="00E67168" w:rsidRDefault="00E67168" w:rsidP="00E67168">
      <w:r w:rsidRPr="00E67168">
        <w:t>NIKH-ALB</w:t>
      </w:r>
    </w:p>
    <w:p w14:paraId="5A93E2A6" w14:textId="77777777" w:rsidR="00E67168" w:rsidRPr="00E67168" w:rsidRDefault="00E67168" w:rsidP="00E67168">
      <w:r w:rsidRPr="00E67168">
        <w:t>Check:</w:t>
      </w:r>
    </w:p>
    <w:p w14:paraId="766AF170" w14:textId="77777777" w:rsidR="00E67168" w:rsidRPr="00E67168" w:rsidRDefault="00E67168" w:rsidP="00E67168">
      <w:r w:rsidRPr="00E67168">
        <w:rPr>
          <w:b/>
          <w:bCs/>
        </w:rPr>
        <w:t>State</w:t>
      </w:r>
    </w:p>
    <w:p w14:paraId="7FBD4E8B" w14:textId="77777777" w:rsidR="00E67168" w:rsidRPr="00E67168" w:rsidRDefault="00E67168" w:rsidP="00E67168">
      <w:r w:rsidRPr="00E67168">
        <w:t>It should eventually show:</w:t>
      </w:r>
    </w:p>
    <w:p w14:paraId="1C7B2A40" w14:textId="77777777" w:rsidR="00E67168" w:rsidRPr="00E67168" w:rsidRDefault="00E67168" w:rsidP="00E67168">
      <w:r w:rsidRPr="00E67168">
        <w:t>Active</w:t>
      </w:r>
    </w:p>
    <w:p w14:paraId="3C10A78D" w14:textId="77777777" w:rsidR="00E67168" w:rsidRPr="00E67168" w:rsidRDefault="00E67168" w:rsidP="00E67168">
      <w:r w:rsidRPr="00E67168">
        <w:lastRenderedPageBreak/>
        <w:t>Check:</w:t>
      </w:r>
    </w:p>
    <w:p w14:paraId="65F89EF1" w14:textId="77777777" w:rsidR="00E67168" w:rsidRPr="00E67168" w:rsidRDefault="00E67168" w:rsidP="00E67168">
      <w:r w:rsidRPr="00E67168">
        <w:rPr>
          <w:b/>
          <w:bCs/>
        </w:rPr>
        <w:t>Scheme</w:t>
      </w:r>
    </w:p>
    <w:p w14:paraId="0DF671C6" w14:textId="77777777" w:rsidR="00E67168" w:rsidRPr="00E67168" w:rsidRDefault="00E67168" w:rsidP="00E67168">
      <w:r w:rsidRPr="00E67168">
        <w:t>It should show:</w:t>
      </w:r>
    </w:p>
    <w:p w14:paraId="427773D3" w14:textId="77777777" w:rsidR="00E67168" w:rsidRPr="00E67168" w:rsidRDefault="00E67168" w:rsidP="00E67168">
      <w:r w:rsidRPr="00E67168">
        <w:t>Internet-facing</w:t>
      </w:r>
    </w:p>
    <w:p w14:paraId="7BA336A6" w14:textId="77777777" w:rsidR="00E67168" w:rsidRPr="00E67168" w:rsidRDefault="00E67168" w:rsidP="00E67168">
      <w:r w:rsidRPr="00E67168">
        <w:t>Check:</w:t>
      </w:r>
    </w:p>
    <w:p w14:paraId="3F7465B5" w14:textId="77777777" w:rsidR="00E67168" w:rsidRPr="00E67168" w:rsidRDefault="00E67168" w:rsidP="00E67168">
      <w:r w:rsidRPr="00E67168">
        <w:rPr>
          <w:b/>
          <w:bCs/>
        </w:rPr>
        <w:t>VPC</w:t>
      </w:r>
    </w:p>
    <w:p w14:paraId="6F6E9DB4" w14:textId="77777777" w:rsidR="00E67168" w:rsidRPr="00E67168" w:rsidRDefault="00E67168" w:rsidP="00E67168">
      <w:r w:rsidRPr="00E67168">
        <w:t>It should show:</w:t>
      </w:r>
    </w:p>
    <w:p w14:paraId="01A4F124" w14:textId="77777777" w:rsidR="00E67168" w:rsidRPr="00E67168" w:rsidRDefault="00E67168" w:rsidP="00E67168">
      <w:r w:rsidRPr="00E67168">
        <w:t>NIKH-VPC</w:t>
      </w:r>
    </w:p>
    <w:p w14:paraId="2FC3912D" w14:textId="77777777" w:rsidR="00E67168" w:rsidRPr="00E67168" w:rsidRDefault="00E67168" w:rsidP="00E67168">
      <w:r w:rsidRPr="00E67168">
        <w:pict w14:anchorId="10112887">
          <v:rect id="_x0000_i2460" style="width:0;height:1.5pt" o:hralign="center" o:hrstd="t" o:hr="t" fillcolor="#a0a0a0" stroked="f"/>
        </w:pict>
      </w:r>
    </w:p>
    <w:p w14:paraId="7CA52D6F" w14:textId="77777777" w:rsidR="00E67168" w:rsidRPr="00E67168" w:rsidRDefault="00E67168" w:rsidP="00E67168">
      <w:pPr>
        <w:rPr>
          <w:b/>
          <w:bCs/>
        </w:rPr>
      </w:pPr>
      <w:r w:rsidRPr="00E67168">
        <w:rPr>
          <w:b/>
          <w:bCs/>
        </w:rPr>
        <w:t>12.17 Step 14 — Check ALB DNS Name</w:t>
      </w:r>
    </w:p>
    <w:p w14:paraId="67CCE89B" w14:textId="77777777" w:rsidR="00E67168" w:rsidRPr="00E67168" w:rsidRDefault="00E67168" w:rsidP="00E67168">
      <w:r w:rsidRPr="00E67168">
        <w:t>Select:</w:t>
      </w:r>
    </w:p>
    <w:p w14:paraId="3B046C7C" w14:textId="77777777" w:rsidR="00E67168" w:rsidRPr="00E67168" w:rsidRDefault="00E67168" w:rsidP="00E67168">
      <w:r w:rsidRPr="00E67168">
        <w:t>NIKH-ALB</w:t>
      </w:r>
    </w:p>
    <w:p w14:paraId="33C29349" w14:textId="77777777" w:rsidR="00E67168" w:rsidRPr="00E67168" w:rsidRDefault="00E67168" w:rsidP="00E67168">
      <w:r w:rsidRPr="00E67168">
        <w:t xml:space="preserve">Under the details, AWS will provide a DNS name </w:t>
      </w:r>
      <w:proofErr w:type="gramStart"/>
      <w:r w:rsidRPr="00E67168">
        <w:t>similar to</w:t>
      </w:r>
      <w:proofErr w:type="gramEnd"/>
      <w:r w:rsidRPr="00E67168">
        <w:t>:</w:t>
      </w:r>
    </w:p>
    <w:p w14:paraId="4A9920E0" w14:textId="77777777" w:rsidR="00E67168" w:rsidRPr="00E67168" w:rsidRDefault="00E67168" w:rsidP="00E67168">
      <w:r w:rsidRPr="00E67168">
        <w:t>NIKH-ALB-xxxxxxxx.ap-south-1.elb.amazonaws.com</w:t>
      </w:r>
    </w:p>
    <w:p w14:paraId="6F8F048B" w14:textId="77777777" w:rsidR="00E67168" w:rsidRPr="00E67168" w:rsidRDefault="00E67168" w:rsidP="00E67168">
      <w:r w:rsidRPr="00E67168">
        <w:t>Don't expect the exact name above; AWS generates it automatically.</w:t>
      </w:r>
    </w:p>
    <w:p w14:paraId="5CAE3A29" w14:textId="77777777" w:rsidR="00E67168" w:rsidRPr="00E67168" w:rsidRDefault="00E67168" w:rsidP="00E67168">
      <w:r w:rsidRPr="00E67168">
        <w:t>This DNS name will eventually be used to test the application.</w:t>
      </w:r>
    </w:p>
    <w:p w14:paraId="22FA25DE" w14:textId="77777777" w:rsidR="00E67168" w:rsidRPr="00E67168" w:rsidRDefault="00E67168" w:rsidP="00E67168">
      <w:r w:rsidRPr="00E67168">
        <w:pict w14:anchorId="7D4C8A39">
          <v:rect id="_x0000_i2461" style="width:0;height:1.5pt" o:hralign="center" o:hrstd="t" o:hr="t" fillcolor="#a0a0a0" stroked="f"/>
        </w:pict>
      </w:r>
    </w:p>
    <w:p w14:paraId="718B697F" w14:textId="77777777" w:rsidR="00E67168" w:rsidRPr="00E67168" w:rsidRDefault="00E67168" w:rsidP="00E67168">
      <w:pPr>
        <w:rPr>
          <w:b/>
          <w:bCs/>
        </w:rPr>
      </w:pPr>
      <w:r w:rsidRPr="00E67168">
        <w:rPr>
          <w:b/>
          <w:bCs/>
        </w:rPr>
        <w:t>12.18 Step 15 — Check Availability Zones</w:t>
      </w:r>
    </w:p>
    <w:p w14:paraId="0C5B21A7" w14:textId="77777777" w:rsidR="00E67168" w:rsidRPr="00E67168" w:rsidRDefault="00E67168" w:rsidP="00E67168">
      <w:r w:rsidRPr="00E67168">
        <w:t>Under the ALB's network mapping, verify:</w:t>
      </w:r>
    </w:p>
    <w:p w14:paraId="1F26C888" w14:textId="77777777" w:rsidR="00E67168" w:rsidRPr="00E67168" w:rsidRDefault="00E67168" w:rsidP="00E67168">
      <w:r w:rsidRPr="00E67168">
        <w:t>NIKH-Public-1</w:t>
      </w:r>
    </w:p>
    <w:p w14:paraId="2DE7BA1C" w14:textId="77777777" w:rsidR="00E67168" w:rsidRPr="00E67168" w:rsidRDefault="00E67168" w:rsidP="00E67168">
      <w:r w:rsidRPr="00E67168">
        <w:t>NIKH-Public-2</w:t>
      </w:r>
    </w:p>
    <w:p w14:paraId="2DDBA08F" w14:textId="77777777" w:rsidR="00E67168" w:rsidRPr="00E67168" w:rsidRDefault="00E67168" w:rsidP="00E67168">
      <w:r w:rsidRPr="00E67168">
        <w:t>This demonstrates that the ALB is deployed across two Availability Zones.</w:t>
      </w:r>
    </w:p>
    <w:p w14:paraId="5DAB665D" w14:textId="77777777" w:rsidR="00E67168" w:rsidRPr="00E67168" w:rsidRDefault="00E67168" w:rsidP="00E67168">
      <w:r w:rsidRPr="00E67168">
        <w:t>This is important for high availability.</w:t>
      </w:r>
    </w:p>
    <w:p w14:paraId="1382E484" w14:textId="77777777" w:rsidR="00E67168" w:rsidRPr="00E67168" w:rsidRDefault="00E67168" w:rsidP="00E67168">
      <w:r w:rsidRPr="00E67168">
        <w:t>If one Availability Zone becomes unavailable, the ALB can continue operating through the other Availability Zone.</w:t>
      </w:r>
    </w:p>
    <w:p w14:paraId="1F85508E" w14:textId="77777777" w:rsidR="00E67168" w:rsidRPr="00E67168" w:rsidRDefault="00E67168" w:rsidP="00E67168">
      <w:r w:rsidRPr="00E67168">
        <w:pict w14:anchorId="7C5F9BF9">
          <v:rect id="_x0000_i2462" style="width:0;height:1.5pt" o:hralign="center" o:hrstd="t" o:hr="t" fillcolor="#a0a0a0" stroked="f"/>
        </w:pict>
      </w:r>
    </w:p>
    <w:p w14:paraId="58701EB1" w14:textId="77777777" w:rsidR="00E67168" w:rsidRPr="00E67168" w:rsidRDefault="00E67168" w:rsidP="00E67168">
      <w:pPr>
        <w:rPr>
          <w:b/>
          <w:bCs/>
        </w:rPr>
      </w:pPr>
      <w:r w:rsidRPr="00E67168">
        <w:rPr>
          <w:b/>
          <w:bCs/>
        </w:rPr>
        <w:t>12.19 Step 16 — Check Target Group</w:t>
      </w:r>
    </w:p>
    <w:p w14:paraId="60565499" w14:textId="77777777" w:rsidR="00E67168" w:rsidRPr="00E67168" w:rsidRDefault="00E67168" w:rsidP="00E67168">
      <w:r w:rsidRPr="00E67168">
        <w:t>Open:</w:t>
      </w:r>
    </w:p>
    <w:p w14:paraId="6AF86BCA" w14:textId="77777777" w:rsidR="00E67168" w:rsidRPr="00E67168" w:rsidRDefault="00E67168" w:rsidP="00E67168">
      <w:r w:rsidRPr="00E67168">
        <w:rPr>
          <w:b/>
          <w:bCs/>
        </w:rPr>
        <w:lastRenderedPageBreak/>
        <w:t>NIKH-ALB → Target groups</w:t>
      </w:r>
    </w:p>
    <w:p w14:paraId="574C0809" w14:textId="77777777" w:rsidR="00E67168" w:rsidRPr="00E67168" w:rsidRDefault="00E67168" w:rsidP="00E67168">
      <w:r w:rsidRPr="00E67168">
        <w:t>Select:</w:t>
      </w:r>
    </w:p>
    <w:p w14:paraId="1ADD3197" w14:textId="77777777" w:rsidR="00E67168" w:rsidRPr="00E67168" w:rsidRDefault="00E67168" w:rsidP="00E67168">
      <w:r w:rsidRPr="00E67168">
        <w:t>NIKH-TG</w:t>
      </w:r>
    </w:p>
    <w:p w14:paraId="32C42C0C" w14:textId="77777777" w:rsidR="00E67168" w:rsidRPr="00E67168" w:rsidRDefault="00E67168" w:rsidP="00E67168">
      <w:r w:rsidRPr="00E67168">
        <w:t>At this stage, if we have not yet created the Auto Scaling Group, you may see:</w:t>
      </w:r>
    </w:p>
    <w:p w14:paraId="2ADA990F" w14:textId="77777777" w:rsidR="00E67168" w:rsidRPr="00E67168" w:rsidRDefault="00E67168" w:rsidP="00E67168">
      <w:r w:rsidRPr="00E67168">
        <w:t>Registered targets:</w:t>
      </w:r>
    </w:p>
    <w:p w14:paraId="1F2E9FFB" w14:textId="77777777" w:rsidR="00E67168" w:rsidRPr="00E67168" w:rsidRDefault="00E67168" w:rsidP="00E67168">
      <w:r w:rsidRPr="00E67168">
        <w:t>0</w:t>
      </w:r>
    </w:p>
    <w:p w14:paraId="5ABC1741" w14:textId="77777777" w:rsidR="00E67168" w:rsidRPr="00E67168" w:rsidRDefault="00E67168" w:rsidP="00E67168">
      <w:r w:rsidRPr="00E67168">
        <w:t>That's okay.</w:t>
      </w:r>
    </w:p>
    <w:p w14:paraId="7CD505DB" w14:textId="77777777" w:rsidR="00E67168" w:rsidRPr="00E67168" w:rsidRDefault="00E67168" w:rsidP="00E67168">
      <w:r w:rsidRPr="00E67168">
        <w:t>After we create the ASG, the instances will automatically register with NIKH-TG.</w:t>
      </w:r>
    </w:p>
    <w:p w14:paraId="134E9C52" w14:textId="77777777" w:rsidR="00E67168" w:rsidRPr="00E67168" w:rsidRDefault="00E67168" w:rsidP="00E67168">
      <w:r w:rsidRPr="00E67168">
        <w:t xml:space="preserve">Eventually you should see something </w:t>
      </w:r>
      <w:proofErr w:type="gramStart"/>
      <w:r w:rsidRPr="00E67168">
        <w:t>similar to</w:t>
      </w:r>
      <w:proofErr w:type="gramEnd"/>
      <w:r w:rsidRPr="00E67168">
        <w:t>:</w:t>
      </w:r>
    </w:p>
    <w:p w14:paraId="49CFAFB5" w14:textId="77777777" w:rsidR="00E67168" w:rsidRPr="00E67168" w:rsidRDefault="00E67168" w:rsidP="00E67168">
      <w:r w:rsidRPr="00E67168">
        <w:t>Targets</w:t>
      </w:r>
    </w:p>
    <w:p w14:paraId="3F949C41" w14:textId="77777777" w:rsidR="00E67168" w:rsidRPr="00E67168" w:rsidRDefault="00E67168" w:rsidP="00E67168"/>
    <w:p w14:paraId="433B39DD" w14:textId="77777777" w:rsidR="00E67168" w:rsidRPr="00E67168" w:rsidRDefault="00E67168" w:rsidP="00E67168">
      <w:r w:rsidRPr="00E67168">
        <w:t>EC2-1    Healthy</w:t>
      </w:r>
    </w:p>
    <w:p w14:paraId="52279B5E" w14:textId="77777777" w:rsidR="00E67168" w:rsidRPr="00E67168" w:rsidRDefault="00E67168" w:rsidP="00E67168">
      <w:r w:rsidRPr="00E67168">
        <w:t>EC2-2    Healthy</w:t>
      </w:r>
    </w:p>
    <w:p w14:paraId="548034F2" w14:textId="77777777" w:rsidR="00E67168" w:rsidRPr="00E67168" w:rsidRDefault="00E67168" w:rsidP="00E67168">
      <w:r w:rsidRPr="00E67168">
        <w:pict w14:anchorId="7AEF959E">
          <v:rect id="_x0000_i2463" style="width:0;height:1.5pt" o:hralign="center" o:hrstd="t" o:hr="t" fillcolor="#a0a0a0" stroked="f"/>
        </w:pict>
      </w:r>
    </w:p>
    <w:p w14:paraId="557C12E9" w14:textId="77777777" w:rsidR="00E67168" w:rsidRPr="00E67168" w:rsidRDefault="00E67168" w:rsidP="00E67168">
      <w:pPr>
        <w:rPr>
          <w:b/>
          <w:bCs/>
        </w:rPr>
      </w:pPr>
      <w:r w:rsidRPr="00E67168">
        <w:rPr>
          <w:b/>
          <w:bCs/>
        </w:rPr>
        <w:t>12.20 How the Health Check Works</w:t>
      </w:r>
    </w:p>
    <w:p w14:paraId="13EE5D2C" w14:textId="77777777" w:rsidR="00E67168" w:rsidRPr="00E67168" w:rsidRDefault="00E67168" w:rsidP="00E67168">
      <w:r w:rsidRPr="00E67168">
        <w:t>The ALB will use NIKH-TG to check:</w:t>
      </w:r>
    </w:p>
    <w:p w14:paraId="3A79235F" w14:textId="77777777" w:rsidR="00E67168" w:rsidRPr="00E67168" w:rsidRDefault="00E67168" w:rsidP="00E67168">
      <w:r w:rsidRPr="00E67168">
        <w:t>HTTP :80</w:t>
      </w:r>
    </w:p>
    <w:p w14:paraId="544ECACD" w14:textId="77777777" w:rsidR="00E67168" w:rsidRPr="00E67168" w:rsidRDefault="00E67168" w:rsidP="00E67168">
      <w:r w:rsidRPr="00E67168">
        <w:t>Path: /</w:t>
      </w:r>
    </w:p>
    <w:p w14:paraId="6DC70BC3" w14:textId="77777777" w:rsidR="00E67168" w:rsidRPr="00E67168" w:rsidRDefault="00E67168" w:rsidP="00E67168">
      <w:r w:rsidRPr="00E67168">
        <w:t>The request will be:</w:t>
      </w:r>
    </w:p>
    <w:p w14:paraId="081B2A42" w14:textId="77777777" w:rsidR="00E67168" w:rsidRPr="00E67168" w:rsidRDefault="00E67168" w:rsidP="00E67168">
      <w:r w:rsidRPr="00E67168">
        <w:t>NIKH-ALB</w:t>
      </w:r>
    </w:p>
    <w:p w14:paraId="1530E78B" w14:textId="77777777" w:rsidR="00E67168" w:rsidRPr="00E67168" w:rsidRDefault="00E67168" w:rsidP="00E67168">
      <w:r w:rsidRPr="00E67168">
        <w:t xml:space="preserve">    |</w:t>
      </w:r>
    </w:p>
    <w:p w14:paraId="102F7081" w14:textId="77777777" w:rsidR="00E67168" w:rsidRPr="00E67168" w:rsidRDefault="00E67168" w:rsidP="00E67168">
      <w:r w:rsidRPr="00E67168">
        <w:t xml:space="preserve">    ↓</w:t>
      </w:r>
    </w:p>
    <w:p w14:paraId="06FBB067" w14:textId="77777777" w:rsidR="00E67168" w:rsidRPr="00E67168" w:rsidRDefault="00E67168" w:rsidP="00E67168">
      <w:r w:rsidRPr="00E67168">
        <w:t>NIKH-TG</w:t>
      </w:r>
    </w:p>
    <w:p w14:paraId="00AB00FD" w14:textId="77777777" w:rsidR="00E67168" w:rsidRPr="00E67168" w:rsidRDefault="00E67168" w:rsidP="00E67168">
      <w:r w:rsidRPr="00E67168">
        <w:t xml:space="preserve">    |</w:t>
      </w:r>
    </w:p>
    <w:p w14:paraId="3B51ABC6" w14:textId="77777777" w:rsidR="00E67168" w:rsidRPr="00E67168" w:rsidRDefault="00E67168" w:rsidP="00E67168">
      <w:r w:rsidRPr="00E67168">
        <w:t xml:space="preserve">    ↓</w:t>
      </w:r>
    </w:p>
    <w:p w14:paraId="473797CF" w14:textId="77777777" w:rsidR="00E67168" w:rsidRPr="00E67168" w:rsidRDefault="00E67168" w:rsidP="00E67168">
      <w:r w:rsidRPr="00E67168">
        <w:t>Private EC2</w:t>
      </w:r>
    </w:p>
    <w:p w14:paraId="3AC7AD14" w14:textId="77777777" w:rsidR="00E67168" w:rsidRPr="00E67168" w:rsidRDefault="00E67168" w:rsidP="00E67168">
      <w:r w:rsidRPr="00E67168">
        <w:t xml:space="preserve">    |</w:t>
      </w:r>
    </w:p>
    <w:p w14:paraId="194799AE" w14:textId="77777777" w:rsidR="00E67168" w:rsidRPr="00E67168" w:rsidRDefault="00E67168" w:rsidP="00E67168">
      <w:r w:rsidRPr="00E67168">
        <w:t xml:space="preserve">    ↓</w:t>
      </w:r>
    </w:p>
    <w:p w14:paraId="6ADF71A3" w14:textId="77777777" w:rsidR="00E67168" w:rsidRPr="00E67168" w:rsidRDefault="00E67168" w:rsidP="00E67168">
      <w:r w:rsidRPr="00E67168">
        <w:lastRenderedPageBreak/>
        <w:t>Apache</w:t>
      </w:r>
    </w:p>
    <w:p w14:paraId="19177AB8" w14:textId="77777777" w:rsidR="00E67168" w:rsidRPr="00E67168" w:rsidRDefault="00E67168" w:rsidP="00E67168">
      <w:r w:rsidRPr="00E67168">
        <w:t xml:space="preserve">    |</w:t>
      </w:r>
    </w:p>
    <w:p w14:paraId="34CBAC1A" w14:textId="77777777" w:rsidR="00E67168" w:rsidRPr="00E67168" w:rsidRDefault="00E67168" w:rsidP="00E67168">
      <w:r w:rsidRPr="00E67168">
        <w:t xml:space="preserve">    ↓</w:t>
      </w:r>
    </w:p>
    <w:p w14:paraId="04963153" w14:textId="77777777" w:rsidR="00E67168" w:rsidRPr="00E67168" w:rsidRDefault="00E67168" w:rsidP="00E67168">
      <w:r w:rsidRPr="00E67168">
        <w:t>/</w:t>
      </w:r>
    </w:p>
    <w:p w14:paraId="10EEE265" w14:textId="77777777" w:rsidR="00E67168" w:rsidRPr="00E67168" w:rsidRDefault="00E67168" w:rsidP="00E67168">
      <w:r w:rsidRPr="00E67168">
        <w:t>Our User Data created:</w:t>
      </w:r>
    </w:p>
    <w:p w14:paraId="376FFABC" w14:textId="77777777" w:rsidR="00E67168" w:rsidRPr="00E67168" w:rsidRDefault="00E67168" w:rsidP="00E67168">
      <w:r w:rsidRPr="00E67168">
        <w:t>/var/www/html/index.html</w:t>
      </w:r>
    </w:p>
    <w:p w14:paraId="5DF2C10E" w14:textId="77777777" w:rsidR="00E67168" w:rsidRPr="00E67168" w:rsidRDefault="00E67168" w:rsidP="00E67168">
      <w:proofErr w:type="gramStart"/>
      <w:r w:rsidRPr="00E67168">
        <w:t>Therefore</w:t>
      </w:r>
      <w:proofErr w:type="gramEnd"/>
      <w:r w:rsidRPr="00E67168">
        <w:t xml:space="preserve"> Apache should return:</w:t>
      </w:r>
    </w:p>
    <w:p w14:paraId="44E53038" w14:textId="77777777" w:rsidR="00E67168" w:rsidRPr="00E67168" w:rsidRDefault="00E67168" w:rsidP="00E67168">
      <w:r w:rsidRPr="00E67168">
        <w:t>HTTP 200 OK</w:t>
      </w:r>
    </w:p>
    <w:p w14:paraId="2777B108" w14:textId="77777777" w:rsidR="00E67168" w:rsidRPr="00E67168" w:rsidRDefault="00E67168" w:rsidP="00E67168">
      <w:r w:rsidRPr="00E67168">
        <w:t>and the target should become:</w:t>
      </w:r>
    </w:p>
    <w:p w14:paraId="35CF4DD5" w14:textId="77777777" w:rsidR="00E67168" w:rsidRPr="00E67168" w:rsidRDefault="00E67168" w:rsidP="00E67168">
      <w:r w:rsidRPr="00E67168">
        <w:t>Healthy</w:t>
      </w:r>
    </w:p>
    <w:p w14:paraId="6CE9BA9E" w14:textId="77777777" w:rsidR="00E67168" w:rsidRPr="00E67168" w:rsidRDefault="00E67168" w:rsidP="00E67168">
      <w:r w:rsidRPr="00E67168">
        <w:pict w14:anchorId="544BB978">
          <v:rect id="_x0000_i2464" style="width:0;height:1.5pt" o:hralign="center" o:hrstd="t" o:hr="t" fillcolor="#a0a0a0" stroked="f"/>
        </w:pict>
      </w:r>
    </w:p>
    <w:p w14:paraId="5DA94239" w14:textId="77777777" w:rsidR="00E67168" w:rsidRPr="00E67168" w:rsidRDefault="00E67168" w:rsidP="00E67168">
      <w:pPr>
        <w:rPr>
          <w:b/>
          <w:bCs/>
        </w:rPr>
      </w:pPr>
      <w:r w:rsidRPr="00E67168">
        <w:rPr>
          <w:b/>
          <w:bCs/>
        </w:rPr>
        <w:t>12.21 Final Traffic Flow</w:t>
      </w:r>
    </w:p>
    <w:p w14:paraId="415E643E" w14:textId="77777777" w:rsidR="00E67168" w:rsidRPr="00E67168" w:rsidRDefault="00E67168" w:rsidP="00E67168">
      <w:r w:rsidRPr="00E67168">
        <w:t>Once the ASG is connected, your complete application flow will be:</w:t>
      </w:r>
    </w:p>
    <w:p w14:paraId="5D3868B3" w14:textId="77777777" w:rsidR="00E67168" w:rsidRPr="00E67168" w:rsidRDefault="00E67168" w:rsidP="00E67168">
      <w:r w:rsidRPr="00E67168">
        <w:t xml:space="preserve">                         INTERNET</w:t>
      </w:r>
    </w:p>
    <w:p w14:paraId="5815947C" w14:textId="77777777" w:rsidR="00E67168" w:rsidRPr="00E67168" w:rsidRDefault="00E67168" w:rsidP="00E67168">
      <w:r w:rsidRPr="00E67168">
        <w:t xml:space="preserve">                            |</w:t>
      </w:r>
    </w:p>
    <w:p w14:paraId="4EEE43BF" w14:textId="77777777" w:rsidR="00E67168" w:rsidRPr="00E67168" w:rsidRDefault="00E67168" w:rsidP="00E67168">
      <w:r w:rsidRPr="00E67168">
        <w:t xml:space="preserve">                            ↓</w:t>
      </w:r>
    </w:p>
    <w:p w14:paraId="25A9C30A" w14:textId="77777777" w:rsidR="00E67168" w:rsidRPr="00E67168" w:rsidRDefault="00E67168" w:rsidP="00E67168">
      <w:r w:rsidRPr="00E67168">
        <w:t xml:space="preserve">                        NIKH-IGW</w:t>
      </w:r>
    </w:p>
    <w:p w14:paraId="7CAC2980" w14:textId="77777777" w:rsidR="00E67168" w:rsidRPr="00E67168" w:rsidRDefault="00E67168" w:rsidP="00E67168">
      <w:r w:rsidRPr="00E67168">
        <w:t xml:space="preserve">                            |</w:t>
      </w:r>
    </w:p>
    <w:p w14:paraId="73C10FA7" w14:textId="77777777" w:rsidR="00E67168" w:rsidRPr="00E67168" w:rsidRDefault="00E67168" w:rsidP="00E67168">
      <w:r w:rsidRPr="00E67168">
        <w:t xml:space="preserve">                            ↓</w:t>
      </w:r>
    </w:p>
    <w:p w14:paraId="5082791F" w14:textId="77777777" w:rsidR="00E67168" w:rsidRPr="00E67168" w:rsidRDefault="00E67168" w:rsidP="00E67168">
      <w:r w:rsidRPr="00E67168">
        <w:t xml:space="preserve">                     NIKH-ALB-SG</w:t>
      </w:r>
    </w:p>
    <w:p w14:paraId="386D730D" w14:textId="77777777" w:rsidR="00E67168" w:rsidRPr="00E67168" w:rsidRDefault="00E67168" w:rsidP="00E67168">
      <w:r w:rsidRPr="00E67168">
        <w:t xml:space="preserve">                            |</w:t>
      </w:r>
    </w:p>
    <w:p w14:paraId="59E39CED" w14:textId="77777777" w:rsidR="00E67168" w:rsidRPr="00E67168" w:rsidRDefault="00E67168" w:rsidP="00E67168">
      <w:r w:rsidRPr="00E67168">
        <w:t xml:space="preserve">                            ↓</w:t>
      </w:r>
    </w:p>
    <w:p w14:paraId="0C081CD2" w14:textId="77777777" w:rsidR="00E67168" w:rsidRPr="00E67168" w:rsidRDefault="00E67168" w:rsidP="00E67168">
      <w:r w:rsidRPr="00E67168">
        <w:t xml:space="preserve">                         NIKH-ALB</w:t>
      </w:r>
    </w:p>
    <w:p w14:paraId="2E466D45" w14:textId="77777777" w:rsidR="00E67168" w:rsidRPr="00E67168" w:rsidRDefault="00E67168" w:rsidP="00E67168">
      <w:r w:rsidRPr="00E67168">
        <w:t xml:space="preserve">                    Internet-facing</w:t>
      </w:r>
    </w:p>
    <w:p w14:paraId="5EDAC6C2" w14:textId="77777777" w:rsidR="00E67168" w:rsidRPr="00E67168" w:rsidRDefault="00E67168" w:rsidP="00E67168">
      <w:r w:rsidRPr="00E67168">
        <w:t xml:space="preserve">                            |</w:t>
      </w:r>
    </w:p>
    <w:p w14:paraId="0A07E063" w14:textId="77777777" w:rsidR="00E67168" w:rsidRPr="00E67168" w:rsidRDefault="00E67168" w:rsidP="00E67168">
      <w:r w:rsidRPr="00E67168">
        <w:t xml:space="preserve">                         HTTP :80</w:t>
      </w:r>
    </w:p>
    <w:p w14:paraId="6B37FC9F" w14:textId="77777777" w:rsidR="00E67168" w:rsidRPr="00E67168" w:rsidRDefault="00E67168" w:rsidP="00E67168">
      <w:r w:rsidRPr="00E67168">
        <w:t xml:space="preserve">                            |</w:t>
      </w:r>
    </w:p>
    <w:p w14:paraId="5DE3449D" w14:textId="77777777" w:rsidR="00E67168" w:rsidRPr="00E67168" w:rsidRDefault="00E67168" w:rsidP="00E67168">
      <w:r w:rsidRPr="00E67168">
        <w:t xml:space="preserve">                            ↓</w:t>
      </w:r>
    </w:p>
    <w:p w14:paraId="72CC27C1" w14:textId="77777777" w:rsidR="00E67168" w:rsidRPr="00E67168" w:rsidRDefault="00E67168" w:rsidP="00E67168">
      <w:r w:rsidRPr="00E67168">
        <w:lastRenderedPageBreak/>
        <w:t xml:space="preserve">                         NIKH-TG</w:t>
      </w:r>
    </w:p>
    <w:p w14:paraId="1D1E0676" w14:textId="77777777" w:rsidR="00E67168" w:rsidRPr="00E67168" w:rsidRDefault="00E67168" w:rsidP="00E67168">
      <w:r w:rsidRPr="00E67168">
        <w:t xml:space="preserve">                       /          \</w:t>
      </w:r>
    </w:p>
    <w:p w14:paraId="23EA8D59" w14:textId="77777777" w:rsidR="00E67168" w:rsidRPr="00E67168" w:rsidRDefault="00E67168" w:rsidP="00E67168">
      <w:r w:rsidRPr="00E67168">
        <w:t xml:space="preserve">                      /            \</w:t>
      </w:r>
    </w:p>
    <w:p w14:paraId="783D56CF" w14:textId="77777777" w:rsidR="00E67168" w:rsidRPr="00E67168" w:rsidRDefault="00E67168" w:rsidP="00E67168">
      <w:r w:rsidRPr="00E67168">
        <w:t xml:space="preserve">                     ↓              ↓</w:t>
      </w:r>
    </w:p>
    <w:p w14:paraId="64384E57" w14:textId="77777777" w:rsidR="00E67168" w:rsidRPr="00E67168" w:rsidRDefault="00E67168" w:rsidP="00E67168">
      <w:r w:rsidRPr="00E67168">
        <w:t xml:space="preserve">          NIKH-APP-EC2-1    NIKH-APP-EC2-2</w:t>
      </w:r>
    </w:p>
    <w:p w14:paraId="5F224548" w14:textId="77777777" w:rsidR="00E67168" w:rsidRPr="00E67168" w:rsidRDefault="00E67168" w:rsidP="00E67168">
      <w:r w:rsidRPr="00E67168">
        <w:t xml:space="preserve">             AZ-1                AZ-2</w:t>
      </w:r>
    </w:p>
    <w:p w14:paraId="40C8C7A7" w14:textId="77777777" w:rsidR="00E67168" w:rsidRPr="00E67168" w:rsidRDefault="00E67168" w:rsidP="00E67168">
      <w:r w:rsidRPr="00E67168">
        <w:t xml:space="preserve">             |                     |</w:t>
      </w:r>
    </w:p>
    <w:p w14:paraId="71A02C1B" w14:textId="77777777" w:rsidR="00E67168" w:rsidRPr="00E67168" w:rsidRDefault="00E67168" w:rsidP="00E67168">
      <w:r w:rsidRPr="00E67168">
        <w:t xml:space="preserve">      Private-App-1         Private-App-2</w:t>
      </w:r>
    </w:p>
    <w:p w14:paraId="28C8EADE" w14:textId="77777777" w:rsidR="00E67168" w:rsidRPr="00E67168" w:rsidRDefault="00E67168" w:rsidP="00E67168">
      <w:r w:rsidRPr="00E67168">
        <w:t>The important security boundary is:</w:t>
      </w:r>
    </w:p>
    <w:p w14:paraId="3EE6FF38" w14:textId="77777777" w:rsidR="00E67168" w:rsidRPr="00E67168" w:rsidRDefault="00E67168" w:rsidP="00E67168">
      <w:r w:rsidRPr="00E67168">
        <w:t>Internet</w:t>
      </w:r>
    </w:p>
    <w:p w14:paraId="3ED9E681" w14:textId="77777777" w:rsidR="00E67168" w:rsidRPr="00E67168" w:rsidRDefault="00E67168" w:rsidP="00E67168">
      <w:r w:rsidRPr="00E67168">
        <w:t xml:space="preserve">   ↓</w:t>
      </w:r>
    </w:p>
    <w:p w14:paraId="486CB090" w14:textId="77777777" w:rsidR="00E67168" w:rsidRPr="00E67168" w:rsidRDefault="00E67168" w:rsidP="00E67168">
      <w:r w:rsidRPr="00E67168">
        <w:t>ALB</w:t>
      </w:r>
    </w:p>
    <w:p w14:paraId="0CBE6C04" w14:textId="77777777" w:rsidR="00E67168" w:rsidRPr="00E67168" w:rsidRDefault="00E67168" w:rsidP="00E67168">
      <w:r w:rsidRPr="00E67168">
        <w:t xml:space="preserve">   ↓</w:t>
      </w:r>
    </w:p>
    <w:p w14:paraId="004297EB" w14:textId="77777777" w:rsidR="00E67168" w:rsidRPr="00E67168" w:rsidRDefault="00E67168" w:rsidP="00E67168">
      <w:r w:rsidRPr="00E67168">
        <w:t>Private EC2</w:t>
      </w:r>
    </w:p>
    <w:p w14:paraId="15CACA45" w14:textId="77777777" w:rsidR="00E67168" w:rsidRPr="00E67168" w:rsidRDefault="00E67168" w:rsidP="00E67168">
      <w:r w:rsidRPr="00E67168">
        <w:rPr>
          <w:b/>
          <w:bCs/>
        </w:rPr>
        <w:t>Not:</w:t>
      </w:r>
    </w:p>
    <w:p w14:paraId="1FBE7FE1" w14:textId="77777777" w:rsidR="00E67168" w:rsidRPr="00E67168" w:rsidRDefault="00E67168" w:rsidP="00E67168">
      <w:r w:rsidRPr="00E67168">
        <w:t>Internet</w:t>
      </w:r>
    </w:p>
    <w:p w14:paraId="6A3C8F2B" w14:textId="77777777" w:rsidR="00E67168" w:rsidRPr="00E67168" w:rsidRDefault="00E67168" w:rsidP="00E67168">
      <w:r w:rsidRPr="00E67168">
        <w:t xml:space="preserve">   ↓</w:t>
      </w:r>
    </w:p>
    <w:p w14:paraId="304D4C06" w14:textId="77777777" w:rsidR="00E67168" w:rsidRPr="00E67168" w:rsidRDefault="00E67168" w:rsidP="00E67168">
      <w:r w:rsidRPr="00E67168">
        <w:t>Public EC2</w:t>
      </w:r>
    </w:p>
    <w:p w14:paraId="206A4F22" w14:textId="77777777" w:rsidR="00E67168" w:rsidRPr="00E67168" w:rsidRDefault="00E67168" w:rsidP="00E67168">
      <w:r w:rsidRPr="00E67168">
        <w:pict w14:anchorId="78172029">
          <v:rect id="_x0000_i2465" style="width:0;height:1.5pt" o:hralign="center" o:hrstd="t" o:hr="t" fillcolor="#a0a0a0" stroked="f"/>
        </w:pict>
      </w:r>
    </w:p>
    <w:p w14:paraId="296A93BC" w14:textId="77777777" w:rsidR="00E67168" w:rsidRPr="00E67168" w:rsidRDefault="00E67168" w:rsidP="00E67168">
      <w:pPr>
        <w:rPr>
          <w:b/>
          <w:bCs/>
        </w:rPr>
      </w:pPr>
      <w:r w:rsidRPr="00E67168">
        <w:rPr>
          <w:b/>
          <w:bCs/>
        </w:rPr>
        <w:t>12.22 ALB and S3 Are Separate Paths</w:t>
      </w:r>
    </w:p>
    <w:p w14:paraId="78B2589A" w14:textId="77777777" w:rsidR="00E67168" w:rsidRPr="00E67168" w:rsidRDefault="00E67168" w:rsidP="00E67168">
      <w:r w:rsidRPr="00E67168">
        <w:t>Remember our earlier discussion about S3.</w:t>
      </w:r>
    </w:p>
    <w:p w14:paraId="6CFE0CD2" w14:textId="77777777" w:rsidR="00E67168" w:rsidRPr="00E67168" w:rsidRDefault="00E67168" w:rsidP="00E67168">
      <w:r w:rsidRPr="00E67168">
        <w:t xml:space="preserve">The ALB does </w:t>
      </w:r>
      <w:r w:rsidRPr="00E67168">
        <w:rPr>
          <w:b/>
          <w:bCs/>
        </w:rPr>
        <w:t>not</w:t>
      </w:r>
      <w:r w:rsidRPr="00E67168">
        <w:t xml:space="preserve"> provide S3 access.</w:t>
      </w:r>
    </w:p>
    <w:p w14:paraId="693EBE4F" w14:textId="77777777" w:rsidR="00E67168" w:rsidRPr="00E67168" w:rsidRDefault="00E67168" w:rsidP="00E67168">
      <w:r w:rsidRPr="00E67168">
        <w:t>S3 access is provided to the application EC2 instances through the Gateway Endpoint:</w:t>
      </w:r>
    </w:p>
    <w:p w14:paraId="2717DDCD" w14:textId="77777777" w:rsidR="00E67168" w:rsidRPr="00E67168" w:rsidRDefault="00E67168" w:rsidP="00E67168">
      <w:r w:rsidRPr="00E67168">
        <w:t>Private EC2</w:t>
      </w:r>
    </w:p>
    <w:p w14:paraId="59A4DA09" w14:textId="77777777" w:rsidR="00E67168" w:rsidRPr="00E67168" w:rsidRDefault="00E67168" w:rsidP="00E67168">
      <w:r w:rsidRPr="00E67168">
        <w:t xml:space="preserve">    |</w:t>
      </w:r>
    </w:p>
    <w:p w14:paraId="244D7FEF" w14:textId="77777777" w:rsidR="00E67168" w:rsidRPr="00E67168" w:rsidRDefault="00E67168" w:rsidP="00E67168">
      <w:r w:rsidRPr="00E67168">
        <w:t xml:space="preserve">    ↓</w:t>
      </w:r>
    </w:p>
    <w:p w14:paraId="4C31C68B" w14:textId="77777777" w:rsidR="00E67168" w:rsidRPr="00E67168" w:rsidRDefault="00E67168" w:rsidP="00E67168">
      <w:r w:rsidRPr="00E67168">
        <w:t>NIKH-S3-Endpoint</w:t>
      </w:r>
    </w:p>
    <w:p w14:paraId="2C9AB0B8" w14:textId="77777777" w:rsidR="00E67168" w:rsidRPr="00E67168" w:rsidRDefault="00E67168" w:rsidP="00E67168">
      <w:r w:rsidRPr="00E67168">
        <w:t xml:space="preserve">    |</w:t>
      </w:r>
    </w:p>
    <w:p w14:paraId="457A3DBD" w14:textId="77777777" w:rsidR="00E67168" w:rsidRPr="00E67168" w:rsidRDefault="00E67168" w:rsidP="00E67168">
      <w:r w:rsidRPr="00E67168">
        <w:lastRenderedPageBreak/>
        <w:t xml:space="preserve">    ↓</w:t>
      </w:r>
    </w:p>
    <w:p w14:paraId="7D9F4CA7" w14:textId="77777777" w:rsidR="00E67168" w:rsidRPr="00E67168" w:rsidRDefault="00E67168" w:rsidP="00E67168">
      <w:r w:rsidRPr="00E67168">
        <w:t>S3</w:t>
      </w:r>
    </w:p>
    <w:p w14:paraId="634CB06E" w14:textId="77777777" w:rsidR="00E67168" w:rsidRPr="00E67168" w:rsidRDefault="00E67168" w:rsidP="00E67168">
      <w:r w:rsidRPr="00E67168">
        <w:t>The ALB's job is simply:</w:t>
      </w:r>
    </w:p>
    <w:p w14:paraId="10195F47" w14:textId="77777777" w:rsidR="00E67168" w:rsidRPr="00E67168" w:rsidRDefault="00E67168" w:rsidP="00E67168">
      <w:r w:rsidRPr="00E67168">
        <w:t>Internet</w:t>
      </w:r>
    </w:p>
    <w:p w14:paraId="3868EF2D" w14:textId="77777777" w:rsidR="00E67168" w:rsidRPr="00E67168" w:rsidRDefault="00E67168" w:rsidP="00E67168">
      <w:r w:rsidRPr="00E67168">
        <w:t xml:space="preserve">   ↓</w:t>
      </w:r>
    </w:p>
    <w:p w14:paraId="2CAC56A8" w14:textId="77777777" w:rsidR="00E67168" w:rsidRPr="00E67168" w:rsidRDefault="00E67168" w:rsidP="00E67168">
      <w:r w:rsidRPr="00E67168">
        <w:t>ALB</w:t>
      </w:r>
    </w:p>
    <w:p w14:paraId="6A85458B" w14:textId="77777777" w:rsidR="00E67168" w:rsidRPr="00E67168" w:rsidRDefault="00E67168" w:rsidP="00E67168">
      <w:r w:rsidRPr="00E67168">
        <w:t xml:space="preserve">   ↓</w:t>
      </w:r>
    </w:p>
    <w:p w14:paraId="15C9CF86" w14:textId="77777777" w:rsidR="00E67168" w:rsidRPr="00E67168" w:rsidRDefault="00E67168" w:rsidP="00E67168">
      <w:r w:rsidRPr="00E67168">
        <w:t>Target Group</w:t>
      </w:r>
    </w:p>
    <w:p w14:paraId="7A2AFBFA" w14:textId="77777777" w:rsidR="00E67168" w:rsidRPr="00E67168" w:rsidRDefault="00E67168" w:rsidP="00E67168">
      <w:r w:rsidRPr="00E67168">
        <w:t xml:space="preserve">   ↓</w:t>
      </w:r>
    </w:p>
    <w:p w14:paraId="5E119DC7" w14:textId="77777777" w:rsidR="00E67168" w:rsidRPr="00E67168" w:rsidRDefault="00E67168" w:rsidP="00E67168">
      <w:r w:rsidRPr="00E67168">
        <w:t>Private EC2</w:t>
      </w:r>
    </w:p>
    <w:p w14:paraId="64DED426" w14:textId="77777777" w:rsidR="00E67168" w:rsidRPr="00E67168" w:rsidRDefault="00E67168" w:rsidP="00E67168">
      <w:r w:rsidRPr="00E67168">
        <w:t>This separation makes the architecture easier to explain in your MSc report.</w:t>
      </w:r>
    </w:p>
    <w:p w14:paraId="537DB57B" w14:textId="77777777" w:rsidR="00E67168" w:rsidRPr="00E67168" w:rsidRDefault="00E67168" w:rsidP="00E67168">
      <w:r w:rsidRPr="00E67168">
        <w:pict w14:anchorId="2A39B07E">
          <v:rect id="_x0000_i2466" style="width:0;height:1.5pt" o:hralign="center" o:hrstd="t" o:hr="t" fillcolor="#a0a0a0" stroked="f"/>
        </w:pict>
      </w:r>
    </w:p>
    <w:p w14:paraId="18A81D4E" w14:textId="77777777" w:rsidR="00E67168" w:rsidRPr="00E67168" w:rsidRDefault="00E67168" w:rsidP="00E67168">
      <w:pPr>
        <w:rPr>
          <w:b/>
          <w:bCs/>
        </w:rPr>
      </w:pPr>
      <w:r w:rsidRPr="00E67168">
        <w:rPr>
          <w:b/>
          <w:bCs/>
        </w:rPr>
        <w:t>Assignment Write-up</w:t>
      </w:r>
    </w:p>
    <w:p w14:paraId="04790937" w14:textId="77777777" w:rsidR="00E67168" w:rsidRPr="00E67168" w:rsidRDefault="00E67168" w:rsidP="00E67168">
      <w:pPr>
        <w:rPr>
          <w:b/>
          <w:bCs/>
        </w:rPr>
      </w:pPr>
      <w:r w:rsidRPr="00E67168">
        <w:rPr>
          <w:b/>
          <w:bCs/>
        </w:rPr>
        <w:t>12. Application Load Balancer Configuration</w:t>
      </w:r>
    </w:p>
    <w:p w14:paraId="32632839" w14:textId="77777777" w:rsidR="00E67168" w:rsidRPr="00E67168" w:rsidRDefault="00E67168" w:rsidP="00E67168">
      <w:r w:rsidRPr="00E67168">
        <w:t>An Application Load Balancer named NIKH-ALB was created in the Mumbai AWS Region with an Internet-facing scheme. The load balancer was deployed across the two public subnets, NIKH-Public-1 and NIKH-Public-2, to provide high availability across two Availability Zones. The NIKH-ALB-SG security group was associated with the load balancer and configured to allow HTTP traffic on port 80 and HTTPS traffic on port 443 from the Internet. An HTTP listener on port 80 was configured to forward incoming requests to the NIKH-TG target group. The target group will route requests to healthy private application EC2 instances managed by the Auto Scaling Group. The application servers remain in the private application subnets and are not directly accessible from the Internet.</w:t>
      </w:r>
    </w:p>
    <w:p w14:paraId="210AD0C0" w14:textId="77777777" w:rsidR="00E67168" w:rsidRPr="00E67168" w:rsidRDefault="00E67168" w:rsidP="00E67168">
      <w:pPr>
        <w:rPr>
          <w:b/>
          <w:bCs/>
        </w:rPr>
      </w:pPr>
      <w:r w:rsidRPr="00E67168">
        <w:rPr>
          <w:b/>
          <w:bCs/>
        </w:rPr>
        <w:t>Configuration Summary</w:t>
      </w:r>
    </w:p>
    <w:p w14:paraId="36F71883" w14:textId="77777777" w:rsidR="00E67168" w:rsidRPr="00E67168" w:rsidRDefault="00E67168" w:rsidP="00E67168">
      <w:pPr>
        <w:numPr>
          <w:ilvl w:val="0"/>
          <w:numId w:val="36"/>
        </w:numPr>
      </w:pPr>
      <w:r w:rsidRPr="00E67168">
        <w:rPr>
          <w:b/>
          <w:bCs/>
        </w:rPr>
        <w:t>Load Balancer:</w:t>
      </w:r>
      <w:r w:rsidRPr="00E67168">
        <w:t xml:space="preserve"> NIKH-ALB</w:t>
      </w:r>
    </w:p>
    <w:p w14:paraId="40742D5C" w14:textId="77777777" w:rsidR="00E67168" w:rsidRPr="00E67168" w:rsidRDefault="00E67168" w:rsidP="00E67168">
      <w:pPr>
        <w:numPr>
          <w:ilvl w:val="0"/>
          <w:numId w:val="36"/>
        </w:numPr>
      </w:pPr>
      <w:r w:rsidRPr="00E67168">
        <w:rPr>
          <w:b/>
          <w:bCs/>
        </w:rPr>
        <w:t>Type:</w:t>
      </w:r>
      <w:r w:rsidRPr="00E67168">
        <w:t xml:space="preserve"> Application Load Balancer</w:t>
      </w:r>
    </w:p>
    <w:p w14:paraId="43FCFF1C" w14:textId="77777777" w:rsidR="00E67168" w:rsidRPr="00E67168" w:rsidRDefault="00E67168" w:rsidP="00E67168">
      <w:pPr>
        <w:numPr>
          <w:ilvl w:val="0"/>
          <w:numId w:val="36"/>
        </w:numPr>
      </w:pPr>
      <w:r w:rsidRPr="00E67168">
        <w:rPr>
          <w:b/>
          <w:bCs/>
        </w:rPr>
        <w:t>Scheme:</w:t>
      </w:r>
      <w:r w:rsidRPr="00E67168">
        <w:t xml:space="preserve"> Internet-facing</w:t>
      </w:r>
    </w:p>
    <w:p w14:paraId="5BD3A319" w14:textId="77777777" w:rsidR="00E67168" w:rsidRPr="00E67168" w:rsidRDefault="00E67168" w:rsidP="00E67168">
      <w:pPr>
        <w:numPr>
          <w:ilvl w:val="0"/>
          <w:numId w:val="36"/>
        </w:numPr>
      </w:pPr>
      <w:r w:rsidRPr="00E67168">
        <w:rPr>
          <w:b/>
          <w:bCs/>
        </w:rPr>
        <w:t>VPC:</w:t>
      </w:r>
      <w:r w:rsidRPr="00E67168">
        <w:t xml:space="preserve"> NIKH-VPC</w:t>
      </w:r>
    </w:p>
    <w:p w14:paraId="6124CC53" w14:textId="77777777" w:rsidR="00E67168" w:rsidRPr="00E67168" w:rsidRDefault="00E67168" w:rsidP="00E67168">
      <w:pPr>
        <w:numPr>
          <w:ilvl w:val="0"/>
          <w:numId w:val="36"/>
        </w:numPr>
      </w:pPr>
      <w:r w:rsidRPr="00E67168">
        <w:rPr>
          <w:b/>
          <w:bCs/>
        </w:rPr>
        <w:t>Subnet 1:</w:t>
      </w:r>
      <w:r w:rsidRPr="00E67168">
        <w:t xml:space="preserve"> NIKH-Public-1</w:t>
      </w:r>
    </w:p>
    <w:p w14:paraId="5BBF689D" w14:textId="77777777" w:rsidR="00E67168" w:rsidRPr="00E67168" w:rsidRDefault="00E67168" w:rsidP="00E67168">
      <w:pPr>
        <w:numPr>
          <w:ilvl w:val="0"/>
          <w:numId w:val="36"/>
        </w:numPr>
      </w:pPr>
      <w:r w:rsidRPr="00E67168">
        <w:rPr>
          <w:b/>
          <w:bCs/>
        </w:rPr>
        <w:t>Subnet 2:</w:t>
      </w:r>
      <w:r w:rsidRPr="00E67168">
        <w:t xml:space="preserve"> NIKH-Public-2</w:t>
      </w:r>
    </w:p>
    <w:p w14:paraId="591D2E6B" w14:textId="77777777" w:rsidR="00E67168" w:rsidRPr="00E67168" w:rsidRDefault="00E67168" w:rsidP="00E67168">
      <w:pPr>
        <w:numPr>
          <w:ilvl w:val="0"/>
          <w:numId w:val="36"/>
        </w:numPr>
      </w:pPr>
      <w:r w:rsidRPr="00E67168">
        <w:rPr>
          <w:b/>
          <w:bCs/>
        </w:rPr>
        <w:lastRenderedPageBreak/>
        <w:t>Security Group:</w:t>
      </w:r>
      <w:r w:rsidRPr="00E67168">
        <w:t xml:space="preserve"> NIKH-ALB-SG</w:t>
      </w:r>
    </w:p>
    <w:p w14:paraId="4F8AA17A" w14:textId="77777777" w:rsidR="00E67168" w:rsidRPr="00E67168" w:rsidRDefault="00E67168" w:rsidP="00E67168">
      <w:pPr>
        <w:numPr>
          <w:ilvl w:val="0"/>
          <w:numId w:val="36"/>
        </w:numPr>
      </w:pPr>
      <w:r w:rsidRPr="00E67168">
        <w:rPr>
          <w:b/>
          <w:bCs/>
        </w:rPr>
        <w:t>Listener:</w:t>
      </w:r>
      <w:r w:rsidRPr="00E67168">
        <w:t xml:space="preserve"> HTTP :80</w:t>
      </w:r>
    </w:p>
    <w:p w14:paraId="1461A0A9" w14:textId="77777777" w:rsidR="00E67168" w:rsidRPr="00E67168" w:rsidRDefault="00E67168" w:rsidP="00E67168">
      <w:pPr>
        <w:numPr>
          <w:ilvl w:val="0"/>
          <w:numId w:val="36"/>
        </w:numPr>
      </w:pPr>
      <w:r w:rsidRPr="00E67168">
        <w:rPr>
          <w:b/>
          <w:bCs/>
        </w:rPr>
        <w:t>Target Group:</w:t>
      </w:r>
      <w:r w:rsidRPr="00E67168">
        <w:t xml:space="preserve"> NIKH-TG</w:t>
      </w:r>
    </w:p>
    <w:p w14:paraId="005D36FC" w14:textId="77777777" w:rsidR="00E67168" w:rsidRPr="00E67168" w:rsidRDefault="00E67168" w:rsidP="00E67168">
      <w:pPr>
        <w:numPr>
          <w:ilvl w:val="0"/>
          <w:numId w:val="36"/>
        </w:numPr>
      </w:pPr>
      <w:r w:rsidRPr="00E67168">
        <w:rPr>
          <w:b/>
          <w:bCs/>
        </w:rPr>
        <w:t>Backend:</w:t>
      </w:r>
      <w:r w:rsidRPr="00E67168">
        <w:t xml:space="preserve"> Private application EC2 instances</w:t>
      </w:r>
    </w:p>
    <w:p w14:paraId="13130EE2" w14:textId="77777777" w:rsidR="00E67168" w:rsidRPr="00E67168" w:rsidRDefault="00E67168" w:rsidP="00E67168">
      <w:pPr>
        <w:numPr>
          <w:ilvl w:val="0"/>
          <w:numId w:val="36"/>
        </w:numPr>
      </w:pPr>
      <w:r w:rsidRPr="00E67168">
        <w:rPr>
          <w:b/>
          <w:bCs/>
        </w:rPr>
        <w:t>Availability:</w:t>
      </w:r>
      <w:r w:rsidRPr="00E67168">
        <w:t xml:space="preserve"> Two Availability Zones</w:t>
      </w:r>
    </w:p>
    <w:p w14:paraId="5D2EA375" w14:textId="77777777" w:rsidR="00E67168" w:rsidRPr="00E67168" w:rsidRDefault="00E67168" w:rsidP="00E67168">
      <w:pPr>
        <w:rPr>
          <w:b/>
          <w:bCs/>
        </w:rPr>
      </w:pPr>
      <w:r w:rsidRPr="00E67168">
        <w:rPr>
          <w:b/>
          <w:bCs/>
        </w:rPr>
        <w:t>Screenshot Evidence</w:t>
      </w:r>
    </w:p>
    <w:p w14:paraId="61419FEB" w14:textId="77777777" w:rsidR="00E67168" w:rsidRPr="00E67168" w:rsidRDefault="00E67168" w:rsidP="00E67168">
      <w:r w:rsidRPr="00E67168">
        <w:t>I recommend capturing these screenshots for the MSc submission:</w:t>
      </w:r>
    </w:p>
    <w:p w14:paraId="2DA0D350" w14:textId="77777777" w:rsidR="00E67168" w:rsidRPr="00E67168" w:rsidRDefault="00E67168" w:rsidP="00E67168">
      <w:pPr>
        <w:numPr>
          <w:ilvl w:val="0"/>
          <w:numId w:val="37"/>
        </w:numPr>
      </w:pPr>
      <w:r w:rsidRPr="00E67168">
        <w:rPr>
          <w:b/>
          <w:bCs/>
        </w:rPr>
        <w:t>ALB basic configuration</w:t>
      </w:r>
      <w:r w:rsidRPr="00E67168">
        <w:t xml:space="preserve"> — showing NIKH-ALB and Internet-facing.</w:t>
      </w:r>
    </w:p>
    <w:p w14:paraId="0DD76ED8" w14:textId="77777777" w:rsidR="00E67168" w:rsidRPr="00E67168" w:rsidRDefault="00E67168" w:rsidP="00E67168">
      <w:pPr>
        <w:numPr>
          <w:ilvl w:val="0"/>
          <w:numId w:val="37"/>
        </w:numPr>
      </w:pPr>
      <w:r w:rsidRPr="00E67168">
        <w:rPr>
          <w:b/>
          <w:bCs/>
        </w:rPr>
        <w:t>Network mapping</w:t>
      </w:r>
      <w:r w:rsidRPr="00E67168">
        <w:t xml:space="preserve"> — showing NIKH-Public-1 and NIKH-Public-2.</w:t>
      </w:r>
    </w:p>
    <w:p w14:paraId="1CC41296" w14:textId="77777777" w:rsidR="00E67168" w:rsidRPr="00E67168" w:rsidRDefault="00E67168" w:rsidP="00E67168">
      <w:pPr>
        <w:numPr>
          <w:ilvl w:val="0"/>
          <w:numId w:val="37"/>
        </w:numPr>
      </w:pPr>
      <w:r w:rsidRPr="00E67168">
        <w:rPr>
          <w:b/>
          <w:bCs/>
        </w:rPr>
        <w:t>Security groups</w:t>
      </w:r>
      <w:r w:rsidRPr="00E67168">
        <w:t xml:space="preserve"> — showing NIKH-ALB-SG.</w:t>
      </w:r>
    </w:p>
    <w:p w14:paraId="2909CE39" w14:textId="77777777" w:rsidR="00E67168" w:rsidRPr="00E67168" w:rsidRDefault="00E67168" w:rsidP="00E67168">
      <w:pPr>
        <w:numPr>
          <w:ilvl w:val="0"/>
          <w:numId w:val="37"/>
        </w:numPr>
      </w:pPr>
      <w:r w:rsidRPr="00E67168">
        <w:rPr>
          <w:b/>
          <w:bCs/>
        </w:rPr>
        <w:t>Listeners</w:t>
      </w:r>
      <w:r w:rsidRPr="00E67168">
        <w:t xml:space="preserve"> — showing HTTP :80.</w:t>
      </w:r>
    </w:p>
    <w:p w14:paraId="7839305A" w14:textId="77777777" w:rsidR="00E67168" w:rsidRPr="00E67168" w:rsidRDefault="00E67168" w:rsidP="00E67168">
      <w:pPr>
        <w:numPr>
          <w:ilvl w:val="0"/>
          <w:numId w:val="37"/>
        </w:numPr>
      </w:pPr>
      <w:r w:rsidRPr="00E67168">
        <w:rPr>
          <w:b/>
          <w:bCs/>
        </w:rPr>
        <w:t>Listener routing</w:t>
      </w:r>
      <w:r w:rsidRPr="00E67168">
        <w:t xml:space="preserve"> — showing forwarding to NIKH-TG.</w:t>
      </w:r>
    </w:p>
    <w:p w14:paraId="4500F01F" w14:textId="77777777" w:rsidR="00E67168" w:rsidRPr="00E67168" w:rsidRDefault="00E67168" w:rsidP="00E67168">
      <w:pPr>
        <w:numPr>
          <w:ilvl w:val="0"/>
          <w:numId w:val="37"/>
        </w:numPr>
      </w:pPr>
      <w:r w:rsidRPr="00E67168">
        <w:rPr>
          <w:b/>
          <w:bCs/>
        </w:rPr>
        <w:t>ALB DNS name</w:t>
      </w:r>
      <w:r w:rsidRPr="00E67168">
        <w:t xml:space="preserve"> — for later testing.</w:t>
      </w:r>
    </w:p>
    <w:p w14:paraId="50089FD1" w14:textId="77777777" w:rsidR="00E67168" w:rsidRPr="00E67168" w:rsidRDefault="00E67168" w:rsidP="00E67168">
      <w:r w:rsidRPr="00E67168">
        <w:rPr>
          <w:b/>
          <w:bCs/>
        </w:rPr>
        <w:t>Next, Step 13 should be the Auto Scaling Group</w:t>
      </w:r>
      <w:r w:rsidRPr="00E67168">
        <w:t>, where we connect NIKH-</w:t>
      </w:r>
      <w:proofErr w:type="spellStart"/>
      <w:r w:rsidRPr="00E67168">
        <w:t>LaunchTemplate</w:t>
      </w:r>
      <w:proofErr w:type="spellEnd"/>
      <w:r w:rsidRPr="00E67168">
        <w:t xml:space="preserve"> + NIKH-TG and configure </w:t>
      </w:r>
      <w:r w:rsidRPr="00E67168">
        <w:rPr>
          <w:b/>
          <w:bCs/>
        </w:rPr>
        <w:t>Minimum = 2, Desired = 2, Maximum = 4</w:t>
      </w:r>
      <w:r w:rsidRPr="00E67168">
        <w:t xml:space="preserve">, with NIKH-Private-App-1 and NIKH-Private-App-2. That is the step that will make the ALB </w:t>
      </w:r>
      <w:proofErr w:type="gramStart"/>
      <w:r w:rsidRPr="00E67168">
        <w:t>actually distribute</w:t>
      </w:r>
      <w:proofErr w:type="gramEnd"/>
      <w:r w:rsidRPr="00E67168">
        <w:t xml:space="preserve"> traffic across automatically managed private EC2 instances.</w:t>
      </w:r>
    </w:p>
    <w:p w14:paraId="3C62881C" w14:textId="77777777" w:rsidR="00821823" w:rsidRDefault="00821823" w:rsidP="00E4775B"/>
    <w:p w14:paraId="05E9361D" w14:textId="77777777" w:rsidR="00B76005" w:rsidRPr="00B76005" w:rsidRDefault="00B76005" w:rsidP="00B76005">
      <w:r w:rsidRPr="00B76005">
        <w:t xml:space="preserve">Yes. This is an important step because </w:t>
      </w:r>
      <w:r w:rsidRPr="00B76005">
        <w:rPr>
          <w:b/>
          <w:bCs/>
        </w:rPr>
        <w:t>the Auto Scaling Group (ASG) will bring together the Launch Template, private application subnets, Target Group, and EC2 instances</w:t>
      </w:r>
      <w:r w:rsidRPr="00B76005">
        <w:t>.</w:t>
      </w:r>
    </w:p>
    <w:p w14:paraId="5ECDB3E6" w14:textId="77777777" w:rsidR="00B76005" w:rsidRPr="00B76005" w:rsidRDefault="00B76005" w:rsidP="00B76005">
      <w:r w:rsidRPr="00B76005">
        <w:t xml:space="preserve">One small correction to the architecture you wrote: </w:t>
      </w:r>
      <w:r w:rsidRPr="00B76005">
        <w:rPr>
          <w:b/>
          <w:bCs/>
        </w:rPr>
        <w:t>the Auto Scaling Group manages the EC2 instances; RDS is not connected "below" the ASG.</w:t>
      </w:r>
      <w:r w:rsidRPr="00B76005">
        <w:t xml:space="preserve"> The application EC2 instances communicate with RDS through the database security group. We will keep that relationship clear in the assignment.</w:t>
      </w:r>
    </w:p>
    <w:p w14:paraId="147B75B2" w14:textId="77777777" w:rsidR="00B76005" w:rsidRPr="00B76005" w:rsidRDefault="00B76005" w:rsidP="00B76005">
      <w:r w:rsidRPr="00B76005">
        <w:t>Since you are using the NIKH naming convention, I recommend:</w:t>
      </w:r>
    </w:p>
    <w:p w14:paraId="5F5ED9CC" w14:textId="77777777" w:rsidR="00B76005" w:rsidRPr="00B76005" w:rsidRDefault="00B76005" w:rsidP="00B76005">
      <w:pPr>
        <w:numPr>
          <w:ilvl w:val="0"/>
          <w:numId w:val="38"/>
        </w:numPr>
      </w:pPr>
      <w:r w:rsidRPr="00B76005">
        <w:t>ASG: NIKH-ASG</w:t>
      </w:r>
    </w:p>
    <w:p w14:paraId="54D6406C" w14:textId="77777777" w:rsidR="00B76005" w:rsidRPr="00B76005" w:rsidRDefault="00B76005" w:rsidP="00B76005">
      <w:pPr>
        <w:numPr>
          <w:ilvl w:val="0"/>
          <w:numId w:val="38"/>
        </w:numPr>
      </w:pPr>
      <w:r w:rsidRPr="00B76005">
        <w:t>Launch Template: NIKH-</w:t>
      </w:r>
      <w:proofErr w:type="spellStart"/>
      <w:r w:rsidRPr="00B76005">
        <w:t>LaunchTemplate</w:t>
      </w:r>
      <w:proofErr w:type="spellEnd"/>
    </w:p>
    <w:p w14:paraId="3A725CDB" w14:textId="77777777" w:rsidR="00B76005" w:rsidRPr="00B76005" w:rsidRDefault="00B76005" w:rsidP="00B76005">
      <w:pPr>
        <w:numPr>
          <w:ilvl w:val="0"/>
          <w:numId w:val="38"/>
        </w:numPr>
      </w:pPr>
      <w:r w:rsidRPr="00B76005">
        <w:t>VPC: NIKH-VPC</w:t>
      </w:r>
    </w:p>
    <w:p w14:paraId="50610D6E" w14:textId="77777777" w:rsidR="00B76005" w:rsidRPr="00B76005" w:rsidRDefault="00B76005" w:rsidP="00B76005">
      <w:pPr>
        <w:numPr>
          <w:ilvl w:val="0"/>
          <w:numId w:val="38"/>
        </w:numPr>
      </w:pPr>
      <w:r w:rsidRPr="00B76005">
        <w:t>Target Group: NIKH-TG</w:t>
      </w:r>
    </w:p>
    <w:p w14:paraId="364D26EE" w14:textId="77777777" w:rsidR="00B76005" w:rsidRPr="00B76005" w:rsidRDefault="00B76005" w:rsidP="00B76005">
      <w:pPr>
        <w:numPr>
          <w:ilvl w:val="0"/>
          <w:numId w:val="38"/>
        </w:numPr>
      </w:pPr>
      <w:r w:rsidRPr="00B76005">
        <w:lastRenderedPageBreak/>
        <w:t>Private subnets: NIKH-Private-App-1 and NIKH-Private-App-2</w:t>
      </w:r>
    </w:p>
    <w:p w14:paraId="48DB3680" w14:textId="77777777" w:rsidR="00B76005" w:rsidRPr="00B76005" w:rsidRDefault="00B76005" w:rsidP="00B76005">
      <w:r w:rsidRPr="00B76005">
        <w:t xml:space="preserve">The assignment requires the Auto Scaling Group to use a Launch Template, span the two private application subnets, and have </w:t>
      </w:r>
      <w:r w:rsidRPr="00B76005">
        <w:rPr>
          <w:b/>
          <w:bCs/>
        </w:rPr>
        <w:t>Minimum = 2, Desired = 2, Maximum = 4</w:t>
      </w:r>
      <w:r w:rsidRPr="00B76005">
        <w:t>.</w:t>
      </w:r>
    </w:p>
    <w:p w14:paraId="1CC6B5A0" w14:textId="77777777" w:rsidR="00B76005" w:rsidRPr="00B76005" w:rsidRDefault="00B76005" w:rsidP="00B76005">
      <w:pPr>
        <w:rPr>
          <w:b/>
          <w:bCs/>
        </w:rPr>
      </w:pPr>
      <w:r w:rsidRPr="00B76005">
        <w:rPr>
          <w:b/>
          <w:bCs/>
        </w:rPr>
        <w:t>Step 13 — Create Auto Scaling Group</w:t>
      </w:r>
    </w:p>
    <w:p w14:paraId="0E328EE6" w14:textId="77777777" w:rsidR="00B76005" w:rsidRPr="00B76005" w:rsidRDefault="00B76005" w:rsidP="00B76005">
      <w:pPr>
        <w:rPr>
          <w:b/>
          <w:bCs/>
        </w:rPr>
      </w:pPr>
      <w:r w:rsidRPr="00B76005">
        <w:rPr>
          <w:b/>
          <w:bCs/>
        </w:rPr>
        <w:t>13.1 What is the purpose of the ASG?</w:t>
      </w:r>
    </w:p>
    <w:p w14:paraId="44A0C3E1" w14:textId="77777777" w:rsidR="00B76005" w:rsidRPr="00B76005" w:rsidRDefault="00B76005" w:rsidP="00B76005">
      <w:r w:rsidRPr="00B76005">
        <w:t>The Auto Scaling Group automatically manages the EC2 application servers.</w:t>
      </w:r>
    </w:p>
    <w:p w14:paraId="66875CA9" w14:textId="77777777" w:rsidR="00B76005" w:rsidRPr="00B76005" w:rsidRDefault="00B76005" w:rsidP="00B76005">
      <w:r w:rsidRPr="00B76005">
        <w:t>Instead of manually creating:</w:t>
      </w:r>
    </w:p>
    <w:p w14:paraId="71FABBFF" w14:textId="77777777" w:rsidR="00B76005" w:rsidRPr="00B76005" w:rsidRDefault="00B76005" w:rsidP="00B76005">
      <w:r w:rsidRPr="00B76005">
        <w:t>EC2-1</w:t>
      </w:r>
    </w:p>
    <w:p w14:paraId="3B0B2876" w14:textId="77777777" w:rsidR="00B76005" w:rsidRPr="00B76005" w:rsidRDefault="00B76005" w:rsidP="00B76005">
      <w:r w:rsidRPr="00B76005">
        <w:t>EC2-2</w:t>
      </w:r>
    </w:p>
    <w:p w14:paraId="361C1667" w14:textId="77777777" w:rsidR="00B76005" w:rsidRPr="00B76005" w:rsidRDefault="00B76005" w:rsidP="00B76005">
      <w:r w:rsidRPr="00B76005">
        <w:t>EC2-3</w:t>
      </w:r>
    </w:p>
    <w:p w14:paraId="6E943798" w14:textId="77777777" w:rsidR="00B76005" w:rsidRPr="00B76005" w:rsidRDefault="00B76005" w:rsidP="00B76005">
      <w:r w:rsidRPr="00B76005">
        <w:t>EC2-4</w:t>
      </w:r>
    </w:p>
    <w:p w14:paraId="4725BBAD" w14:textId="77777777" w:rsidR="00B76005" w:rsidRPr="00B76005" w:rsidRDefault="00B76005" w:rsidP="00B76005">
      <w:r w:rsidRPr="00B76005">
        <w:t>we tell AWS:</w:t>
      </w:r>
    </w:p>
    <w:p w14:paraId="0D9DC6A0" w14:textId="77777777" w:rsidR="00B76005" w:rsidRPr="00B76005" w:rsidRDefault="00B76005" w:rsidP="00B76005">
      <w:r w:rsidRPr="00B76005">
        <w:t>Minimum = 2</w:t>
      </w:r>
    </w:p>
    <w:p w14:paraId="78D99561" w14:textId="77777777" w:rsidR="00B76005" w:rsidRPr="00B76005" w:rsidRDefault="00B76005" w:rsidP="00B76005">
      <w:r w:rsidRPr="00B76005">
        <w:t>Desired = 2</w:t>
      </w:r>
    </w:p>
    <w:p w14:paraId="4E449F5A" w14:textId="77777777" w:rsidR="00B76005" w:rsidRPr="00B76005" w:rsidRDefault="00B76005" w:rsidP="00B76005">
      <w:r w:rsidRPr="00B76005">
        <w:t>Maximum = 4</w:t>
      </w:r>
    </w:p>
    <w:p w14:paraId="39A215F0" w14:textId="77777777" w:rsidR="00B76005" w:rsidRPr="00B76005" w:rsidRDefault="00B76005" w:rsidP="00B76005">
      <w:r w:rsidRPr="00B76005">
        <w:t>AWS will maintain the required number of application instances.</w:t>
      </w:r>
    </w:p>
    <w:p w14:paraId="1A3074A7" w14:textId="77777777" w:rsidR="00B76005" w:rsidRPr="00B76005" w:rsidRDefault="00B76005" w:rsidP="00B76005">
      <w:r w:rsidRPr="00B76005">
        <w:t>For example:</w:t>
      </w:r>
    </w:p>
    <w:p w14:paraId="4FF7E3B0" w14:textId="77777777" w:rsidR="00B76005" w:rsidRPr="00B76005" w:rsidRDefault="00B76005" w:rsidP="00B76005">
      <w:r w:rsidRPr="00B76005">
        <w:t>Normal condition:</w:t>
      </w:r>
    </w:p>
    <w:p w14:paraId="73E6B98A" w14:textId="77777777" w:rsidR="00B76005" w:rsidRPr="00B76005" w:rsidRDefault="00B76005" w:rsidP="00B76005"/>
    <w:p w14:paraId="7568E4D5" w14:textId="77777777" w:rsidR="00B76005" w:rsidRPr="00B76005" w:rsidRDefault="00B76005" w:rsidP="00B76005">
      <w:r w:rsidRPr="00B76005">
        <w:t xml:space="preserve">             NIKH-ASG</w:t>
      </w:r>
    </w:p>
    <w:p w14:paraId="541FA967" w14:textId="77777777" w:rsidR="00B76005" w:rsidRPr="00B76005" w:rsidRDefault="00B76005" w:rsidP="00B76005">
      <w:r w:rsidRPr="00B76005">
        <w:t xml:space="preserve">              /    \</w:t>
      </w:r>
    </w:p>
    <w:p w14:paraId="5DB2AF28" w14:textId="77777777" w:rsidR="00B76005" w:rsidRPr="00B76005" w:rsidRDefault="00B76005" w:rsidP="00B76005">
      <w:r w:rsidRPr="00B76005">
        <w:t xml:space="preserve">             ↓      ↓</w:t>
      </w:r>
    </w:p>
    <w:p w14:paraId="2AF66A19" w14:textId="77777777" w:rsidR="00B76005" w:rsidRPr="00B76005" w:rsidRDefault="00B76005" w:rsidP="00B76005">
      <w:r w:rsidRPr="00B76005">
        <w:t xml:space="preserve">           EC2-</w:t>
      </w:r>
      <w:proofErr w:type="gramStart"/>
      <w:r w:rsidRPr="00B76005">
        <w:t>1  EC</w:t>
      </w:r>
      <w:proofErr w:type="gramEnd"/>
      <w:r w:rsidRPr="00B76005">
        <w:t>2-2</w:t>
      </w:r>
    </w:p>
    <w:p w14:paraId="4A510F62" w14:textId="77777777" w:rsidR="00B76005" w:rsidRPr="00B76005" w:rsidRDefault="00B76005" w:rsidP="00B76005">
      <w:r w:rsidRPr="00B76005">
        <w:t>If demand increases:</w:t>
      </w:r>
    </w:p>
    <w:p w14:paraId="22C7F553" w14:textId="77777777" w:rsidR="00B76005" w:rsidRPr="00B76005" w:rsidRDefault="00B76005" w:rsidP="00B76005">
      <w:r w:rsidRPr="00B76005">
        <w:t xml:space="preserve">             NIKH-ASG</w:t>
      </w:r>
    </w:p>
    <w:p w14:paraId="6C1B3902" w14:textId="77777777" w:rsidR="00B76005" w:rsidRPr="00B76005" w:rsidRDefault="00B76005" w:rsidP="00B76005">
      <w:r w:rsidRPr="00B76005">
        <w:t xml:space="preserve">          /     |      \</w:t>
      </w:r>
    </w:p>
    <w:p w14:paraId="6B66E2FB" w14:textId="77777777" w:rsidR="00B76005" w:rsidRPr="00B76005" w:rsidRDefault="00B76005" w:rsidP="00B76005">
      <w:r w:rsidRPr="00B76005">
        <w:t xml:space="preserve">         ↓      ↓       ↓</w:t>
      </w:r>
    </w:p>
    <w:p w14:paraId="651EAEB1" w14:textId="77777777" w:rsidR="00B76005" w:rsidRPr="00B76005" w:rsidRDefault="00B76005" w:rsidP="00B76005">
      <w:r w:rsidRPr="00B76005">
        <w:t xml:space="preserve">       EC2-</w:t>
      </w:r>
      <w:proofErr w:type="gramStart"/>
      <w:r w:rsidRPr="00B76005">
        <w:t>1  EC</w:t>
      </w:r>
      <w:proofErr w:type="gramEnd"/>
      <w:r w:rsidRPr="00B76005">
        <w:t>2-2   EC2-3</w:t>
      </w:r>
    </w:p>
    <w:p w14:paraId="6520B1B6" w14:textId="77777777" w:rsidR="00B76005" w:rsidRPr="00B76005" w:rsidRDefault="00B76005" w:rsidP="00B76005">
      <w:r w:rsidRPr="00B76005">
        <w:lastRenderedPageBreak/>
        <w:t>It can eventually scale up to:</w:t>
      </w:r>
    </w:p>
    <w:p w14:paraId="324E8529" w14:textId="77777777" w:rsidR="00B76005" w:rsidRPr="00B76005" w:rsidRDefault="00B76005" w:rsidP="00B76005">
      <w:r w:rsidRPr="00B76005">
        <w:t>EC2-1</w:t>
      </w:r>
    </w:p>
    <w:p w14:paraId="09573AE8" w14:textId="77777777" w:rsidR="00B76005" w:rsidRPr="00B76005" w:rsidRDefault="00B76005" w:rsidP="00B76005">
      <w:r w:rsidRPr="00B76005">
        <w:t>EC2-2</w:t>
      </w:r>
    </w:p>
    <w:p w14:paraId="727B94EB" w14:textId="77777777" w:rsidR="00B76005" w:rsidRPr="00B76005" w:rsidRDefault="00B76005" w:rsidP="00B76005">
      <w:r w:rsidRPr="00B76005">
        <w:t>EC2-3</w:t>
      </w:r>
    </w:p>
    <w:p w14:paraId="0A0CF5E2" w14:textId="77777777" w:rsidR="00B76005" w:rsidRPr="00B76005" w:rsidRDefault="00B76005" w:rsidP="00B76005">
      <w:r w:rsidRPr="00B76005">
        <w:t>EC2-4</w:t>
      </w:r>
    </w:p>
    <w:p w14:paraId="2E4191FB" w14:textId="77777777" w:rsidR="00B76005" w:rsidRPr="00B76005" w:rsidRDefault="00B76005" w:rsidP="00B76005">
      <w:r w:rsidRPr="00B76005">
        <w:t>The assignment specifies a maximum of four instances.</w:t>
      </w:r>
    </w:p>
    <w:p w14:paraId="248A0A79" w14:textId="77777777" w:rsidR="00B76005" w:rsidRPr="00B76005" w:rsidRDefault="00B76005" w:rsidP="00B76005">
      <w:r w:rsidRPr="00B76005">
        <w:pict w14:anchorId="6F424497">
          <v:rect id="_x0000_i2657" style="width:0;height:1.5pt" o:hralign="center" o:hrstd="t" o:hr="t" fillcolor="#a0a0a0" stroked="f"/>
        </w:pict>
      </w:r>
    </w:p>
    <w:p w14:paraId="5EC097F3" w14:textId="77777777" w:rsidR="00B76005" w:rsidRPr="00B76005" w:rsidRDefault="00B76005" w:rsidP="00B76005">
      <w:pPr>
        <w:rPr>
          <w:b/>
          <w:bCs/>
        </w:rPr>
      </w:pPr>
      <w:r w:rsidRPr="00B76005">
        <w:rPr>
          <w:b/>
          <w:bCs/>
        </w:rPr>
        <w:t>13.2 Final architecture after this step</w:t>
      </w:r>
    </w:p>
    <w:p w14:paraId="1D9236DF" w14:textId="77777777" w:rsidR="00B76005" w:rsidRPr="00B76005" w:rsidRDefault="00B76005" w:rsidP="00B76005">
      <w:r w:rsidRPr="00B76005">
        <w:t>After creating the ASG, the architecture will be:</w:t>
      </w:r>
    </w:p>
    <w:p w14:paraId="0D4FCA94" w14:textId="77777777" w:rsidR="00B76005" w:rsidRPr="00B76005" w:rsidRDefault="00B76005" w:rsidP="00B76005">
      <w:r w:rsidRPr="00B76005">
        <w:t xml:space="preserve">                         INTERNET</w:t>
      </w:r>
    </w:p>
    <w:p w14:paraId="491B40C5" w14:textId="77777777" w:rsidR="00B76005" w:rsidRPr="00B76005" w:rsidRDefault="00B76005" w:rsidP="00B76005">
      <w:r w:rsidRPr="00B76005">
        <w:t xml:space="preserve">                            |</w:t>
      </w:r>
    </w:p>
    <w:p w14:paraId="35909777" w14:textId="77777777" w:rsidR="00B76005" w:rsidRPr="00B76005" w:rsidRDefault="00B76005" w:rsidP="00B76005">
      <w:r w:rsidRPr="00B76005">
        <w:t xml:space="preserve">                            ↓</w:t>
      </w:r>
    </w:p>
    <w:p w14:paraId="070F782A" w14:textId="77777777" w:rsidR="00B76005" w:rsidRPr="00B76005" w:rsidRDefault="00B76005" w:rsidP="00B76005">
      <w:r w:rsidRPr="00B76005">
        <w:t xml:space="preserve">                         NIKH-ALB</w:t>
      </w:r>
    </w:p>
    <w:p w14:paraId="7781A51E" w14:textId="77777777" w:rsidR="00B76005" w:rsidRPr="00B76005" w:rsidRDefault="00B76005" w:rsidP="00B76005">
      <w:r w:rsidRPr="00B76005">
        <w:t xml:space="preserve">                            |</w:t>
      </w:r>
    </w:p>
    <w:p w14:paraId="43A86323" w14:textId="77777777" w:rsidR="00B76005" w:rsidRPr="00B76005" w:rsidRDefault="00B76005" w:rsidP="00B76005">
      <w:r w:rsidRPr="00B76005">
        <w:t xml:space="preserve">                            ↓</w:t>
      </w:r>
    </w:p>
    <w:p w14:paraId="2DF01DA4" w14:textId="77777777" w:rsidR="00B76005" w:rsidRPr="00B76005" w:rsidRDefault="00B76005" w:rsidP="00B76005">
      <w:r w:rsidRPr="00B76005">
        <w:t xml:space="preserve">                         NIKH-TG</w:t>
      </w:r>
    </w:p>
    <w:p w14:paraId="6FADF3F1" w14:textId="77777777" w:rsidR="00B76005" w:rsidRPr="00B76005" w:rsidRDefault="00B76005" w:rsidP="00B76005">
      <w:r w:rsidRPr="00B76005">
        <w:t xml:space="preserve">                            |</w:t>
      </w:r>
    </w:p>
    <w:p w14:paraId="7F745CCF" w14:textId="77777777" w:rsidR="00B76005" w:rsidRPr="00B76005" w:rsidRDefault="00B76005" w:rsidP="00B76005">
      <w:r w:rsidRPr="00B76005">
        <w:t xml:space="preserve">                 +----------+----------+</w:t>
      </w:r>
    </w:p>
    <w:p w14:paraId="2E195F92" w14:textId="77777777" w:rsidR="00B76005" w:rsidRPr="00B76005" w:rsidRDefault="00B76005" w:rsidP="00B76005">
      <w:r w:rsidRPr="00B76005">
        <w:t xml:space="preserve">                 |                     |</w:t>
      </w:r>
    </w:p>
    <w:p w14:paraId="1E742CF2" w14:textId="77777777" w:rsidR="00B76005" w:rsidRPr="00B76005" w:rsidRDefault="00B76005" w:rsidP="00B76005">
      <w:r w:rsidRPr="00B76005">
        <w:t xml:space="preserve">                 ↓                     ↓</w:t>
      </w:r>
    </w:p>
    <w:p w14:paraId="69ED0FA3" w14:textId="77777777" w:rsidR="00B76005" w:rsidRPr="00B76005" w:rsidRDefault="00B76005" w:rsidP="00B76005">
      <w:r w:rsidRPr="00B76005">
        <w:t xml:space="preserve">       NIKH-Private-App-1    NIKH-Private-App-2</w:t>
      </w:r>
    </w:p>
    <w:p w14:paraId="467DC43E" w14:textId="77777777" w:rsidR="00B76005" w:rsidRPr="00B76005" w:rsidRDefault="00B76005" w:rsidP="00B76005">
      <w:r w:rsidRPr="00B76005">
        <w:t xml:space="preserve">                 |                     |</w:t>
      </w:r>
    </w:p>
    <w:p w14:paraId="61DE6B2B" w14:textId="77777777" w:rsidR="00B76005" w:rsidRPr="00B76005" w:rsidRDefault="00B76005" w:rsidP="00B76005">
      <w:r w:rsidRPr="00B76005">
        <w:t xml:space="preserve">                 ↓                     ↓</w:t>
      </w:r>
    </w:p>
    <w:p w14:paraId="2CC238FF" w14:textId="77777777" w:rsidR="00B76005" w:rsidRPr="00B76005" w:rsidRDefault="00B76005" w:rsidP="00B76005">
      <w:r w:rsidRPr="00B76005">
        <w:t xml:space="preserve">              EC2-1                  EC2-2</w:t>
      </w:r>
    </w:p>
    <w:p w14:paraId="32116973" w14:textId="77777777" w:rsidR="00B76005" w:rsidRPr="00B76005" w:rsidRDefault="00B76005" w:rsidP="00B76005">
      <w:r w:rsidRPr="00B76005">
        <w:t xml:space="preserve">                 \                     /</w:t>
      </w:r>
    </w:p>
    <w:p w14:paraId="6107404F" w14:textId="77777777" w:rsidR="00B76005" w:rsidRPr="00B76005" w:rsidRDefault="00B76005" w:rsidP="00B76005">
      <w:r w:rsidRPr="00B76005">
        <w:t xml:space="preserve">                  \                   /</w:t>
      </w:r>
    </w:p>
    <w:p w14:paraId="6E3B073D" w14:textId="77777777" w:rsidR="00B76005" w:rsidRPr="00B76005" w:rsidRDefault="00B76005" w:rsidP="00B76005">
      <w:r w:rsidRPr="00B76005">
        <w:t xml:space="preserve">                   +----- NIKH-ASG ---+</w:t>
      </w:r>
    </w:p>
    <w:p w14:paraId="6991A89E" w14:textId="77777777" w:rsidR="00B76005" w:rsidRPr="00B76005" w:rsidRDefault="00B76005" w:rsidP="00B76005">
      <w:r w:rsidRPr="00B76005">
        <w:t xml:space="preserve">                            |</w:t>
      </w:r>
    </w:p>
    <w:p w14:paraId="13FEA02D" w14:textId="77777777" w:rsidR="00B76005" w:rsidRPr="00B76005" w:rsidRDefault="00B76005" w:rsidP="00B76005">
      <w:r w:rsidRPr="00B76005">
        <w:lastRenderedPageBreak/>
        <w:t xml:space="preserve">                   NIKH-</w:t>
      </w:r>
      <w:proofErr w:type="spellStart"/>
      <w:r w:rsidRPr="00B76005">
        <w:t>LaunchTemplate</w:t>
      </w:r>
      <w:proofErr w:type="spellEnd"/>
    </w:p>
    <w:p w14:paraId="2A538B9B" w14:textId="77777777" w:rsidR="00B76005" w:rsidRPr="00B76005" w:rsidRDefault="00B76005" w:rsidP="00B76005">
      <w:r w:rsidRPr="00B76005">
        <w:t xml:space="preserve">The important point is that </w:t>
      </w:r>
      <w:r w:rsidRPr="00B76005">
        <w:rPr>
          <w:b/>
          <w:bCs/>
        </w:rPr>
        <w:t>the ASG manages EC2</w:t>
      </w:r>
      <w:r w:rsidRPr="00B76005">
        <w:t>.</w:t>
      </w:r>
    </w:p>
    <w:p w14:paraId="621F880E" w14:textId="77777777" w:rsidR="00B76005" w:rsidRPr="00B76005" w:rsidRDefault="00B76005" w:rsidP="00B76005">
      <w:r w:rsidRPr="00B76005">
        <w:t>Later, the application servers will communicate with RDS:</w:t>
      </w:r>
    </w:p>
    <w:p w14:paraId="6EB37D9D" w14:textId="77777777" w:rsidR="00B76005" w:rsidRPr="00B76005" w:rsidRDefault="00B76005" w:rsidP="00B76005">
      <w:r w:rsidRPr="00B76005">
        <w:t>EC2-1 ───────┐</w:t>
      </w:r>
    </w:p>
    <w:p w14:paraId="76E6EBE3" w14:textId="77777777" w:rsidR="00B76005" w:rsidRPr="00B76005" w:rsidRDefault="00B76005" w:rsidP="00B76005">
      <w:r w:rsidRPr="00B76005">
        <w:t xml:space="preserve">             </w:t>
      </w:r>
      <w:r w:rsidRPr="00B76005">
        <w:rPr>
          <w:rFonts w:ascii="MS Gothic" w:eastAsia="MS Gothic" w:hAnsi="MS Gothic" w:cs="MS Gothic" w:hint="eastAsia"/>
        </w:rPr>
        <w:t>├</w:t>
      </w:r>
      <w:r w:rsidRPr="00B76005">
        <w:rPr>
          <w:rFonts w:ascii="Aptos" w:hAnsi="Aptos" w:cs="Aptos"/>
        </w:rPr>
        <w:t>────→</w:t>
      </w:r>
      <w:r w:rsidRPr="00B76005">
        <w:t xml:space="preserve"> NIKH-RDS</w:t>
      </w:r>
    </w:p>
    <w:p w14:paraId="13F46D69" w14:textId="77777777" w:rsidR="00B76005" w:rsidRPr="00B76005" w:rsidRDefault="00B76005" w:rsidP="00B76005">
      <w:r w:rsidRPr="00B76005">
        <w:t>EC2-2 ───────┘</w:t>
      </w:r>
    </w:p>
    <w:p w14:paraId="2316180F" w14:textId="77777777" w:rsidR="00B76005" w:rsidRPr="00B76005" w:rsidRDefault="00B76005" w:rsidP="00B76005">
      <w:r w:rsidRPr="00B76005">
        <w:t>The ASG itself does not communicate directly with RDS.</w:t>
      </w:r>
    </w:p>
    <w:p w14:paraId="21A5B2CB" w14:textId="77777777" w:rsidR="00B76005" w:rsidRPr="00B76005" w:rsidRDefault="00B76005" w:rsidP="00B76005">
      <w:r w:rsidRPr="00B76005">
        <w:pict w14:anchorId="5C4E4F96">
          <v:rect id="_x0000_i2658" style="width:0;height:1.5pt" o:hralign="center" o:hrstd="t" o:hr="t" fillcolor="#a0a0a0" stroked="f"/>
        </w:pict>
      </w:r>
    </w:p>
    <w:p w14:paraId="6CC8EA30" w14:textId="77777777" w:rsidR="00B76005" w:rsidRPr="00B76005" w:rsidRDefault="00B76005" w:rsidP="00B76005">
      <w:pPr>
        <w:rPr>
          <w:b/>
          <w:bCs/>
        </w:rPr>
      </w:pPr>
      <w:r w:rsidRPr="00B76005">
        <w:rPr>
          <w:b/>
          <w:bCs/>
        </w:rPr>
        <w:t>13.3 Step 1 — Open Auto Scaling Groups</w:t>
      </w:r>
    </w:p>
    <w:p w14:paraId="72CD2879" w14:textId="77777777" w:rsidR="00B76005" w:rsidRPr="00B76005" w:rsidRDefault="00B76005" w:rsidP="00B76005">
      <w:pPr>
        <w:numPr>
          <w:ilvl w:val="0"/>
          <w:numId w:val="39"/>
        </w:numPr>
      </w:pPr>
      <w:r w:rsidRPr="00B76005">
        <w:t>Open the AWS Management Console.</w:t>
      </w:r>
    </w:p>
    <w:p w14:paraId="43969FAB" w14:textId="77777777" w:rsidR="00B76005" w:rsidRPr="00B76005" w:rsidRDefault="00B76005" w:rsidP="00B76005">
      <w:pPr>
        <w:numPr>
          <w:ilvl w:val="0"/>
          <w:numId w:val="39"/>
        </w:numPr>
      </w:pPr>
      <w:r w:rsidRPr="00B76005">
        <w:t>Make sure you are in:</w:t>
      </w:r>
    </w:p>
    <w:p w14:paraId="04784AC0" w14:textId="77777777" w:rsidR="00B76005" w:rsidRPr="00B76005" w:rsidRDefault="00B76005" w:rsidP="00B76005">
      <w:r w:rsidRPr="00B76005">
        <w:rPr>
          <w:b/>
          <w:bCs/>
        </w:rPr>
        <w:t>Asia Pacific (Mumbai) — ap-south-1</w:t>
      </w:r>
    </w:p>
    <w:p w14:paraId="15D8633F" w14:textId="77777777" w:rsidR="00B76005" w:rsidRPr="00B76005" w:rsidRDefault="00B76005" w:rsidP="00B76005">
      <w:pPr>
        <w:numPr>
          <w:ilvl w:val="0"/>
          <w:numId w:val="40"/>
        </w:numPr>
      </w:pPr>
      <w:r w:rsidRPr="00B76005">
        <w:t>Search for:</w:t>
      </w:r>
    </w:p>
    <w:p w14:paraId="296423E8" w14:textId="77777777" w:rsidR="00B76005" w:rsidRPr="00B76005" w:rsidRDefault="00B76005" w:rsidP="00B76005">
      <w:r w:rsidRPr="00B76005">
        <w:rPr>
          <w:b/>
          <w:bCs/>
        </w:rPr>
        <w:t>EC2</w:t>
      </w:r>
    </w:p>
    <w:p w14:paraId="01C241B8" w14:textId="77777777" w:rsidR="00B76005" w:rsidRPr="00B76005" w:rsidRDefault="00B76005" w:rsidP="00B76005">
      <w:pPr>
        <w:numPr>
          <w:ilvl w:val="0"/>
          <w:numId w:val="41"/>
        </w:numPr>
      </w:pPr>
      <w:r w:rsidRPr="00B76005">
        <w:t>Open EC2.</w:t>
      </w:r>
    </w:p>
    <w:p w14:paraId="145FD96F" w14:textId="77777777" w:rsidR="00B76005" w:rsidRPr="00B76005" w:rsidRDefault="00B76005" w:rsidP="00B76005">
      <w:pPr>
        <w:numPr>
          <w:ilvl w:val="0"/>
          <w:numId w:val="41"/>
        </w:numPr>
      </w:pPr>
      <w:r w:rsidRPr="00B76005">
        <w:t>On the left-hand navigation menu, find:</w:t>
      </w:r>
    </w:p>
    <w:p w14:paraId="3C252389" w14:textId="77777777" w:rsidR="00B76005" w:rsidRPr="00B76005" w:rsidRDefault="00B76005" w:rsidP="00B76005">
      <w:r w:rsidRPr="00B76005">
        <w:rPr>
          <w:b/>
          <w:bCs/>
        </w:rPr>
        <w:t>Auto Scaling</w:t>
      </w:r>
    </w:p>
    <w:p w14:paraId="77D10FB0" w14:textId="77777777" w:rsidR="00B76005" w:rsidRPr="00B76005" w:rsidRDefault="00B76005" w:rsidP="00B76005">
      <w:pPr>
        <w:numPr>
          <w:ilvl w:val="0"/>
          <w:numId w:val="42"/>
        </w:numPr>
      </w:pPr>
      <w:r w:rsidRPr="00B76005">
        <w:t>Select:</w:t>
      </w:r>
    </w:p>
    <w:p w14:paraId="2A53D9BC" w14:textId="77777777" w:rsidR="00B76005" w:rsidRPr="00B76005" w:rsidRDefault="00B76005" w:rsidP="00B76005">
      <w:r w:rsidRPr="00B76005">
        <w:rPr>
          <w:b/>
          <w:bCs/>
        </w:rPr>
        <w:t>Auto Scaling Groups</w:t>
      </w:r>
    </w:p>
    <w:p w14:paraId="6DD4D271" w14:textId="77777777" w:rsidR="00B76005" w:rsidRPr="00B76005" w:rsidRDefault="00B76005" w:rsidP="00B76005">
      <w:pPr>
        <w:numPr>
          <w:ilvl w:val="0"/>
          <w:numId w:val="43"/>
        </w:numPr>
      </w:pPr>
      <w:r w:rsidRPr="00B76005">
        <w:t>Click:</w:t>
      </w:r>
    </w:p>
    <w:p w14:paraId="189A2E64" w14:textId="77777777" w:rsidR="00B76005" w:rsidRPr="00B76005" w:rsidRDefault="00B76005" w:rsidP="00B76005">
      <w:r w:rsidRPr="00B76005">
        <w:rPr>
          <w:b/>
          <w:bCs/>
        </w:rPr>
        <w:t>Create Auto Scaling group</w:t>
      </w:r>
    </w:p>
    <w:p w14:paraId="6DF2772F" w14:textId="77777777" w:rsidR="00B76005" w:rsidRPr="00B76005" w:rsidRDefault="00B76005" w:rsidP="00B76005">
      <w:r w:rsidRPr="00B76005">
        <w:pict w14:anchorId="43501BB6">
          <v:rect id="_x0000_i2659" style="width:0;height:1.5pt" o:hralign="center" o:hrstd="t" o:hr="t" fillcolor="#a0a0a0" stroked="f"/>
        </w:pict>
      </w:r>
    </w:p>
    <w:p w14:paraId="09D34382" w14:textId="77777777" w:rsidR="00B76005" w:rsidRPr="00B76005" w:rsidRDefault="00B76005" w:rsidP="00B76005">
      <w:pPr>
        <w:rPr>
          <w:b/>
          <w:bCs/>
        </w:rPr>
      </w:pPr>
      <w:r w:rsidRPr="00B76005">
        <w:rPr>
          <w:b/>
          <w:bCs/>
        </w:rPr>
        <w:t>13.4 Step 2 — Enter Auto Scaling Group Name</w:t>
      </w:r>
    </w:p>
    <w:p w14:paraId="08D18867" w14:textId="77777777" w:rsidR="00B76005" w:rsidRPr="00B76005" w:rsidRDefault="00B76005" w:rsidP="00B76005">
      <w:r w:rsidRPr="00B76005">
        <w:t>For:</w:t>
      </w:r>
    </w:p>
    <w:p w14:paraId="696A9768" w14:textId="77777777" w:rsidR="00B76005" w:rsidRPr="00B76005" w:rsidRDefault="00B76005" w:rsidP="00B76005">
      <w:r w:rsidRPr="00B76005">
        <w:rPr>
          <w:b/>
          <w:bCs/>
        </w:rPr>
        <w:t>Auto Scaling group name</w:t>
      </w:r>
    </w:p>
    <w:p w14:paraId="393F4F44" w14:textId="77777777" w:rsidR="00B76005" w:rsidRPr="00B76005" w:rsidRDefault="00B76005" w:rsidP="00B76005">
      <w:r w:rsidRPr="00B76005">
        <w:t>enter:</w:t>
      </w:r>
    </w:p>
    <w:p w14:paraId="4CD0BF6A" w14:textId="77777777" w:rsidR="00B76005" w:rsidRPr="00B76005" w:rsidRDefault="00B76005" w:rsidP="00B76005">
      <w:r w:rsidRPr="00B76005">
        <w:t>NIKH-ASG</w:t>
      </w:r>
    </w:p>
    <w:p w14:paraId="7F4C2BEE" w14:textId="77777777" w:rsidR="00B76005" w:rsidRPr="00B76005" w:rsidRDefault="00B76005" w:rsidP="00B76005">
      <w:r w:rsidRPr="00B76005">
        <w:t>For your assignment, this is preferable to:</w:t>
      </w:r>
    </w:p>
    <w:p w14:paraId="283E5547" w14:textId="77777777" w:rsidR="00B76005" w:rsidRPr="00B76005" w:rsidRDefault="00B76005" w:rsidP="00B76005">
      <w:r w:rsidRPr="00B76005">
        <w:lastRenderedPageBreak/>
        <w:t>Assignment1-ASG</w:t>
      </w:r>
    </w:p>
    <w:p w14:paraId="7A5A5C88" w14:textId="77777777" w:rsidR="00B76005" w:rsidRPr="00B76005" w:rsidRDefault="00B76005" w:rsidP="00B76005">
      <w:r w:rsidRPr="00B76005">
        <w:t>because you wanted all resources to use the NIKH prefix.</w:t>
      </w:r>
    </w:p>
    <w:p w14:paraId="779CC224" w14:textId="77777777" w:rsidR="00B76005" w:rsidRPr="00B76005" w:rsidRDefault="00B76005" w:rsidP="00B76005">
      <w:r w:rsidRPr="00B76005">
        <w:pict w14:anchorId="7343F65F">
          <v:rect id="_x0000_i2660" style="width:0;height:1.5pt" o:hralign="center" o:hrstd="t" o:hr="t" fillcolor="#a0a0a0" stroked="f"/>
        </w:pict>
      </w:r>
    </w:p>
    <w:p w14:paraId="53D0DF48" w14:textId="77777777" w:rsidR="00B76005" w:rsidRPr="00B76005" w:rsidRDefault="00B76005" w:rsidP="00B76005">
      <w:pPr>
        <w:rPr>
          <w:b/>
          <w:bCs/>
        </w:rPr>
      </w:pPr>
      <w:r w:rsidRPr="00B76005">
        <w:rPr>
          <w:b/>
          <w:bCs/>
        </w:rPr>
        <w:t>13.5 Step 3 — Select Launch Template</w:t>
      </w:r>
    </w:p>
    <w:p w14:paraId="0F129EE8" w14:textId="77777777" w:rsidR="00B76005" w:rsidRPr="00B76005" w:rsidRDefault="00B76005" w:rsidP="00B76005">
      <w:r w:rsidRPr="00B76005">
        <w:t>You should see:</w:t>
      </w:r>
    </w:p>
    <w:p w14:paraId="5866E446" w14:textId="77777777" w:rsidR="00B76005" w:rsidRPr="00B76005" w:rsidRDefault="00B76005" w:rsidP="00B76005">
      <w:r w:rsidRPr="00B76005">
        <w:rPr>
          <w:b/>
          <w:bCs/>
        </w:rPr>
        <w:t>Launch Template</w:t>
      </w:r>
    </w:p>
    <w:p w14:paraId="7E5041E5" w14:textId="77777777" w:rsidR="00B76005" w:rsidRPr="00B76005" w:rsidRDefault="00B76005" w:rsidP="00B76005">
      <w:r w:rsidRPr="00B76005">
        <w:t>Select:</w:t>
      </w:r>
    </w:p>
    <w:p w14:paraId="67FCE0AE" w14:textId="77777777" w:rsidR="00B76005" w:rsidRPr="00B76005" w:rsidRDefault="00B76005" w:rsidP="00B76005">
      <w:r w:rsidRPr="00B76005">
        <w:t>NIKH-</w:t>
      </w:r>
      <w:proofErr w:type="spellStart"/>
      <w:r w:rsidRPr="00B76005">
        <w:t>LaunchTemplate</w:t>
      </w:r>
      <w:proofErr w:type="spellEnd"/>
    </w:p>
    <w:p w14:paraId="6B446207" w14:textId="77777777" w:rsidR="00B76005" w:rsidRPr="00B76005" w:rsidRDefault="00B76005" w:rsidP="00B76005">
      <w:r w:rsidRPr="00B76005">
        <w:t>Then select the appropriate version.</w:t>
      </w:r>
    </w:p>
    <w:p w14:paraId="3971992F" w14:textId="77777777" w:rsidR="00B76005" w:rsidRPr="00B76005" w:rsidRDefault="00B76005" w:rsidP="00B76005">
      <w:r w:rsidRPr="00B76005">
        <w:t>If this is the first version you created, it will normally be:</w:t>
      </w:r>
    </w:p>
    <w:p w14:paraId="560E769E" w14:textId="77777777" w:rsidR="00B76005" w:rsidRPr="00B76005" w:rsidRDefault="00B76005" w:rsidP="00B76005">
      <w:r w:rsidRPr="00B76005">
        <w:t>Version: 1</w:t>
      </w:r>
    </w:p>
    <w:p w14:paraId="03E95D60" w14:textId="77777777" w:rsidR="00B76005" w:rsidRPr="00B76005" w:rsidRDefault="00B76005" w:rsidP="00B76005">
      <w:r w:rsidRPr="00B76005">
        <w:t>So:</w:t>
      </w:r>
    </w:p>
    <w:p w14:paraId="2AAFD46A" w14:textId="77777777" w:rsidR="00B76005" w:rsidRPr="00B76005" w:rsidRDefault="00B76005" w:rsidP="00B76005">
      <w:r w:rsidRPr="00B76005">
        <w:t>Launch Template:</w:t>
      </w:r>
    </w:p>
    <w:p w14:paraId="3674A440" w14:textId="77777777" w:rsidR="00B76005" w:rsidRPr="00B76005" w:rsidRDefault="00B76005" w:rsidP="00B76005">
      <w:r w:rsidRPr="00B76005">
        <w:t>NIKH-</w:t>
      </w:r>
      <w:proofErr w:type="spellStart"/>
      <w:r w:rsidRPr="00B76005">
        <w:t>LaunchTemplate</w:t>
      </w:r>
      <w:proofErr w:type="spellEnd"/>
    </w:p>
    <w:p w14:paraId="33CDF881" w14:textId="77777777" w:rsidR="00B76005" w:rsidRPr="00B76005" w:rsidRDefault="00B76005" w:rsidP="00B76005"/>
    <w:p w14:paraId="7FC32AC0" w14:textId="77777777" w:rsidR="00B76005" w:rsidRPr="00B76005" w:rsidRDefault="00B76005" w:rsidP="00B76005">
      <w:r w:rsidRPr="00B76005">
        <w:t>Version:</w:t>
      </w:r>
    </w:p>
    <w:p w14:paraId="7D4C094C" w14:textId="77777777" w:rsidR="00B76005" w:rsidRPr="00B76005" w:rsidRDefault="00B76005" w:rsidP="00B76005">
      <w:r w:rsidRPr="00B76005">
        <w:t>Latest / 1</w:t>
      </w:r>
    </w:p>
    <w:p w14:paraId="690DAB0F" w14:textId="77777777" w:rsidR="00B76005" w:rsidRPr="00B76005" w:rsidRDefault="00B76005" w:rsidP="00B76005">
      <w:pPr>
        <w:rPr>
          <w:b/>
          <w:bCs/>
        </w:rPr>
      </w:pPr>
      <w:r w:rsidRPr="00B76005">
        <w:rPr>
          <w:b/>
          <w:bCs/>
        </w:rPr>
        <w:t>Why do we use the Launch Template?</w:t>
      </w:r>
    </w:p>
    <w:p w14:paraId="4C68416E" w14:textId="77777777" w:rsidR="00B76005" w:rsidRPr="00B76005" w:rsidRDefault="00B76005" w:rsidP="00B76005">
      <w:r w:rsidRPr="00B76005">
        <w:t>The Launch Template contains the standard EC2 configuration we created in Step 10:</w:t>
      </w:r>
    </w:p>
    <w:p w14:paraId="56A2F0C7" w14:textId="77777777" w:rsidR="00B76005" w:rsidRPr="00B76005" w:rsidRDefault="00B76005" w:rsidP="00B76005">
      <w:r w:rsidRPr="00B76005">
        <w:t>NIKH-</w:t>
      </w:r>
      <w:proofErr w:type="spellStart"/>
      <w:r w:rsidRPr="00B76005">
        <w:t>LaunchTemplate</w:t>
      </w:r>
      <w:proofErr w:type="spellEnd"/>
    </w:p>
    <w:p w14:paraId="43FBD7A3" w14:textId="77777777" w:rsidR="00B76005" w:rsidRPr="00B76005" w:rsidRDefault="00B76005" w:rsidP="00B76005">
      <w:r w:rsidRPr="00B76005">
        <w:t xml:space="preserve">       |</w:t>
      </w:r>
    </w:p>
    <w:p w14:paraId="2F8C5DC9" w14:textId="77777777" w:rsidR="00B76005" w:rsidRPr="00B76005" w:rsidRDefault="00B76005" w:rsidP="00B76005">
      <w:r w:rsidRPr="00B76005">
        <w:t xml:space="preserve">       +-- Amazon Linux 2023</w:t>
      </w:r>
    </w:p>
    <w:p w14:paraId="36F6AC21" w14:textId="77777777" w:rsidR="00B76005" w:rsidRPr="00B76005" w:rsidRDefault="00B76005" w:rsidP="00B76005">
      <w:r w:rsidRPr="00B76005">
        <w:t xml:space="preserve">       +-- Instance type</w:t>
      </w:r>
    </w:p>
    <w:p w14:paraId="30364C19" w14:textId="77777777" w:rsidR="00B76005" w:rsidRPr="00B76005" w:rsidRDefault="00B76005" w:rsidP="00B76005">
      <w:r w:rsidRPr="00B76005">
        <w:t xml:space="preserve">       +-- NIKH-APP-SG</w:t>
      </w:r>
    </w:p>
    <w:p w14:paraId="2E123A51" w14:textId="77777777" w:rsidR="00B76005" w:rsidRPr="00B76005" w:rsidRDefault="00B76005" w:rsidP="00B76005">
      <w:r w:rsidRPr="00B76005">
        <w:t xml:space="preserve">       +-- NIKH-EC2-S3-Role</w:t>
      </w:r>
    </w:p>
    <w:p w14:paraId="0C540A19" w14:textId="77777777" w:rsidR="00B76005" w:rsidRPr="00B76005" w:rsidRDefault="00B76005" w:rsidP="00B76005">
      <w:r w:rsidRPr="00B76005">
        <w:t xml:space="preserve">       +-- No Public IP</w:t>
      </w:r>
    </w:p>
    <w:p w14:paraId="0F141E4D" w14:textId="77777777" w:rsidR="00B76005" w:rsidRPr="00B76005" w:rsidRDefault="00B76005" w:rsidP="00B76005">
      <w:r w:rsidRPr="00B76005">
        <w:t xml:space="preserve">       +-- Apache User Data</w:t>
      </w:r>
    </w:p>
    <w:p w14:paraId="11DB32D0" w14:textId="77777777" w:rsidR="00B76005" w:rsidRPr="00B76005" w:rsidRDefault="00B76005" w:rsidP="00B76005">
      <w:r w:rsidRPr="00B76005">
        <w:t>Therefore, whenever the ASG creates a new EC2 instance, it uses this configuration.</w:t>
      </w:r>
    </w:p>
    <w:p w14:paraId="213909F1" w14:textId="77777777" w:rsidR="00B76005" w:rsidRPr="00B76005" w:rsidRDefault="00B76005" w:rsidP="00B76005">
      <w:r w:rsidRPr="00B76005">
        <w:lastRenderedPageBreak/>
        <w:pict w14:anchorId="114F91E0">
          <v:rect id="_x0000_i2661" style="width:0;height:1.5pt" o:hralign="center" o:hrstd="t" o:hr="t" fillcolor="#a0a0a0" stroked="f"/>
        </w:pict>
      </w:r>
    </w:p>
    <w:p w14:paraId="243F14C1" w14:textId="77777777" w:rsidR="00B76005" w:rsidRPr="00B76005" w:rsidRDefault="00B76005" w:rsidP="00B76005">
      <w:pPr>
        <w:rPr>
          <w:b/>
          <w:bCs/>
        </w:rPr>
      </w:pPr>
      <w:r w:rsidRPr="00B76005">
        <w:rPr>
          <w:b/>
          <w:bCs/>
        </w:rPr>
        <w:t>13.6 Step 4 — Network Configuration</w:t>
      </w:r>
    </w:p>
    <w:p w14:paraId="230BFE6A" w14:textId="77777777" w:rsidR="00B76005" w:rsidRPr="00B76005" w:rsidRDefault="00B76005" w:rsidP="00B76005">
      <w:r w:rsidRPr="00B76005">
        <w:t>You will now configure the network.</w:t>
      </w:r>
    </w:p>
    <w:p w14:paraId="1E2BFB3B" w14:textId="77777777" w:rsidR="00B76005" w:rsidRPr="00B76005" w:rsidRDefault="00B76005" w:rsidP="00B76005">
      <w:pPr>
        <w:rPr>
          <w:b/>
          <w:bCs/>
        </w:rPr>
      </w:pPr>
      <w:r w:rsidRPr="00B76005">
        <w:rPr>
          <w:b/>
          <w:bCs/>
        </w:rPr>
        <w:t>VPC</w:t>
      </w:r>
    </w:p>
    <w:p w14:paraId="1851CE4B" w14:textId="77777777" w:rsidR="00B76005" w:rsidRPr="00B76005" w:rsidRDefault="00B76005" w:rsidP="00B76005">
      <w:r w:rsidRPr="00B76005">
        <w:t>Select:</w:t>
      </w:r>
    </w:p>
    <w:p w14:paraId="1563CE25" w14:textId="77777777" w:rsidR="00B76005" w:rsidRPr="00B76005" w:rsidRDefault="00B76005" w:rsidP="00B76005">
      <w:r w:rsidRPr="00B76005">
        <w:t>NIKH-VPC</w:t>
      </w:r>
    </w:p>
    <w:p w14:paraId="30E80C14" w14:textId="77777777" w:rsidR="00B76005" w:rsidRPr="00B76005" w:rsidRDefault="00B76005" w:rsidP="00B76005">
      <w:r w:rsidRPr="00B76005">
        <w:t>Your VPC is:</w:t>
      </w:r>
    </w:p>
    <w:p w14:paraId="51241C4D" w14:textId="77777777" w:rsidR="00B76005" w:rsidRPr="00B76005" w:rsidRDefault="00B76005" w:rsidP="00B76005">
      <w:r w:rsidRPr="00B76005">
        <w:t>NIKH-VPC</w:t>
      </w:r>
    </w:p>
    <w:p w14:paraId="715EA949" w14:textId="77777777" w:rsidR="00B76005" w:rsidRPr="00B76005" w:rsidRDefault="00B76005" w:rsidP="00B76005">
      <w:r w:rsidRPr="00B76005">
        <w:t>10.10.0.0/16</w:t>
      </w:r>
    </w:p>
    <w:p w14:paraId="57914443" w14:textId="77777777" w:rsidR="00B76005" w:rsidRPr="00B76005" w:rsidRDefault="00B76005" w:rsidP="00B76005">
      <w:r w:rsidRPr="00B76005">
        <w:pict w14:anchorId="349BFF7D">
          <v:rect id="_x0000_i2662" style="width:0;height:1.5pt" o:hralign="center" o:hrstd="t" o:hr="t" fillcolor="#a0a0a0" stroked="f"/>
        </w:pict>
      </w:r>
    </w:p>
    <w:p w14:paraId="7AF4AA29" w14:textId="77777777" w:rsidR="00B76005" w:rsidRPr="00B76005" w:rsidRDefault="00B76005" w:rsidP="00B76005">
      <w:pPr>
        <w:rPr>
          <w:b/>
          <w:bCs/>
        </w:rPr>
      </w:pPr>
      <w:r w:rsidRPr="00B76005">
        <w:rPr>
          <w:b/>
          <w:bCs/>
        </w:rPr>
        <w:t>13.7 Step 5 — Select Private Application Subnets</w:t>
      </w:r>
    </w:p>
    <w:p w14:paraId="1730CF59" w14:textId="77777777" w:rsidR="00B76005" w:rsidRPr="00B76005" w:rsidRDefault="00B76005" w:rsidP="00B76005">
      <w:r w:rsidRPr="00B76005">
        <w:t>This is extremely important.</w:t>
      </w:r>
    </w:p>
    <w:p w14:paraId="468F44E6" w14:textId="77777777" w:rsidR="00B76005" w:rsidRPr="00B76005" w:rsidRDefault="00B76005" w:rsidP="00B76005">
      <w:r w:rsidRPr="00B76005">
        <w:t>Under:</w:t>
      </w:r>
    </w:p>
    <w:p w14:paraId="015314E8" w14:textId="77777777" w:rsidR="00B76005" w:rsidRPr="00B76005" w:rsidRDefault="00B76005" w:rsidP="00B76005">
      <w:r w:rsidRPr="00B76005">
        <w:rPr>
          <w:b/>
          <w:bCs/>
        </w:rPr>
        <w:t>Availability Zones and subnets</w:t>
      </w:r>
    </w:p>
    <w:p w14:paraId="6B55CA97" w14:textId="77777777" w:rsidR="00B76005" w:rsidRPr="00B76005" w:rsidRDefault="00B76005" w:rsidP="00B76005">
      <w:r w:rsidRPr="00B76005">
        <w:t>select:</w:t>
      </w:r>
    </w:p>
    <w:p w14:paraId="5549F98B" w14:textId="77777777" w:rsidR="00B76005" w:rsidRPr="00B76005" w:rsidRDefault="00B76005" w:rsidP="00B76005">
      <w:r w:rsidRPr="00B76005">
        <w:t>NIKH-Private-App-1</w:t>
      </w:r>
    </w:p>
    <w:p w14:paraId="11F72416" w14:textId="77777777" w:rsidR="00B76005" w:rsidRPr="00B76005" w:rsidRDefault="00B76005" w:rsidP="00B76005">
      <w:r w:rsidRPr="00B76005">
        <w:t>and:</w:t>
      </w:r>
    </w:p>
    <w:p w14:paraId="51302A9F" w14:textId="77777777" w:rsidR="00B76005" w:rsidRPr="00B76005" w:rsidRDefault="00B76005" w:rsidP="00B76005">
      <w:r w:rsidRPr="00B76005">
        <w:t>NIKH-Private-App-2</w:t>
      </w:r>
    </w:p>
    <w:p w14:paraId="3FDFEC4E" w14:textId="77777777" w:rsidR="00B76005" w:rsidRPr="00B76005" w:rsidRDefault="00B76005" w:rsidP="00B76005">
      <w:r w:rsidRPr="00B76005">
        <w:t>Your configuration should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113"/>
      </w:tblGrid>
      <w:tr w:rsidR="00B76005" w:rsidRPr="00B76005" w14:paraId="2B8D70B0" w14:textId="77777777">
        <w:trPr>
          <w:tblHeader/>
          <w:tblCellSpacing w:w="15" w:type="dxa"/>
        </w:trPr>
        <w:tc>
          <w:tcPr>
            <w:tcW w:w="0" w:type="auto"/>
            <w:vAlign w:val="center"/>
            <w:hideMark/>
          </w:tcPr>
          <w:p w14:paraId="0C793E50" w14:textId="77777777" w:rsidR="00B76005" w:rsidRPr="00B76005" w:rsidRDefault="00B76005" w:rsidP="00B76005">
            <w:pPr>
              <w:rPr>
                <w:b/>
                <w:bCs/>
              </w:rPr>
            </w:pPr>
            <w:r w:rsidRPr="00B76005">
              <w:rPr>
                <w:b/>
                <w:bCs/>
              </w:rPr>
              <w:t>Availability Zone</w:t>
            </w:r>
          </w:p>
        </w:tc>
        <w:tc>
          <w:tcPr>
            <w:tcW w:w="0" w:type="auto"/>
            <w:vAlign w:val="center"/>
            <w:hideMark/>
          </w:tcPr>
          <w:p w14:paraId="22582B9A" w14:textId="77777777" w:rsidR="00B76005" w:rsidRPr="00B76005" w:rsidRDefault="00B76005" w:rsidP="00B76005">
            <w:pPr>
              <w:rPr>
                <w:b/>
                <w:bCs/>
              </w:rPr>
            </w:pPr>
            <w:r w:rsidRPr="00B76005">
              <w:rPr>
                <w:b/>
                <w:bCs/>
              </w:rPr>
              <w:t>Subnet</w:t>
            </w:r>
          </w:p>
        </w:tc>
      </w:tr>
      <w:tr w:rsidR="00B76005" w:rsidRPr="00B76005" w14:paraId="66CF87A3" w14:textId="77777777">
        <w:trPr>
          <w:tblCellSpacing w:w="15" w:type="dxa"/>
        </w:trPr>
        <w:tc>
          <w:tcPr>
            <w:tcW w:w="0" w:type="auto"/>
            <w:vAlign w:val="center"/>
            <w:hideMark/>
          </w:tcPr>
          <w:p w14:paraId="6C28DD30" w14:textId="77777777" w:rsidR="00B76005" w:rsidRPr="00B76005" w:rsidRDefault="00B76005" w:rsidP="00B76005">
            <w:r w:rsidRPr="00B76005">
              <w:t>ap-south-1a</w:t>
            </w:r>
          </w:p>
        </w:tc>
        <w:tc>
          <w:tcPr>
            <w:tcW w:w="0" w:type="auto"/>
            <w:vAlign w:val="center"/>
            <w:hideMark/>
          </w:tcPr>
          <w:p w14:paraId="76BA5EB0" w14:textId="77777777" w:rsidR="00B76005" w:rsidRPr="00B76005" w:rsidRDefault="00B76005" w:rsidP="00B76005">
            <w:r w:rsidRPr="00B76005">
              <w:t>NIKH-Private-App-1</w:t>
            </w:r>
          </w:p>
        </w:tc>
      </w:tr>
      <w:tr w:rsidR="00B76005" w:rsidRPr="00B76005" w14:paraId="68EFA83F" w14:textId="77777777">
        <w:trPr>
          <w:tblCellSpacing w:w="15" w:type="dxa"/>
        </w:trPr>
        <w:tc>
          <w:tcPr>
            <w:tcW w:w="0" w:type="auto"/>
            <w:vAlign w:val="center"/>
            <w:hideMark/>
          </w:tcPr>
          <w:p w14:paraId="4293623D" w14:textId="77777777" w:rsidR="00B76005" w:rsidRPr="00B76005" w:rsidRDefault="00B76005" w:rsidP="00B76005">
            <w:r w:rsidRPr="00B76005">
              <w:t>ap-south-1b</w:t>
            </w:r>
          </w:p>
        </w:tc>
        <w:tc>
          <w:tcPr>
            <w:tcW w:w="0" w:type="auto"/>
            <w:vAlign w:val="center"/>
            <w:hideMark/>
          </w:tcPr>
          <w:p w14:paraId="2B2C98D3" w14:textId="77777777" w:rsidR="00B76005" w:rsidRPr="00B76005" w:rsidRDefault="00B76005" w:rsidP="00B76005">
            <w:r w:rsidRPr="00B76005">
              <w:t>NIKH-Private-App-2</w:t>
            </w:r>
          </w:p>
        </w:tc>
      </w:tr>
    </w:tbl>
    <w:p w14:paraId="4D1671AC" w14:textId="77777777" w:rsidR="00B76005" w:rsidRPr="00B76005" w:rsidRDefault="00B76005" w:rsidP="00B76005">
      <w:r w:rsidRPr="00B76005">
        <w:t>The assignment specifically requires the ASG to use the two private application subnets.</w:t>
      </w:r>
    </w:p>
    <w:p w14:paraId="7113A5D4" w14:textId="77777777" w:rsidR="00B76005" w:rsidRPr="00B76005" w:rsidRDefault="00B76005" w:rsidP="00B76005">
      <w:pPr>
        <w:rPr>
          <w:b/>
          <w:bCs/>
        </w:rPr>
      </w:pPr>
      <w:r w:rsidRPr="00B76005">
        <w:rPr>
          <w:b/>
          <w:bCs/>
        </w:rPr>
        <w:t>Do NOT select:</w:t>
      </w:r>
    </w:p>
    <w:p w14:paraId="19CDA7C2" w14:textId="77777777" w:rsidR="00B76005" w:rsidRPr="00B76005" w:rsidRDefault="00B76005" w:rsidP="00B76005">
      <w:r w:rsidRPr="00B76005">
        <w:t>NIKH-Public-1</w:t>
      </w:r>
    </w:p>
    <w:p w14:paraId="01A98D21" w14:textId="77777777" w:rsidR="00B76005" w:rsidRPr="00B76005" w:rsidRDefault="00B76005" w:rsidP="00B76005">
      <w:r w:rsidRPr="00B76005">
        <w:t>NIKH-Public-2</w:t>
      </w:r>
    </w:p>
    <w:p w14:paraId="6097E1AF" w14:textId="77777777" w:rsidR="00B76005" w:rsidRPr="00B76005" w:rsidRDefault="00B76005" w:rsidP="00B76005">
      <w:r w:rsidRPr="00B76005">
        <w:t>The ALB uses the public subnets.</w:t>
      </w:r>
    </w:p>
    <w:p w14:paraId="3DB9E758" w14:textId="77777777" w:rsidR="00B76005" w:rsidRPr="00B76005" w:rsidRDefault="00B76005" w:rsidP="00B76005">
      <w:r w:rsidRPr="00B76005">
        <w:lastRenderedPageBreak/>
        <w:t>The application EC2 instances use the private subnets.</w:t>
      </w:r>
    </w:p>
    <w:p w14:paraId="1FECE812" w14:textId="77777777" w:rsidR="00B76005" w:rsidRPr="00B76005" w:rsidRDefault="00B76005" w:rsidP="00B76005">
      <w:r w:rsidRPr="00B76005">
        <w:pict w14:anchorId="5FA53254">
          <v:rect id="_x0000_i2663" style="width:0;height:1.5pt" o:hralign="center" o:hrstd="t" o:hr="t" fillcolor="#a0a0a0" stroked="f"/>
        </w:pict>
      </w:r>
    </w:p>
    <w:p w14:paraId="5E8FD0DB" w14:textId="77777777" w:rsidR="00B76005" w:rsidRPr="00B76005" w:rsidRDefault="00B76005" w:rsidP="00B76005">
      <w:pPr>
        <w:rPr>
          <w:b/>
          <w:bCs/>
        </w:rPr>
      </w:pPr>
      <w:r w:rsidRPr="00B76005">
        <w:rPr>
          <w:b/>
          <w:bCs/>
        </w:rPr>
        <w:t>13.8 Why Two Private Subnets?</w:t>
      </w:r>
    </w:p>
    <w:p w14:paraId="4E4C44FD" w14:textId="77777777" w:rsidR="00B76005" w:rsidRPr="00B76005" w:rsidRDefault="00B76005" w:rsidP="00B76005">
      <w:r w:rsidRPr="00B76005">
        <w:t>We want the application layer to be distributed across two Availability Zones.</w:t>
      </w:r>
    </w:p>
    <w:p w14:paraId="5EFF792C" w14:textId="77777777" w:rsidR="00B76005" w:rsidRPr="00B76005" w:rsidRDefault="00B76005" w:rsidP="00B76005">
      <w:r w:rsidRPr="00B76005">
        <w:t xml:space="preserve">             NIKH-ASG</w:t>
      </w:r>
    </w:p>
    <w:p w14:paraId="09D86FF8" w14:textId="77777777" w:rsidR="00B76005" w:rsidRPr="00B76005" w:rsidRDefault="00B76005" w:rsidP="00B76005">
      <w:r w:rsidRPr="00B76005">
        <w:t xml:space="preserve">              /    \</w:t>
      </w:r>
    </w:p>
    <w:p w14:paraId="4F4C2E8C" w14:textId="77777777" w:rsidR="00B76005" w:rsidRPr="00B76005" w:rsidRDefault="00B76005" w:rsidP="00B76005">
      <w:r w:rsidRPr="00B76005">
        <w:t xml:space="preserve">             /      \</w:t>
      </w:r>
    </w:p>
    <w:p w14:paraId="38A28634" w14:textId="77777777" w:rsidR="00B76005" w:rsidRPr="00B76005" w:rsidRDefault="00B76005" w:rsidP="00B76005">
      <w:r w:rsidRPr="00B76005">
        <w:t xml:space="preserve">            ↓        ↓</w:t>
      </w:r>
    </w:p>
    <w:p w14:paraId="4E034E75" w14:textId="77777777" w:rsidR="00B76005" w:rsidRPr="00B76005" w:rsidRDefault="00B76005" w:rsidP="00B76005">
      <w:r w:rsidRPr="00B76005">
        <w:t xml:space="preserve">          AZ-1      AZ-2</w:t>
      </w:r>
    </w:p>
    <w:p w14:paraId="6FE5C8F9" w14:textId="77777777" w:rsidR="00B76005" w:rsidRPr="00B76005" w:rsidRDefault="00B76005" w:rsidP="00B76005">
      <w:r w:rsidRPr="00B76005">
        <w:t xml:space="preserve">           |          |</w:t>
      </w:r>
    </w:p>
    <w:p w14:paraId="5D5BFCEE" w14:textId="77777777" w:rsidR="00B76005" w:rsidRPr="00B76005" w:rsidRDefault="00B76005" w:rsidP="00B76005">
      <w:r w:rsidRPr="00B76005">
        <w:t xml:space="preserve">       App-1        App-2</w:t>
      </w:r>
    </w:p>
    <w:p w14:paraId="2D0315B2" w14:textId="77777777" w:rsidR="00B76005" w:rsidRPr="00B76005" w:rsidRDefault="00B76005" w:rsidP="00B76005">
      <w:r w:rsidRPr="00B76005">
        <w:t xml:space="preserve">           |          |</w:t>
      </w:r>
    </w:p>
    <w:p w14:paraId="6A642255" w14:textId="77777777" w:rsidR="00B76005" w:rsidRPr="00B76005" w:rsidRDefault="00B76005" w:rsidP="00B76005">
      <w:r w:rsidRPr="00B76005">
        <w:t xml:space="preserve">          EC2        </w:t>
      </w:r>
      <w:proofErr w:type="spellStart"/>
      <w:r w:rsidRPr="00B76005">
        <w:t>EC2</w:t>
      </w:r>
      <w:proofErr w:type="spellEnd"/>
    </w:p>
    <w:p w14:paraId="1E85FA76" w14:textId="77777777" w:rsidR="00B76005" w:rsidRPr="00B76005" w:rsidRDefault="00B76005" w:rsidP="00B76005">
      <w:r w:rsidRPr="00B76005">
        <w:t>This provides better availability.</w:t>
      </w:r>
    </w:p>
    <w:p w14:paraId="14E643B5" w14:textId="77777777" w:rsidR="00B76005" w:rsidRPr="00B76005" w:rsidRDefault="00B76005" w:rsidP="00B76005">
      <w:r w:rsidRPr="00B76005">
        <w:t>If one Availability Zone has a problem, the application can continue operating through the other Availability Zone, subject to the health and capacity of the remaining resources.</w:t>
      </w:r>
    </w:p>
    <w:p w14:paraId="60C02B21" w14:textId="77777777" w:rsidR="00B76005" w:rsidRPr="00B76005" w:rsidRDefault="00B76005" w:rsidP="00B76005">
      <w:r w:rsidRPr="00B76005">
        <w:pict w14:anchorId="5F88AB23">
          <v:rect id="_x0000_i2664" style="width:0;height:1.5pt" o:hralign="center" o:hrstd="t" o:hr="t" fillcolor="#a0a0a0" stroked="f"/>
        </w:pict>
      </w:r>
    </w:p>
    <w:p w14:paraId="4743698E" w14:textId="77777777" w:rsidR="00B76005" w:rsidRPr="00B76005" w:rsidRDefault="00B76005" w:rsidP="00B76005">
      <w:pPr>
        <w:rPr>
          <w:b/>
          <w:bCs/>
        </w:rPr>
      </w:pPr>
      <w:r w:rsidRPr="00B76005">
        <w:rPr>
          <w:b/>
          <w:bCs/>
        </w:rPr>
        <w:t>13.9 Step 6 — Configure Load Balancing</w:t>
      </w:r>
    </w:p>
    <w:p w14:paraId="00353AE4" w14:textId="77777777" w:rsidR="00B76005" w:rsidRPr="00B76005" w:rsidRDefault="00B76005" w:rsidP="00B76005">
      <w:r w:rsidRPr="00B76005">
        <w:t>You should see an option related to:</w:t>
      </w:r>
    </w:p>
    <w:p w14:paraId="1520E930" w14:textId="77777777" w:rsidR="00B76005" w:rsidRPr="00B76005" w:rsidRDefault="00B76005" w:rsidP="00B76005">
      <w:r w:rsidRPr="00B76005">
        <w:rPr>
          <w:b/>
          <w:bCs/>
        </w:rPr>
        <w:t>Load balancing</w:t>
      </w:r>
    </w:p>
    <w:p w14:paraId="2A9E9E4C" w14:textId="77777777" w:rsidR="00B76005" w:rsidRPr="00B76005" w:rsidRDefault="00B76005" w:rsidP="00B76005">
      <w:r w:rsidRPr="00B76005">
        <w:t>Select:</w:t>
      </w:r>
    </w:p>
    <w:p w14:paraId="222B92DF" w14:textId="77777777" w:rsidR="00B76005" w:rsidRPr="00B76005" w:rsidRDefault="00B76005" w:rsidP="00B76005">
      <w:r w:rsidRPr="00B76005">
        <w:rPr>
          <w:b/>
          <w:bCs/>
        </w:rPr>
        <w:t>Attach to an existing load balancer</w:t>
      </w:r>
    </w:p>
    <w:p w14:paraId="7CAE4914" w14:textId="77777777" w:rsidR="00B76005" w:rsidRPr="00B76005" w:rsidRDefault="00B76005" w:rsidP="00B76005">
      <w:r w:rsidRPr="00B76005">
        <w:t>or the equivalent option for an existing Target Group.</w:t>
      </w:r>
    </w:p>
    <w:p w14:paraId="45367CD3" w14:textId="77777777" w:rsidR="00B76005" w:rsidRPr="00B76005" w:rsidRDefault="00B76005" w:rsidP="00B76005">
      <w:r w:rsidRPr="00B76005">
        <w:t>We already created:</w:t>
      </w:r>
    </w:p>
    <w:p w14:paraId="565F8E88" w14:textId="77777777" w:rsidR="00B76005" w:rsidRPr="00B76005" w:rsidRDefault="00B76005" w:rsidP="00B76005">
      <w:r w:rsidRPr="00B76005">
        <w:t>NIKH-TG</w:t>
      </w:r>
    </w:p>
    <w:p w14:paraId="2AEBD61E" w14:textId="77777777" w:rsidR="00B76005" w:rsidRPr="00B76005" w:rsidRDefault="00B76005" w:rsidP="00B76005">
      <w:r w:rsidRPr="00B76005">
        <w:t>Select:</w:t>
      </w:r>
    </w:p>
    <w:p w14:paraId="34820727" w14:textId="77777777" w:rsidR="00B76005" w:rsidRPr="00B76005" w:rsidRDefault="00B76005" w:rsidP="00B76005">
      <w:r w:rsidRPr="00B76005">
        <w:t>NIKH-TG</w:t>
      </w:r>
    </w:p>
    <w:p w14:paraId="7B593D3A" w14:textId="77777777" w:rsidR="00B76005" w:rsidRPr="00B76005" w:rsidRDefault="00B76005" w:rsidP="00B76005">
      <w:pPr>
        <w:rPr>
          <w:b/>
          <w:bCs/>
        </w:rPr>
      </w:pPr>
      <w:r w:rsidRPr="00B76005">
        <w:rPr>
          <w:b/>
          <w:bCs/>
        </w:rPr>
        <w:t>Why?</w:t>
      </w:r>
    </w:p>
    <w:p w14:paraId="298EE703" w14:textId="77777777" w:rsidR="00B76005" w:rsidRPr="00B76005" w:rsidRDefault="00B76005" w:rsidP="00B76005">
      <w:r w:rsidRPr="00B76005">
        <w:lastRenderedPageBreak/>
        <w:t>This creates the relationship:</w:t>
      </w:r>
    </w:p>
    <w:p w14:paraId="6A412B30" w14:textId="77777777" w:rsidR="00B76005" w:rsidRPr="00B76005" w:rsidRDefault="00B76005" w:rsidP="00B76005">
      <w:r w:rsidRPr="00B76005">
        <w:t>NIKH-ALB</w:t>
      </w:r>
    </w:p>
    <w:p w14:paraId="6122CD1E" w14:textId="77777777" w:rsidR="00B76005" w:rsidRPr="00B76005" w:rsidRDefault="00B76005" w:rsidP="00B76005">
      <w:r w:rsidRPr="00B76005">
        <w:t xml:space="preserve">    |</w:t>
      </w:r>
    </w:p>
    <w:p w14:paraId="0F23DB55" w14:textId="77777777" w:rsidR="00B76005" w:rsidRPr="00B76005" w:rsidRDefault="00B76005" w:rsidP="00B76005">
      <w:r w:rsidRPr="00B76005">
        <w:t xml:space="preserve">    ↓</w:t>
      </w:r>
    </w:p>
    <w:p w14:paraId="6DA200C7" w14:textId="77777777" w:rsidR="00B76005" w:rsidRPr="00B76005" w:rsidRDefault="00B76005" w:rsidP="00B76005">
      <w:r w:rsidRPr="00B76005">
        <w:t>NIKH-TG</w:t>
      </w:r>
    </w:p>
    <w:p w14:paraId="7B04B545" w14:textId="77777777" w:rsidR="00B76005" w:rsidRPr="00B76005" w:rsidRDefault="00B76005" w:rsidP="00B76005">
      <w:r w:rsidRPr="00B76005">
        <w:t xml:space="preserve">    |</w:t>
      </w:r>
    </w:p>
    <w:p w14:paraId="7EAB1651" w14:textId="77777777" w:rsidR="00B76005" w:rsidRPr="00B76005" w:rsidRDefault="00B76005" w:rsidP="00B76005">
      <w:r w:rsidRPr="00B76005">
        <w:t xml:space="preserve">    ↓</w:t>
      </w:r>
    </w:p>
    <w:p w14:paraId="0484242E" w14:textId="77777777" w:rsidR="00B76005" w:rsidRPr="00B76005" w:rsidRDefault="00B76005" w:rsidP="00B76005">
      <w:r w:rsidRPr="00B76005">
        <w:t>NIKH-ASG</w:t>
      </w:r>
    </w:p>
    <w:p w14:paraId="5C6CAAD6" w14:textId="77777777" w:rsidR="00B76005" w:rsidRPr="00B76005" w:rsidRDefault="00B76005" w:rsidP="00B76005">
      <w:r w:rsidRPr="00B76005">
        <w:t xml:space="preserve">    |</w:t>
      </w:r>
    </w:p>
    <w:p w14:paraId="4FE2C170" w14:textId="77777777" w:rsidR="00B76005" w:rsidRPr="00B76005" w:rsidRDefault="00B76005" w:rsidP="00B76005">
      <w:r w:rsidRPr="00B76005">
        <w:t xml:space="preserve">    +---- EC2</w:t>
      </w:r>
    </w:p>
    <w:p w14:paraId="4923BC87" w14:textId="77777777" w:rsidR="00B76005" w:rsidRPr="00B76005" w:rsidRDefault="00B76005" w:rsidP="00B76005">
      <w:r w:rsidRPr="00B76005">
        <w:t xml:space="preserve">    +---- EC2</w:t>
      </w:r>
    </w:p>
    <w:p w14:paraId="7B0474E2" w14:textId="77777777" w:rsidR="00B76005" w:rsidRPr="00B76005" w:rsidRDefault="00B76005" w:rsidP="00B76005">
      <w:r w:rsidRPr="00B76005">
        <w:t>The ASG automatically registers newly launched EC2 instances with the Target Group.</w:t>
      </w:r>
    </w:p>
    <w:p w14:paraId="75050D3E" w14:textId="77777777" w:rsidR="00B76005" w:rsidRPr="00B76005" w:rsidRDefault="00B76005" w:rsidP="00B76005">
      <w:r w:rsidRPr="00B76005">
        <w:pict w14:anchorId="191A49C4">
          <v:rect id="_x0000_i2665" style="width:0;height:1.5pt" o:hralign="center" o:hrstd="t" o:hr="t" fillcolor="#a0a0a0" stroked="f"/>
        </w:pict>
      </w:r>
    </w:p>
    <w:p w14:paraId="5DD9E933" w14:textId="77777777" w:rsidR="00B76005" w:rsidRPr="00B76005" w:rsidRDefault="00B76005" w:rsidP="00B76005">
      <w:pPr>
        <w:rPr>
          <w:b/>
          <w:bCs/>
        </w:rPr>
      </w:pPr>
      <w:r w:rsidRPr="00B76005">
        <w:rPr>
          <w:b/>
          <w:bCs/>
        </w:rPr>
        <w:t>13.10 Important — Don't Manually Register the EC2 Instances</w:t>
      </w:r>
    </w:p>
    <w:p w14:paraId="0BD4361A" w14:textId="77777777" w:rsidR="00B76005" w:rsidRPr="00B76005" w:rsidRDefault="00B76005" w:rsidP="00B76005">
      <w:r w:rsidRPr="00B76005">
        <w:t>This is one reason we created the Target Group separately.</w:t>
      </w:r>
    </w:p>
    <w:p w14:paraId="672C3E7D" w14:textId="77777777" w:rsidR="00B76005" w:rsidRPr="00B76005" w:rsidRDefault="00B76005" w:rsidP="00B76005">
      <w:r w:rsidRPr="00B76005">
        <w:t>We don't want to manually add:</w:t>
      </w:r>
    </w:p>
    <w:p w14:paraId="27662059" w14:textId="77777777" w:rsidR="00B76005" w:rsidRPr="00B76005" w:rsidRDefault="00B76005" w:rsidP="00B76005">
      <w:r w:rsidRPr="00B76005">
        <w:t>EC2-1</w:t>
      </w:r>
    </w:p>
    <w:p w14:paraId="13F3AF21" w14:textId="77777777" w:rsidR="00B76005" w:rsidRPr="00B76005" w:rsidRDefault="00B76005" w:rsidP="00B76005">
      <w:r w:rsidRPr="00B76005">
        <w:t>EC2-2</w:t>
      </w:r>
    </w:p>
    <w:p w14:paraId="069252B1" w14:textId="77777777" w:rsidR="00B76005" w:rsidRPr="00B76005" w:rsidRDefault="00B76005" w:rsidP="00B76005">
      <w:r w:rsidRPr="00B76005">
        <w:t>every time.</w:t>
      </w:r>
    </w:p>
    <w:p w14:paraId="367B11A4" w14:textId="77777777" w:rsidR="00B76005" w:rsidRPr="00B76005" w:rsidRDefault="00B76005" w:rsidP="00B76005">
      <w:r w:rsidRPr="00B76005">
        <w:t>Instead:</w:t>
      </w:r>
    </w:p>
    <w:p w14:paraId="2A60830B" w14:textId="77777777" w:rsidR="00B76005" w:rsidRPr="00B76005" w:rsidRDefault="00B76005" w:rsidP="00B76005">
      <w:r w:rsidRPr="00B76005">
        <w:t>NIKH-ASG</w:t>
      </w:r>
    </w:p>
    <w:p w14:paraId="538FF4E4" w14:textId="77777777" w:rsidR="00B76005" w:rsidRPr="00B76005" w:rsidRDefault="00B76005" w:rsidP="00B76005">
      <w:r w:rsidRPr="00B76005">
        <w:t xml:space="preserve">   |</w:t>
      </w:r>
    </w:p>
    <w:p w14:paraId="54B2BBFF" w14:textId="77777777" w:rsidR="00B76005" w:rsidRPr="00B76005" w:rsidRDefault="00B76005" w:rsidP="00B76005">
      <w:r w:rsidRPr="00B76005">
        <w:t xml:space="preserve">   +-- launches EC2</w:t>
      </w:r>
    </w:p>
    <w:p w14:paraId="67E3186D" w14:textId="77777777" w:rsidR="00B76005" w:rsidRPr="00B76005" w:rsidRDefault="00B76005" w:rsidP="00B76005">
      <w:r w:rsidRPr="00B76005">
        <w:t xml:space="preserve">   |</w:t>
      </w:r>
    </w:p>
    <w:p w14:paraId="0E2CF1EE" w14:textId="77777777" w:rsidR="00B76005" w:rsidRPr="00B76005" w:rsidRDefault="00B76005" w:rsidP="00B76005">
      <w:r w:rsidRPr="00B76005">
        <w:t xml:space="preserve">   +-- registers EC2 with NIKH-TG</w:t>
      </w:r>
    </w:p>
    <w:p w14:paraId="6D49F340" w14:textId="77777777" w:rsidR="00B76005" w:rsidRPr="00B76005" w:rsidRDefault="00B76005" w:rsidP="00B76005">
      <w:r w:rsidRPr="00B76005">
        <w:t xml:space="preserve">   |</w:t>
      </w:r>
    </w:p>
    <w:p w14:paraId="4905DC81" w14:textId="77777777" w:rsidR="00B76005" w:rsidRPr="00B76005" w:rsidRDefault="00B76005" w:rsidP="00B76005">
      <w:r w:rsidRPr="00B76005">
        <w:t xml:space="preserve">   +-- terminates EC2 when required</w:t>
      </w:r>
    </w:p>
    <w:p w14:paraId="00E91D41" w14:textId="77777777" w:rsidR="00B76005" w:rsidRPr="00B76005" w:rsidRDefault="00B76005" w:rsidP="00B76005">
      <w:r w:rsidRPr="00B76005">
        <w:t xml:space="preserve">   |</w:t>
      </w:r>
    </w:p>
    <w:p w14:paraId="0A13F8AB" w14:textId="77777777" w:rsidR="00B76005" w:rsidRPr="00B76005" w:rsidRDefault="00B76005" w:rsidP="00B76005">
      <w:r w:rsidRPr="00B76005">
        <w:lastRenderedPageBreak/>
        <w:t xml:space="preserve">   +-- removes terminated EC2 from NIKH-TG</w:t>
      </w:r>
    </w:p>
    <w:p w14:paraId="3B37787C" w14:textId="77777777" w:rsidR="00B76005" w:rsidRPr="00B76005" w:rsidRDefault="00B76005" w:rsidP="00B76005">
      <w:r w:rsidRPr="00B76005">
        <w:t>This gives us automatic target management.</w:t>
      </w:r>
    </w:p>
    <w:p w14:paraId="5A161383" w14:textId="77777777" w:rsidR="00B76005" w:rsidRPr="00B76005" w:rsidRDefault="00B76005" w:rsidP="00B76005">
      <w:r w:rsidRPr="00B76005">
        <w:pict w14:anchorId="208C94D5">
          <v:rect id="_x0000_i2666" style="width:0;height:1.5pt" o:hralign="center" o:hrstd="t" o:hr="t" fillcolor="#a0a0a0" stroked="f"/>
        </w:pict>
      </w:r>
    </w:p>
    <w:p w14:paraId="1BF75E4F" w14:textId="77777777" w:rsidR="00B76005" w:rsidRPr="00B76005" w:rsidRDefault="00B76005" w:rsidP="00B76005">
      <w:pPr>
        <w:rPr>
          <w:b/>
          <w:bCs/>
        </w:rPr>
      </w:pPr>
      <w:r w:rsidRPr="00B76005">
        <w:rPr>
          <w:b/>
          <w:bCs/>
        </w:rPr>
        <w:t>13.11 Step 7 — Configure Health Checks</w:t>
      </w:r>
    </w:p>
    <w:p w14:paraId="7BE9CEBE" w14:textId="77777777" w:rsidR="00B76005" w:rsidRPr="00B76005" w:rsidRDefault="00B76005" w:rsidP="00B76005">
      <w:r w:rsidRPr="00B76005">
        <w:t>You may see:</w:t>
      </w:r>
    </w:p>
    <w:p w14:paraId="53AD4B41" w14:textId="77777777" w:rsidR="00B76005" w:rsidRPr="00B76005" w:rsidRDefault="00B76005" w:rsidP="00B76005">
      <w:r w:rsidRPr="00B76005">
        <w:rPr>
          <w:b/>
          <w:bCs/>
        </w:rPr>
        <w:t>Health checks</w:t>
      </w:r>
    </w:p>
    <w:p w14:paraId="3A2CDCBF" w14:textId="77777777" w:rsidR="00B76005" w:rsidRPr="00B76005" w:rsidRDefault="00B76005" w:rsidP="00B76005">
      <w:r w:rsidRPr="00B76005">
        <w:t>Select:</w:t>
      </w:r>
    </w:p>
    <w:p w14:paraId="661D66F2" w14:textId="77777777" w:rsidR="00B76005" w:rsidRPr="00B76005" w:rsidRDefault="00B76005" w:rsidP="00B76005">
      <w:r w:rsidRPr="00B76005">
        <w:t>Turn on Elastic Load Balancing health checks</w:t>
      </w:r>
    </w:p>
    <w:p w14:paraId="110350C5" w14:textId="77777777" w:rsidR="00B76005" w:rsidRPr="00B76005" w:rsidRDefault="00B76005" w:rsidP="00B76005">
      <w:r w:rsidRPr="00B76005">
        <w:t>or the equivalent option.</w:t>
      </w:r>
    </w:p>
    <w:p w14:paraId="473E5CE6" w14:textId="77777777" w:rsidR="00B76005" w:rsidRPr="00B76005" w:rsidRDefault="00B76005" w:rsidP="00B76005">
      <w:r w:rsidRPr="00B76005">
        <w:t>This is important because we already have an ALB and Target Group.</w:t>
      </w:r>
    </w:p>
    <w:p w14:paraId="3E7EBA66" w14:textId="77777777" w:rsidR="00B76005" w:rsidRPr="00B76005" w:rsidRDefault="00B76005" w:rsidP="00B76005">
      <w:r w:rsidRPr="00B76005">
        <w:t>The ASG can use the load balancer's health information to determine whether an instance is healthy.</w:t>
      </w:r>
    </w:p>
    <w:p w14:paraId="1EC1A28A" w14:textId="77777777" w:rsidR="00B76005" w:rsidRPr="00B76005" w:rsidRDefault="00B76005" w:rsidP="00B76005">
      <w:r w:rsidRPr="00B76005">
        <w:t>The overall flow is:</w:t>
      </w:r>
    </w:p>
    <w:p w14:paraId="0585468D" w14:textId="77777777" w:rsidR="00B76005" w:rsidRPr="00B76005" w:rsidRDefault="00B76005" w:rsidP="00B76005">
      <w:r w:rsidRPr="00B76005">
        <w:t>ALB</w:t>
      </w:r>
    </w:p>
    <w:p w14:paraId="64F04E76" w14:textId="77777777" w:rsidR="00B76005" w:rsidRPr="00B76005" w:rsidRDefault="00B76005" w:rsidP="00B76005">
      <w:r w:rsidRPr="00B76005">
        <w:t xml:space="preserve"> |</w:t>
      </w:r>
    </w:p>
    <w:p w14:paraId="71FEEA64" w14:textId="77777777" w:rsidR="00B76005" w:rsidRPr="00B76005" w:rsidRDefault="00B76005" w:rsidP="00B76005">
      <w:r w:rsidRPr="00B76005">
        <w:t xml:space="preserve"> ↓</w:t>
      </w:r>
    </w:p>
    <w:p w14:paraId="5B730340" w14:textId="77777777" w:rsidR="00B76005" w:rsidRPr="00B76005" w:rsidRDefault="00B76005" w:rsidP="00B76005">
      <w:r w:rsidRPr="00B76005">
        <w:t>Target Group</w:t>
      </w:r>
    </w:p>
    <w:p w14:paraId="66509114" w14:textId="77777777" w:rsidR="00B76005" w:rsidRPr="00B76005" w:rsidRDefault="00B76005" w:rsidP="00B76005">
      <w:r w:rsidRPr="00B76005">
        <w:t xml:space="preserve"> |</w:t>
      </w:r>
    </w:p>
    <w:p w14:paraId="3BDA9C82" w14:textId="77777777" w:rsidR="00B76005" w:rsidRPr="00B76005" w:rsidRDefault="00B76005" w:rsidP="00B76005">
      <w:r w:rsidRPr="00B76005">
        <w:t xml:space="preserve"> ↓</w:t>
      </w:r>
    </w:p>
    <w:p w14:paraId="4CB304D0" w14:textId="77777777" w:rsidR="00B76005" w:rsidRPr="00B76005" w:rsidRDefault="00B76005" w:rsidP="00B76005">
      <w:r w:rsidRPr="00B76005">
        <w:t>EC2</w:t>
      </w:r>
    </w:p>
    <w:p w14:paraId="0ACC7463" w14:textId="77777777" w:rsidR="00B76005" w:rsidRPr="00B76005" w:rsidRDefault="00B76005" w:rsidP="00B76005">
      <w:r w:rsidRPr="00B76005">
        <w:t xml:space="preserve"> |</w:t>
      </w:r>
    </w:p>
    <w:p w14:paraId="60999EC1" w14:textId="77777777" w:rsidR="00B76005" w:rsidRPr="00B76005" w:rsidRDefault="00B76005" w:rsidP="00B76005">
      <w:r w:rsidRPr="00B76005">
        <w:t xml:space="preserve"> ↓</w:t>
      </w:r>
    </w:p>
    <w:p w14:paraId="006C3313" w14:textId="77777777" w:rsidR="00B76005" w:rsidRPr="00B76005" w:rsidRDefault="00B76005" w:rsidP="00B76005">
      <w:r w:rsidRPr="00B76005">
        <w:t>HTTP /</w:t>
      </w:r>
    </w:p>
    <w:p w14:paraId="51F01507" w14:textId="77777777" w:rsidR="00B76005" w:rsidRPr="00B76005" w:rsidRDefault="00B76005" w:rsidP="00B76005">
      <w:r w:rsidRPr="00B76005">
        <w:t xml:space="preserve"> |</w:t>
      </w:r>
    </w:p>
    <w:p w14:paraId="02637F12" w14:textId="77777777" w:rsidR="00B76005" w:rsidRPr="00B76005" w:rsidRDefault="00B76005" w:rsidP="00B76005">
      <w:r w:rsidRPr="00B76005">
        <w:t xml:space="preserve"> ↓</w:t>
      </w:r>
    </w:p>
    <w:p w14:paraId="3E0E8618" w14:textId="77777777" w:rsidR="00B76005" w:rsidRPr="00B76005" w:rsidRDefault="00B76005" w:rsidP="00B76005">
      <w:r w:rsidRPr="00B76005">
        <w:t>Apache</w:t>
      </w:r>
    </w:p>
    <w:p w14:paraId="4E3B152C" w14:textId="77777777" w:rsidR="00B76005" w:rsidRPr="00B76005" w:rsidRDefault="00B76005" w:rsidP="00B76005">
      <w:r w:rsidRPr="00B76005">
        <w:t>If an instance is unhealthy, the ASG can replace it.</w:t>
      </w:r>
    </w:p>
    <w:p w14:paraId="4BA80A48" w14:textId="77777777" w:rsidR="00B76005" w:rsidRPr="00B76005" w:rsidRDefault="00B76005" w:rsidP="00B76005">
      <w:r w:rsidRPr="00B76005">
        <w:pict w14:anchorId="4C3684CC">
          <v:rect id="_x0000_i2667" style="width:0;height:1.5pt" o:hralign="center" o:hrstd="t" o:hr="t" fillcolor="#a0a0a0" stroked="f"/>
        </w:pict>
      </w:r>
    </w:p>
    <w:p w14:paraId="089F4912" w14:textId="77777777" w:rsidR="00B76005" w:rsidRPr="00B76005" w:rsidRDefault="00B76005" w:rsidP="00B76005">
      <w:pPr>
        <w:rPr>
          <w:b/>
          <w:bCs/>
        </w:rPr>
      </w:pPr>
      <w:r w:rsidRPr="00B76005">
        <w:rPr>
          <w:b/>
          <w:bCs/>
        </w:rPr>
        <w:lastRenderedPageBreak/>
        <w:t>13.12 Why Is This Better?</w:t>
      </w:r>
    </w:p>
    <w:p w14:paraId="61C2F401" w14:textId="77777777" w:rsidR="00B76005" w:rsidRPr="00B76005" w:rsidRDefault="00B76005" w:rsidP="00B76005">
      <w:r w:rsidRPr="00B76005">
        <w:t>Suppose:</w:t>
      </w:r>
    </w:p>
    <w:p w14:paraId="0F17BA9C" w14:textId="77777777" w:rsidR="00B76005" w:rsidRPr="00B76005" w:rsidRDefault="00B76005" w:rsidP="00B76005">
      <w:r w:rsidRPr="00B76005">
        <w:t>EC2-1 → Healthy</w:t>
      </w:r>
    </w:p>
    <w:p w14:paraId="1C5EA9E6" w14:textId="77777777" w:rsidR="00B76005" w:rsidRPr="00B76005" w:rsidRDefault="00B76005" w:rsidP="00B76005">
      <w:r w:rsidRPr="00B76005">
        <w:t>EC2-2 → Unhealthy</w:t>
      </w:r>
    </w:p>
    <w:p w14:paraId="76A88B02" w14:textId="77777777" w:rsidR="00B76005" w:rsidRPr="00B76005" w:rsidRDefault="00B76005" w:rsidP="00B76005">
      <w:r w:rsidRPr="00B76005">
        <w:t>The ASG can detect that the instance is unhealthy and replace it.</w:t>
      </w:r>
    </w:p>
    <w:p w14:paraId="3AE9BD3E" w14:textId="77777777" w:rsidR="00B76005" w:rsidRPr="00B76005" w:rsidRDefault="00B76005" w:rsidP="00B76005">
      <w:r w:rsidRPr="00B76005">
        <w:t>So instead of manually troubleshooting the failed instance immediately, the ASG can maintain the required capacity.</w:t>
      </w:r>
    </w:p>
    <w:p w14:paraId="340DD48E" w14:textId="77777777" w:rsidR="00B76005" w:rsidRPr="00B76005" w:rsidRDefault="00B76005" w:rsidP="00B76005">
      <w:r w:rsidRPr="00B76005">
        <w:t>This supports the assignment's high-availability and self-healing objectives.</w:t>
      </w:r>
    </w:p>
    <w:p w14:paraId="11A02E0B" w14:textId="77777777" w:rsidR="00B76005" w:rsidRPr="00B76005" w:rsidRDefault="00B76005" w:rsidP="00B76005">
      <w:r w:rsidRPr="00B76005">
        <w:pict w14:anchorId="629162A5">
          <v:rect id="_x0000_i2668" style="width:0;height:1.5pt" o:hralign="center" o:hrstd="t" o:hr="t" fillcolor="#a0a0a0" stroked="f"/>
        </w:pict>
      </w:r>
    </w:p>
    <w:p w14:paraId="49132966" w14:textId="77777777" w:rsidR="00B76005" w:rsidRPr="00B76005" w:rsidRDefault="00B76005" w:rsidP="00B76005">
      <w:pPr>
        <w:rPr>
          <w:b/>
          <w:bCs/>
        </w:rPr>
      </w:pPr>
      <w:r w:rsidRPr="00B76005">
        <w:rPr>
          <w:b/>
          <w:bCs/>
        </w:rPr>
        <w:t>13.13 Step 8 — Configure Group Size</w:t>
      </w:r>
    </w:p>
    <w:p w14:paraId="7F27F9E1" w14:textId="77777777" w:rsidR="00B76005" w:rsidRPr="00B76005" w:rsidRDefault="00B76005" w:rsidP="00B76005">
      <w:r w:rsidRPr="00B76005">
        <w:t>Now you will see:</w:t>
      </w:r>
    </w:p>
    <w:p w14:paraId="3BAA260C" w14:textId="77777777" w:rsidR="00B76005" w:rsidRPr="00B76005" w:rsidRDefault="00B76005" w:rsidP="00B76005">
      <w:r w:rsidRPr="00B76005">
        <w:rPr>
          <w:b/>
          <w:bCs/>
        </w:rPr>
        <w:t>Group size</w:t>
      </w:r>
    </w:p>
    <w:p w14:paraId="09827733" w14:textId="77777777" w:rsidR="00B76005" w:rsidRPr="00B76005" w:rsidRDefault="00B76005" w:rsidP="00B76005">
      <w:r w:rsidRPr="00B76005">
        <w:t>Configure:</w:t>
      </w:r>
    </w:p>
    <w:p w14:paraId="6D239506" w14:textId="77777777" w:rsidR="00B76005" w:rsidRPr="00B76005" w:rsidRDefault="00B76005" w:rsidP="00B76005">
      <w:pPr>
        <w:rPr>
          <w:b/>
          <w:bCs/>
        </w:rPr>
      </w:pPr>
      <w:r w:rsidRPr="00B76005">
        <w:rPr>
          <w:b/>
          <w:bCs/>
        </w:rPr>
        <w:t>Desired capacity</w:t>
      </w:r>
    </w:p>
    <w:p w14:paraId="0918FB8C" w14:textId="77777777" w:rsidR="00B76005" w:rsidRPr="00B76005" w:rsidRDefault="00B76005" w:rsidP="00B76005">
      <w:r w:rsidRPr="00B76005">
        <w:t>2</w:t>
      </w:r>
    </w:p>
    <w:p w14:paraId="1E76E0C9" w14:textId="77777777" w:rsidR="00B76005" w:rsidRPr="00B76005" w:rsidRDefault="00B76005" w:rsidP="00B76005">
      <w:pPr>
        <w:rPr>
          <w:b/>
          <w:bCs/>
        </w:rPr>
      </w:pPr>
      <w:r w:rsidRPr="00B76005">
        <w:rPr>
          <w:b/>
          <w:bCs/>
        </w:rPr>
        <w:t>Minimum capacity</w:t>
      </w:r>
    </w:p>
    <w:p w14:paraId="519A37F7" w14:textId="77777777" w:rsidR="00B76005" w:rsidRPr="00B76005" w:rsidRDefault="00B76005" w:rsidP="00B76005">
      <w:r w:rsidRPr="00B76005">
        <w:t>2</w:t>
      </w:r>
    </w:p>
    <w:p w14:paraId="2461DA5F" w14:textId="77777777" w:rsidR="00B76005" w:rsidRPr="00B76005" w:rsidRDefault="00B76005" w:rsidP="00B76005">
      <w:pPr>
        <w:rPr>
          <w:b/>
          <w:bCs/>
        </w:rPr>
      </w:pPr>
      <w:r w:rsidRPr="00B76005">
        <w:rPr>
          <w:b/>
          <w:bCs/>
        </w:rPr>
        <w:t>Maximum capacity</w:t>
      </w:r>
    </w:p>
    <w:p w14:paraId="5903279B" w14:textId="77777777" w:rsidR="00B76005" w:rsidRPr="00B76005" w:rsidRDefault="00B76005" w:rsidP="00B76005">
      <w:r w:rsidRPr="00B76005">
        <w:t>4</w:t>
      </w:r>
    </w:p>
    <w:p w14:paraId="69134EE1" w14:textId="77777777" w:rsidR="00B76005" w:rsidRPr="00B76005" w:rsidRDefault="00B76005" w:rsidP="00B76005">
      <w:r w:rsidRPr="00B76005">
        <w:t>So:</w:t>
      </w:r>
    </w:p>
    <w:p w14:paraId="24C60B52" w14:textId="77777777" w:rsidR="00B76005" w:rsidRPr="00B76005" w:rsidRDefault="00B76005" w:rsidP="00B76005">
      <w:r w:rsidRPr="00B76005">
        <w:t>Minimum:</w:t>
      </w:r>
    </w:p>
    <w:p w14:paraId="5CAD0CBF" w14:textId="77777777" w:rsidR="00B76005" w:rsidRPr="00B76005" w:rsidRDefault="00B76005" w:rsidP="00B76005">
      <w:r w:rsidRPr="00B76005">
        <w:t>2</w:t>
      </w:r>
    </w:p>
    <w:p w14:paraId="75CEF1EC" w14:textId="77777777" w:rsidR="00B76005" w:rsidRPr="00B76005" w:rsidRDefault="00B76005" w:rsidP="00B76005"/>
    <w:p w14:paraId="1F23D236" w14:textId="77777777" w:rsidR="00B76005" w:rsidRPr="00B76005" w:rsidRDefault="00B76005" w:rsidP="00B76005">
      <w:r w:rsidRPr="00B76005">
        <w:t>Desired:</w:t>
      </w:r>
    </w:p>
    <w:p w14:paraId="3C44359D" w14:textId="77777777" w:rsidR="00B76005" w:rsidRPr="00B76005" w:rsidRDefault="00B76005" w:rsidP="00B76005">
      <w:r w:rsidRPr="00B76005">
        <w:t>2</w:t>
      </w:r>
    </w:p>
    <w:p w14:paraId="1FC99344" w14:textId="77777777" w:rsidR="00B76005" w:rsidRPr="00B76005" w:rsidRDefault="00B76005" w:rsidP="00B76005"/>
    <w:p w14:paraId="13235945" w14:textId="77777777" w:rsidR="00B76005" w:rsidRPr="00B76005" w:rsidRDefault="00B76005" w:rsidP="00B76005">
      <w:r w:rsidRPr="00B76005">
        <w:t>Maximum:</w:t>
      </w:r>
    </w:p>
    <w:p w14:paraId="4E245D12" w14:textId="77777777" w:rsidR="00B76005" w:rsidRPr="00B76005" w:rsidRDefault="00B76005" w:rsidP="00B76005">
      <w:r w:rsidRPr="00B76005">
        <w:t>4</w:t>
      </w:r>
    </w:p>
    <w:p w14:paraId="64134D6F" w14:textId="77777777" w:rsidR="00B76005" w:rsidRPr="00B76005" w:rsidRDefault="00B76005" w:rsidP="00B76005">
      <w:r w:rsidRPr="00B76005">
        <w:lastRenderedPageBreak/>
        <w:t>These values are directly specified in the assignment.</w:t>
      </w:r>
    </w:p>
    <w:p w14:paraId="538E899E" w14:textId="77777777" w:rsidR="00B76005" w:rsidRPr="00B76005" w:rsidRDefault="00B76005" w:rsidP="00B76005">
      <w:r w:rsidRPr="00B76005">
        <w:pict w14:anchorId="7E823A4A">
          <v:rect id="_x0000_i2669" style="width:0;height:1.5pt" o:hralign="center" o:hrstd="t" o:hr="t" fillcolor="#a0a0a0" stroked="f"/>
        </w:pict>
      </w:r>
    </w:p>
    <w:p w14:paraId="1E425AA0" w14:textId="77777777" w:rsidR="00B76005" w:rsidRPr="00B76005" w:rsidRDefault="00B76005" w:rsidP="00B76005">
      <w:pPr>
        <w:rPr>
          <w:b/>
          <w:bCs/>
        </w:rPr>
      </w:pPr>
      <w:r w:rsidRPr="00B76005">
        <w:rPr>
          <w:b/>
          <w:bCs/>
        </w:rPr>
        <w:t>13.14 What Do These Numbers Mean?</w:t>
      </w:r>
    </w:p>
    <w:p w14:paraId="729B7900" w14:textId="77777777" w:rsidR="00B76005" w:rsidRPr="00B76005" w:rsidRDefault="00B76005" w:rsidP="00B76005">
      <w:pPr>
        <w:rPr>
          <w:b/>
          <w:bCs/>
        </w:rPr>
      </w:pPr>
      <w:r w:rsidRPr="00B76005">
        <w:rPr>
          <w:b/>
          <w:bCs/>
        </w:rPr>
        <w:t>Minimum = 2</w:t>
      </w:r>
    </w:p>
    <w:p w14:paraId="517DDCC6" w14:textId="77777777" w:rsidR="00B76005" w:rsidRPr="00B76005" w:rsidRDefault="00B76005" w:rsidP="00B76005">
      <w:r w:rsidRPr="00B76005">
        <w:t>The ASG should never intentionally reduce the application layer below two instances.</w:t>
      </w:r>
    </w:p>
    <w:p w14:paraId="648B87CC" w14:textId="77777777" w:rsidR="00B76005" w:rsidRPr="00B76005" w:rsidRDefault="00B76005" w:rsidP="00B76005">
      <w:r w:rsidRPr="00B76005">
        <w:t>Minimum</w:t>
      </w:r>
    </w:p>
    <w:p w14:paraId="57E57E37" w14:textId="77777777" w:rsidR="00B76005" w:rsidRPr="00B76005" w:rsidRDefault="00B76005" w:rsidP="00B76005">
      <w:r w:rsidRPr="00B76005">
        <w:t xml:space="preserve">   ↓</w:t>
      </w:r>
    </w:p>
    <w:p w14:paraId="1A27ED68" w14:textId="77777777" w:rsidR="00B76005" w:rsidRPr="00B76005" w:rsidRDefault="00B76005" w:rsidP="00B76005">
      <w:r w:rsidRPr="00B76005">
        <w:t>2 EC2 instances</w:t>
      </w:r>
    </w:p>
    <w:p w14:paraId="08CB7811" w14:textId="77777777" w:rsidR="00B76005" w:rsidRPr="00B76005" w:rsidRDefault="00B76005" w:rsidP="00B76005">
      <w:pPr>
        <w:rPr>
          <w:b/>
          <w:bCs/>
        </w:rPr>
      </w:pPr>
      <w:r w:rsidRPr="00B76005">
        <w:rPr>
          <w:b/>
          <w:bCs/>
        </w:rPr>
        <w:t>Desired = 2</w:t>
      </w:r>
    </w:p>
    <w:p w14:paraId="00C9CA05" w14:textId="77777777" w:rsidR="00B76005" w:rsidRPr="00B76005" w:rsidRDefault="00B76005" w:rsidP="00B76005">
      <w:r w:rsidRPr="00B76005">
        <w:t>When the ASG is first created, AWS attempts to maintain:</w:t>
      </w:r>
    </w:p>
    <w:p w14:paraId="5857CAE0" w14:textId="77777777" w:rsidR="00B76005" w:rsidRPr="00B76005" w:rsidRDefault="00B76005" w:rsidP="00B76005">
      <w:r w:rsidRPr="00B76005">
        <w:t>EC2-1</w:t>
      </w:r>
    </w:p>
    <w:p w14:paraId="3B0EE1E5" w14:textId="77777777" w:rsidR="00B76005" w:rsidRPr="00B76005" w:rsidRDefault="00B76005" w:rsidP="00B76005">
      <w:r w:rsidRPr="00B76005">
        <w:t>EC2-2</w:t>
      </w:r>
    </w:p>
    <w:p w14:paraId="44FCF06C" w14:textId="77777777" w:rsidR="00B76005" w:rsidRPr="00B76005" w:rsidRDefault="00B76005" w:rsidP="00B76005">
      <w:pPr>
        <w:rPr>
          <w:b/>
          <w:bCs/>
        </w:rPr>
      </w:pPr>
      <w:r w:rsidRPr="00B76005">
        <w:rPr>
          <w:b/>
          <w:bCs/>
        </w:rPr>
        <w:t>Maximum = 4</w:t>
      </w:r>
    </w:p>
    <w:p w14:paraId="36A03E18" w14:textId="77777777" w:rsidR="00B76005" w:rsidRPr="00B76005" w:rsidRDefault="00B76005" w:rsidP="00B76005">
      <w:r w:rsidRPr="00B76005">
        <w:t>During scaling, the ASG can increase the number of instances up to:</w:t>
      </w:r>
    </w:p>
    <w:p w14:paraId="3C7AF6E9" w14:textId="77777777" w:rsidR="00B76005" w:rsidRPr="00B76005" w:rsidRDefault="00B76005" w:rsidP="00B76005">
      <w:r w:rsidRPr="00B76005">
        <w:t>EC2-1</w:t>
      </w:r>
    </w:p>
    <w:p w14:paraId="545F1A77" w14:textId="77777777" w:rsidR="00B76005" w:rsidRPr="00B76005" w:rsidRDefault="00B76005" w:rsidP="00B76005">
      <w:r w:rsidRPr="00B76005">
        <w:t>EC2-2</w:t>
      </w:r>
    </w:p>
    <w:p w14:paraId="5F872E8E" w14:textId="77777777" w:rsidR="00B76005" w:rsidRPr="00B76005" w:rsidRDefault="00B76005" w:rsidP="00B76005">
      <w:r w:rsidRPr="00B76005">
        <w:t>EC2-3</w:t>
      </w:r>
    </w:p>
    <w:p w14:paraId="6011E9EE" w14:textId="77777777" w:rsidR="00B76005" w:rsidRPr="00B76005" w:rsidRDefault="00B76005" w:rsidP="00B76005">
      <w:r w:rsidRPr="00B76005">
        <w:t>EC2-4</w:t>
      </w:r>
    </w:p>
    <w:p w14:paraId="2A484254" w14:textId="77777777" w:rsidR="00B76005" w:rsidRPr="00B76005" w:rsidRDefault="00B76005" w:rsidP="00B76005">
      <w:r w:rsidRPr="00B76005">
        <w:t>but not beyond four based on this configuration.</w:t>
      </w:r>
    </w:p>
    <w:p w14:paraId="31255573" w14:textId="77777777" w:rsidR="00B76005" w:rsidRPr="00B76005" w:rsidRDefault="00B76005" w:rsidP="00B76005">
      <w:r w:rsidRPr="00B76005">
        <w:pict w14:anchorId="65032DBB">
          <v:rect id="_x0000_i2670" style="width:0;height:1.5pt" o:hralign="center" o:hrstd="t" o:hr="t" fillcolor="#a0a0a0" stroked="f"/>
        </w:pict>
      </w:r>
    </w:p>
    <w:p w14:paraId="004BFAD1" w14:textId="77777777" w:rsidR="00B76005" w:rsidRPr="00B76005" w:rsidRDefault="00B76005" w:rsidP="00B76005">
      <w:pPr>
        <w:rPr>
          <w:b/>
          <w:bCs/>
        </w:rPr>
      </w:pPr>
      <w:r w:rsidRPr="00B76005">
        <w:rPr>
          <w:b/>
          <w:bCs/>
        </w:rPr>
        <w:t>13.15 Step 9 — Configure Automatic Scaling</w:t>
      </w:r>
    </w:p>
    <w:p w14:paraId="7DE1D5D3" w14:textId="77777777" w:rsidR="00B76005" w:rsidRPr="00B76005" w:rsidRDefault="00B76005" w:rsidP="00B76005">
      <w:r w:rsidRPr="00B76005">
        <w:t>The assignment requires the application to scale automatically based on CPU utilization.</w:t>
      </w:r>
    </w:p>
    <w:p w14:paraId="5BD4FECE" w14:textId="77777777" w:rsidR="00B76005" w:rsidRPr="00B76005" w:rsidRDefault="00B76005" w:rsidP="00B76005">
      <w:r w:rsidRPr="00B76005">
        <w:t>If the wizard provides:</w:t>
      </w:r>
    </w:p>
    <w:p w14:paraId="15401681" w14:textId="77777777" w:rsidR="00B76005" w:rsidRPr="00B76005" w:rsidRDefault="00B76005" w:rsidP="00B76005">
      <w:r w:rsidRPr="00B76005">
        <w:rPr>
          <w:b/>
          <w:bCs/>
        </w:rPr>
        <w:t>Automatic scaling</w:t>
      </w:r>
    </w:p>
    <w:p w14:paraId="56AC1B65" w14:textId="77777777" w:rsidR="00B76005" w:rsidRPr="00B76005" w:rsidRDefault="00B76005" w:rsidP="00B76005">
      <w:r w:rsidRPr="00B76005">
        <w:t>select:</w:t>
      </w:r>
    </w:p>
    <w:p w14:paraId="23A3C4F0" w14:textId="77777777" w:rsidR="00B76005" w:rsidRPr="00B76005" w:rsidRDefault="00B76005" w:rsidP="00B76005">
      <w:r w:rsidRPr="00B76005">
        <w:rPr>
          <w:b/>
          <w:bCs/>
        </w:rPr>
        <w:t>Target tracking scaling policy</w:t>
      </w:r>
    </w:p>
    <w:p w14:paraId="5CC6FD75" w14:textId="77777777" w:rsidR="00B76005" w:rsidRPr="00B76005" w:rsidRDefault="00B76005" w:rsidP="00B76005">
      <w:r w:rsidRPr="00B76005">
        <w:t>For the metric, select:</w:t>
      </w:r>
    </w:p>
    <w:p w14:paraId="58F65C47" w14:textId="77777777" w:rsidR="00B76005" w:rsidRPr="00B76005" w:rsidRDefault="00B76005" w:rsidP="00B76005">
      <w:r w:rsidRPr="00B76005">
        <w:lastRenderedPageBreak/>
        <w:t>Average CPU utilization</w:t>
      </w:r>
    </w:p>
    <w:p w14:paraId="7E3EE369" w14:textId="77777777" w:rsidR="00B76005" w:rsidRPr="00B76005" w:rsidRDefault="00B76005" w:rsidP="00B76005">
      <w:r w:rsidRPr="00B76005">
        <w:t>For example, you can configure:</w:t>
      </w:r>
    </w:p>
    <w:p w14:paraId="4DA72842" w14:textId="77777777" w:rsidR="00B76005" w:rsidRPr="00B76005" w:rsidRDefault="00B76005" w:rsidP="00B76005">
      <w:r w:rsidRPr="00B76005">
        <w:t>Target value:</w:t>
      </w:r>
    </w:p>
    <w:p w14:paraId="20C04239" w14:textId="77777777" w:rsidR="00B76005" w:rsidRPr="00B76005" w:rsidRDefault="00B76005" w:rsidP="00B76005">
      <w:r w:rsidRPr="00B76005">
        <w:t>50%</w:t>
      </w:r>
    </w:p>
    <w:p w14:paraId="0AB93ACF" w14:textId="77777777" w:rsidR="00B76005" w:rsidRPr="00B76005" w:rsidRDefault="00B76005" w:rsidP="00B76005">
      <w:r w:rsidRPr="00B76005">
        <w:t>This means AWS attempts to maintain the average CPU utilization of the ASG around the selected target.</w:t>
      </w:r>
    </w:p>
    <w:p w14:paraId="7F11D037" w14:textId="77777777" w:rsidR="00B76005" w:rsidRPr="00B76005" w:rsidRDefault="00B76005" w:rsidP="00B76005">
      <w:pPr>
        <w:rPr>
          <w:b/>
          <w:bCs/>
        </w:rPr>
      </w:pPr>
      <w:r w:rsidRPr="00B76005">
        <w:rPr>
          <w:b/>
          <w:bCs/>
        </w:rPr>
        <w:t>Example</w:t>
      </w:r>
    </w:p>
    <w:p w14:paraId="696DD6F2" w14:textId="77777777" w:rsidR="00B76005" w:rsidRPr="00B76005" w:rsidRDefault="00B76005" w:rsidP="00B76005">
      <w:r w:rsidRPr="00B76005">
        <w:t>If application demand increases:</w:t>
      </w:r>
    </w:p>
    <w:p w14:paraId="35DC039E" w14:textId="77777777" w:rsidR="00B76005" w:rsidRPr="00B76005" w:rsidRDefault="00B76005" w:rsidP="00B76005">
      <w:r w:rsidRPr="00B76005">
        <w:t>CPU utilization increases</w:t>
      </w:r>
    </w:p>
    <w:p w14:paraId="548387FC" w14:textId="77777777" w:rsidR="00B76005" w:rsidRPr="00B76005" w:rsidRDefault="00B76005" w:rsidP="00B76005">
      <w:r w:rsidRPr="00B76005">
        <w:t xml:space="preserve">          ↓</w:t>
      </w:r>
    </w:p>
    <w:p w14:paraId="5504A23E" w14:textId="77777777" w:rsidR="00B76005" w:rsidRPr="00B76005" w:rsidRDefault="00B76005" w:rsidP="00B76005">
      <w:r w:rsidRPr="00B76005">
        <w:t>ASG detects higher CPU</w:t>
      </w:r>
    </w:p>
    <w:p w14:paraId="2DD0FA3E" w14:textId="77777777" w:rsidR="00B76005" w:rsidRPr="00B76005" w:rsidRDefault="00B76005" w:rsidP="00B76005">
      <w:r w:rsidRPr="00B76005">
        <w:t xml:space="preserve">          ↓</w:t>
      </w:r>
    </w:p>
    <w:p w14:paraId="451CEE92" w14:textId="77777777" w:rsidR="00B76005" w:rsidRPr="00B76005" w:rsidRDefault="00B76005" w:rsidP="00B76005">
      <w:r w:rsidRPr="00B76005">
        <w:t>Launch additional EC2</w:t>
      </w:r>
    </w:p>
    <w:p w14:paraId="01F92CE9" w14:textId="77777777" w:rsidR="00B76005" w:rsidRPr="00B76005" w:rsidRDefault="00B76005" w:rsidP="00B76005">
      <w:r w:rsidRPr="00B76005">
        <w:t xml:space="preserve">          ↓</w:t>
      </w:r>
    </w:p>
    <w:p w14:paraId="4F3CA044" w14:textId="77777777" w:rsidR="00B76005" w:rsidRPr="00B76005" w:rsidRDefault="00B76005" w:rsidP="00B76005">
      <w:r w:rsidRPr="00B76005">
        <w:t>ALB sends traffic to new instance</w:t>
      </w:r>
    </w:p>
    <w:p w14:paraId="63DD1E54" w14:textId="77777777" w:rsidR="00B76005" w:rsidRPr="00B76005" w:rsidRDefault="00B76005" w:rsidP="00B76005">
      <w:r w:rsidRPr="00B76005">
        <w:t>If demand decreases:</w:t>
      </w:r>
    </w:p>
    <w:p w14:paraId="34E17441" w14:textId="77777777" w:rsidR="00B76005" w:rsidRPr="00B76005" w:rsidRDefault="00B76005" w:rsidP="00B76005">
      <w:r w:rsidRPr="00B76005">
        <w:t>CPU utilization decreases</w:t>
      </w:r>
    </w:p>
    <w:p w14:paraId="48359F21" w14:textId="77777777" w:rsidR="00B76005" w:rsidRPr="00B76005" w:rsidRDefault="00B76005" w:rsidP="00B76005">
      <w:r w:rsidRPr="00B76005">
        <w:t xml:space="preserve">          ↓</w:t>
      </w:r>
    </w:p>
    <w:p w14:paraId="4C2693B2" w14:textId="77777777" w:rsidR="00B76005" w:rsidRPr="00B76005" w:rsidRDefault="00B76005" w:rsidP="00B76005">
      <w:r w:rsidRPr="00B76005">
        <w:t>ASG evaluates capacity</w:t>
      </w:r>
    </w:p>
    <w:p w14:paraId="7EFD0447" w14:textId="77777777" w:rsidR="00B76005" w:rsidRPr="00B76005" w:rsidRDefault="00B76005" w:rsidP="00B76005">
      <w:r w:rsidRPr="00B76005">
        <w:t xml:space="preserve">          ↓</w:t>
      </w:r>
    </w:p>
    <w:p w14:paraId="4B9A1838" w14:textId="77777777" w:rsidR="00B76005" w:rsidRPr="00B76005" w:rsidRDefault="00B76005" w:rsidP="00B76005">
      <w:r w:rsidRPr="00B76005">
        <w:t>Instances can scale in</w:t>
      </w:r>
    </w:p>
    <w:p w14:paraId="71A00311" w14:textId="77777777" w:rsidR="00B76005" w:rsidRPr="00B76005" w:rsidRDefault="00B76005" w:rsidP="00B76005">
      <w:r w:rsidRPr="00B76005">
        <w:t>Remember that your minimum is still:</w:t>
      </w:r>
    </w:p>
    <w:p w14:paraId="22A2A481" w14:textId="77777777" w:rsidR="00B76005" w:rsidRPr="00B76005" w:rsidRDefault="00B76005" w:rsidP="00B76005">
      <w:r w:rsidRPr="00B76005">
        <w:t>2</w:t>
      </w:r>
    </w:p>
    <w:p w14:paraId="548DB01F" w14:textId="77777777" w:rsidR="00B76005" w:rsidRPr="00B76005" w:rsidRDefault="00B76005" w:rsidP="00B76005">
      <w:r w:rsidRPr="00B76005">
        <w:t>and maximum is:</w:t>
      </w:r>
    </w:p>
    <w:p w14:paraId="5AAA6522" w14:textId="77777777" w:rsidR="00B76005" w:rsidRPr="00B76005" w:rsidRDefault="00B76005" w:rsidP="00B76005">
      <w:r w:rsidRPr="00B76005">
        <w:t>4</w:t>
      </w:r>
    </w:p>
    <w:p w14:paraId="55F6BB51" w14:textId="77777777" w:rsidR="00B76005" w:rsidRPr="00B76005" w:rsidRDefault="00B76005" w:rsidP="00B76005">
      <w:proofErr w:type="gramStart"/>
      <w:r w:rsidRPr="00B76005">
        <w:t>So</w:t>
      </w:r>
      <w:proofErr w:type="gramEnd"/>
      <w:r w:rsidRPr="00B76005">
        <w:t xml:space="preserve"> the ASG operates within those boundaries.</w:t>
      </w:r>
    </w:p>
    <w:p w14:paraId="757CF6D4" w14:textId="77777777" w:rsidR="00B76005" w:rsidRPr="00B76005" w:rsidRDefault="00B76005" w:rsidP="00B76005">
      <w:r w:rsidRPr="00B76005">
        <w:pict w14:anchorId="45FE3AB9">
          <v:rect id="_x0000_i2671" style="width:0;height:1.5pt" o:hralign="center" o:hrstd="t" o:hr="t" fillcolor="#a0a0a0" stroked="f"/>
        </w:pict>
      </w:r>
    </w:p>
    <w:p w14:paraId="56160C24" w14:textId="77777777" w:rsidR="00B76005" w:rsidRPr="00B76005" w:rsidRDefault="00B76005" w:rsidP="00B76005">
      <w:pPr>
        <w:rPr>
          <w:b/>
          <w:bCs/>
        </w:rPr>
      </w:pPr>
      <w:r w:rsidRPr="00B76005">
        <w:rPr>
          <w:b/>
          <w:bCs/>
        </w:rPr>
        <w:t>13.16 Step 10 — Configure Instance Distribution</w:t>
      </w:r>
    </w:p>
    <w:p w14:paraId="26DC94ED" w14:textId="77777777" w:rsidR="00B76005" w:rsidRPr="00B76005" w:rsidRDefault="00B76005" w:rsidP="00B76005">
      <w:r w:rsidRPr="00B76005">
        <w:lastRenderedPageBreak/>
        <w:t>If AWS gives you an option such as:</w:t>
      </w:r>
    </w:p>
    <w:p w14:paraId="774A0563" w14:textId="77777777" w:rsidR="00B76005" w:rsidRPr="00B76005" w:rsidRDefault="00B76005" w:rsidP="00B76005">
      <w:r w:rsidRPr="00B76005">
        <w:rPr>
          <w:b/>
          <w:bCs/>
        </w:rPr>
        <w:t>Availability Zone distribution</w:t>
      </w:r>
    </w:p>
    <w:p w14:paraId="6DBD9721" w14:textId="77777777" w:rsidR="00B76005" w:rsidRPr="00B76005" w:rsidRDefault="00B76005" w:rsidP="00B76005">
      <w:r w:rsidRPr="00B76005">
        <w:t>or similar capacity distribution settings, keep the configuration that allows instances to be distributed across the selected Availability Zones.</w:t>
      </w:r>
    </w:p>
    <w:p w14:paraId="1D5BCA0C" w14:textId="77777777" w:rsidR="00B76005" w:rsidRPr="00B76005" w:rsidRDefault="00B76005" w:rsidP="00B76005">
      <w:r w:rsidRPr="00B76005">
        <w:t>Our desired arrangement is:</w:t>
      </w:r>
    </w:p>
    <w:p w14:paraId="6562E7FA" w14:textId="77777777" w:rsidR="00B76005" w:rsidRPr="00B76005" w:rsidRDefault="00B76005" w:rsidP="00B76005">
      <w:r w:rsidRPr="00B76005">
        <w:t>ap-south-1a</w:t>
      </w:r>
    </w:p>
    <w:p w14:paraId="1E6A55D0" w14:textId="77777777" w:rsidR="00B76005" w:rsidRPr="00B76005" w:rsidRDefault="00B76005" w:rsidP="00B76005">
      <w:r w:rsidRPr="00B76005">
        <w:t xml:space="preserve">    |</w:t>
      </w:r>
    </w:p>
    <w:p w14:paraId="706AC6EE" w14:textId="77777777" w:rsidR="00B76005" w:rsidRPr="00B76005" w:rsidRDefault="00B76005" w:rsidP="00B76005">
      <w:r w:rsidRPr="00B76005">
        <w:t xml:space="preserve">    ↓</w:t>
      </w:r>
    </w:p>
    <w:p w14:paraId="4B5E8568" w14:textId="77777777" w:rsidR="00B76005" w:rsidRPr="00B76005" w:rsidRDefault="00B76005" w:rsidP="00B76005">
      <w:r w:rsidRPr="00B76005">
        <w:t>NIKH-Private-App-1</w:t>
      </w:r>
    </w:p>
    <w:p w14:paraId="0430C4D2" w14:textId="77777777" w:rsidR="00B76005" w:rsidRPr="00B76005" w:rsidRDefault="00B76005" w:rsidP="00B76005">
      <w:r w:rsidRPr="00B76005">
        <w:t xml:space="preserve">    |</w:t>
      </w:r>
    </w:p>
    <w:p w14:paraId="5DFB5E31" w14:textId="77777777" w:rsidR="00B76005" w:rsidRPr="00B76005" w:rsidRDefault="00B76005" w:rsidP="00B76005">
      <w:r w:rsidRPr="00B76005">
        <w:t xml:space="preserve">    ↓</w:t>
      </w:r>
    </w:p>
    <w:p w14:paraId="0F595698" w14:textId="77777777" w:rsidR="00B76005" w:rsidRPr="00B76005" w:rsidRDefault="00B76005" w:rsidP="00B76005">
      <w:r w:rsidRPr="00B76005">
        <w:t>EC2</w:t>
      </w:r>
    </w:p>
    <w:p w14:paraId="715BC20F" w14:textId="77777777" w:rsidR="00B76005" w:rsidRPr="00B76005" w:rsidRDefault="00B76005" w:rsidP="00B76005"/>
    <w:p w14:paraId="6830A62B" w14:textId="77777777" w:rsidR="00B76005" w:rsidRPr="00B76005" w:rsidRDefault="00B76005" w:rsidP="00B76005">
      <w:r w:rsidRPr="00B76005">
        <w:t>ap-south-1b</w:t>
      </w:r>
    </w:p>
    <w:p w14:paraId="2D63AF0A" w14:textId="77777777" w:rsidR="00B76005" w:rsidRPr="00B76005" w:rsidRDefault="00B76005" w:rsidP="00B76005">
      <w:r w:rsidRPr="00B76005">
        <w:t xml:space="preserve">    |</w:t>
      </w:r>
    </w:p>
    <w:p w14:paraId="643EF04B" w14:textId="77777777" w:rsidR="00B76005" w:rsidRPr="00B76005" w:rsidRDefault="00B76005" w:rsidP="00B76005">
      <w:r w:rsidRPr="00B76005">
        <w:t xml:space="preserve">    ↓</w:t>
      </w:r>
    </w:p>
    <w:p w14:paraId="5D954908" w14:textId="77777777" w:rsidR="00B76005" w:rsidRPr="00B76005" w:rsidRDefault="00B76005" w:rsidP="00B76005">
      <w:r w:rsidRPr="00B76005">
        <w:t>NIKH-Private-App-2</w:t>
      </w:r>
    </w:p>
    <w:p w14:paraId="431FA54D" w14:textId="77777777" w:rsidR="00B76005" w:rsidRPr="00B76005" w:rsidRDefault="00B76005" w:rsidP="00B76005">
      <w:r w:rsidRPr="00B76005">
        <w:t xml:space="preserve">    |</w:t>
      </w:r>
    </w:p>
    <w:p w14:paraId="30155C4E" w14:textId="77777777" w:rsidR="00B76005" w:rsidRPr="00B76005" w:rsidRDefault="00B76005" w:rsidP="00B76005">
      <w:r w:rsidRPr="00B76005">
        <w:t xml:space="preserve">    ↓</w:t>
      </w:r>
    </w:p>
    <w:p w14:paraId="3E82F44D" w14:textId="77777777" w:rsidR="00B76005" w:rsidRPr="00B76005" w:rsidRDefault="00B76005" w:rsidP="00B76005">
      <w:r w:rsidRPr="00B76005">
        <w:t>EC2</w:t>
      </w:r>
    </w:p>
    <w:p w14:paraId="40E31141" w14:textId="77777777" w:rsidR="00B76005" w:rsidRPr="00B76005" w:rsidRDefault="00B76005" w:rsidP="00B76005">
      <w:r w:rsidRPr="00B76005">
        <w:t>With desired capacity 2, we want application capacity across both AZs.</w:t>
      </w:r>
    </w:p>
    <w:p w14:paraId="6219B7F0" w14:textId="77777777" w:rsidR="00B76005" w:rsidRPr="00B76005" w:rsidRDefault="00B76005" w:rsidP="00B76005">
      <w:r w:rsidRPr="00B76005">
        <w:pict w14:anchorId="451F923D">
          <v:rect id="_x0000_i2672" style="width:0;height:1.5pt" o:hralign="center" o:hrstd="t" o:hr="t" fillcolor="#a0a0a0" stroked="f"/>
        </w:pict>
      </w:r>
    </w:p>
    <w:p w14:paraId="0FB25D6A" w14:textId="77777777" w:rsidR="00B76005" w:rsidRPr="00B76005" w:rsidRDefault="00B76005" w:rsidP="00B76005">
      <w:pPr>
        <w:rPr>
          <w:b/>
          <w:bCs/>
        </w:rPr>
      </w:pPr>
      <w:r w:rsidRPr="00B76005">
        <w:rPr>
          <w:b/>
          <w:bCs/>
        </w:rPr>
        <w:t>13.17 Step 11 — Configure Additional Settings</w:t>
      </w:r>
    </w:p>
    <w:p w14:paraId="48B65C36" w14:textId="77777777" w:rsidR="00B76005" w:rsidRPr="00B76005" w:rsidRDefault="00B76005" w:rsidP="00B76005">
      <w:r w:rsidRPr="00B76005">
        <w:t>AWS may show additional options such as:</w:t>
      </w:r>
    </w:p>
    <w:p w14:paraId="16FC6002" w14:textId="77777777" w:rsidR="00B76005" w:rsidRPr="00B76005" w:rsidRDefault="00B76005" w:rsidP="00B76005">
      <w:pPr>
        <w:numPr>
          <w:ilvl w:val="0"/>
          <w:numId w:val="44"/>
        </w:numPr>
      </w:pPr>
      <w:r w:rsidRPr="00B76005">
        <w:t>Instance maintenance policy</w:t>
      </w:r>
    </w:p>
    <w:p w14:paraId="6AFBDEC7" w14:textId="77777777" w:rsidR="00B76005" w:rsidRPr="00B76005" w:rsidRDefault="00B76005" w:rsidP="00B76005">
      <w:pPr>
        <w:numPr>
          <w:ilvl w:val="0"/>
          <w:numId w:val="44"/>
        </w:numPr>
      </w:pPr>
      <w:r w:rsidRPr="00B76005">
        <w:t xml:space="preserve">Capacity </w:t>
      </w:r>
      <w:proofErr w:type="gramStart"/>
      <w:r w:rsidRPr="00B76005">
        <w:t>rebalance</w:t>
      </w:r>
      <w:proofErr w:type="gramEnd"/>
    </w:p>
    <w:p w14:paraId="5B9E5F05" w14:textId="77777777" w:rsidR="00B76005" w:rsidRPr="00B76005" w:rsidRDefault="00B76005" w:rsidP="00B76005">
      <w:pPr>
        <w:numPr>
          <w:ilvl w:val="0"/>
          <w:numId w:val="44"/>
        </w:numPr>
      </w:pPr>
      <w:r w:rsidRPr="00B76005">
        <w:t>Default instance warmup</w:t>
      </w:r>
    </w:p>
    <w:p w14:paraId="65B01DDA" w14:textId="77777777" w:rsidR="00B76005" w:rsidRPr="00B76005" w:rsidRDefault="00B76005" w:rsidP="00B76005">
      <w:pPr>
        <w:numPr>
          <w:ilvl w:val="0"/>
          <w:numId w:val="44"/>
        </w:numPr>
      </w:pPr>
      <w:r w:rsidRPr="00B76005">
        <w:t>Termination policy</w:t>
      </w:r>
    </w:p>
    <w:p w14:paraId="307628A3" w14:textId="77777777" w:rsidR="00B76005" w:rsidRPr="00B76005" w:rsidRDefault="00B76005" w:rsidP="00B76005">
      <w:pPr>
        <w:numPr>
          <w:ilvl w:val="0"/>
          <w:numId w:val="44"/>
        </w:numPr>
      </w:pPr>
      <w:r w:rsidRPr="00B76005">
        <w:lastRenderedPageBreak/>
        <w:t>Health check grace period</w:t>
      </w:r>
    </w:p>
    <w:p w14:paraId="4001B308" w14:textId="77777777" w:rsidR="00B76005" w:rsidRPr="00B76005" w:rsidRDefault="00B76005" w:rsidP="00B76005">
      <w:r w:rsidRPr="00B76005">
        <w:t>For the basic assignment, you can generally leave these at their appropriate defaults unless your assignment specifically asks for a particular value.</w:t>
      </w:r>
    </w:p>
    <w:p w14:paraId="1C3E0E21" w14:textId="77777777" w:rsidR="00B76005" w:rsidRPr="00B76005" w:rsidRDefault="00B76005" w:rsidP="00B76005">
      <w:r w:rsidRPr="00B76005">
        <w:t>The important settings are:</w:t>
      </w:r>
    </w:p>
    <w:p w14:paraId="13B0C1C3" w14:textId="77777777" w:rsidR="00B76005" w:rsidRPr="00B76005" w:rsidRDefault="00B76005" w:rsidP="00B76005">
      <w:r w:rsidRPr="00B76005">
        <w:t>Launch Template</w:t>
      </w:r>
    </w:p>
    <w:p w14:paraId="7F060B09" w14:textId="77777777" w:rsidR="00B76005" w:rsidRPr="00B76005" w:rsidRDefault="00B76005" w:rsidP="00B76005">
      <w:r w:rsidRPr="00B76005">
        <w:t>NIKH-</w:t>
      </w:r>
      <w:proofErr w:type="spellStart"/>
      <w:r w:rsidRPr="00B76005">
        <w:t>LaunchTemplate</w:t>
      </w:r>
      <w:proofErr w:type="spellEnd"/>
    </w:p>
    <w:p w14:paraId="25E25720" w14:textId="77777777" w:rsidR="00B76005" w:rsidRPr="00B76005" w:rsidRDefault="00B76005" w:rsidP="00B76005"/>
    <w:p w14:paraId="77352E07" w14:textId="77777777" w:rsidR="00B76005" w:rsidRPr="00B76005" w:rsidRDefault="00B76005" w:rsidP="00B76005">
      <w:r w:rsidRPr="00B76005">
        <w:t>VPC</w:t>
      </w:r>
    </w:p>
    <w:p w14:paraId="4E33C6B7" w14:textId="77777777" w:rsidR="00B76005" w:rsidRPr="00B76005" w:rsidRDefault="00B76005" w:rsidP="00B76005">
      <w:r w:rsidRPr="00B76005">
        <w:t>NIKH-VPC</w:t>
      </w:r>
    </w:p>
    <w:p w14:paraId="335B4435" w14:textId="77777777" w:rsidR="00B76005" w:rsidRPr="00B76005" w:rsidRDefault="00B76005" w:rsidP="00B76005"/>
    <w:p w14:paraId="4F54640B" w14:textId="77777777" w:rsidR="00B76005" w:rsidRPr="00B76005" w:rsidRDefault="00B76005" w:rsidP="00B76005">
      <w:r w:rsidRPr="00B76005">
        <w:t>Subnets</w:t>
      </w:r>
    </w:p>
    <w:p w14:paraId="738EDC13" w14:textId="77777777" w:rsidR="00B76005" w:rsidRPr="00B76005" w:rsidRDefault="00B76005" w:rsidP="00B76005">
      <w:r w:rsidRPr="00B76005">
        <w:t>NIKH-Private-App-1</w:t>
      </w:r>
    </w:p>
    <w:p w14:paraId="4A9DBC30" w14:textId="77777777" w:rsidR="00B76005" w:rsidRPr="00B76005" w:rsidRDefault="00B76005" w:rsidP="00B76005">
      <w:r w:rsidRPr="00B76005">
        <w:t>NIKH-Private-App-2</w:t>
      </w:r>
    </w:p>
    <w:p w14:paraId="20495DDF" w14:textId="77777777" w:rsidR="00B76005" w:rsidRPr="00B76005" w:rsidRDefault="00B76005" w:rsidP="00B76005"/>
    <w:p w14:paraId="39A30516" w14:textId="77777777" w:rsidR="00B76005" w:rsidRPr="00B76005" w:rsidRDefault="00B76005" w:rsidP="00B76005">
      <w:r w:rsidRPr="00B76005">
        <w:t>Target Group</w:t>
      </w:r>
    </w:p>
    <w:p w14:paraId="3E06E500" w14:textId="77777777" w:rsidR="00B76005" w:rsidRPr="00B76005" w:rsidRDefault="00B76005" w:rsidP="00B76005">
      <w:r w:rsidRPr="00B76005">
        <w:t>NIKH-TG</w:t>
      </w:r>
    </w:p>
    <w:p w14:paraId="298BF9D5" w14:textId="77777777" w:rsidR="00B76005" w:rsidRPr="00B76005" w:rsidRDefault="00B76005" w:rsidP="00B76005"/>
    <w:p w14:paraId="79FC2922" w14:textId="77777777" w:rsidR="00B76005" w:rsidRPr="00B76005" w:rsidRDefault="00B76005" w:rsidP="00B76005">
      <w:r w:rsidRPr="00B76005">
        <w:t>Minimum</w:t>
      </w:r>
    </w:p>
    <w:p w14:paraId="59C2E580" w14:textId="77777777" w:rsidR="00B76005" w:rsidRPr="00B76005" w:rsidRDefault="00B76005" w:rsidP="00B76005">
      <w:r w:rsidRPr="00B76005">
        <w:t>2</w:t>
      </w:r>
    </w:p>
    <w:p w14:paraId="24EB4BEC" w14:textId="77777777" w:rsidR="00B76005" w:rsidRPr="00B76005" w:rsidRDefault="00B76005" w:rsidP="00B76005"/>
    <w:p w14:paraId="71CC7034" w14:textId="77777777" w:rsidR="00B76005" w:rsidRPr="00B76005" w:rsidRDefault="00B76005" w:rsidP="00B76005">
      <w:r w:rsidRPr="00B76005">
        <w:t>Desired</w:t>
      </w:r>
    </w:p>
    <w:p w14:paraId="4AF96211" w14:textId="77777777" w:rsidR="00B76005" w:rsidRPr="00B76005" w:rsidRDefault="00B76005" w:rsidP="00B76005">
      <w:r w:rsidRPr="00B76005">
        <w:t>2</w:t>
      </w:r>
    </w:p>
    <w:p w14:paraId="5C3404A9" w14:textId="77777777" w:rsidR="00B76005" w:rsidRPr="00B76005" w:rsidRDefault="00B76005" w:rsidP="00B76005"/>
    <w:p w14:paraId="52A3A31B" w14:textId="77777777" w:rsidR="00B76005" w:rsidRPr="00B76005" w:rsidRDefault="00B76005" w:rsidP="00B76005">
      <w:r w:rsidRPr="00B76005">
        <w:t>Maximum</w:t>
      </w:r>
    </w:p>
    <w:p w14:paraId="6AB5293C" w14:textId="77777777" w:rsidR="00B76005" w:rsidRPr="00B76005" w:rsidRDefault="00B76005" w:rsidP="00B76005">
      <w:r w:rsidRPr="00B76005">
        <w:t>4</w:t>
      </w:r>
    </w:p>
    <w:p w14:paraId="42FBC840" w14:textId="77777777" w:rsidR="00B76005" w:rsidRPr="00B76005" w:rsidRDefault="00B76005" w:rsidP="00B76005">
      <w:r w:rsidRPr="00B76005">
        <w:pict w14:anchorId="673A0F7D">
          <v:rect id="_x0000_i2673" style="width:0;height:1.5pt" o:hralign="center" o:hrstd="t" o:hr="t" fillcolor="#a0a0a0" stroked="f"/>
        </w:pict>
      </w:r>
    </w:p>
    <w:p w14:paraId="503E16D7" w14:textId="77777777" w:rsidR="00B76005" w:rsidRPr="00B76005" w:rsidRDefault="00B76005" w:rsidP="00B76005">
      <w:pPr>
        <w:rPr>
          <w:b/>
          <w:bCs/>
        </w:rPr>
      </w:pPr>
      <w:r w:rsidRPr="00B76005">
        <w:rPr>
          <w:b/>
          <w:bCs/>
        </w:rPr>
        <w:t>13.18 Step 12 — Review Everything</w:t>
      </w:r>
    </w:p>
    <w:p w14:paraId="78FF1CE7" w14:textId="77777777" w:rsidR="00B76005" w:rsidRPr="00B76005" w:rsidRDefault="00B76005" w:rsidP="00B76005">
      <w:r w:rsidRPr="00B76005">
        <w:t>Before creating the ASG, carefully check the following.</w:t>
      </w:r>
    </w:p>
    <w:p w14:paraId="6E04D236" w14:textId="77777777" w:rsidR="00B76005" w:rsidRPr="00B76005" w:rsidRDefault="00B76005" w:rsidP="00B76005">
      <w:pPr>
        <w:rPr>
          <w:b/>
          <w:bCs/>
        </w:rPr>
      </w:pPr>
      <w:r w:rsidRPr="00B76005">
        <w:rPr>
          <w:b/>
          <w:bCs/>
        </w:rPr>
        <w:lastRenderedPageBreak/>
        <w:t>Launch Template</w:t>
      </w:r>
    </w:p>
    <w:p w14:paraId="4A014B0A" w14:textId="77777777" w:rsidR="00B76005" w:rsidRPr="00B76005" w:rsidRDefault="00B76005" w:rsidP="00B76005">
      <w:r w:rsidRPr="00B76005">
        <w:t>NIKH-</w:t>
      </w:r>
      <w:proofErr w:type="spellStart"/>
      <w:r w:rsidRPr="00B76005">
        <w:t>LaunchTemplate</w:t>
      </w:r>
      <w:proofErr w:type="spellEnd"/>
    </w:p>
    <w:p w14:paraId="2EA8AE5A" w14:textId="77777777" w:rsidR="00B76005" w:rsidRPr="00B76005" w:rsidRDefault="00B76005" w:rsidP="00B76005">
      <w:pPr>
        <w:rPr>
          <w:b/>
          <w:bCs/>
        </w:rPr>
      </w:pPr>
      <w:r w:rsidRPr="00B76005">
        <w:rPr>
          <w:b/>
          <w:bCs/>
        </w:rPr>
        <w:t>VPC</w:t>
      </w:r>
    </w:p>
    <w:p w14:paraId="183585DE" w14:textId="77777777" w:rsidR="00B76005" w:rsidRPr="00B76005" w:rsidRDefault="00B76005" w:rsidP="00B76005">
      <w:r w:rsidRPr="00B76005">
        <w:t>NIKH-VPC</w:t>
      </w:r>
    </w:p>
    <w:p w14:paraId="585D60F3" w14:textId="77777777" w:rsidR="00B76005" w:rsidRPr="00B76005" w:rsidRDefault="00B76005" w:rsidP="00B76005">
      <w:pPr>
        <w:rPr>
          <w:b/>
          <w:bCs/>
        </w:rPr>
      </w:pPr>
      <w:r w:rsidRPr="00B76005">
        <w:rPr>
          <w:b/>
          <w:bCs/>
        </w:rPr>
        <w:t>Subnets</w:t>
      </w:r>
    </w:p>
    <w:p w14:paraId="115D392D" w14:textId="77777777" w:rsidR="00B76005" w:rsidRPr="00B76005" w:rsidRDefault="00B76005" w:rsidP="00B76005">
      <w:r w:rsidRPr="00B76005">
        <w:t>NIKH-Private-App-1</w:t>
      </w:r>
    </w:p>
    <w:p w14:paraId="4067203B" w14:textId="77777777" w:rsidR="00B76005" w:rsidRPr="00B76005" w:rsidRDefault="00B76005" w:rsidP="00B76005">
      <w:r w:rsidRPr="00B76005">
        <w:t>NIKH-Private-App-2</w:t>
      </w:r>
    </w:p>
    <w:p w14:paraId="4F4C49B4" w14:textId="77777777" w:rsidR="00B76005" w:rsidRPr="00B76005" w:rsidRDefault="00B76005" w:rsidP="00B76005">
      <w:pPr>
        <w:rPr>
          <w:b/>
          <w:bCs/>
        </w:rPr>
      </w:pPr>
      <w:r w:rsidRPr="00B76005">
        <w:rPr>
          <w:b/>
          <w:bCs/>
        </w:rPr>
        <w:t>Target Group</w:t>
      </w:r>
    </w:p>
    <w:p w14:paraId="3CB4692A" w14:textId="77777777" w:rsidR="00B76005" w:rsidRPr="00B76005" w:rsidRDefault="00B76005" w:rsidP="00B76005">
      <w:r w:rsidRPr="00B76005">
        <w:t>NIKH-TG</w:t>
      </w:r>
    </w:p>
    <w:p w14:paraId="703343E0" w14:textId="77777777" w:rsidR="00B76005" w:rsidRPr="00B76005" w:rsidRDefault="00B76005" w:rsidP="00B76005">
      <w:pPr>
        <w:rPr>
          <w:b/>
          <w:bCs/>
        </w:rPr>
      </w:pPr>
      <w:r w:rsidRPr="00B76005">
        <w:rPr>
          <w:b/>
          <w:bCs/>
        </w:rPr>
        <w:t>Capacity</w:t>
      </w:r>
    </w:p>
    <w:p w14:paraId="79BFDD7C" w14:textId="77777777" w:rsidR="00B76005" w:rsidRPr="00B76005" w:rsidRDefault="00B76005" w:rsidP="00B76005">
      <w:r w:rsidRPr="00B76005">
        <w:t>Minimum: 2</w:t>
      </w:r>
    </w:p>
    <w:p w14:paraId="50A0DAA7" w14:textId="77777777" w:rsidR="00B76005" w:rsidRPr="00B76005" w:rsidRDefault="00B76005" w:rsidP="00B76005">
      <w:r w:rsidRPr="00B76005">
        <w:t>Desired: 2</w:t>
      </w:r>
    </w:p>
    <w:p w14:paraId="45F11534" w14:textId="77777777" w:rsidR="00B76005" w:rsidRPr="00B76005" w:rsidRDefault="00B76005" w:rsidP="00B76005">
      <w:r w:rsidRPr="00B76005">
        <w:t>Maximum: 4</w:t>
      </w:r>
    </w:p>
    <w:p w14:paraId="4CC7523E" w14:textId="77777777" w:rsidR="00B76005" w:rsidRPr="00B76005" w:rsidRDefault="00B76005" w:rsidP="00B76005">
      <w:pPr>
        <w:rPr>
          <w:b/>
          <w:bCs/>
        </w:rPr>
      </w:pPr>
      <w:r w:rsidRPr="00B76005">
        <w:rPr>
          <w:b/>
          <w:bCs/>
        </w:rPr>
        <w:t>Health Check</w:t>
      </w:r>
    </w:p>
    <w:p w14:paraId="15AAF303" w14:textId="77777777" w:rsidR="00B76005" w:rsidRPr="00B76005" w:rsidRDefault="00B76005" w:rsidP="00B76005">
      <w:r w:rsidRPr="00B76005">
        <w:t>ELB health check: Enabled</w:t>
      </w:r>
    </w:p>
    <w:p w14:paraId="5A396F70" w14:textId="77777777" w:rsidR="00B76005" w:rsidRPr="00B76005" w:rsidRDefault="00B76005" w:rsidP="00B76005">
      <w:pPr>
        <w:rPr>
          <w:b/>
          <w:bCs/>
        </w:rPr>
      </w:pPr>
      <w:r w:rsidRPr="00B76005">
        <w:rPr>
          <w:b/>
          <w:bCs/>
        </w:rPr>
        <w:t>Scaling policy</w:t>
      </w:r>
    </w:p>
    <w:p w14:paraId="6875021D" w14:textId="77777777" w:rsidR="00B76005" w:rsidRPr="00B76005" w:rsidRDefault="00B76005" w:rsidP="00B76005">
      <w:r w:rsidRPr="00B76005">
        <w:t>CPU-based target tracking</w:t>
      </w:r>
    </w:p>
    <w:p w14:paraId="6BDEF7FC" w14:textId="77777777" w:rsidR="00B76005" w:rsidRPr="00B76005" w:rsidRDefault="00B76005" w:rsidP="00B76005">
      <w:r w:rsidRPr="00B76005">
        <w:pict w14:anchorId="39712CBD">
          <v:rect id="_x0000_i2674" style="width:0;height:1.5pt" o:hralign="center" o:hrstd="t" o:hr="t" fillcolor="#a0a0a0" stroked="f"/>
        </w:pict>
      </w:r>
    </w:p>
    <w:p w14:paraId="63DC7C80" w14:textId="77777777" w:rsidR="00B76005" w:rsidRPr="00B76005" w:rsidRDefault="00B76005" w:rsidP="00B76005">
      <w:pPr>
        <w:rPr>
          <w:b/>
          <w:bCs/>
        </w:rPr>
      </w:pPr>
      <w:r w:rsidRPr="00B76005">
        <w:rPr>
          <w:b/>
          <w:bCs/>
        </w:rPr>
        <w:t>13.19 Step 13 — Create the ASG</w:t>
      </w:r>
    </w:p>
    <w:p w14:paraId="1CA12161" w14:textId="77777777" w:rsidR="00B76005" w:rsidRPr="00B76005" w:rsidRDefault="00B76005" w:rsidP="00B76005">
      <w:r w:rsidRPr="00B76005">
        <w:t>Click:</w:t>
      </w:r>
    </w:p>
    <w:p w14:paraId="6C8A48C6" w14:textId="77777777" w:rsidR="00B76005" w:rsidRPr="00B76005" w:rsidRDefault="00B76005" w:rsidP="00B76005">
      <w:r w:rsidRPr="00B76005">
        <w:rPr>
          <w:b/>
          <w:bCs/>
        </w:rPr>
        <w:t>Create Auto Scaling group</w:t>
      </w:r>
    </w:p>
    <w:p w14:paraId="1016B929" w14:textId="77777777" w:rsidR="00B76005" w:rsidRPr="00B76005" w:rsidRDefault="00B76005" w:rsidP="00B76005">
      <w:r w:rsidRPr="00B76005">
        <w:t>AWS will now create the ASG.</w:t>
      </w:r>
    </w:p>
    <w:p w14:paraId="52CA1CA8" w14:textId="77777777" w:rsidR="00B76005" w:rsidRPr="00B76005" w:rsidRDefault="00B76005" w:rsidP="00B76005">
      <w:r w:rsidRPr="00B76005">
        <w:t>Because we configured:</w:t>
      </w:r>
    </w:p>
    <w:p w14:paraId="2EBA2CCD" w14:textId="77777777" w:rsidR="00B76005" w:rsidRPr="00B76005" w:rsidRDefault="00B76005" w:rsidP="00B76005">
      <w:r w:rsidRPr="00B76005">
        <w:t>Desired = 2</w:t>
      </w:r>
    </w:p>
    <w:p w14:paraId="37559129" w14:textId="77777777" w:rsidR="00B76005" w:rsidRPr="00B76005" w:rsidRDefault="00B76005" w:rsidP="00B76005">
      <w:r w:rsidRPr="00B76005">
        <w:t>AWS should launch two EC2 instances.</w:t>
      </w:r>
    </w:p>
    <w:p w14:paraId="68AE9FD1" w14:textId="77777777" w:rsidR="00B76005" w:rsidRPr="00B76005" w:rsidRDefault="00B76005" w:rsidP="00B76005">
      <w:r w:rsidRPr="00B76005">
        <w:t>They will use:</w:t>
      </w:r>
    </w:p>
    <w:p w14:paraId="0E361189" w14:textId="77777777" w:rsidR="00B76005" w:rsidRPr="00B76005" w:rsidRDefault="00B76005" w:rsidP="00B76005">
      <w:r w:rsidRPr="00B76005">
        <w:t>NIKH-</w:t>
      </w:r>
      <w:proofErr w:type="spellStart"/>
      <w:r w:rsidRPr="00B76005">
        <w:t>LaunchTemplate</w:t>
      </w:r>
      <w:proofErr w:type="spellEnd"/>
    </w:p>
    <w:p w14:paraId="4B4B6ADE" w14:textId="77777777" w:rsidR="00B76005" w:rsidRPr="00B76005" w:rsidRDefault="00B76005" w:rsidP="00B76005">
      <w:r w:rsidRPr="00B76005">
        <w:t>and be placed into:</w:t>
      </w:r>
    </w:p>
    <w:p w14:paraId="274FA609" w14:textId="77777777" w:rsidR="00B76005" w:rsidRPr="00B76005" w:rsidRDefault="00B76005" w:rsidP="00B76005">
      <w:r w:rsidRPr="00B76005">
        <w:lastRenderedPageBreak/>
        <w:t>NIKH-Private-App-1</w:t>
      </w:r>
    </w:p>
    <w:p w14:paraId="35A16383" w14:textId="77777777" w:rsidR="00B76005" w:rsidRPr="00B76005" w:rsidRDefault="00B76005" w:rsidP="00B76005">
      <w:r w:rsidRPr="00B76005">
        <w:t>NIKH-Private-App-2</w:t>
      </w:r>
    </w:p>
    <w:p w14:paraId="0B7373EE" w14:textId="77777777" w:rsidR="00B76005" w:rsidRPr="00B76005" w:rsidRDefault="00B76005" w:rsidP="00B76005">
      <w:r w:rsidRPr="00B76005">
        <w:pict w14:anchorId="45CE31F1">
          <v:rect id="_x0000_i2675" style="width:0;height:1.5pt" o:hralign="center" o:hrstd="t" o:hr="t" fillcolor="#a0a0a0" stroked="f"/>
        </w:pict>
      </w:r>
    </w:p>
    <w:p w14:paraId="6733350B" w14:textId="77777777" w:rsidR="00B76005" w:rsidRPr="00B76005" w:rsidRDefault="00B76005" w:rsidP="00B76005">
      <w:pPr>
        <w:rPr>
          <w:b/>
          <w:bCs/>
        </w:rPr>
      </w:pPr>
      <w:r w:rsidRPr="00B76005">
        <w:rPr>
          <w:b/>
          <w:bCs/>
        </w:rPr>
        <w:t>13.20 Step 14 — Verify the ASG</w:t>
      </w:r>
    </w:p>
    <w:p w14:paraId="3286E10E" w14:textId="77777777" w:rsidR="00B76005" w:rsidRPr="00B76005" w:rsidRDefault="00B76005" w:rsidP="00B76005">
      <w:r w:rsidRPr="00B76005">
        <w:t>Go to:</w:t>
      </w:r>
    </w:p>
    <w:p w14:paraId="7B74ABCD" w14:textId="77777777" w:rsidR="00B76005" w:rsidRPr="00B76005" w:rsidRDefault="00B76005" w:rsidP="00B76005">
      <w:r w:rsidRPr="00B76005">
        <w:rPr>
          <w:b/>
          <w:bCs/>
        </w:rPr>
        <w:t>EC2 → Auto Scaling Groups</w:t>
      </w:r>
    </w:p>
    <w:p w14:paraId="45EFCFE2" w14:textId="77777777" w:rsidR="00B76005" w:rsidRPr="00B76005" w:rsidRDefault="00B76005" w:rsidP="00B76005">
      <w:r w:rsidRPr="00B76005">
        <w:t>Select:</w:t>
      </w:r>
    </w:p>
    <w:p w14:paraId="1C06E70C" w14:textId="77777777" w:rsidR="00B76005" w:rsidRPr="00B76005" w:rsidRDefault="00B76005" w:rsidP="00B76005">
      <w:r w:rsidRPr="00B76005">
        <w:t>NIKH-ASG</w:t>
      </w:r>
    </w:p>
    <w:p w14:paraId="4FDA77F2" w14:textId="77777777" w:rsidR="00B76005" w:rsidRPr="00B76005" w:rsidRDefault="00B76005" w:rsidP="00B76005">
      <w:r w:rsidRPr="00B76005">
        <w:t xml:space="preserve">Check the </w:t>
      </w:r>
      <w:r w:rsidRPr="00B76005">
        <w:rPr>
          <w:b/>
          <w:bCs/>
        </w:rPr>
        <w:t>Details</w:t>
      </w:r>
      <w:r w:rsidRPr="00B76005">
        <w:t xml:space="preserve"> section.</w:t>
      </w:r>
    </w:p>
    <w:p w14:paraId="0B386EC9" w14:textId="77777777" w:rsidR="00B76005" w:rsidRPr="00B76005" w:rsidRDefault="00B76005" w:rsidP="00B76005">
      <w:r w:rsidRPr="00B76005">
        <w:t xml:space="preserve">You should see something </w:t>
      </w:r>
      <w:proofErr w:type="gramStart"/>
      <w:r w:rsidRPr="00B76005">
        <w:t>similar to</w:t>
      </w:r>
      <w:proofErr w:type="gramEnd"/>
      <w:r w:rsidRPr="00B76005">
        <w:t>:</w:t>
      </w:r>
    </w:p>
    <w:p w14:paraId="0EFECFC4" w14:textId="77777777" w:rsidR="00B76005" w:rsidRPr="00B76005" w:rsidRDefault="00B76005" w:rsidP="00B76005">
      <w:r w:rsidRPr="00B76005">
        <w:t>Minimum capacity: 2</w:t>
      </w:r>
    </w:p>
    <w:p w14:paraId="60755543" w14:textId="77777777" w:rsidR="00B76005" w:rsidRPr="00B76005" w:rsidRDefault="00B76005" w:rsidP="00B76005">
      <w:r w:rsidRPr="00B76005">
        <w:t>Desired capacity: 2</w:t>
      </w:r>
    </w:p>
    <w:p w14:paraId="1054DAFC" w14:textId="77777777" w:rsidR="00B76005" w:rsidRPr="00B76005" w:rsidRDefault="00B76005" w:rsidP="00B76005">
      <w:r w:rsidRPr="00B76005">
        <w:t>Maximum capacity: 4</w:t>
      </w:r>
    </w:p>
    <w:p w14:paraId="2261C1C0" w14:textId="77777777" w:rsidR="00B76005" w:rsidRPr="00B76005" w:rsidRDefault="00B76005" w:rsidP="00B76005">
      <w:pPr>
        <w:rPr>
          <w:b/>
          <w:bCs/>
        </w:rPr>
      </w:pPr>
      <w:r w:rsidRPr="00B76005">
        <w:rPr>
          <w:rFonts w:ascii="Segoe UI Emoji" w:hAnsi="Segoe UI Emoji" w:cs="Segoe UI Emoji"/>
          <w:b/>
          <w:bCs/>
        </w:rPr>
        <w:t>📸</w:t>
      </w:r>
      <w:r w:rsidRPr="00B76005">
        <w:rPr>
          <w:b/>
          <w:bCs/>
        </w:rPr>
        <w:t xml:space="preserve"> Screenshot</w:t>
      </w:r>
    </w:p>
    <w:p w14:paraId="1B52B22D" w14:textId="77777777" w:rsidR="00B76005" w:rsidRPr="00B76005" w:rsidRDefault="00B76005" w:rsidP="00B76005">
      <w:r w:rsidRPr="00B76005">
        <w:t>Take a screenshot showing these values.</w:t>
      </w:r>
    </w:p>
    <w:p w14:paraId="4E8A3081" w14:textId="77777777" w:rsidR="00B76005" w:rsidRPr="00B76005" w:rsidRDefault="00B76005" w:rsidP="00B76005">
      <w:r w:rsidRPr="00B76005">
        <w:t>Suggested caption:</w:t>
      </w:r>
    </w:p>
    <w:p w14:paraId="26739BA2" w14:textId="77777777" w:rsidR="00B76005" w:rsidRPr="00B76005" w:rsidRDefault="00B76005" w:rsidP="00B76005">
      <w:r w:rsidRPr="00B76005">
        <w:rPr>
          <w:b/>
          <w:bCs/>
        </w:rPr>
        <w:t>Figure 35: NIKH-ASG configured with minimum capacity 2, desired capacity 2, and maximum capacity 4</w:t>
      </w:r>
    </w:p>
    <w:p w14:paraId="3C26565E" w14:textId="77777777" w:rsidR="00B76005" w:rsidRPr="00B76005" w:rsidRDefault="00B76005" w:rsidP="00B76005">
      <w:r w:rsidRPr="00B76005">
        <w:pict w14:anchorId="125EB7E1">
          <v:rect id="_x0000_i2676" style="width:0;height:1.5pt" o:hralign="center" o:hrstd="t" o:hr="t" fillcolor="#a0a0a0" stroked="f"/>
        </w:pict>
      </w:r>
    </w:p>
    <w:p w14:paraId="25CC16B0" w14:textId="77777777" w:rsidR="00B76005" w:rsidRPr="00B76005" w:rsidRDefault="00B76005" w:rsidP="00B76005">
      <w:pPr>
        <w:rPr>
          <w:b/>
          <w:bCs/>
        </w:rPr>
      </w:pPr>
      <w:r w:rsidRPr="00B76005">
        <w:rPr>
          <w:b/>
          <w:bCs/>
        </w:rPr>
        <w:t>13.21 Step 15 — Check the Instances</w:t>
      </w:r>
    </w:p>
    <w:p w14:paraId="218F1CCE" w14:textId="77777777" w:rsidR="00B76005" w:rsidRPr="00B76005" w:rsidRDefault="00B76005" w:rsidP="00B76005">
      <w:r w:rsidRPr="00B76005">
        <w:t>Within the ASG, go to the:</w:t>
      </w:r>
    </w:p>
    <w:p w14:paraId="0A50CD87" w14:textId="77777777" w:rsidR="00B76005" w:rsidRPr="00B76005" w:rsidRDefault="00B76005" w:rsidP="00B76005">
      <w:r w:rsidRPr="00B76005">
        <w:rPr>
          <w:b/>
          <w:bCs/>
        </w:rPr>
        <w:t>Instance management</w:t>
      </w:r>
    </w:p>
    <w:p w14:paraId="58E95A7B" w14:textId="77777777" w:rsidR="00B76005" w:rsidRPr="00B76005" w:rsidRDefault="00B76005" w:rsidP="00B76005">
      <w:r w:rsidRPr="00B76005">
        <w:t>section.</w:t>
      </w:r>
    </w:p>
    <w:p w14:paraId="0B41017F" w14:textId="77777777" w:rsidR="00B76005" w:rsidRPr="00B76005" w:rsidRDefault="00B76005" w:rsidP="00B76005">
      <w:r w:rsidRPr="00B76005">
        <w:t>You should eventually see two instances.</w:t>
      </w:r>
    </w:p>
    <w:p w14:paraId="57E30C53" w14:textId="77777777" w:rsidR="00B76005" w:rsidRPr="00B76005" w:rsidRDefault="00B76005" w:rsidP="00B76005">
      <w:r w:rsidRPr="00B76005">
        <w:t>For example:</w:t>
      </w:r>
    </w:p>
    <w:p w14:paraId="3C5CA5EB" w14:textId="77777777" w:rsidR="00B76005" w:rsidRPr="00B76005" w:rsidRDefault="00B76005" w:rsidP="00B76005">
      <w:r w:rsidRPr="00B76005">
        <w:t>NIKH-ASG</w:t>
      </w:r>
    </w:p>
    <w:p w14:paraId="4955F313" w14:textId="77777777" w:rsidR="00B76005" w:rsidRPr="00B76005" w:rsidRDefault="00B76005" w:rsidP="00B76005"/>
    <w:p w14:paraId="015AFD6B" w14:textId="77777777" w:rsidR="00B76005" w:rsidRPr="00B76005" w:rsidRDefault="00B76005" w:rsidP="00B76005">
      <w:r w:rsidRPr="00B76005">
        <w:t>Instance 1</w:t>
      </w:r>
    </w:p>
    <w:p w14:paraId="1AB8995C" w14:textId="77777777" w:rsidR="00B76005" w:rsidRPr="00B76005" w:rsidRDefault="00B76005" w:rsidP="00B76005">
      <w:r w:rsidRPr="00B76005">
        <w:lastRenderedPageBreak/>
        <w:t>Private IP: 10.10.11.x</w:t>
      </w:r>
    </w:p>
    <w:p w14:paraId="36E02DB3" w14:textId="77777777" w:rsidR="00B76005" w:rsidRPr="00B76005" w:rsidRDefault="00B76005" w:rsidP="00B76005">
      <w:r w:rsidRPr="00B76005">
        <w:t>AZ: ap-south-1a</w:t>
      </w:r>
    </w:p>
    <w:p w14:paraId="5145F1BF" w14:textId="77777777" w:rsidR="00B76005" w:rsidRPr="00B76005" w:rsidRDefault="00B76005" w:rsidP="00B76005"/>
    <w:p w14:paraId="03581A16" w14:textId="77777777" w:rsidR="00B76005" w:rsidRPr="00B76005" w:rsidRDefault="00B76005" w:rsidP="00B76005">
      <w:r w:rsidRPr="00B76005">
        <w:t>Instance 2</w:t>
      </w:r>
    </w:p>
    <w:p w14:paraId="65ED6E78" w14:textId="77777777" w:rsidR="00B76005" w:rsidRPr="00B76005" w:rsidRDefault="00B76005" w:rsidP="00B76005">
      <w:r w:rsidRPr="00B76005">
        <w:t>Private IP: 10.10.12.x</w:t>
      </w:r>
    </w:p>
    <w:p w14:paraId="60B3DF70" w14:textId="77777777" w:rsidR="00B76005" w:rsidRPr="00B76005" w:rsidRDefault="00B76005" w:rsidP="00B76005">
      <w:r w:rsidRPr="00B76005">
        <w:t>AZ: ap-south-1b</w:t>
      </w:r>
    </w:p>
    <w:p w14:paraId="6F8FB077" w14:textId="77777777" w:rsidR="00B76005" w:rsidRPr="00B76005" w:rsidRDefault="00B76005" w:rsidP="00B76005">
      <w:r w:rsidRPr="00B76005">
        <w:t>The actual private IPs and instance IDs will be generated by AWS.</w:t>
      </w:r>
    </w:p>
    <w:p w14:paraId="7671AAD5" w14:textId="77777777" w:rsidR="00B76005" w:rsidRPr="00B76005" w:rsidRDefault="00B76005" w:rsidP="00B76005">
      <w:r w:rsidRPr="00B76005">
        <w:pict w14:anchorId="56C0F799">
          <v:rect id="_x0000_i2677" style="width:0;height:1.5pt" o:hralign="center" o:hrstd="t" o:hr="t" fillcolor="#a0a0a0" stroked="f"/>
        </w:pict>
      </w:r>
    </w:p>
    <w:p w14:paraId="01B392E9" w14:textId="77777777" w:rsidR="00B76005" w:rsidRPr="00B76005" w:rsidRDefault="00B76005" w:rsidP="00B76005">
      <w:pPr>
        <w:rPr>
          <w:b/>
          <w:bCs/>
        </w:rPr>
      </w:pPr>
      <w:r w:rsidRPr="00B76005">
        <w:rPr>
          <w:b/>
          <w:bCs/>
        </w:rPr>
        <w:t>13.22 Step 16 — Verify No Public IP</w:t>
      </w:r>
    </w:p>
    <w:p w14:paraId="6117ACEA" w14:textId="77777777" w:rsidR="00B76005" w:rsidRPr="00B76005" w:rsidRDefault="00B76005" w:rsidP="00B76005">
      <w:r w:rsidRPr="00B76005">
        <w:t>This is important for your assignment.</w:t>
      </w:r>
    </w:p>
    <w:p w14:paraId="645176A8" w14:textId="77777777" w:rsidR="00B76005" w:rsidRPr="00B76005" w:rsidRDefault="00B76005" w:rsidP="00B76005">
      <w:r w:rsidRPr="00B76005">
        <w:t>Open the EC2 instances created by the ASG.</w:t>
      </w:r>
    </w:p>
    <w:p w14:paraId="24420039" w14:textId="77777777" w:rsidR="00B76005" w:rsidRPr="00B76005" w:rsidRDefault="00B76005" w:rsidP="00B76005">
      <w:r w:rsidRPr="00B76005">
        <w:t>Verify:</w:t>
      </w:r>
    </w:p>
    <w:p w14:paraId="130F417C" w14:textId="77777777" w:rsidR="00B76005" w:rsidRPr="00B76005" w:rsidRDefault="00B76005" w:rsidP="00B76005">
      <w:r w:rsidRPr="00B76005">
        <w:t>Public IPv4 address:</w:t>
      </w:r>
    </w:p>
    <w:p w14:paraId="4B4FDD0E" w14:textId="77777777" w:rsidR="00B76005" w:rsidRPr="00B76005" w:rsidRDefault="00B76005" w:rsidP="00B76005">
      <w:r w:rsidRPr="00B76005">
        <w:t>None</w:t>
      </w:r>
    </w:p>
    <w:p w14:paraId="51E045F7" w14:textId="77777777" w:rsidR="00B76005" w:rsidRPr="00B76005" w:rsidRDefault="00B76005" w:rsidP="00B76005">
      <w:r w:rsidRPr="00B76005">
        <w:t>and:</w:t>
      </w:r>
    </w:p>
    <w:p w14:paraId="23E8F371" w14:textId="77777777" w:rsidR="00B76005" w:rsidRPr="00B76005" w:rsidRDefault="00B76005" w:rsidP="00B76005">
      <w:r w:rsidRPr="00B76005">
        <w:t>Private IPv4:</w:t>
      </w:r>
    </w:p>
    <w:p w14:paraId="3AD0004E" w14:textId="77777777" w:rsidR="00B76005" w:rsidRPr="00B76005" w:rsidRDefault="00B76005" w:rsidP="00B76005">
      <w:r w:rsidRPr="00B76005">
        <w:t>10.10.11.x / 10.10.12.x</w:t>
      </w:r>
    </w:p>
    <w:p w14:paraId="58A88A66" w14:textId="77777777" w:rsidR="00B76005" w:rsidRPr="00B76005" w:rsidRDefault="00B76005" w:rsidP="00B76005">
      <w:r w:rsidRPr="00B76005">
        <w:t>This confirms that the ASG is launching instances in the private application subnets.</w:t>
      </w:r>
    </w:p>
    <w:p w14:paraId="54D251A1" w14:textId="77777777" w:rsidR="00B76005" w:rsidRPr="00B76005" w:rsidRDefault="00B76005" w:rsidP="00B76005">
      <w:r w:rsidRPr="00B76005">
        <w:pict w14:anchorId="43E77FA6">
          <v:rect id="_x0000_i2678" style="width:0;height:1.5pt" o:hralign="center" o:hrstd="t" o:hr="t" fillcolor="#a0a0a0" stroked="f"/>
        </w:pict>
      </w:r>
    </w:p>
    <w:p w14:paraId="239280E1" w14:textId="77777777" w:rsidR="00B76005" w:rsidRPr="00B76005" w:rsidRDefault="00B76005" w:rsidP="00B76005">
      <w:pPr>
        <w:rPr>
          <w:b/>
          <w:bCs/>
        </w:rPr>
      </w:pPr>
      <w:r w:rsidRPr="00B76005">
        <w:rPr>
          <w:b/>
          <w:bCs/>
        </w:rPr>
        <w:t>13.23 Step 17 — Verify Target Group</w:t>
      </w:r>
    </w:p>
    <w:p w14:paraId="46670716" w14:textId="77777777" w:rsidR="00B76005" w:rsidRPr="00B76005" w:rsidRDefault="00B76005" w:rsidP="00B76005">
      <w:r w:rsidRPr="00B76005">
        <w:t>Go to:</w:t>
      </w:r>
    </w:p>
    <w:p w14:paraId="7987BE8A" w14:textId="77777777" w:rsidR="00B76005" w:rsidRPr="00B76005" w:rsidRDefault="00B76005" w:rsidP="00B76005">
      <w:r w:rsidRPr="00B76005">
        <w:rPr>
          <w:b/>
          <w:bCs/>
        </w:rPr>
        <w:t>EC2 → Target Groups → NIKH-TG → Targets</w:t>
      </w:r>
    </w:p>
    <w:p w14:paraId="67A5B562" w14:textId="77777777" w:rsidR="00B76005" w:rsidRPr="00B76005" w:rsidRDefault="00B76005" w:rsidP="00B76005">
      <w:r w:rsidRPr="00B76005">
        <w:t>You should eventually see:</w:t>
      </w:r>
    </w:p>
    <w:p w14:paraId="5B2C572D" w14:textId="77777777" w:rsidR="00B76005" w:rsidRPr="00B76005" w:rsidRDefault="00B76005" w:rsidP="00B76005">
      <w:r w:rsidRPr="00B76005">
        <w:t>Target 1    Healthy</w:t>
      </w:r>
    </w:p>
    <w:p w14:paraId="4F194CBD" w14:textId="77777777" w:rsidR="00B76005" w:rsidRPr="00B76005" w:rsidRDefault="00B76005" w:rsidP="00B76005">
      <w:r w:rsidRPr="00B76005">
        <w:t>Target 2    Healthy</w:t>
      </w:r>
    </w:p>
    <w:p w14:paraId="18A1BE03" w14:textId="77777777" w:rsidR="00B76005" w:rsidRPr="00B76005" w:rsidRDefault="00B76005" w:rsidP="00B76005">
      <w:r w:rsidRPr="00B76005">
        <w:t>The exact instance IDs will be different.</w:t>
      </w:r>
    </w:p>
    <w:p w14:paraId="10033A48" w14:textId="77777777" w:rsidR="00B76005" w:rsidRPr="00B76005" w:rsidRDefault="00B76005" w:rsidP="00B76005">
      <w:r w:rsidRPr="00B76005">
        <w:t>You may initially see:</w:t>
      </w:r>
    </w:p>
    <w:p w14:paraId="66DF90AE" w14:textId="77777777" w:rsidR="00B76005" w:rsidRPr="00B76005" w:rsidRDefault="00B76005" w:rsidP="00B76005">
      <w:r w:rsidRPr="00B76005">
        <w:t>Initial</w:t>
      </w:r>
    </w:p>
    <w:p w14:paraId="29BE49B7" w14:textId="77777777" w:rsidR="00B76005" w:rsidRPr="00B76005" w:rsidRDefault="00B76005" w:rsidP="00B76005">
      <w:r w:rsidRPr="00B76005">
        <w:lastRenderedPageBreak/>
        <w:t>while the health checks are running.</w:t>
      </w:r>
    </w:p>
    <w:p w14:paraId="041EB78B" w14:textId="77777777" w:rsidR="00B76005" w:rsidRPr="00B76005" w:rsidRDefault="00B76005" w:rsidP="00B76005">
      <w:r w:rsidRPr="00B76005">
        <w:t>Wait until they become:</w:t>
      </w:r>
    </w:p>
    <w:p w14:paraId="2973FC9B" w14:textId="77777777" w:rsidR="00B76005" w:rsidRPr="00B76005" w:rsidRDefault="00B76005" w:rsidP="00B76005">
      <w:r w:rsidRPr="00B76005">
        <w:t>Healthy</w:t>
      </w:r>
    </w:p>
    <w:p w14:paraId="61AE871F" w14:textId="77777777" w:rsidR="00B76005" w:rsidRPr="00B76005" w:rsidRDefault="00B76005" w:rsidP="00B76005">
      <w:r w:rsidRPr="00B76005">
        <w:pict w14:anchorId="2318DFB2">
          <v:rect id="_x0000_i2679" style="width:0;height:1.5pt" o:hralign="center" o:hrstd="t" o:hr="t" fillcolor="#a0a0a0" stroked="f"/>
        </w:pict>
      </w:r>
    </w:p>
    <w:p w14:paraId="7F828EAB" w14:textId="77777777" w:rsidR="00B76005" w:rsidRPr="00B76005" w:rsidRDefault="00B76005" w:rsidP="00B76005">
      <w:pPr>
        <w:rPr>
          <w:b/>
          <w:bCs/>
        </w:rPr>
      </w:pPr>
      <w:r w:rsidRPr="00B76005">
        <w:rPr>
          <w:b/>
          <w:bCs/>
        </w:rPr>
        <w:t>13.24 Step 18 — Verify ALB → Target Group → EC2</w:t>
      </w:r>
    </w:p>
    <w:p w14:paraId="4EA8313A" w14:textId="77777777" w:rsidR="00B76005" w:rsidRPr="00B76005" w:rsidRDefault="00B76005" w:rsidP="00B76005">
      <w:r w:rsidRPr="00B76005">
        <w:t>Now your architecture should be:</w:t>
      </w:r>
    </w:p>
    <w:p w14:paraId="257568B2" w14:textId="77777777" w:rsidR="00B76005" w:rsidRPr="00B76005" w:rsidRDefault="00B76005" w:rsidP="00B76005">
      <w:r w:rsidRPr="00B76005">
        <w:t xml:space="preserve">                    INTERNET</w:t>
      </w:r>
    </w:p>
    <w:p w14:paraId="243E3A59" w14:textId="77777777" w:rsidR="00B76005" w:rsidRPr="00B76005" w:rsidRDefault="00B76005" w:rsidP="00B76005">
      <w:r w:rsidRPr="00B76005">
        <w:t xml:space="preserve">                       |</w:t>
      </w:r>
    </w:p>
    <w:p w14:paraId="02513F54" w14:textId="77777777" w:rsidR="00B76005" w:rsidRPr="00B76005" w:rsidRDefault="00B76005" w:rsidP="00B76005">
      <w:r w:rsidRPr="00B76005">
        <w:t xml:space="preserve">                       ↓</w:t>
      </w:r>
    </w:p>
    <w:p w14:paraId="01F72893" w14:textId="77777777" w:rsidR="00B76005" w:rsidRPr="00B76005" w:rsidRDefault="00B76005" w:rsidP="00B76005">
      <w:r w:rsidRPr="00B76005">
        <w:t xml:space="preserve">                   NIKH-ALB</w:t>
      </w:r>
    </w:p>
    <w:p w14:paraId="01DC4595" w14:textId="77777777" w:rsidR="00B76005" w:rsidRPr="00B76005" w:rsidRDefault="00B76005" w:rsidP="00B76005">
      <w:r w:rsidRPr="00B76005">
        <w:t xml:space="preserve">                       |</w:t>
      </w:r>
    </w:p>
    <w:p w14:paraId="7A6615C0" w14:textId="77777777" w:rsidR="00B76005" w:rsidRPr="00B76005" w:rsidRDefault="00B76005" w:rsidP="00B76005">
      <w:r w:rsidRPr="00B76005">
        <w:t xml:space="preserve">                       ↓</w:t>
      </w:r>
    </w:p>
    <w:p w14:paraId="395D5AE8" w14:textId="77777777" w:rsidR="00B76005" w:rsidRPr="00B76005" w:rsidRDefault="00B76005" w:rsidP="00B76005">
      <w:r w:rsidRPr="00B76005">
        <w:t xml:space="preserve">                    NIKH-TG</w:t>
      </w:r>
    </w:p>
    <w:p w14:paraId="4D75463B" w14:textId="77777777" w:rsidR="00B76005" w:rsidRPr="00B76005" w:rsidRDefault="00B76005" w:rsidP="00B76005">
      <w:r w:rsidRPr="00B76005">
        <w:t xml:space="preserve">                    /       \</w:t>
      </w:r>
    </w:p>
    <w:p w14:paraId="27141802" w14:textId="77777777" w:rsidR="00B76005" w:rsidRPr="00B76005" w:rsidRDefault="00B76005" w:rsidP="00B76005">
      <w:r w:rsidRPr="00B76005">
        <w:t xml:space="preserve">                   /         \</w:t>
      </w:r>
    </w:p>
    <w:p w14:paraId="48E9BEA5" w14:textId="77777777" w:rsidR="00B76005" w:rsidRPr="00B76005" w:rsidRDefault="00B76005" w:rsidP="00B76005">
      <w:r w:rsidRPr="00B76005">
        <w:t xml:space="preserve">                  ↓           ↓</w:t>
      </w:r>
    </w:p>
    <w:p w14:paraId="4A43A971" w14:textId="77777777" w:rsidR="00B76005" w:rsidRPr="00B76005" w:rsidRDefault="00B76005" w:rsidP="00B76005">
      <w:r w:rsidRPr="00B76005">
        <w:t xml:space="preserve">               EC2-1       EC2-2</w:t>
      </w:r>
    </w:p>
    <w:p w14:paraId="20C8244D" w14:textId="77777777" w:rsidR="00B76005" w:rsidRPr="00B76005" w:rsidRDefault="00B76005" w:rsidP="00B76005">
      <w:r w:rsidRPr="00B76005">
        <w:t xml:space="preserve">             Private       </w:t>
      </w:r>
      <w:proofErr w:type="spellStart"/>
      <w:r w:rsidRPr="00B76005">
        <w:t>Private</w:t>
      </w:r>
      <w:proofErr w:type="spellEnd"/>
    </w:p>
    <w:p w14:paraId="3925660E" w14:textId="77777777" w:rsidR="00B76005" w:rsidRPr="00B76005" w:rsidRDefault="00B76005" w:rsidP="00B76005">
      <w:r w:rsidRPr="00B76005">
        <w:t xml:space="preserve">                |             |</w:t>
      </w:r>
    </w:p>
    <w:p w14:paraId="6AC8F6E2" w14:textId="77777777" w:rsidR="00B76005" w:rsidRPr="00B76005" w:rsidRDefault="00B76005" w:rsidP="00B76005">
      <w:r w:rsidRPr="00B76005">
        <w:t xml:space="preserve">                +------NIKH-ASG</w:t>
      </w:r>
    </w:p>
    <w:p w14:paraId="3AB4271A" w14:textId="77777777" w:rsidR="00B76005" w:rsidRPr="00B76005" w:rsidRDefault="00B76005" w:rsidP="00B76005">
      <w:r w:rsidRPr="00B76005">
        <w:t>More accurately, the ASG manages both EC2 instances:</w:t>
      </w:r>
    </w:p>
    <w:p w14:paraId="2C4CD29C" w14:textId="77777777" w:rsidR="00B76005" w:rsidRPr="00B76005" w:rsidRDefault="00B76005" w:rsidP="00B76005">
      <w:r w:rsidRPr="00B76005">
        <w:t xml:space="preserve">                    NIKH-ASG</w:t>
      </w:r>
    </w:p>
    <w:p w14:paraId="1A386D10" w14:textId="77777777" w:rsidR="00B76005" w:rsidRPr="00B76005" w:rsidRDefault="00B76005" w:rsidP="00B76005">
      <w:r w:rsidRPr="00B76005">
        <w:t xml:space="preserve">                   /         \</w:t>
      </w:r>
    </w:p>
    <w:p w14:paraId="01BCAFBF" w14:textId="77777777" w:rsidR="00B76005" w:rsidRPr="00B76005" w:rsidRDefault="00B76005" w:rsidP="00B76005">
      <w:r w:rsidRPr="00B76005">
        <w:t xml:space="preserve">                  ↓           ↓</w:t>
      </w:r>
    </w:p>
    <w:p w14:paraId="3EAED6F4" w14:textId="77777777" w:rsidR="00B76005" w:rsidRPr="00B76005" w:rsidRDefault="00B76005" w:rsidP="00B76005">
      <w:r w:rsidRPr="00B76005">
        <w:t xml:space="preserve">               EC2-1        EC2-2</w:t>
      </w:r>
    </w:p>
    <w:p w14:paraId="54791AB2" w14:textId="77777777" w:rsidR="00B76005" w:rsidRPr="00B76005" w:rsidRDefault="00B76005" w:rsidP="00B76005">
      <w:r w:rsidRPr="00B76005">
        <w:t xml:space="preserve">                  ↑           ↑</w:t>
      </w:r>
    </w:p>
    <w:p w14:paraId="4501F728" w14:textId="77777777" w:rsidR="00B76005" w:rsidRPr="00B76005" w:rsidRDefault="00B76005" w:rsidP="00B76005">
      <w:r w:rsidRPr="00B76005">
        <w:t xml:space="preserve">                  +-----+-----+</w:t>
      </w:r>
    </w:p>
    <w:p w14:paraId="777380DC" w14:textId="77777777" w:rsidR="00B76005" w:rsidRPr="00B76005" w:rsidRDefault="00B76005" w:rsidP="00B76005">
      <w:r w:rsidRPr="00B76005">
        <w:t xml:space="preserve">                        |</w:t>
      </w:r>
    </w:p>
    <w:p w14:paraId="25237521" w14:textId="77777777" w:rsidR="00B76005" w:rsidRPr="00B76005" w:rsidRDefault="00B76005" w:rsidP="00B76005">
      <w:r w:rsidRPr="00B76005">
        <w:lastRenderedPageBreak/>
        <w:t xml:space="preserve">                     NIKH-TG</w:t>
      </w:r>
    </w:p>
    <w:p w14:paraId="5C513A8B" w14:textId="77777777" w:rsidR="00B76005" w:rsidRPr="00B76005" w:rsidRDefault="00B76005" w:rsidP="00B76005">
      <w:r w:rsidRPr="00B76005">
        <w:t xml:space="preserve">                        ↑</w:t>
      </w:r>
    </w:p>
    <w:p w14:paraId="333FD23E" w14:textId="77777777" w:rsidR="00B76005" w:rsidRPr="00B76005" w:rsidRDefault="00B76005" w:rsidP="00B76005">
      <w:r w:rsidRPr="00B76005">
        <w:t xml:space="preserve">                        |</w:t>
      </w:r>
    </w:p>
    <w:p w14:paraId="32717602" w14:textId="77777777" w:rsidR="00B76005" w:rsidRPr="00B76005" w:rsidRDefault="00B76005" w:rsidP="00B76005">
      <w:r w:rsidRPr="00B76005">
        <w:t xml:space="preserve">                    NIKH-ALB</w:t>
      </w:r>
    </w:p>
    <w:p w14:paraId="45C8EA44" w14:textId="77777777" w:rsidR="00B76005" w:rsidRPr="00B76005" w:rsidRDefault="00B76005" w:rsidP="00B76005">
      <w:r w:rsidRPr="00B76005">
        <w:pict w14:anchorId="0C4A61B8">
          <v:rect id="_x0000_i2680" style="width:0;height:1.5pt" o:hralign="center" o:hrstd="t" o:hr="t" fillcolor="#a0a0a0" stroked="f"/>
        </w:pict>
      </w:r>
    </w:p>
    <w:p w14:paraId="47D00DBE" w14:textId="77777777" w:rsidR="00B76005" w:rsidRPr="00B76005" w:rsidRDefault="00B76005" w:rsidP="00B76005">
      <w:pPr>
        <w:rPr>
          <w:b/>
          <w:bCs/>
        </w:rPr>
      </w:pPr>
      <w:r w:rsidRPr="00B76005">
        <w:rPr>
          <w:b/>
          <w:bCs/>
        </w:rPr>
        <w:t>13.25 Step 19 — Test Through the ALB</w:t>
      </w:r>
    </w:p>
    <w:p w14:paraId="13AC001A" w14:textId="77777777" w:rsidR="00B76005" w:rsidRPr="00B76005" w:rsidRDefault="00B76005" w:rsidP="00B76005">
      <w:r w:rsidRPr="00B76005">
        <w:t>Now we can finally test the webpage using the ALB DNS name.</w:t>
      </w:r>
    </w:p>
    <w:p w14:paraId="488CA343" w14:textId="77777777" w:rsidR="00B76005" w:rsidRPr="00B76005" w:rsidRDefault="00B76005" w:rsidP="00B76005">
      <w:r w:rsidRPr="00B76005">
        <w:t>Go to:</w:t>
      </w:r>
    </w:p>
    <w:p w14:paraId="5660158F" w14:textId="77777777" w:rsidR="00B76005" w:rsidRPr="00B76005" w:rsidRDefault="00B76005" w:rsidP="00B76005">
      <w:r w:rsidRPr="00B76005">
        <w:rPr>
          <w:b/>
          <w:bCs/>
        </w:rPr>
        <w:t>EC2 → Load Balancers → NIKH-ALB</w:t>
      </w:r>
    </w:p>
    <w:p w14:paraId="3F27EF15" w14:textId="77777777" w:rsidR="00B76005" w:rsidRPr="00B76005" w:rsidRDefault="00B76005" w:rsidP="00B76005">
      <w:r w:rsidRPr="00B76005">
        <w:t>Copy the:</w:t>
      </w:r>
    </w:p>
    <w:p w14:paraId="7A0BD430" w14:textId="77777777" w:rsidR="00B76005" w:rsidRPr="00B76005" w:rsidRDefault="00B76005" w:rsidP="00B76005">
      <w:r w:rsidRPr="00B76005">
        <w:rPr>
          <w:b/>
          <w:bCs/>
        </w:rPr>
        <w:t>DNS name</w:t>
      </w:r>
    </w:p>
    <w:p w14:paraId="32D8344B" w14:textId="77777777" w:rsidR="00B76005" w:rsidRPr="00B76005" w:rsidRDefault="00B76005" w:rsidP="00B76005">
      <w:r w:rsidRPr="00B76005">
        <w:t>It will look something like:</w:t>
      </w:r>
    </w:p>
    <w:p w14:paraId="2B5AE8A8" w14:textId="77777777" w:rsidR="00B76005" w:rsidRPr="00B76005" w:rsidRDefault="00B76005" w:rsidP="00B76005">
      <w:r w:rsidRPr="00B76005">
        <w:t>NIKH-ALB-xxxxxxxx.ap-south-1.elb.amazonaws.com</w:t>
      </w:r>
    </w:p>
    <w:p w14:paraId="599C2C7A" w14:textId="77777777" w:rsidR="00B76005" w:rsidRPr="00B76005" w:rsidRDefault="00B76005" w:rsidP="00B76005">
      <w:r w:rsidRPr="00B76005">
        <w:t>Open it in your browser:</w:t>
      </w:r>
    </w:p>
    <w:p w14:paraId="57632E0B" w14:textId="77777777" w:rsidR="00B76005" w:rsidRPr="00B76005" w:rsidRDefault="00B76005" w:rsidP="00B76005">
      <w:r w:rsidRPr="00B76005">
        <w:t>http://&lt;ALB-DNS-NAME&gt;</w:t>
      </w:r>
    </w:p>
    <w:p w14:paraId="12EA4127" w14:textId="77777777" w:rsidR="00B76005" w:rsidRPr="00B76005" w:rsidRDefault="00B76005" w:rsidP="00B76005">
      <w:r w:rsidRPr="00B76005">
        <w:t>You should see the webpage created by the User Data script.</w:t>
      </w:r>
    </w:p>
    <w:p w14:paraId="3FD230E3" w14:textId="77777777" w:rsidR="00B76005" w:rsidRPr="00B76005" w:rsidRDefault="00B76005" w:rsidP="00B76005">
      <w:r w:rsidRPr="00B76005">
        <w:t>For example:</w:t>
      </w:r>
    </w:p>
    <w:p w14:paraId="7DAA4562" w14:textId="77777777" w:rsidR="00B76005" w:rsidRPr="00B76005" w:rsidRDefault="00B76005" w:rsidP="00B76005">
      <w:r w:rsidRPr="00B76005">
        <w:t>AWS Cloud Solutions Architecting Assignment</w:t>
      </w:r>
    </w:p>
    <w:p w14:paraId="0834C767" w14:textId="77777777" w:rsidR="00B76005" w:rsidRPr="00B76005" w:rsidRDefault="00B76005" w:rsidP="00B76005"/>
    <w:p w14:paraId="6BD26533" w14:textId="77777777" w:rsidR="00B76005" w:rsidRPr="00B76005" w:rsidRDefault="00B76005" w:rsidP="00B76005">
      <w:r w:rsidRPr="00B76005">
        <w:t>Application Server</w:t>
      </w:r>
    </w:p>
    <w:p w14:paraId="01814ADF" w14:textId="77777777" w:rsidR="00B76005" w:rsidRPr="00B76005" w:rsidRDefault="00B76005" w:rsidP="00B76005">
      <w:r w:rsidRPr="00B76005">
        <w:t>Private EC2</w:t>
      </w:r>
    </w:p>
    <w:p w14:paraId="5821EB82" w14:textId="77777777" w:rsidR="00B76005" w:rsidRPr="00B76005" w:rsidRDefault="00B76005" w:rsidP="00B76005"/>
    <w:p w14:paraId="2854B14C" w14:textId="77777777" w:rsidR="00B76005" w:rsidRPr="00B76005" w:rsidRDefault="00B76005" w:rsidP="00B76005">
      <w:r w:rsidRPr="00B76005">
        <w:t>Availability Zone</w:t>
      </w:r>
    </w:p>
    <w:p w14:paraId="54227219" w14:textId="77777777" w:rsidR="00B76005" w:rsidRPr="00B76005" w:rsidRDefault="00B76005" w:rsidP="00B76005">
      <w:r w:rsidRPr="00B76005">
        <w:t>ap-south-1a</w:t>
      </w:r>
    </w:p>
    <w:p w14:paraId="487FF97B" w14:textId="77777777" w:rsidR="00B76005" w:rsidRPr="00B76005" w:rsidRDefault="00B76005" w:rsidP="00B76005"/>
    <w:p w14:paraId="7092B9B3" w14:textId="77777777" w:rsidR="00B76005" w:rsidRPr="00B76005" w:rsidRDefault="00B76005" w:rsidP="00B76005">
      <w:r w:rsidRPr="00B76005">
        <w:t>Instance ID</w:t>
      </w:r>
    </w:p>
    <w:p w14:paraId="47EAF5F2" w14:textId="77777777" w:rsidR="00B76005" w:rsidRPr="00B76005" w:rsidRDefault="00B76005" w:rsidP="00B76005">
      <w:proofErr w:type="spellStart"/>
      <w:r w:rsidRPr="00B76005">
        <w:t>i-xxxxxxxxxxxxxxxxx</w:t>
      </w:r>
      <w:proofErr w:type="spellEnd"/>
    </w:p>
    <w:p w14:paraId="1BEA30BD" w14:textId="77777777" w:rsidR="00B76005" w:rsidRPr="00B76005" w:rsidRDefault="00B76005" w:rsidP="00B76005">
      <w:r w:rsidRPr="00B76005">
        <w:pict w14:anchorId="1C939036">
          <v:rect id="_x0000_i2681" style="width:0;height:1.5pt" o:hralign="center" o:hrstd="t" o:hr="t" fillcolor="#a0a0a0" stroked="f"/>
        </w:pict>
      </w:r>
    </w:p>
    <w:p w14:paraId="025C84C0" w14:textId="77777777" w:rsidR="00B76005" w:rsidRPr="00B76005" w:rsidRDefault="00B76005" w:rsidP="00B76005">
      <w:pPr>
        <w:rPr>
          <w:b/>
          <w:bCs/>
        </w:rPr>
      </w:pPr>
      <w:r w:rsidRPr="00B76005">
        <w:rPr>
          <w:b/>
          <w:bCs/>
        </w:rPr>
        <w:lastRenderedPageBreak/>
        <w:t>13.26 Test ALB Load Distribution</w:t>
      </w:r>
    </w:p>
    <w:p w14:paraId="325D752B" w14:textId="77777777" w:rsidR="00B76005" w:rsidRPr="00B76005" w:rsidRDefault="00B76005" w:rsidP="00B76005">
      <w:r w:rsidRPr="00B76005">
        <w:t>Because we created different webpage information using the dynamic Availability Zone and Instance ID, you can refresh the ALB URL several times.</w:t>
      </w:r>
    </w:p>
    <w:p w14:paraId="4664CE09" w14:textId="77777777" w:rsidR="00B76005" w:rsidRPr="00B76005" w:rsidRDefault="00B76005" w:rsidP="00B76005">
      <w:r w:rsidRPr="00B76005">
        <w:t>You may see:</w:t>
      </w:r>
    </w:p>
    <w:p w14:paraId="244110D4" w14:textId="77777777" w:rsidR="00B76005" w:rsidRPr="00B76005" w:rsidRDefault="00B76005" w:rsidP="00B76005">
      <w:pPr>
        <w:rPr>
          <w:b/>
          <w:bCs/>
        </w:rPr>
      </w:pPr>
      <w:r w:rsidRPr="00B76005">
        <w:rPr>
          <w:b/>
          <w:bCs/>
        </w:rPr>
        <w:t>Request 1</w:t>
      </w:r>
    </w:p>
    <w:p w14:paraId="6F2F5B85" w14:textId="77777777" w:rsidR="00B76005" w:rsidRPr="00B76005" w:rsidRDefault="00B76005" w:rsidP="00B76005">
      <w:r w:rsidRPr="00B76005">
        <w:t>Availability Zone:</w:t>
      </w:r>
    </w:p>
    <w:p w14:paraId="06D6FA9A" w14:textId="77777777" w:rsidR="00B76005" w:rsidRPr="00B76005" w:rsidRDefault="00B76005" w:rsidP="00B76005">
      <w:r w:rsidRPr="00B76005">
        <w:t>ap-south-1a</w:t>
      </w:r>
    </w:p>
    <w:p w14:paraId="00588E09" w14:textId="77777777" w:rsidR="00B76005" w:rsidRPr="00B76005" w:rsidRDefault="00B76005" w:rsidP="00B76005"/>
    <w:p w14:paraId="604DA990" w14:textId="77777777" w:rsidR="00B76005" w:rsidRPr="00B76005" w:rsidRDefault="00B76005" w:rsidP="00B76005">
      <w:r w:rsidRPr="00B76005">
        <w:t>Instance ID:</w:t>
      </w:r>
    </w:p>
    <w:p w14:paraId="1E6EDF4B" w14:textId="77777777" w:rsidR="00B76005" w:rsidRPr="00B76005" w:rsidRDefault="00B76005" w:rsidP="00B76005">
      <w:proofErr w:type="spellStart"/>
      <w:r w:rsidRPr="00B76005">
        <w:t>i-xxxxxxxx</w:t>
      </w:r>
      <w:proofErr w:type="spellEnd"/>
    </w:p>
    <w:p w14:paraId="1E790A47" w14:textId="77777777" w:rsidR="00B76005" w:rsidRPr="00B76005" w:rsidRDefault="00B76005" w:rsidP="00B76005">
      <w:pPr>
        <w:rPr>
          <w:b/>
          <w:bCs/>
        </w:rPr>
      </w:pPr>
      <w:r w:rsidRPr="00B76005">
        <w:rPr>
          <w:b/>
          <w:bCs/>
        </w:rPr>
        <w:t>Request 2</w:t>
      </w:r>
    </w:p>
    <w:p w14:paraId="248C0AF4" w14:textId="77777777" w:rsidR="00B76005" w:rsidRPr="00B76005" w:rsidRDefault="00B76005" w:rsidP="00B76005">
      <w:r w:rsidRPr="00B76005">
        <w:t>Availability Zone:</w:t>
      </w:r>
    </w:p>
    <w:p w14:paraId="2B8CFF38" w14:textId="77777777" w:rsidR="00B76005" w:rsidRPr="00B76005" w:rsidRDefault="00B76005" w:rsidP="00B76005">
      <w:r w:rsidRPr="00B76005">
        <w:t>ap-south-1b</w:t>
      </w:r>
    </w:p>
    <w:p w14:paraId="5B27D33F" w14:textId="77777777" w:rsidR="00B76005" w:rsidRPr="00B76005" w:rsidRDefault="00B76005" w:rsidP="00B76005"/>
    <w:p w14:paraId="21DFF1CE" w14:textId="77777777" w:rsidR="00B76005" w:rsidRPr="00B76005" w:rsidRDefault="00B76005" w:rsidP="00B76005">
      <w:r w:rsidRPr="00B76005">
        <w:t>Instance ID:</w:t>
      </w:r>
    </w:p>
    <w:p w14:paraId="274C1E1D" w14:textId="77777777" w:rsidR="00B76005" w:rsidRPr="00B76005" w:rsidRDefault="00B76005" w:rsidP="00B76005">
      <w:proofErr w:type="spellStart"/>
      <w:r w:rsidRPr="00B76005">
        <w:t>i-yyyyyyyy</w:t>
      </w:r>
      <w:proofErr w:type="spellEnd"/>
    </w:p>
    <w:p w14:paraId="2E2C13CE" w14:textId="77777777" w:rsidR="00B76005" w:rsidRPr="00B76005" w:rsidRDefault="00B76005" w:rsidP="00B76005">
      <w:r w:rsidRPr="00B76005">
        <w:t>This demonstrates that the ALB is distributing requests between the application instances.</w:t>
      </w:r>
    </w:p>
    <w:p w14:paraId="6C00946F" w14:textId="77777777" w:rsidR="00B76005" w:rsidRPr="00B76005" w:rsidRDefault="00B76005" w:rsidP="00B76005">
      <w:r w:rsidRPr="00B76005">
        <w:rPr>
          <w:b/>
          <w:bCs/>
        </w:rPr>
        <w:t>Note:</w:t>
      </w:r>
      <w:r w:rsidRPr="00B76005">
        <w:t xml:space="preserve"> You may not see a different server on every refresh because ALB connection </w:t>
      </w:r>
      <w:proofErr w:type="spellStart"/>
      <w:r w:rsidRPr="00B76005">
        <w:t>behavior</w:t>
      </w:r>
      <w:proofErr w:type="spellEnd"/>
      <w:r w:rsidRPr="00B76005">
        <w:t xml:space="preserve"> can affect which target handles consecutive requests. That's normal.</w:t>
      </w:r>
    </w:p>
    <w:p w14:paraId="6D4B54EA" w14:textId="77777777" w:rsidR="00B76005" w:rsidRPr="00B76005" w:rsidRDefault="00B76005" w:rsidP="00B76005">
      <w:r w:rsidRPr="00B76005">
        <w:pict w14:anchorId="64101C37">
          <v:rect id="_x0000_i2682" style="width:0;height:1.5pt" o:hralign="center" o:hrstd="t" o:hr="t" fillcolor="#a0a0a0" stroked="f"/>
        </w:pict>
      </w:r>
    </w:p>
    <w:p w14:paraId="7E05991A" w14:textId="77777777" w:rsidR="00B76005" w:rsidRPr="00B76005" w:rsidRDefault="00B76005" w:rsidP="00B76005">
      <w:pPr>
        <w:rPr>
          <w:b/>
          <w:bCs/>
        </w:rPr>
      </w:pPr>
      <w:r w:rsidRPr="00B76005">
        <w:rPr>
          <w:b/>
          <w:bCs/>
        </w:rPr>
        <w:t>13.27 Very Important Security Flow</w:t>
      </w:r>
    </w:p>
    <w:p w14:paraId="37CF83A4" w14:textId="77777777" w:rsidR="00B76005" w:rsidRPr="00B76005" w:rsidRDefault="00B76005" w:rsidP="00B76005">
      <w:r w:rsidRPr="00B76005">
        <w:t>Your final security architecture is:</w:t>
      </w:r>
    </w:p>
    <w:p w14:paraId="2EF9F489" w14:textId="77777777" w:rsidR="00B76005" w:rsidRPr="00B76005" w:rsidRDefault="00B76005" w:rsidP="00B76005">
      <w:r w:rsidRPr="00B76005">
        <w:t>Internet</w:t>
      </w:r>
    </w:p>
    <w:p w14:paraId="4626E9F6" w14:textId="77777777" w:rsidR="00B76005" w:rsidRPr="00B76005" w:rsidRDefault="00B76005" w:rsidP="00B76005">
      <w:r w:rsidRPr="00B76005">
        <w:t xml:space="preserve">   |</w:t>
      </w:r>
    </w:p>
    <w:p w14:paraId="5DEA5310" w14:textId="77777777" w:rsidR="00B76005" w:rsidRPr="00B76005" w:rsidRDefault="00B76005" w:rsidP="00B76005">
      <w:r w:rsidRPr="00B76005">
        <w:t xml:space="preserve">   ↓</w:t>
      </w:r>
    </w:p>
    <w:p w14:paraId="01817EB5" w14:textId="77777777" w:rsidR="00B76005" w:rsidRPr="00B76005" w:rsidRDefault="00B76005" w:rsidP="00B76005">
      <w:r w:rsidRPr="00B76005">
        <w:t>NIKH-ALB</w:t>
      </w:r>
    </w:p>
    <w:p w14:paraId="5FE69CD3" w14:textId="77777777" w:rsidR="00B76005" w:rsidRPr="00B76005" w:rsidRDefault="00B76005" w:rsidP="00B76005">
      <w:r w:rsidRPr="00B76005">
        <w:t xml:space="preserve">   |</w:t>
      </w:r>
    </w:p>
    <w:p w14:paraId="2D1B37E7" w14:textId="77777777" w:rsidR="00B76005" w:rsidRPr="00B76005" w:rsidRDefault="00B76005" w:rsidP="00B76005">
      <w:r w:rsidRPr="00B76005">
        <w:t xml:space="preserve">   | HTTP 80</w:t>
      </w:r>
    </w:p>
    <w:p w14:paraId="083C516B" w14:textId="77777777" w:rsidR="00B76005" w:rsidRPr="00B76005" w:rsidRDefault="00B76005" w:rsidP="00B76005">
      <w:r w:rsidRPr="00B76005">
        <w:lastRenderedPageBreak/>
        <w:t xml:space="preserve">   ↓</w:t>
      </w:r>
    </w:p>
    <w:p w14:paraId="0D0C27B4" w14:textId="77777777" w:rsidR="00B76005" w:rsidRPr="00B76005" w:rsidRDefault="00B76005" w:rsidP="00B76005">
      <w:r w:rsidRPr="00B76005">
        <w:t>NIKH-APP-SG</w:t>
      </w:r>
    </w:p>
    <w:p w14:paraId="265BCFDA" w14:textId="77777777" w:rsidR="00B76005" w:rsidRPr="00B76005" w:rsidRDefault="00B76005" w:rsidP="00B76005">
      <w:r w:rsidRPr="00B76005">
        <w:t xml:space="preserve">   |</w:t>
      </w:r>
    </w:p>
    <w:p w14:paraId="2B419F29" w14:textId="77777777" w:rsidR="00B76005" w:rsidRPr="00B76005" w:rsidRDefault="00B76005" w:rsidP="00B76005">
      <w:r w:rsidRPr="00B76005">
        <w:t xml:space="preserve">   ↓</w:t>
      </w:r>
    </w:p>
    <w:p w14:paraId="0F83ADE1" w14:textId="77777777" w:rsidR="00B76005" w:rsidRPr="00B76005" w:rsidRDefault="00B76005" w:rsidP="00B76005">
      <w:r w:rsidRPr="00B76005">
        <w:t>Private EC2</w:t>
      </w:r>
    </w:p>
    <w:p w14:paraId="49B25D3D" w14:textId="77777777" w:rsidR="00B76005" w:rsidRPr="00B76005" w:rsidRDefault="00B76005" w:rsidP="00B76005">
      <w:r w:rsidRPr="00B76005">
        <w:t xml:space="preserve">The EC2 instances do </w:t>
      </w:r>
      <w:r w:rsidRPr="00B76005">
        <w:rPr>
          <w:b/>
          <w:bCs/>
        </w:rPr>
        <w:t>not</w:t>
      </w:r>
      <w:r w:rsidRPr="00B76005">
        <w:t xml:space="preserve"> have:</w:t>
      </w:r>
    </w:p>
    <w:p w14:paraId="5AAFD875" w14:textId="77777777" w:rsidR="00B76005" w:rsidRPr="00B76005" w:rsidRDefault="00B76005" w:rsidP="00B76005">
      <w:r w:rsidRPr="00B76005">
        <w:t>Public IP</w:t>
      </w:r>
    </w:p>
    <w:p w14:paraId="270FDE8A" w14:textId="77777777" w:rsidR="00B76005" w:rsidRPr="00B76005" w:rsidRDefault="00B76005" w:rsidP="00B76005">
      <w:r w:rsidRPr="00B76005">
        <w:t>Therefore, users cannot directly access:</w:t>
      </w:r>
    </w:p>
    <w:p w14:paraId="26D92C66" w14:textId="77777777" w:rsidR="00B76005" w:rsidRPr="00B76005" w:rsidRDefault="00B76005" w:rsidP="00B76005">
      <w:r w:rsidRPr="00B76005">
        <w:t>http://EC2-Public-IP</w:t>
      </w:r>
    </w:p>
    <w:p w14:paraId="74891DD8" w14:textId="77777777" w:rsidR="00B76005" w:rsidRPr="00B76005" w:rsidRDefault="00B76005" w:rsidP="00B76005">
      <w:r w:rsidRPr="00B76005">
        <w:t>because there is no public IP.</w:t>
      </w:r>
    </w:p>
    <w:p w14:paraId="4B4ACAAC" w14:textId="77777777" w:rsidR="00B76005" w:rsidRPr="00B76005" w:rsidRDefault="00B76005" w:rsidP="00B76005">
      <w:r w:rsidRPr="00B76005">
        <w:t>They access the application through:</w:t>
      </w:r>
    </w:p>
    <w:p w14:paraId="0F4E1535" w14:textId="77777777" w:rsidR="00B76005" w:rsidRPr="00B76005" w:rsidRDefault="00B76005" w:rsidP="00B76005">
      <w:r w:rsidRPr="00B76005">
        <w:t>ALB DNS</w:t>
      </w:r>
    </w:p>
    <w:p w14:paraId="41905B3C" w14:textId="77777777" w:rsidR="00B76005" w:rsidRPr="00B76005" w:rsidRDefault="00B76005" w:rsidP="00B76005">
      <w:r w:rsidRPr="00B76005">
        <w:t>This matches the assignment requirement that the application servers remain private.</w:t>
      </w:r>
    </w:p>
    <w:p w14:paraId="5A08E37D" w14:textId="77777777" w:rsidR="00B76005" w:rsidRPr="00B76005" w:rsidRDefault="00B76005" w:rsidP="00B76005">
      <w:r w:rsidRPr="00B76005">
        <w:pict w14:anchorId="59175773">
          <v:rect id="_x0000_i2683" style="width:0;height:1.5pt" o:hralign="center" o:hrstd="t" o:hr="t" fillcolor="#a0a0a0" stroked="f"/>
        </w:pict>
      </w:r>
    </w:p>
    <w:p w14:paraId="220C1252" w14:textId="77777777" w:rsidR="00B76005" w:rsidRPr="00B76005" w:rsidRDefault="00B76005" w:rsidP="00B76005">
      <w:pPr>
        <w:rPr>
          <w:b/>
          <w:bCs/>
        </w:rPr>
      </w:pPr>
      <w:r w:rsidRPr="00B76005">
        <w:rPr>
          <w:b/>
          <w:bCs/>
        </w:rPr>
        <w:t>13.28 S3 Access Remains Separate</w:t>
      </w:r>
    </w:p>
    <w:p w14:paraId="44279A72" w14:textId="77777777" w:rsidR="00B76005" w:rsidRPr="00B76005" w:rsidRDefault="00B76005" w:rsidP="00B76005">
      <w:r w:rsidRPr="00B76005">
        <w:t>The ASG-launched EC2 instances will inherit the IAM role from the Launch Template:</w:t>
      </w:r>
    </w:p>
    <w:p w14:paraId="3E5CEC45" w14:textId="77777777" w:rsidR="00B76005" w:rsidRPr="00B76005" w:rsidRDefault="00B76005" w:rsidP="00B76005">
      <w:r w:rsidRPr="00B76005">
        <w:t>NIKH-ASG</w:t>
      </w:r>
    </w:p>
    <w:p w14:paraId="0DE0D947" w14:textId="77777777" w:rsidR="00B76005" w:rsidRPr="00B76005" w:rsidRDefault="00B76005" w:rsidP="00B76005">
      <w:r w:rsidRPr="00B76005">
        <w:t xml:space="preserve">    |</w:t>
      </w:r>
    </w:p>
    <w:p w14:paraId="05FC33D7" w14:textId="77777777" w:rsidR="00B76005" w:rsidRPr="00B76005" w:rsidRDefault="00B76005" w:rsidP="00B76005">
      <w:r w:rsidRPr="00B76005">
        <w:t xml:space="preserve">    ↓</w:t>
      </w:r>
    </w:p>
    <w:p w14:paraId="375D77AD" w14:textId="77777777" w:rsidR="00B76005" w:rsidRPr="00B76005" w:rsidRDefault="00B76005" w:rsidP="00B76005">
      <w:r w:rsidRPr="00B76005">
        <w:t>NIKH-</w:t>
      </w:r>
      <w:proofErr w:type="spellStart"/>
      <w:r w:rsidRPr="00B76005">
        <w:t>LaunchTemplate</w:t>
      </w:r>
      <w:proofErr w:type="spellEnd"/>
    </w:p>
    <w:p w14:paraId="17C50702" w14:textId="77777777" w:rsidR="00B76005" w:rsidRPr="00B76005" w:rsidRDefault="00B76005" w:rsidP="00B76005">
      <w:r w:rsidRPr="00B76005">
        <w:t xml:space="preserve">    |</w:t>
      </w:r>
    </w:p>
    <w:p w14:paraId="7CAAA56C" w14:textId="77777777" w:rsidR="00B76005" w:rsidRPr="00B76005" w:rsidRDefault="00B76005" w:rsidP="00B76005">
      <w:r w:rsidRPr="00B76005">
        <w:t xml:space="preserve">    ↓</w:t>
      </w:r>
    </w:p>
    <w:p w14:paraId="39992E4D" w14:textId="77777777" w:rsidR="00B76005" w:rsidRPr="00B76005" w:rsidRDefault="00B76005" w:rsidP="00B76005">
      <w:r w:rsidRPr="00B76005">
        <w:t>EC2</w:t>
      </w:r>
    </w:p>
    <w:p w14:paraId="4492026F" w14:textId="77777777" w:rsidR="00B76005" w:rsidRPr="00B76005" w:rsidRDefault="00B76005" w:rsidP="00B76005">
      <w:r w:rsidRPr="00B76005">
        <w:t xml:space="preserve">    |</w:t>
      </w:r>
    </w:p>
    <w:p w14:paraId="30743A96" w14:textId="77777777" w:rsidR="00B76005" w:rsidRPr="00B76005" w:rsidRDefault="00B76005" w:rsidP="00B76005">
      <w:r w:rsidRPr="00B76005">
        <w:t xml:space="preserve">    ↓</w:t>
      </w:r>
    </w:p>
    <w:p w14:paraId="75F8534C" w14:textId="77777777" w:rsidR="00B76005" w:rsidRPr="00B76005" w:rsidRDefault="00B76005" w:rsidP="00B76005">
      <w:r w:rsidRPr="00B76005">
        <w:t>NIKH-EC2-S3-Role</w:t>
      </w:r>
    </w:p>
    <w:p w14:paraId="52A07D66" w14:textId="77777777" w:rsidR="00B76005" w:rsidRPr="00B76005" w:rsidRDefault="00B76005" w:rsidP="00B76005">
      <w:r w:rsidRPr="00B76005">
        <w:t xml:space="preserve">    |</w:t>
      </w:r>
    </w:p>
    <w:p w14:paraId="71F79662" w14:textId="77777777" w:rsidR="00B76005" w:rsidRPr="00B76005" w:rsidRDefault="00B76005" w:rsidP="00B76005">
      <w:r w:rsidRPr="00B76005">
        <w:t xml:space="preserve">    ↓</w:t>
      </w:r>
    </w:p>
    <w:p w14:paraId="42510FC2" w14:textId="77777777" w:rsidR="00B76005" w:rsidRPr="00B76005" w:rsidRDefault="00B76005" w:rsidP="00B76005">
      <w:r w:rsidRPr="00B76005">
        <w:lastRenderedPageBreak/>
        <w:t>S3 Gateway Endpoint</w:t>
      </w:r>
    </w:p>
    <w:p w14:paraId="3AD65D85" w14:textId="77777777" w:rsidR="00B76005" w:rsidRPr="00B76005" w:rsidRDefault="00B76005" w:rsidP="00B76005">
      <w:r w:rsidRPr="00B76005">
        <w:t xml:space="preserve">    |</w:t>
      </w:r>
    </w:p>
    <w:p w14:paraId="4CCE7B33" w14:textId="77777777" w:rsidR="00B76005" w:rsidRPr="00B76005" w:rsidRDefault="00B76005" w:rsidP="00B76005">
      <w:r w:rsidRPr="00B76005">
        <w:t xml:space="preserve">    ↓</w:t>
      </w:r>
    </w:p>
    <w:p w14:paraId="28594319" w14:textId="77777777" w:rsidR="00B76005" w:rsidRPr="00B76005" w:rsidRDefault="00B76005" w:rsidP="00B76005">
      <w:r w:rsidRPr="00B76005">
        <w:t>nikh-s3-123456</w:t>
      </w:r>
    </w:p>
    <w:p w14:paraId="036FDB52" w14:textId="77777777" w:rsidR="00B76005" w:rsidRPr="00B76005" w:rsidRDefault="00B76005" w:rsidP="00B76005">
      <w:proofErr w:type="gramStart"/>
      <w:r w:rsidRPr="00B76005">
        <w:t>So</w:t>
      </w:r>
      <w:proofErr w:type="gramEnd"/>
      <w:r w:rsidRPr="00B76005">
        <w:t xml:space="preserve"> every new EC2 instance created by the ASG will have the required S3 access.</w:t>
      </w:r>
    </w:p>
    <w:p w14:paraId="753D85F8" w14:textId="77777777" w:rsidR="00B76005" w:rsidRPr="00B76005" w:rsidRDefault="00B76005" w:rsidP="00B76005">
      <w:r w:rsidRPr="00B76005">
        <w:t>The assignment requires S3 access through the Gateway Endpoint rather than using the NAT Gateway for S3 traffic.</w:t>
      </w:r>
    </w:p>
    <w:p w14:paraId="5449693D" w14:textId="77777777" w:rsidR="00B76005" w:rsidRPr="00B76005" w:rsidRDefault="00B76005" w:rsidP="00B76005">
      <w:r w:rsidRPr="00B76005">
        <w:pict w14:anchorId="6F82BF13">
          <v:rect id="_x0000_i2684" style="width:0;height:1.5pt" o:hralign="center" o:hrstd="t" o:hr="t" fillcolor="#a0a0a0" stroked="f"/>
        </w:pict>
      </w:r>
    </w:p>
    <w:p w14:paraId="1F57239A" w14:textId="77777777" w:rsidR="00B76005" w:rsidRPr="00B76005" w:rsidRDefault="00B76005" w:rsidP="00B76005">
      <w:pPr>
        <w:rPr>
          <w:b/>
          <w:bCs/>
        </w:rPr>
      </w:pPr>
      <w:r w:rsidRPr="00B76005">
        <w:rPr>
          <w:b/>
          <w:bCs/>
        </w:rPr>
        <w:t>Assignment Write-up</w:t>
      </w:r>
    </w:p>
    <w:p w14:paraId="6CFD87A3" w14:textId="77777777" w:rsidR="00B76005" w:rsidRPr="00B76005" w:rsidRDefault="00B76005" w:rsidP="00B76005">
      <w:pPr>
        <w:rPr>
          <w:b/>
          <w:bCs/>
        </w:rPr>
      </w:pPr>
      <w:r w:rsidRPr="00B76005">
        <w:rPr>
          <w:b/>
          <w:bCs/>
        </w:rPr>
        <w:t>13. Auto Scaling Group Configuration</w:t>
      </w:r>
    </w:p>
    <w:p w14:paraId="55495700" w14:textId="77777777" w:rsidR="00B76005" w:rsidRPr="00B76005" w:rsidRDefault="00B76005" w:rsidP="00B76005">
      <w:r w:rsidRPr="00B76005">
        <w:t>An Auto Scaling Group named NIKH-ASG was created to manage the application EC2 instances and provide scalability and high availability. The group uses NIKH-</w:t>
      </w:r>
      <w:proofErr w:type="spellStart"/>
      <w:r w:rsidRPr="00B76005">
        <w:t>LaunchTemplate</w:t>
      </w:r>
      <w:proofErr w:type="spellEnd"/>
      <w:r w:rsidRPr="00B76005">
        <w:t xml:space="preserve"> as the standard configuration for launching application instances. The Auto Scaling Group is associated with NIKH-VPC and the private application subnets NIKH-Private-App-1 and NIKH-Private-App-2, allowing application instances to be distributed across two Availability Zones. The group was configured with a minimum capacity of 2 instances, a desired capacity of 2 instances, and a maximum capacity of 4 instances. The Auto Scaling Group was associated with the NIKH-TG target group so that newly launched instances can automatically receive traffic from the Application Load Balancer. CPU-based scaling was configured to allow the application layer to scale according to demand. This configuration provides automatic scaling, improved availability, and automatic replacement of unhealthy application instances.</w:t>
      </w:r>
    </w:p>
    <w:p w14:paraId="799B6C4B" w14:textId="77777777" w:rsidR="00B76005" w:rsidRPr="00B76005" w:rsidRDefault="00B76005" w:rsidP="00B76005">
      <w:pPr>
        <w:rPr>
          <w:b/>
          <w:bCs/>
        </w:rPr>
      </w:pPr>
      <w:r w:rsidRPr="00B76005">
        <w:rPr>
          <w:b/>
          <w:bCs/>
        </w:rPr>
        <w:t>Configuration Summary</w:t>
      </w:r>
    </w:p>
    <w:p w14:paraId="5A967C85" w14:textId="77777777" w:rsidR="00B76005" w:rsidRPr="00B76005" w:rsidRDefault="00B76005" w:rsidP="00B76005">
      <w:pPr>
        <w:numPr>
          <w:ilvl w:val="0"/>
          <w:numId w:val="45"/>
        </w:numPr>
      </w:pPr>
      <w:r w:rsidRPr="00B76005">
        <w:rPr>
          <w:b/>
          <w:bCs/>
        </w:rPr>
        <w:t>Auto Scaling Group:</w:t>
      </w:r>
      <w:r w:rsidRPr="00B76005">
        <w:t xml:space="preserve"> NIKH-ASG</w:t>
      </w:r>
    </w:p>
    <w:p w14:paraId="5A33DD25" w14:textId="77777777" w:rsidR="00B76005" w:rsidRPr="00B76005" w:rsidRDefault="00B76005" w:rsidP="00B76005">
      <w:pPr>
        <w:numPr>
          <w:ilvl w:val="0"/>
          <w:numId w:val="45"/>
        </w:numPr>
      </w:pPr>
      <w:r w:rsidRPr="00B76005">
        <w:rPr>
          <w:b/>
          <w:bCs/>
        </w:rPr>
        <w:t>Launch Template:</w:t>
      </w:r>
      <w:r w:rsidRPr="00B76005">
        <w:t xml:space="preserve"> NIKH-</w:t>
      </w:r>
      <w:proofErr w:type="spellStart"/>
      <w:r w:rsidRPr="00B76005">
        <w:t>LaunchTemplate</w:t>
      </w:r>
      <w:proofErr w:type="spellEnd"/>
    </w:p>
    <w:p w14:paraId="12B7C4B0" w14:textId="77777777" w:rsidR="00B76005" w:rsidRPr="00B76005" w:rsidRDefault="00B76005" w:rsidP="00B76005">
      <w:pPr>
        <w:numPr>
          <w:ilvl w:val="0"/>
          <w:numId w:val="45"/>
        </w:numPr>
      </w:pPr>
      <w:r w:rsidRPr="00B76005">
        <w:rPr>
          <w:b/>
          <w:bCs/>
        </w:rPr>
        <w:t>VPC:</w:t>
      </w:r>
      <w:r w:rsidRPr="00B76005">
        <w:t xml:space="preserve"> NIKH-VPC</w:t>
      </w:r>
    </w:p>
    <w:p w14:paraId="2F014B29" w14:textId="77777777" w:rsidR="00B76005" w:rsidRPr="00B76005" w:rsidRDefault="00B76005" w:rsidP="00B76005">
      <w:pPr>
        <w:numPr>
          <w:ilvl w:val="0"/>
          <w:numId w:val="45"/>
        </w:numPr>
      </w:pPr>
      <w:r w:rsidRPr="00B76005">
        <w:rPr>
          <w:b/>
          <w:bCs/>
        </w:rPr>
        <w:t>Subnets:</w:t>
      </w:r>
      <w:r w:rsidRPr="00B76005">
        <w:t xml:space="preserve"> NIKH-Private-App-1, NIKH-Private-App-2</w:t>
      </w:r>
    </w:p>
    <w:p w14:paraId="5FAD38B6" w14:textId="77777777" w:rsidR="00B76005" w:rsidRPr="00B76005" w:rsidRDefault="00B76005" w:rsidP="00B76005">
      <w:pPr>
        <w:numPr>
          <w:ilvl w:val="0"/>
          <w:numId w:val="45"/>
        </w:numPr>
      </w:pPr>
      <w:r w:rsidRPr="00B76005">
        <w:rPr>
          <w:b/>
          <w:bCs/>
        </w:rPr>
        <w:t>Minimum Capacity:</w:t>
      </w:r>
      <w:r w:rsidRPr="00B76005">
        <w:t xml:space="preserve"> 2</w:t>
      </w:r>
    </w:p>
    <w:p w14:paraId="13658FA3" w14:textId="77777777" w:rsidR="00B76005" w:rsidRPr="00B76005" w:rsidRDefault="00B76005" w:rsidP="00B76005">
      <w:pPr>
        <w:numPr>
          <w:ilvl w:val="0"/>
          <w:numId w:val="45"/>
        </w:numPr>
      </w:pPr>
      <w:r w:rsidRPr="00B76005">
        <w:rPr>
          <w:b/>
          <w:bCs/>
        </w:rPr>
        <w:t>Desired Capacity:</w:t>
      </w:r>
      <w:r w:rsidRPr="00B76005">
        <w:t xml:space="preserve"> 2</w:t>
      </w:r>
    </w:p>
    <w:p w14:paraId="3A441ACF" w14:textId="77777777" w:rsidR="00B76005" w:rsidRPr="00B76005" w:rsidRDefault="00B76005" w:rsidP="00B76005">
      <w:pPr>
        <w:numPr>
          <w:ilvl w:val="0"/>
          <w:numId w:val="45"/>
        </w:numPr>
      </w:pPr>
      <w:r w:rsidRPr="00B76005">
        <w:rPr>
          <w:b/>
          <w:bCs/>
        </w:rPr>
        <w:t>Maximum Capacity:</w:t>
      </w:r>
      <w:r w:rsidRPr="00B76005">
        <w:t xml:space="preserve"> 4</w:t>
      </w:r>
    </w:p>
    <w:p w14:paraId="61C552AF" w14:textId="77777777" w:rsidR="00B76005" w:rsidRPr="00B76005" w:rsidRDefault="00B76005" w:rsidP="00B76005">
      <w:pPr>
        <w:numPr>
          <w:ilvl w:val="0"/>
          <w:numId w:val="45"/>
        </w:numPr>
      </w:pPr>
      <w:r w:rsidRPr="00B76005">
        <w:rPr>
          <w:b/>
          <w:bCs/>
        </w:rPr>
        <w:t>Target Group:</w:t>
      </w:r>
      <w:r w:rsidRPr="00B76005">
        <w:t xml:space="preserve"> NIKH-TG</w:t>
      </w:r>
    </w:p>
    <w:p w14:paraId="6A01FB75" w14:textId="77777777" w:rsidR="00B76005" w:rsidRPr="00B76005" w:rsidRDefault="00B76005" w:rsidP="00B76005">
      <w:pPr>
        <w:numPr>
          <w:ilvl w:val="0"/>
          <w:numId w:val="45"/>
        </w:numPr>
      </w:pPr>
      <w:r w:rsidRPr="00B76005">
        <w:rPr>
          <w:b/>
          <w:bCs/>
        </w:rPr>
        <w:t>Health Check:</w:t>
      </w:r>
      <w:r w:rsidRPr="00B76005">
        <w:t xml:space="preserve"> Load Balancer/Target Group health check</w:t>
      </w:r>
    </w:p>
    <w:p w14:paraId="6918A951" w14:textId="77777777" w:rsidR="00B76005" w:rsidRPr="00B76005" w:rsidRDefault="00B76005" w:rsidP="00B76005">
      <w:pPr>
        <w:numPr>
          <w:ilvl w:val="0"/>
          <w:numId w:val="45"/>
        </w:numPr>
      </w:pPr>
      <w:r w:rsidRPr="00B76005">
        <w:rPr>
          <w:b/>
          <w:bCs/>
        </w:rPr>
        <w:lastRenderedPageBreak/>
        <w:t>Scaling:</w:t>
      </w:r>
      <w:r w:rsidRPr="00B76005">
        <w:t xml:space="preserve"> CPU-based automatic scaling</w:t>
      </w:r>
    </w:p>
    <w:p w14:paraId="72248541" w14:textId="77777777" w:rsidR="00B76005" w:rsidRPr="00B76005" w:rsidRDefault="00B76005" w:rsidP="00B76005">
      <w:pPr>
        <w:numPr>
          <w:ilvl w:val="0"/>
          <w:numId w:val="45"/>
        </w:numPr>
      </w:pPr>
      <w:r w:rsidRPr="00B76005">
        <w:rPr>
          <w:b/>
          <w:bCs/>
        </w:rPr>
        <w:t>Public IP:</w:t>
      </w:r>
      <w:r w:rsidRPr="00B76005">
        <w:t xml:space="preserve"> Not assigned</w:t>
      </w:r>
    </w:p>
    <w:p w14:paraId="7E18FFFA" w14:textId="77777777" w:rsidR="00B76005" w:rsidRPr="00B76005" w:rsidRDefault="00B76005" w:rsidP="00B76005">
      <w:pPr>
        <w:numPr>
          <w:ilvl w:val="0"/>
          <w:numId w:val="45"/>
        </w:numPr>
      </w:pPr>
      <w:r w:rsidRPr="00B76005">
        <w:rPr>
          <w:b/>
          <w:bCs/>
        </w:rPr>
        <w:t>Availability:</w:t>
      </w:r>
      <w:r w:rsidRPr="00B76005">
        <w:t xml:space="preserve"> Two Availability Zones</w:t>
      </w:r>
    </w:p>
    <w:p w14:paraId="20211348" w14:textId="77777777" w:rsidR="00B76005" w:rsidRPr="00B76005" w:rsidRDefault="00B76005" w:rsidP="00B76005">
      <w:pPr>
        <w:rPr>
          <w:b/>
          <w:bCs/>
        </w:rPr>
      </w:pPr>
      <w:r w:rsidRPr="00B76005">
        <w:rPr>
          <w:b/>
          <w:bCs/>
        </w:rPr>
        <w:t>Recommended screenshots for your MSc document</w:t>
      </w:r>
    </w:p>
    <w:p w14:paraId="2FED7591" w14:textId="77777777" w:rsidR="00B76005" w:rsidRPr="00B76005" w:rsidRDefault="00B76005" w:rsidP="00B76005">
      <w:pPr>
        <w:numPr>
          <w:ilvl w:val="0"/>
          <w:numId w:val="46"/>
        </w:numPr>
      </w:pPr>
      <w:r w:rsidRPr="00B76005">
        <w:rPr>
          <w:b/>
          <w:bCs/>
        </w:rPr>
        <w:t>NIKH-ASG — Group details</w:t>
      </w:r>
    </w:p>
    <w:p w14:paraId="43C40F4C" w14:textId="77777777" w:rsidR="00B76005" w:rsidRPr="00B76005" w:rsidRDefault="00B76005" w:rsidP="00B76005">
      <w:pPr>
        <w:numPr>
          <w:ilvl w:val="0"/>
          <w:numId w:val="46"/>
        </w:numPr>
      </w:pPr>
      <w:r w:rsidRPr="00B76005">
        <w:rPr>
          <w:b/>
          <w:bCs/>
        </w:rPr>
        <w:t>NIKH-ASG — Minimum/Desired/Maximum capacity</w:t>
      </w:r>
    </w:p>
    <w:p w14:paraId="538BA55C" w14:textId="77777777" w:rsidR="00B76005" w:rsidRPr="00B76005" w:rsidRDefault="00B76005" w:rsidP="00B76005">
      <w:pPr>
        <w:numPr>
          <w:ilvl w:val="0"/>
          <w:numId w:val="46"/>
        </w:numPr>
      </w:pPr>
      <w:r w:rsidRPr="00B76005">
        <w:rPr>
          <w:b/>
          <w:bCs/>
        </w:rPr>
        <w:t>NIKH-ASG — Launch Template</w:t>
      </w:r>
    </w:p>
    <w:p w14:paraId="2F539097" w14:textId="77777777" w:rsidR="00B76005" w:rsidRPr="00B76005" w:rsidRDefault="00B76005" w:rsidP="00B76005">
      <w:pPr>
        <w:numPr>
          <w:ilvl w:val="0"/>
          <w:numId w:val="46"/>
        </w:numPr>
      </w:pPr>
      <w:r w:rsidRPr="00B76005">
        <w:rPr>
          <w:b/>
          <w:bCs/>
        </w:rPr>
        <w:t>NIKH-ASG — Private subnets</w:t>
      </w:r>
    </w:p>
    <w:p w14:paraId="33DEC65A" w14:textId="77777777" w:rsidR="00B76005" w:rsidRPr="00B76005" w:rsidRDefault="00B76005" w:rsidP="00B76005">
      <w:pPr>
        <w:numPr>
          <w:ilvl w:val="0"/>
          <w:numId w:val="46"/>
        </w:numPr>
      </w:pPr>
      <w:r w:rsidRPr="00B76005">
        <w:rPr>
          <w:b/>
          <w:bCs/>
        </w:rPr>
        <w:t>NIKH-ASG — Instance management</w:t>
      </w:r>
    </w:p>
    <w:p w14:paraId="046C27D7" w14:textId="77777777" w:rsidR="00B76005" w:rsidRPr="00B76005" w:rsidRDefault="00B76005" w:rsidP="00B76005">
      <w:pPr>
        <w:numPr>
          <w:ilvl w:val="0"/>
          <w:numId w:val="46"/>
        </w:numPr>
      </w:pPr>
      <w:r w:rsidRPr="00B76005">
        <w:rPr>
          <w:b/>
          <w:bCs/>
        </w:rPr>
        <w:t>NIKH-TG — Two healthy targets</w:t>
      </w:r>
    </w:p>
    <w:p w14:paraId="44411EF9" w14:textId="77777777" w:rsidR="00B76005" w:rsidRPr="00B76005" w:rsidRDefault="00B76005" w:rsidP="00B76005">
      <w:pPr>
        <w:numPr>
          <w:ilvl w:val="0"/>
          <w:numId w:val="46"/>
        </w:numPr>
      </w:pPr>
      <w:r w:rsidRPr="00B76005">
        <w:rPr>
          <w:b/>
          <w:bCs/>
        </w:rPr>
        <w:t>NIKH-ALB — DNS name</w:t>
      </w:r>
    </w:p>
    <w:p w14:paraId="114E1552" w14:textId="77777777" w:rsidR="00B76005" w:rsidRPr="00B76005" w:rsidRDefault="00B76005" w:rsidP="00B76005">
      <w:pPr>
        <w:numPr>
          <w:ilvl w:val="0"/>
          <w:numId w:val="46"/>
        </w:numPr>
      </w:pPr>
      <w:r w:rsidRPr="00B76005">
        <w:rPr>
          <w:b/>
          <w:bCs/>
        </w:rPr>
        <w:t>Browser — Application webpage through ALB</w:t>
      </w:r>
    </w:p>
    <w:p w14:paraId="7B949C9D" w14:textId="77777777" w:rsidR="00B76005" w:rsidRPr="00B76005" w:rsidRDefault="00B76005" w:rsidP="00B76005">
      <w:r w:rsidRPr="00B76005">
        <w:t xml:space="preserve">The most important evidence is </w:t>
      </w:r>
      <w:r w:rsidRPr="00B76005">
        <w:rPr>
          <w:b/>
          <w:bCs/>
        </w:rPr>
        <w:t>#6</w:t>
      </w:r>
      <w:r w:rsidRPr="00B76005">
        <w:t>, because it proves the complete chain is working:</w:t>
      </w:r>
    </w:p>
    <w:p w14:paraId="0F492B39" w14:textId="77777777" w:rsidR="00B76005" w:rsidRPr="00B76005" w:rsidRDefault="00B76005" w:rsidP="00B76005">
      <w:r w:rsidRPr="00B76005">
        <w:t>Internet → NIKH-ALB → NIKH-TG → Private EC2</w:t>
      </w:r>
    </w:p>
    <w:p w14:paraId="050BEAAC" w14:textId="77777777" w:rsidR="00B76005" w:rsidRPr="00B76005" w:rsidRDefault="00B76005" w:rsidP="00B76005">
      <w:r w:rsidRPr="00B76005">
        <w:t xml:space="preserve">and the two targets should be </w:t>
      </w:r>
      <w:r w:rsidRPr="00B76005">
        <w:rPr>
          <w:b/>
          <w:bCs/>
        </w:rPr>
        <w:t>Healthy</w:t>
      </w:r>
      <w:r w:rsidRPr="00B76005">
        <w:t xml:space="preserve"> before we move on to the RDS database configuration.</w:t>
      </w:r>
    </w:p>
    <w:p w14:paraId="1B920E0F" w14:textId="77777777" w:rsidR="00B76005" w:rsidRDefault="00B76005" w:rsidP="00E4775B"/>
    <w:p w14:paraId="02D4DE4A" w14:textId="77777777" w:rsidR="00B76005" w:rsidRDefault="00B76005" w:rsidP="00E4775B"/>
    <w:p w14:paraId="1ABABB49" w14:textId="77777777" w:rsidR="00E67168" w:rsidRDefault="00E67168" w:rsidP="00E4775B"/>
    <w:p w14:paraId="17FC4691" w14:textId="77777777" w:rsidR="00821823" w:rsidRDefault="00821823" w:rsidP="00E4775B"/>
    <w:p w14:paraId="2634C822" w14:textId="77777777" w:rsidR="00B107AD" w:rsidRDefault="00B107AD" w:rsidP="00E4775B"/>
    <w:p w14:paraId="468D5EC7" w14:textId="77777777" w:rsidR="00B107AD" w:rsidRDefault="00B107AD" w:rsidP="00E4775B"/>
    <w:p w14:paraId="70567B81" w14:textId="77777777" w:rsidR="00970D53" w:rsidRDefault="00970D53" w:rsidP="00E4775B"/>
    <w:p w14:paraId="1289A44A" w14:textId="77777777" w:rsidR="00970D53" w:rsidRPr="00E4775B" w:rsidRDefault="00970D53" w:rsidP="00E4775B"/>
    <w:p w14:paraId="4C97A713" w14:textId="3141F0AE" w:rsidR="00D0798A" w:rsidRPr="00D0798A" w:rsidRDefault="00D0798A">
      <w:pPr>
        <w:rPr>
          <w:lang w:val="en-US"/>
        </w:rPr>
      </w:pPr>
    </w:p>
    <w:sectPr w:rsidR="00D0798A" w:rsidRPr="00D07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3B8"/>
    <w:multiLevelType w:val="multilevel"/>
    <w:tmpl w:val="FD80C1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05D06"/>
    <w:multiLevelType w:val="multilevel"/>
    <w:tmpl w:val="E6F023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960E5"/>
    <w:multiLevelType w:val="multilevel"/>
    <w:tmpl w:val="FE6866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50D00"/>
    <w:multiLevelType w:val="multilevel"/>
    <w:tmpl w:val="B7909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83418"/>
    <w:multiLevelType w:val="multilevel"/>
    <w:tmpl w:val="9536A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122178"/>
    <w:multiLevelType w:val="multilevel"/>
    <w:tmpl w:val="6ACA30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221C2"/>
    <w:multiLevelType w:val="multilevel"/>
    <w:tmpl w:val="958EF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585F86"/>
    <w:multiLevelType w:val="multilevel"/>
    <w:tmpl w:val="DF1C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26287"/>
    <w:multiLevelType w:val="multilevel"/>
    <w:tmpl w:val="227E96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4535C"/>
    <w:multiLevelType w:val="multilevel"/>
    <w:tmpl w:val="92A0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75CB2"/>
    <w:multiLevelType w:val="multilevel"/>
    <w:tmpl w:val="E1B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B5E0E"/>
    <w:multiLevelType w:val="multilevel"/>
    <w:tmpl w:val="EED04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A1992"/>
    <w:multiLevelType w:val="multilevel"/>
    <w:tmpl w:val="76F4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641D5"/>
    <w:multiLevelType w:val="multilevel"/>
    <w:tmpl w:val="8BF8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35FFA"/>
    <w:multiLevelType w:val="multilevel"/>
    <w:tmpl w:val="8B70A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542510"/>
    <w:multiLevelType w:val="multilevel"/>
    <w:tmpl w:val="002CF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7F3234"/>
    <w:multiLevelType w:val="multilevel"/>
    <w:tmpl w:val="5CEC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B201D"/>
    <w:multiLevelType w:val="multilevel"/>
    <w:tmpl w:val="4E56A0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C41B96"/>
    <w:multiLevelType w:val="multilevel"/>
    <w:tmpl w:val="E18EA6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915381"/>
    <w:multiLevelType w:val="multilevel"/>
    <w:tmpl w:val="80D8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AB1769"/>
    <w:multiLevelType w:val="multilevel"/>
    <w:tmpl w:val="93C4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021E8"/>
    <w:multiLevelType w:val="multilevel"/>
    <w:tmpl w:val="DEEEE6E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DB4105"/>
    <w:multiLevelType w:val="multilevel"/>
    <w:tmpl w:val="4BFC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4104BE"/>
    <w:multiLevelType w:val="multilevel"/>
    <w:tmpl w:val="34DA06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7E7E78"/>
    <w:multiLevelType w:val="multilevel"/>
    <w:tmpl w:val="3094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3646E"/>
    <w:multiLevelType w:val="multilevel"/>
    <w:tmpl w:val="310C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505491"/>
    <w:multiLevelType w:val="multilevel"/>
    <w:tmpl w:val="F132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4A2F27"/>
    <w:multiLevelType w:val="multilevel"/>
    <w:tmpl w:val="54D6F5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362852"/>
    <w:multiLevelType w:val="multilevel"/>
    <w:tmpl w:val="21E4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A306C6"/>
    <w:multiLevelType w:val="multilevel"/>
    <w:tmpl w:val="229635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734A51"/>
    <w:multiLevelType w:val="multilevel"/>
    <w:tmpl w:val="B99067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1825EA"/>
    <w:multiLevelType w:val="multilevel"/>
    <w:tmpl w:val="7D70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197260"/>
    <w:multiLevelType w:val="multilevel"/>
    <w:tmpl w:val="2F5A10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F3E6E8C"/>
    <w:multiLevelType w:val="multilevel"/>
    <w:tmpl w:val="5B44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105CD"/>
    <w:multiLevelType w:val="multilevel"/>
    <w:tmpl w:val="61FA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74A15"/>
    <w:multiLevelType w:val="multilevel"/>
    <w:tmpl w:val="881CFB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C16382"/>
    <w:multiLevelType w:val="multilevel"/>
    <w:tmpl w:val="93828CD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63DA6"/>
    <w:multiLevelType w:val="multilevel"/>
    <w:tmpl w:val="9D66D9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CF4665"/>
    <w:multiLevelType w:val="multilevel"/>
    <w:tmpl w:val="8E7A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3E58E0"/>
    <w:multiLevelType w:val="multilevel"/>
    <w:tmpl w:val="87AEA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1929DE"/>
    <w:multiLevelType w:val="multilevel"/>
    <w:tmpl w:val="DBB2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37336"/>
    <w:multiLevelType w:val="multilevel"/>
    <w:tmpl w:val="782CC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F222F0"/>
    <w:multiLevelType w:val="multilevel"/>
    <w:tmpl w:val="F87AE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F43F33"/>
    <w:multiLevelType w:val="multilevel"/>
    <w:tmpl w:val="A80A2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2E0FF8"/>
    <w:multiLevelType w:val="multilevel"/>
    <w:tmpl w:val="8796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E43109"/>
    <w:multiLevelType w:val="multilevel"/>
    <w:tmpl w:val="EC28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622553">
    <w:abstractNumId w:val="22"/>
  </w:num>
  <w:num w:numId="2" w16cid:durableId="1823496095">
    <w:abstractNumId w:val="43"/>
  </w:num>
  <w:num w:numId="3" w16cid:durableId="924848544">
    <w:abstractNumId w:val="9"/>
  </w:num>
  <w:num w:numId="4" w16cid:durableId="31342917">
    <w:abstractNumId w:val="40"/>
  </w:num>
  <w:num w:numId="5" w16cid:durableId="2083984658">
    <w:abstractNumId w:val="14"/>
  </w:num>
  <w:num w:numId="6" w16cid:durableId="799953219">
    <w:abstractNumId w:val="25"/>
  </w:num>
  <w:num w:numId="7" w16cid:durableId="2100641481">
    <w:abstractNumId w:val="15"/>
  </w:num>
  <w:num w:numId="8" w16cid:durableId="1368331035">
    <w:abstractNumId w:val="30"/>
  </w:num>
  <w:num w:numId="9" w16cid:durableId="1848278520">
    <w:abstractNumId w:val="8"/>
  </w:num>
  <w:num w:numId="10" w16cid:durableId="1454595716">
    <w:abstractNumId w:val="21"/>
  </w:num>
  <w:num w:numId="11" w16cid:durableId="926187003">
    <w:abstractNumId w:val="12"/>
  </w:num>
  <w:num w:numId="12" w16cid:durableId="1218737114">
    <w:abstractNumId w:val="33"/>
  </w:num>
  <w:num w:numId="13" w16cid:durableId="1943610162">
    <w:abstractNumId w:val="39"/>
  </w:num>
  <w:num w:numId="14" w16cid:durableId="385951145">
    <w:abstractNumId w:val="36"/>
  </w:num>
  <w:num w:numId="15" w16cid:durableId="1584872659">
    <w:abstractNumId w:val="34"/>
  </w:num>
  <w:num w:numId="16" w16cid:durableId="852913421">
    <w:abstractNumId w:val="42"/>
  </w:num>
  <w:num w:numId="17" w16cid:durableId="2101489126">
    <w:abstractNumId w:val="29"/>
  </w:num>
  <w:num w:numId="18" w16cid:durableId="890001964">
    <w:abstractNumId w:val="6"/>
  </w:num>
  <w:num w:numId="19" w16cid:durableId="1006784715">
    <w:abstractNumId w:val="26"/>
  </w:num>
  <w:num w:numId="20" w16cid:durableId="487870776">
    <w:abstractNumId w:val="3"/>
  </w:num>
  <w:num w:numId="21" w16cid:durableId="804856672">
    <w:abstractNumId w:val="5"/>
  </w:num>
  <w:num w:numId="22" w16cid:durableId="1402633237">
    <w:abstractNumId w:val="18"/>
  </w:num>
  <w:num w:numId="23" w16cid:durableId="1461878600">
    <w:abstractNumId w:val="38"/>
  </w:num>
  <w:num w:numId="24" w16cid:durableId="1714037002">
    <w:abstractNumId w:val="13"/>
  </w:num>
  <w:num w:numId="25" w16cid:durableId="391345209">
    <w:abstractNumId w:val="10"/>
  </w:num>
  <w:num w:numId="26" w16cid:durableId="1761174002">
    <w:abstractNumId w:val="11"/>
  </w:num>
  <w:num w:numId="27" w16cid:durableId="1799952758">
    <w:abstractNumId w:val="23"/>
  </w:num>
  <w:num w:numId="28" w16cid:durableId="287786301">
    <w:abstractNumId w:val="0"/>
  </w:num>
  <w:num w:numId="29" w16cid:durableId="81798365">
    <w:abstractNumId w:val="37"/>
  </w:num>
  <w:num w:numId="30" w16cid:durableId="1846018735">
    <w:abstractNumId w:val="44"/>
  </w:num>
  <w:num w:numId="31" w16cid:durableId="2077122378">
    <w:abstractNumId w:val="7"/>
  </w:num>
  <w:num w:numId="32" w16cid:durableId="1293556386">
    <w:abstractNumId w:val="24"/>
  </w:num>
  <w:num w:numId="33" w16cid:durableId="1189441999">
    <w:abstractNumId w:val="28"/>
  </w:num>
  <w:num w:numId="34" w16cid:durableId="987637016">
    <w:abstractNumId w:val="27"/>
  </w:num>
  <w:num w:numId="35" w16cid:durableId="1691180730">
    <w:abstractNumId w:val="17"/>
  </w:num>
  <w:num w:numId="36" w16cid:durableId="1552768726">
    <w:abstractNumId w:val="19"/>
  </w:num>
  <w:num w:numId="37" w16cid:durableId="1856840147">
    <w:abstractNumId w:val="45"/>
  </w:num>
  <w:num w:numId="38" w16cid:durableId="481120027">
    <w:abstractNumId w:val="20"/>
  </w:num>
  <w:num w:numId="39" w16cid:durableId="251008147">
    <w:abstractNumId w:val="41"/>
  </w:num>
  <w:num w:numId="40" w16cid:durableId="1334799860">
    <w:abstractNumId w:val="32"/>
  </w:num>
  <w:num w:numId="41" w16cid:durableId="288322066">
    <w:abstractNumId w:val="2"/>
  </w:num>
  <w:num w:numId="42" w16cid:durableId="1307390802">
    <w:abstractNumId w:val="35"/>
  </w:num>
  <w:num w:numId="43" w16cid:durableId="1857690530">
    <w:abstractNumId w:val="1"/>
  </w:num>
  <w:num w:numId="44" w16cid:durableId="1904021827">
    <w:abstractNumId w:val="16"/>
  </w:num>
  <w:num w:numId="45" w16cid:durableId="688414012">
    <w:abstractNumId w:val="31"/>
  </w:num>
  <w:num w:numId="46" w16cid:durableId="986132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98A"/>
    <w:rsid w:val="003365A4"/>
    <w:rsid w:val="004E3CB2"/>
    <w:rsid w:val="00573876"/>
    <w:rsid w:val="00686304"/>
    <w:rsid w:val="00821823"/>
    <w:rsid w:val="009553FD"/>
    <w:rsid w:val="00970D53"/>
    <w:rsid w:val="00AE0D9C"/>
    <w:rsid w:val="00AF72F3"/>
    <w:rsid w:val="00B107AD"/>
    <w:rsid w:val="00B76005"/>
    <w:rsid w:val="00D0798A"/>
    <w:rsid w:val="00E4775B"/>
    <w:rsid w:val="00E671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1F332"/>
  <w15:chartTrackingRefBased/>
  <w15:docId w15:val="{DF92D364-452D-4453-8996-024EB522B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98A"/>
    <w:rPr>
      <w:rFonts w:eastAsiaTheme="majorEastAsia" w:cstheme="majorBidi"/>
      <w:color w:val="272727" w:themeColor="text1" w:themeTint="D8"/>
    </w:rPr>
  </w:style>
  <w:style w:type="paragraph" w:styleId="Title">
    <w:name w:val="Title"/>
    <w:basedOn w:val="Normal"/>
    <w:next w:val="Normal"/>
    <w:link w:val="TitleChar"/>
    <w:uiPriority w:val="10"/>
    <w:qFormat/>
    <w:rsid w:val="00D07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98A"/>
    <w:pPr>
      <w:spacing w:before="160"/>
      <w:jc w:val="center"/>
    </w:pPr>
    <w:rPr>
      <w:i/>
      <w:iCs/>
      <w:color w:val="404040" w:themeColor="text1" w:themeTint="BF"/>
    </w:rPr>
  </w:style>
  <w:style w:type="character" w:customStyle="1" w:styleId="QuoteChar">
    <w:name w:val="Quote Char"/>
    <w:basedOn w:val="DefaultParagraphFont"/>
    <w:link w:val="Quote"/>
    <w:uiPriority w:val="29"/>
    <w:rsid w:val="00D0798A"/>
    <w:rPr>
      <w:i/>
      <w:iCs/>
      <w:color w:val="404040" w:themeColor="text1" w:themeTint="BF"/>
    </w:rPr>
  </w:style>
  <w:style w:type="paragraph" w:styleId="ListParagraph">
    <w:name w:val="List Paragraph"/>
    <w:basedOn w:val="Normal"/>
    <w:uiPriority w:val="34"/>
    <w:qFormat/>
    <w:rsid w:val="00D0798A"/>
    <w:pPr>
      <w:ind w:left="720"/>
      <w:contextualSpacing/>
    </w:pPr>
  </w:style>
  <w:style w:type="character" w:styleId="IntenseEmphasis">
    <w:name w:val="Intense Emphasis"/>
    <w:basedOn w:val="DefaultParagraphFont"/>
    <w:uiPriority w:val="21"/>
    <w:qFormat/>
    <w:rsid w:val="00D0798A"/>
    <w:rPr>
      <w:i/>
      <w:iCs/>
      <w:color w:val="0F4761" w:themeColor="accent1" w:themeShade="BF"/>
    </w:rPr>
  </w:style>
  <w:style w:type="paragraph" w:styleId="IntenseQuote">
    <w:name w:val="Intense Quote"/>
    <w:basedOn w:val="Normal"/>
    <w:next w:val="Normal"/>
    <w:link w:val="IntenseQuoteChar"/>
    <w:uiPriority w:val="30"/>
    <w:qFormat/>
    <w:rsid w:val="00D07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98A"/>
    <w:rPr>
      <w:i/>
      <w:iCs/>
      <w:color w:val="0F4761" w:themeColor="accent1" w:themeShade="BF"/>
    </w:rPr>
  </w:style>
  <w:style w:type="character" w:styleId="IntenseReference">
    <w:name w:val="Intense Reference"/>
    <w:basedOn w:val="DefaultParagraphFont"/>
    <w:uiPriority w:val="32"/>
    <w:qFormat/>
    <w:rsid w:val="00D079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618</TotalTime>
  <Pages>155</Pages>
  <Words>15769</Words>
  <Characters>89887</Characters>
  <Application>Microsoft Office Word</Application>
  <DocSecurity>0</DocSecurity>
  <Lines>749</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MUktha Mangalat</dc:creator>
  <cp:keywords/>
  <dc:description/>
  <cp:lastModifiedBy>MUktha Mangalat</cp:lastModifiedBy>
  <cp:revision>10</cp:revision>
  <dcterms:created xsi:type="dcterms:W3CDTF">2026-09-12T00:29:00Z</dcterms:created>
  <dcterms:modified xsi:type="dcterms:W3CDTF">2026-09-13T05:47:00Z</dcterms:modified>
</cp:coreProperties>
</file>