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03924" w14:textId="77777777" w:rsidR="006673A9" w:rsidRPr="006673A9" w:rsidRDefault="006673A9" w:rsidP="006673A9">
      <w:r w:rsidRPr="006673A9">
        <w:t xml:space="preserve">Yes. I reviewed the </w:t>
      </w:r>
      <w:r w:rsidRPr="006673A9">
        <w:rPr>
          <w:b/>
          <w:bCs/>
        </w:rPr>
        <w:t>10-page Assignment 01 – Cloud Solutions Architecting</w:t>
      </w:r>
      <w:r w:rsidRPr="006673A9">
        <w:t xml:space="preserve"> document carefully, including the architecture diagram on page 2 and all requirements through page 10. The assignment is </w:t>
      </w:r>
      <w:r w:rsidRPr="006673A9">
        <w:rPr>
          <w:b/>
          <w:bCs/>
        </w:rPr>
        <w:t>60 marks, individual</w:t>
      </w:r>
      <w:r w:rsidRPr="006673A9">
        <w:t xml:space="preserve">, and the LMS submission deadline is </w:t>
      </w:r>
      <w:r w:rsidRPr="006673A9">
        <w:rPr>
          <w:b/>
          <w:bCs/>
        </w:rPr>
        <w:t>14 September 2026, 11:00 PM</w:t>
      </w:r>
      <w:r w:rsidRPr="006673A9">
        <w:t>.</w:t>
      </w:r>
    </w:p>
    <w:p w14:paraId="4D3D115D" w14:textId="77777777" w:rsidR="006673A9" w:rsidRPr="006673A9" w:rsidRDefault="006673A9" w:rsidP="006673A9">
      <w:r w:rsidRPr="006673A9">
        <w:t xml:space="preserve">The good news is that this is a very practical assignment, and we can build it </w:t>
      </w:r>
      <w:r w:rsidRPr="006673A9">
        <w:rPr>
          <w:b/>
          <w:bCs/>
        </w:rPr>
        <w:t>step-by-step in AWS Console</w:t>
      </w:r>
      <w:r w:rsidRPr="006673A9">
        <w:t xml:space="preserve"> and document every step with screenshots.</w:t>
      </w:r>
    </w:p>
    <w:p w14:paraId="3ACFFD38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1. What the assignment is asking you to build</w:t>
      </w:r>
    </w:p>
    <w:p w14:paraId="58321E6A" w14:textId="77777777" w:rsidR="006673A9" w:rsidRPr="006673A9" w:rsidRDefault="006673A9" w:rsidP="006673A9">
      <w:r w:rsidRPr="006673A9">
        <w:t>The architecture shown on page 2 is essentially:</w:t>
      </w:r>
    </w:p>
    <w:p w14:paraId="15C5B6E1" w14:textId="77777777" w:rsidR="006673A9" w:rsidRPr="006673A9" w:rsidRDefault="006673A9" w:rsidP="006673A9">
      <w:r w:rsidRPr="006673A9">
        <w:t xml:space="preserve">                         INTERNET</w:t>
      </w:r>
    </w:p>
    <w:p w14:paraId="5D059E91" w14:textId="77777777" w:rsidR="006673A9" w:rsidRPr="006673A9" w:rsidRDefault="006673A9" w:rsidP="006673A9">
      <w:r w:rsidRPr="006673A9">
        <w:t xml:space="preserve">                            |</w:t>
      </w:r>
    </w:p>
    <w:p w14:paraId="3BA10FCC" w14:textId="77777777" w:rsidR="006673A9" w:rsidRPr="006673A9" w:rsidRDefault="006673A9" w:rsidP="006673A9">
      <w:r w:rsidRPr="006673A9">
        <w:t xml:space="preserve">                    Internet Gateway</w:t>
      </w:r>
    </w:p>
    <w:p w14:paraId="2CE7C6E6" w14:textId="77777777" w:rsidR="006673A9" w:rsidRPr="006673A9" w:rsidRDefault="006673A9" w:rsidP="006673A9">
      <w:r w:rsidRPr="006673A9">
        <w:t xml:space="preserve">                            |</w:t>
      </w:r>
    </w:p>
    <w:p w14:paraId="52C62B76" w14:textId="77777777" w:rsidR="006673A9" w:rsidRPr="006673A9" w:rsidRDefault="006673A9" w:rsidP="006673A9">
      <w:r w:rsidRPr="006673A9">
        <w:t xml:space="preserve">             +--------------+--------------+</w:t>
      </w:r>
    </w:p>
    <w:p w14:paraId="177E39C4" w14:textId="77777777" w:rsidR="006673A9" w:rsidRPr="006673A9" w:rsidRDefault="006673A9" w:rsidP="006673A9">
      <w:r w:rsidRPr="006673A9">
        <w:t xml:space="preserve">             |                             |</w:t>
      </w:r>
    </w:p>
    <w:p w14:paraId="607ADD42" w14:textId="77777777" w:rsidR="006673A9" w:rsidRPr="006673A9" w:rsidRDefault="006673A9" w:rsidP="006673A9">
      <w:r w:rsidRPr="006673A9">
        <w:t xml:space="preserve">        Public Subnet </w:t>
      </w:r>
      <w:proofErr w:type="gramStart"/>
      <w:r w:rsidRPr="006673A9">
        <w:t>A</w:t>
      </w:r>
      <w:proofErr w:type="gramEnd"/>
      <w:r w:rsidRPr="006673A9">
        <w:t xml:space="preserve">              Public Subnet B</w:t>
      </w:r>
    </w:p>
    <w:p w14:paraId="64870AA3" w14:textId="77777777" w:rsidR="006673A9" w:rsidRPr="006673A9" w:rsidRDefault="006673A9" w:rsidP="006673A9">
      <w:r w:rsidRPr="006673A9">
        <w:t xml:space="preserve">             |                             |</w:t>
      </w:r>
    </w:p>
    <w:p w14:paraId="2BAFEB01" w14:textId="77777777" w:rsidR="006673A9" w:rsidRPr="006673A9" w:rsidRDefault="006673A9" w:rsidP="006673A9">
      <w:r w:rsidRPr="006673A9">
        <w:t xml:space="preserve">            ALB                           NAT-B</w:t>
      </w:r>
    </w:p>
    <w:p w14:paraId="16D74C66" w14:textId="77777777" w:rsidR="006673A9" w:rsidRPr="006673A9" w:rsidRDefault="006673A9" w:rsidP="006673A9">
      <w:r w:rsidRPr="006673A9">
        <w:t xml:space="preserve">             |                             |</w:t>
      </w:r>
    </w:p>
    <w:p w14:paraId="5C9AA006" w14:textId="77777777" w:rsidR="006673A9" w:rsidRPr="006673A9" w:rsidRDefault="006673A9" w:rsidP="006673A9">
      <w:r w:rsidRPr="006673A9">
        <w:t xml:space="preserve">             |                        Private App B</w:t>
      </w:r>
    </w:p>
    <w:p w14:paraId="32F9DE26" w14:textId="77777777" w:rsidR="006673A9" w:rsidRPr="006673A9" w:rsidRDefault="006673A9" w:rsidP="006673A9">
      <w:r w:rsidRPr="006673A9">
        <w:t xml:space="preserve">             |                             |</w:t>
      </w:r>
    </w:p>
    <w:p w14:paraId="36CC14B9" w14:textId="77777777" w:rsidR="006673A9" w:rsidRPr="006673A9" w:rsidRDefault="006673A9" w:rsidP="006673A9">
      <w:r w:rsidRPr="006673A9">
        <w:t xml:space="preserve">        Private App A --------------------+</w:t>
      </w:r>
    </w:p>
    <w:p w14:paraId="4E43CA88" w14:textId="77777777" w:rsidR="006673A9" w:rsidRPr="006673A9" w:rsidRDefault="006673A9" w:rsidP="006673A9">
      <w:r w:rsidRPr="006673A9">
        <w:t xml:space="preserve">             |</w:t>
      </w:r>
    </w:p>
    <w:p w14:paraId="19BDAEA2" w14:textId="77777777" w:rsidR="006673A9" w:rsidRPr="006673A9" w:rsidRDefault="006673A9" w:rsidP="006673A9">
      <w:r w:rsidRPr="006673A9">
        <w:t xml:space="preserve">        Auto Scaling Group</w:t>
      </w:r>
    </w:p>
    <w:p w14:paraId="1CE12D8F" w14:textId="77777777" w:rsidR="006673A9" w:rsidRPr="006673A9" w:rsidRDefault="006673A9" w:rsidP="006673A9">
      <w:r w:rsidRPr="006673A9">
        <w:t xml:space="preserve">             |</w:t>
      </w:r>
    </w:p>
    <w:p w14:paraId="059D7CFA" w14:textId="77777777" w:rsidR="006673A9" w:rsidRPr="006673A9" w:rsidRDefault="006673A9" w:rsidP="006673A9">
      <w:r w:rsidRPr="006673A9">
        <w:t xml:space="preserve">        RDS </w:t>
      </w:r>
      <w:proofErr w:type="gramStart"/>
      <w:r w:rsidRPr="006673A9">
        <w:t>Multi-AZ</w:t>
      </w:r>
      <w:proofErr w:type="gramEnd"/>
    </w:p>
    <w:p w14:paraId="05D034E0" w14:textId="77777777" w:rsidR="006673A9" w:rsidRPr="006673A9" w:rsidRDefault="006673A9" w:rsidP="006673A9">
      <w:r w:rsidRPr="006673A9">
        <w:t xml:space="preserve">          /       \</w:t>
      </w:r>
    </w:p>
    <w:p w14:paraId="1F8935BE" w14:textId="77777777" w:rsidR="006673A9" w:rsidRPr="006673A9" w:rsidRDefault="006673A9" w:rsidP="006673A9">
      <w:r w:rsidRPr="006673A9">
        <w:t xml:space="preserve">       DB-A       DB-B</w:t>
      </w:r>
    </w:p>
    <w:p w14:paraId="6DDF6E9F" w14:textId="77777777" w:rsidR="006673A9" w:rsidRPr="006673A9" w:rsidRDefault="006673A9" w:rsidP="006673A9"/>
    <w:p w14:paraId="2FA3B73C" w14:textId="77777777" w:rsidR="006673A9" w:rsidRPr="006673A9" w:rsidRDefault="006673A9" w:rsidP="006673A9">
      <w:r w:rsidRPr="006673A9">
        <w:t>Private EC2</w:t>
      </w:r>
    </w:p>
    <w:p w14:paraId="36B93ACF" w14:textId="77777777" w:rsidR="006673A9" w:rsidRPr="006673A9" w:rsidRDefault="006673A9" w:rsidP="006673A9">
      <w:r w:rsidRPr="006673A9">
        <w:lastRenderedPageBreak/>
        <w:t xml:space="preserve">     |</w:t>
      </w:r>
    </w:p>
    <w:p w14:paraId="7B11F202" w14:textId="77777777" w:rsidR="006673A9" w:rsidRPr="006673A9" w:rsidRDefault="006673A9" w:rsidP="006673A9">
      <w:r w:rsidRPr="006673A9">
        <w:t>VPC S3 Endpoint</w:t>
      </w:r>
    </w:p>
    <w:p w14:paraId="7A7E3C9F" w14:textId="77777777" w:rsidR="006673A9" w:rsidRPr="006673A9" w:rsidRDefault="006673A9" w:rsidP="006673A9">
      <w:r w:rsidRPr="006673A9">
        <w:t xml:space="preserve">     |</w:t>
      </w:r>
    </w:p>
    <w:p w14:paraId="57E89061" w14:textId="77777777" w:rsidR="006673A9" w:rsidRPr="006673A9" w:rsidRDefault="006673A9" w:rsidP="006673A9">
      <w:r w:rsidRPr="006673A9">
        <w:t xml:space="preserve">    S3</w:t>
      </w:r>
    </w:p>
    <w:p w14:paraId="0FF7B361" w14:textId="77777777" w:rsidR="006673A9" w:rsidRPr="006673A9" w:rsidRDefault="006673A9" w:rsidP="006673A9">
      <w:r w:rsidRPr="006673A9">
        <w:t xml:space="preserve">The assignment specifically requires </w:t>
      </w:r>
      <w:r w:rsidRPr="006673A9">
        <w:rPr>
          <w:b/>
          <w:bCs/>
        </w:rPr>
        <w:t>2 Availability Zones, 2 public subnets, 2 private application subnets and 2 private database subnets</w:t>
      </w:r>
      <w:r w:rsidRPr="006673A9">
        <w:t>.</w:t>
      </w:r>
    </w:p>
    <w:p w14:paraId="2CA9576C" w14:textId="77777777" w:rsidR="006673A9" w:rsidRPr="006673A9" w:rsidRDefault="006673A9" w:rsidP="006673A9">
      <w:r w:rsidRPr="006673A9">
        <w:pict w14:anchorId="2BED2DE2">
          <v:rect id="_x0000_i1187" style="width:0;height:1.5pt" o:hralign="center" o:hrstd="t" o:hr="t" fillcolor="#a0a0a0" stroked="f"/>
        </w:pict>
      </w:r>
    </w:p>
    <w:p w14:paraId="778B9323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2. Recommended implementation plan</w:t>
      </w:r>
    </w:p>
    <w:p w14:paraId="40989BCD" w14:textId="77777777" w:rsidR="006673A9" w:rsidRPr="006673A9" w:rsidRDefault="006673A9" w:rsidP="006673A9">
      <w:r w:rsidRPr="006673A9">
        <w:t>I recommend that we build it in this exact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859"/>
        <w:gridCol w:w="5366"/>
      </w:tblGrid>
      <w:tr w:rsidR="006673A9" w:rsidRPr="006673A9" w14:paraId="03C3BD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DEB81" w14:textId="77777777" w:rsidR="006673A9" w:rsidRPr="006673A9" w:rsidRDefault="006673A9" w:rsidP="006673A9">
            <w:pPr>
              <w:rPr>
                <w:b/>
                <w:bCs/>
              </w:rPr>
            </w:pPr>
            <w:r w:rsidRPr="006673A9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A607A25" w14:textId="77777777" w:rsidR="006673A9" w:rsidRPr="006673A9" w:rsidRDefault="006673A9" w:rsidP="006673A9">
            <w:pPr>
              <w:rPr>
                <w:b/>
                <w:bCs/>
              </w:rPr>
            </w:pPr>
            <w:r w:rsidRPr="006673A9">
              <w:rPr>
                <w:b/>
                <w:bCs/>
              </w:rPr>
              <w:t>AWS Service</w:t>
            </w:r>
          </w:p>
        </w:tc>
        <w:tc>
          <w:tcPr>
            <w:tcW w:w="0" w:type="auto"/>
            <w:vAlign w:val="center"/>
            <w:hideMark/>
          </w:tcPr>
          <w:p w14:paraId="623AC5D1" w14:textId="77777777" w:rsidR="006673A9" w:rsidRPr="006673A9" w:rsidRDefault="006673A9" w:rsidP="006673A9">
            <w:pPr>
              <w:rPr>
                <w:b/>
                <w:bCs/>
              </w:rPr>
            </w:pPr>
            <w:r w:rsidRPr="006673A9">
              <w:rPr>
                <w:b/>
                <w:bCs/>
              </w:rPr>
              <w:t>What we will create</w:t>
            </w:r>
          </w:p>
        </w:tc>
      </w:tr>
      <w:tr w:rsidR="006673A9" w:rsidRPr="006673A9" w14:paraId="2B600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5BB11" w14:textId="77777777" w:rsidR="006673A9" w:rsidRPr="006673A9" w:rsidRDefault="006673A9" w:rsidP="006673A9">
            <w:r w:rsidRPr="006673A9">
              <w:t>1</w:t>
            </w:r>
          </w:p>
        </w:tc>
        <w:tc>
          <w:tcPr>
            <w:tcW w:w="0" w:type="auto"/>
            <w:vAlign w:val="center"/>
            <w:hideMark/>
          </w:tcPr>
          <w:p w14:paraId="7EF6413B" w14:textId="77777777" w:rsidR="006673A9" w:rsidRPr="006673A9" w:rsidRDefault="006673A9" w:rsidP="006673A9">
            <w:r w:rsidRPr="006673A9">
              <w:t>VPC</w:t>
            </w:r>
          </w:p>
        </w:tc>
        <w:tc>
          <w:tcPr>
            <w:tcW w:w="0" w:type="auto"/>
            <w:vAlign w:val="center"/>
            <w:hideMark/>
          </w:tcPr>
          <w:p w14:paraId="48316E44" w14:textId="77777777" w:rsidR="006673A9" w:rsidRPr="006673A9" w:rsidRDefault="006673A9" w:rsidP="006673A9">
            <w:r w:rsidRPr="006673A9">
              <w:t>1 VPC</w:t>
            </w:r>
          </w:p>
        </w:tc>
      </w:tr>
      <w:tr w:rsidR="006673A9" w:rsidRPr="006673A9" w14:paraId="31E41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70EE4" w14:textId="77777777" w:rsidR="006673A9" w:rsidRPr="006673A9" w:rsidRDefault="006673A9" w:rsidP="006673A9">
            <w:r w:rsidRPr="006673A9">
              <w:t>2</w:t>
            </w:r>
          </w:p>
        </w:tc>
        <w:tc>
          <w:tcPr>
            <w:tcW w:w="0" w:type="auto"/>
            <w:vAlign w:val="center"/>
            <w:hideMark/>
          </w:tcPr>
          <w:p w14:paraId="6CD30D54" w14:textId="77777777" w:rsidR="006673A9" w:rsidRPr="006673A9" w:rsidRDefault="006673A9" w:rsidP="006673A9">
            <w:r w:rsidRPr="006673A9">
              <w:t>Availability Zones</w:t>
            </w:r>
          </w:p>
        </w:tc>
        <w:tc>
          <w:tcPr>
            <w:tcW w:w="0" w:type="auto"/>
            <w:vAlign w:val="center"/>
            <w:hideMark/>
          </w:tcPr>
          <w:p w14:paraId="77B33ACF" w14:textId="77777777" w:rsidR="006673A9" w:rsidRPr="006673A9" w:rsidRDefault="006673A9" w:rsidP="006673A9">
            <w:r w:rsidRPr="006673A9">
              <w:t>AZ-1 and AZ-2</w:t>
            </w:r>
          </w:p>
        </w:tc>
      </w:tr>
      <w:tr w:rsidR="006673A9" w:rsidRPr="006673A9" w14:paraId="5FD14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394ED" w14:textId="77777777" w:rsidR="006673A9" w:rsidRPr="006673A9" w:rsidRDefault="006673A9" w:rsidP="006673A9">
            <w:r w:rsidRPr="006673A9">
              <w:t>3</w:t>
            </w:r>
          </w:p>
        </w:tc>
        <w:tc>
          <w:tcPr>
            <w:tcW w:w="0" w:type="auto"/>
            <w:vAlign w:val="center"/>
            <w:hideMark/>
          </w:tcPr>
          <w:p w14:paraId="7F75017D" w14:textId="77777777" w:rsidR="006673A9" w:rsidRPr="006673A9" w:rsidRDefault="006673A9" w:rsidP="006673A9">
            <w:r w:rsidRPr="006673A9">
              <w:t>Subnets</w:t>
            </w:r>
          </w:p>
        </w:tc>
        <w:tc>
          <w:tcPr>
            <w:tcW w:w="0" w:type="auto"/>
            <w:vAlign w:val="center"/>
            <w:hideMark/>
          </w:tcPr>
          <w:p w14:paraId="46C71DDB" w14:textId="77777777" w:rsidR="006673A9" w:rsidRPr="006673A9" w:rsidRDefault="006673A9" w:rsidP="006673A9">
            <w:r w:rsidRPr="006673A9">
              <w:t>6 subnets</w:t>
            </w:r>
          </w:p>
        </w:tc>
      </w:tr>
      <w:tr w:rsidR="006673A9" w:rsidRPr="006673A9" w14:paraId="04110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9D5B" w14:textId="77777777" w:rsidR="006673A9" w:rsidRPr="006673A9" w:rsidRDefault="006673A9" w:rsidP="006673A9">
            <w:r w:rsidRPr="006673A9">
              <w:t>4</w:t>
            </w:r>
          </w:p>
        </w:tc>
        <w:tc>
          <w:tcPr>
            <w:tcW w:w="0" w:type="auto"/>
            <w:vAlign w:val="center"/>
            <w:hideMark/>
          </w:tcPr>
          <w:p w14:paraId="3DD6B6C0" w14:textId="77777777" w:rsidR="006673A9" w:rsidRPr="006673A9" w:rsidRDefault="006673A9" w:rsidP="006673A9">
            <w:r w:rsidRPr="006673A9">
              <w:t>Internet Gateway</w:t>
            </w:r>
          </w:p>
        </w:tc>
        <w:tc>
          <w:tcPr>
            <w:tcW w:w="0" w:type="auto"/>
            <w:vAlign w:val="center"/>
            <w:hideMark/>
          </w:tcPr>
          <w:p w14:paraId="712DC5FA" w14:textId="77777777" w:rsidR="006673A9" w:rsidRPr="006673A9" w:rsidRDefault="006673A9" w:rsidP="006673A9">
            <w:r w:rsidRPr="006673A9">
              <w:t>1 IGW</w:t>
            </w:r>
          </w:p>
        </w:tc>
      </w:tr>
      <w:tr w:rsidR="006673A9" w:rsidRPr="006673A9" w14:paraId="22E74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E3757" w14:textId="77777777" w:rsidR="006673A9" w:rsidRPr="006673A9" w:rsidRDefault="006673A9" w:rsidP="006673A9">
            <w:r w:rsidRPr="006673A9">
              <w:t>5</w:t>
            </w:r>
          </w:p>
        </w:tc>
        <w:tc>
          <w:tcPr>
            <w:tcW w:w="0" w:type="auto"/>
            <w:vAlign w:val="center"/>
            <w:hideMark/>
          </w:tcPr>
          <w:p w14:paraId="110DBE01" w14:textId="77777777" w:rsidR="006673A9" w:rsidRPr="006673A9" w:rsidRDefault="006673A9" w:rsidP="006673A9">
            <w:r w:rsidRPr="006673A9">
              <w:t>Route Tables</w:t>
            </w:r>
          </w:p>
        </w:tc>
        <w:tc>
          <w:tcPr>
            <w:tcW w:w="0" w:type="auto"/>
            <w:vAlign w:val="center"/>
            <w:hideMark/>
          </w:tcPr>
          <w:p w14:paraId="573EE515" w14:textId="77777777" w:rsidR="006673A9" w:rsidRPr="006673A9" w:rsidRDefault="006673A9" w:rsidP="006673A9">
            <w:r w:rsidRPr="006673A9">
              <w:t>Public + Private-App-A + Private-App-B + Private-DB</w:t>
            </w:r>
          </w:p>
        </w:tc>
      </w:tr>
      <w:tr w:rsidR="006673A9" w:rsidRPr="006673A9" w14:paraId="560B5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DFC08" w14:textId="77777777" w:rsidR="006673A9" w:rsidRPr="006673A9" w:rsidRDefault="006673A9" w:rsidP="006673A9">
            <w:r w:rsidRPr="006673A9">
              <w:t>6</w:t>
            </w:r>
          </w:p>
        </w:tc>
        <w:tc>
          <w:tcPr>
            <w:tcW w:w="0" w:type="auto"/>
            <w:vAlign w:val="center"/>
            <w:hideMark/>
          </w:tcPr>
          <w:p w14:paraId="225A80FF" w14:textId="77777777" w:rsidR="006673A9" w:rsidRPr="006673A9" w:rsidRDefault="006673A9" w:rsidP="006673A9">
            <w:r w:rsidRPr="006673A9">
              <w:t>NAT Gateway</w:t>
            </w:r>
          </w:p>
        </w:tc>
        <w:tc>
          <w:tcPr>
            <w:tcW w:w="0" w:type="auto"/>
            <w:vAlign w:val="center"/>
            <w:hideMark/>
          </w:tcPr>
          <w:p w14:paraId="0513720F" w14:textId="77777777" w:rsidR="006673A9" w:rsidRPr="006673A9" w:rsidRDefault="006673A9" w:rsidP="006673A9">
            <w:r w:rsidRPr="006673A9">
              <w:t>NAT-A + NAT-B</w:t>
            </w:r>
          </w:p>
        </w:tc>
      </w:tr>
      <w:tr w:rsidR="006673A9" w:rsidRPr="006673A9" w14:paraId="49503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1F0F" w14:textId="77777777" w:rsidR="006673A9" w:rsidRPr="006673A9" w:rsidRDefault="006673A9" w:rsidP="006673A9">
            <w:r w:rsidRPr="006673A9">
              <w:t>7</w:t>
            </w:r>
          </w:p>
        </w:tc>
        <w:tc>
          <w:tcPr>
            <w:tcW w:w="0" w:type="auto"/>
            <w:vAlign w:val="center"/>
            <w:hideMark/>
          </w:tcPr>
          <w:p w14:paraId="49F52BA9" w14:textId="77777777" w:rsidR="006673A9" w:rsidRPr="006673A9" w:rsidRDefault="006673A9" w:rsidP="006673A9">
            <w:r w:rsidRPr="006673A9">
              <w:t>Security Groups</w:t>
            </w:r>
          </w:p>
        </w:tc>
        <w:tc>
          <w:tcPr>
            <w:tcW w:w="0" w:type="auto"/>
            <w:vAlign w:val="center"/>
            <w:hideMark/>
          </w:tcPr>
          <w:p w14:paraId="5D98C87C" w14:textId="77777777" w:rsidR="006673A9" w:rsidRPr="006673A9" w:rsidRDefault="006673A9" w:rsidP="006673A9">
            <w:r w:rsidRPr="006673A9">
              <w:t>ALB-SG + APP-SG + DB-SG</w:t>
            </w:r>
          </w:p>
        </w:tc>
      </w:tr>
      <w:tr w:rsidR="006673A9" w:rsidRPr="006673A9" w14:paraId="229C0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88574" w14:textId="77777777" w:rsidR="006673A9" w:rsidRPr="006673A9" w:rsidRDefault="006673A9" w:rsidP="006673A9">
            <w:r w:rsidRPr="006673A9">
              <w:t>8</w:t>
            </w:r>
          </w:p>
        </w:tc>
        <w:tc>
          <w:tcPr>
            <w:tcW w:w="0" w:type="auto"/>
            <w:vAlign w:val="center"/>
            <w:hideMark/>
          </w:tcPr>
          <w:p w14:paraId="0A446EA3" w14:textId="77777777" w:rsidR="006673A9" w:rsidRPr="006673A9" w:rsidRDefault="006673A9" w:rsidP="006673A9">
            <w:r w:rsidRPr="006673A9">
              <w:t>S3</w:t>
            </w:r>
          </w:p>
        </w:tc>
        <w:tc>
          <w:tcPr>
            <w:tcW w:w="0" w:type="auto"/>
            <w:vAlign w:val="center"/>
            <w:hideMark/>
          </w:tcPr>
          <w:p w14:paraId="7E551F3B" w14:textId="77777777" w:rsidR="006673A9" w:rsidRPr="006673A9" w:rsidRDefault="006673A9" w:rsidP="006673A9">
            <w:r w:rsidRPr="006673A9">
              <w:t>Private S3 bucket</w:t>
            </w:r>
          </w:p>
        </w:tc>
      </w:tr>
      <w:tr w:rsidR="006673A9" w:rsidRPr="006673A9" w14:paraId="69A3B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E3262" w14:textId="77777777" w:rsidR="006673A9" w:rsidRPr="006673A9" w:rsidRDefault="006673A9" w:rsidP="006673A9">
            <w:r w:rsidRPr="006673A9">
              <w:t>9</w:t>
            </w:r>
          </w:p>
        </w:tc>
        <w:tc>
          <w:tcPr>
            <w:tcW w:w="0" w:type="auto"/>
            <w:vAlign w:val="center"/>
            <w:hideMark/>
          </w:tcPr>
          <w:p w14:paraId="3F6FAC2C" w14:textId="77777777" w:rsidR="006673A9" w:rsidRPr="006673A9" w:rsidRDefault="006673A9" w:rsidP="006673A9">
            <w:r w:rsidRPr="006673A9">
              <w:t>VPC Endpoint</w:t>
            </w:r>
          </w:p>
        </w:tc>
        <w:tc>
          <w:tcPr>
            <w:tcW w:w="0" w:type="auto"/>
            <w:vAlign w:val="center"/>
            <w:hideMark/>
          </w:tcPr>
          <w:p w14:paraId="3A2CF445" w14:textId="77777777" w:rsidR="006673A9" w:rsidRPr="006673A9" w:rsidRDefault="006673A9" w:rsidP="006673A9">
            <w:r w:rsidRPr="006673A9">
              <w:t>S3 Gateway Endpoint</w:t>
            </w:r>
          </w:p>
        </w:tc>
      </w:tr>
      <w:tr w:rsidR="006673A9" w:rsidRPr="006673A9" w14:paraId="425F8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4A123" w14:textId="77777777" w:rsidR="006673A9" w:rsidRPr="006673A9" w:rsidRDefault="006673A9" w:rsidP="006673A9">
            <w:r w:rsidRPr="006673A9">
              <w:t>10</w:t>
            </w:r>
          </w:p>
        </w:tc>
        <w:tc>
          <w:tcPr>
            <w:tcW w:w="0" w:type="auto"/>
            <w:vAlign w:val="center"/>
            <w:hideMark/>
          </w:tcPr>
          <w:p w14:paraId="1766AA29" w14:textId="77777777" w:rsidR="006673A9" w:rsidRPr="006673A9" w:rsidRDefault="006673A9" w:rsidP="006673A9">
            <w:r w:rsidRPr="006673A9">
              <w:t>IAM</w:t>
            </w:r>
          </w:p>
        </w:tc>
        <w:tc>
          <w:tcPr>
            <w:tcW w:w="0" w:type="auto"/>
            <w:vAlign w:val="center"/>
            <w:hideMark/>
          </w:tcPr>
          <w:p w14:paraId="589AB6B1" w14:textId="77777777" w:rsidR="006673A9" w:rsidRPr="006673A9" w:rsidRDefault="006673A9" w:rsidP="006673A9">
            <w:r w:rsidRPr="006673A9">
              <w:t>EC2 IAM Role</w:t>
            </w:r>
          </w:p>
        </w:tc>
      </w:tr>
      <w:tr w:rsidR="006673A9" w:rsidRPr="006673A9" w14:paraId="606B6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3F22" w14:textId="77777777" w:rsidR="006673A9" w:rsidRPr="006673A9" w:rsidRDefault="006673A9" w:rsidP="006673A9">
            <w:r w:rsidRPr="006673A9">
              <w:t>11</w:t>
            </w:r>
          </w:p>
        </w:tc>
        <w:tc>
          <w:tcPr>
            <w:tcW w:w="0" w:type="auto"/>
            <w:vAlign w:val="center"/>
            <w:hideMark/>
          </w:tcPr>
          <w:p w14:paraId="68C7E419" w14:textId="77777777" w:rsidR="006673A9" w:rsidRPr="006673A9" w:rsidRDefault="006673A9" w:rsidP="006673A9">
            <w:r w:rsidRPr="006673A9">
              <w:t>EC2</w:t>
            </w:r>
          </w:p>
        </w:tc>
        <w:tc>
          <w:tcPr>
            <w:tcW w:w="0" w:type="auto"/>
            <w:vAlign w:val="center"/>
            <w:hideMark/>
          </w:tcPr>
          <w:p w14:paraId="578690BC" w14:textId="77777777" w:rsidR="006673A9" w:rsidRPr="006673A9" w:rsidRDefault="006673A9" w:rsidP="006673A9">
            <w:r w:rsidRPr="006673A9">
              <w:t>Test application/server</w:t>
            </w:r>
          </w:p>
        </w:tc>
      </w:tr>
      <w:tr w:rsidR="006673A9" w:rsidRPr="006673A9" w14:paraId="40250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05E9" w14:textId="77777777" w:rsidR="006673A9" w:rsidRPr="006673A9" w:rsidRDefault="006673A9" w:rsidP="006673A9">
            <w:r w:rsidRPr="006673A9">
              <w:t>12</w:t>
            </w:r>
          </w:p>
        </w:tc>
        <w:tc>
          <w:tcPr>
            <w:tcW w:w="0" w:type="auto"/>
            <w:vAlign w:val="center"/>
            <w:hideMark/>
          </w:tcPr>
          <w:p w14:paraId="0FE77D23" w14:textId="77777777" w:rsidR="006673A9" w:rsidRPr="006673A9" w:rsidRDefault="006673A9" w:rsidP="006673A9">
            <w:r w:rsidRPr="006673A9">
              <w:t>Launch Template</w:t>
            </w:r>
          </w:p>
        </w:tc>
        <w:tc>
          <w:tcPr>
            <w:tcW w:w="0" w:type="auto"/>
            <w:vAlign w:val="center"/>
            <w:hideMark/>
          </w:tcPr>
          <w:p w14:paraId="3EB851C0" w14:textId="77777777" w:rsidR="006673A9" w:rsidRPr="006673A9" w:rsidRDefault="006673A9" w:rsidP="006673A9">
            <w:r w:rsidRPr="006673A9">
              <w:t>EC2 configuration</w:t>
            </w:r>
          </w:p>
        </w:tc>
      </w:tr>
      <w:tr w:rsidR="006673A9" w:rsidRPr="006673A9" w14:paraId="1AF96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E351F" w14:textId="77777777" w:rsidR="006673A9" w:rsidRPr="006673A9" w:rsidRDefault="006673A9" w:rsidP="006673A9">
            <w:r w:rsidRPr="006673A9">
              <w:t>13</w:t>
            </w:r>
          </w:p>
        </w:tc>
        <w:tc>
          <w:tcPr>
            <w:tcW w:w="0" w:type="auto"/>
            <w:vAlign w:val="center"/>
            <w:hideMark/>
          </w:tcPr>
          <w:p w14:paraId="6CD8D202" w14:textId="77777777" w:rsidR="006673A9" w:rsidRPr="006673A9" w:rsidRDefault="006673A9" w:rsidP="006673A9">
            <w:r w:rsidRPr="006673A9">
              <w:t>Target Group</w:t>
            </w:r>
          </w:p>
        </w:tc>
        <w:tc>
          <w:tcPr>
            <w:tcW w:w="0" w:type="auto"/>
            <w:vAlign w:val="center"/>
            <w:hideMark/>
          </w:tcPr>
          <w:p w14:paraId="54FD7835" w14:textId="77777777" w:rsidR="006673A9" w:rsidRPr="006673A9" w:rsidRDefault="006673A9" w:rsidP="006673A9">
            <w:r w:rsidRPr="006673A9">
              <w:t>ALB target group</w:t>
            </w:r>
          </w:p>
        </w:tc>
      </w:tr>
      <w:tr w:rsidR="006673A9" w:rsidRPr="006673A9" w14:paraId="5D980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0C70" w14:textId="77777777" w:rsidR="006673A9" w:rsidRPr="006673A9" w:rsidRDefault="006673A9" w:rsidP="006673A9">
            <w:r w:rsidRPr="006673A9">
              <w:t>14</w:t>
            </w:r>
          </w:p>
        </w:tc>
        <w:tc>
          <w:tcPr>
            <w:tcW w:w="0" w:type="auto"/>
            <w:vAlign w:val="center"/>
            <w:hideMark/>
          </w:tcPr>
          <w:p w14:paraId="51431501" w14:textId="77777777" w:rsidR="006673A9" w:rsidRPr="006673A9" w:rsidRDefault="006673A9" w:rsidP="006673A9">
            <w:r w:rsidRPr="006673A9">
              <w:t>ALB</w:t>
            </w:r>
          </w:p>
        </w:tc>
        <w:tc>
          <w:tcPr>
            <w:tcW w:w="0" w:type="auto"/>
            <w:vAlign w:val="center"/>
            <w:hideMark/>
          </w:tcPr>
          <w:p w14:paraId="1589ABFF" w14:textId="77777777" w:rsidR="006673A9" w:rsidRPr="006673A9" w:rsidRDefault="006673A9" w:rsidP="006673A9">
            <w:r w:rsidRPr="006673A9">
              <w:t>Internet-facing ALB</w:t>
            </w:r>
          </w:p>
        </w:tc>
      </w:tr>
      <w:tr w:rsidR="006673A9" w:rsidRPr="006673A9" w14:paraId="5F060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12F5" w14:textId="77777777" w:rsidR="006673A9" w:rsidRPr="006673A9" w:rsidRDefault="006673A9" w:rsidP="006673A9">
            <w:r w:rsidRPr="006673A9">
              <w:t>15</w:t>
            </w:r>
          </w:p>
        </w:tc>
        <w:tc>
          <w:tcPr>
            <w:tcW w:w="0" w:type="auto"/>
            <w:vAlign w:val="center"/>
            <w:hideMark/>
          </w:tcPr>
          <w:p w14:paraId="70971ED0" w14:textId="77777777" w:rsidR="006673A9" w:rsidRPr="006673A9" w:rsidRDefault="006673A9" w:rsidP="006673A9">
            <w:r w:rsidRPr="006673A9">
              <w:t>Auto Scaling</w:t>
            </w:r>
          </w:p>
        </w:tc>
        <w:tc>
          <w:tcPr>
            <w:tcW w:w="0" w:type="auto"/>
            <w:vAlign w:val="center"/>
            <w:hideMark/>
          </w:tcPr>
          <w:p w14:paraId="7085FB49" w14:textId="77777777" w:rsidR="006673A9" w:rsidRPr="006673A9" w:rsidRDefault="006673A9" w:rsidP="006673A9">
            <w:r w:rsidRPr="006673A9">
              <w:t>Min 2 / Desired 2 / Max 4</w:t>
            </w:r>
          </w:p>
        </w:tc>
      </w:tr>
      <w:tr w:rsidR="006673A9" w:rsidRPr="006673A9" w14:paraId="07D51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0FC84" w14:textId="77777777" w:rsidR="006673A9" w:rsidRPr="006673A9" w:rsidRDefault="006673A9" w:rsidP="006673A9">
            <w:r w:rsidRPr="006673A9">
              <w:t>16</w:t>
            </w:r>
          </w:p>
        </w:tc>
        <w:tc>
          <w:tcPr>
            <w:tcW w:w="0" w:type="auto"/>
            <w:vAlign w:val="center"/>
            <w:hideMark/>
          </w:tcPr>
          <w:p w14:paraId="2C14015C" w14:textId="77777777" w:rsidR="006673A9" w:rsidRPr="006673A9" w:rsidRDefault="006673A9" w:rsidP="006673A9">
            <w:r w:rsidRPr="006673A9">
              <w:t>RDS</w:t>
            </w:r>
          </w:p>
        </w:tc>
        <w:tc>
          <w:tcPr>
            <w:tcW w:w="0" w:type="auto"/>
            <w:vAlign w:val="center"/>
            <w:hideMark/>
          </w:tcPr>
          <w:p w14:paraId="1685031C" w14:textId="77777777" w:rsidR="006673A9" w:rsidRPr="006673A9" w:rsidRDefault="006673A9" w:rsidP="006673A9">
            <w:r w:rsidRPr="006673A9">
              <w:t xml:space="preserve">MySQL </w:t>
            </w:r>
            <w:proofErr w:type="gramStart"/>
            <w:r w:rsidRPr="006673A9">
              <w:t>Multi-AZ</w:t>
            </w:r>
            <w:proofErr w:type="gramEnd"/>
          </w:p>
        </w:tc>
      </w:tr>
      <w:tr w:rsidR="006673A9" w:rsidRPr="006673A9" w14:paraId="52665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F054" w14:textId="77777777" w:rsidR="006673A9" w:rsidRPr="006673A9" w:rsidRDefault="006673A9" w:rsidP="006673A9">
            <w:r w:rsidRPr="006673A9"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07877C9E" w14:textId="77777777" w:rsidR="006673A9" w:rsidRPr="006673A9" w:rsidRDefault="006673A9" w:rsidP="006673A9">
            <w:r w:rsidRPr="006673A9">
              <w:t>CloudWatch</w:t>
            </w:r>
          </w:p>
        </w:tc>
        <w:tc>
          <w:tcPr>
            <w:tcW w:w="0" w:type="auto"/>
            <w:vAlign w:val="center"/>
            <w:hideMark/>
          </w:tcPr>
          <w:p w14:paraId="73C4726B" w14:textId="77777777" w:rsidR="006673A9" w:rsidRPr="006673A9" w:rsidRDefault="006673A9" w:rsidP="006673A9">
            <w:r w:rsidRPr="006673A9">
              <w:t>Metrics + alarm</w:t>
            </w:r>
          </w:p>
        </w:tc>
      </w:tr>
      <w:tr w:rsidR="006673A9" w:rsidRPr="006673A9" w14:paraId="17F89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A04A9" w14:textId="77777777" w:rsidR="006673A9" w:rsidRPr="006673A9" w:rsidRDefault="006673A9" w:rsidP="006673A9">
            <w:r w:rsidRPr="006673A9">
              <w:t>18</w:t>
            </w:r>
          </w:p>
        </w:tc>
        <w:tc>
          <w:tcPr>
            <w:tcW w:w="0" w:type="auto"/>
            <w:vAlign w:val="center"/>
            <w:hideMark/>
          </w:tcPr>
          <w:p w14:paraId="3EC18AFB" w14:textId="77777777" w:rsidR="006673A9" w:rsidRPr="006673A9" w:rsidRDefault="006673A9" w:rsidP="006673A9">
            <w:r w:rsidRPr="006673A9">
              <w:t>Testing</w:t>
            </w:r>
          </w:p>
        </w:tc>
        <w:tc>
          <w:tcPr>
            <w:tcW w:w="0" w:type="auto"/>
            <w:vAlign w:val="center"/>
            <w:hideMark/>
          </w:tcPr>
          <w:p w14:paraId="21FD92E1" w14:textId="77777777" w:rsidR="006673A9" w:rsidRPr="006673A9" w:rsidRDefault="006673A9" w:rsidP="006673A9">
            <w:r w:rsidRPr="006673A9">
              <w:t>Connectivity/security/HA tests</w:t>
            </w:r>
          </w:p>
        </w:tc>
      </w:tr>
      <w:tr w:rsidR="006673A9" w:rsidRPr="006673A9" w14:paraId="68D59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7358D" w14:textId="77777777" w:rsidR="006673A9" w:rsidRPr="006673A9" w:rsidRDefault="006673A9" w:rsidP="006673A9">
            <w:r w:rsidRPr="006673A9">
              <w:t>19</w:t>
            </w:r>
          </w:p>
        </w:tc>
        <w:tc>
          <w:tcPr>
            <w:tcW w:w="0" w:type="auto"/>
            <w:vAlign w:val="center"/>
            <w:hideMark/>
          </w:tcPr>
          <w:p w14:paraId="792E3816" w14:textId="77777777" w:rsidR="006673A9" w:rsidRPr="006673A9" w:rsidRDefault="006673A9" w:rsidP="006673A9">
            <w:r w:rsidRPr="006673A9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7D2AAA56" w14:textId="77777777" w:rsidR="006673A9" w:rsidRPr="006673A9" w:rsidRDefault="006673A9" w:rsidP="006673A9">
            <w:r w:rsidRPr="006673A9">
              <w:t>Screenshots + explanations</w:t>
            </w:r>
          </w:p>
        </w:tc>
      </w:tr>
      <w:tr w:rsidR="006673A9" w:rsidRPr="006673A9" w14:paraId="15154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2D1C" w14:textId="77777777" w:rsidR="006673A9" w:rsidRPr="006673A9" w:rsidRDefault="006673A9" w:rsidP="006673A9">
            <w:r w:rsidRPr="006673A9">
              <w:t>20</w:t>
            </w:r>
          </w:p>
        </w:tc>
        <w:tc>
          <w:tcPr>
            <w:tcW w:w="0" w:type="auto"/>
            <w:vAlign w:val="center"/>
            <w:hideMark/>
          </w:tcPr>
          <w:p w14:paraId="423A7AF7" w14:textId="77777777" w:rsidR="006673A9" w:rsidRPr="006673A9" w:rsidRDefault="006673A9" w:rsidP="006673A9">
            <w:r w:rsidRPr="006673A9">
              <w:t>Submission</w:t>
            </w:r>
          </w:p>
        </w:tc>
        <w:tc>
          <w:tcPr>
            <w:tcW w:w="0" w:type="auto"/>
            <w:vAlign w:val="center"/>
            <w:hideMark/>
          </w:tcPr>
          <w:p w14:paraId="588C2FDE" w14:textId="77777777" w:rsidR="006673A9" w:rsidRPr="006673A9" w:rsidRDefault="006673A9" w:rsidP="006673A9">
            <w:r w:rsidRPr="006673A9">
              <w:t>ZIP notebook and upload</w:t>
            </w:r>
          </w:p>
        </w:tc>
      </w:tr>
    </w:tbl>
    <w:p w14:paraId="6C0C5811" w14:textId="77777777" w:rsidR="006673A9" w:rsidRPr="006673A9" w:rsidRDefault="006673A9" w:rsidP="006673A9">
      <w:r w:rsidRPr="006673A9">
        <w:t>This order will prevent dependency problems.</w:t>
      </w:r>
    </w:p>
    <w:p w14:paraId="309B7A44" w14:textId="77777777" w:rsidR="006673A9" w:rsidRPr="006673A9" w:rsidRDefault="006673A9" w:rsidP="006673A9">
      <w:r w:rsidRPr="006673A9">
        <w:pict w14:anchorId="4505FBBC">
          <v:rect id="_x0000_i1188" style="width:0;height:1.5pt" o:hralign="center" o:hrstd="t" o:hr="t" fillcolor="#a0a0a0" stroked="f"/>
        </w:pict>
      </w:r>
    </w:p>
    <w:p w14:paraId="57AE405E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3. Step 1 — Design the VPC</w:t>
      </w:r>
    </w:p>
    <w:p w14:paraId="52E842CB" w14:textId="77777777" w:rsidR="006673A9" w:rsidRPr="006673A9" w:rsidRDefault="006673A9" w:rsidP="006673A9">
      <w:r w:rsidRPr="006673A9">
        <w:t xml:space="preserve">The assignment doesn't prescribe a CIDR, so </w:t>
      </w:r>
      <w:r w:rsidRPr="006673A9">
        <w:rPr>
          <w:b/>
          <w:bCs/>
        </w:rPr>
        <w:t>we need to choose one</w:t>
      </w:r>
      <w:r w:rsidRPr="006673A9">
        <w:t>. The following is a clean design.</w:t>
      </w:r>
    </w:p>
    <w:p w14:paraId="33574E1F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VPC</w:t>
      </w:r>
    </w:p>
    <w:p w14:paraId="375CD613" w14:textId="77777777" w:rsidR="006673A9" w:rsidRPr="006673A9" w:rsidRDefault="006673A9" w:rsidP="006673A9">
      <w:r w:rsidRPr="006673A9">
        <w:t>VPC: 10.10.0.0/16</w:t>
      </w:r>
    </w:p>
    <w:p w14:paraId="7F8D766F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Availability Zone 1</w:t>
      </w:r>
    </w:p>
    <w:p w14:paraId="710570DD" w14:textId="77777777" w:rsidR="006673A9" w:rsidRPr="006673A9" w:rsidRDefault="006673A9" w:rsidP="006673A9">
      <w:r w:rsidRPr="006673A9">
        <w:t>Public-1       10.10.1.0/24</w:t>
      </w:r>
    </w:p>
    <w:p w14:paraId="78C7C7E4" w14:textId="77777777" w:rsidR="006673A9" w:rsidRPr="006673A9" w:rsidRDefault="006673A9" w:rsidP="006673A9">
      <w:r w:rsidRPr="006673A9">
        <w:t>Private-App-</w:t>
      </w:r>
      <w:proofErr w:type="gramStart"/>
      <w:r w:rsidRPr="006673A9">
        <w:t>1  10.10.11.0</w:t>
      </w:r>
      <w:proofErr w:type="gramEnd"/>
      <w:r w:rsidRPr="006673A9">
        <w:t>/24</w:t>
      </w:r>
    </w:p>
    <w:p w14:paraId="234C6E8A" w14:textId="77777777" w:rsidR="006673A9" w:rsidRPr="006673A9" w:rsidRDefault="006673A9" w:rsidP="006673A9">
      <w:r w:rsidRPr="006673A9">
        <w:t>Private-DB-1   10.10.21.0/24</w:t>
      </w:r>
    </w:p>
    <w:p w14:paraId="46396F96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Availability Zone 2</w:t>
      </w:r>
    </w:p>
    <w:p w14:paraId="247AA3F6" w14:textId="77777777" w:rsidR="006673A9" w:rsidRPr="006673A9" w:rsidRDefault="006673A9" w:rsidP="006673A9">
      <w:r w:rsidRPr="006673A9">
        <w:t>Public-2       10.10.2.0/24</w:t>
      </w:r>
    </w:p>
    <w:p w14:paraId="0FF0DF60" w14:textId="77777777" w:rsidR="006673A9" w:rsidRPr="006673A9" w:rsidRDefault="006673A9" w:rsidP="006673A9">
      <w:r w:rsidRPr="006673A9">
        <w:t>Private-App-</w:t>
      </w:r>
      <w:proofErr w:type="gramStart"/>
      <w:r w:rsidRPr="006673A9">
        <w:t>2  10.10.12.0</w:t>
      </w:r>
      <w:proofErr w:type="gramEnd"/>
      <w:r w:rsidRPr="006673A9">
        <w:t>/24</w:t>
      </w:r>
    </w:p>
    <w:p w14:paraId="26B61289" w14:textId="77777777" w:rsidR="006673A9" w:rsidRPr="006673A9" w:rsidRDefault="006673A9" w:rsidP="006673A9">
      <w:r w:rsidRPr="006673A9">
        <w:t>Private-DB-2   10.10.22.0/24</w:t>
      </w:r>
    </w:p>
    <w:p w14:paraId="31F1CF23" w14:textId="77777777" w:rsidR="006673A9" w:rsidRPr="006673A9" w:rsidRDefault="006673A9" w:rsidP="006673A9">
      <w:proofErr w:type="gramStart"/>
      <w:r w:rsidRPr="006673A9">
        <w:t>So</w:t>
      </w:r>
      <w:proofErr w:type="gramEnd"/>
      <w:r w:rsidRPr="006673A9">
        <w:t xml:space="preserve"> the complete design is:</w:t>
      </w:r>
    </w:p>
    <w:p w14:paraId="24A4427D" w14:textId="77777777" w:rsidR="006673A9" w:rsidRPr="006673A9" w:rsidRDefault="006673A9" w:rsidP="006673A9">
      <w:r w:rsidRPr="006673A9">
        <w:t>VPC 10.10.0.0/16</w:t>
      </w:r>
    </w:p>
    <w:p w14:paraId="4C9787E8" w14:textId="77777777" w:rsidR="006673A9" w:rsidRPr="006673A9" w:rsidRDefault="006673A9" w:rsidP="006673A9"/>
    <w:p w14:paraId="6C45A898" w14:textId="77777777" w:rsidR="006673A9" w:rsidRPr="006673A9" w:rsidRDefault="006673A9" w:rsidP="006673A9">
      <w:r w:rsidRPr="006673A9">
        <w:t>AZ-1                         AZ-2</w:t>
      </w:r>
    </w:p>
    <w:p w14:paraId="4761BCD7" w14:textId="77777777" w:rsidR="006673A9" w:rsidRPr="006673A9" w:rsidRDefault="006673A9" w:rsidP="006673A9">
      <w:r w:rsidRPr="006673A9">
        <w:t>---------                    ---------</w:t>
      </w:r>
    </w:p>
    <w:p w14:paraId="0B96540F" w14:textId="77777777" w:rsidR="006673A9" w:rsidRPr="006673A9" w:rsidRDefault="006673A9" w:rsidP="006673A9">
      <w:r w:rsidRPr="006673A9">
        <w:t>Public-1                     Public-2</w:t>
      </w:r>
    </w:p>
    <w:p w14:paraId="21236FA9" w14:textId="77777777" w:rsidR="006673A9" w:rsidRPr="006673A9" w:rsidRDefault="006673A9" w:rsidP="006673A9">
      <w:r w:rsidRPr="006673A9">
        <w:t>10.10.1.0/24                 10.10.2.0/24</w:t>
      </w:r>
    </w:p>
    <w:p w14:paraId="677F6050" w14:textId="77777777" w:rsidR="006673A9" w:rsidRPr="006673A9" w:rsidRDefault="006673A9" w:rsidP="006673A9"/>
    <w:p w14:paraId="1C9EC690" w14:textId="77777777" w:rsidR="006673A9" w:rsidRPr="006673A9" w:rsidRDefault="006673A9" w:rsidP="006673A9">
      <w:r w:rsidRPr="006673A9">
        <w:lastRenderedPageBreak/>
        <w:t>Private-App-1                Private-App-2</w:t>
      </w:r>
    </w:p>
    <w:p w14:paraId="12345290" w14:textId="77777777" w:rsidR="006673A9" w:rsidRPr="006673A9" w:rsidRDefault="006673A9" w:rsidP="006673A9">
      <w:r w:rsidRPr="006673A9">
        <w:t>10.10.11.0/24                10.10.12.0/24</w:t>
      </w:r>
    </w:p>
    <w:p w14:paraId="7C502664" w14:textId="77777777" w:rsidR="006673A9" w:rsidRPr="006673A9" w:rsidRDefault="006673A9" w:rsidP="006673A9"/>
    <w:p w14:paraId="29DDC07E" w14:textId="77777777" w:rsidR="006673A9" w:rsidRPr="006673A9" w:rsidRDefault="006673A9" w:rsidP="006673A9">
      <w:r w:rsidRPr="006673A9">
        <w:t>Private-DB-1                 Private-DB-2</w:t>
      </w:r>
    </w:p>
    <w:p w14:paraId="3B2E667C" w14:textId="77777777" w:rsidR="006673A9" w:rsidRPr="006673A9" w:rsidRDefault="006673A9" w:rsidP="006673A9">
      <w:r w:rsidRPr="006673A9">
        <w:t>10.10.21.0/24                10.10.22.0/24</w:t>
      </w:r>
    </w:p>
    <w:p w14:paraId="7E1E6C2C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Why?</w:t>
      </w:r>
    </w:p>
    <w:p w14:paraId="7028DEF9" w14:textId="77777777" w:rsidR="006673A9" w:rsidRPr="006673A9" w:rsidRDefault="006673A9" w:rsidP="006673A9">
      <w:r w:rsidRPr="006673A9">
        <w:t>This gives us:</w:t>
      </w:r>
    </w:p>
    <w:p w14:paraId="6AFEF48F" w14:textId="77777777" w:rsidR="006673A9" w:rsidRPr="006673A9" w:rsidRDefault="006673A9" w:rsidP="006673A9">
      <w:pPr>
        <w:numPr>
          <w:ilvl w:val="0"/>
          <w:numId w:val="1"/>
        </w:numPr>
      </w:pPr>
      <w:r w:rsidRPr="006673A9">
        <w:t>Public layer → ALB and NAT Gateway</w:t>
      </w:r>
    </w:p>
    <w:p w14:paraId="51F906C3" w14:textId="77777777" w:rsidR="006673A9" w:rsidRPr="006673A9" w:rsidRDefault="006673A9" w:rsidP="006673A9">
      <w:pPr>
        <w:numPr>
          <w:ilvl w:val="0"/>
          <w:numId w:val="1"/>
        </w:numPr>
      </w:pPr>
      <w:r w:rsidRPr="006673A9">
        <w:t>Application layer → private EC2</w:t>
      </w:r>
    </w:p>
    <w:p w14:paraId="59854792" w14:textId="77777777" w:rsidR="006673A9" w:rsidRPr="006673A9" w:rsidRDefault="006673A9" w:rsidP="006673A9">
      <w:pPr>
        <w:numPr>
          <w:ilvl w:val="0"/>
          <w:numId w:val="1"/>
        </w:numPr>
      </w:pPr>
      <w:r w:rsidRPr="006673A9">
        <w:t>Database layer → private RDS</w:t>
      </w:r>
    </w:p>
    <w:p w14:paraId="691798FC" w14:textId="77777777" w:rsidR="006673A9" w:rsidRPr="006673A9" w:rsidRDefault="006673A9" w:rsidP="006673A9">
      <w:pPr>
        <w:numPr>
          <w:ilvl w:val="0"/>
          <w:numId w:val="1"/>
        </w:numPr>
      </w:pPr>
      <w:r w:rsidRPr="006673A9">
        <w:t>Two AZs → high availability</w:t>
      </w:r>
    </w:p>
    <w:p w14:paraId="4954D96F" w14:textId="77777777" w:rsidR="006673A9" w:rsidRPr="006673A9" w:rsidRDefault="006673A9" w:rsidP="006673A9">
      <w:r w:rsidRPr="006673A9">
        <w:t>The assignment explicitly requires these six subnets.</w:t>
      </w:r>
    </w:p>
    <w:p w14:paraId="572641A7" w14:textId="77777777" w:rsidR="006673A9" w:rsidRPr="006673A9" w:rsidRDefault="006673A9" w:rsidP="006673A9">
      <w:r w:rsidRPr="006673A9">
        <w:pict w14:anchorId="119743D3">
          <v:rect id="_x0000_i1189" style="width:0;height:1.5pt" o:hralign="center" o:hrstd="t" o:hr="t" fillcolor="#a0a0a0" stroked="f"/>
        </w:pict>
      </w:r>
    </w:p>
    <w:p w14:paraId="71B184B3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4. Step 2 — Create Internet Gateway</w:t>
      </w:r>
    </w:p>
    <w:p w14:paraId="423CA97C" w14:textId="77777777" w:rsidR="006673A9" w:rsidRPr="006673A9" w:rsidRDefault="006673A9" w:rsidP="006673A9">
      <w:r w:rsidRPr="006673A9">
        <w:t>Create:</w:t>
      </w:r>
    </w:p>
    <w:p w14:paraId="2C3EC799" w14:textId="77777777" w:rsidR="006673A9" w:rsidRPr="006673A9" w:rsidRDefault="006673A9" w:rsidP="006673A9">
      <w:r w:rsidRPr="006673A9">
        <w:t>IGW: Assignment1-IGW</w:t>
      </w:r>
    </w:p>
    <w:p w14:paraId="7F7C1258" w14:textId="77777777" w:rsidR="006673A9" w:rsidRPr="006673A9" w:rsidRDefault="006673A9" w:rsidP="006673A9">
      <w:r w:rsidRPr="006673A9">
        <w:t>Attach it to:</w:t>
      </w:r>
    </w:p>
    <w:p w14:paraId="55D8AB09" w14:textId="77777777" w:rsidR="006673A9" w:rsidRPr="006673A9" w:rsidRDefault="006673A9" w:rsidP="006673A9">
      <w:r w:rsidRPr="006673A9">
        <w:t>Assignment1-VPC</w:t>
      </w:r>
    </w:p>
    <w:p w14:paraId="742655DA" w14:textId="77777777" w:rsidR="006673A9" w:rsidRPr="006673A9" w:rsidRDefault="006673A9" w:rsidP="006673A9">
      <w:r w:rsidRPr="006673A9">
        <w:t xml:space="preserve">The Internet Gateway will provide Internet connectivity to the </w:t>
      </w:r>
      <w:r w:rsidRPr="006673A9">
        <w:rPr>
          <w:b/>
          <w:bCs/>
        </w:rPr>
        <w:t>public subnets</w:t>
      </w:r>
      <w:r w:rsidRPr="006673A9">
        <w:t>.</w:t>
      </w:r>
    </w:p>
    <w:p w14:paraId="7DB88760" w14:textId="77777777" w:rsidR="006673A9" w:rsidRPr="006673A9" w:rsidRDefault="006673A9" w:rsidP="006673A9">
      <w:r w:rsidRPr="006673A9">
        <w:t>Important:</w:t>
      </w:r>
    </w:p>
    <w:p w14:paraId="2B2E5F65" w14:textId="77777777" w:rsidR="006673A9" w:rsidRPr="006673A9" w:rsidRDefault="006673A9" w:rsidP="006673A9">
      <w:r w:rsidRPr="006673A9">
        <w:t>Do not put a public IP on your application EC2 instances.</w:t>
      </w:r>
    </w:p>
    <w:p w14:paraId="2D0E605D" w14:textId="77777777" w:rsidR="006673A9" w:rsidRPr="006673A9" w:rsidRDefault="006673A9" w:rsidP="006673A9">
      <w:r w:rsidRPr="006673A9">
        <w:t>The assignment specifically states that private resources must not have public IP addresses.</w:t>
      </w:r>
    </w:p>
    <w:p w14:paraId="1B938BE1" w14:textId="77777777" w:rsidR="006673A9" w:rsidRPr="006673A9" w:rsidRDefault="006673A9" w:rsidP="006673A9">
      <w:r w:rsidRPr="006673A9">
        <w:pict w14:anchorId="7311B809">
          <v:rect id="_x0000_i1190" style="width:0;height:1.5pt" o:hralign="center" o:hrstd="t" o:hr="t" fillcolor="#a0a0a0" stroked="f"/>
        </w:pict>
      </w:r>
    </w:p>
    <w:p w14:paraId="066A0425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5. Step 3 — Create Route Tables</w:t>
      </w:r>
    </w:p>
    <w:p w14:paraId="2C2DA4E8" w14:textId="77777777" w:rsidR="006673A9" w:rsidRPr="006673A9" w:rsidRDefault="006673A9" w:rsidP="006673A9">
      <w:r w:rsidRPr="006673A9">
        <w:t>I recommend creating these:</w:t>
      </w:r>
    </w:p>
    <w:p w14:paraId="6E1C2B39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Public Route Table</w:t>
      </w:r>
    </w:p>
    <w:p w14:paraId="49B32CD5" w14:textId="77777777" w:rsidR="006673A9" w:rsidRPr="006673A9" w:rsidRDefault="006673A9" w:rsidP="006673A9">
      <w:r w:rsidRPr="006673A9">
        <w:t>Assignment1-Public-RT</w:t>
      </w:r>
    </w:p>
    <w:p w14:paraId="79CBBC6B" w14:textId="77777777" w:rsidR="006673A9" w:rsidRPr="006673A9" w:rsidRDefault="006673A9" w:rsidP="006673A9">
      <w:r w:rsidRPr="006673A9">
        <w:lastRenderedPageBreak/>
        <w:t>Route:</w:t>
      </w:r>
    </w:p>
    <w:p w14:paraId="18085B4C" w14:textId="77777777" w:rsidR="006673A9" w:rsidRPr="006673A9" w:rsidRDefault="006673A9" w:rsidP="006673A9">
      <w:r w:rsidRPr="006673A9">
        <w:t>0.0.0.0/0 → Internet Gateway</w:t>
      </w:r>
    </w:p>
    <w:p w14:paraId="13A320FE" w14:textId="77777777" w:rsidR="006673A9" w:rsidRPr="006673A9" w:rsidRDefault="006673A9" w:rsidP="006673A9">
      <w:r w:rsidRPr="006673A9">
        <w:t>Associate:</w:t>
      </w:r>
    </w:p>
    <w:p w14:paraId="74357475" w14:textId="77777777" w:rsidR="006673A9" w:rsidRPr="006673A9" w:rsidRDefault="006673A9" w:rsidP="006673A9">
      <w:r w:rsidRPr="006673A9">
        <w:t>Public-1</w:t>
      </w:r>
    </w:p>
    <w:p w14:paraId="41C19195" w14:textId="77777777" w:rsidR="006673A9" w:rsidRPr="006673A9" w:rsidRDefault="006673A9" w:rsidP="006673A9">
      <w:r w:rsidRPr="006673A9">
        <w:t>Public-2</w:t>
      </w:r>
    </w:p>
    <w:p w14:paraId="39FADC51" w14:textId="77777777" w:rsidR="006673A9" w:rsidRPr="006673A9" w:rsidRDefault="006673A9" w:rsidP="006673A9">
      <w:r w:rsidRPr="006673A9">
        <w:pict w14:anchorId="09CE2EEE">
          <v:rect id="_x0000_i1191" style="width:0;height:1.5pt" o:hralign="center" o:hrstd="t" o:hr="t" fillcolor="#a0a0a0" stroked="f"/>
        </w:pict>
      </w:r>
    </w:p>
    <w:p w14:paraId="67E2EB70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Private App Route Table AZ-1</w:t>
      </w:r>
    </w:p>
    <w:p w14:paraId="076F03A1" w14:textId="77777777" w:rsidR="006673A9" w:rsidRPr="006673A9" w:rsidRDefault="006673A9" w:rsidP="006673A9">
      <w:r w:rsidRPr="006673A9">
        <w:t>Assignment1-Private-App-RT-A</w:t>
      </w:r>
    </w:p>
    <w:p w14:paraId="48EAE618" w14:textId="77777777" w:rsidR="006673A9" w:rsidRPr="006673A9" w:rsidRDefault="006673A9" w:rsidP="006673A9">
      <w:r w:rsidRPr="006673A9">
        <w:t>Route:</w:t>
      </w:r>
    </w:p>
    <w:p w14:paraId="7689FFCE" w14:textId="77777777" w:rsidR="006673A9" w:rsidRPr="006673A9" w:rsidRDefault="006673A9" w:rsidP="006673A9">
      <w:r w:rsidRPr="006673A9">
        <w:t>0.0.0.0/0 → NAT-A</w:t>
      </w:r>
    </w:p>
    <w:p w14:paraId="272780EB" w14:textId="77777777" w:rsidR="006673A9" w:rsidRPr="006673A9" w:rsidRDefault="006673A9" w:rsidP="006673A9">
      <w:r w:rsidRPr="006673A9">
        <w:t>Associate:</w:t>
      </w:r>
    </w:p>
    <w:p w14:paraId="31896D3F" w14:textId="77777777" w:rsidR="006673A9" w:rsidRPr="006673A9" w:rsidRDefault="006673A9" w:rsidP="006673A9">
      <w:r w:rsidRPr="006673A9">
        <w:t>Private-App-1</w:t>
      </w:r>
    </w:p>
    <w:p w14:paraId="0030D45F" w14:textId="77777777" w:rsidR="006673A9" w:rsidRPr="006673A9" w:rsidRDefault="006673A9" w:rsidP="006673A9">
      <w:r w:rsidRPr="006673A9">
        <w:pict w14:anchorId="45EB051A">
          <v:rect id="_x0000_i1192" style="width:0;height:1.5pt" o:hralign="center" o:hrstd="t" o:hr="t" fillcolor="#a0a0a0" stroked="f"/>
        </w:pict>
      </w:r>
    </w:p>
    <w:p w14:paraId="6C4FE2C0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Private App Route Table AZ-2</w:t>
      </w:r>
    </w:p>
    <w:p w14:paraId="4FBAE054" w14:textId="77777777" w:rsidR="006673A9" w:rsidRPr="006673A9" w:rsidRDefault="006673A9" w:rsidP="006673A9">
      <w:r w:rsidRPr="006673A9">
        <w:t>Assignment1-Private-App-RT-B</w:t>
      </w:r>
    </w:p>
    <w:p w14:paraId="4F3CD30D" w14:textId="77777777" w:rsidR="006673A9" w:rsidRPr="006673A9" w:rsidRDefault="006673A9" w:rsidP="006673A9">
      <w:r w:rsidRPr="006673A9">
        <w:t>Route:</w:t>
      </w:r>
    </w:p>
    <w:p w14:paraId="6B798013" w14:textId="77777777" w:rsidR="006673A9" w:rsidRPr="006673A9" w:rsidRDefault="006673A9" w:rsidP="006673A9">
      <w:r w:rsidRPr="006673A9">
        <w:t>0.0.0.0/0 → NAT-B</w:t>
      </w:r>
    </w:p>
    <w:p w14:paraId="2F333763" w14:textId="77777777" w:rsidR="006673A9" w:rsidRPr="006673A9" w:rsidRDefault="006673A9" w:rsidP="006673A9">
      <w:r w:rsidRPr="006673A9">
        <w:t>Associate:</w:t>
      </w:r>
    </w:p>
    <w:p w14:paraId="5AE0ACC0" w14:textId="77777777" w:rsidR="006673A9" w:rsidRPr="006673A9" w:rsidRDefault="006673A9" w:rsidP="006673A9">
      <w:r w:rsidRPr="006673A9">
        <w:t>Private-App-2</w:t>
      </w:r>
    </w:p>
    <w:p w14:paraId="78502F24" w14:textId="77777777" w:rsidR="006673A9" w:rsidRPr="006673A9" w:rsidRDefault="006673A9" w:rsidP="006673A9">
      <w:r w:rsidRPr="006673A9">
        <w:t>This provides private EC2 instances with outbound Internet access, which is explicitly required.</w:t>
      </w:r>
    </w:p>
    <w:p w14:paraId="372D7FC6" w14:textId="77777777" w:rsidR="006673A9" w:rsidRPr="006673A9" w:rsidRDefault="006673A9" w:rsidP="006673A9">
      <w:r w:rsidRPr="006673A9">
        <w:pict w14:anchorId="642F8977">
          <v:rect id="_x0000_i1193" style="width:0;height:1.5pt" o:hralign="center" o:hrstd="t" o:hr="t" fillcolor="#a0a0a0" stroked="f"/>
        </w:pict>
      </w:r>
    </w:p>
    <w:p w14:paraId="678BA6F8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Database Route Table</w:t>
      </w:r>
    </w:p>
    <w:p w14:paraId="73916257" w14:textId="77777777" w:rsidR="006673A9" w:rsidRPr="006673A9" w:rsidRDefault="006673A9" w:rsidP="006673A9">
      <w:r w:rsidRPr="006673A9">
        <w:t>Assignment1-Private-DB-RT</w:t>
      </w:r>
    </w:p>
    <w:p w14:paraId="2B76932D" w14:textId="77777777" w:rsidR="006673A9" w:rsidRPr="006673A9" w:rsidRDefault="006673A9" w:rsidP="006673A9">
      <w:r w:rsidRPr="006673A9">
        <w:t>No Internet route.</w:t>
      </w:r>
    </w:p>
    <w:p w14:paraId="7EF8EAA7" w14:textId="77777777" w:rsidR="006673A9" w:rsidRPr="006673A9" w:rsidRDefault="006673A9" w:rsidP="006673A9">
      <w:r w:rsidRPr="006673A9">
        <w:t>Associate:</w:t>
      </w:r>
    </w:p>
    <w:p w14:paraId="2E4F098C" w14:textId="77777777" w:rsidR="006673A9" w:rsidRPr="006673A9" w:rsidRDefault="006673A9" w:rsidP="006673A9">
      <w:r w:rsidRPr="006673A9">
        <w:t>Private-DB-1</w:t>
      </w:r>
    </w:p>
    <w:p w14:paraId="292E0385" w14:textId="77777777" w:rsidR="006673A9" w:rsidRPr="006673A9" w:rsidRDefault="006673A9" w:rsidP="006673A9">
      <w:r w:rsidRPr="006673A9">
        <w:t>Private-DB-2</w:t>
      </w:r>
    </w:p>
    <w:p w14:paraId="6549DFFA" w14:textId="77777777" w:rsidR="006673A9" w:rsidRPr="006673A9" w:rsidRDefault="006673A9" w:rsidP="006673A9">
      <w:r w:rsidRPr="006673A9">
        <w:lastRenderedPageBreak/>
        <w:t>This is important because the database should remain private.</w:t>
      </w:r>
    </w:p>
    <w:p w14:paraId="5E2271C7" w14:textId="77777777" w:rsidR="006673A9" w:rsidRPr="006673A9" w:rsidRDefault="006673A9" w:rsidP="006673A9">
      <w:r w:rsidRPr="006673A9">
        <w:pict w14:anchorId="0EB97DF7">
          <v:rect id="_x0000_i1194" style="width:0;height:1.5pt" o:hralign="center" o:hrstd="t" o:hr="t" fillcolor="#a0a0a0" stroked="f"/>
        </w:pict>
      </w:r>
    </w:p>
    <w:p w14:paraId="6A73D813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6. Step 4 — Create NAT Gateways</w:t>
      </w:r>
    </w:p>
    <w:p w14:paraId="7935499C" w14:textId="77777777" w:rsidR="006673A9" w:rsidRPr="006673A9" w:rsidRDefault="006673A9" w:rsidP="006673A9">
      <w:r w:rsidRPr="006673A9">
        <w:t>Create:</w:t>
      </w:r>
    </w:p>
    <w:p w14:paraId="0C55D76B" w14:textId="77777777" w:rsidR="006673A9" w:rsidRPr="006673A9" w:rsidRDefault="006673A9" w:rsidP="006673A9">
      <w:r w:rsidRPr="006673A9">
        <w:t>NAT-A → Public-1</w:t>
      </w:r>
    </w:p>
    <w:p w14:paraId="5435CD28" w14:textId="77777777" w:rsidR="006673A9" w:rsidRPr="006673A9" w:rsidRDefault="006673A9" w:rsidP="006673A9">
      <w:r w:rsidRPr="006673A9">
        <w:t>NAT-B → Public-2</w:t>
      </w:r>
    </w:p>
    <w:p w14:paraId="2F0C5498" w14:textId="77777777" w:rsidR="006673A9" w:rsidRPr="006673A9" w:rsidRDefault="006673A9" w:rsidP="006673A9">
      <w:r w:rsidRPr="006673A9">
        <w:t>Each NAT Gateway should have an Elastic IP.</w:t>
      </w:r>
    </w:p>
    <w:p w14:paraId="071615A0" w14:textId="77777777" w:rsidR="006673A9" w:rsidRPr="006673A9" w:rsidRDefault="006673A9" w:rsidP="006673A9">
      <w:r w:rsidRPr="006673A9">
        <w:t>Architecture:</w:t>
      </w:r>
    </w:p>
    <w:p w14:paraId="75485CC2" w14:textId="77777777" w:rsidR="006673A9" w:rsidRPr="006673A9" w:rsidRDefault="006673A9" w:rsidP="006673A9">
      <w:r w:rsidRPr="006673A9">
        <w:t>Private-App-1</w:t>
      </w:r>
    </w:p>
    <w:p w14:paraId="741B832C" w14:textId="77777777" w:rsidR="006673A9" w:rsidRPr="006673A9" w:rsidRDefault="006673A9" w:rsidP="006673A9">
      <w:r w:rsidRPr="006673A9">
        <w:t xml:space="preserve">      |</w:t>
      </w:r>
    </w:p>
    <w:p w14:paraId="5E842332" w14:textId="77777777" w:rsidR="006673A9" w:rsidRPr="006673A9" w:rsidRDefault="006673A9" w:rsidP="006673A9">
      <w:r w:rsidRPr="006673A9">
        <w:t xml:space="preserve">      v</w:t>
      </w:r>
    </w:p>
    <w:p w14:paraId="0E472AE1" w14:textId="77777777" w:rsidR="006673A9" w:rsidRPr="006673A9" w:rsidRDefault="006673A9" w:rsidP="006673A9">
      <w:r w:rsidRPr="006673A9">
        <w:t xml:space="preserve">    NAT-A</w:t>
      </w:r>
    </w:p>
    <w:p w14:paraId="5B44BAED" w14:textId="77777777" w:rsidR="006673A9" w:rsidRPr="006673A9" w:rsidRDefault="006673A9" w:rsidP="006673A9">
      <w:r w:rsidRPr="006673A9">
        <w:t xml:space="preserve">      |</w:t>
      </w:r>
    </w:p>
    <w:p w14:paraId="76C3F0FC" w14:textId="77777777" w:rsidR="006673A9" w:rsidRPr="006673A9" w:rsidRDefault="006673A9" w:rsidP="006673A9">
      <w:r w:rsidRPr="006673A9">
        <w:t xml:space="preserve">      v</w:t>
      </w:r>
    </w:p>
    <w:p w14:paraId="5600DA0C" w14:textId="77777777" w:rsidR="006673A9" w:rsidRPr="006673A9" w:rsidRDefault="006673A9" w:rsidP="006673A9">
      <w:r w:rsidRPr="006673A9">
        <w:t xml:space="preserve">   IGW</w:t>
      </w:r>
    </w:p>
    <w:p w14:paraId="79B9EAC7" w14:textId="77777777" w:rsidR="006673A9" w:rsidRPr="006673A9" w:rsidRDefault="006673A9" w:rsidP="006673A9">
      <w:r w:rsidRPr="006673A9">
        <w:t xml:space="preserve">      |</w:t>
      </w:r>
    </w:p>
    <w:p w14:paraId="6C70CE20" w14:textId="77777777" w:rsidR="006673A9" w:rsidRPr="006673A9" w:rsidRDefault="006673A9" w:rsidP="006673A9">
      <w:r w:rsidRPr="006673A9">
        <w:t xml:space="preserve">  Internet</w:t>
      </w:r>
    </w:p>
    <w:p w14:paraId="3EA088F4" w14:textId="77777777" w:rsidR="006673A9" w:rsidRPr="006673A9" w:rsidRDefault="006673A9" w:rsidP="006673A9"/>
    <w:p w14:paraId="2FB2BEB3" w14:textId="77777777" w:rsidR="006673A9" w:rsidRPr="006673A9" w:rsidRDefault="006673A9" w:rsidP="006673A9"/>
    <w:p w14:paraId="774AAC7F" w14:textId="77777777" w:rsidR="006673A9" w:rsidRPr="006673A9" w:rsidRDefault="006673A9" w:rsidP="006673A9">
      <w:r w:rsidRPr="006673A9">
        <w:t>Private-App-2</w:t>
      </w:r>
    </w:p>
    <w:p w14:paraId="06C86B51" w14:textId="77777777" w:rsidR="006673A9" w:rsidRPr="006673A9" w:rsidRDefault="006673A9" w:rsidP="006673A9">
      <w:r w:rsidRPr="006673A9">
        <w:t xml:space="preserve">      |</w:t>
      </w:r>
    </w:p>
    <w:p w14:paraId="51C9BA8C" w14:textId="77777777" w:rsidR="006673A9" w:rsidRPr="006673A9" w:rsidRDefault="006673A9" w:rsidP="006673A9">
      <w:r w:rsidRPr="006673A9">
        <w:t xml:space="preserve">      v</w:t>
      </w:r>
    </w:p>
    <w:p w14:paraId="43066892" w14:textId="77777777" w:rsidR="006673A9" w:rsidRPr="006673A9" w:rsidRDefault="006673A9" w:rsidP="006673A9">
      <w:r w:rsidRPr="006673A9">
        <w:t xml:space="preserve">    NAT-B</w:t>
      </w:r>
    </w:p>
    <w:p w14:paraId="67E68F77" w14:textId="77777777" w:rsidR="006673A9" w:rsidRPr="006673A9" w:rsidRDefault="006673A9" w:rsidP="006673A9">
      <w:r w:rsidRPr="006673A9">
        <w:t xml:space="preserve">      |</w:t>
      </w:r>
    </w:p>
    <w:p w14:paraId="131AADB0" w14:textId="77777777" w:rsidR="006673A9" w:rsidRPr="006673A9" w:rsidRDefault="006673A9" w:rsidP="006673A9">
      <w:r w:rsidRPr="006673A9">
        <w:t xml:space="preserve">      v</w:t>
      </w:r>
    </w:p>
    <w:p w14:paraId="0185EA2B" w14:textId="77777777" w:rsidR="006673A9" w:rsidRPr="006673A9" w:rsidRDefault="006673A9" w:rsidP="006673A9">
      <w:r w:rsidRPr="006673A9">
        <w:t xml:space="preserve">   IGW</w:t>
      </w:r>
    </w:p>
    <w:p w14:paraId="09753410" w14:textId="77777777" w:rsidR="006673A9" w:rsidRPr="006673A9" w:rsidRDefault="006673A9" w:rsidP="006673A9">
      <w:r w:rsidRPr="006673A9">
        <w:t xml:space="preserve">      |</w:t>
      </w:r>
    </w:p>
    <w:p w14:paraId="705B0561" w14:textId="77777777" w:rsidR="006673A9" w:rsidRPr="006673A9" w:rsidRDefault="006673A9" w:rsidP="006673A9">
      <w:r w:rsidRPr="006673A9">
        <w:t xml:space="preserve">  Internet</w:t>
      </w:r>
    </w:p>
    <w:p w14:paraId="6EEA4F16" w14:textId="77777777" w:rsidR="006673A9" w:rsidRPr="006673A9" w:rsidRDefault="006673A9" w:rsidP="006673A9">
      <w:r w:rsidRPr="006673A9">
        <w:lastRenderedPageBreak/>
        <w:t>This is better than using only one NAT Gateway because it avoids making the entire private application layer dependent on a single AZ.</w:t>
      </w:r>
    </w:p>
    <w:p w14:paraId="2DE8F65B" w14:textId="77777777" w:rsidR="006673A9" w:rsidRPr="006673A9" w:rsidRDefault="006673A9" w:rsidP="006673A9">
      <w:r w:rsidRPr="006673A9">
        <w:pict w14:anchorId="7D221723">
          <v:rect id="_x0000_i1195" style="width:0;height:1.5pt" o:hralign="center" o:hrstd="t" o:hr="t" fillcolor="#a0a0a0" stroked="f"/>
        </w:pict>
      </w:r>
    </w:p>
    <w:p w14:paraId="5D3FC22B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7. Step 5 — Create Security Groups</w:t>
      </w:r>
    </w:p>
    <w:p w14:paraId="7208E5E7" w14:textId="77777777" w:rsidR="006673A9" w:rsidRPr="006673A9" w:rsidRDefault="006673A9" w:rsidP="006673A9">
      <w:r w:rsidRPr="006673A9">
        <w:t xml:space="preserve">This is a </w:t>
      </w:r>
      <w:r w:rsidRPr="006673A9">
        <w:rPr>
          <w:b/>
          <w:bCs/>
        </w:rPr>
        <w:t>very important part of the assignment</w:t>
      </w:r>
      <w:r w:rsidRPr="006673A9">
        <w:t xml:space="preserve"> because the document explicitly specifies the security-group relationships.</w:t>
      </w:r>
    </w:p>
    <w:p w14:paraId="5A68B98A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ALB-SG</w:t>
      </w:r>
    </w:p>
    <w:p w14:paraId="7EA2CF40" w14:textId="77777777" w:rsidR="006673A9" w:rsidRPr="006673A9" w:rsidRDefault="006673A9" w:rsidP="006673A9">
      <w:r w:rsidRPr="006673A9">
        <w:t>Inbound:</w:t>
      </w:r>
    </w:p>
    <w:p w14:paraId="46F5CE93" w14:textId="77777777" w:rsidR="006673A9" w:rsidRPr="006673A9" w:rsidRDefault="006673A9" w:rsidP="006673A9">
      <w:r w:rsidRPr="006673A9">
        <w:t>HTTP   80    Source: 0.0.0.0/0</w:t>
      </w:r>
    </w:p>
    <w:p w14:paraId="5F02AED9" w14:textId="77777777" w:rsidR="006673A9" w:rsidRPr="006673A9" w:rsidRDefault="006673A9" w:rsidP="006673A9">
      <w:r w:rsidRPr="006673A9">
        <w:t>HTTPS  443   Source: 0.0.0.0/0</w:t>
      </w:r>
    </w:p>
    <w:p w14:paraId="04FAA5AF" w14:textId="77777777" w:rsidR="006673A9" w:rsidRPr="006673A9" w:rsidRDefault="006673A9" w:rsidP="006673A9">
      <w:r w:rsidRPr="006673A9">
        <w:t>The assignment explicitly requires HTTP 80 and HTTPS 443 from the Internet.</w:t>
      </w:r>
    </w:p>
    <w:p w14:paraId="1EB2DECD" w14:textId="77777777" w:rsidR="006673A9" w:rsidRPr="006673A9" w:rsidRDefault="006673A9" w:rsidP="006673A9">
      <w:r w:rsidRPr="006673A9">
        <w:pict w14:anchorId="1FDE9294">
          <v:rect id="_x0000_i1196" style="width:0;height:1.5pt" o:hralign="center" o:hrstd="t" o:hr="t" fillcolor="#a0a0a0" stroked="f"/>
        </w:pict>
      </w:r>
    </w:p>
    <w:p w14:paraId="4F1A291A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APP-SG</w:t>
      </w:r>
    </w:p>
    <w:p w14:paraId="39A7A0FD" w14:textId="77777777" w:rsidR="006673A9" w:rsidRPr="006673A9" w:rsidRDefault="006673A9" w:rsidP="006673A9">
      <w:r w:rsidRPr="006673A9">
        <w:t>Inbound:</w:t>
      </w:r>
    </w:p>
    <w:p w14:paraId="6ED7DBE1" w14:textId="77777777" w:rsidR="006673A9" w:rsidRPr="006673A9" w:rsidRDefault="006673A9" w:rsidP="006673A9">
      <w:r w:rsidRPr="006673A9">
        <w:t>HTTP 80</w:t>
      </w:r>
    </w:p>
    <w:p w14:paraId="6A1B3C00" w14:textId="77777777" w:rsidR="006673A9" w:rsidRPr="006673A9" w:rsidRDefault="006673A9" w:rsidP="006673A9">
      <w:r w:rsidRPr="006673A9">
        <w:t>Source: ALB-SG</w:t>
      </w:r>
    </w:p>
    <w:p w14:paraId="31D9B02E" w14:textId="77777777" w:rsidR="006673A9" w:rsidRPr="006673A9" w:rsidRDefault="006673A9" w:rsidP="006673A9">
      <w:r w:rsidRPr="006673A9">
        <w:rPr>
          <w:b/>
          <w:bCs/>
        </w:rPr>
        <w:t>Do not use:</w:t>
      </w:r>
    </w:p>
    <w:p w14:paraId="0748A8EF" w14:textId="77777777" w:rsidR="006673A9" w:rsidRPr="006673A9" w:rsidRDefault="006673A9" w:rsidP="006673A9">
      <w:r w:rsidRPr="006673A9">
        <w:t>0.0.0.0/0</w:t>
      </w:r>
    </w:p>
    <w:p w14:paraId="09859299" w14:textId="77777777" w:rsidR="006673A9" w:rsidRPr="006673A9" w:rsidRDefault="006673A9" w:rsidP="006673A9">
      <w:r w:rsidRPr="006673A9">
        <w:t>for the application server.</w:t>
      </w:r>
    </w:p>
    <w:p w14:paraId="6455ACC7" w14:textId="77777777" w:rsidR="006673A9" w:rsidRPr="006673A9" w:rsidRDefault="006673A9" w:rsidP="006673A9">
      <w:r w:rsidRPr="006673A9">
        <w:t xml:space="preserve">The assignment specifically says application HTTP should come from </w:t>
      </w:r>
      <w:r w:rsidRPr="006673A9">
        <w:rPr>
          <w:b/>
          <w:bCs/>
        </w:rPr>
        <w:t>ALB-SG</w:t>
      </w:r>
      <w:r w:rsidRPr="006673A9">
        <w:t>.</w:t>
      </w:r>
    </w:p>
    <w:p w14:paraId="45D24D26" w14:textId="77777777" w:rsidR="006673A9" w:rsidRPr="006673A9" w:rsidRDefault="006673A9" w:rsidP="006673A9">
      <w:r w:rsidRPr="006673A9">
        <w:pict w14:anchorId="38A9EACB">
          <v:rect id="_x0000_i1197" style="width:0;height:1.5pt" o:hralign="center" o:hrstd="t" o:hr="t" fillcolor="#a0a0a0" stroked="f"/>
        </w:pict>
      </w:r>
    </w:p>
    <w:p w14:paraId="2FE67223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DB-SG</w:t>
      </w:r>
    </w:p>
    <w:p w14:paraId="36B57F8F" w14:textId="77777777" w:rsidR="006673A9" w:rsidRPr="006673A9" w:rsidRDefault="006673A9" w:rsidP="006673A9">
      <w:r w:rsidRPr="006673A9">
        <w:t>Inbound:</w:t>
      </w:r>
    </w:p>
    <w:p w14:paraId="6BEB586E" w14:textId="77777777" w:rsidR="006673A9" w:rsidRPr="006673A9" w:rsidRDefault="006673A9" w:rsidP="006673A9">
      <w:r w:rsidRPr="006673A9">
        <w:t>MySQL/Aurora 3306</w:t>
      </w:r>
    </w:p>
    <w:p w14:paraId="3EAC58BD" w14:textId="77777777" w:rsidR="006673A9" w:rsidRPr="006673A9" w:rsidRDefault="006673A9" w:rsidP="006673A9">
      <w:r w:rsidRPr="006673A9">
        <w:t>Source: APP-SG</w:t>
      </w:r>
    </w:p>
    <w:p w14:paraId="74D53056" w14:textId="77777777" w:rsidR="006673A9" w:rsidRPr="006673A9" w:rsidRDefault="006673A9" w:rsidP="006673A9">
      <w:r w:rsidRPr="006673A9">
        <w:t>This is one of the most important requirements.</w:t>
      </w:r>
    </w:p>
    <w:p w14:paraId="31AC3FBD" w14:textId="77777777" w:rsidR="006673A9" w:rsidRPr="006673A9" w:rsidRDefault="006673A9" w:rsidP="006673A9">
      <w:r w:rsidRPr="006673A9">
        <w:t xml:space="preserve">Do </w:t>
      </w:r>
      <w:r w:rsidRPr="006673A9">
        <w:rPr>
          <w:b/>
          <w:bCs/>
        </w:rPr>
        <w:t>NOT</w:t>
      </w:r>
      <w:r w:rsidRPr="006673A9">
        <w:t xml:space="preserve"> configure:</w:t>
      </w:r>
    </w:p>
    <w:p w14:paraId="38161019" w14:textId="77777777" w:rsidR="006673A9" w:rsidRPr="006673A9" w:rsidRDefault="006673A9" w:rsidP="006673A9">
      <w:r w:rsidRPr="006673A9">
        <w:t>3306 → 0.0.0.0/0</w:t>
      </w:r>
    </w:p>
    <w:p w14:paraId="41747223" w14:textId="77777777" w:rsidR="006673A9" w:rsidRPr="006673A9" w:rsidRDefault="006673A9" w:rsidP="006673A9">
      <w:r w:rsidRPr="006673A9">
        <w:t>The assignment explicitly says students lose marks for doing this.</w:t>
      </w:r>
    </w:p>
    <w:p w14:paraId="2B4B8780" w14:textId="77777777" w:rsidR="006673A9" w:rsidRPr="006673A9" w:rsidRDefault="006673A9" w:rsidP="006673A9">
      <w:r w:rsidRPr="006673A9">
        <w:lastRenderedPageBreak/>
        <w:pict w14:anchorId="69A13BF8">
          <v:rect id="_x0000_i1198" style="width:0;height:1.5pt" o:hralign="center" o:hrstd="t" o:hr="t" fillcolor="#a0a0a0" stroked="f"/>
        </w:pict>
      </w:r>
    </w:p>
    <w:p w14:paraId="0B9A0ABA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8. Step 6 — Create S3 Bucket</w:t>
      </w:r>
    </w:p>
    <w:p w14:paraId="2F9A3127" w14:textId="77777777" w:rsidR="006673A9" w:rsidRPr="006673A9" w:rsidRDefault="006673A9" w:rsidP="006673A9">
      <w:r w:rsidRPr="006673A9">
        <w:t>Create an S3 bucket such as:</w:t>
      </w:r>
    </w:p>
    <w:p w14:paraId="495C65C2" w14:textId="77777777" w:rsidR="006673A9" w:rsidRPr="006673A9" w:rsidRDefault="006673A9" w:rsidP="006673A9">
      <w:r w:rsidRPr="006673A9">
        <w:t>assignment1-nikhil-&lt;unique-number&gt;</w:t>
      </w:r>
    </w:p>
    <w:p w14:paraId="78B88CFA" w14:textId="77777777" w:rsidR="006673A9" w:rsidRPr="006673A9" w:rsidRDefault="006673A9" w:rsidP="006673A9">
      <w:r w:rsidRPr="006673A9">
        <w:t>Because S3 bucket names must be globally unique, we'll use a unique suffix.</w:t>
      </w:r>
    </w:p>
    <w:p w14:paraId="5B055A4A" w14:textId="77777777" w:rsidR="006673A9" w:rsidRPr="006673A9" w:rsidRDefault="006673A9" w:rsidP="006673A9">
      <w:r w:rsidRPr="006673A9">
        <w:t>Configure:</w:t>
      </w:r>
    </w:p>
    <w:p w14:paraId="7765B24E" w14:textId="77777777" w:rsidR="006673A9" w:rsidRPr="006673A9" w:rsidRDefault="006673A9" w:rsidP="006673A9">
      <w:r w:rsidRPr="006673A9">
        <w:t>Block Public Access → ON</w:t>
      </w:r>
    </w:p>
    <w:p w14:paraId="137649FB" w14:textId="77777777" w:rsidR="006673A9" w:rsidRPr="006673A9" w:rsidRDefault="006673A9" w:rsidP="006673A9">
      <w:r w:rsidRPr="006673A9">
        <w:t>Versioning → ENABLED</w:t>
      </w:r>
    </w:p>
    <w:p w14:paraId="3C00EE89" w14:textId="77777777" w:rsidR="006673A9" w:rsidRPr="006673A9" w:rsidRDefault="006673A9" w:rsidP="006673A9">
      <w:r w:rsidRPr="006673A9">
        <w:t>Do not create a public bucket policy.</w:t>
      </w:r>
    </w:p>
    <w:p w14:paraId="0ACBDB22" w14:textId="77777777" w:rsidR="006673A9" w:rsidRPr="006673A9" w:rsidRDefault="006673A9" w:rsidP="006673A9">
      <w:r w:rsidRPr="006673A9">
        <w:t>These are direct assignment requirements.</w:t>
      </w:r>
    </w:p>
    <w:p w14:paraId="49A26744" w14:textId="77777777" w:rsidR="006673A9" w:rsidRPr="006673A9" w:rsidRDefault="006673A9" w:rsidP="006673A9">
      <w:r w:rsidRPr="006673A9">
        <w:pict w14:anchorId="69868B35">
          <v:rect id="_x0000_i1199" style="width:0;height:1.5pt" o:hralign="center" o:hrstd="t" o:hr="t" fillcolor="#a0a0a0" stroked="f"/>
        </w:pict>
      </w:r>
    </w:p>
    <w:p w14:paraId="76607337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9. Step 7 — Create S3 VPC Endpoint</w:t>
      </w:r>
    </w:p>
    <w:p w14:paraId="6D310B2D" w14:textId="77777777" w:rsidR="006673A9" w:rsidRPr="006673A9" w:rsidRDefault="006673A9" w:rsidP="006673A9">
      <w:r w:rsidRPr="006673A9">
        <w:t xml:space="preserve">This is the </w:t>
      </w:r>
      <w:r w:rsidRPr="006673A9">
        <w:rPr>
          <w:b/>
          <w:bCs/>
        </w:rPr>
        <w:t>special challenge</w:t>
      </w:r>
      <w:r w:rsidRPr="006673A9">
        <w:t xml:space="preserve"> in the assignment.</w:t>
      </w:r>
    </w:p>
    <w:p w14:paraId="0D86A37A" w14:textId="77777777" w:rsidR="006673A9" w:rsidRPr="006673A9" w:rsidRDefault="006673A9" w:rsidP="006673A9">
      <w:r w:rsidRPr="006673A9">
        <w:t>The document explicitly says:</w:t>
      </w:r>
    </w:p>
    <w:p w14:paraId="013A48FB" w14:textId="77777777" w:rsidR="006673A9" w:rsidRPr="006673A9" w:rsidRDefault="006673A9" w:rsidP="006673A9">
      <w:r w:rsidRPr="006673A9">
        <w:t>Private EC2 instances must access S3.</w:t>
      </w:r>
    </w:p>
    <w:p w14:paraId="340E6780" w14:textId="77777777" w:rsidR="006673A9" w:rsidRPr="006673A9" w:rsidRDefault="006673A9" w:rsidP="006673A9">
      <w:r w:rsidRPr="006673A9">
        <w:t>And:</w:t>
      </w:r>
    </w:p>
    <w:p w14:paraId="27A57AAF" w14:textId="77777777" w:rsidR="006673A9" w:rsidRPr="006673A9" w:rsidRDefault="006673A9" w:rsidP="006673A9">
      <w:r w:rsidRPr="006673A9">
        <w:t>Students should not use the NAT Gateway for S3 traffic.</w:t>
      </w:r>
    </w:p>
    <w:p w14:paraId="1260611C" w14:textId="77777777" w:rsidR="006673A9" w:rsidRPr="006673A9" w:rsidRDefault="006673A9" w:rsidP="006673A9">
      <w:r w:rsidRPr="006673A9">
        <w:t>Therefore, we should use an:</w:t>
      </w:r>
    </w:p>
    <w:p w14:paraId="167A1C9E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S3 Gateway VPC Endpoint</w:t>
      </w:r>
    </w:p>
    <w:p w14:paraId="65A8A663" w14:textId="77777777" w:rsidR="006673A9" w:rsidRPr="006673A9" w:rsidRDefault="006673A9" w:rsidP="006673A9">
      <w:r w:rsidRPr="006673A9">
        <w:t>Architecture:</w:t>
      </w:r>
    </w:p>
    <w:p w14:paraId="12040304" w14:textId="77777777" w:rsidR="006673A9" w:rsidRPr="006673A9" w:rsidRDefault="006673A9" w:rsidP="006673A9">
      <w:r w:rsidRPr="006673A9">
        <w:t>Private EC2</w:t>
      </w:r>
    </w:p>
    <w:p w14:paraId="3EF4608F" w14:textId="77777777" w:rsidR="006673A9" w:rsidRPr="006673A9" w:rsidRDefault="006673A9" w:rsidP="006673A9">
      <w:r w:rsidRPr="006673A9">
        <w:t xml:space="preserve">    |</w:t>
      </w:r>
    </w:p>
    <w:p w14:paraId="402918F4" w14:textId="77777777" w:rsidR="006673A9" w:rsidRPr="006673A9" w:rsidRDefault="006673A9" w:rsidP="006673A9">
      <w:r w:rsidRPr="006673A9">
        <w:t xml:space="preserve">    |</w:t>
      </w:r>
    </w:p>
    <w:p w14:paraId="03AF1BAA" w14:textId="77777777" w:rsidR="006673A9" w:rsidRPr="006673A9" w:rsidRDefault="006673A9" w:rsidP="006673A9">
      <w:r w:rsidRPr="006673A9">
        <w:t>S3 Gateway Endpoint</w:t>
      </w:r>
    </w:p>
    <w:p w14:paraId="6FC5061F" w14:textId="77777777" w:rsidR="006673A9" w:rsidRPr="006673A9" w:rsidRDefault="006673A9" w:rsidP="006673A9">
      <w:r w:rsidRPr="006673A9">
        <w:t xml:space="preserve">    |</w:t>
      </w:r>
    </w:p>
    <w:p w14:paraId="7488CA65" w14:textId="77777777" w:rsidR="006673A9" w:rsidRPr="006673A9" w:rsidRDefault="006673A9" w:rsidP="006673A9">
      <w:r w:rsidRPr="006673A9">
        <w:t xml:space="preserve">    |</w:t>
      </w:r>
    </w:p>
    <w:p w14:paraId="3EC97DB3" w14:textId="77777777" w:rsidR="006673A9" w:rsidRPr="006673A9" w:rsidRDefault="006673A9" w:rsidP="006673A9">
      <w:r w:rsidRPr="006673A9">
        <w:t xml:space="preserve">   S3</w:t>
      </w:r>
    </w:p>
    <w:p w14:paraId="52E8235A" w14:textId="77777777" w:rsidR="006673A9" w:rsidRPr="006673A9" w:rsidRDefault="006673A9" w:rsidP="006673A9">
      <w:r w:rsidRPr="006673A9">
        <w:t>NOT:</w:t>
      </w:r>
    </w:p>
    <w:p w14:paraId="2EA1200B" w14:textId="77777777" w:rsidR="006673A9" w:rsidRPr="006673A9" w:rsidRDefault="006673A9" w:rsidP="006673A9">
      <w:r w:rsidRPr="006673A9">
        <w:lastRenderedPageBreak/>
        <w:t>Private EC2</w:t>
      </w:r>
    </w:p>
    <w:p w14:paraId="7657127F" w14:textId="77777777" w:rsidR="006673A9" w:rsidRPr="006673A9" w:rsidRDefault="006673A9" w:rsidP="006673A9">
      <w:r w:rsidRPr="006673A9">
        <w:t xml:space="preserve">    |</w:t>
      </w:r>
    </w:p>
    <w:p w14:paraId="056D7D70" w14:textId="77777777" w:rsidR="006673A9" w:rsidRPr="006673A9" w:rsidRDefault="006673A9" w:rsidP="006673A9">
      <w:r w:rsidRPr="006673A9">
        <w:t xml:space="preserve">   NAT</w:t>
      </w:r>
    </w:p>
    <w:p w14:paraId="5471E95C" w14:textId="77777777" w:rsidR="006673A9" w:rsidRPr="006673A9" w:rsidRDefault="006673A9" w:rsidP="006673A9">
      <w:r w:rsidRPr="006673A9">
        <w:t xml:space="preserve">    |</w:t>
      </w:r>
    </w:p>
    <w:p w14:paraId="311246B0" w14:textId="77777777" w:rsidR="006673A9" w:rsidRPr="006673A9" w:rsidRDefault="006673A9" w:rsidP="006673A9">
      <w:r w:rsidRPr="006673A9">
        <w:t xml:space="preserve"> Internet</w:t>
      </w:r>
    </w:p>
    <w:p w14:paraId="252EA6BB" w14:textId="77777777" w:rsidR="006673A9" w:rsidRPr="006673A9" w:rsidRDefault="006673A9" w:rsidP="006673A9">
      <w:r w:rsidRPr="006673A9">
        <w:t xml:space="preserve">    |</w:t>
      </w:r>
    </w:p>
    <w:p w14:paraId="09BF10C7" w14:textId="77777777" w:rsidR="006673A9" w:rsidRPr="006673A9" w:rsidRDefault="006673A9" w:rsidP="006673A9">
      <w:r w:rsidRPr="006673A9">
        <w:t xml:space="preserve">   S3</w:t>
      </w:r>
    </w:p>
    <w:p w14:paraId="01F368A8" w14:textId="77777777" w:rsidR="006673A9" w:rsidRPr="006673A9" w:rsidRDefault="006673A9" w:rsidP="006673A9">
      <w:r w:rsidRPr="006673A9">
        <w:t>This is an important point to explain in your assignment.</w:t>
      </w:r>
    </w:p>
    <w:p w14:paraId="720297A5" w14:textId="77777777" w:rsidR="006673A9" w:rsidRPr="006673A9" w:rsidRDefault="006673A9" w:rsidP="006673A9">
      <w:r w:rsidRPr="006673A9">
        <w:pict w14:anchorId="69976298">
          <v:rect id="_x0000_i1200" style="width:0;height:1.5pt" o:hralign="center" o:hrstd="t" o:hr="t" fillcolor="#a0a0a0" stroked="f"/>
        </w:pict>
      </w:r>
    </w:p>
    <w:p w14:paraId="688091FF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10. Step 8 — Create IAM Role</w:t>
      </w:r>
    </w:p>
    <w:p w14:paraId="276DDA8D" w14:textId="77777777" w:rsidR="006673A9" w:rsidRPr="006673A9" w:rsidRDefault="006673A9" w:rsidP="006673A9">
      <w:r w:rsidRPr="006673A9">
        <w:t>Create an EC2 IAM role, for example:</w:t>
      </w:r>
    </w:p>
    <w:p w14:paraId="3C6610D0" w14:textId="77777777" w:rsidR="006673A9" w:rsidRPr="006673A9" w:rsidRDefault="006673A9" w:rsidP="006673A9">
      <w:r w:rsidRPr="006673A9">
        <w:t>Assignment1-EC2-S3-Role</w:t>
      </w:r>
    </w:p>
    <w:p w14:paraId="329FE13E" w14:textId="77777777" w:rsidR="006673A9" w:rsidRPr="006673A9" w:rsidRDefault="006673A9" w:rsidP="006673A9">
      <w:r w:rsidRPr="006673A9">
        <w:t>Attach an appropriate S3 policy.</w:t>
      </w:r>
    </w:p>
    <w:p w14:paraId="3A90CDA8" w14:textId="77777777" w:rsidR="006673A9" w:rsidRPr="006673A9" w:rsidRDefault="006673A9" w:rsidP="006673A9">
      <w:r w:rsidRPr="006673A9">
        <w:t xml:space="preserve">For the assignment, we should preferably restrict access to the </w:t>
      </w:r>
      <w:r w:rsidRPr="006673A9">
        <w:rPr>
          <w:b/>
          <w:bCs/>
        </w:rPr>
        <w:t>designated bucket</w:t>
      </w:r>
      <w:r w:rsidRPr="006673A9">
        <w:t xml:space="preserve"> rather than giving unnecessary broad permissions.</w:t>
      </w:r>
    </w:p>
    <w:p w14:paraId="602E8078" w14:textId="77777777" w:rsidR="006673A9" w:rsidRPr="006673A9" w:rsidRDefault="006673A9" w:rsidP="006673A9">
      <w:r w:rsidRPr="006673A9">
        <w:t xml:space="preserve">The assignment specifically requires the EC2 instance to use an </w:t>
      </w:r>
      <w:r w:rsidRPr="006673A9">
        <w:rPr>
          <w:b/>
          <w:bCs/>
        </w:rPr>
        <w:t>IAM Role</w:t>
      </w:r>
      <w:r w:rsidRPr="006673A9">
        <w:t>, not AWS Access Key and Secret Key.</w:t>
      </w:r>
    </w:p>
    <w:p w14:paraId="73035EA5" w14:textId="77777777" w:rsidR="006673A9" w:rsidRPr="006673A9" w:rsidRDefault="006673A9" w:rsidP="006673A9">
      <w:r w:rsidRPr="006673A9">
        <w:pict w14:anchorId="6FAE4219">
          <v:rect id="_x0000_i1201" style="width:0;height:1.5pt" o:hralign="center" o:hrstd="t" o:hr="t" fillcolor="#a0a0a0" stroked="f"/>
        </w:pict>
      </w:r>
    </w:p>
    <w:p w14:paraId="6352E516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11. Step 9 — Create EC2 Application Configuration</w:t>
      </w:r>
    </w:p>
    <w:p w14:paraId="7E2B74A6" w14:textId="77777777" w:rsidR="006673A9" w:rsidRPr="006673A9" w:rsidRDefault="006673A9" w:rsidP="006673A9">
      <w:r w:rsidRPr="006673A9">
        <w:t>We need an EC2 instance that can demonstrate the application layer.</w:t>
      </w:r>
    </w:p>
    <w:p w14:paraId="64270794" w14:textId="77777777" w:rsidR="006673A9" w:rsidRPr="006673A9" w:rsidRDefault="006673A9" w:rsidP="006673A9">
      <w:r w:rsidRPr="006673A9">
        <w:t>For example:</w:t>
      </w:r>
    </w:p>
    <w:p w14:paraId="485A9B99" w14:textId="77777777" w:rsidR="006673A9" w:rsidRPr="006673A9" w:rsidRDefault="006673A9" w:rsidP="006673A9">
      <w:r w:rsidRPr="006673A9">
        <w:t>Amazon Linux</w:t>
      </w:r>
    </w:p>
    <w:p w14:paraId="57100676" w14:textId="77777777" w:rsidR="006673A9" w:rsidRPr="006673A9" w:rsidRDefault="006673A9" w:rsidP="006673A9">
      <w:r w:rsidRPr="006673A9">
        <w:t>Install a simple web server such as Apache.</w:t>
      </w:r>
    </w:p>
    <w:p w14:paraId="1CD4BA75" w14:textId="77777777" w:rsidR="006673A9" w:rsidRPr="006673A9" w:rsidRDefault="006673A9" w:rsidP="006673A9">
      <w:r w:rsidRPr="006673A9">
        <w:t>The important architecture is:</w:t>
      </w:r>
    </w:p>
    <w:p w14:paraId="2801C8F6" w14:textId="77777777" w:rsidR="006673A9" w:rsidRPr="006673A9" w:rsidRDefault="006673A9" w:rsidP="006673A9">
      <w:r w:rsidRPr="006673A9">
        <w:t>ALB</w:t>
      </w:r>
    </w:p>
    <w:p w14:paraId="67875085" w14:textId="77777777" w:rsidR="006673A9" w:rsidRPr="006673A9" w:rsidRDefault="006673A9" w:rsidP="006673A9">
      <w:r w:rsidRPr="006673A9">
        <w:t xml:space="preserve"> |</w:t>
      </w:r>
    </w:p>
    <w:p w14:paraId="4D28DF46" w14:textId="77777777" w:rsidR="006673A9" w:rsidRPr="006673A9" w:rsidRDefault="006673A9" w:rsidP="006673A9">
      <w:r w:rsidRPr="006673A9">
        <w:t xml:space="preserve"> v</w:t>
      </w:r>
    </w:p>
    <w:p w14:paraId="340A5BEB" w14:textId="77777777" w:rsidR="006673A9" w:rsidRPr="006673A9" w:rsidRDefault="006673A9" w:rsidP="006673A9">
      <w:r w:rsidRPr="006673A9">
        <w:t>Private EC2</w:t>
      </w:r>
    </w:p>
    <w:p w14:paraId="0C7517E6" w14:textId="77777777" w:rsidR="006673A9" w:rsidRPr="006673A9" w:rsidRDefault="006673A9" w:rsidP="006673A9">
      <w:r w:rsidRPr="006673A9">
        <w:t>The EC2 should be launched in:</w:t>
      </w:r>
    </w:p>
    <w:p w14:paraId="032277A6" w14:textId="77777777" w:rsidR="006673A9" w:rsidRPr="006673A9" w:rsidRDefault="006673A9" w:rsidP="006673A9">
      <w:r w:rsidRPr="006673A9">
        <w:lastRenderedPageBreak/>
        <w:t>Private-App-1</w:t>
      </w:r>
    </w:p>
    <w:p w14:paraId="5C54CB68" w14:textId="77777777" w:rsidR="006673A9" w:rsidRPr="006673A9" w:rsidRDefault="006673A9" w:rsidP="006673A9">
      <w:r w:rsidRPr="006673A9">
        <w:t>Private-App-2</w:t>
      </w:r>
    </w:p>
    <w:p w14:paraId="3C0C4627" w14:textId="77777777" w:rsidR="006673A9" w:rsidRPr="006673A9" w:rsidRDefault="006673A9" w:rsidP="006673A9">
      <w:r w:rsidRPr="006673A9">
        <w:t>and should have:</w:t>
      </w:r>
    </w:p>
    <w:p w14:paraId="3DEC09D4" w14:textId="77777777" w:rsidR="006673A9" w:rsidRPr="006673A9" w:rsidRDefault="006673A9" w:rsidP="006673A9">
      <w:r w:rsidRPr="006673A9">
        <w:t>No Public IP</w:t>
      </w:r>
    </w:p>
    <w:p w14:paraId="2341E4AE" w14:textId="77777777" w:rsidR="006673A9" w:rsidRPr="006673A9" w:rsidRDefault="006673A9" w:rsidP="006673A9">
      <w:r w:rsidRPr="006673A9">
        <w:t>APP-SG</w:t>
      </w:r>
    </w:p>
    <w:p w14:paraId="31EEB8CF" w14:textId="77777777" w:rsidR="006673A9" w:rsidRPr="006673A9" w:rsidRDefault="006673A9" w:rsidP="006673A9">
      <w:r w:rsidRPr="006673A9">
        <w:t>EC2 IAM Role</w:t>
      </w:r>
    </w:p>
    <w:p w14:paraId="2E34AF9F" w14:textId="77777777" w:rsidR="006673A9" w:rsidRPr="006673A9" w:rsidRDefault="006673A9" w:rsidP="006673A9">
      <w:r w:rsidRPr="006673A9">
        <w:pict w14:anchorId="0B2AB3F8">
          <v:rect id="_x0000_i1202" style="width:0;height:1.5pt" o:hralign="center" o:hrstd="t" o:hr="t" fillcolor="#a0a0a0" stroked="f"/>
        </w:pict>
      </w:r>
    </w:p>
    <w:p w14:paraId="3642391C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12. Step 10 — Create Launch Template</w:t>
      </w:r>
    </w:p>
    <w:p w14:paraId="2595B28D" w14:textId="77777777" w:rsidR="006673A9" w:rsidRPr="006673A9" w:rsidRDefault="006673A9" w:rsidP="006673A9">
      <w:r w:rsidRPr="006673A9">
        <w:t>Create:</w:t>
      </w:r>
    </w:p>
    <w:p w14:paraId="7AEF9AB8" w14:textId="77777777" w:rsidR="006673A9" w:rsidRPr="006673A9" w:rsidRDefault="006673A9" w:rsidP="006673A9">
      <w:r w:rsidRPr="006673A9">
        <w:t>Assignment1-LaunchTemplate</w:t>
      </w:r>
    </w:p>
    <w:p w14:paraId="550F7A55" w14:textId="77777777" w:rsidR="006673A9" w:rsidRPr="006673A9" w:rsidRDefault="006673A9" w:rsidP="006673A9">
      <w:r w:rsidRPr="006673A9">
        <w:t>It should contain:</w:t>
      </w:r>
    </w:p>
    <w:p w14:paraId="4DD4E186" w14:textId="77777777" w:rsidR="006673A9" w:rsidRPr="006673A9" w:rsidRDefault="006673A9" w:rsidP="006673A9">
      <w:pPr>
        <w:numPr>
          <w:ilvl w:val="0"/>
          <w:numId w:val="2"/>
        </w:numPr>
      </w:pPr>
      <w:r w:rsidRPr="006673A9">
        <w:t>AMI</w:t>
      </w:r>
    </w:p>
    <w:p w14:paraId="7ADCB8ED" w14:textId="77777777" w:rsidR="006673A9" w:rsidRPr="006673A9" w:rsidRDefault="006673A9" w:rsidP="006673A9">
      <w:pPr>
        <w:numPr>
          <w:ilvl w:val="0"/>
          <w:numId w:val="2"/>
        </w:numPr>
      </w:pPr>
      <w:r w:rsidRPr="006673A9">
        <w:t>Instance type</w:t>
      </w:r>
    </w:p>
    <w:p w14:paraId="00AF67D8" w14:textId="77777777" w:rsidR="006673A9" w:rsidRPr="006673A9" w:rsidRDefault="006673A9" w:rsidP="006673A9">
      <w:pPr>
        <w:numPr>
          <w:ilvl w:val="0"/>
          <w:numId w:val="2"/>
        </w:numPr>
      </w:pPr>
      <w:r w:rsidRPr="006673A9">
        <w:t>APP-SG</w:t>
      </w:r>
    </w:p>
    <w:p w14:paraId="642F73CD" w14:textId="77777777" w:rsidR="006673A9" w:rsidRPr="006673A9" w:rsidRDefault="006673A9" w:rsidP="006673A9">
      <w:pPr>
        <w:numPr>
          <w:ilvl w:val="0"/>
          <w:numId w:val="2"/>
        </w:numPr>
      </w:pPr>
      <w:r w:rsidRPr="006673A9">
        <w:t>IAM role</w:t>
      </w:r>
    </w:p>
    <w:p w14:paraId="0B7A715E" w14:textId="77777777" w:rsidR="006673A9" w:rsidRPr="006673A9" w:rsidRDefault="006673A9" w:rsidP="006673A9">
      <w:pPr>
        <w:numPr>
          <w:ilvl w:val="0"/>
          <w:numId w:val="2"/>
        </w:numPr>
      </w:pPr>
      <w:r w:rsidRPr="006673A9">
        <w:t>User data</w:t>
      </w:r>
    </w:p>
    <w:p w14:paraId="735BE5AF" w14:textId="77777777" w:rsidR="006673A9" w:rsidRPr="006673A9" w:rsidRDefault="006673A9" w:rsidP="006673A9">
      <w:pPr>
        <w:numPr>
          <w:ilvl w:val="0"/>
          <w:numId w:val="2"/>
        </w:numPr>
      </w:pPr>
      <w:r w:rsidRPr="006673A9">
        <w:t>No need for public IP</w:t>
      </w:r>
    </w:p>
    <w:p w14:paraId="27874FCE" w14:textId="77777777" w:rsidR="006673A9" w:rsidRPr="006673A9" w:rsidRDefault="006673A9" w:rsidP="006673A9">
      <w:r w:rsidRPr="006673A9">
        <w:t>The user-data script can install the web server and create a simple webpage identifying the instance.</w:t>
      </w:r>
    </w:p>
    <w:p w14:paraId="0D0D549A" w14:textId="77777777" w:rsidR="006673A9" w:rsidRPr="006673A9" w:rsidRDefault="006673A9" w:rsidP="006673A9">
      <w:r w:rsidRPr="006673A9">
        <w:t>For example:</w:t>
      </w:r>
    </w:p>
    <w:p w14:paraId="5373455A" w14:textId="77777777" w:rsidR="006673A9" w:rsidRPr="006673A9" w:rsidRDefault="006673A9" w:rsidP="006673A9">
      <w:r w:rsidRPr="006673A9">
        <w:t>AWS Cloud Solutions Architecting Assignment</w:t>
      </w:r>
    </w:p>
    <w:p w14:paraId="08386A63" w14:textId="77777777" w:rsidR="006673A9" w:rsidRPr="006673A9" w:rsidRDefault="006673A9" w:rsidP="006673A9"/>
    <w:p w14:paraId="7755FF86" w14:textId="77777777" w:rsidR="006673A9" w:rsidRPr="006673A9" w:rsidRDefault="006673A9" w:rsidP="006673A9">
      <w:r w:rsidRPr="006673A9">
        <w:t>Application Server:</w:t>
      </w:r>
    </w:p>
    <w:p w14:paraId="3938B449" w14:textId="77777777" w:rsidR="006673A9" w:rsidRPr="006673A9" w:rsidRDefault="006673A9" w:rsidP="006673A9">
      <w:r w:rsidRPr="006673A9">
        <w:t>Private EC2</w:t>
      </w:r>
    </w:p>
    <w:p w14:paraId="4F69310E" w14:textId="77777777" w:rsidR="006673A9" w:rsidRPr="006673A9" w:rsidRDefault="006673A9" w:rsidP="006673A9"/>
    <w:p w14:paraId="118BCC71" w14:textId="77777777" w:rsidR="006673A9" w:rsidRPr="006673A9" w:rsidRDefault="006673A9" w:rsidP="006673A9">
      <w:r w:rsidRPr="006673A9">
        <w:t>Availability Zone:</w:t>
      </w:r>
    </w:p>
    <w:p w14:paraId="3B2EC32C" w14:textId="77777777" w:rsidR="006673A9" w:rsidRPr="006673A9" w:rsidRDefault="006673A9" w:rsidP="006673A9">
      <w:r w:rsidRPr="006673A9">
        <w:t>&lt;AZ&gt;</w:t>
      </w:r>
    </w:p>
    <w:p w14:paraId="0C024AB3" w14:textId="77777777" w:rsidR="006673A9" w:rsidRPr="006673A9" w:rsidRDefault="006673A9" w:rsidP="006673A9"/>
    <w:p w14:paraId="4EF87517" w14:textId="77777777" w:rsidR="006673A9" w:rsidRPr="006673A9" w:rsidRDefault="006673A9" w:rsidP="006673A9">
      <w:r w:rsidRPr="006673A9">
        <w:lastRenderedPageBreak/>
        <w:t>Instance ID:</w:t>
      </w:r>
    </w:p>
    <w:p w14:paraId="2CB0D8CF" w14:textId="77777777" w:rsidR="006673A9" w:rsidRPr="006673A9" w:rsidRDefault="006673A9" w:rsidP="006673A9">
      <w:r w:rsidRPr="006673A9">
        <w:t>&lt;</w:t>
      </w:r>
      <w:proofErr w:type="spellStart"/>
      <w:r w:rsidRPr="006673A9">
        <w:t>i-xxxxxxxx</w:t>
      </w:r>
      <w:proofErr w:type="spellEnd"/>
      <w:r w:rsidRPr="006673A9">
        <w:t>&gt;</w:t>
      </w:r>
    </w:p>
    <w:p w14:paraId="177A54CB" w14:textId="77777777" w:rsidR="006673A9" w:rsidRPr="006673A9" w:rsidRDefault="006673A9" w:rsidP="006673A9">
      <w:r w:rsidRPr="006673A9">
        <w:t>This will make ALB testing much easier.</w:t>
      </w:r>
    </w:p>
    <w:p w14:paraId="4B13B02F" w14:textId="77777777" w:rsidR="006673A9" w:rsidRPr="006673A9" w:rsidRDefault="006673A9" w:rsidP="006673A9">
      <w:r w:rsidRPr="006673A9">
        <w:pict w14:anchorId="0046E061">
          <v:rect id="_x0000_i1203" style="width:0;height:1.5pt" o:hralign="center" o:hrstd="t" o:hr="t" fillcolor="#a0a0a0" stroked="f"/>
        </w:pict>
      </w:r>
    </w:p>
    <w:p w14:paraId="4D5ADD01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13. Step 11 — Create Target Group</w:t>
      </w:r>
    </w:p>
    <w:p w14:paraId="31DD58B7" w14:textId="77777777" w:rsidR="006673A9" w:rsidRPr="006673A9" w:rsidRDefault="006673A9" w:rsidP="006673A9">
      <w:r w:rsidRPr="006673A9">
        <w:t>Create:</w:t>
      </w:r>
    </w:p>
    <w:p w14:paraId="13A126CC" w14:textId="77777777" w:rsidR="006673A9" w:rsidRPr="006673A9" w:rsidRDefault="006673A9" w:rsidP="006673A9">
      <w:r w:rsidRPr="006673A9">
        <w:t>Assignment1-TG</w:t>
      </w:r>
    </w:p>
    <w:p w14:paraId="285A0A12" w14:textId="77777777" w:rsidR="006673A9" w:rsidRPr="006673A9" w:rsidRDefault="006673A9" w:rsidP="006673A9">
      <w:r w:rsidRPr="006673A9">
        <w:t>Target type:</w:t>
      </w:r>
    </w:p>
    <w:p w14:paraId="21412397" w14:textId="77777777" w:rsidR="006673A9" w:rsidRPr="006673A9" w:rsidRDefault="006673A9" w:rsidP="006673A9">
      <w:r w:rsidRPr="006673A9">
        <w:t>Instances</w:t>
      </w:r>
    </w:p>
    <w:p w14:paraId="5AFF2388" w14:textId="77777777" w:rsidR="006673A9" w:rsidRPr="006673A9" w:rsidRDefault="006673A9" w:rsidP="006673A9">
      <w:r w:rsidRPr="006673A9">
        <w:t>Protocol:</w:t>
      </w:r>
    </w:p>
    <w:p w14:paraId="090303C8" w14:textId="77777777" w:rsidR="006673A9" w:rsidRPr="006673A9" w:rsidRDefault="006673A9" w:rsidP="006673A9">
      <w:r w:rsidRPr="006673A9">
        <w:t>HTTP</w:t>
      </w:r>
    </w:p>
    <w:p w14:paraId="53B4CE4C" w14:textId="77777777" w:rsidR="006673A9" w:rsidRPr="006673A9" w:rsidRDefault="006673A9" w:rsidP="006673A9">
      <w:r w:rsidRPr="006673A9">
        <w:t>Port:</w:t>
      </w:r>
    </w:p>
    <w:p w14:paraId="5A5B0DC1" w14:textId="77777777" w:rsidR="006673A9" w:rsidRPr="006673A9" w:rsidRDefault="006673A9" w:rsidP="006673A9">
      <w:r w:rsidRPr="006673A9">
        <w:t>80</w:t>
      </w:r>
    </w:p>
    <w:p w14:paraId="722B7E46" w14:textId="77777777" w:rsidR="006673A9" w:rsidRPr="006673A9" w:rsidRDefault="006673A9" w:rsidP="006673A9">
      <w:r w:rsidRPr="006673A9">
        <w:t>Health check:</w:t>
      </w:r>
    </w:p>
    <w:p w14:paraId="0998497B" w14:textId="77777777" w:rsidR="006673A9" w:rsidRPr="006673A9" w:rsidRDefault="006673A9" w:rsidP="006673A9">
      <w:r w:rsidRPr="006673A9">
        <w:t>HTTP</w:t>
      </w:r>
    </w:p>
    <w:p w14:paraId="3247A583" w14:textId="77777777" w:rsidR="006673A9" w:rsidRPr="006673A9" w:rsidRDefault="006673A9" w:rsidP="006673A9">
      <w:r w:rsidRPr="006673A9">
        <w:t>/</w:t>
      </w:r>
    </w:p>
    <w:p w14:paraId="01A5646A" w14:textId="77777777" w:rsidR="006673A9" w:rsidRPr="006673A9" w:rsidRDefault="006673A9" w:rsidP="006673A9">
      <w:r w:rsidRPr="006673A9">
        <w:t>The ALB will eventually send requests to the EC2 instances registered through the Auto Scaling Group.</w:t>
      </w:r>
    </w:p>
    <w:p w14:paraId="4109F779" w14:textId="77777777" w:rsidR="006673A9" w:rsidRPr="006673A9" w:rsidRDefault="006673A9" w:rsidP="006673A9">
      <w:r w:rsidRPr="006673A9">
        <w:pict w14:anchorId="3A1A8DF4">
          <v:rect id="_x0000_i1204" style="width:0;height:1.5pt" o:hralign="center" o:hrstd="t" o:hr="t" fillcolor="#a0a0a0" stroked="f"/>
        </w:pict>
      </w:r>
    </w:p>
    <w:p w14:paraId="3667A2F1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14. Step 12 — Create Application Load Balancer</w:t>
      </w:r>
    </w:p>
    <w:p w14:paraId="40E2CF84" w14:textId="77777777" w:rsidR="006673A9" w:rsidRPr="006673A9" w:rsidRDefault="006673A9" w:rsidP="006673A9">
      <w:r w:rsidRPr="006673A9">
        <w:t>Create:</w:t>
      </w:r>
    </w:p>
    <w:p w14:paraId="583FDE3B" w14:textId="77777777" w:rsidR="006673A9" w:rsidRPr="006673A9" w:rsidRDefault="006673A9" w:rsidP="006673A9">
      <w:r w:rsidRPr="006673A9">
        <w:t>Assignment1-ALB</w:t>
      </w:r>
    </w:p>
    <w:p w14:paraId="253D7120" w14:textId="77777777" w:rsidR="006673A9" w:rsidRPr="006673A9" w:rsidRDefault="006673A9" w:rsidP="006673A9">
      <w:r w:rsidRPr="006673A9">
        <w:t>Type:</w:t>
      </w:r>
    </w:p>
    <w:p w14:paraId="41299D7C" w14:textId="77777777" w:rsidR="006673A9" w:rsidRPr="006673A9" w:rsidRDefault="006673A9" w:rsidP="006673A9">
      <w:r w:rsidRPr="006673A9">
        <w:t>Application Load Balancer</w:t>
      </w:r>
    </w:p>
    <w:p w14:paraId="748B751C" w14:textId="77777777" w:rsidR="006673A9" w:rsidRPr="006673A9" w:rsidRDefault="006673A9" w:rsidP="006673A9">
      <w:r w:rsidRPr="006673A9">
        <w:t>Scheme:</w:t>
      </w:r>
    </w:p>
    <w:p w14:paraId="2518B5EC" w14:textId="77777777" w:rsidR="006673A9" w:rsidRPr="006673A9" w:rsidRDefault="006673A9" w:rsidP="006673A9">
      <w:r w:rsidRPr="006673A9">
        <w:t>Internet-facing</w:t>
      </w:r>
    </w:p>
    <w:p w14:paraId="4007F73A" w14:textId="77777777" w:rsidR="006673A9" w:rsidRPr="006673A9" w:rsidRDefault="006673A9" w:rsidP="006673A9">
      <w:r w:rsidRPr="006673A9">
        <w:t>Select:</w:t>
      </w:r>
    </w:p>
    <w:p w14:paraId="0CA43368" w14:textId="77777777" w:rsidR="006673A9" w:rsidRPr="006673A9" w:rsidRDefault="006673A9" w:rsidP="006673A9">
      <w:r w:rsidRPr="006673A9">
        <w:t>Public-1</w:t>
      </w:r>
    </w:p>
    <w:p w14:paraId="1254CD43" w14:textId="77777777" w:rsidR="006673A9" w:rsidRPr="006673A9" w:rsidRDefault="006673A9" w:rsidP="006673A9">
      <w:r w:rsidRPr="006673A9">
        <w:lastRenderedPageBreak/>
        <w:t>Public-2</w:t>
      </w:r>
    </w:p>
    <w:p w14:paraId="5A534AD2" w14:textId="77777777" w:rsidR="006673A9" w:rsidRPr="006673A9" w:rsidRDefault="006673A9" w:rsidP="006673A9">
      <w:r w:rsidRPr="006673A9">
        <w:t>Security group:</w:t>
      </w:r>
    </w:p>
    <w:p w14:paraId="486A3F11" w14:textId="77777777" w:rsidR="006673A9" w:rsidRPr="006673A9" w:rsidRDefault="006673A9" w:rsidP="006673A9">
      <w:r w:rsidRPr="006673A9">
        <w:t>ALB-SG</w:t>
      </w:r>
    </w:p>
    <w:p w14:paraId="2F0254C8" w14:textId="77777777" w:rsidR="006673A9" w:rsidRPr="006673A9" w:rsidRDefault="006673A9" w:rsidP="006673A9">
      <w:r w:rsidRPr="006673A9">
        <w:t>Listener:</w:t>
      </w:r>
    </w:p>
    <w:p w14:paraId="077B3BD3" w14:textId="77777777" w:rsidR="006673A9" w:rsidRPr="006673A9" w:rsidRDefault="006673A9" w:rsidP="006673A9">
      <w:proofErr w:type="gramStart"/>
      <w:r w:rsidRPr="006673A9">
        <w:t>HTTP :</w:t>
      </w:r>
      <w:proofErr w:type="gramEnd"/>
      <w:r w:rsidRPr="006673A9">
        <w:t xml:space="preserve"> 80</w:t>
      </w:r>
    </w:p>
    <w:p w14:paraId="1DB2C5DA" w14:textId="77777777" w:rsidR="006673A9" w:rsidRPr="006673A9" w:rsidRDefault="006673A9" w:rsidP="006673A9">
      <w:r w:rsidRPr="006673A9">
        <w:t>Forward to:</w:t>
      </w:r>
    </w:p>
    <w:p w14:paraId="6E5CF883" w14:textId="77777777" w:rsidR="006673A9" w:rsidRPr="006673A9" w:rsidRDefault="006673A9" w:rsidP="006673A9">
      <w:r w:rsidRPr="006673A9">
        <w:t>Assignment1-TG</w:t>
      </w:r>
    </w:p>
    <w:p w14:paraId="7FB69BE4" w14:textId="77777777" w:rsidR="006673A9" w:rsidRPr="006673A9" w:rsidRDefault="006673A9" w:rsidP="006673A9">
      <w:r w:rsidRPr="006673A9">
        <w:t>The assignment explicitly requires the ALB to be Internet-facing, use both public subnets, have a target group and distribute traffic to private EC2 instances.</w:t>
      </w:r>
    </w:p>
    <w:p w14:paraId="1B878606" w14:textId="77777777" w:rsidR="006673A9" w:rsidRPr="006673A9" w:rsidRDefault="006673A9" w:rsidP="006673A9">
      <w:r w:rsidRPr="006673A9">
        <w:pict w14:anchorId="27C4A3A2">
          <v:rect id="_x0000_i1205" style="width:0;height:1.5pt" o:hralign="center" o:hrstd="t" o:hr="t" fillcolor="#a0a0a0" stroked="f"/>
        </w:pict>
      </w:r>
    </w:p>
    <w:p w14:paraId="392D41F6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15. Step 13 — Create Auto Scaling Group</w:t>
      </w:r>
    </w:p>
    <w:p w14:paraId="18485389" w14:textId="77777777" w:rsidR="006673A9" w:rsidRPr="006673A9" w:rsidRDefault="006673A9" w:rsidP="006673A9">
      <w:r w:rsidRPr="006673A9">
        <w:t>Create:</w:t>
      </w:r>
    </w:p>
    <w:p w14:paraId="29B96817" w14:textId="77777777" w:rsidR="006673A9" w:rsidRPr="006673A9" w:rsidRDefault="006673A9" w:rsidP="006673A9">
      <w:r w:rsidRPr="006673A9">
        <w:t>Assignment1-ASG</w:t>
      </w:r>
    </w:p>
    <w:p w14:paraId="48DB1279" w14:textId="77777777" w:rsidR="006673A9" w:rsidRPr="006673A9" w:rsidRDefault="006673A9" w:rsidP="006673A9">
      <w:r w:rsidRPr="006673A9">
        <w:t>Use:</w:t>
      </w:r>
    </w:p>
    <w:p w14:paraId="176076D0" w14:textId="77777777" w:rsidR="006673A9" w:rsidRPr="006673A9" w:rsidRDefault="006673A9" w:rsidP="006673A9">
      <w:r w:rsidRPr="006673A9">
        <w:t>Launch Template:</w:t>
      </w:r>
    </w:p>
    <w:p w14:paraId="6ABACEA5" w14:textId="77777777" w:rsidR="006673A9" w:rsidRPr="006673A9" w:rsidRDefault="006673A9" w:rsidP="006673A9">
      <w:r w:rsidRPr="006673A9">
        <w:t>Assignment1-LaunchTemplate</w:t>
      </w:r>
    </w:p>
    <w:p w14:paraId="1B967BEA" w14:textId="77777777" w:rsidR="006673A9" w:rsidRPr="006673A9" w:rsidRDefault="006673A9" w:rsidP="006673A9">
      <w:r w:rsidRPr="006673A9">
        <w:t>VPC:</w:t>
      </w:r>
    </w:p>
    <w:p w14:paraId="771C9007" w14:textId="77777777" w:rsidR="006673A9" w:rsidRPr="006673A9" w:rsidRDefault="006673A9" w:rsidP="006673A9">
      <w:r w:rsidRPr="006673A9">
        <w:t>Assignment1-VPC</w:t>
      </w:r>
    </w:p>
    <w:p w14:paraId="1DCE5C73" w14:textId="77777777" w:rsidR="006673A9" w:rsidRPr="006673A9" w:rsidRDefault="006673A9" w:rsidP="006673A9">
      <w:r w:rsidRPr="006673A9">
        <w:t>Subnets:</w:t>
      </w:r>
    </w:p>
    <w:p w14:paraId="10BD5DA7" w14:textId="77777777" w:rsidR="006673A9" w:rsidRPr="006673A9" w:rsidRDefault="006673A9" w:rsidP="006673A9">
      <w:r w:rsidRPr="006673A9">
        <w:t>Private-App-1</w:t>
      </w:r>
    </w:p>
    <w:p w14:paraId="4BBE9A25" w14:textId="77777777" w:rsidR="006673A9" w:rsidRPr="006673A9" w:rsidRDefault="006673A9" w:rsidP="006673A9">
      <w:r w:rsidRPr="006673A9">
        <w:t>Private-App-2</w:t>
      </w:r>
    </w:p>
    <w:p w14:paraId="6A2C6C68" w14:textId="77777777" w:rsidR="006673A9" w:rsidRPr="006673A9" w:rsidRDefault="006673A9" w:rsidP="006673A9">
      <w:r w:rsidRPr="006673A9">
        <w:t>Capacity:</w:t>
      </w:r>
    </w:p>
    <w:p w14:paraId="4547D25C" w14:textId="77777777" w:rsidR="006673A9" w:rsidRPr="006673A9" w:rsidRDefault="006673A9" w:rsidP="006673A9">
      <w:r w:rsidRPr="006673A9">
        <w:t>Minimum:  2</w:t>
      </w:r>
    </w:p>
    <w:p w14:paraId="6F5DE192" w14:textId="77777777" w:rsidR="006673A9" w:rsidRPr="006673A9" w:rsidRDefault="006673A9" w:rsidP="006673A9">
      <w:r w:rsidRPr="006673A9">
        <w:t>Desired:  2</w:t>
      </w:r>
    </w:p>
    <w:p w14:paraId="7FA3892F" w14:textId="77777777" w:rsidR="006673A9" w:rsidRPr="006673A9" w:rsidRDefault="006673A9" w:rsidP="006673A9">
      <w:r w:rsidRPr="006673A9">
        <w:t>Maximum:  4</w:t>
      </w:r>
    </w:p>
    <w:p w14:paraId="3FD2C6B0" w14:textId="77777777" w:rsidR="006673A9" w:rsidRPr="006673A9" w:rsidRDefault="006673A9" w:rsidP="006673A9">
      <w:r w:rsidRPr="006673A9">
        <w:t>These values are directly specified in the assignment.</w:t>
      </w:r>
    </w:p>
    <w:p w14:paraId="141D1619" w14:textId="77777777" w:rsidR="006673A9" w:rsidRPr="006673A9" w:rsidRDefault="006673A9" w:rsidP="006673A9">
      <w:r w:rsidRPr="006673A9">
        <w:t>Attach the ASG to:</w:t>
      </w:r>
    </w:p>
    <w:p w14:paraId="3AE56D7D" w14:textId="77777777" w:rsidR="006673A9" w:rsidRPr="006673A9" w:rsidRDefault="006673A9" w:rsidP="006673A9">
      <w:r w:rsidRPr="006673A9">
        <w:t>Assignment1-TG</w:t>
      </w:r>
    </w:p>
    <w:p w14:paraId="0EA614ED" w14:textId="77777777" w:rsidR="006673A9" w:rsidRPr="006673A9" w:rsidRDefault="006673A9" w:rsidP="006673A9">
      <w:r w:rsidRPr="006673A9">
        <w:lastRenderedPageBreak/>
        <w:t>Now the architecture becomes:</w:t>
      </w:r>
    </w:p>
    <w:p w14:paraId="147D8AA3" w14:textId="77777777" w:rsidR="006673A9" w:rsidRPr="006673A9" w:rsidRDefault="006673A9" w:rsidP="006673A9">
      <w:r w:rsidRPr="006673A9">
        <w:t xml:space="preserve">                  Internet</w:t>
      </w:r>
    </w:p>
    <w:p w14:paraId="2F3C4E15" w14:textId="77777777" w:rsidR="006673A9" w:rsidRPr="006673A9" w:rsidRDefault="006673A9" w:rsidP="006673A9">
      <w:r w:rsidRPr="006673A9">
        <w:t xml:space="preserve">                     |</w:t>
      </w:r>
    </w:p>
    <w:p w14:paraId="378C3E51" w14:textId="77777777" w:rsidR="006673A9" w:rsidRPr="006673A9" w:rsidRDefault="006673A9" w:rsidP="006673A9">
      <w:r w:rsidRPr="006673A9">
        <w:t xml:space="preserve">                    ALB</w:t>
      </w:r>
    </w:p>
    <w:p w14:paraId="1A3F763B" w14:textId="77777777" w:rsidR="006673A9" w:rsidRPr="006673A9" w:rsidRDefault="006673A9" w:rsidP="006673A9">
      <w:r w:rsidRPr="006673A9">
        <w:t xml:space="preserve">                 /       \</w:t>
      </w:r>
    </w:p>
    <w:p w14:paraId="0FA76FE2" w14:textId="77777777" w:rsidR="006673A9" w:rsidRPr="006673A9" w:rsidRDefault="006673A9" w:rsidP="006673A9">
      <w:r w:rsidRPr="006673A9">
        <w:t xml:space="preserve">                /         \</w:t>
      </w:r>
    </w:p>
    <w:p w14:paraId="257BD84A" w14:textId="77777777" w:rsidR="006673A9" w:rsidRPr="006673A9" w:rsidRDefault="006673A9" w:rsidP="006673A9">
      <w:r w:rsidRPr="006673A9">
        <w:t xml:space="preserve">       Private EC2-A   Private EC2-B</w:t>
      </w:r>
    </w:p>
    <w:p w14:paraId="1B2568A6" w14:textId="77777777" w:rsidR="006673A9" w:rsidRPr="006673A9" w:rsidRDefault="006673A9" w:rsidP="006673A9">
      <w:r w:rsidRPr="006673A9">
        <w:t xml:space="preserve">              \             /</w:t>
      </w:r>
    </w:p>
    <w:p w14:paraId="052C7303" w14:textId="77777777" w:rsidR="006673A9" w:rsidRPr="006673A9" w:rsidRDefault="006673A9" w:rsidP="006673A9">
      <w:r w:rsidRPr="006673A9">
        <w:t xml:space="preserve">               \           /</w:t>
      </w:r>
    </w:p>
    <w:p w14:paraId="1544F13D" w14:textId="77777777" w:rsidR="006673A9" w:rsidRPr="006673A9" w:rsidRDefault="006673A9" w:rsidP="006673A9">
      <w:r w:rsidRPr="006673A9">
        <w:t xml:space="preserve">                Auto Scaling</w:t>
      </w:r>
    </w:p>
    <w:p w14:paraId="10E77F04" w14:textId="77777777" w:rsidR="006673A9" w:rsidRPr="006673A9" w:rsidRDefault="006673A9" w:rsidP="006673A9">
      <w:r w:rsidRPr="006673A9">
        <w:t xml:space="preserve">                     |</w:t>
      </w:r>
    </w:p>
    <w:p w14:paraId="1C00655E" w14:textId="77777777" w:rsidR="006673A9" w:rsidRPr="006673A9" w:rsidRDefault="006673A9" w:rsidP="006673A9">
      <w:r w:rsidRPr="006673A9">
        <w:t xml:space="preserve">                    RDS</w:t>
      </w:r>
    </w:p>
    <w:p w14:paraId="563D815E" w14:textId="77777777" w:rsidR="006673A9" w:rsidRPr="006673A9" w:rsidRDefault="006673A9" w:rsidP="006673A9">
      <w:r w:rsidRPr="006673A9">
        <w:pict w14:anchorId="3DC6457C">
          <v:rect id="_x0000_i1206" style="width:0;height:1.5pt" o:hralign="center" o:hrstd="t" o:hr="t" fillcolor="#a0a0a0" stroked="f"/>
        </w:pict>
      </w:r>
    </w:p>
    <w:p w14:paraId="1098D229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16. Step 14 — Create RDS MySQL</w:t>
      </w:r>
    </w:p>
    <w:p w14:paraId="51C32EA8" w14:textId="77777777" w:rsidR="006673A9" w:rsidRPr="006673A9" w:rsidRDefault="006673A9" w:rsidP="006673A9">
      <w:r w:rsidRPr="006673A9">
        <w:t>Create:</w:t>
      </w:r>
    </w:p>
    <w:p w14:paraId="47E1D2F9" w14:textId="77777777" w:rsidR="006673A9" w:rsidRPr="006673A9" w:rsidRDefault="006673A9" w:rsidP="006673A9">
      <w:r w:rsidRPr="006673A9">
        <w:t>Assignment1-RDS</w:t>
      </w:r>
    </w:p>
    <w:p w14:paraId="3D678288" w14:textId="77777777" w:rsidR="006673A9" w:rsidRPr="006673A9" w:rsidRDefault="006673A9" w:rsidP="006673A9">
      <w:r w:rsidRPr="006673A9">
        <w:t>Engine:</w:t>
      </w:r>
    </w:p>
    <w:p w14:paraId="470780B6" w14:textId="77777777" w:rsidR="006673A9" w:rsidRPr="006673A9" w:rsidRDefault="006673A9" w:rsidP="006673A9">
      <w:r w:rsidRPr="006673A9">
        <w:t>MySQL</w:t>
      </w:r>
    </w:p>
    <w:p w14:paraId="05E18FC7" w14:textId="77777777" w:rsidR="006673A9" w:rsidRPr="006673A9" w:rsidRDefault="006673A9" w:rsidP="006673A9">
      <w:r w:rsidRPr="006673A9">
        <w:t>Deployment:</w:t>
      </w:r>
    </w:p>
    <w:p w14:paraId="3955679C" w14:textId="77777777" w:rsidR="006673A9" w:rsidRPr="006673A9" w:rsidRDefault="006673A9" w:rsidP="006673A9">
      <w:r w:rsidRPr="006673A9">
        <w:t>Multi-AZ</w:t>
      </w:r>
    </w:p>
    <w:p w14:paraId="1C74ACDB" w14:textId="77777777" w:rsidR="006673A9" w:rsidRPr="006673A9" w:rsidRDefault="006673A9" w:rsidP="006673A9">
      <w:r w:rsidRPr="006673A9">
        <w:t>Network:</w:t>
      </w:r>
    </w:p>
    <w:p w14:paraId="43181796" w14:textId="77777777" w:rsidR="006673A9" w:rsidRPr="006673A9" w:rsidRDefault="006673A9" w:rsidP="006673A9">
      <w:r w:rsidRPr="006673A9">
        <w:t>Assignment1-VPC</w:t>
      </w:r>
    </w:p>
    <w:p w14:paraId="0E4DC105" w14:textId="77777777" w:rsidR="006673A9" w:rsidRPr="006673A9" w:rsidRDefault="006673A9" w:rsidP="006673A9">
      <w:r w:rsidRPr="006673A9">
        <w:t>DB subnet group:</w:t>
      </w:r>
    </w:p>
    <w:p w14:paraId="57F28307" w14:textId="77777777" w:rsidR="006673A9" w:rsidRPr="006673A9" w:rsidRDefault="006673A9" w:rsidP="006673A9">
      <w:r w:rsidRPr="006673A9">
        <w:t>Private-DB-1</w:t>
      </w:r>
    </w:p>
    <w:p w14:paraId="0D9995D0" w14:textId="77777777" w:rsidR="006673A9" w:rsidRPr="006673A9" w:rsidRDefault="006673A9" w:rsidP="006673A9">
      <w:r w:rsidRPr="006673A9">
        <w:t>Private-DB-2</w:t>
      </w:r>
    </w:p>
    <w:p w14:paraId="5815001D" w14:textId="77777777" w:rsidR="006673A9" w:rsidRPr="006673A9" w:rsidRDefault="006673A9" w:rsidP="006673A9">
      <w:r w:rsidRPr="006673A9">
        <w:t>Public access:</w:t>
      </w:r>
    </w:p>
    <w:p w14:paraId="38B2312D" w14:textId="77777777" w:rsidR="006673A9" w:rsidRPr="006673A9" w:rsidRDefault="006673A9" w:rsidP="006673A9">
      <w:r w:rsidRPr="006673A9">
        <w:t>NO</w:t>
      </w:r>
    </w:p>
    <w:p w14:paraId="2715609E" w14:textId="77777777" w:rsidR="006673A9" w:rsidRPr="006673A9" w:rsidRDefault="006673A9" w:rsidP="006673A9">
      <w:r w:rsidRPr="006673A9">
        <w:t>Security Group:</w:t>
      </w:r>
    </w:p>
    <w:p w14:paraId="7A285BFF" w14:textId="77777777" w:rsidR="006673A9" w:rsidRPr="006673A9" w:rsidRDefault="006673A9" w:rsidP="006673A9">
      <w:r w:rsidRPr="006673A9">
        <w:lastRenderedPageBreak/>
        <w:t>DB-SG</w:t>
      </w:r>
    </w:p>
    <w:p w14:paraId="795E343A" w14:textId="77777777" w:rsidR="006673A9" w:rsidRPr="006673A9" w:rsidRDefault="006673A9" w:rsidP="006673A9">
      <w:r w:rsidRPr="006673A9">
        <w:t>Automated backups:</w:t>
      </w:r>
    </w:p>
    <w:p w14:paraId="2E06992C" w14:textId="77777777" w:rsidR="006673A9" w:rsidRPr="006673A9" w:rsidRDefault="006673A9" w:rsidP="006673A9">
      <w:r w:rsidRPr="006673A9">
        <w:t>Enabled</w:t>
      </w:r>
    </w:p>
    <w:p w14:paraId="4E2EE973" w14:textId="77777777" w:rsidR="006673A9" w:rsidRPr="006673A9" w:rsidRDefault="006673A9" w:rsidP="006673A9">
      <w:r w:rsidRPr="006673A9">
        <w:t xml:space="preserve">The assignment specifically requires </w:t>
      </w:r>
      <w:r w:rsidRPr="006673A9">
        <w:rPr>
          <w:b/>
          <w:bCs/>
        </w:rPr>
        <w:t>Amazon RDS MySQL, Multi-AZ, private subnets, no public access, DB security group and automated backups</w:t>
      </w:r>
      <w:r w:rsidRPr="006673A9">
        <w:t>.</w:t>
      </w:r>
    </w:p>
    <w:p w14:paraId="78BED104" w14:textId="77777777" w:rsidR="006673A9" w:rsidRPr="006673A9" w:rsidRDefault="006673A9" w:rsidP="006673A9">
      <w:r w:rsidRPr="006673A9">
        <w:pict w14:anchorId="7A647265">
          <v:rect id="_x0000_i1207" style="width:0;height:1.5pt" o:hralign="center" o:hrstd="t" o:hr="t" fillcolor="#a0a0a0" stroked="f"/>
        </w:pict>
      </w:r>
    </w:p>
    <w:p w14:paraId="4B658A67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17. Database security flow</w:t>
      </w:r>
    </w:p>
    <w:p w14:paraId="117B6651" w14:textId="77777777" w:rsidR="006673A9" w:rsidRPr="006673A9" w:rsidRDefault="006673A9" w:rsidP="006673A9">
      <w:r w:rsidRPr="006673A9">
        <w:t>This is what we want to demonstrate:</w:t>
      </w:r>
    </w:p>
    <w:p w14:paraId="4610DD2F" w14:textId="77777777" w:rsidR="006673A9" w:rsidRPr="006673A9" w:rsidRDefault="006673A9" w:rsidP="006673A9">
      <w:r w:rsidRPr="006673A9">
        <w:t>Internet</w:t>
      </w:r>
    </w:p>
    <w:p w14:paraId="100230EA" w14:textId="77777777" w:rsidR="006673A9" w:rsidRPr="006673A9" w:rsidRDefault="006673A9" w:rsidP="006673A9">
      <w:r w:rsidRPr="006673A9">
        <w:t xml:space="preserve">   |</w:t>
      </w:r>
    </w:p>
    <w:p w14:paraId="3F1B3682" w14:textId="77777777" w:rsidR="006673A9" w:rsidRPr="006673A9" w:rsidRDefault="006673A9" w:rsidP="006673A9">
      <w:r w:rsidRPr="006673A9">
        <w:t xml:space="preserve">   X</w:t>
      </w:r>
    </w:p>
    <w:p w14:paraId="1206E73B" w14:textId="77777777" w:rsidR="006673A9" w:rsidRPr="006673A9" w:rsidRDefault="006673A9" w:rsidP="006673A9">
      <w:r w:rsidRPr="006673A9">
        <w:t xml:space="preserve">   |</w:t>
      </w:r>
    </w:p>
    <w:p w14:paraId="2DE17948" w14:textId="77777777" w:rsidR="006673A9" w:rsidRPr="006673A9" w:rsidRDefault="006673A9" w:rsidP="006673A9">
      <w:r w:rsidRPr="006673A9">
        <w:t xml:space="preserve"> RDS</w:t>
      </w:r>
    </w:p>
    <w:p w14:paraId="3DF6977F" w14:textId="77777777" w:rsidR="006673A9" w:rsidRPr="006673A9" w:rsidRDefault="006673A9" w:rsidP="006673A9">
      <w:r w:rsidRPr="006673A9">
        <w:t>Internet cannot directly access RDS.</w:t>
      </w:r>
    </w:p>
    <w:p w14:paraId="381EC2E5" w14:textId="77777777" w:rsidR="006673A9" w:rsidRPr="006673A9" w:rsidRDefault="006673A9" w:rsidP="006673A9">
      <w:r w:rsidRPr="006673A9">
        <w:t>Instead:</w:t>
      </w:r>
    </w:p>
    <w:p w14:paraId="0F27AA47" w14:textId="77777777" w:rsidR="006673A9" w:rsidRPr="006673A9" w:rsidRDefault="006673A9" w:rsidP="006673A9">
      <w:r w:rsidRPr="006673A9">
        <w:t>Internet</w:t>
      </w:r>
    </w:p>
    <w:p w14:paraId="7FBC2C86" w14:textId="77777777" w:rsidR="006673A9" w:rsidRPr="006673A9" w:rsidRDefault="006673A9" w:rsidP="006673A9">
      <w:r w:rsidRPr="006673A9">
        <w:t xml:space="preserve">   |</w:t>
      </w:r>
    </w:p>
    <w:p w14:paraId="7104FC80" w14:textId="77777777" w:rsidR="006673A9" w:rsidRPr="006673A9" w:rsidRDefault="006673A9" w:rsidP="006673A9">
      <w:r w:rsidRPr="006673A9">
        <w:t xml:space="preserve">  ALB</w:t>
      </w:r>
    </w:p>
    <w:p w14:paraId="6757A306" w14:textId="77777777" w:rsidR="006673A9" w:rsidRPr="006673A9" w:rsidRDefault="006673A9" w:rsidP="006673A9">
      <w:r w:rsidRPr="006673A9">
        <w:t xml:space="preserve">   |</w:t>
      </w:r>
    </w:p>
    <w:p w14:paraId="28160602" w14:textId="77777777" w:rsidR="006673A9" w:rsidRPr="006673A9" w:rsidRDefault="006673A9" w:rsidP="006673A9">
      <w:r w:rsidRPr="006673A9">
        <w:t>Private EC2</w:t>
      </w:r>
    </w:p>
    <w:p w14:paraId="6FF1329F" w14:textId="77777777" w:rsidR="006673A9" w:rsidRPr="006673A9" w:rsidRDefault="006673A9" w:rsidP="006673A9">
      <w:r w:rsidRPr="006673A9">
        <w:t xml:space="preserve">   |</w:t>
      </w:r>
    </w:p>
    <w:p w14:paraId="132FEAEF" w14:textId="77777777" w:rsidR="006673A9" w:rsidRPr="006673A9" w:rsidRDefault="006673A9" w:rsidP="006673A9">
      <w:r w:rsidRPr="006673A9">
        <w:t xml:space="preserve">   | TCP 3306</w:t>
      </w:r>
    </w:p>
    <w:p w14:paraId="30549F54" w14:textId="77777777" w:rsidR="006673A9" w:rsidRPr="006673A9" w:rsidRDefault="006673A9" w:rsidP="006673A9">
      <w:r w:rsidRPr="006673A9">
        <w:t xml:space="preserve">   |</w:t>
      </w:r>
    </w:p>
    <w:p w14:paraId="39711E73" w14:textId="77777777" w:rsidR="006673A9" w:rsidRPr="006673A9" w:rsidRDefault="006673A9" w:rsidP="006673A9">
      <w:r w:rsidRPr="006673A9">
        <w:t xml:space="preserve">  RDS</w:t>
      </w:r>
    </w:p>
    <w:p w14:paraId="43A9FFD0" w14:textId="77777777" w:rsidR="006673A9" w:rsidRPr="006673A9" w:rsidRDefault="006673A9" w:rsidP="006673A9">
      <w:r w:rsidRPr="006673A9">
        <w:t>And the DB-SG rule is:</w:t>
      </w:r>
    </w:p>
    <w:p w14:paraId="6BC7A6D3" w14:textId="77777777" w:rsidR="006673A9" w:rsidRPr="006673A9" w:rsidRDefault="006673A9" w:rsidP="006673A9">
      <w:r w:rsidRPr="006673A9">
        <w:t>TCP 3306</w:t>
      </w:r>
    </w:p>
    <w:p w14:paraId="6557EBCE" w14:textId="77777777" w:rsidR="006673A9" w:rsidRPr="006673A9" w:rsidRDefault="006673A9" w:rsidP="006673A9">
      <w:r w:rsidRPr="006673A9">
        <w:t>Source = APP-SG</w:t>
      </w:r>
    </w:p>
    <w:p w14:paraId="78FE211D" w14:textId="77777777" w:rsidR="006673A9" w:rsidRPr="006673A9" w:rsidRDefault="006673A9" w:rsidP="006673A9">
      <w:r w:rsidRPr="006673A9">
        <w:t>This is much better than using IP-based rules or 0.0.0.0/0.</w:t>
      </w:r>
    </w:p>
    <w:p w14:paraId="48494939" w14:textId="77777777" w:rsidR="006673A9" w:rsidRPr="006673A9" w:rsidRDefault="006673A9" w:rsidP="006673A9">
      <w:r w:rsidRPr="006673A9">
        <w:lastRenderedPageBreak/>
        <w:pict w14:anchorId="7A859069">
          <v:rect id="_x0000_i1208" style="width:0;height:1.5pt" o:hralign="center" o:hrstd="t" o:hr="t" fillcolor="#a0a0a0" stroked="f"/>
        </w:pict>
      </w:r>
    </w:p>
    <w:p w14:paraId="3E8AFAEE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18. Step 15 — Test IAM + S3</w:t>
      </w:r>
    </w:p>
    <w:p w14:paraId="74C95386" w14:textId="77777777" w:rsidR="006673A9" w:rsidRPr="006673A9" w:rsidRDefault="006673A9" w:rsidP="006673A9">
      <w:r w:rsidRPr="006673A9">
        <w:t xml:space="preserve">This is another </w:t>
      </w:r>
      <w:r w:rsidRPr="006673A9">
        <w:rPr>
          <w:b/>
          <w:bCs/>
        </w:rPr>
        <w:t>mandatory demonstration</w:t>
      </w:r>
      <w:r w:rsidRPr="006673A9">
        <w:t>.</w:t>
      </w:r>
    </w:p>
    <w:p w14:paraId="6A963E6D" w14:textId="77777777" w:rsidR="006673A9" w:rsidRPr="006673A9" w:rsidRDefault="006673A9" w:rsidP="006673A9">
      <w:r w:rsidRPr="006673A9">
        <w:t>Connect to one of the private EC2 instances.</w:t>
      </w:r>
    </w:p>
    <w:p w14:paraId="20E5DA74" w14:textId="77777777" w:rsidR="006673A9" w:rsidRPr="006673A9" w:rsidRDefault="006673A9" w:rsidP="006673A9">
      <w:r w:rsidRPr="006673A9">
        <w:t>Run:</w:t>
      </w:r>
    </w:p>
    <w:p w14:paraId="2CFA5B79" w14:textId="77777777" w:rsidR="006673A9" w:rsidRPr="006673A9" w:rsidRDefault="006673A9" w:rsidP="006673A9">
      <w:proofErr w:type="spellStart"/>
      <w:r w:rsidRPr="006673A9">
        <w:t>aws</w:t>
      </w:r>
      <w:proofErr w:type="spellEnd"/>
      <w:r w:rsidRPr="006673A9">
        <w:t xml:space="preserve"> </w:t>
      </w:r>
      <w:proofErr w:type="spellStart"/>
      <w:r w:rsidRPr="006673A9">
        <w:t>sts</w:t>
      </w:r>
      <w:proofErr w:type="spellEnd"/>
      <w:r w:rsidRPr="006673A9">
        <w:t xml:space="preserve"> get-caller-identity</w:t>
      </w:r>
    </w:p>
    <w:p w14:paraId="1B9407CD" w14:textId="77777777" w:rsidR="006673A9" w:rsidRPr="006673A9" w:rsidRDefault="006673A9" w:rsidP="006673A9">
      <w:r w:rsidRPr="006673A9">
        <w:t>The assignment specifically asks students to demonstrate this command from an EC2 instance.</w:t>
      </w:r>
    </w:p>
    <w:p w14:paraId="18FC0AF5" w14:textId="77777777" w:rsidR="006673A9" w:rsidRPr="006673A9" w:rsidRDefault="006673A9" w:rsidP="006673A9">
      <w:r w:rsidRPr="006673A9">
        <w:t>Then:</w:t>
      </w:r>
    </w:p>
    <w:p w14:paraId="183D176C" w14:textId="77777777" w:rsidR="006673A9" w:rsidRPr="006673A9" w:rsidRDefault="006673A9" w:rsidP="006673A9">
      <w:proofErr w:type="spellStart"/>
      <w:r w:rsidRPr="006673A9">
        <w:t>aws</w:t>
      </w:r>
      <w:proofErr w:type="spellEnd"/>
      <w:r w:rsidRPr="006673A9">
        <w:t xml:space="preserve"> s3 ls</w:t>
      </w:r>
    </w:p>
    <w:p w14:paraId="7AB84978" w14:textId="77777777" w:rsidR="006673A9" w:rsidRPr="006673A9" w:rsidRDefault="006673A9" w:rsidP="006673A9">
      <w:r w:rsidRPr="006673A9">
        <w:t>The instance should be able to access the designated S3 bucket.</w:t>
      </w:r>
    </w:p>
    <w:p w14:paraId="0AE78C7D" w14:textId="77777777" w:rsidR="006673A9" w:rsidRPr="006673A9" w:rsidRDefault="006673A9" w:rsidP="006673A9">
      <w:r w:rsidRPr="006673A9">
        <w:t>Take screenshots of both commands and their successful output.</w:t>
      </w:r>
    </w:p>
    <w:p w14:paraId="70054FAE" w14:textId="77777777" w:rsidR="006673A9" w:rsidRPr="006673A9" w:rsidRDefault="006673A9" w:rsidP="006673A9">
      <w:r w:rsidRPr="006673A9">
        <w:pict w14:anchorId="710218EF">
          <v:rect id="_x0000_i1209" style="width:0;height:1.5pt" o:hralign="center" o:hrstd="t" o:hr="t" fillcolor="#a0a0a0" stroked="f"/>
        </w:pict>
      </w:r>
    </w:p>
    <w:p w14:paraId="16CEAFDD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19. Step 16 — CloudWatch</w:t>
      </w:r>
    </w:p>
    <w:p w14:paraId="123D6942" w14:textId="77777777" w:rsidR="006673A9" w:rsidRPr="006673A9" w:rsidRDefault="006673A9" w:rsidP="006673A9">
      <w:r w:rsidRPr="006673A9">
        <w:t>The assignment requires CloudWatch monitoring for:</w:t>
      </w:r>
    </w:p>
    <w:p w14:paraId="58FBD6C0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EC2</w:t>
      </w:r>
    </w:p>
    <w:p w14:paraId="506A726B" w14:textId="77777777" w:rsidR="006673A9" w:rsidRPr="006673A9" w:rsidRDefault="006673A9" w:rsidP="006673A9">
      <w:proofErr w:type="spellStart"/>
      <w:r w:rsidRPr="006673A9">
        <w:t>CPUUtilization</w:t>
      </w:r>
      <w:proofErr w:type="spellEnd"/>
    </w:p>
    <w:p w14:paraId="1EB45794" w14:textId="77777777" w:rsidR="006673A9" w:rsidRPr="006673A9" w:rsidRDefault="006673A9" w:rsidP="006673A9">
      <w:proofErr w:type="spellStart"/>
      <w:r w:rsidRPr="006673A9">
        <w:t>StatusCheckFailed</w:t>
      </w:r>
      <w:proofErr w:type="spellEnd"/>
    </w:p>
    <w:p w14:paraId="0790810A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ALB</w:t>
      </w:r>
    </w:p>
    <w:p w14:paraId="4DB31FEB" w14:textId="77777777" w:rsidR="006673A9" w:rsidRPr="006673A9" w:rsidRDefault="006673A9" w:rsidP="006673A9">
      <w:proofErr w:type="spellStart"/>
      <w:r w:rsidRPr="006673A9">
        <w:t>HealthyHostCount</w:t>
      </w:r>
      <w:proofErr w:type="spellEnd"/>
    </w:p>
    <w:p w14:paraId="6BDC588E" w14:textId="77777777" w:rsidR="006673A9" w:rsidRPr="006673A9" w:rsidRDefault="006673A9" w:rsidP="006673A9">
      <w:proofErr w:type="spellStart"/>
      <w:r w:rsidRPr="006673A9">
        <w:t>UnHealthyHostCount</w:t>
      </w:r>
      <w:proofErr w:type="spellEnd"/>
    </w:p>
    <w:p w14:paraId="7F3E25C9" w14:textId="77777777" w:rsidR="006673A9" w:rsidRPr="006673A9" w:rsidRDefault="006673A9" w:rsidP="006673A9">
      <w:proofErr w:type="spellStart"/>
      <w:r w:rsidRPr="006673A9">
        <w:t>RequestCount</w:t>
      </w:r>
      <w:proofErr w:type="spellEnd"/>
    </w:p>
    <w:p w14:paraId="0E3C86EF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RDS</w:t>
      </w:r>
    </w:p>
    <w:p w14:paraId="43113C7E" w14:textId="77777777" w:rsidR="006673A9" w:rsidRPr="006673A9" w:rsidRDefault="006673A9" w:rsidP="006673A9">
      <w:proofErr w:type="spellStart"/>
      <w:r w:rsidRPr="006673A9">
        <w:t>CPUUtilization</w:t>
      </w:r>
      <w:proofErr w:type="spellEnd"/>
    </w:p>
    <w:p w14:paraId="074A740F" w14:textId="77777777" w:rsidR="006673A9" w:rsidRPr="006673A9" w:rsidRDefault="006673A9" w:rsidP="006673A9">
      <w:proofErr w:type="spellStart"/>
      <w:r w:rsidRPr="006673A9">
        <w:t>DatabaseConnections</w:t>
      </w:r>
      <w:proofErr w:type="spellEnd"/>
    </w:p>
    <w:p w14:paraId="4E532576" w14:textId="77777777" w:rsidR="006673A9" w:rsidRPr="006673A9" w:rsidRDefault="006673A9" w:rsidP="006673A9">
      <w:proofErr w:type="spellStart"/>
      <w:r w:rsidRPr="006673A9">
        <w:t>FreeStorageSpace</w:t>
      </w:r>
      <w:proofErr w:type="spellEnd"/>
    </w:p>
    <w:p w14:paraId="66D0FAAE" w14:textId="77777777" w:rsidR="006673A9" w:rsidRPr="006673A9" w:rsidRDefault="006673A9" w:rsidP="006673A9">
      <w:r w:rsidRPr="006673A9">
        <w:t>These metrics are explicitly listed in the assignment.</w:t>
      </w:r>
    </w:p>
    <w:p w14:paraId="7A2DC4BE" w14:textId="77777777" w:rsidR="006673A9" w:rsidRPr="006673A9" w:rsidRDefault="006673A9" w:rsidP="006673A9">
      <w:r w:rsidRPr="006673A9">
        <w:t>We also need:</w:t>
      </w:r>
    </w:p>
    <w:p w14:paraId="48E19D91" w14:textId="77777777" w:rsidR="006673A9" w:rsidRPr="006673A9" w:rsidRDefault="006673A9" w:rsidP="006673A9">
      <w:r w:rsidRPr="006673A9">
        <w:lastRenderedPageBreak/>
        <w:t>At least ONE CloudWatch Alarm</w:t>
      </w:r>
    </w:p>
    <w:p w14:paraId="126696ED" w14:textId="77777777" w:rsidR="006673A9" w:rsidRPr="006673A9" w:rsidRDefault="006673A9" w:rsidP="006673A9">
      <w:r w:rsidRPr="006673A9">
        <w:t>I recommend creating:</w:t>
      </w:r>
    </w:p>
    <w:p w14:paraId="04B8AE02" w14:textId="77777777" w:rsidR="006673A9" w:rsidRPr="006673A9" w:rsidRDefault="006673A9" w:rsidP="006673A9">
      <w:r w:rsidRPr="006673A9">
        <w:t xml:space="preserve">EC2 </w:t>
      </w:r>
      <w:proofErr w:type="spellStart"/>
      <w:r w:rsidRPr="006673A9">
        <w:t>CPUUtilization</w:t>
      </w:r>
      <w:proofErr w:type="spellEnd"/>
      <w:r w:rsidRPr="006673A9">
        <w:t xml:space="preserve"> &gt; 70%</w:t>
      </w:r>
    </w:p>
    <w:p w14:paraId="3BF84723" w14:textId="77777777" w:rsidR="006673A9" w:rsidRPr="006673A9" w:rsidRDefault="006673A9" w:rsidP="006673A9">
      <w:r w:rsidRPr="006673A9">
        <w:t>or</w:t>
      </w:r>
    </w:p>
    <w:p w14:paraId="3ECDDD56" w14:textId="77777777" w:rsidR="006673A9" w:rsidRPr="006673A9" w:rsidRDefault="006673A9" w:rsidP="006673A9">
      <w:r w:rsidRPr="006673A9">
        <w:t xml:space="preserve">RDS </w:t>
      </w:r>
      <w:proofErr w:type="spellStart"/>
      <w:r w:rsidRPr="006673A9">
        <w:t>CPUUtilization</w:t>
      </w:r>
      <w:proofErr w:type="spellEnd"/>
      <w:r w:rsidRPr="006673A9">
        <w:t xml:space="preserve"> &gt; 70%</w:t>
      </w:r>
    </w:p>
    <w:p w14:paraId="7AB0FAFD" w14:textId="77777777" w:rsidR="006673A9" w:rsidRPr="006673A9" w:rsidRDefault="006673A9" w:rsidP="006673A9">
      <w:r w:rsidRPr="006673A9">
        <w:t>The EC2 CPU alarm is probably easiest to demonstrate.</w:t>
      </w:r>
    </w:p>
    <w:p w14:paraId="7299B870" w14:textId="77777777" w:rsidR="006673A9" w:rsidRPr="006673A9" w:rsidRDefault="006673A9" w:rsidP="006673A9">
      <w:r w:rsidRPr="006673A9">
        <w:pict w14:anchorId="78836E59">
          <v:rect id="_x0000_i1210" style="width:0;height:1.5pt" o:hralign="center" o:hrstd="t" o:hr="t" fillcolor="#a0a0a0" stroked="f"/>
        </w:pict>
      </w:r>
    </w:p>
    <w:p w14:paraId="0E459CB2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20. Final architecture</w:t>
      </w:r>
    </w:p>
    <w:p w14:paraId="1F9923D2" w14:textId="77777777" w:rsidR="006673A9" w:rsidRPr="006673A9" w:rsidRDefault="006673A9" w:rsidP="006673A9">
      <w:r w:rsidRPr="006673A9">
        <w:t>Your final assignment architecture should look approximately like this:</w:t>
      </w:r>
    </w:p>
    <w:p w14:paraId="50FFE9E2" w14:textId="77777777" w:rsidR="006673A9" w:rsidRPr="006673A9" w:rsidRDefault="006673A9" w:rsidP="006673A9">
      <w:r w:rsidRPr="006673A9">
        <w:t xml:space="preserve">                         INTERNET</w:t>
      </w:r>
    </w:p>
    <w:p w14:paraId="04BC5E98" w14:textId="77777777" w:rsidR="006673A9" w:rsidRPr="006673A9" w:rsidRDefault="006673A9" w:rsidP="006673A9">
      <w:r w:rsidRPr="006673A9">
        <w:t xml:space="preserve">                             |</w:t>
      </w:r>
    </w:p>
    <w:p w14:paraId="49859861" w14:textId="77777777" w:rsidR="006673A9" w:rsidRPr="006673A9" w:rsidRDefault="006673A9" w:rsidP="006673A9">
      <w:r w:rsidRPr="006673A9">
        <w:t xml:space="preserve">                             |</w:t>
      </w:r>
    </w:p>
    <w:p w14:paraId="25338CB1" w14:textId="77777777" w:rsidR="006673A9" w:rsidRPr="006673A9" w:rsidRDefault="006673A9" w:rsidP="006673A9">
      <w:r w:rsidRPr="006673A9">
        <w:t xml:space="preserve">                    +--------+--------+</w:t>
      </w:r>
    </w:p>
    <w:p w14:paraId="45A938C5" w14:textId="77777777" w:rsidR="006673A9" w:rsidRPr="006673A9" w:rsidRDefault="006673A9" w:rsidP="006673A9">
      <w:r w:rsidRPr="006673A9">
        <w:t xml:space="preserve">                    | Internet        |</w:t>
      </w:r>
    </w:p>
    <w:p w14:paraId="07F3A893" w14:textId="77777777" w:rsidR="006673A9" w:rsidRPr="006673A9" w:rsidRDefault="006673A9" w:rsidP="006673A9">
      <w:r w:rsidRPr="006673A9">
        <w:t xml:space="preserve">                    | Gateway         |</w:t>
      </w:r>
    </w:p>
    <w:p w14:paraId="2996BC10" w14:textId="77777777" w:rsidR="006673A9" w:rsidRPr="006673A9" w:rsidRDefault="006673A9" w:rsidP="006673A9">
      <w:r w:rsidRPr="006673A9">
        <w:t xml:space="preserve">                    +--------+--------+</w:t>
      </w:r>
    </w:p>
    <w:p w14:paraId="16B96F2E" w14:textId="77777777" w:rsidR="006673A9" w:rsidRPr="006673A9" w:rsidRDefault="006673A9" w:rsidP="006673A9">
      <w:r w:rsidRPr="006673A9">
        <w:t xml:space="preserve">                             |</w:t>
      </w:r>
    </w:p>
    <w:p w14:paraId="62EB087B" w14:textId="77777777" w:rsidR="006673A9" w:rsidRPr="006673A9" w:rsidRDefault="006673A9" w:rsidP="006673A9">
      <w:r w:rsidRPr="006673A9">
        <w:t xml:space="preserve">              +--------------+--------------+</w:t>
      </w:r>
    </w:p>
    <w:p w14:paraId="6DB14F8A" w14:textId="77777777" w:rsidR="006673A9" w:rsidRPr="006673A9" w:rsidRDefault="006673A9" w:rsidP="006673A9">
      <w:r w:rsidRPr="006673A9">
        <w:t xml:space="preserve">              |                             |</w:t>
      </w:r>
    </w:p>
    <w:p w14:paraId="464560D0" w14:textId="77777777" w:rsidR="006673A9" w:rsidRPr="006673A9" w:rsidRDefault="006673A9" w:rsidP="006673A9">
      <w:r w:rsidRPr="006673A9">
        <w:t xml:space="preserve">         PUBLIC-A                       PUBLIC-B</w:t>
      </w:r>
    </w:p>
    <w:p w14:paraId="6E9FD2D1" w14:textId="77777777" w:rsidR="006673A9" w:rsidRPr="006673A9" w:rsidRDefault="006673A9" w:rsidP="006673A9">
      <w:r w:rsidRPr="006673A9">
        <w:t xml:space="preserve">         AZ-1                           AZ-2</w:t>
      </w:r>
    </w:p>
    <w:p w14:paraId="0467922B" w14:textId="77777777" w:rsidR="006673A9" w:rsidRPr="006673A9" w:rsidRDefault="006673A9" w:rsidP="006673A9">
      <w:r w:rsidRPr="006673A9">
        <w:t xml:space="preserve">              |                             |</w:t>
      </w:r>
    </w:p>
    <w:p w14:paraId="145F2103" w14:textId="77777777" w:rsidR="006673A9" w:rsidRPr="006673A9" w:rsidRDefault="006673A9" w:rsidP="006673A9">
      <w:r w:rsidRPr="006673A9">
        <w:t xml:space="preserve">          +---+---+                     +---+---+</w:t>
      </w:r>
    </w:p>
    <w:p w14:paraId="20823C12" w14:textId="77777777" w:rsidR="006673A9" w:rsidRPr="006673A9" w:rsidRDefault="006673A9" w:rsidP="006673A9">
      <w:r w:rsidRPr="006673A9">
        <w:t xml:space="preserve">          |       |                     |       |</w:t>
      </w:r>
    </w:p>
    <w:p w14:paraId="3F47390F" w14:textId="77777777" w:rsidR="006673A9" w:rsidRPr="006673A9" w:rsidRDefault="006673A9" w:rsidP="006673A9">
      <w:r w:rsidRPr="006673A9">
        <w:t xml:space="preserve">         ALB    NAT-A                  NAT-B    |</w:t>
      </w:r>
    </w:p>
    <w:p w14:paraId="2A64C8F8" w14:textId="77777777" w:rsidR="006673A9" w:rsidRPr="006673A9" w:rsidRDefault="006673A9" w:rsidP="006673A9">
      <w:r w:rsidRPr="006673A9">
        <w:t xml:space="preserve">          |       |                     |       |</w:t>
      </w:r>
    </w:p>
    <w:p w14:paraId="777EA7BC" w14:textId="77777777" w:rsidR="006673A9" w:rsidRPr="006673A9" w:rsidRDefault="006673A9" w:rsidP="006673A9">
      <w:r w:rsidRPr="006673A9">
        <w:t xml:space="preserve">          |       +---- Internet -------+       |</w:t>
      </w:r>
    </w:p>
    <w:p w14:paraId="50F5C8BD" w14:textId="77777777" w:rsidR="006673A9" w:rsidRPr="006673A9" w:rsidRDefault="006673A9" w:rsidP="006673A9">
      <w:r w:rsidRPr="006673A9">
        <w:t xml:space="preserve">          |                                     |</w:t>
      </w:r>
    </w:p>
    <w:p w14:paraId="0022D4CE" w14:textId="77777777" w:rsidR="006673A9" w:rsidRPr="006673A9" w:rsidRDefault="006673A9" w:rsidP="006673A9">
      <w:r w:rsidRPr="006673A9">
        <w:lastRenderedPageBreak/>
        <w:t xml:space="preserve">          |                                     |</w:t>
      </w:r>
    </w:p>
    <w:p w14:paraId="534A83A7" w14:textId="77777777" w:rsidR="006673A9" w:rsidRPr="006673A9" w:rsidRDefault="006673A9" w:rsidP="006673A9">
      <w:r w:rsidRPr="006673A9">
        <w:t xml:space="preserve">     +----+----------+                 +--------+----+</w:t>
      </w:r>
    </w:p>
    <w:p w14:paraId="6CA98CEF" w14:textId="77777777" w:rsidR="006673A9" w:rsidRPr="006673A9" w:rsidRDefault="006673A9" w:rsidP="006673A9">
      <w:r w:rsidRPr="006673A9">
        <w:t xml:space="preserve">     | Private-App-A |                 | Private-App-B|</w:t>
      </w:r>
    </w:p>
    <w:p w14:paraId="3F90B14C" w14:textId="77777777" w:rsidR="006673A9" w:rsidRPr="006673A9" w:rsidRDefault="006673A9" w:rsidP="006673A9">
      <w:r w:rsidRPr="006673A9">
        <w:t xml:space="preserve">     |     EC2       |                 |      EC2     |</w:t>
      </w:r>
    </w:p>
    <w:p w14:paraId="2CEE8FD8" w14:textId="77777777" w:rsidR="006673A9" w:rsidRPr="006673A9" w:rsidRDefault="006673A9" w:rsidP="006673A9">
      <w:r w:rsidRPr="006673A9">
        <w:t xml:space="preserve">     +-------+-------+                 +-------+------+</w:t>
      </w:r>
    </w:p>
    <w:p w14:paraId="57112623" w14:textId="77777777" w:rsidR="006673A9" w:rsidRPr="006673A9" w:rsidRDefault="006673A9" w:rsidP="006673A9">
      <w:r w:rsidRPr="006673A9">
        <w:t xml:space="preserve">             |                                  |</w:t>
      </w:r>
    </w:p>
    <w:p w14:paraId="47F0F04B" w14:textId="77777777" w:rsidR="006673A9" w:rsidRPr="006673A9" w:rsidRDefault="006673A9" w:rsidP="006673A9">
      <w:r w:rsidRPr="006673A9">
        <w:t xml:space="preserve">             +-------------+--------------------+</w:t>
      </w:r>
    </w:p>
    <w:p w14:paraId="013F5673" w14:textId="77777777" w:rsidR="006673A9" w:rsidRPr="006673A9" w:rsidRDefault="006673A9" w:rsidP="006673A9">
      <w:r w:rsidRPr="006673A9">
        <w:t xml:space="preserve">                           |</w:t>
      </w:r>
    </w:p>
    <w:p w14:paraId="75E42E26" w14:textId="77777777" w:rsidR="006673A9" w:rsidRPr="006673A9" w:rsidRDefault="006673A9" w:rsidP="006673A9">
      <w:r w:rsidRPr="006673A9">
        <w:t xml:space="preserve">                    Auto Scaling Group</w:t>
      </w:r>
    </w:p>
    <w:p w14:paraId="4DCB66BC" w14:textId="77777777" w:rsidR="006673A9" w:rsidRPr="006673A9" w:rsidRDefault="006673A9" w:rsidP="006673A9">
      <w:r w:rsidRPr="006673A9">
        <w:t xml:space="preserve">                     Min 2 / Desired 2</w:t>
      </w:r>
    </w:p>
    <w:p w14:paraId="0F311424" w14:textId="77777777" w:rsidR="006673A9" w:rsidRPr="006673A9" w:rsidRDefault="006673A9" w:rsidP="006673A9">
      <w:r w:rsidRPr="006673A9">
        <w:t xml:space="preserve">                        Max 4</w:t>
      </w:r>
    </w:p>
    <w:p w14:paraId="68DE5462" w14:textId="77777777" w:rsidR="006673A9" w:rsidRPr="006673A9" w:rsidRDefault="006673A9" w:rsidP="006673A9">
      <w:r w:rsidRPr="006673A9">
        <w:t xml:space="preserve">                           |</w:t>
      </w:r>
    </w:p>
    <w:p w14:paraId="3458335B" w14:textId="77777777" w:rsidR="006673A9" w:rsidRPr="006673A9" w:rsidRDefault="006673A9" w:rsidP="006673A9">
      <w:r w:rsidRPr="006673A9">
        <w:t xml:space="preserve">                           |</w:t>
      </w:r>
    </w:p>
    <w:p w14:paraId="36B6F849" w14:textId="77777777" w:rsidR="006673A9" w:rsidRPr="006673A9" w:rsidRDefault="006673A9" w:rsidP="006673A9">
      <w:r w:rsidRPr="006673A9">
        <w:t xml:space="preserve">                     +-----+------+</w:t>
      </w:r>
    </w:p>
    <w:p w14:paraId="245FD446" w14:textId="77777777" w:rsidR="006673A9" w:rsidRPr="006673A9" w:rsidRDefault="006673A9" w:rsidP="006673A9">
      <w:r w:rsidRPr="006673A9">
        <w:t xml:space="preserve">                     |    RDS     |</w:t>
      </w:r>
    </w:p>
    <w:p w14:paraId="0B5F4D69" w14:textId="77777777" w:rsidR="006673A9" w:rsidRPr="006673A9" w:rsidRDefault="006673A9" w:rsidP="006673A9">
      <w:r w:rsidRPr="006673A9">
        <w:t xml:space="preserve">                     |   MySQL    |</w:t>
      </w:r>
    </w:p>
    <w:p w14:paraId="62296FA9" w14:textId="77777777" w:rsidR="006673A9" w:rsidRPr="006673A9" w:rsidRDefault="006673A9" w:rsidP="006673A9">
      <w:r w:rsidRPr="006673A9">
        <w:t xml:space="preserve">                     </w:t>
      </w:r>
      <w:proofErr w:type="gramStart"/>
      <w:r w:rsidRPr="006673A9">
        <w:t>|  Multi</w:t>
      </w:r>
      <w:proofErr w:type="gramEnd"/>
      <w:r w:rsidRPr="006673A9">
        <w:t>-</w:t>
      </w:r>
      <w:proofErr w:type="gramStart"/>
      <w:r w:rsidRPr="006673A9">
        <w:t>AZ  |</w:t>
      </w:r>
      <w:proofErr w:type="gramEnd"/>
    </w:p>
    <w:p w14:paraId="6AADA146" w14:textId="77777777" w:rsidR="006673A9" w:rsidRPr="006673A9" w:rsidRDefault="006673A9" w:rsidP="006673A9">
      <w:r w:rsidRPr="006673A9">
        <w:t xml:space="preserve">                     +------------+</w:t>
      </w:r>
    </w:p>
    <w:p w14:paraId="2210F670" w14:textId="77777777" w:rsidR="006673A9" w:rsidRPr="006673A9" w:rsidRDefault="006673A9" w:rsidP="006673A9">
      <w:r w:rsidRPr="006673A9">
        <w:t xml:space="preserve">                      Private DB</w:t>
      </w:r>
    </w:p>
    <w:p w14:paraId="7FCAF1C3" w14:textId="77777777" w:rsidR="006673A9" w:rsidRPr="006673A9" w:rsidRDefault="006673A9" w:rsidP="006673A9">
      <w:r w:rsidRPr="006673A9">
        <w:t xml:space="preserve">                       Subnets</w:t>
      </w:r>
    </w:p>
    <w:p w14:paraId="27A9C632" w14:textId="77777777" w:rsidR="006673A9" w:rsidRPr="006673A9" w:rsidRDefault="006673A9" w:rsidP="006673A9"/>
    <w:p w14:paraId="3725257C" w14:textId="77777777" w:rsidR="006673A9" w:rsidRPr="006673A9" w:rsidRDefault="006673A9" w:rsidP="006673A9"/>
    <w:p w14:paraId="271BDE2A" w14:textId="77777777" w:rsidR="006673A9" w:rsidRPr="006673A9" w:rsidRDefault="006673A9" w:rsidP="006673A9">
      <w:r w:rsidRPr="006673A9">
        <w:t xml:space="preserve">        Private EC2</w:t>
      </w:r>
    </w:p>
    <w:p w14:paraId="7326BC1C" w14:textId="77777777" w:rsidR="006673A9" w:rsidRPr="006673A9" w:rsidRDefault="006673A9" w:rsidP="006673A9">
      <w:r w:rsidRPr="006673A9">
        <w:t xml:space="preserve">            |</w:t>
      </w:r>
    </w:p>
    <w:p w14:paraId="300B699F" w14:textId="77777777" w:rsidR="006673A9" w:rsidRPr="006673A9" w:rsidRDefault="006673A9" w:rsidP="006673A9">
      <w:r w:rsidRPr="006673A9">
        <w:t xml:space="preserve">            |</w:t>
      </w:r>
    </w:p>
    <w:p w14:paraId="40DFBE85" w14:textId="77777777" w:rsidR="006673A9" w:rsidRPr="006673A9" w:rsidRDefault="006673A9" w:rsidP="006673A9">
      <w:r w:rsidRPr="006673A9">
        <w:t xml:space="preserve">       S3 VPC Endpoint</w:t>
      </w:r>
    </w:p>
    <w:p w14:paraId="629CD246" w14:textId="77777777" w:rsidR="006673A9" w:rsidRPr="006673A9" w:rsidRDefault="006673A9" w:rsidP="006673A9">
      <w:r w:rsidRPr="006673A9">
        <w:t xml:space="preserve">            |</w:t>
      </w:r>
    </w:p>
    <w:p w14:paraId="353BBF17" w14:textId="77777777" w:rsidR="006673A9" w:rsidRPr="006673A9" w:rsidRDefault="006673A9" w:rsidP="006673A9">
      <w:r w:rsidRPr="006673A9">
        <w:t xml:space="preserve">            |</w:t>
      </w:r>
    </w:p>
    <w:p w14:paraId="501EB244" w14:textId="77777777" w:rsidR="006673A9" w:rsidRPr="006673A9" w:rsidRDefault="006673A9" w:rsidP="006673A9">
      <w:r w:rsidRPr="006673A9">
        <w:lastRenderedPageBreak/>
        <w:t xml:space="preserve">           S3</w:t>
      </w:r>
    </w:p>
    <w:p w14:paraId="44A9BD89" w14:textId="77777777" w:rsidR="006673A9" w:rsidRPr="006673A9" w:rsidRDefault="006673A9" w:rsidP="006673A9">
      <w:r w:rsidRPr="006673A9">
        <w:pict w14:anchorId="652D5154">
          <v:rect id="_x0000_i1211" style="width:0;height:1.5pt" o:hralign="center" o:hrstd="t" o:hr="t" fillcolor="#a0a0a0" stroked="f"/>
        </w:pict>
      </w:r>
    </w:p>
    <w:p w14:paraId="3ED8FAA6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21. What screenshots should you capture?</w:t>
      </w:r>
    </w:p>
    <w:p w14:paraId="25148FE4" w14:textId="77777777" w:rsidR="006673A9" w:rsidRPr="006673A9" w:rsidRDefault="006673A9" w:rsidP="006673A9">
      <w:r w:rsidRPr="006673A9">
        <w:t>This is extremely important for your final notebook/report.</w:t>
      </w:r>
    </w:p>
    <w:p w14:paraId="20E0F2A6" w14:textId="77777777" w:rsidR="006673A9" w:rsidRPr="006673A9" w:rsidRDefault="006673A9" w:rsidP="006673A9">
      <w:r w:rsidRPr="006673A9">
        <w:t>I suggest capturing screenshots in this sequence:</w:t>
      </w:r>
    </w:p>
    <w:p w14:paraId="70C99575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VPC</w:t>
      </w:r>
    </w:p>
    <w:p w14:paraId="00778A77" w14:textId="77777777" w:rsidR="006673A9" w:rsidRPr="006673A9" w:rsidRDefault="006673A9" w:rsidP="006673A9">
      <w:r w:rsidRPr="006673A9">
        <w:t>☐ VPC details</w:t>
      </w:r>
      <w:r w:rsidRPr="006673A9">
        <w:br/>
        <w:t>☐ CIDR</w:t>
      </w:r>
      <w:r w:rsidRPr="006673A9">
        <w:br/>
        <w:t>☐ Availability Zones</w:t>
      </w:r>
    </w:p>
    <w:p w14:paraId="0507AC82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Subnets</w:t>
      </w:r>
    </w:p>
    <w:p w14:paraId="1271B054" w14:textId="77777777" w:rsidR="006673A9" w:rsidRPr="006673A9" w:rsidRDefault="006673A9" w:rsidP="006673A9">
      <w:r w:rsidRPr="006673A9">
        <w:t>☐ Public-1</w:t>
      </w:r>
      <w:r w:rsidRPr="006673A9">
        <w:br/>
        <w:t>☐ Public-2</w:t>
      </w:r>
      <w:r w:rsidRPr="006673A9">
        <w:br/>
        <w:t>☐ Private-App-1</w:t>
      </w:r>
      <w:r w:rsidRPr="006673A9">
        <w:br/>
        <w:t>☐ Private-App-2</w:t>
      </w:r>
      <w:r w:rsidRPr="006673A9">
        <w:br/>
        <w:t>☐ Private-DB-1</w:t>
      </w:r>
      <w:r w:rsidRPr="006673A9">
        <w:br/>
        <w:t>☐ Private-DB-2</w:t>
      </w:r>
    </w:p>
    <w:p w14:paraId="2E862EDC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Routing</w:t>
      </w:r>
    </w:p>
    <w:p w14:paraId="6CC08C29" w14:textId="77777777" w:rsidR="006673A9" w:rsidRPr="006673A9" w:rsidRDefault="006673A9" w:rsidP="006673A9">
      <w:r w:rsidRPr="006673A9">
        <w:t>☐ Public route table</w:t>
      </w:r>
      <w:r w:rsidRPr="006673A9">
        <w:br/>
        <w:t>☐ Private App route tables</w:t>
      </w:r>
      <w:r w:rsidRPr="006673A9">
        <w:br/>
        <w:t>☐ DB route table</w:t>
      </w:r>
    </w:p>
    <w:p w14:paraId="31CDF5EF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NAT</w:t>
      </w:r>
    </w:p>
    <w:p w14:paraId="4560A12C" w14:textId="77777777" w:rsidR="006673A9" w:rsidRPr="006673A9" w:rsidRDefault="006673A9" w:rsidP="006673A9">
      <w:r w:rsidRPr="006673A9">
        <w:t>☐ NAT-A</w:t>
      </w:r>
      <w:r w:rsidRPr="006673A9">
        <w:br/>
        <w:t>☐ NAT-B</w:t>
      </w:r>
    </w:p>
    <w:p w14:paraId="2713FC8A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Security</w:t>
      </w:r>
    </w:p>
    <w:p w14:paraId="44CBEEA8" w14:textId="77777777" w:rsidR="006673A9" w:rsidRPr="006673A9" w:rsidRDefault="006673A9" w:rsidP="006673A9">
      <w:r w:rsidRPr="006673A9">
        <w:t>☐ ALB-SG</w:t>
      </w:r>
      <w:r w:rsidRPr="006673A9">
        <w:br/>
        <w:t>☐ APP-SG</w:t>
      </w:r>
      <w:r w:rsidRPr="006673A9">
        <w:br/>
        <w:t>☐ DB-SG</w:t>
      </w:r>
    </w:p>
    <w:p w14:paraId="5E8F8988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S3</w:t>
      </w:r>
    </w:p>
    <w:p w14:paraId="439C12D4" w14:textId="77777777" w:rsidR="006673A9" w:rsidRPr="006673A9" w:rsidRDefault="006673A9" w:rsidP="006673A9">
      <w:r w:rsidRPr="006673A9">
        <w:t>☐ Bucket</w:t>
      </w:r>
      <w:r w:rsidRPr="006673A9">
        <w:br/>
        <w:t>☐ Block Public Access</w:t>
      </w:r>
      <w:r w:rsidRPr="006673A9">
        <w:br/>
        <w:t>☐ Versioning</w:t>
      </w:r>
    </w:p>
    <w:p w14:paraId="558B227C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VPC Endpoint</w:t>
      </w:r>
    </w:p>
    <w:p w14:paraId="55B6D639" w14:textId="77777777" w:rsidR="006673A9" w:rsidRPr="006673A9" w:rsidRDefault="006673A9" w:rsidP="006673A9">
      <w:r w:rsidRPr="006673A9">
        <w:lastRenderedPageBreak/>
        <w:t>☐ S3 endpoint</w:t>
      </w:r>
      <w:r w:rsidRPr="006673A9">
        <w:br/>
        <w:t>☐ Route table association</w:t>
      </w:r>
    </w:p>
    <w:p w14:paraId="6245271D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IAM</w:t>
      </w:r>
    </w:p>
    <w:p w14:paraId="11FA7EA5" w14:textId="77777777" w:rsidR="006673A9" w:rsidRPr="006673A9" w:rsidRDefault="006673A9" w:rsidP="006673A9">
      <w:r w:rsidRPr="006673A9">
        <w:t>☐ EC2 role</w:t>
      </w:r>
      <w:r w:rsidRPr="006673A9">
        <w:br/>
        <w:t>☐ Role policy</w:t>
      </w:r>
    </w:p>
    <w:p w14:paraId="51D94420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EC2</w:t>
      </w:r>
    </w:p>
    <w:p w14:paraId="171764B5" w14:textId="77777777" w:rsidR="006673A9" w:rsidRPr="006673A9" w:rsidRDefault="006673A9" w:rsidP="006673A9">
      <w:r w:rsidRPr="006673A9">
        <w:t>☐ Private EC2 instances</w:t>
      </w:r>
      <w:r w:rsidRPr="006673A9">
        <w:br/>
        <w:t>☐ No public IP</w:t>
      </w:r>
    </w:p>
    <w:p w14:paraId="777F2880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ALB</w:t>
      </w:r>
    </w:p>
    <w:p w14:paraId="6441B1E8" w14:textId="77777777" w:rsidR="006673A9" w:rsidRPr="006673A9" w:rsidRDefault="006673A9" w:rsidP="006673A9">
      <w:r w:rsidRPr="006673A9">
        <w:t>☐ ALB configuration</w:t>
      </w:r>
      <w:r w:rsidRPr="006673A9">
        <w:br/>
        <w:t>☐ Public subnets</w:t>
      </w:r>
      <w:r w:rsidRPr="006673A9">
        <w:br/>
        <w:t>☐ Listener</w:t>
      </w:r>
      <w:r w:rsidRPr="006673A9">
        <w:br/>
        <w:t>☐ Target group</w:t>
      </w:r>
    </w:p>
    <w:p w14:paraId="4752F16A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Auto Scaling</w:t>
      </w:r>
    </w:p>
    <w:p w14:paraId="54044B12" w14:textId="77777777" w:rsidR="006673A9" w:rsidRPr="006673A9" w:rsidRDefault="006673A9" w:rsidP="006673A9">
      <w:r w:rsidRPr="006673A9">
        <w:t>☐ Launch Template</w:t>
      </w:r>
      <w:r w:rsidRPr="006673A9">
        <w:br/>
        <w:t>☐ ASG configuration</w:t>
      </w:r>
      <w:r w:rsidRPr="006673A9">
        <w:br/>
        <w:t>☐ Min = 2</w:t>
      </w:r>
      <w:r w:rsidRPr="006673A9">
        <w:br/>
        <w:t>☐ Desired = 2</w:t>
      </w:r>
      <w:r w:rsidRPr="006673A9">
        <w:br/>
        <w:t>☐ Max = 4</w:t>
      </w:r>
      <w:r w:rsidRPr="006673A9">
        <w:br/>
        <w:t>☐ Two private subnets</w:t>
      </w:r>
    </w:p>
    <w:p w14:paraId="43C0CA08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RDS</w:t>
      </w:r>
    </w:p>
    <w:p w14:paraId="56135C3D" w14:textId="77777777" w:rsidR="006673A9" w:rsidRPr="006673A9" w:rsidRDefault="006673A9" w:rsidP="006673A9">
      <w:r w:rsidRPr="006673A9">
        <w:t>☐ MySQL</w:t>
      </w:r>
      <w:r w:rsidRPr="006673A9">
        <w:br/>
        <w:t xml:space="preserve">☐ </w:t>
      </w:r>
      <w:proofErr w:type="gramStart"/>
      <w:r w:rsidRPr="006673A9">
        <w:t>Multi-AZ</w:t>
      </w:r>
      <w:proofErr w:type="gramEnd"/>
      <w:r w:rsidRPr="006673A9">
        <w:br/>
        <w:t>☐ Private subnet group</w:t>
      </w:r>
      <w:r w:rsidRPr="006673A9">
        <w:br/>
        <w:t>☐ Public access = No</w:t>
      </w:r>
      <w:r w:rsidRPr="006673A9">
        <w:br/>
        <w:t>☐ Automated backup</w:t>
      </w:r>
      <w:r w:rsidRPr="006673A9">
        <w:br/>
        <w:t>☐ DB-SG</w:t>
      </w:r>
    </w:p>
    <w:p w14:paraId="3FC66701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Testing</w:t>
      </w:r>
    </w:p>
    <w:p w14:paraId="396A58D8" w14:textId="77777777" w:rsidR="006673A9" w:rsidRPr="006673A9" w:rsidRDefault="006673A9" w:rsidP="006673A9">
      <w:r w:rsidRPr="006673A9">
        <w:t xml:space="preserve">☐ </w:t>
      </w:r>
      <w:proofErr w:type="spellStart"/>
      <w:r w:rsidRPr="006673A9">
        <w:t>aws</w:t>
      </w:r>
      <w:proofErr w:type="spellEnd"/>
      <w:r w:rsidRPr="006673A9">
        <w:t xml:space="preserve"> </w:t>
      </w:r>
      <w:proofErr w:type="spellStart"/>
      <w:r w:rsidRPr="006673A9">
        <w:t>sts</w:t>
      </w:r>
      <w:proofErr w:type="spellEnd"/>
      <w:r w:rsidRPr="006673A9">
        <w:t xml:space="preserve"> get-caller-identity</w:t>
      </w:r>
      <w:r w:rsidRPr="006673A9">
        <w:br/>
        <w:t xml:space="preserve">☐ </w:t>
      </w:r>
      <w:proofErr w:type="spellStart"/>
      <w:r w:rsidRPr="006673A9">
        <w:t>aws</w:t>
      </w:r>
      <w:proofErr w:type="spellEnd"/>
      <w:r w:rsidRPr="006673A9">
        <w:t xml:space="preserve"> s3 ls</w:t>
      </w:r>
      <w:r w:rsidRPr="006673A9">
        <w:br/>
        <w:t>☐ ALB webpage</w:t>
      </w:r>
      <w:r w:rsidRPr="006673A9">
        <w:br/>
        <w:t>☐ Target health</w:t>
      </w:r>
      <w:r w:rsidRPr="006673A9">
        <w:br/>
        <w:t>☐ CloudWatch metrics</w:t>
      </w:r>
      <w:r w:rsidRPr="006673A9">
        <w:br/>
        <w:t>☐ CloudWatch alarm</w:t>
      </w:r>
    </w:p>
    <w:p w14:paraId="3FDF3B3F" w14:textId="77777777" w:rsidR="006673A9" w:rsidRPr="006673A9" w:rsidRDefault="006673A9" w:rsidP="006673A9">
      <w:r w:rsidRPr="006673A9">
        <w:pict w14:anchorId="1695ED3E">
          <v:rect id="_x0000_i1212" style="width:0;height:1.5pt" o:hralign="center" o:hrstd="t" o:hr="t" fillcolor="#a0a0a0" stroked="f"/>
        </w:pict>
      </w:r>
    </w:p>
    <w:p w14:paraId="71F0C57D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lastRenderedPageBreak/>
        <w:t>22. Testing checklist</w:t>
      </w:r>
    </w:p>
    <w:p w14:paraId="3CD531F0" w14:textId="77777777" w:rsidR="006673A9" w:rsidRPr="006673A9" w:rsidRDefault="006673A9" w:rsidP="006673A9">
      <w:r w:rsidRPr="006673A9">
        <w:t>Before submitting, we should prove every requirement.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1"/>
        <w:gridCol w:w="2767"/>
      </w:tblGrid>
      <w:tr w:rsidR="006673A9" w:rsidRPr="006673A9" w14:paraId="03C044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9A2D2" w14:textId="77777777" w:rsidR="006673A9" w:rsidRPr="006673A9" w:rsidRDefault="006673A9" w:rsidP="006673A9">
            <w:pPr>
              <w:rPr>
                <w:b/>
                <w:bCs/>
              </w:rPr>
            </w:pPr>
            <w:r w:rsidRPr="006673A9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3183BEF" w14:textId="77777777" w:rsidR="006673A9" w:rsidRPr="006673A9" w:rsidRDefault="006673A9" w:rsidP="006673A9">
            <w:pPr>
              <w:rPr>
                <w:b/>
                <w:bCs/>
              </w:rPr>
            </w:pPr>
            <w:r w:rsidRPr="006673A9">
              <w:rPr>
                <w:b/>
                <w:bCs/>
              </w:rPr>
              <w:t>Expected result</w:t>
            </w:r>
          </w:p>
        </w:tc>
      </w:tr>
      <w:tr w:rsidR="006673A9" w:rsidRPr="006673A9" w14:paraId="62498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BD6CB" w14:textId="77777777" w:rsidR="006673A9" w:rsidRPr="006673A9" w:rsidRDefault="006673A9" w:rsidP="006673A9">
            <w:r w:rsidRPr="006673A9">
              <w:t>Access ALB from Internet</w:t>
            </w:r>
          </w:p>
        </w:tc>
        <w:tc>
          <w:tcPr>
            <w:tcW w:w="0" w:type="auto"/>
            <w:vAlign w:val="center"/>
            <w:hideMark/>
          </w:tcPr>
          <w:p w14:paraId="1B3BDAE7" w14:textId="77777777" w:rsidR="006673A9" w:rsidRPr="006673A9" w:rsidRDefault="006673A9" w:rsidP="006673A9">
            <w:r w:rsidRPr="006673A9">
              <w:rPr>
                <w:rFonts w:ascii="Segoe UI Emoji" w:hAnsi="Segoe UI Emoji" w:cs="Segoe UI Emoji"/>
              </w:rPr>
              <w:t>✅</w:t>
            </w:r>
            <w:r w:rsidRPr="006673A9">
              <w:t xml:space="preserve"> Works</w:t>
            </w:r>
          </w:p>
        </w:tc>
      </w:tr>
      <w:tr w:rsidR="006673A9" w:rsidRPr="006673A9" w14:paraId="7ECCC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89805" w14:textId="77777777" w:rsidR="006673A9" w:rsidRPr="006673A9" w:rsidRDefault="006673A9" w:rsidP="006673A9">
            <w:r w:rsidRPr="006673A9">
              <w:t>Access private EC2 directly from Internet</w:t>
            </w:r>
          </w:p>
        </w:tc>
        <w:tc>
          <w:tcPr>
            <w:tcW w:w="0" w:type="auto"/>
            <w:vAlign w:val="center"/>
            <w:hideMark/>
          </w:tcPr>
          <w:p w14:paraId="425CD7BA" w14:textId="77777777" w:rsidR="006673A9" w:rsidRPr="006673A9" w:rsidRDefault="006673A9" w:rsidP="006673A9">
            <w:r w:rsidRPr="006673A9">
              <w:rPr>
                <w:rFonts w:ascii="Segoe UI Emoji" w:hAnsi="Segoe UI Emoji" w:cs="Segoe UI Emoji"/>
              </w:rPr>
              <w:t>❌</w:t>
            </w:r>
            <w:r w:rsidRPr="006673A9">
              <w:t xml:space="preserve"> Not possible</w:t>
            </w:r>
          </w:p>
        </w:tc>
      </w:tr>
      <w:tr w:rsidR="006673A9" w:rsidRPr="006673A9" w14:paraId="085FF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DB2ED" w14:textId="77777777" w:rsidR="006673A9" w:rsidRPr="006673A9" w:rsidRDefault="006673A9" w:rsidP="006673A9">
            <w:r w:rsidRPr="006673A9">
              <w:t>EC2 has public IP</w:t>
            </w:r>
          </w:p>
        </w:tc>
        <w:tc>
          <w:tcPr>
            <w:tcW w:w="0" w:type="auto"/>
            <w:vAlign w:val="center"/>
            <w:hideMark/>
          </w:tcPr>
          <w:p w14:paraId="5E65F474" w14:textId="77777777" w:rsidR="006673A9" w:rsidRPr="006673A9" w:rsidRDefault="006673A9" w:rsidP="006673A9">
            <w:r w:rsidRPr="006673A9">
              <w:rPr>
                <w:rFonts w:ascii="Segoe UI Emoji" w:hAnsi="Segoe UI Emoji" w:cs="Segoe UI Emoji"/>
              </w:rPr>
              <w:t>❌</w:t>
            </w:r>
            <w:r w:rsidRPr="006673A9">
              <w:t xml:space="preserve"> No</w:t>
            </w:r>
          </w:p>
        </w:tc>
      </w:tr>
      <w:tr w:rsidR="006673A9" w:rsidRPr="006673A9" w14:paraId="79779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96CBD" w14:textId="77777777" w:rsidR="006673A9" w:rsidRPr="006673A9" w:rsidRDefault="006673A9" w:rsidP="006673A9">
            <w:r w:rsidRPr="006673A9">
              <w:t>ALB → EC2</w:t>
            </w:r>
          </w:p>
        </w:tc>
        <w:tc>
          <w:tcPr>
            <w:tcW w:w="0" w:type="auto"/>
            <w:vAlign w:val="center"/>
            <w:hideMark/>
          </w:tcPr>
          <w:p w14:paraId="55AD6E91" w14:textId="77777777" w:rsidR="006673A9" w:rsidRPr="006673A9" w:rsidRDefault="006673A9" w:rsidP="006673A9">
            <w:r w:rsidRPr="006673A9">
              <w:rPr>
                <w:rFonts w:ascii="Segoe UI Emoji" w:hAnsi="Segoe UI Emoji" w:cs="Segoe UI Emoji"/>
              </w:rPr>
              <w:t>✅</w:t>
            </w:r>
            <w:r w:rsidRPr="006673A9">
              <w:t xml:space="preserve"> Works</w:t>
            </w:r>
          </w:p>
        </w:tc>
      </w:tr>
      <w:tr w:rsidR="006673A9" w:rsidRPr="006673A9" w14:paraId="40DC0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9A84" w14:textId="77777777" w:rsidR="006673A9" w:rsidRPr="006673A9" w:rsidRDefault="006673A9" w:rsidP="006673A9">
            <w:r w:rsidRPr="006673A9">
              <w:t>EC2 → Internet</w:t>
            </w:r>
          </w:p>
        </w:tc>
        <w:tc>
          <w:tcPr>
            <w:tcW w:w="0" w:type="auto"/>
            <w:vAlign w:val="center"/>
            <w:hideMark/>
          </w:tcPr>
          <w:p w14:paraId="28D9A6AD" w14:textId="77777777" w:rsidR="006673A9" w:rsidRPr="006673A9" w:rsidRDefault="006673A9" w:rsidP="006673A9">
            <w:r w:rsidRPr="006673A9">
              <w:rPr>
                <w:rFonts w:ascii="Segoe UI Emoji" w:hAnsi="Segoe UI Emoji" w:cs="Segoe UI Emoji"/>
              </w:rPr>
              <w:t>✅</w:t>
            </w:r>
            <w:r w:rsidRPr="006673A9">
              <w:t xml:space="preserve"> Through NAT</w:t>
            </w:r>
          </w:p>
        </w:tc>
      </w:tr>
      <w:tr w:rsidR="006673A9" w:rsidRPr="006673A9" w14:paraId="74ECF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E9294" w14:textId="77777777" w:rsidR="006673A9" w:rsidRPr="006673A9" w:rsidRDefault="006673A9" w:rsidP="006673A9">
            <w:r w:rsidRPr="006673A9">
              <w:t>EC2 → S3</w:t>
            </w:r>
          </w:p>
        </w:tc>
        <w:tc>
          <w:tcPr>
            <w:tcW w:w="0" w:type="auto"/>
            <w:vAlign w:val="center"/>
            <w:hideMark/>
          </w:tcPr>
          <w:p w14:paraId="1F9A138E" w14:textId="77777777" w:rsidR="006673A9" w:rsidRPr="006673A9" w:rsidRDefault="006673A9" w:rsidP="006673A9">
            <w:r w:rsidRPr="006673A9">
              <w:rPr>
                <w:rFonts w:ascii="Segoe UI Emoji" w:hAnsi="Segoe UI Emoji" w:cs="Segoe UI Emoji"/>
              </w:rPr>
              <w:t>✅</w:t>
            </w:r>
            <w:r w:rsidRPr="006673A9">
              <w:t xml:space="preserve"> Through VPC Endpoint</w:t>
            </w:r>
          </w:p>
        </w:tc>
      </w:tr>
      <w:tr w:rsidR="006673A9" w:rsidRPr="006673A9" w14:paraId="1F6AC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78FBB" w14:textId="77777777" w:rsidR="006673A9" w:rsidRPr="006673A9" w:rsidRDefault="006673A9" w:rsidP="006673A9">
            <w:r w:rsidRPr="006673A9">
              <w:t>S3 through NAT</w:t>
            </w:r>
          </w:p>
        </w:tc>
        <w:tc>
          <w:tcPr>
            <w:tcW w:w="0" w:type="auto"/>
            <w:vAlign w:val="center"/>
            <w:hideMark/>
          </w:tcPr>
          <w:p w14:paraId="6E71D0F9" w14:textId="77777777" w:rsidR="006673A9" w:rsidRPr="006673A9" w:rsidRDefault="006673A9" w:rsidP="006673A9">
            <w:r w:rsidRPr="006673A9">
              <w:rPr>
                <w:rFonts w:ascii="Segoe UI Emoji" w:hAnsi="Segoe UI Emoji" w:cs="Segoe UI Emoji"/>
              </w:rPr>
              <w:t>❌</w:t>
            </w:r>
            <w:r w:rsidRPr="006673A9">
              <w:t xml:space="preserve"> Not used</w:t>
            </w:r>
          </w:p>
        </w:tc>
      </w:tr>
      <w:tr w:rsidR="006673A9" w:rsidRPr="006673A9" w14:paraId="2047A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F4B1B" w14:textId="77777777" w:rsidR="006673A9" w:rsidRPr="006673A9" w:rsidRDefault="006673A9" w:rsidP="006673A9">
            <w:r w:rsidRPr="006673A9">
              <w:t>Internet → RDS</w:t>
            </w:r>
          </w:p>
        </w:tc>
        <w:tc>
          <w:tcPr>
            <w:tcW w:w="0" w:type="auto"/>
            <w:vAlign w:val="center"/>
            <w:hideMark/>
          </w:tcPr>
          <w:p w14:paraId="1D214458" w14:textId="77777777" w:rsidR="006673A9" w:rsidRPr="006673A9" w:rsidRDefault="006673A9" w:rsidP="006673A9">
            <w:r w:rsidRPr="006673A9">
              <w:rPr>
                <w:rFonts w:ascii="Segoe UI Emoji" w:hAnsi="Segoe UI Emoji" w:cs="Segoe UI Emoji"/>
              </w:rPr>
              <w:t>❌</w:t>
            </w:r>
            <w:r w:rsidRPr="006673A9">
              <w:t xml:space="preserve"> Blocked</w:t>
            </w:r>
          </w:p>
        </w:tc>
      </w:tr>
      <w:tr w:rsidR="006673A9" w:rsidRPr="006673A9" w14:paraId="29A5E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BD8F5" w14:textId="77777777" w:rsidR="006673A9" w:rsidRPr="006673A9" w:rsidRDefault="006673A9" w:rsidP="006673A9">
            <w:r w:rsidRPr="006673A9">
              <w:t>EC2 → RDS 3306</w:t>
            </w:r>
          </w:p>
        </w:tc>
        <w:tc>
          <w:tcPr>
            <w:tcW w:w="0" w:type="auto"/>
            <w:vAlign w:val="center"/>
            <w:hideMark/>
          </w:tcPr>
          <w:p w14:paraId="3C5F289D" w14:textId="77777777" w:rsidR="006673A9" w:rsidRPr="006673A9" w:rsidRDefault="006673A9" w:rsidP="006673A9">
            <w:r w:rsidRPr="006673A9">
              <w:rPr>
                <w:rFonts w:ascii="Segoe UI Emoji" w:hAnsi="Segoe UI Emoji" w:cs="Segoe UI Emoji"/>
              </w:rPr>
              <w:t>✅</w:t>
            </w:r>
            <w:r w:rsidRPr="006673A9">
              <w:t xml:space="preserve"> Allowed</w:t>
            </w:r>
          </w:p>
        </w:tc>
      </w:tr>
      <w:tr w:rsidR="006673A9" w:rsidRPr="006673A9" w14:paraId="6B2A7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37FA" w14:textId="77777777" w:rsidR="006673A9" w:rsidRPr="006673A9" w:rsidRDefault="006673A9" w:rsidP="006673A9">
            <w:r w:rsidRPr="006673A9">
              <w:t>Random source → RDS 3306</w:t>
            </w:r>
          </w:p>
        </w:tc>
        <w:tc>
          <w:tcPr>
            <w:tcW w:w="0" w:type="auto"/>
            <w:vAlign w:val="center"/>
            <w:hideMark/>
          </w:tcPr>
          <w:p w14:paraId="11A467B0" w14:textId="77777777" w:rsidR="006673A9" w:rsidRPr="006673A9" w:rsidRDefault="006673A9" w:rsidP="006673A9">
            <w:r w:rsidRPr="006673A9">
              <w:rPr>
                <w:rFonts w:ascii="Segoe UI Emoji" w:hAnsi="Segoe UI Emoji" w:cs="Segoe UI Emoji"/>
              </w:rPr>
              <w:t>❌</w:t>
            </w:r>
            <w:r w:rsidRPr="006673A9">
              <w:t xml:space="preserve"> Blocked</w:t>
            </w:r>
          </w:p>
        </w:tc>
      </w:tr>
      <w:tr w:rsidR="006673A9" w:rsidRPr="006673A9" w14:paraId="72849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56CAC" w14:textId="77777777" w:rsidR="006673A9" w:rsidRPr="006673A9" w:rsidRDefault="006673A9" w:rsidP="006673A9">
            <w:r w:rsidRPr="006673A9">
              <w:t>ASG desired capacity</w:t>
            </w:r>
          </w:p>
        </w:tc>
        <w:tc>
          <w:tcPr>
            <w:tcW w:w="0" w:type="auto"/>
            <w:vAlign w:val="center"/>
            <w:hideMark/>
          </w:tcPr>
          <w:p w14:paraId="2346E9D0" w14:textId="77777777" w:rsidR="006673A9" w:rsidRPr="006673A9" w:rsidRDefault="006673A9" w:rsidP="006673A9">
            <w:r w:rsidRPr="006673A9">
              <w:t>2</w:t>
            </w:r>
          </w:p>
        </w:tc>
      </w:tr>
      <w:tr w:rsidR="006673A9" w:rsidRPr="006673A9" w14:paraId="14CDE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0455C" w14:textId="77777777" w:rsidR="006673A9" w:rsidRPr="006673A9" w:rsidRDefault="006673A9" w:rsidP="006673A9">
            <w:r w:rsidRPr="006673A9">
              <w:t>ASG maximum</w:t>
            </w:r>
          </w:p>
        </w:tc>
        <w:tc>
          <w:tcPr>
            <w:tcW w:w="0" w:type="auto"/>
            <w:vAlign w:val="center"/>
            <w:hideMark/>
          </w:tcPr>
          <w:p w14:paraId="30C1C5CC" w14:textId="77777777" w:rsidR="006673A9" w:rsidRPr="006673A9" w:rsidRDefault="006673A9" w:rsidP="006673A9">
            <w:r w:rsidRPr="006673A9">
              <w:t>4</w:t>
            </w:r>
          </w:p>
        </w:tc>
      </w:tr>
      <w:tr w:rsidR="006673A9" w:rsidRPr="006673A9" w14:paraId="5EE44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A56E5" w14:textId="77777777" w:rsidR="006673A9" w:rsidRPr="006673A9" w:rsidRDefault="006673A9" w:rsidP="006673A9">
            <w:r w:rsidRPr="006673A9">
              <w:t>RDS</w:t>
            </w:r>
          </w:p>
        </w:tc>
        <w:tc>
          <w:tcPr>
            <w:tcW w:w="0" w:type="auto"/>
            <w:vAlign w:val="center"/>
            <w:hideMark/>
          </w:tcPr>
          <w:p w14:paraId="59C4685B" w14:textId="77777777" w:rsidR="006673A9" w:rsidRPr="006673A9" w:rsidRDefault="006673A9" w:rsidP="006673A9">
            <w:r w:rsidRPr="006673A9">
              <w:t>Multi-AZ</w:t>
            </w:r>
          </w:p>
        </w:tc>
      </w:tr>
      <w:tr w:rsidR="006673A9" w:rsidRPr="006673A9" w14:paraId="1948B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43323" w14:textId="77777777" w:rsidR="006673A9" w:rsidRPr="006673A9" w:rsidRDefault="006673A9" w:rsidP="006673A9">
            <w:r w:rsidRPr="006673A9">
              <w:t>S3 public access</w:t>
            </w:r>
          </w:p>
        </w:tc>
        <w:tc>
          <w:tcPr>
            <w:tcW w:w="0" w:type="auto"/>
            <w:vAlign w:val="center"/>
            <w:hideMark/>
          </w:tcPr>
          <w:p w14:paraId="5CFAB6EE" w14:textId="77777777" w:rsidR="006673A9" w:rsidRPr="006673A9" w:rsidRDefault="006673A9" w:rsidP="006673A9">
            <w:r w:rsidRPr="006673A9">
              <w:rPr>
                <w:rFonts w:ascii="Segoe UI Emoji" w:hAnsi="Segoe UI Emoji" w:cs="Segoe UI Emoji"/>
              </w:rPr>
              <w:t>❌</w:t>
            </w:r>
            <w:r w:rsidRPr="006673A9">
              <w:t xml:space="preserve"> Blocked</w:t>
            </w:r>
          </w:p>
        </w:tc>
      </w:tr>
      <w:tr w:rsidR="006673A9" w:rsidRPr="006673A9" w14:paraId="7F357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D9720" w14:textId="77777777" w:rsidR="006673A9" w:rsidRPr="006673A9" w:rsidRDefault="006673A9" w:rsidP="006673A9">
            <w:r w:rsidRPr="006673A9">
              <w:t>S3 versioning</w:t>
            </w:r>
          </w:p>
        </w:tc>
        <w:tc>
          <w:tcPr>
            <w:tcW w:w="0" w:type="auto"/>
            <w:vAlign w:val="center"/>
            <w:hideMark/>
          </w:tcPr>
          <w:p w14:paraId="110B7288" w14:textId="77777777" w:rsidR="006673A9" w:rsidRPr="006673A9" w:rsidRDefault="006673A9" w:rsidP="006673A9">
            <w:r w:rsidRPr="006673A9">
              <w:rPr>
                <w:rFonts w:ascii="Segoe UI Emoji" w:hAnsi="Segoe UI Emoji" w:cs="Segoe UI Emoji"/>
              </w:rPr>
              <w:t>✅</w:t>
            </w:r>
            <w:r w:rsidRPr="006673A9">
              <w:t xml:space="preserve"> Enabled</w:t>
            </w:r>
          </w:p>
        </w:tc>
      </w:tr>
      <w:tr w:rsidR="006673A9" w:rsidRPr="006673A9" w14:paraId="4CEE7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55A5" w14:textId="77777777" w:rsidR="006673A9" w:rsidRPr="006673A9" w:rsidRDefault="006673A9" w:rsidP="006673A9">
            <w:r w:rsidRPr="006673A9">
              <w:t>IAM access</w:t>
            </w:r>
          </w:p>
        </w:tc>
        <w:tc>
          <w:tcPr>
            <w:tcW w:w="0" w:type="auto"/>
            <w:vAlign w:val="center"/>
            <w:hideMark/>
          </w:tcPr>
          <w:p w14:paraId="38667049" w14:textId="77777777" w:rsidR="006673A9" w:rsidRPr="006673A9" w:rsidRDefault="006673A9" w:rsidP="006673A9">
            <w:r w:rsidRPr="006673A9">
              <w:rPr>
                <w:rFonts w:ascii="Segoe UI Emoji" w:hAnsi="Segoe UI Emoji" w:cs="Segoe UI Emoji"/>
              </w:rPr>
              <w:t>✅</w:t>
            </w:r>
            <w:r w:rsidRPr="006673A9">
              <w:t xml:space="preserve"> Role-based</w:t>
            </w:r>
          </w:p>
        </w:tc>
      </w:tr>
      <w:tr w:rsidR="006673A9" w:rsidRPr="006673A9" w14:paraId="1443A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1476" w14:textId="77777777" w:rsidR="006673A9" w:rsidRPr="006673A9" w:rsidRDefault="006673A9" w:rsidP="006673A9">
            <w:r w:rsidRPr="006673A9">
              <w:t>CloudWatch</w:t>
            </w:r>
          </w:p>
        </w:tc>
        <w:tc>
          <w:tcPr>
            <w:tcW w:w="0" w:type="auto"/>
            <w:vAlign w:val="center"/>
            <w:hideMark/>
          </w:tcPr>
          <w:p w14:paraId="565EF757" w14:textId="77777777" w:rsidR="006673A9" w:rsidRPr="006673A9" w:rsidRDefault="006673A9" w:rsidP="006673A9">
            <w:r w:rsidRPr="006673A9">
              <w:rPr>
                <w:rFonts w:ascii="Segoe UI Emoji" w:hAnsi="Segoe UI Emoji" w:cs="Segoe UI Emoji"/>
              </w:rPr>
              <w:t>✅</w:t>
            </w:r>
            <w:r w:rsidRPr="006673A9">
              <w:t xml:space="preserve"> Configured</w:t>
            </w:r>
          </w:p>
        </w:tc>
      </w:tr>
      <w:tr w:rsidR="006673A9" w:rsidRPr="006673A9" w14:paraId="6CB4F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143C7" w14:textId="77777777" w:rsidR="006673A9" w:rsidRPr="006673A9" w:rsidRDefault="006673A9" w:rsidP="006673A9">
            <w:r w:rsidRPr="006673A9">
              <w:t>CloudWatch alarm</w:t>
            </w:r>
          </w:p>
        </w:tc>
        <w:tc>
          <w:tcPr>
            <w:tcW w:w="0" w:type="auto"/>
            <w:vAlign w:val="center"/>
            <w:hideMark/>
          </w:tcPr>
          <w:p w14:paraId="1FC1E683" w14:textId="77777777" w:rsidR="006673A9" w:rsidRPr="006673A9" w:rsidRDefault="006673A9" w:rsidP="006673A9">
            <w:r w:rsidRPr="006673A9">
              <w:rPr>
                <w:rFonts w:ascii="Segoe UI Emoji" w:hAnsi="Segoe UI Emoji" w:cs="Segoe UI Emoji"/>
              </w:rPr>
              <w:t>✅</w:t>
            </w:r>
            <w:r w:rsidRPr="006673A9">
              <w:t xml:space="preserve"> At least one</w:t>
            </w:r>
          </w:p>
        </w:tc>
      </w:tr>
    </w:tbl>
    <w:p w14:paraId="74C53156" w14:textId="77777777" w:rsidR="006673A9" w:rsidRPr="006673A9" w:rsidRDefault="006673A9" w:rsidP="006673A9">
      <w:r w:rsidRPr="006673A9">
        <w:pict w14:anchorId="10BB2251">
          <v:rect id="_x0000_i1213" style="width:0;height:1.5pt" o:hralign="center" o:hrstd="t" o:hr="t" fillcolor="#a0a0a0" stroked="f"/>
        </w:pict>
      </w:r>
    </w:p>
    <w:p w14:paraId="4C02A641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23. One important point about the assignment file</w:t>
      </w:r>
    </w:p>
    <w:p w14:paraId="1CB0E8C0" w14:textId="77777777" w:rsidR="006673A9" w:rsidRPr="006673A9" w:rsidRDefault="006673A9" w:rsidP="006673A9">
      <w:r w:rsidRPr="006673A9">
        <w:t>The document says:</w:t>
      </w:r>
    </w:p>
    <w:p w14:paraId="49DDDF1F" w14:textId="77777777" w:rsidR="006673A9" w:rsidRPr="006673A9" w:rsidRDefault="006673A9" w:rsidP="006673A9">
      <w:r w:rsidRPr="006673A9">
        <w:lastRenderedPageBreak/>
        <w:t>"Find the Questions in the Assignment01_File in Assignment section."</w:t>
      </w:r>
    </w:p>
    <w:p w14:paraId="5FC58C24" w14:textId="77777777" w:rsidR="006673A9" w:rsidRPr="006673A9" w:rsidRDefault="006673A9" w:rsidP="006673A9">
      <w:r w:rsidRPr="006673A9">
        <w:t xml:space="preserve">The document you uploaded is the </w:t>
      </w:r>
      <w:r w:rsidRPr="006673A9">
        <w:rPr>
          <w:b/>
          <w:bCs/>
        </w:rPr>
        <w:t>guidelines</w:t>
      </w:r>
      <w:r w:rsidRPr="006673A9">
        <w:t xml:space="preserve">, not the separate Assignment01_File containing the actual questions. </w:t>
      </w:r>
      <w:proofErr w:type="gramStart"/>
      <w:r w:rsidRPr="006673A9">
        <w:t>So</w:t>
      </w:r>
      <w:proofErr w:type="gramEnd"/>
      <w:r w:rsidRPr="006673A9">
        <w:t xml:space="preserve"> the implementation requirements above are clear, but we should </w:t>
      </w:r>
      <w:r w:rsidRPr="006673A9">
        <w:rPr>
          <w:b/>
          <w:bCs/>
        </w:rPr>
        <w:t>not invent the questions or their expected answer format</w:t>
      </w:r>
      <w:r w:rsidRPr="006673A9">
        <w:t>.</w:t>
      </w:r>
    </w:p>
    <w:p w14:paraId="389E1FCA" w14:textId="77777777" w:rsidR="006673A9" w:rsidRPr="006673A9" w:rsidRDefault="006673A9" w:rsidP="006673A9">
      <w:pPr>
        <w:rPr>
          <w:b/>
          <w:bCs/>
        </w:rPr>
      </w:pPr>
      <w:r w:rsidRPr="006673A9">
        <w:rPr>
          <w:b/>
          <w:bCs/>
        </w:rPr>
        <w:t>My recommendation</w:t>
      </w:r>
    </w:p>
    <w:p w14:paraId="253652A4" w14:textId="77777777" w:rsidR="006673A9" w:rsidRPr="006673A9" w:rsidRDefault="006673A9" w:rsidP="006673A9">
      <w:r w:rsidRPr="006673A9">
        <w:t xml:space="preserve">Let's do this as a practical lab together in </w:t>
      </w:r>
      <w:r w:rsidRPr="006673A9">
        <w:rPr>
          <w:b/>
          <w:bCs/>
        </w:rPr>
        <w:t>small steps</w:t>
      </w:r>
      <w:r w:rsidRPr="006673A9">
        <w:t>, rather than trying to build everything at once.</w:t>
      </w:r>
    </w:p>
    <w:p w14:paraId="300D1148" w14:textId="77777777" w:rsidR="006673A9" w:rsidRPr="006673A9" w:rsidRDefault="006673A9" w:rsidP="006673A9">
      <w:r w:rsidRPr="006673A9">
        <w:rPr>
          <w:b/>
          <w:bCs/>
        </w:rPr>
        <w:t>Phase 1:</w:t>
      </w:r>
      <w:r w:rsidRPr="006673A9">
        <w:t xml:space="preserve"> VPC + 6 subnets + IGW + route tables</w:t>
      </w:r>
      <w:r w:rsidRPr="006673A9">
        <w:br/>
      </w:r>
      <w:r w:rsidRPr="006673A9">
        <w:rPr>
          <w:b/>
          <w:bCs/>
        </w:rPr>
        <w:t>Phase 2:</w:t>
      </w:r>
      <w:r w:rsidRPr="006673A9">
        <w:t xml:space="preserve"> NAT Gateways + S3 VPC Endpoint</w:t>
      </w:r>
      <w:r w:rsidRPr="006673A9">
        <w:br/>
      </w:r>
      <w:r w:rsidRPr="006673A9">
        <w:rPr>
          <w:b/>
          <w:bCs/>
        </w:rPr>
        <w:t>Phase 3:</w:t>
      </w:r>
      <w:r w:rsidRPr="006673A9">
        <w:t xml:space="preserve"> Security Groups</w:t>
      </w:r>
      <w:r w:rsidRPr="006673A9">
        <w:br/>
      </w:r>
      <w:r w:rsidRPr="006673A9">
        <w:rPr>
          <w:b/>
          <w:bCs/>
        </w:rPr>
        <w:t>Phase 4:</w:t>
      </w:r>
      <w:r w:rsidRPr="006673A9">
        <w:t xml:space="preserve"> S3 + IAM</w:t>
      </w:r>
      <w:r w:rsidRPr="006673A9">
        <w:br/>
      </w:r>
      <w:r w:rsidRPr="006673A9">
        <w:rPr>
          <w:b/>
          <w:bCs/>
        </w:rPr>
        <w:t>Phase 5:</w:t>
      </w:r>
      <w:r w:rsidRPr="006673A9">
        <w:t xml:space="preserve"> Private EC2 + Launch Template</w:t>
      </w:r>
      <w:r w:rsidRPr="006673A9">
        <w:br/>
      </w:r>
      <w:r w:rsidRPr="006673A9">
        <w:rPr>
          <w:b/>
          <w:bCs/>
        </w:rPr>
        <w:t>Phase 6:</w:t>
      </w:r>
      <w:r w:rsidRPr="006673A9">
        <w:t xml:space="preserve"> Target Group + ALB</w:t>
      </w:r>
      <w:r w:rsidRPr="006673A9">
        <w:br/>
      </w:r>
      <w:r w:rsidRPr="006673A9">
        <w:rPr>
          <w:b/>
          <w:bCs/>
        </w:rPr>
        <w:t>Phase 7:</w:t>
      </w:r>
      <w:r w:rsidRPr="006673A9">
        <w:t xml:space="preserve"> Auto Scaling</w:t>
      </w:r>
      <w:r w:rsidRPr="006673A9">
        <w:br/>
      </w:r>
      <w:r w:rsidRPr="006673A9">
        <w:rPr>
          <w:b/>
          <w:bCs/>
        </w:rPr>
        <w:t>Phase 8:</w:t>
      </w:r>
      <w:r w:rsidRPr="006673A9">
        <w:t xml:space="preserve"> RDS MySQL Multi-AZ</w:t>
      </w:r>
      <w:r w:rsidRPr="006673A9">
        <w:br/>
      </w:r>
      <w:r w:rsidRPr="006673A9">
        <w:rPr>
          <w:b/>
          <w:bCs/>
        </w:rPr>
        <w:t>Phase 9:</w:t>
      </w:r>
      <w:r w:rsidRPr="006673A9">
        <w:t xml:space="preserve"> CloudWatch</w:t>
      </w:r>
      <w:r w:rsidRPr="006673A9">
        <w:br/>
      </w:r>
      <w:r w:rsidRPr="006673A9">
        <w:rPr>
          <w:b/>
          <w:bCs/>
        </w:rPr>
        <w:t>Phase 10:</w:t>
      </w:r>
      <w:r w:rsidRPr="006673A9">
        <w:t xml:space="preserve"> Testing + screenshots + final assignment documentation</w:t>
      </w:r>
    </w:p>
    <w:p w14:paraId="005CB760" w14:textId="77777777" w:rsidR="006673A9" w:rsidRPr="006673A9" w:rsidRDefault="006673A9" w:rsidP="006673A9">
      <w:r w:rsidRPr="006673A9">
        <w:t xml:space="preserve">If you upload the </w:t>
      </w:r>
      <w:r w:rsidRPr="006673A9">
        <w:rPr>
          <w:b/>
          <w:bCs/>
        </w:rPr>
        <w:t>Assignment01_File containing the actual questions</w:t>
      </w:r>
      <w:r w:rsidRPr="006673A9">
        <w:t xml:space="preserve">, I can also map </w:t>
      </w:r>
      <w:r w:rsidRPr="006673A9">
        <w:rPr>
          <w:b/>
          <w:bCs/>
        </w:rPr>
        <w:t>each question → AWS implementation step → screenshot required → final answer</w:t>
      </w:r>
      <w:r w:rsidRPr="006673A9">
        <w:t>, so we can make sure you don't miss any marks.</w:t>
      </w:r>
    </w:p>
    <w:p w14:paraId="1CC0A757" w14:textId="77777777" w:rsidR="006673A9" w:rsidRDefault="006673A9"/>
    <w:sectPr w:rsidR="00667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C50F1"/>
    <w:multiLevelType w:val="multilevel"/>
    <w:tmpl w:val="D67A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E3A80"/>
    <w:multiLevelType w:val="multilevel"/>
    <w:tmpl w:val="E49E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664612">
    <w:abstractNumId w:val="0"/>
  </w:num>
  <w:num w:numId="2" w16cid:durableId="1784882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3A9"/>
    <w:rsid w:val="006673A9"/>
    <w:rsid w:val="00AF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DC7A4"/>
  <w15:chartTrackingRefBased/>
  <w15:docId w15:val="{CCD70333-C185-43E9-9EAC-01C2766FC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2154</Words>
  <Characters>12281</Characters>
  <Application>Microsoft Office Word</Application>
  <DocSecurity>0</DocSecurity>
  <Lines>102</Lines>
  <Paragraphs>28</Paragraphs>
  <ScaleCrop>false</ScaleCrop>
  <Company/>
  <LinksUpToDate>false</LinksUpToDate>
  <CharactersWithSpaces>14407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MUktha Mangalat</dc:creator>
  <cp:keywords/>
  <dc:description/>
  <cp:lastModifiedBy>MUktha Mangalat</cp:lastModifiedBy>
  <cp:revision>1</cp:revision>
  <dcterms:created xsi:type="dcterms:W3CDTF">2026-09-12T00:01:00Z</dcterms:created>
  <dcterms:modified xsi:type="dcterms:W3CDTF">2026-09-12T00:02:00Z</dcterms:modified>
</cp:coreProperties>
</file>