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n-IN"/>
          <w14:ligatures w14:val="standardContextual"/>
        </w:rPr>
        <w:id w:val="21979573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D55DDE0" w14:textId="4C145769" w:rsidR="004720F8" w:rsidRDefault="004720F8">
          <w:pPr>
            <w:pStyle w:val="TOCHeading"/>
          </w:pPr>
          <w:r>
            <w:t>Contents</w:t>
          </w:r>
        </w:p>
        <w:p w14:paraId="3E335BA4" w14:textId="3CD4EB35" w:rsidR="004720F8" w:rsidRDefault="004720F8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349607" w:history="1">
            <w:r w:rsidRPr="00DE35E5">
              <w:rPr>
                <w:rStyle w:val="Hyperlink"/>
                <w:noProof/>
              </w:rPr>
              <w:t>AWS Certified SysOps Administrator – Associate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_Toc241349607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2DB556" w14:textId="534F827C" w:rsidR="004720F8" w:rsidRDefault="004720F8">
          <w:r>
            <w:rPr>
              <w:b/>
              <w:bCs/>
              <w:noProof/>
            </w:rPr>
            <w:fldChar w:fldCharType="end"/>
          </w:r>
        </w:p>
      </w:sdtContent>
    </w:sdt>
    <w:p w14:paraId="375D4C12" w14:textId="77777777" w:rsidR="0012763B" w:rsidRDefault="0012763B"/>
    <w:p w14:paraId="4B7A8F65" w14:textId="77777777" w:rsidR="004720F8" w:rsidRDefault="004720F8"/>
    <w:p w14:paraId="0B222A59" w14:textId="38BF6044" w:rsidR="004720F8" w:rsidRDefault="004720F8" w:rsidP="004720F8">
      <w:pPr>
        <w:pStyle w:val="Heading2"/>
      </w:pPr>
      <w:bookmarkStart w:id="0" w:name="_Toc241349607"/>
      <w:r w:rsidRPr="004720F8">
        <w:t xml:space="preserve">AWS Certified </w:t>
      </w:r>
      <w:proofErr w:type="spellStart"/>
      <w:r w:rsidRPr="004720F8">
        <w:t>SysOps</w:t>
      </w:r>
      <w:proofErr w:type="spellEnd"/>
      <w:r w:rsidRPr="004720F8">
        <w:t xml:space="preserve"> Administrator – Associate</w:t>
      </w:r>
      <w:bookmarkEnd w:id="0"/>
    </w:p>
    <w:p w14:paraId="6A851940" w14:textId="77777777" w:rsidR="004720F8" w:rsidRPr="004720F8" w:rsidRDefault="004720F8" w:rsidP="004720F8">
      <w:r w:rsidRPr="004720F8">
        <w:t xml:space="preserve">If you mean </w:t>
      </w:r>
      <w:r w:rsidRPr="004720F8">
        <w:rPr>
          <w:b/>
          <w:bCs/>
        </w:rPr>
        <w:t xml:space="preserve">AWS Certified </w:t>
      </w:r>
      <w:proofErr w:type="spellStart"/>
      <w:r w:rsidRPr="004720F8">
        <w:rPr>
          <w:b/>
          <w:bCs/>
        </w:rPr>
        <w:t>CloudOps</w:t>
      </w:r>
      <w:proofErr w:type="spellEnd"/>
      <w:r w:rsidRPr="004720F8">
        <w:rPr>
          <w:b/>
          <w:bCs/>
        </w:rPr>
        <w:t xml:space="preserve"> Engineer – Associate</w:t>
      </w:r>
      <w:r w:rsidRPr="004720F8">
        <w:t xml:space="preserve"> (formerly </w:t>
      </w:r>
      <w:r w:rsidRPr="004720F8">
        <w:rPr>
          <w:b/>
          <w:bCs/>
        </w:rPr>
        <w:t xml:space="preserve">AWS Certified </w:t>
      </w:r>
      <w:proofErr w:type="spellStart"/>
      <w:r w:rsidRPr="004720F8">
        <w:rPr>
          <w:b/>
          <w:bCs/>
        </w:rPr>
        <w:t>SysOps</w:t>
      </w:r>
      <w:proofErr w:type="spellEnd"/>
      <w:r w:rsidRPr="004720F8">
        <w:rPr>
          <w:b/>
          <w:bCs/>
        </w:rPr>
        <w:t xml:space="preserve"> Administrator – Associate</w:t>
      </w:r>
      <w:r w:rsidRPr="004720F8">
        <w:t>), I can help you prepare for it.</w:t>
      </w:r>
    </w:p>
    <w:p w14:paraId="0F268C50" w14:textId="77777777" w:rsidR="004720F8" w:rsidRPr="004720F8" w:rsidRDefault="004720F8" w:rsidP="004720F8">
      <w:r w:rsidRPr="004720F8">
        <w:t xml:space="preserve">Given your AWS learning so far, I can explain each topic at a </w:t>
      </w:r>
      <w:r w:rsidRPr="004720F8">
        <w:rPr>
          <w:b/>
          <w:bCs/>
        </w:rPr>
        <w:t>beginner level with practical AWS use cases</w:t>
      </w:r>
      <w:r w:rsidRPr="004720F8">
        <w:t xml:space="preserve">, </w:t>
      </w:r>
      <w:proofErr w:type="gramStart"/>
      <w:r w:rsidRPr="004720F8">
        <w:t>similar to</w:t>
      </w:r>
      <w:proofErr w:type="gramEnd"/>
      <w:r w:rsidRPr="004720F8">
        <w:t xml:space="preserve"> how we approached AZ-104.</w:t>
      </w:r>
    </w:p>
    <w:p w14:paraId="54E19E4C" w14:textId="77777777" w:rsidR="004720F8" w:rsidRPr="004720F8" w:rsidRDefault="004720F8" w:rsidP="004720F8">
      <w:pPr>
        <w:rPr>
          <w:b/>
          <w:bCs/>
        </w:rPr>
      </w:pPr>
      <w:r w:rsidRPr="004720F8">
        <w:rPr>
          <w:b/>
          <w:bCs/>
        </w:rPr>
        <w:t xml:space="preserve">AWS </w:t>
      </w:r>
      <w:proofErr w:type="spellStart"/>
      <w:r w:rsidRPr="004720F8">
        <w:rPr>
          <w:b/>
          <w:bCs/>
        </w:rPr>
        <w:t>CloudOps</w:t>
      </w:r>
      <w:proofErr w:type="spellEnd"/>
      <w:r w:rsidRPr="004720F8">
        <w:rPr>
          <w:b/>
          <w:bCs/>
        </w:rPr>
        <w:t xml:space="preserve"> Engineer – Associate</w:t>
      </w:r>
    </w:p>
    <w:p w14:paraId="6E829D27" w14:textId="77777777" w:rsidR="004720F8" w:rsidRPr="004720F8" w:rsidRDefault="004720F8" w:rsidP="004720F8">
      <w:r w:rsidRPr="004720F8">
        <w:t>Key areas include:</w:t>
      </w:r>
    </w:p>
    <w:p w14:paraId="23D3CF51" w14:textId="77777777" w:rsidR="004720F8" w:rsidRPr="004720F8" w:rsidRDefault="004720F8" w:rsidP="004720F8">
      <w:pPr>
        <w:numPr>
          <w:ilvl w:val="0"/>
          <w:numId w:val="1"/>
        </w:numPr>
      </w:pPr>
      <w:r w:rsidRPr="004720F8">
        <w:rPr>
          <w:b/>
          <w:bCs/>
        </w:rPr>
        <w:t>Monitoring, Logging &amp; Remediation</w:t>
      </w:r>
    </w:p>
    <w:p w14:paraId="0FC50A81" w14:textId="77777777" w:rsidR="004720F8" w:rsidRPr="004720F8" w:rsidRDefault="004720F8" w:rsidP="004720F8">
      <w:pPr>
        <w:numPr>
          <w:ilvl w:val="1"/>
          <w:numId w:val="1"/>
        </w:numPr>
      </w:pPr>
      <w:r w:rsidRPr="004720F8">
        <w:t>CloudWatch</w:t>
      </w:r>
    </w:p>
    <w:p w14:paraId="1530B38F" w14:textId="77777777" w:rsidR="004720F8" w:rsidRPr="004720F8" w:rsidRDefault="004720F8" w:rsidP="004720F8">
      <w:pPr>
        <w:numPr>
          <w:ilvl w:val="1"/>
          <w:numId w:val="1"/>
        </w:numPr>
      </w:pPr>
      <w:r w:rsidRPr="004720F8">
        <w:t>CloudTrail</w:t>
      </w:r>
    </w:p>
    <w:p w14:paraId="08652D60" w14:textId="77777777" w:rsidR="004720F8" w:rsidRPr="004720F8" w:rsidRDefault="004720F8" w:rsidP="004720F8">
      <w:pPr>
        <w:numPr>
          <w:ilvl w:val="1"/>
          <w:numId w:val="1"/>
        </w:numPr>
      </w:pPr>
      <w:r w:rsidRPr="004720F8">
        <w:t>AWS Config</w:t>
      </w:r>
    </w:p>
    <w:p w14:paraId="2C8A66BC" w14:textId="77777777" w:rsidR="004720F8" w:rsidRPr="004720F8" w:rsidRDefault="004720F8" w:rsidP="004720F8">
      <w:pPr>
        <w:numPr>
          <w:ilvl w:val="1"/>
          <w:numId w:val="1"/>
        </w:numPr>
      </w:pPr>
      <w:proofErr w:type="spellStart"/>
      <w:r w:rsidRPr="004720F8">
        <w:t>EventBridge</w:t>
      </w:r>
      <w:proofErr w:type="spellEnd"/>
    </w:p>
    <w:p w14:paraId="5494103D" w14:textId="77777777" w:rsidR="004720F8" w:rsidRPr="004720F8" w:rsidRDefault="004720F8" w:rsidP="004720F8">
      <w:pPr>
        <w:numPr>
          <w:ilvl w:val="1"/>
          <w:numId w:val="1"/>
        </w:numPr>
      </w:pPr>
      <w:r w:rsidRPr="004720F8">
        <w:t>Alarms and automated remediation</w:t>
      </w:r>
    </w:p>
    <w:p w14:paraId="4F3FDB1C" w14:textId="77777777" w:rsidR="004720F8" w:rsidRPr="004720F8" w:rsidRDefault="004720F8" w:rsidP="004720F8">
      <w:pPr>
        <w:numPr>
          <w:ilvl w:val="0"/>
          <w:numId w:val="1"/>
        </w:numPr>
      </w:pPr>
      <w:r w:rsidRPr="004720F8">
        <w:rPr>
          <w:b/>
          <w:bCs/>
        </w:rPr>
        <w:t>Reliability &amp; Business Continuity</w:t>
      </w:r>
    </w:p>
    <w:p w14:paraId="5FC5B10A" w14:textId="77777777" w:rsidR="004720F8" w:rsidRPr="004720F8" w:rsidRDefault="004720F8" w:rsidP="004720F8">
      <w:pPr>
        <w:numPr>
          <w:ilvl w:val="1"/>
          <w:numId w:val="1"/>
        </w:numPr>
      </w:pPr>
      <w:r w:rsidRPr="004720F8">
        <w:t>AWS Backup</w:t>
      </w:r>
    </w:p>
    <w:p w14:paraId="3E25ADBE" w14:textId="77777777" w:rsidR="004720F8" w:rsidRPr="004720F8" w:rsidRDefault="004720F8" w:rsidP="004720F8">
      <w:pPr>
        <w:numPr>
          <w:ilvl w:val="1"/>
          <w:numId w:val="1"/>
        </w:numPr>
      </w:pPr>
      <w:r w:rsidRPr="004720F8">
        <w:t>Snapshots</w:t>
      </w:r>
    </w:p>
    <w:p w14:paraId="46871516" w14:textId="77777777" w:rsidR="004720F8" w:rsidRPr="004720F8" w:rsidRDefault="004720F8" w:rsidP="004720F8">
      <w:pPr>
        <w:numPr>
          <w:ilvl w:val="1"/>
          <w:numId w:val="1"/>
        </w:numPr>
      </w:pPr>
      <w:r w:rsidRPr="004720F8">
        <w:t>Multi-AZ</w:t>
      </w:r>
    </w:p>
    <w:p w14:paraId="4740B646" w14:textId="77777777" w:rsidR="004720F8" w:rsidRPr="004720F8" w:rsidRDefault="004720F8" w:rsidP="004720F8">
      <w:pPr>
        <w:numPr>
          <w:ilvl w:val="1"/>
          <w:numId w:val="1"/>
        </w:numPr>
      </w:pPr>
      <w:r w:rsidRPr="004720F8">
        <w:t>Disaster recovery</w:t>
      </w:r>
    </w:p>
    <w:p w14:paraId="189D67A2" w14:textId="77777777" w:rsidR="004720F8" w:rsidRPr="004720F8" w:rsidRDefault="004720F8" w:rsidP="004720F8">
      <w:pPr>
        <w:numPr>
          <w:ilvl w:val="1"/>
          <w:numId w:val="1"/>
        </w:numPr>
      </w:pPr>
      <w:r w:rsidRPr="004720F8">
        <w:t>RTO / RPO</w:t>
      </w:r>
    </w:p>
    <w:p w14:paraId="699D8146" w14:textId="77777777" w:rsidR="004720F8" w:rsidRPr="004720F8" w:rsidRDefault="004720F8" w:rsidP="004720F8">
      <w:pPr>
        <w:numPr>
          <w:ilvl w:val="0"/>
          <w:numId w:val="1"/>
        </w:numPr>
      </w:pPr>
      <w:r w:rsidRPr="004720F8">
        <w:rPr>
          <w:b/>
          <w:bCs/>
        </w:rPr>
        <w:t>Deployment &amp; Provisioning</w:t>
      </w:r>
    </w:p>
    <w:p w14:paraId="5A7548F3" w14:textId="77777777" w:rsidR="004720F8" w:rsidRPr="004720F8" w:rsidRDefault="004720F8" w:rsidP="004720F8">
      <w:pPr>
        <w:numPr>
          <w:ilvl w:val="1"/>
          <w:numId w:val="1"/>
        </w:numPr>
      </w:pPr>
      <w:r w:rsidRPr="004720F8">
        <w:t>CloudFormation</w:t>
      </w:r>
    </w:p>
    <w:p w14:paraId="607C690B" w14:textId="77777777" w:rsidR="004720F8" w:rsidRPr="004720F8" w:rsidRDefault="004720F8" w:rsidP="004720F8">
      <w:pPr>
        <w:numPr>
          <w:ilvl w:val="1"/>
          <w:numId w:val="1"/>
        </w:numPr>
      </w:pPr>
      <w:r w:rsidRPr="004720F8">
        <w:t>Systems Manager</w:t>
      </w:r>
    </w:p>
    <w:p w14:paraId="1FD6B1E0" w14:textId="77777777" w:rsidR="004720F8" w:rsidRPr="004720F8" w:rsidRDefault="004720F8" w:rsidP="004720F8">
      <w:pPr>
        <w:numPr>
          <w:ilvl w:val="1"/>
          <w:numId w:val="1"/>
        </w:numPr>
      </w:pPr>
      <w:r w:rsidRPr="004720F8">
        <w:t>EC2 provisioning</w:t>
      </w:r>
    </w:p>
    <w:p w14:paraId="0A72A0EA" w14:textId="77777777" w:rsidR="004720F8" w:rsidRPr="004720F8" w:rsidRDefault="004720F8" w:rsidP="004720F8">
      <w:pPr>
        <w:numPr>
          <w:ilvl w:val="1"/>
          <w:numId w:val="1"/>
        </w:numPr>
      </w:pPr>
      <w:r w:rsidRPr="004720F8">
        <w:lastRenderedPageBreak/>
        <w:t>AMIs</w:t>
      </w:r>
    </w:p>
    <w:p w14:paraId="6A93EFDF" w14:textId="77777777" w:rsidR="004720F8" w:rsidRPr="004720F8" w:rsidRDefault="004720F8" w:rsidP="004720F8">
      <w:pPr>
        <w:numPr>
          <w:ilvl w:val="1"/>
          <w:numId w:val="1"/>
        </w:numPr>
      </w:pPr>
      <w:r w:rsidRPr="004720F8">
        <w:t>Auto Scaling</w:t>
      </w:r>
    </w:p>
    <w:p w14:paraId="48662710" w14:textId="77777777" w:rsidR="004720F8" w:rsidRPr="004720F8" w:rsidRDefault="004720F8" w:rsidP="004720F8">
      <w:pPr>
        <w:numPr>
          <w:ilvl w:val="0"/>
          <w:numId w:val="1"/>
        </w:numPr>
      </w:pPr>
      <w:r w:rsidRPr="004720F8">
        <w:rPr>
          <w:b/>
          <w:bCs/>
        </w:rPr>
        <w:t>Networking</w:t>
      </w:r>
    </w:p>
    <w:p w14:paraId="11F55D9E" w14:textId="77777777" w:rsidR="004720F8" w:rsidRPr="004720F8" w:rsidRDefault="004720F8" w:rsidP="004720F8">
      <w:pPr>
        <w:numPr>
          <w:ilvl w:val="1"/>
          <w:numId w:val="1"/>
        </w:numPr>
      </w:pPr>
      <w:r w:rsidRPr="004720F8">
        <w:t>VPC</w:t>
      </w:r>
    </w:p>
    <w:p w14:paraId="0D1530D9" w14:textId="77777777" w:rsidR="004720F8" w:rsidRPr="004720F8" w:rsidRDefault="004720F8" w:rsidP="004720F8">
      <w:pPr>
        <w:numPr>
          <w:ilvl w:val="1"/>
          <w:numId w:val="1"/>
        </w:numPr>
      </w:pPr>
      <w:r w:rsidRPr="004720F8">
        <w:t>Subnets</w:t>
      </w:r>
    </w:p>
    <w:p w14:paraId="00FF9C06" w14:textId="77777777" w:rsidR="004720F8" w:rsidRPr="004720F8" w:rsidRDefault="004720F8" w:rsidP="004720F8">
      <w:pPr>
        <w:numPr>
          <w:ilvl w:val="1"/>
          <w:numId w:val="1"/>
        </w:numPr>
      </w:pPr>
      <w:r w:rsidRPr="004720F8">
        <w:t>Route tables</w:t>
      </w:r>
    </w:p>
    <w:p w14:paraId="69114594" w14:textId="77777777" w:rsidR="004720F8" w:rsidRPr="004720F8" w:rsidRDefault="004720F8" w:rsidP="004720F8">
      <w:pPr>
        <w:numPr>
          <w:ilvl w:val="1"/>
          <w:numId w:val="1"/>
        </w:numPr>
      </w:pPr>
      <w:r w:rsidRPr="004720F8">
        <w:t>Internet Gateway</w:t>
      </w:r>
    </w:p>
    <w:p w14:paraId="56A72FD5" w14:textId="77777777" w:rsidR="004720F8" w:rsidRPr="004720F8" w:rsidRDefault="004720F8" w:rsidP="004720F8">
      <w:pPr>
        <w:numPr>
          <w:ilvl w:val="1"/>
          <w:numId w:val="1"/>
        </w:numPr>
      </w:pPr>
      <w:r w:rsidRPr="004720F8">
        <w:t>NAT Gateway</w:t>
      </w:r>
    </w:p>
    <w:p w14:paraId="66E2E75A" w14:textId="77777777" w:rsidR="004720F8" w:rsidRPr="004720F8" w:rsidRDefault="004720F8" w:rsidP="004720F8">
      <w:pPr>
        <w:numPr>
          <w:ilvl w:val="1"/>
          <w:numId w:val="1"/>
        </w:numPr>
      </w:pPr>
      <w:r w:rsidRPr="004720F8">
        <w:t>VPC Endpoints</w:t>
      </w:r>
    </w:p>
    <w:p w14:paraId="29D253E5" w14:textId="77777777" w:rsidR="004720F8" w:rsidRPr="004720F8" w:rsidRDefault="004720F8" w:rsidP="004720F8">
      <w:pPr>
        <w:numPr>
          <w:ilvl w:val="1"/>
          <w:numId w:val="1"/>
        </w:numPr>
      </w:pPr>
      <w:r w:rsidRPr="004720F8">
        <w:t>Security Groups / NACLs</w:t>
      </w:r>
    </w:p>
    <w:p w14:paraId="04E936C3" w14:textId="77777777" w:rsidR="004720F8" w:rsidRPr="004720F8" w:rsidRDefault="004720F8" w:rsidP="004720F8">
      <w:pPr>
        <w:numPr>
          <w:ilvl w:val="1"/>
          <w:numId w:val="1"/>
        </w:numPr>
      </w:pPr>
      <w:r w:rsidRPr="004720F8">
        <w:t>Load Balancers</w:t>
      </w:r>
    </w:p>
    <w:p w14:paraId="01E67DA8" w14:textId="77777777" w:rsidR="004720F8" w:rsidRPr="004720F8" w:rsidRDefault="004720F8" w:rsidP="004720F8">
      <w:pPr>
        <w:numPr>
          <w:ilvl w:val="0"/>
          <w:numId w:val="1"/>
        </w:numPr>
      </w:pPr>
      <w:r w:rsidRPr="004720F8">
        <w:rPr>
          <w:b/>
          <w:bCs/>
        </w:rPr>
        <w:t>Security</w:t>
      </w:r>
    </w:p>
    <w:p w14:paraId="026F4CF5" w14:textId="77777777" w:rsidR="004720F8" w:rsidRPr="004720F8" w:rsidRDefault="004720F8" w:rsidP="004720F8">
      <w:pPr>
        <w:numPr>
          <w:ilvl w:val="1"/>
          <w:numId w:val="1"/>
        </w:numPr>
      </w:pPr>
      <w:r w:rsidRPr="004720F8">
        <w:t>IAM</w:t>
      </w:r>
    </w:p>
    <w:p w14:paraId="02E80BF5" w14:textId="77777777" w:rsidR="004720F8" w:rsidRPr="004720F8" w:rsidRDefault="004720F8" w:rsidP="004720F8">
      <w:pPr>
        <w:numPr>
          <w:ilvl w:val="1"/>
          <w:numId w:val="1"/>
        </w:numPr>
      </w:pPr>
      <w:r w:rsidRPr="004720F8">
        <w:t>IAM roles and policies</w:t>
      </w:r>
    </w:p>
    <w:p w14:paraId="1B1F5BEA" w14:textId="77777777" w:rsidR="004720F8" w:rsidRPr="004720F8" w:rsidRDefault="004720F8" w:rsidP="004720F8">
      <w:pPr>
        <w:numPr>
          <w:ilvl w:val="1"/>
          <w:numId w:val="1"/>
        </w:numPr>
      </w:pPr>
      <w:r w:rsidRPr="004720F8">
        <w:t>KMS</w:t>
      </w:r>
    </w:p>
    <w:p w14:paraId="1D15EEC7" w14:textId="77777777" w:rsidR="004720F8" w:rsidRPr="004720F8" w:rsidRDefault="004720F8" w:rsidP="004720F8">
      <w:pPr>
        <w:numPr>
          <w:ilvl w:val="1"/>
          <w:numId w:val="1"/>
        </w:numPr>
      </w:pPr>
      <w:r w:rsidRPr="004720F8">
        <w:t>Secrets Manager</w:t>
      </w:r>
    </w:p>
    <w:p w14:paraId="6D75FFA0" w14:textId="77777777" w:rsidR="004720F8" w:rsidRPr="004720F8" w:rsidRDefault="004720F8" w:rsidP="004720F8">
      <w:pPr>
        <w:numPr>
          <w:ilvl w:val="1"/>
          <w:numId w:val="1"/>
        </w:numPr>
      </w:pPr>
      <w:r w:rsidRPr="004720F8">
        <w:t>Systems Manager Session Manager</w:t>
      </w:r>
    </w:p>
    <w:p w14:paraId="62DC8F93" w14:textId="77777777" w:rsidR="004720F8" w:rsidRPr="004720F8" w:rsidRDefault="004720F8" w:rsidP="004720F8">
      <w:pPr>
        <w:numPr>
          <w:ilvl w:val="0"/>
          <w:numId w:val="1"/>
        </w:numPr>
      </w:pPr>
      <w:r w:rsidRPr="004720F8">
        <w:rPr>
          <w:b/>
          <w:bCs/>
        </w:rPr>
        <w:t>Storage</w:t>
      </w:r>
    </w:p>
    <w:p w14:paraId="427CF8F5" w14:textId="77777777" w:rsidR="004720F8" w:rsidRPr="004720F8" w:rsidRDefault="004720F8" w:rsidP="004720F8">
      <w:pPr>
        <w:numPr>
          <w:ilvl w:val="1"/>
          <w:numId w:val="1"/>
        </w:numPr>
      </w:pPr>
      <w:r w:rsidRPr="004720F8">
        <w:t>S3</w:t>
      </w:r>
    </w:p>
    <w:p w14:paraId="4F67A0D3" w14:textId="77777777" w:rsidR="004720F8" w:rsidRPr="004720F8" w:rsidRDefault="004720F8" w:rsidP="004720F8">
      <w:pPr>
        <w:numPr>
          <w:ilvl w:val="1"/>
          <w:numId w:val="1"/>
        </w:numPr>
      </w:pPr>
      <w:r w:rsidRPr="004720F8">
        <w:t>EBS</w:t>
      </w:r>
    </w:p>
    <w:p w14:paraId="5591A5FA" w14:textId="77777777" w:rsidR="004720F8" w:rsidRPr="004720F8" w:rsidRDefault="004720F8" w:rsidP="004720F8">
      <w:pPr>
        <w:numPr>
          <w:ilvl w:val="1"/>
          <w:numId w:val="1"/>
        </w:numPr>
      </w:pPr>
      <w:r w:rsidRPr="004720F8">
        <w:t>EFS</w:t>
      </w:r>
    </w:p>
    <w:p w14:paraId="4F99542A" w14:textId="77777777" w:rsidR="004720F8" w:rsidRPr="004720F8" w:rsidRDefault="004720F8" w:rsidP="004720F8">
      <w:pPr>
        <w:numPr>
          <w:ilvl w:val="1"/>
          <w:numId w:val="1"/>
        </w:numPr>
      </w:pPr>
      <w:r w:rsidRPr="004720F8">
        <w:t>S3 lifecycle</w:t>
      </w:r>
    </w:p>
    <w:p w14:paraId="483EC21F" w14:textId="77777777" w:rsidR="004720F8" w:rsidRPr="004720F8" w:rsidRDefault="004720F8" w:rsidP="004720F8">
      <w:pPr>
        <w:numPr>
          <w:ilvl w:val="1"/>
          <w:numId w:val="1"/>
        </w:numPr>
      </w:pPr>
      <w:r w:rsidRPr="004720F8">
        <w:t>Storage classes</w:t>
      </w:r>
    </w:p>
    <w:p w14:paraId="2AAA0A90" w14:textId="77777777" w:rsidR="004720F8" w:rsidRPr="004720F8" w:rsidRDefault="004720F8" w:rsidP="004720F8">
      <w:pPr>
        <w:numPr>
          <w:ilvl w:val="1"/>
          <w:numId w:val="1"/>
        </w:numPr>
      </w:pPr>
      <w:r w:rsidRPr="004720F8">
        <w:t>Backup and recovery</w:t>
      </w:r>
    </w:p>
    <w:p w14:paraId="5863EDFC" w14:textId="77777777" w:rsidR="004720F8" w:rsidRPr="004720F8" w:rsidRDefault="004720F8" w:rsidP="004720F8">
      <w:pPr>
        <w:numPr>
          <w:ilvl w:val="0"/>
          <w:numId w:val="1"/>
        </w:numPr>
      </w:pPr>
      <w:r w:rsidRPr="004720F8">
        <w:rPr>
          <w:b/>
          <w:bCs/>
        </w:rPr>
        <w:t>Compute</w:t>
      </w:r>
    </w:p>
    <w:p w14:paraId="0CADB4D1" w14:textId="77777777" w:rsidR="004720F8" w:rsidRPr="004720F8" w:rsidRDefault="004720F8" w:rsidP="004720F8">
      <w:pPr>
        <w:numPr>
          <w:ilvl w:val="1"/>
          <w:numId w:val="1"/>
        </w:numPr>
      </w:pPr>
      <w:r w:rsidRPr="004720F8">
        <w:t>EC2</w:t>
      </w:r>
    </w:p>
    <w:p w14:paraId="7EFE6859" w14:textId="77777777" w:rsidR="004720F8" w:rsidRPr="004720F8" w:rsidRDefault="004720F8" w:rsidP="004720F8">
      <w:pPr>
        <w:numPr>
          <w:ilvl w:val="1"/>
          <w:numId w:val="1"/>
        </w:numPr>
      </w:pPr>
      <w:r w:rsidRPr="004720F8">
        <w:t>AMIs</w:t>
      </w:r>
    </w:p>
    <w:p w14:paraId="00F627E8" w14:textId="77777777" w:rsidR="004720F8" w:rsidRPr="004720F8" w:rsidRDefault="004720F8" w:rsidP="004720F8">
      <w:pPr>
        <w:numPr>
          <w:ilvl w:val="1"/>
          <w:numId w:val="1"/>
        </w:numPr>
      </w:pPr>
      <w:r w:rsidRPr="004720F8">
        <w:t>Auto Scaling Groups</w:t>
      </w:r>
    </w:p>
    <w:p w14:paraId="7E658F46" w14:textId="77777777" w:rsidR="004720F8" w:rsidRPr="004720F8" w:rsidRDefault="004720F8" w:rsidP="004720F8">
      <w:pPr>
        <w:numPr>
          <w:ilvl w:val="1"/>
          <w:numId w:val="1"/>
        </w:numPr>
      </w:pPr>
      <w:r w:rsidRPr="004720F8">
        <w:lastRenderedPageBreak/>
        <w:t>Launch Templates</w:t>
      </w:r>
    </w:p>
    <w:p w14:paraId="19365FC7" w14:textId="77777777" w:rsidR="004720F8" w:rsidRPr="004720F8" w:rsidRDefault="004720F8" w:rsidP="004720F8">
      <w:pPr>
        <w:numPr>
          <w:ilvl w:val="1"/>
          <w:numId w:val="1"/>
        </w:numPr>
      </w:pPr>
      <w:r w:rsidRPr="004720F8">
        <w:t>ECS / containers</w:t>
      </w:r>
    </w:p>
    <w:p w14:paraId="56051129" w14:textId="77777777" w:rsidR="004720F8" w:rsidRPr="004720F8" w:rsidRDefault="004720F8" w:rsidP="004720F8">
      <w:pPr>
        <w:numPr>
          <w:ilvl w:val="1"/>
          <w:numId w:val="1"/>
        </w:numPr>
      </w:pPr>
      <w:r w:rsidRPr="004720F8">
        <w:t>Lambda</w:t>
      </w:r>
    </w:p>
    <w:p w14:paraId="1B7030C2" w14:textId="77777777" w:rsidR="004720F8" w:rsidRPr="004720F8" w:rsidRDefault="004720F8" w:rsidP="004720F8">
      <w:pPr>
        <w:numPr>
          <w:ilvl w:val="0"/>
          <w:numId w:val="1"/>
        </w:numPr>
      </w:pPr>
      <w:r w:rsidRPr="004720F8">
        <w:rPr>
          <w:b/>
          <w:bCs/>
        </w:rPr>
        <w:t>Databases</w:t>
      </w:r>
    </w:p>
    <w:p w14:paraId="3A0B344E" w14:textId="77777777" w:rsidR="004720F8" w:rsidRPr="004720F8" w:rsidRDefault="004720F8" w:rsidP="004720F8">
      <w:pPr>
        <w:numPr>
          <w:ilvl w:val="1"/>
          <w:numId w:val="1"/>
        </w:numPr>
      </w:pPr>
      <w:r w:rsidRPr="004720F8">
        <w:t>RDS</w:t>
      </w:r>
    </w:p>
    <w:p w14:paraId="5AE26628" w14:textId="77777777" w:rsidR="004720F8" w:rsidRPr="004720F8" w:rsidRDefault="004720F8" w:rsidP="004720F8">
      <w:pPr>
        <w:numPr>
          <w:ilvl w:val="1"/>
          <w:numId w:val="1"/>
        </w:numPr>
      </w:pPr>
      <w:r w:rsidRPr="004720F8">
        <w:t>Aurora</w:t>
      </w:r>
    </w:p>
    <w:p w14:paraId="3A75F3DC" w14:textId="77777777" w:rsidR="004720F8" w:rsidRPr="004720F8" w:rsidRDefault="004720F8" w:rsidP="004720F8">
      <w:pPr>
        <w:numPr>
          <w:ilvl w:val="1"/>
          <w:numId w:val="1"/>
        </w:numPr>
      </w:pPr>
      <w:r w:rsidRPr="004720F8">
        <w:t>DynamoDB</w:t>
      </w:r>
    </w:p>
    <w:p w14:paraId="5A1904E7" w14:textId="77777777" w:rsidR="004720F8" w:rsidRPr="004720F8" w:rsidRDefault="004720F8" w:rsidP="004720F8">
      <w:pPr>
        <w:numPr>
          <w:ilvl w:val="1"/>
          <w:numId w:val="1"/>
        </w:numPr>
      </w:pPr>
      <w:r w:rsidRPr="004720F8">
        <w:t>Backups</w:t>
      </w:r>
    </w:p>
    <w:p w14:paraId="0CDE04C9" w14:textId="77777777" w:rsidR="004720F8" w:rsidRPr="004720F8" w:rsidRDefault="004720F8" w:rsidP="004720F8">
      <w:pPr>
        <w:numPr>
          <w:ilvl w:val="1"/>
          <w:numId w:val="1"/>
        </w:numPr>
      </w:pPr>
      <w:r w:rsidRPr="004720F8">
        <w:t>Multi-AZ</w:t>
      </w:r>
    </w:p>
    <w:p w14:paraId="3C6A57F4" w14:textId="77777777" w:rsidR="004720F8" w:rsidRPr="004720F8" w:rsidRDefault="004720F8" w:rsidP="004720F8">
      <w:pPr>
        <w:numPr>
          <w:ilvl w:val="1"/>
          <w:numId w:val="1"/>
        </w:numPr>
      </w:pPr>
      <w:r w:rsidRPr="004720F8">
        <w:t>Read Replicas</w:t>
      </w:r>
    </w:p>
    <w:p w14:paraId="56BD09AD" w14:textId="77777777" w:rsidR="004720F8" w:rsidRPr="004720F8" w:rsidRDefault="004720F8" w:rsidP="004720F8">
      <w:pPr>
        <w:rPr>
          <w:b/>
          <w:bCs/>
        </w:rPr>
      </w:pPr>
      <w:r w:rsidRPr="004720F8">
        <w:rPr>
          <w:b/>
          <w:bCs/>
        </w:rPr>
        <w:t>A simple real-world example</w:t>
      </w:r>
    </w:p>
    <w:p w14:paraId="2D290A1D" w14:textId="77777777" w:rsidR="004720F8" w:rsidRPr="004720F8" w:rsidRDefault="004720F8" w:rsidP="004720F8">
      <w:r w:rsidRPr="004720F8">
        <w:t>Suppose a company has a web application:</w:t>
      </w:r>
    </w:p>
    <w:p w14:paraId="1A75D354" w14:textId="77777777" w:rsidR="004720F8" w:rsidRPr="004720F8" w:rsidRDefault="004720F8" w:rsidP="004720F8">
      <w:r w:rsidRPr="004720F8">
        <w:rPr>
          <w:b/>
          <w:bCs/>
        </w:rPr>
        <w:t>User → ALB → EC2 Auto Scaling → RDS</w:t>
      </w:r>
    </w:p>
    <w:p w14:paraId="3538FA5C" w14:textId="77777777" w:rsidR="004720F8" w:rsidRPr="004720F8" w:rsidRDefault="004720F8" w:rsidP="004720F8">
      <w:r w:rsidRPr="004720F8">
        <w:t xml:space="preserve">As a </w:t>
      </w:r>
      <w:proofErr w:type="spellStart"/>
      <w:r w:rsidRPr="004720F8">
        <w:t>CloudOps</w:t>
      </w:r>
      <w:proofErr w:type="spellEnd"/>
      <w:r w:rsidRPr="004720F8">
        <w:t xml:space="preserve"> administrator, you would be responsible for things such as:</w:t>
      </w:r>
    </w:p>
    <w:p w14:paraId="65E961C7" w14:textId="77777777" w:rsidR="004720F8" w:rsidRPr="004720F8" w:rsidRDefault="004720F8" w:rsidP="004720F8">
      <w:pPr>
        <w:numPr>
          <w:ilvl w:val="0"/>
          <w:numId w:val="2"/>
        </w:numPr>
      </w:pPr>
      <w:r w:rsidRPr="004720F8">
        <w:t xml:space="preserve">EC2 CPU becomes high → </w:t>
      </w:r>
      <w:r w:rsidRPr="004720F8">
        <w:rPr>
          <w:b/>
          <w:bCs/>
        </w:rPr>
        <w:t>CloudWatch Alarm</w:t>
      </w:r>
    </w:p>
    <w:p w14:paraId="4558FEA3" w14:textId="77777777" w:rsidR="004720F8" w:rsidRPr="004720F8" w:rsidRDefault="004720F8" w:rsidP="004720F8">
      <w:pPr>
        <w:numPr>
          <w:ilvl w:val="0"/>
          <w:numId w:val="2"/>
        </w:numPr>
      </w:pPr>
      <w:r w:rsidRPr="004720F8">
        <w:t xml:space="preserve">Alarm triggers scaling → </w:t>
      </w:r>
      <w:r w:rsidRPr="004720F8">
        <w:rPr>
          <w:b/>
          <w:bCs/>
        </w:rPr>
        <w:t>Auto Scaling</w:t>
      </w:r>
    </w:p>
    <w:p w14:paraId="022D89E9" w14:textId="77777777" w:rsidR="004720F8" w:rsidRPr="004720F8" w:rsidRDefault="004720F8" w:rsidP="004720F8">
      <w:pPr>
        <w:numPr>
          <w:ilvl w:val="0"/>
          <w:numId w:val="2"/>
        </w:numPr>
      </w:pPr>
      <w:r w:rsidRPr="004720F8">
        <w:t xml:space="preserve">EC2 needs patching → </w:t>
      </w:r>
      <w:r w:rsidRPr="004720F8">
        <w:rPr>
          <w:b/>
          <w:bCs/>
        </w:rPr>
        <w:t>Systems Manager</w:t>
      </w:r>
    </w:p>
    <w:p w14:paraId="28106931" w14:textId="77777777" w:rsidR="004720F8" w:rsidRPr="004720F8" w:rsidRDefault="004720F8" w:rsidP="004720F8">
      <w:pPr>
        <w:numPr>
          <w:ilvl w:val="0"/>
          <w:numId w:val="2"/>
        </w:numPr>
      </w:pPr>
      <w:r w:rsidRPr="004720F8">
        <w:t xml:space="preserve">User activity needs auditing → </w:t>
      </w:r>
      <w:r w:rsidRPr="004720F8">
        <w:rPr>
          <w:b/>
          <w:bCs/>
        </w:rPr>
        <w:t>CloudTrail</w:t>
      </w:r>
    </w:p>
    <w:p w14:paraId="18A04377" w14:textId="77777777" w:rsidR="004720F8" w:rsidRPr="004720F8" w:rsidRDefault="004720F8" w:rsidP="004720F8">
      <w:pPr>
        <w:numPr>
          <w:ilvl w:val="0"/>
          <w:numId w:val="2"/>
        </w:numPr>
      </w:pPr>
      <w:r w:rsidRPr="004720F8">
        <w:t xml:space="preserve">Database needs backup → </w:t>
      </w:r>
      <w:r w:rsidRPr="004720F8">
        <w:rPr>
          <w:b/>
          <w:bCs/>
        </w:rPr>
        <w:t>AWS Backup / RDS automated backup</w:t>
      </w:r>
    </w:p>
    <w:p w14:paraId="5748DB5C" w14:textId="77777777" w:rsidR="004720F8" w:rsidRPr="004720F8" w:rsidRDefault="004720F8" w:rsidP="004720F8">
      <w:pPr>
        <w:numPr>
          <w:ilvl w:val="0"/>
          <w:numId w:val="2"/>
        </w:numPr>
      </w:pPr>
      <w:r w:rsidRPr="004720F8">
        <w:t xml:space="preserve">Application needs high availability → </w:t>
      </w:r>
      <w:proofErr w:type="gramStart"/>
      <w:r w:rsidRPr="004720F8">
        <w:rPr>
          <w:b/>
          <w:bCs/>
        </w:rPr>
        <w:t>Multi-AZ</w:t>
      </w:r>
      <w:proofErr w:type="gramEnd"/>
    </w:p>
    <w:p w14:paraId="21143BEE" w14:textId="77777777" w:rsidR="004720F8" w:rsidRPr="004720F8" w:rsidRDefault="004720F8" w:rsidP="004720F8">
      <w:pPr>
        <w:numPr>
          <w:ilvl w:val="0"/>
          <w:numId w:val="2"/>
        </w:numPr>
      </w:pPr>
      <w:r w:rsidRPr="004720F8">
        <w:t xml:space="preserve">Private EC2 needs S3 access → </w:t>
      </w:r>
      <w:r w:rsidRPr="004720F8">
        <w:rPr>
          <w:b/>
          <w:bCs/>
        </w:rPr>
        <w:t>S3 VPC Gateway Endpoint</w:t>
      </w:r>
    </w:p>
    <w:p w14:paraId="204BD555" w14:textId="77777777" w:rsidR="004720F8" w:rsidRPr="004720F8" w:rsidRDefault="004720F8" w:rsidP="004720F8">
      <w:pPr>
        <w:numPr>
          <w:ilvl w:val="0"/>
          <w:numId w:val="2"/>
        </w:numPr>
      </w:pPr>
      <w:r w:rsidRPr="004720F8">
        <w:t xml:space="preserve">EC2 needs Internet access without being public → </w:t>
      </w:r>
      <w:r w:rsidRPr="004720F8">
        <w:rPr>
          <w:b/>
          <w:bCs/>
        </w:rPr>
        <w:t>NAT Gateway</w:t>
      </w:r>
    </w:p>
    <w:p w14:paraId="1843D661" w14:textId="77777777" w:rsidR="004720F8" w:rsidRPr="004720F8" w:rsidRDefault="004720F8" w:rsidP="004720F8">
      <w:pPr>
        <w:numPr>
          <w:ilvl w:val="0"/>
          <w:numId w:val="2"/>
        </w:numPr>
      </w:pPr>
      <w:r w:rsidRPr="004720F8">
        <w:t xml:space="preserve">Infrastructure needs repeatable deployment → </w:t>
      </w:r>
      <w:r w:rsidRPr="004720F8">
        <w:rPr>
          <w:b/>
          <w:bCs/>
        </w:rPr>
        <w:t>CloudFormation</w:t>
      </w:r>
    </w:p>
    <w:p w14:paraId="7D83F910" w14:textId="77777777" w:rsidR="004720F8" w:rsidRPr="004720F8" w:rsidRDefault="004720F8" w:rsidP="004720F8">
      <w:proofErr w:type="gramStart"/>
      <w:r w:rsidRPr="004720F8">
        <w:t>So</w:t>
      </w:r>
      <w:proofErr w:type="gramEnd"/>
      <w:r w:rsidRPr="004720F8">
        <w:t xml:space="preserve"> the certification is heavily focused on </w:t>
      </w:r>
      <w:r w:rsidRPr="004720F8">
        <w:rPr>
          <w:b/>
          <w:bCs/>
        </w:rPr>
        <w:t>operating, monitoring, securing, troubleshooting, and maintaining AWS workloads</w:t>
      </w:r>
      <w:r w:rsidRPr="004720F8">
        <w:t>, rather than just creating AWS resources.</w:t>
      </w:r>
    </w:p>
    <w:p w14:paraId="4AF6D2FF" w14:textId="77777777" w:rsidR="004720F8" w:rsidRPr="004720F8" w:rsidRDefault="004720F8" w:rsidP="004720F8">
      <w:r w:rsidRPr="004720F8">
        <w:t xml:space="preserve">If you ask me a </w:t>
      </w:r>
      <w:proofErr w:type="spellStart"/>
      <w:r w:rsidRPr="004720F8">
        <w:t>CloudOps</w:t>
      </w:r>
      <w:proofErr w:type="spellEnd"/>
      <w:r w:rsidRPr="004720F8">
        <w:t xml:space="preserve"> topic/doubt, I'll explain it in this format:</w:t>
      </w:r>
    </w:p>
    <w:p w14:paraId="7A0967F6" w14:textId="77777777" w:rsidR="004720F8" w:rsidRPr="004720F8" w:rsidRDefault="004720F8" w:rsidP="004720F8">
      <w:r w:rsidRPr="004720F8">
        <w:rPr>
          <w:b/>
          <w:bCs/>
        </w:rPr>
        <w:t>What is it → Why do we need it → How it works → Real-world use case → Exam point → Example</w:t>
      </w:r>
      <w:r w:rsidRPr="004720F8">
        <w:t>.</w:t>
      </w:r>
    </w:p>
    <w:p w14:paraId="620D1F44" w14:textId="77777777" w:rsidR="00BD4AC5" w:rsidRPr="00BD4AC5" w:rsidRDefault="00BD4AC5" w:rsidP="00BD4AC5">
      <w:pPr>
        <w:pStyle w:val="Heading2"/>
      </w:pPr>
      <w:r w:rsidRPr="00BD4AC5">
        <w:lastRenderedPageBreak/>
        <w:t>What is an AWS Placement Group?</w:t>
      </w:r>
    </w:p>
    <w:p w14:paraId="2C75696B" w14:textId="77777777" w:rsidR="00BD4AC5" w:rsidRPr="00BD4AC5" w:rsidRDefault="00BD4AC5" w:rsidP="00BD4AC5">
      <w:r w:rsidRPr="00BD4AC5">
        <w:t xml:space="preserve">An </w:t>
      </w:r>
      <w:r w:rsidRPr="00BD4AC5">
        <w:rPr>
          <w:b/>
          <w:bCs/>
        </w:rPr>
        <w:t>EC2 Placement Group</w:t>
      </w:r>
      <w:r w:rsidRPr="00BD4AC5">
        <w:t xml:space="preserve"> is a way of telling AWS </w:t>
      </w:r>
      <w:r w:rsidRPr="00BD4AC5">
        <w:rPr>
          <w:b/>
          <w:bCs/>
        </w:rPr>
        <w:t>how you want your EC2 instances to be physically placed in AWS infrastructure</w:t>
      </w:r>
      <w:r w:rsidRPr="00BD4AC5">
        <w:t>.</w:t>
      </w:r>
    </w:p>
    <w:p w14:paraId="2F59EF0F" w14:textId="77777777" w:rsidR="00BD4AC5" w:rsidRPr="00BD4AC5" w:rsidRDefault="00BD4AC5" w:rsidP="00BD4AC5">
      <w:r w:rsidRPr="00BD4AC5">
        <w:t>Normally, AWS decides where to place your EC2 instances. With a placement group, you can influence the placement based on your application's requirements.</w:t>
      </w:r>
    </w:p>
    <w:p w14:paraId="2834ED57" w14:textId="77777777" w:rsidR="00BD4AC5" w:rsidRPr="00BD4AC5" w:rsidRDefault="00BD4AC5" w:rsidP="00BD4AC5">
      <w:r w:rsidRPr="00BD4AC5">
        <w:t xml:space="preserve">There are </w:t>
      </w:r>
      <w:r w:rsidRPr="00BD4AC5">
        <w:rPr>
          <w:b/>
          <w:bCs/>
        </w:rPr>
        <w:t>3 types</w:t>
      </w:r>
      <w:r w:rsidRPr="00BD4AC5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1"/>
        <w:gridCol w:w="4819"/>
        <w:gridCol w:w="2696"/>
      </w:tblGrid>
      <w:tr w:rsidR="00BD4AC5" w:rsidRPr="00BD4AC5" w14:paraId="39A6C4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81E2BF" w14:textId="77777777" w:rsidR="00BD4AC5" w:rsidRPr="00BD4AC5" w:rsidRDefault="00BD4AC5" w:rsidP="00BD4AC5">
            <w:pPr>
              <w:rPr>
                <w:b/>
                <w:bCs/>
              </w:rPr>
            </w:pPr>
            <w:r w:rsidRPr="00BD4AC5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EE47F72" w14:textId="77777777" w:rsidR="00BD4AC5" w:rsidRPr="00BD4AC5" w:rsidRDefault="00BD4AC5" w:rsidP="00BD4AC5">
            <w:pPr>
              <w:rPr>
                <w:b/>
                <w:bCs/>
              </w:rPr>
            </w:pPr>
            <w:r w:rsidRPr="00BD4AC5">
              <w:rPr>
                <w:b/>
                <w:bCs/>
              </w:rPr>
              <w:t>Main purpose</w:t>
            </w:r>
          </w:p>
        </w:tc>
        <w:tc>
          <w:tcPr>
            <w:tcW w:w="0" w:type="auto"/>
            <w:vAlign w:val="center"/>
            <w:hideMark/>
          </w:tcPr>
          <w:p w14:paraId="5EFA0BE2" w14:textId="77777777" w:rsidR="00BD4AC5" w:rsidRPr="00BD4AC5" w:rsidRDefault="00BD4AC5" w:rsidP="00BD4AC5">
            <w:pPr>
              <w:rPr>
                <w:b/>
                <w:bCs/>
              </w:rPr>
            </w:pPr>
            <w:r w:rsidRPr="00BD4AC5">
              <w:rPr>
                <w:b/>
                <w:bCs/>
              </w:rPr>
              <w:t>Simple example</w:t>
            </w:r>
          </w:p>
        </w:tc>
      </w:tr>
      <w:tr w:rsidR="00BD4AC5" w:rsidRPr="00BD4AC5" w14:paraId="4F8060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4B634" w14:textId="77777777" w:rsidR="00BD4AC5" w:rsidRPr="00BD4AC5" w:rsidRDefault="00BD4AC5" w:rsidP="00BD4AC5">
            <w:r w:rsidRPr="00BD4AC5">
              <w:rPr>
                <w:b/>
                <w:bCs/>
              </w:rPr>
              <w:t>Cluster</w:t>
            </w:r>
          </w:p>
        </w:tc>
        <w:tc>
          <w:tcPr>
            <w:tcW w:w="0" w:type="auto"/>
            <w:vAlign w:val="center"/>
            <w:hideMark/>
          </w:tcPr>
          <w:p w14:paraId="0E8EBDA3" w14:textId="77777777" w:rsidR="00BD4AC5" w:rsidRPr="00BD4AC5" w:rsidRDefault="00BD4AC5" w:rsidP="00BD4AC5">
            <w:r w:rsidRPr="00BD4AC5">
              <w:t>Very high network performance, low latency</w:t>
            </w:r>
          </w:p>
        </w:tc>
        <w:tc>
          <w:tcPr>
            <w:tcW w:w="0" w:type="auto"/>
            <w:vAlign w:val="center"/>
            <w:hideMark/>
          </w:tcPr>
          <w:p w14:paraId="150DDA67" w14:textId="77777777" w:rsidR="00BD4AC5" w:rsidRPr="00BD4AC5" w:rsidRDefault="00BD4AC5" w:rsidP="00BD4AC5">
            <w:r w:rsidRPr="00BD4AC5">
              <w:t>HPC, big-data processing</w:t>
            </w:r>
          </w:p>
        </w:tc>
      </w:tr>
      <w:tr w:rsidR="00BD4AC5" w:rsidRPr="00BD4AC5" w14:paraId="139FF2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4D378" w14:textId="77777777" w:rsidR="00BD4AC5" w:rsidRPr="00BD4AC5" w:rsidRDefault="00BD4AC5" w:rsidP="00BD4AC5">
            <w:r w:rsidRPr="00BD4AC5">
              <w:rPr>
                <w:b/>
                <w:bCs/>
              </w:rPr>
              <w:t>Spread</w:t>
            </w:r>
          </w:p>
        </w:tc>
        <w:tc>
          <w:tcPr>
            <w:tcW w:w="0" w:type="auto"/>
            <w:vAlign w:val="center"/>
            <w:hideMark/>
          </w:tcPr>
          <w:p w14:paraId="6D615146" w14:textId="77777777" w:rsidR="00BD4AC5" w:rsidRPr="00BD4AC5" w:rsidRDefault="00BD4AC5" w:rsidP="00BD4AC5">
            <w:r w:rsidRPr="00BD4AC5">
              <w:t>Keep instances physically separated</w:t>
            </w:r>
          </w:p>
        </w:tc>
        <w:tc>
          <w:tcPr>
            <w:tcW w:w="0" w:type="auto"/>
            <w:vAlign w:val="center"/>
            <w:hideMark/>
          </w:tcPr>
          <w:p w14:paraId="4977CA7D" w14:textId="77777777" w:rsidR="00BD4AC5" w:rsidRPr="00BD4AC5" w:rsidRDefault="00BD4AC5" w:rsidP="00BD4AC5">
            <w:r w:rsidRPr="00BD4AC5">
              <w:t>Critical applications</w:t>
            </w:r>
          </w:p>
        </w:tc>
      </w:tr>
      <w:tr w:rsidR="00BD4AC5" w:rsidRPr="00BD4AC5" w14:paraId="47B194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9ACB6" w14:textId="77777777" w:rsidR="00BD4AC5" w:rsidRPr="00BD4AC5" w:rsidRDefault="00BD4AC5" w:rsidP="00BD4AC5">
            <w:r w:rsidRPr="00BD4AC5">
              <w:rPr>
                <w:b/>
                <w:bCs/>
              </w:rPr>
              <w:t>Partition</w:t>
            </w:r>
          </w:p>
        </w:tc>
        <w:tc>
          <w:tcPr>
            <w:tcW w:w="0" w:type="auto"/>
            <w:vAlign w:val="center"/>
            <w:hideMark/>
          </w:tcPr>
          <w:p w14:paraId="4603CD8F" w14:textId="77777777" w:rsidR="00BD4AC5" w:rsidRPr="00BD4AC5" w:rsidRDefault="00BD4AC5" w:rsidP="00BD4AC5">
            <w:r w:rsidRPr="00BD4AC5">
              <w:t>Separate groups of instances across hardware</w:t>
            </w:r>
          </w:p>
        </w:tc>
        <w:tc>
          <w:tcPr>
            <w:tcW w:w="0" w:type="auto"/>
            <w:vAlign w:val="center"/>
            <w:hideMark/>
          </w:tcPr>
          <w:p w14:paraId="1AF1C224" w14:textId="77777777" w:rsidR="00BD4AC5" w:rsidRPr="00BD4AC5" w:rsidRDefault="00BD4AC5" w:rsidP="00BD4AC5">
            <w:r w:rsidRPr="00BD4AC5">
              <w:t>Kafka, Hadoop</w:t>
            </w:r>
          </w:p>
        </w:tc>
      </w:tr>
    </w:tbl>
    <w:p w14:paraId="02A37F83" w14:textId="77777777" w:rsidR="00BD4AC5" w:rsidRPr="00BD4AC5" w:rsidRDefault="00BD4AC5" w:rsidP="00BD4AC5">
      <w:pPr>
        <w:rPr>
          <w:b/>
          <w:bCs/>
        </w:rPr>
      </w:pPr>
      <w:r w:rsidRPr="00BD4AC5">
        <w:rPr>
          <w:b/>
          <w:bCs/>
        </w:rPr>
        <w:t>1. Cluster Placement Group</w:t>
      </w:r>
    </w:p>
    <w:p w14:paraId="555F7332" w14:textId="77777777" w:rsidR="00BD4AC5" w:rsidRPr="00BD4AC5" w:rsidRDefault="00BD4AC5" w:rsidP="00BD4AC5">
      <w:r w:rsidRPr="00BD4AC5">
        <w:t xml:space="preserve">Instances are placed </w:t>
      </w:r>
      <w:r w:rsidRPr="00BD4AC5">
        <w:rPr>
          <w:b/>
          <w:bCs/>
        </w:rPr>
        <w:t>close together</w:t>
      </w:r>
      <w:r w:rsidRPr="00BD4AC5">
        <w:t xml:space="preserve"> within an Availability Zone.</w:t>
      </w:r>
    </w:p>
    <w:p w14:paraId="49D31E42" w14:textId="77777777" w:rsidR="00BD4AC5" w:rsidRPr="00BD4AC5" w:rsidRDefault="00BD4AC5" w:rsidP="00BD4AC5">
      <w:r w:rsidRPr="00BD4AC5">
        <w:t>Availability Zone</w:t>
      </w:r>
    </w:p>
    <w:p w14:paraId="433C9355" w14:textId="77777777" w:rsidR="00BD4AC5" w:rsidRPr="00BD4AC5" w:rsidRDefault="00BD4AC5" w:rsidP="00BD4AC5">
      <w:r w:rsidRPr="00BD4AC5">
        <w:t>┌───────────────────────────┐</w:t>
      </w:r>
    </w:p>
    <w:p w14:paraId="05ECF70E" w14:textId="77777777" w:rsidR="00BD4AC5" w:rsidRPr="00BD4AC5" w:rsidRDefault="00BD4AC5" w:rsidP="00BD4AC5">
      <w:proofErr w:type="gramStart"/>
      <w:r w:rsidRPr="00BD4AC5">
        <w:t xml:space="preserve">│  EC2  </w:t>
      </w:r>
      <w:proofErr w:type="spellStart"/>
      <w:r w:rsidRPr="00BD4AC5">
        <w:t>EC2</w:t>
      </w:r>
      <w:proofErr w:type="spellEnd"/>
      <w:r w:rsidRPr="00BD4AC5">
        <w:t xml:space="preserve">  </w:t>
      </w:r>
      <w:proofErr w:type="spellStart"/>
      <w:r w:rsidRPr="00BD4AC5">
        <w:t>EC2</w:t>
      </w:r>
      <w:proofErr w:type="spellEnd"/>
      <w:r w:rsidRPr="00BD4AC5">
        <w:t xml:space="preserve">  </w:t>
      </w:r>
      <w:proofErr w:type="spellStart"/>
      <w:r w:rsidRPr="00BD4AC5">
        <w:t>EC</w:t>
      </w:r>
      <w:proofErr w:type="gramEnd"/>
      <w:r w:rsidRPr="00BD4AC5">
        <w:t>2</w:t>
      </w:r>
      <w:proofErr w:type="spellEnd"/>
      <w:r w:rsidRPr="00BD4AC5">
        <w:t xml:space="preserve">       │</w:t>
      </w:r>
    </w:p>
    <w:p w14:paraId="6ECE7906" w14:textId="77777777" w:rsidR="00BD4AC5" w:rsidRPr="00BD4AC5" w:rsidRDefault="00BD4AC5" w:rsidP="00BD4AC5">
      <w:proofErr w:type="gramStart"/>
      <w:r w:rsidRPr="00BD4AC5">
        <w:t>│  ←</w:t>
      </w:r>
      <w:proofErr w:type="gramEnd"/>
      <w:r w:rsidRPr="00BD4AC5">
        <w:t xml:space="preserve"> very close together </w:t>
      </w:r>
      <w:proofErr w:type="gramStart"/>
      <w:r w:rsidRPr="00BD4AC5">
        <w:t>→  │</w:t>
      </w:r>
      <w:proofErr w:type="gramEnd"/>
    </w:p>
    <w:p w14:paraId="0205CA14" w14:textId="77777777" w:rsidR="00BD4AC5" w:rsidRPr="00BD4AC5" w:rsidRDefault="00BD4AC5" w:rsidP="00BD4AC5">
      <w:r w:rsidRPr="00BD4AC5">
        <w:t>└───────────────────────────┘</w:t>
      </w:r>
    </w:p>
    <w:p w14:paraId="33260E26" w14:textId="77777777" w:rsidR="00BD4AC5" w:rsidRPr="00BD4AC5" w:rsidRDefault="00BD4AC5" w:rsidP="00BD4AC5">
      <w:r w:rsidRPr="00BD4AC5">
        <w:rPr>
          <w:b/>
          <w:bCs/>
        </w:rPr>
        <w:t>Why?</w:t>
      </w:r>
    </w:p>
    <w:p w14:paraId="55F99A14" w14:textId="77777777" w:rsidR="00BD4AC5" w:rsidRPr="00BD4AC5" w:rsidRDefault="00BD4AC5" w:rsidP="00BD4AC5">
      <w:r w:rsidRPr="00BD4AC5">
        <w:t xml:space="preserve">To achieve </w:t>
      </w:r>
      <w:r w:rsidRPr="00BD4AC5">
        <w:rPr>
          <w:b/>
          <w:bCs/>
        </w:rPr>
        <w:t>low network latency and high network throughput</w:t>
      </w:r>
      <w:r w:rsidRPr="00BD4AC5">
        <w:t xml:space="preserve"> between EC2 instances.</w:t>
      </w:r>
    </w:p>
    <w:p w14:paraId="6398CCAD" w14:textId="77777777" w:rsidR="00BD4AC5" w:rsidRPr="00BD4AC5" w:rsidRDefault="00BD4AC5" w:rsidP="00BD4AC5">
      <w:r w:rsidRPr="00BD4AC5">
        <w:rPr>
          <w:b/>
          <w:bCs/>
        </w:rPr>
        <w:t>Use case:</w:t>
      </w:r>
    </w:p>
    <w:p w14:paraId="77F0F9C3" w14:textId="77777777" w:rsidR="00BD4AC5" w:rsidRPr="00BD4AC5" w:rsidRDefault="00BD4AC5" w:rsidP="00BD4AC5">
      <w:r w:rsidRPr="00BD4AC5">
        <w:t>Imagine you are running a high-performance computing application where 20 EC2 servers constantly communicate with each other.</w:t>
      </w:r>
    </w:p>
    <w:p w14:paraId="72AAA3C6" w14:textId="77777777" w:rsidR="00BD4AC5" w:rsidRPr="00BD4AC5" w:rsidRDefault="00BD4AC5" w:rsidP="00BD4AC5">
      <w:r w:rsidRPr="00BD4AC5">
        <w:t>You want:</w:t>
      </w:r>
    </w:p>
    <w:p w14:paraId="1759DF8A" w14:textId="77777777" w:rsidR="00BD4AC5" w:rsidRPr="00BD4AC5" w:rsidRDefault="00BD4AC5" w:rsidP="00BD4AC5">
      <w:r w:rsidRPr="00BD4AC5">
        <w:t>EC2 ↔ EC2 communication to be extremely fast.</w:t>
      </w:r>
    </w:p>
    <w:p w14:paraId="6DE1674E" w14:textId="77777777" w:rsidR="00BD4AC5" w:rsidRPr="00BD4AC5" w:rsidRDefault="00BD4AC5" w:rsidP="00BD4AC5">
      <w:r w:rsidRPr="00BD4AC5">
        <w:t xml:space="preserve">Use </w:t>
      </w:r>
      <w:r w:rsidRPr="00BD4AC5">
        <w:rPr>
          <w:b/>
          <w:bCs/>
        </w:rPr>
        <w:t>Cluster Placement Group</w:t>
      </w:r>
      <w:r w:rsidRPr="00BD4AC5">
        <w:t>.</w:t>
      </w:r>
    </w:p>
    <w:p w14:paraId="7B4501AF" w14:textId="77777777" w:rsidR="00BD4AC5" w:rsidRPr="00BD4AC5" w:rsidRDefault="00000000" w:rsidP="00BD4AC5">
      <w:r>
        <w:pict w14:anchorId="4BA96662">
          <v:rect id="_x0000_i1025" style="width:0;height:1.5pt" o:hralign="center" o:hrstd="t" o:hr="t" fillcolor="#a0a0a0" stroked="f"/>
        </w:pict>
      </w:r>
    </w:p>
    <w:p w14:paraId="215E9B93" w14:textId="77777777" w:rsidR="00BD4AC5" w:rsidRPr="00BD4AC5" w:rsidRDefault="00BD4AC5" w:rsidP="00BD4AC5">
      <w:pPr>
        <w:rPr>
          <w:b/>
          <w:bCs/>
        </w:rPr>
      </w:pPr>
      <w:r w:rsidRPr="00BD4AC5">
        <w:rPr>
          <w:b/>
          <w:bCs/>
        </w:rPr>
        <w:t>2. Spread Placement Group</w:t>
      </w:r>
    </w:p>
    <w:p w14:paraId="458319C3" w14:textId="77777777" w:rsidR="00BD4AC5" w:rsidRPr="00BD4AC5" w:rsidRDefault="00BD4AC5" w:rsidP="00BD4AC5">
      <w:r w:rsidRPr="00BD4AC5">
        <w:t xml:space="preserve">AWS tries to place instances on </w:t>
      </w:r>
      <w:r w:rsidRPr="00BD4AC5">
        <w:rPr>
          <w:b/>
          <w:bCs/>
        </w:rPr>
        <w:t>separate underlying hardware</w:t>
      </w:r>
      <w:r w:rsidRPr="00BD4AC5">
        <w:t>.</w:t>
      </w:r>
    </w:p>
    <w:p w14:paraId="518032FE" w14:textId="77777777" w:rsidR="00BD4AC5" w:rsidRPr="00BD4AC5" w:rsidRDefault="00BD4AC5" w:rsidP="00BD4AC5">
      <w:r w:rsidRPr="00BD4AC5">
        <w:lastRenderedPageBreak/>
        <w:t>Hardware 1 → EC2-1</w:t>
      </w:r>
    </w:p>
    <w:p w14:paraId="3E311C5B" w14:textId="77777777" w:rsidR="00BD4AC5" w:rsidRPr="00BD4AC5" w:rsidRDefault="00BD4AC5" w:rsidP="00BD4AC5"/>
    <w:p w14:paraId="7D199FFA" w14:textId="77777777" w:rsidR="00BD4AC5" w:rsidRPr="00BD4AC5" w:rsidRDefault="00BD4AC5" w:rsidP="00BD4AC5">
      <w:r w:rsidRPr="00BD4AC5">
        <w:t>Hardware 2 → EC2-2</w:t>
      </w:r>
    </w:p>
    <w:p w14:paraId="5B1B409D" w14:textId="77777777" w:rsidR="00BD4AC5" w:rsidRPr="00BD4AC5" w:rsidRDefault="00BD4AC5" w:rsidP="00BD4AC5"/>
    <w:p w14:paraId="3F8ABE8C" w14:textId="77777777" w:rsidR="00BD4AC5" w:rsidRPr="00BD4AC5" w:rsidRDefault="00BD4AC5" w:rsidP="00BD4AC5">
      <w:r w:rsidRPr="00BD4AC5">
        <w:t>Hardware 3 → EC2-3</w:t>
      </w:r>
    </w:p>
    <w:p w14:paraId="48BCCFD5" w14:textId="77777777" w:rsidR="00BD4AC5" w:rsidRPr="00BD4AC5" w:rsidRDefault="00BD4AC5" w:rsidP="00BD4AC5"/>
    <w:p w14:paraId="0E7E0974" w14:textId="77777777" w:rsidR="00BD4AC5" w:rsidRPr="00BD4AC5" w:rsidRDefault="00BD4AC5" w:rsidP="00BD4AC5">
      <w:r w:rsidRPr="00BD4AC5">
        <w:t>Hardware 4 → EC2-4</w:t>
      </w:r>
    </w:p>
    <w:p w14:paraId="143D7046" w14:textId="77777777" w:rsidR="00BD4AC5" w:rsidRPr="00BD4AC5" w:rsidRDefault="00BD4AC5" w:rsidP="00BD4AC5">
      <w:r w:rsidRPr="00BD4AC5">
        <w:rPr>
          <w:b/>
          <w:bCs/>
        </w:rPr>
        <w:t>Why?</w:t>
      </w:r>
    </w:p>
    <w:p w14:paraId="1408EBB3" w14:textId="77777777" w:rsidR="00BD4AC5" w:rsidRPr="00BD4AC5" w:rsidRDefault="00BD4AC5" w:rsidP="00BD4AC5">
      <w:r w:rsidRPr="00BD4AC5">
        <w:t xml:space="preserve">To reduce the possibility that a </w:t>
      </w:r>
      <w:r w:rsidRPr="00BD4AC5">
        <w:rPr>
          <w:b/>
          <w:bCs/>
        </w:rPr>
        <w:t>single hardware failure affects multiple instances</w:t>
      </w:r>
      <w:r w:rsidRPr="00BD4AC5">
        <w:t>.</w:t>
      </w:r>
    </w:p>
    <w:p w14:paraId="3546E355" w14:textId="77777777" w:rsidR="00BD4AC5" w:rsidRPr="00BD4AC5" w:rsidRDefault="00BD4AC5" w:rsidP="00BD4AC5">
      <w:r w:rsidRPr="00BD4AC5">
        <w:rPr>
          <w:b/>
          <w:bCs/>
        </w:rPr>
        <w:t>Use case:</w:t>
      </w:r>
    </w:p>
    <w:p w14:paraId="7B8BFB48" w14:textId="77777777" w:rsidR="00BD4AC5" w:rsidRPr="00BD4AC5" w:rsidRDefault="00BD4AC5" w:rsidP="00BD4AC5">
      <w:r w:rsidRPr="00BD4AC5">
        <w:t>You have 3 critical servers:</w:t>
      </w:r>
    </w:p>
    <w:p w14:paraId="4433FD54" w14:textId="77777777" w:rsidR="00BD4AC5" w:rsidRPr="00BD4AC5" w:rsidRDefault="00BD4AC5" w:rsidP="00BD4AC5">
      <w:r w:rsidRPr="00BD4AC5">
        <w:t>Server-1 → Application</w:t>
      </w:r>
    </w:p>
    <w:p w14:paraId="198A693E" w14:textId="77777777" w:rsidR="00BD4AC5" w:rsidRPr="00BD4AC5" w:rsidRDefault="00BD4AC5" w:rsidP="00BD4AC5">
      <w:r w:rsidRPr="00BD4AC5">
        <w:t>Server-2 → Application</w:t>
      </w:r>
    </w:p>
    <w:p w14:paraId="6DF42E50" w14:textId="77777777" w:rsidR="00BD4AC5" w:rsidRPr="00BD4AC5" w:rsidRDefault="00BD4AC5" w:rsidP="00BD4AC5">
      <w:r w:rsidRPr="00BD4AC5">
        <w:t>Server-3 → Application</w:t>
      </w:r>
    </w:p>
    <w:p w14:paraId="4BA19525" w14:textId="77777777" w:rsidR="00BD4AC5" w:rsidRPr="00BD4AC5" w:rsidRDefault="00BD4AC5" w:rsidP="00BD4AC5">
      <w:r w:rsidRPr="00BD4AC5">
        <w:t>You don't want them all dependent on the same underlying hardware.</w:t>
      </w:r>
    </w:p>
    <w:p w14:paraId="10E37D71" w14:textId="77777777" w:rsidR="00BD4AC5" w:rsidRPr="00BD4AC5" w:rsidRDefault="00BD4AC5" w:rsidP="00BD4AC5">
      <w:r w:rsidRPr="00BD4AC5">
        <w:t xml:space="preserve">Use </w:t>
      </w:r>
      <w:r w:rsidRPr="00BD4AC5">
        <w:rPr>
          <w:b/>
          <w:bCs/>
        </w:rPr>
        <w:t>Spread Placement Group</w:t>
      </w:r>
      <w:r w:rsidRPr="00BD4AC5">
        <w:t>.</w:t>
      </w:r>
    </w:p>
    <w:p w14:paraId="02501918" w14:textId="77777777" w:rsidR="00BD4AC5" w:rsidRPr="00BD4AC5" w:rsidRDefault="00000000" w:rsidP="00BD4AC5">
      <w:r>
        <w:pict w14:anchorId="3CC997AA">
          <v:rect id="_x0000_i1026" style="width:0;height:1.5pt" o:hralign="center" o:hrstd="t" o:hr="t" fillcolor="#a0a0a0" stroked="f"/>
        </w:pict>
      </w:r>
    </w:p>
    <w:p w14:paraId="55DF544E" w14:textId="77777777" w:rsidR="00BD4AC5" w:rsidRPr="00BD4AC5" w:rsidRDefault="00BD4AC5" w:rsidP="00BD4AC5">
      <w:pPr>
        <w:rPr>
          <w:b/>
          <w:bCs/>
        </w:rPr>
      </w:pPr>
      <w:r w:rsidRPr="00BD4AC5">
        <w:rPr>
          <w:b/>
          <w:bCs/>
        </w:rPr>
        <w:t>3. Partition Placement Group</w:t>
      </w:r>
    </w:p>
    <w:p w14:paraId="73B22314" w14:textId="77777777" w:rsidR="00BD4AC5" w:rsidRPr="00BD4AC5" w:rsidRDefault="00BD4AC5" w:rsidP="00BD4AC5">
      <w:r w:rsidRPr="00BD4AC5">
        <w:t xml:space="preserve">Instances are divided into </w:t>
      </w:r>
      <w:r w:rsidRPr="00BD4AC5">
        <w:rPr>
          <w:b/>
          <w:bCs/>
        </w:rPr>
        <w:t>logical partitions</w:t>
      </w:r>
      <w:r w:rsidRPr="00BD4AC5">
        <w:t>, and each partition is placed on separate hardware.</w:t>
      </w:r>
    </w:p>
    <w:p w14:paraId="13F8B8F2" w14:textId="77777777" w:rsidR="00BD4AC5" w:rsidRPr="00BD4AC5" w:rsidRDefault="00BD4AC5" w:rsidP="00BD4AC5">
      <w:r w:rsidRPr="00BD4AC5">
        <w:t>Partition 1        Partition 2        Partition 3</w:t>
      </w:r>
    </w:p>
    <w:p w14:paraId="47DBC6FF" w14:textId="77777777" w:rsidR="00BD4AC5" w:rsidRPr="00BD4AC5" w:rsidRDefault="00BD4AC5" w:rsidP="00BD4AC5"/>
    <w:p w14:paraId="556E0F7C" w14:textId="77777777" w:rsidR="00BD4AC5" w:rsidRPr="00BD4AC5" w:rsidRDefault="00BD4AC5" w:rsidP="00BD4AC5">
      <w:r w:rsidRPr="00BD4AC5">
        <w:t xml:space="preserve">EC2 </w:t>
      </w:r>
      <w:proofErr w:type="spellStart"/>
      <w:r w:rsidRPr="00BD4AC5">
        <w:t>EC2</w:t>
      </w:r>
      <w:proofErr w:type="spellEnd"/>
      <w:r w:rsidRPr="00BD4AC5">
        <w:t xml:space="preserve">            </w:t>
      </w:r>
      <w:proofErr w:type="spellStart"/>
      <w:r w:rsidRPr="00BD4AC5">
        <w:t>EC2</w:t>
      </w:r>
      <w:proofErr w:type="spellEnd"/>
      <w:r w:rsidRPr="00BD4AC5">
        <w:t xml:space="preserve"> </w:t>
      </w:r>
      <w:proofErr w:type="spellStart"/>
      <w:r w:rsidRPr="00BD4AC5">
        <w:t>EC2</w:t>
      </w:r>
      <w:proofErr w:type="spellEnd"/>
      <w:r w:rsidRPr="00BD4AC5">
        <w:t xml:space="preserve">            </w:t>
      </w:r>
      <w:proofErr w:type="spellStart"/>
      <w:r w:rsidRPr="00BD4AC5">
        <w:t>EC2</w:t>
      </w:r>
      <w:proofErr w:type="spellEnd"/>
      <w:r w:rsidRPr="00BD4AC5">
        <w:t xml:space="preserve"> </w:t>
      </w:r>
      <w:proofErr w:type="spellStart"/>
      <w:r w:rsidRPr="00BD4AC5">
        <w:t>EC2</w:t>
      </w:r>
      <w:proofErr w:type="spellEnd"/>
    </w:p>
    <w:p w14:paraId="7A54E2A2" w14:textId="77777777" w:rsidR="00BD4AC5" w:rsidRPr="00BD4AC5" w:rsidRDefault="00BD4AC5" w:rsidP="00BD4AC5">
      <w:r w:rsidRPr="00BD4AC5">
        <w:t xml:space="preserve">  │                  │                  │</w:t>
      </w:r>
    </w:p>
    <w:p w14:paraId="258751D8" w14:textId="77777777" w:rsidR="00BD4AC5" w:rsidRPr="00BD4AC5" w:rsidRDefault="00BD4AC5" w:rsidP="00BD4AC5">
      <w:r w:rsidRPr="00BD4AC5">
        <w:t xml:space="preserve">Hardware            </w:t>
      </w:r>
      <w:proofErr w:type="spellStart"/>
      <w:r w:rsidRPr="00BD4AC5">
        <w:t>Hardware</w:t>
      </w:r>
      <w:proofErr w:type="spellEnd"/>
      <w:r w:rsidRPr="00BD4AC5">
        <w:t xml:space="preserve">            </w:t>
      </w:r>
      <w:proofErr w:type="spellStart"/>
      <w:r w:rsidRPr="00BD4AC5">
        <w:t>Hardware</w:t>
      </w:r>
      <w:proofErr w:type="spellEnd"/>
    </w:p>
    <w:p w14:paraId="535BA203" w14:textId="77777777" w:rsidR="00BD4AC5" w:rsidRPr="00BD4AC5" w:rsidRDefault="00BD4AC5" w:rsidP="00BD4AC5">
      <w:r w:rsidRPr="00BD4AC5">
        <w:t xml:space="preserve">This is particularly useful for </w:t>
      </w:r>
      <w:r w:rsidRPr="00BD4AC5">
        <w:rPr>
          <w:b/>
          <w:bCs/>
        </w:rPr>
        <w:t>large distributed systems</w:t>
      </w:r>
      <w:r w:rsidRPr="00BD4AC5">
        <w:t xml:space="preserve"> such as </w:t>
      </w:r>
      <w:r w:rsidRPr="00BD4AC5">
        <w:rPr>
          <w:b/>
          <w:bCs/>
        </w:rPr>
        <w:t>Apache Kafka, Cassandra, and Hadoop</w:t>
      </w:r>
      <w:r w:rsidRPr="00BD4AC5">
        <w:t>, where you want failures in one partition to be isolated from the others.</w:t>
      </w:r>
    </w:p>
    <w:p w14:paraId="7D631F0F" w14:textId="77777777" w:rsidR="00BD4AC5" w:rsidRPr="00BD4AC5" w:rsidRDefault="00000000" w:rsidP="00BD4AC5">
      <w:r>
        <w:pict w14:anchorId="1CCC3B56">
          <v:rect id="_x0000_i1027" style="width:0;height:1.5pt" o:hralign="center" o:hrstd="t" o:hr="t" fillcolor="#a0a0a0" stroked="f"/>
        </w:pict>
      </w:r>
    </w:p>
    <w:p w14:paraId="5EAB77B6" w14:textId="77777777" w:rsidR="00BD4AC5" w:rsidRPr="00BD4AC5" w:rsidRDefault="00BD4AC5" w:rsidP="00BD4AC5">
      <w:pPr>
        <w:rPr>
          <w:b/>
          <w:bCs/>
        </w:rPr>
      </w:pPr>
      <w:r w:rsidRPr="00BD4AC5">
        <w:rPr>
          <w:b/>
          <w:bCs/>
        </w:rPr>
        <w:lastRenderedPageBreak/>
        <w:t xml:space="preserve">Easy way to remember for the exam </w:t>
      </w:r>
      <w:r w:rsidRPr="00BD4AC5">
        <w:rPr>
          <w:rFonts w:ascii="Segoe UI Emoji" w:hAnsi="Segoe UI Emoji" w:cs="Segoe UI Emoji"/>
          <w:b/>
          <w:bCs/>
        </w:rPr>
        <w:t>🧠</w:t>
      </w:r>
    </w:p>
    <w:p w14:paraId="731C654B" w14:textId="77777777" w:rsidR="00BD4AC5" w:rsidRPr="00BD4AC5" w:rsidRDefault="00BD4AC5" w:rsidP="00BD4AC5">
      <w:r w:rsidRPr="00BD4AC5">
        <w:rPr>
          <w:b/>
          <w:bCs/>
        </w:rPr>
        <w:t>Cluster = Close together</w:t>
      </w:r>
    </w:p>
    <w:p w14:paraId="2366E8D5" w14:textId="77777777" w:rsidR="00BD4AC5" w:rsidRPr="00BD4AC5" w:rsidRDefault="00BD4AC5" w:rsidP="00BD4AC5">
      <w:r w:rsidRPr="00BD4AC5">
        <w:rPr>
          <w:rFonts w:ascii="Segoe UI Emoji" w:hAnsi="Segoe UI Emoji" w:cs="Segoe UI Emoji"/>
        </w:rPr>
        <w:t>🚗🚗🚗</w:t>
      </w:r>
      <w:r w:rsidRPr="00BD4AC5">
        <w:t xml:space="preserve"> → Performance</w:t>
      </w:r>
    </w:p>
    <w:p w14:paraId="3DFEED26" w14:textId="77777777" w:rsidR="00BD4AC5" w:rsidRPr="00BD4AC5" w:rsidRDefault="00BD4AC5" w:rsidP="00BD4AC5">
      <w:r w:rsidRPr="00BD4AC5">
        <w:rPr>
          <w:b/>
          <w:bCs/>
        </w:rPr>
        <w:t>Spread = Spread apart</w:t>
      </w:r>
    </w:p>
    <w:p w14:paraId="77DCA65D" w14:textId="77777777" w:rsidR="00BD4AC5" w:rsidRPr="00BD4AC5" w:rsidRDefault="00BD4AC5" w:rsidP="00BD4AC5">
      <w:r w:rsidRPr="00BD4AC5">
        <w:rPr>
          <w:rFonts w:ascii="Segoe UI Emoji" w:hAnsi="Segoe UI Emoji" w:cs="Segoe UI Emoji"/>
        </w:rPr>
        <w:t>🚗</w:t>
      </w:r>
      <w:r w:rsidRPr="00BD4AC5">
        <w:t xml:space="preserve"> </w:t>
      </w:r>
      <w:r w:rsidRPr="00BD4AC5">
        <w:rPr>
          <w:rFonts w:ascii="Segoe UI Emoji" w:hAnsi="Segoe UI Emoji" w:cs="Segoe UI Emoji"/>
        </w:rPr>
        <w:t>🚗</w:t>
      </w:r>
      <w:r w:rsidRPr="00BD4AC5">
        <w:t xml:space="preserve"> </w:t>
      </w:r>
      <w:r w:rsidRPr="00BD4AC5">
        <w:rPr>
          <w:rFonts w:ascii="Segoe UI Emoji" w:hAnsi="Segoe UI Emoji" w:cs="Segoe UI Emoji"/>
        </w:rPr>
        <w:t>🚗</w:t>
      </w:r>
      <w:r w:rsidRPr="00BD4AC5">
        <w:t xml:space="preserve"> → Failure isolation</w:t>
      </w:r>
    </w:p>
    <w:p w14:paraId="66E73CA3" w14:textId="77777777" w:rsidR="00BD4AC5" w:rsidRPr="00BD4AC5" w:rsidRDefault="00BD4AC5" w:rsidP="00BD4AC5">
      <w:r w:rsidRPr="00BD4AC5">
        <w:rPr>
          <w:b/>
          <w:bCs/>
        </w:rPr>
        <w:t>Partition = Groups separated</w:t>
      </w:r>
    </w:p>
    <w:p w14:paraId="500E26FC" w14:textId="77777777" w:rsidR="00BD4AC5" w:rsidRPr="00BD4AC5" w:rsidRDefault="00BD4AC5" w:rsidP="00BD4AC5">
      <w:r w:rsidRPr="00BD4AC5">
        <w:rPr>
          <w:rFonts w:ascii="Segoe UI Emoji" w:hAnsi="Segoe UI Emoji" w:cs="Segoe UI Emoji"/>
        </w:rPr>
        <w:t>🚗🚗</w:t>
      </w:r>
      <w:r w:rsidRPr="00BD4AC5">
        <w:t xml:space="preserve"> | </w:t>
      </w:r>
      <w:r w:rsidRPr="00BD4AC5">
        <w:rPr>
          <w:rFonts w:ascii="Segoe UI Emoji" w:hAnsi="Segoe UI Emoji" w:cs="Segoe UI Emoji"/>
        </w:rPr>
        <w:t>🚗🚗</w:t>
      </w:r>
      <w:r w:rsidRPr="00BD4AC5">
        <w:t xml:space="preserve"> | </w:t>
      </w:r>
      <w:r w:rsidRPr="00BD4AC5">
        <w:rPr>
          <w:rFonts w:ascii="Segoe UI Emoji" w:hAnsi="Segoe UI Emoji" w:cs="Segoe UI Emoji"/>
        </w:rPr>
        <w:t>🚗🚗</w:t>
      </w:r>
      <w:r w:rsidRPr="00BD4AC5">
        <w:t xml:space="preserve"> → Distributed applications</w:t>
      </w:r>
    </w:p>
    <w:p w14:paraId="49FA6F5B" w14:textId="77777777" w:rsidR="00BD4AC5" w:rsidRPr="00BD4AC5" w:rsidRDefault="00BD4AC5" w:rsidP="00BD4AC5">
      <w:pPr>
        <w:rPr>
          <w:b/>
          <w:bCs/>
        </w:rPr>
      </w:pPr>
      <w:r w:rsidRPr="00BD4AC5">
        <w:rPr>
          <w:b/>
          <w:bCs/>
        </w:rPr>
        <w:t>One important point</w:t>
      </w:r>
    </w:p>
    <w:p w14:paraId="278EDFC9" w14:textId="77777777" w:rsidR="00BD4AC5" w:rsidRPr="00BD4AC5" w:rsidRDefault="00BD4AC5" w:rsidP="00BD4AC5">
      <w:r w:rsidRPr="00BD4AC5">
        <w:t xml:space="preserve">A </w:t>
      </w:r>
      <w:r w:rsidRPr="00BD4AC5">
        <w:rPr>
          <w:b/>
          <w:bCs/>
        </w:rPr>
        <w:t>Placement Group is not the same as an Availability Zone</w:t>
      </w:r>
      <w:r w:rsidRPr="00BD4AC5">
        <w:t>.</w:t>
      </w:r>
    </w:p>
    <w:p w14:paraId="2F2BE0D0" w14:textId="77777777" w:rsidR="00BD4AC5" w:rsidRPr="00BD4AC5" w:rsidRDefault="00BD4AC5" w:rsidP="00BD4AC5">
      <w:r w:rsidRPr="00BD4AC5">
        <w:t>For example:</w:t>
      </w:r>
    </w:p>
    <w:p w14:paraId="415C4748" w14:textId="77777777" w:rsidR="00BD4AC5" w:rsidRPr="00BD4AC5" w:rsidRDefault="00BD4AC5" w:rsidP="00BD4AC5">
      <w:pPr>
        <w:numPr>
          <w:ilvl w:val="0"/>
          <w:numId w:val="3"/>
        </w:numPr>
      </w:pPr>
      <w:r w:rsidRPr="00BD4AC5">
        <w:rPr>
          <w:b/>
          <w:bCs/>
        </w:rPr>
        <w:t>Cluster</w:t>
      </w:r>
      <w:r w:rsidRPr="00BD4AC5">
        <w:t xml:space="preserve"> → instances are placed close together </w:t>
      </w:r>
      <w:r w:rsidRPr="00BD4AC5">
        <w:rPr>
          <w:b/>
          <w:bCs/>
        </w:rPr>
        <w:t>within one AZ</w:t>
      </w:r>
    </w:p>
    <w:p w14:paraId="0C276615" w14:textId="77777777" w:rsidR="00BD4AC5" w:rsidRPr="00BD4AC5" w:rsidRDefault="00BD4AC5" w:rsidP="00BD4AC5">
      <w:pPr>
        <w:numPr>
          <w:ilvl w:val="0"/>
          <w:numId w:val="3"/>
        </w:numPr>
      </w:pPr>
      <w:r w:rsidRPr="00BD4AC5">
        <w:rPr>
          <w:b/>
          <w:bCs/>
        </w:rPr>
        <w:t>Spread</w:t>
      </w:r>
      <w:r w:rsidRPr="00BD4AC5">
        <w:t xml:space="preserve"> → instances are spread across distinct underlying hardware</w:t>
      </w:r>
    </w:p>
    <w:p w14:paraId="5E83EDB2" w14:textId="77777777" w:rsidR="00BD4AC5" w:rsidRPr="00BD4AC5" w:rsidRDefault="00BD4AC5" w:rsidP="00BD4AC5">
      <w:pPr>
        <w:numPr>
          <w:ilvl w:val="0"/>
          <w:numId w:val="3"/>
        </w:numPr>
      </w:pPr>
      <w:r w:rsidRPr="00BD4AC5">
        <w:rPr>
          <w:b/>
          <w:bCs/>
        </w:rPr>
        <w:t>Partition</w:t>
      </w:r>
      <w:r w:rsidRPr="00BD4AC5">
        <w:t xml:space="preserve"> → partitions are spread across underlying hardware, with instances in each partition grouped together</w:t>
      </w:r>
    </w:p>
    <w:p w14:paraId="0642BD1B" w14:textId="77777777" w:rsidR="00BD4AC5" w:rsidRPr="00BD4AC5" w:rsidRDefault="00BD4AC5" w:rsidP="00BD4AC5">
      <w:r w:rsidRPr="00BD4AC5">
        <w:t xml:space="preserve">For </w:t>
      </w:r>
      <w:r w:rsidRPr="00BD4AC5">
        <w:rPr>
          <w:b/>
          <w:bCs/>
        </w:rPr>
        <w:t xml:space="preserve">AWS </w:t>
      </w:r>
      <w:proofErr w:type="spellStart"/>
      <w:r w:rsidRPr="00BD4AC5">
        <w:rPr>
          <w:b/>
          <w:bCs/>
        </w:rPr>
        <w:t>CloudOps</w:t>
      </w:r>
      <w:proofErr w:type="spellEnd"/>
      <w:r w:rsidRPr="00BD4AC5">
        <w:rPr>
          <w:b/>
          <w:bCs/>
        </w:rPr>
        <w:t xml:space="preserve"> Engineer – Associate</w:t>
      </w:r>
      <w:r w:rsidRPr="00BD4AC5">
        <w:t>, remember the three keywords:</w:t>
      </w:r>
    </w:p>
    <w:p w14:paraId="495D5673" w14:textId="77777777" w:rsidR="00BD4AC5" w:rsidRPr="00BD4AC5" w:rsidRDefault="00BD4AC5" w:rsidP="00BD4AC5">
      <w:r w:rsidRPr="00BD4AC5">
        <w:rPr>
          <w:b/>
          <w:bCs/>
        </w:rPr>
        <w:t>Cluster → Performance</w:t>
      </w:r>
      <w:r w:rsidRPr="00BD4AC5">
        <w:br/>
      </w:r>
      <w:r w:rsidRPr="00BD4AC5">
        <w:rPr>
          <w:b/>
          <w:bCs/>
        </w:rPr>
        <w:t>Spread → Fault isolation</w:t>
      </w:r>
      <w:r w:rsidRPr="00BD4AC5">
        <w:br/>
      </w:r>
      <w:r w:rsidRPr="00BD4AC5">
        <w:rPr>
          <w:b/>
          <w:bCs/>
        </w:rPr>
        <w:t>Partition → Distributed applications</w:t>
      </w:r>
    </w:p>
    <w:p w14:paraId="36F9CDA3" w14:textId="77777777" w:rsidR="0056256B" w:rsidRPr="0056256B" w:rsidRDefault="0056256B" w:rsidP="0056256B">
      <w:pPr>
        <w:pStyle w:val="Heading2"/>
      </w:pPr>
      <w:r w:rsidRPr="0056256B">
        <w:t>What is a Kafka Cluster?</w:t>
      </w:r>
    </w:p>
    <w:p w14:paraId="2852A814" w14:textId="77777777" w:rsidR="0056256B" w:rsidRPr="0056256B" w:rsidRDefault="0056256B" w:rsidP="0056256B">
      <w:r w:rsidRPr="0056256B">
        <w:t xml:space="preserve">A </w:t>
      </w:r>
      <w:r w:rsidRPr="0056256B">
        <w:rPr>
          <w:b/>
          <w:bCs/>
        </w:rPr>
        <w:t>Kafka cluster</w:t>
      </w:r>
      <w:r w:rsidRPr="0056256B">
        <w:t xml:space="preserve"> is a group of multiple </w:t>
      </w:r>
      <w:r w:rsidRPr="0056256B">
        <w:rPr>
          <w:b/>
          <w:bCs/>
        </w:rPr>
        <w:t>Apache Kafka servers (brokers)</w:t>
      </w:r>
      <w:r w:rsidRPr="0056256B">
        <w:t xml:space="preserve"> working together to handle a large amount of data/messages reliably and quickly.</w:t>
      </w:r>
    </w:p>
    <w:p w14:paraId="0606D425" w14:textId="77777777" w:rsidR="0056256B" w:rsidRPr="0056256B" w:rsidRDefault="0056256B" w:rsidP="0056256B">
      <w:r w:rsidRPr="0056256B">
        <w:t xml:space="preserve">Think of Kafka as a </w:t>
      </w:r>
      <w:r w:rsidRPr="0056256B">
        <w:rPr>
          <w:b/>
          <w:bCs/>
        </w:rPr>
        <w:t>high-speed messaging system</w:t>
      </w:r>
      <w:r w:rsidRPr="0056256B">
        <w:t xml:space="preserve"> between applications.</w:t>
      </w:r>
    </w:p>
    <w:p w14:paraId="4F0550DA" w14:textId="77777777" w:rsidR="0056256B" w:rsidRPr="0056256B" w:rsidRDefault="0056256B" w:rsidP="0056256B">
      <w:pPr>
        <w:rPr>
          <w:b/>
          <w:bCs/>
        </w:rPr>
      </w:pPr>
      <w:r w:rsidRPr="0056256B">
        <w:rPr>
          <w:b/>
          <w:bCs/>
        </w:rPr>
        <w:t>Simple example</w:t>
      </w:r>
    </w:p>
    <w:p w14:paraId="19FBAAFE" w14:textId="77777777" w:rsidR="0056256B" w:rsidRPr="0056256B" w:rsidRDefault="0056256B" w:rsidP="0056256B">
      <w:r w:rsidRPr="0056256B">
        <w:t>Imagine an e-commerce application:</w:t>
      </w:r>
    </w:p>
    <w:p w14:paraId="66DB860C" w14:textId="77777777" w:rsidR="0056256B" w:rsidRPr="0056256B" w:rsidRDefault="0056256B" w:rsidP="0056256B">
      <w:r w:rsidRPr="0056256B">
        <w:t>Customer places an order</w:t>
      </w:r>
    </w:p>
    <w:p w14:paraId="0EB267E8" w14:textId="77777777" w:rsidR="0056256B" w:rsidRPr="0056256B" w:rsidRDefault="0056256B" w:rsidP="0056256B">
      <w:r w:rsidRPr="0056256B">
        <w:t xml:space="preserve">        ↓</w:t>
      </w:r>
    </w:p>
    <w:p w14:paraId="6D48F82F" w14:textId="77777777" w:rsidR="0056256B" w:rsidRPr="0056256B" w:rsidRDefault="0056256B" w:rsidP="0056256B">
      <w:r w:rsidRPr="0056256B">
        <w:t xml:space="preserve">   Order Service</w:t>
      </w:r>
    </w:p>
    <w:p w14:paraId="2366192A" w14:textId="77777777" w:rsidR="0056256B" w:rsidRPr="0056256B" w:rsidRDefault="0056256B" w:rsidP="0056256B">
      <w:r w:rsidRPr="0056256B">
        <w:t xml:space="preserve">        ↓</w:t>
      </w:r>
    </w:p>
    <w:p w14:paraId="1EE01DED" w14:textId="77777777" w:rsidR="0056256B" w:rsidRPr="0056256B" w:rsidRDefault="0056256B" w:rsidP="0056256B">
      <w:r w:rsidRPr="0056256B">
        <w:t xml:space="preserve">     Kafka</w:t>
      </w:r>
    </w:p>
    <w:p w14:paraId="16E8D362" w14:textId="77777777" w:rsidR="0056256B" w:rsidRPr="0056256B" w:rsidRDefault="0056256B" w:rsidP="0056256B">
      <w:r w:rsidRPr="0056256B">
        <w:lastRenderedPageBreak/>
        <w:t xml:space="preserve">        ↓</w:t>
      </w:r>
    </w:p>
    <w:p w14:paraId="7D02189C" w14:textId="77777777" w:rsidR="0056256B" w:rsidRPr="0056256B" w:rsidRDefault="0056256B" w:rsidP="0056256B">
      <w:r w:rsidRPr="0056256B">
        <w:t xml:space="preserve"> ┌──────</w:t>
      </w:r>
      <w:r w:rsidRPr="0056256B">
        <w:rPr>
          <w:rFonts w:ascii="MS Gothic" w:eastAsia="MS Gothic" w:hAnsi="MS Gothic" w:cs="MS Gothic" w:hint="eastAsia"/>
        </w:rPr>
        <w:t>┼</w:t>
      </w:r>
      <w:r w:rsidRPr="0056256B">
        <w:rPr>
          <w:rFonts w:ascii="Aptos" w:hAnsi="Aptos" w:cs="Aptos"/>
        </w:rPr>
        <w:t>──────────┐</w:t>
      </w:r>
    </w:p>
    <w:p w14:paraId="547719D9" w14:textId="77777777" w:rsidR="0056256B" w:rsidRPr="0056256B" w:rsidRDefault="0056256B" w:rsidP="0056256B">
      <w:r w:rsidRPr="0056256B">
        <w:t xml:space="preserve"> ↓      ↓          ↓</w:t>
      </w:r>
    </w:p>
    <w:p w14:paraId="7827795D" w14:textId="77777777" w:rsidR="0056256B" w:rsidRPr="0056256B" w:rsidRDefault="0056256B" w:rsidP="0056256B">
      <w:r w:rsidRPr="0056256B">
        <w:t xml:space="preserve">Payment </w:t>
      </w:r>
      <w:proofErr w:type="gramStart"/>
      <w:r w:rsidRPr="0056256B">
        <w:t>Inventory  Email</w:t>
      </w:r>
      <w:proofErr w:type="gramEnd"/>
    </w:p>
    <w:p w14:paraId="1D67D554" w14:textId="77777777" w:rsidR="0056256B" w:rsidRPr="0056256B" w:rsidRDefault="0056256B" w:rsidP="0056256B">
      <w:proofErr w:type="gramStart"/>
      <w:r w:rsidRPr="0056256B">
        <w:t xml:space="preserve">Service  </w:t>
      </w:r>
      <w:proofErr w:type="spellStart"/>
      <w:r w:rsidRPr="0056256B">
        <w:t>Service</w:t>
      </w:r>
      <w:proofErr w:type="spellEnd"/>
      <w:proofErr w:type="gramEnd"/>
      <w:r w:rsidRPr="0056256B">
        <w:t xml:space="preserve">   </w:t>
      </w:r>
      <w:proofErr w:type="spellStart"/>
      <w:r w:rsidRPr="0056256B">
        <w:t>Service</w:t>
      </w:r>
      <w:proofErr w:type="spellEnd"/>
    </w:p>
    <w:p w14:paraId="336FCAC3" w14:textId="77777777" w:rsidR="0056256B" w:rsidRPr="0056256B" w:rsidRDefault="0056256B" w:rsidP="0056256B">
      <w:r w:rsidRPr="0056256B">
        <w:t xml:space="preserve">Instead of the Order Service directly calling all three services, it can publish an </w:t>
      </w:r>
      <w:r w:rsidRPr="0056256B">
        <w:rPr>
          <w:b/>
          <w:bCs/>
        </w:rPr>
        <w:t>"Order Created" event</w:t>
      </w:r>
      <w:r w:rsidRPr="0056256B">
        <w:t xml:space="preserve"> to Kafka.</w:t>
      </w:r>
    </w:p>
    <w:p w14:paraId="62C26D1C" w14:textId="77777777" w:rsidR="0056256B" w:rsidRPr="0056256B" w:rsidRDefault="0056256B" w:rsidP="0056256B">
      <w:r w:rsidRPr="0056256B">
        <w:t>The other services can consume that event independently.</w:t>
      </w:r>
    </w:p>
    <w:p w14:paraId="57E0B5F2" w14:textId="77777777" w:rsidR="0056256B" w:rsidRPr="0056256B" w:rsidRDefault="00000000" w:rsidP="0056256B">
      <w:r>
        <w:pict w14:anchorId="4213E6DA">
          <v:rect id="_x0000_i1028" style="width:0;height:1.5pt" o:hralign="center" o:hrstd="t" o:hr="t" fillcolor="#a0a0a0" stroked="f"/>
        </w:pict>
      </w:r>
    </w:p>
    <w:p w14:paraId="62B0D888" w14:textId="77777777" w:rsidR="0056256B" w:rsidRPr="0056256B" w:rsidRDefault="0056256B" w:rsidP="0056256B">
      <w:pPr>
        <w:rPr>
          <w:b/>
          <w:bCs/>
        </w:rPr>
      </w:pPr>
      <w:r w:rsidRPr="0056256B">
        <w:rPr>
          <w:b/>
          <w:bCs/>
        </w:rPr>
        <w:t>What is inside a Kafka cluster?</w:t>
      </w:r>
    </w:p>
    <w:p w14:paraId="356FCE85" w14:textId="77777777" w:rsidR="0056256B" w:rsidRPr="0056256B" w:rsidRDefault="0056256B" w:rsidP="0056256B">
      <w:r w:rsidRPr="0056256B">
        <w:t xml:space="preserve">A Kafka cluster has multiple </w:t>
      </w:r>
      <w:r w:rsidRPr="0056256B">
        <w:rPr>
          <w:b/>
          <w:bCs/>
        </w:rPr>
        <w:t>brokers</w:t>
      </w:r>
      <w:r w:rsidRPr="0056256B">
        <w:t>.</w:t>
      </w:r>
    </w:p>
    <w:p w14:paraId="1D529A7D" w14:textId="77777777" w:rsidR="0056256B" w:rsidRPr="0056256B" w:rsidRDefault="0056256B" w:rsidP="0056256B">
      <w:r w:rsidRPr="0056256B">
        <w:t xml:space="preserve">             Kafka Cluster</w:t>
      </w:r>
    </w:p>
    <w:p w14:paraId="04FD5C8B" w14:textId="77777777" w:rsidR="0056256B" w:rsidRPr="0056256B" w:rsidRDefault="0056256B" w:rsidP="0056256B">
      <w:r w:rsidRPr="0056256B">
        <w:t xml:space="preserve">     ┌─────────────────────────┐</w:t>
      </w:r>
    </w:p>
    <w:p w14:paraId="06D3FDA4" w14:textId="77777777" w:rsidR="0056256B" w:rsidRPr="0056256B" w:rsidRDefault="0056256B" w:rsidP="0056256B">
      <w:r w:rsidRPr="0056256B">
        <w:t xml:space="preserve">     │                         │</w:t>
      </w:r>
    </w:p>
    <w:p w14:paraId="0DB63873" w14:textId="77777777" w:rsidR="0056256B" w:rsidRPr="0056256B" w:rsidRDefault="0056256B" w:rsidP="0056256B">
      <w:r w:rsidRPr="0056256B">
        <w:t xml:space="preserve">     │ Broker 1   Broker 2   Broker 3</w:t>
      </w:r>
    </w:p>
    <w:p w14:paraId="22A04C47" w14:textId="77777777" w:rsidR="0056256B" w:rsidRPr="0056256B" w:rsidRDefault="0056256B" w:rsidP="0056256B">
      <w:r w:rsidRPr="0056256B">
        <w:t xml:space="preserve">     │    │          │          │</w:t>
      </w:r>
    </w:p>
    <w:p w14:paraId="7A9AF19E" w14:textId="77777777" w:rsidR="0056256B" w:rsidRPr="0056256B" w:rsidRDefault="0056256B" w:rsidP="0056256B">
      <w:r w:rsidRPr="0056256B">
        <w:t xml:space="preserve">     │    └──────────</w:t>
      </w:r>
      <w:r w:rsidRPr="0056256B">
        <w:rPr>
          <w:rFonts w:ascii="MS Gothic" w:eastAsia="MS Gothic" w:hAnsi="MS Gothic" w:cs="MS Gothic" w:hint="eastAsia"/>
        </w:rPr>
        <w:t>┼</w:t>
      </w:r>
      <w:r w:rsidRPr="0056256B">
        <w:rPr>
          <w:rFonts w:ascii="Aptos" w:hAnsi="Aptos" w:cs="Aptos"/>
        </w:rPr>
        <w:t>──────────┘</w:t>
      </w:r>
    </w:p>
    <w:p w14:paraId="25343296" w14:textId="77777777" w:rsidR="0056256B" w:rsidRPr="0056256B" w:rsidRDefault="0056256B" w:rsidP="0056256B">
      <w:r w:rsidRPr="0056256B">
        <w:t xml:space="preserve">     │               │</w:t>
      </w:r>
    </w:p>
    <w:p w14:paraId="5E856574" w14:textId="77777777" w:rsidR="0056256B" w:rsidRPr="0056256B" w:rsidRDefault="0056256B" w:rsidP="0056256B">
      <w:r w:rsidRPr="0056256B">
        <w:t xml:space="preserve">     │          Kafka Topics</w:t>
      </w:r>
    </w:p>
    <w:p w14:paraId="3E91FF7D" w14:textId="77777777" w:rsidR="0056256B" w:rsidRPr="0056256B" w:rsidRDefault="0056256B" w:rsidP="0056256B">
      <w:r w:rsidRPr="0056256B">
        <w:t xml:space="preserve">     └─────────────────────────┘</w:t>
      </w:r>
    </w:p>
    <w:p w14:paraId="02032AEB" w14:textId="77777777" w:rsidR="0056256B" w:rsidRPr="0056256B" w:rsidRDefault="0056256B" w:rsidP="0056256B">
      <w:r w:rsidRPr="0056256B">
        <w:t xml:space="preserve">A </w:t>
      </w:r>
      <w:r w:rsidRPr="0056256B">
        <w:rPr>
          <w:b/>
          <w:bCs/>
        </w:rPr>
        <w:t>broker</w:t>
      </w:r>
      <w:r w:rsidRPr="0056256B">
        <w:t xml:space="preserve"> is essentially a Kafka server.</w:t>
      </w:r>
    </w:p>
    <w:p w14:paraId="4E9217F1" w14:textId="77777777" w:rsidR="0056256B" w:rsidRPr="0056256B" w:rsidRDefault="0056256B" w:rsidP="0056256B">
      <w:r w:rsidRPr="0056256B">
        <w:t>For example:</w:t>
      </w:r>
    </w:p>
    <w:p w14:paraId="55AD5696" w14:textId="77777777" w:rsidR="0056256B" w:rsidRPr="0056256B" w:rsidRDefault="0056256B" w:rsidP="0056256B">
      <w:r w:rsidRPr="0056256B">
        <w:t>Broker 1</w:t>
      </w:r>
    </w:p>
    <w:p w14:paraId="75DFA7C2" w14:textId="77777777" w:rsidR="0056256B" w:rsidRPr="0056256B" w:rsidRDefault="0056256B" w:rsidP="0056256B">
      <w:r w:rsidRPr="0056256B">
        <w:t>Broker 2</w:t>
      </w:r>
    </w:p>
    <w:p w14:paraId="2033B391" w14:textId="77777777" w:rsidR="0056256B" w:rsidRPr="0056256B" w:rsidRDefault="0056256B" w:rsidP="0056256B">
      <w:r w:rsidRPr="0056256B">
        <w:t>Broker 3</w:t>
      </w:r>
    </w:p>
    <w:p w14:paraId="7A7C7F57" w14:textId="77777777" w:rsidR="0056256B" w:rsidRPr="0056256B" w:rsidRDefault="0056256B" w:rsidP="0056256B">
      <w:r w:rsidRPr="0056256B">
        <w:t xml:space="preserve">Together, they form a </w:t>
      </w:r>
      <w:r w:rsidRPr="0056256B">
        <w:rPr>
          <w:b/>
          <w:bCs/>
        </w:rPr>
        <w:t>Kafka cluster</w:t>
      </w:r>
      <w:r w:rsidRPr="0056256B">
        <w:t>.</w:t>
      </w:r>
    </w:p>
    <w:p w14:paraId="152E1941" w14:textId="77777777" w:rsidR="0056256B" w:rsidRPr="0056256B" w:rsidRDefault="00000000" w:rsidP="0056256B">
      <w:r>
        <w:pict w14:anchorId="108C0D31">
          <v:rect id="_x0000_i1029" style="width:0;height:1.5pt" o:hralign="center" o:hrstd="t" o:hr="t" fillcolor="#a0a0a0" stroked="f"/>
        </w:pict>
      </w:r>
    </w:p>
    <w:p w14:paraId="248B94C7" w14:textId="77777777" w:rsidR="0056256B" w:rsidRPr="0056256B" w:rsidRDefault="0056256B" w:rsidP="0056256B">
      <w:pPr>
        <w:rPr>
          <w:b/>
          <w:bCs/>
        </w:rPr>
      </w:pPr>
      <w:r w:rsidRPr="0056256B">
        <w:rPr>
          <w:b/>
          <w:bCs/>
        </w:rPr>
        <w:t>What is a Kafka Topic?</w:t>
      </w:r>
    </w:p>
    <w:p w14:paraId="19D758AF" w14:textId="77777777" w:rsidR="0056256B" w:rsidRPr="0056256B" w:rsidRDefault="0056256B" w:rsidP="0056256B">
      <w:r w:rsidRPr="0056256B">
        <w:lastRenderedPageBreak/>
        <w:t xml:space="preserve">A </w:t>
      </w:r>
      <w:r w:rsidRPr="0056256B">
        <w:rPr>
          <w:b/>
          <w:bCs/>
        </w:rPr>
        <w:t>topic</w:t>
      </w:r>
      <w:r w:rsidRPr="0056256B">
        <w:t xml:space="preserve"> is where Kafka stores messages/events.</w:t>
      </w:r>
    </w:p>
    <w:p w14:paraId="7571E280" w14:textId="77777777" w:rsidR="0056256B" w:rsidRPr="0056256B" w:rsidRDefault="0056256B" w:rsidP="0056256B">
      <w:r w:rsidRPr="0056256B">
        <w:t>For example:</w:t>
      </w:r>
    </w:p>
    <w:p w14:paraId="2D0B39CB" w14:textId="77777777" w:rsidR="0056256B" w:rsidRPr="0056256B" w:rsidRDefault="0056256B" w:rsidP="0056256B">
      <w:r w:rsidRPr="0056256B">
        <w:t>Topic: orders</w:t>
      </w:r>
    </w:p>
    <w:p w14:paraId="22B4ECCD" w14:textId="77777777" w:rsidR="0056256B" w:rsidRPr="0056256B" w:rsidRDefault="0056256B" w:rsidP="0056256B"/>
    <w:p w14:paraId="11ED35F7" w14:textId="77777777" w:rsidR="0056256B" w:rsidRPr="0056256B" w:rsidRDefault="0056256B" w:rsidP="0056256B">
      <w:r w:rsidRPr="0056256B">
        <w:t>Order #101</w:t>
      </w:r>
    </w:p>
    <w:p w14:paraId="543BEEC4" w14:textId="77777777" w:rsidR="0056256B" w:rsidRPr="0056256B" w:rsidRDefault="0056256B" w:rsidP="0056256B">
      <w:r w:rsidRPr="0056256B">
        <w:t>Order #102</w:t>
      </w:r>
    </w:p>
    <w:p w14:paraId="1A43AB39" w14:textId="77777777" w:rsidR="0056256B" w:rsidRPr="0056256B" w:rsidRDefault="0056256B" w:rsidP="0056256B">
      <w:r w:rsidRPr="0056256B">
        <w:t>Order #103</w:t>
      </w:r>
    </w:p>
    <w:p w14:paraId="310C7144" w14:textId="77777777" w:rsidR="0056256B" w:rsidRPr="0056256B" w:rsidRDefault="0056256B" w:rsidP="0056256B">
      <w:r w:rsidRPr="0056256B">
        <w:t>Order #104</w:t>
      </w:r>
    </w:p>
    <w:p w14:paraId="45620316" w14:textId="77777777" w:rsidR="0056256B" w:rsidRPr="0056256B" w:rsidRDefault="0056256B" w:rsidP="0056256B">
      <w:r w:rsidRPr="0056256B">
        <w:t>Applications can publish messages to the topic, and other applications can consume them.</w:t>
      </w:r>
    </w:p>
    <w:p w14:paraId="5C1D4479" w14:textId="77777777" w:rsidR="0056256B" w:rsidRPr="0056256B" w:rsidRDefault="00000000" w:rsidP="0056256B">
      <w:r>
        <w:pict w14:anchorId="67E2DC07">
          <v:rect id="_x0000_i1030" style="width:0;height:1.5pt" o:hralign="center" o:hrstd="t" o:hr="t" fillcolor="#a0a0a0" stroked="f"/>
        </w:pict>
      </w:r>
    </w:p>
    <w:p w14:paraId="69D8BBDB" w14:textId="77777777" w:rsidR="0056256B" w:rsidRPr="0056256B" w:rsidRDefault="0056256B" w:rsidP="0056256B">
      <w:pPr>
        <w:rPr>
          <w:b/>
          <w:bCs/>
        </w:rPr>
      </w:pPr>
      <w:r w:rsidRPr="0056256B">
        <w:rPr>
          <w:b/>
          <w:bCs/>
        </w:rPr>
        <w:t>Why multiple brokers?</w:t>
      </w:r>
    </w:p>
    <w:p w14:paraId="3AABC1F6" w14:textId="77777777" w:rsidR="0056256B" w:rsidRPr="0056256B" w:rsidRDefault="0056256B" w:rsidP="0056256B">
      <w:r w:rsidRPr="0056256B">
        <w:t xml:space="preserve">This is where your previous question about </w:t>
      </w:r>
      <w:r w:rsidRPr="0056256B">
        <w:rPr>
          <w:b/>
          <w:bCs/>
        </w:rPr>
        <w:t>Placement Groups</w:t>
      </w:r>
      <w:r w:rsidRPr="0056256B">
        <w:t xml:space="preserve"> becomes interesting.</w:t>
      </w:r>
    </w:p>
    <w:p w14:paraId="6A3CC871" w14:textId="77777777" w:rsidR="0056256B" w:rsidRPr="0056256B" w:rsidRDefault="0056256B" w:rsidP="0056256B">
      <w:r w:rsidRPr="0056256B">
        <w:t>Suppose you have:</w:t>
      </w:r>
    </w:p>
    <w:p w14:paraId="38E27B3B" w14:textId="77777777" w:rsidR="0056256B" w:rsidRPr="0056256B" w:rsidRDefault="0056256B" w:rsidP="0056256B">
      <w:r w:rsidRPr="0056256B">
        <w:t>Kafka Broker 1</w:t>
      </w:r>
    </w:p>
    <w:p w14:paraId="639E5AA7" w14:textId="77777777" w:rsidR="0056256B" w:rsidRPr="0056256B" w:rsidRDefault="0056256B" w:rsidP="0056256B">
      <w:r w:rsidRPr="0056256B">
        <w:t>Kafka Broker 2</w:t>
      </w:r>
    </w:p>
    <w:p w14:paraId="4D0898CD" w14:textId="77777777" w:rsidR="0056256B" w:rsidRPr="0056256B" w:rsidRDefault="0056256B" w:rsidP="0056256B">
      <w:r w:rsidRPr="0056256B">
        <w:t>Kafka Broker 3</w:t>
      </w:r>
    </w:p>
    <w:p w14:paraId="5DDACC09" w14:textId="77777777" w:rsidR="0056256B" w:rsidRPr="0056256B" w:rsidRDefault="0056256B" w:rsidP="0056256B">
      <w:r w:rsidRPr="0056256B">
        <w:t>If all three brokers were dependent on the same underlying hardware and that hardware failed, your Kafka service could be affected.</w:t>
      </w:r>
    </w:p>
    <w:p w14:paraId="2DD24DC3" w14:textId="77777777" w:rsidR="0056256B" w:rsidRPr="0056256B" w:rsidRDefault="0056256B" w:rsidP="0056256B">
      <w:r w:rsidRPr="0056256B">
        <w:t xml:space="preserve">Kafka therefore uses </w:t>
      </w:r>
      <w:r w:rsidRPr="0056256B">
        <w:rPr>
          <w:b/>
          <w:bCs/>
        </w:rPr>
        <w:t>replication</w:t>
      </w:r>
      <w:r w:rsidRPr="0056256B">
        <w:t xml:space="preserve"> to keep copies of data on different brokers.</w:t>
      </w:r>
    </w:p>
    <w:p w14:paraId="77FDF92B" w14:textId="77777777" w:rsidR="0056256B" w:rsidRPr="0056256B" w:rsidRDefault="0056256B" w:rsidP="0056256B">
      <w:r w:rsidRPr="0056256B">
        <w:t xml:space="preserve">             orders topic</w:t>
      </w:r>
    </w:p>
    <w:p w14:paraId="654CE3D3" w14:textId="77777777" w:rsidR="0056256B" w:rsidRPr="0056256B" w:rsidRDefault="0056256B" w:rsidP="0056256B"/>
    <w:p w14:paraId="51CD0392" w14:textId="77777777" w:rsidR="0056256B" w:rsidRPr="0056256B" w:rsidRDefault="0056256B" w:rsidP="0056256B">
      <w:r w:rsidRPr="0056256B">
        <w:t>Broker 1       Broker 2       Broker 3</w:t>
      </w:r>
    </w:p>
    <w:p w14:paraId="410EE3C9" w14:textId="77777777" w:rsidR="0056256B" w:rsidRPr="0056256B" w:rsidRDefault="0056256B" w:rsidP="0056256B">
      <w:r w:rsidRPr="0056256B">
        <w:t xml:space="preserve">   │               │               │</w:t>
      </w:r>
    </w:p>
    <w:p w14:paraId="73457780" w14:textId="77777777" w:rsidR="0056256B" w:rsidRPr="0056256B" w:rsidRDefault="0056256B" w:rsidP="0056256B">
      <w:r w:rsidRPr="0056256B">
        <w:t xml:space="preserve">Partition 1      Replica         </w:t>
      </w:r>
      <w:proofErr w:type="spellStart"/>
      <w:r w:rsidRPr="0056256B">
        <w:t>Replica</w:t>
      </w:r>
      <w:proofErr w:type="spellEnd"/>
    </w:p>
    <w:p w14:paraId="4B064F67" w14:textId="77777777" w:rsidR="0056256B" w:rsidRPr="0056256B" w:rsidRDefault="0056256B" w:rsidP="0056256B">
      <w:r w:rsidRPr="0056256B">
        <w:t xml:space="preserve">Partition 2      Replica         </w:t>
      </w:r>
      <w:proofErr w:type="spellStart"/>
      <w:r w:rsidRPr="0056256B">
        <w:t>Replica</w:t>
      </w:r>
      <w:proofErr w:type="spellEnd"/>
    </w:p>
    <w:p w14:paraId="4C20FD75" w14:textId="77777777" w:rsidR="0056256B" w:rsidRPr="0056256B" w:rsidRDefault="0056256B" w:rsidP="0056256B">
      <w:r w:rsidRPr="0056256B">
        <w:t xml:space="preserve">This provides </w:t>
      </w:r>
      <w:r w:rsidRPr="0056256B">
        <w:rPr>
          <w:b/>
          <w:bCs/>
        </w:rPr>
        <w:t>fault tolerance and high availability</w:t>
      </w:r>
      <w:r w:rsidRPr="0056256B">
        <w:t>.</w:t>
      </w:r>
    </w:p>
    <w:p w14:paraId="28A83F95" w14:textId="77777777" w:rsidR="0056256B" w:rsidRPr="0056256B" w:rsidRDefault="00000000" w:rsidP="0056256B">
      <w:r>
        <w:pict w14:anchorId="051FE079">
          <v:rect id="_x0000_i1031" style="width:0;height:1.5pt" o:hralign="center" o:hrstd="t" o:hr="t" fillcolor="#a0a0a0" stroked="f"/>
        </w:pict>
      </w:r>
    </w:p>
    <w:p w14:paraId="599BF4F2" w14:textId="77777777" w:rsidR="0056256B" w:rsidRPr="0056256B" w:rsidRDefault="0056256B" w:rsidP="0056256B">
      <w:pPr>
        <w:rPr>
          <w:b/>
          <w:bCs/>
        </w:rPr>
      </w:pPr>
      <w:r w:rsidRPr="0056256B">
        <w:rPr>
          <w:b/>
          <w:bCs/>
        </w:rPr>
        <w:t>Real-world use case: Online shopping</w:t>
      </w:r>
    </w:p>
    <w:p w14:paraId="4F10BC22" w14:textId="77777777" w:rsidR="0056256B" w:rsidRPr="0056256B" w:rsidRDefault="0056256B" w:rsidP="0056256B">
      <w:r w:rsidRPr="0056256B">
        <w:lastRenderedPageBreak/>
        <w:t>Suppose you purchase a laptop from an online store.</w:t>
      </w:r>
    </w:p>
    <w:p w14:paraId="500E447C" w14:textId="77777777" w:rsidR="0056256B" w:rsidRPr="0056256B" w:rsidRDefault="0056256B" w:rsidP="0056256B">
      <w:r w:rsidRPr="0056256B">
        <w:t>The application generates:</w:t>
      </w:r>
    </w:p>
    <w:p w14:paraId="4E66249C" w14:textId="77777777" w:rsidR="0056256B" w:rsidRPr="0056256B" w:rsidRDefault="0056256B" w:rsidP="0056256B">
      <w:r w:rsidRPr="0056256B">
        <w:t>Order Created</w:t>
      </w:r>
    </w:p>
    <w:p w14:paraId="3F974D2A" w14:textId="77777777" w:rsidR="0056256B" w:rsidRPr="0056256B" w:rsidRDefault="0056256B" w:rsidP="0056256B">
      <w:r w:rsidRPr="0056256B">
        <w:t>Kafka receives this event.</w:t>
      </w:r>
    </w:p>
    <w:p w14:paraId="2A780B97" w14:textId="77777777" w:rsidR="0056256B" w:rsidRPr="0056256B" w:rsidRDefault="0056256B" w:rsidP="0056256B">
      <w:r w:rsidRPr="0056256B">
        <w:t>Then different applications consume it:</w:t>
      </w:r>
    </w:p>
    <w:p w14:paraId="5A6176B2" w14:textId="77777777" w:rsidR="0056256B" w:rsidRPr="0056256B" w:rsidRDefault="0056256B" w:rsidP="0056256B">
      <w:r w:rsidRPr="0056256B">
        <w:t xml:space="preserve">                 Kafka</w:t>
      </w:r>
    </w:p>
    <w:p w14:paraId="68137882" w14:textId="77777777" w:rsidR="0056256B" w:rsidRPr="0056256B" w:rsidRDefault="0056256B" w:rsidP="0056256B">
      <w:r w:rsidRPr="0056256B">
        <w:t xml:space="preserve">                   │</w:t>
      </w:r>
    </w:p>
    <w:p w14:paraId="4E02F801" w14:textId="77777777" w:rsidR="0056256B" w:rsidRPr="0056256B" w:rsidRDefault="0056256B" w:rsidP="0056256B">
      <w:r w:rsidRPr="0056256B">
        <w:t xml:space="preserve">          "Order Created"</w:t>
      </w:r>
    </w:p>
    <w:p w14:paraId="62F123F7" w14:textId="77777777" w:rsidR="0056256B" w:rsidRPr="0056256B" w:rsidRDefault="0056256B" w:rsidP="0056256B">
      <w:r w:rsidRPr="0056256B">
        <w:t xml:space="preserve">                   │</w:t>
      </w:r>
    </w:p>
    <w:p w14:paraId="57FDA042" w14:textId="77777777" w:rsidR="0056256B" w:rsidRPr="0056256B" w:rsidRDefault="0056256B" w:rsidP="0056256B">
      <w:r w:rsidRPr="0056256B">
        <w:t xml:space="preserve">       ┌───────────</w:t>
      </w:r>
      <w:r w:rsidRPr="0056256B">
        <w:rPr>
          <w:rFonts w:ascii="MS Gothic" w:eastAsia="MS Gothic" w:hAnsi="MS Gothic" w:cs="MS Gothic" w:hint="eastAsia"/>
        </w:rPr>
        <w:t>┼</w:t>
      </w:r>
      <w:r w:rsidRPr="0056256B">
        <w:rPr>
          <w:rFonts w:ascii="Aptos" w:hAnsi="Aptos" w:cs="Aptos"/>
        </w:rPr>
        <w:t>───────────┐</w:t>
      </w:r>
    </w:p>
    <w:p w14:paraId="37F9E289" w14:textId="77777777" w:rsidR="0056256B" w:rsidRPr="0056256B" w:rsidRDefault="0056256B" w:rsidP="0056256B">
      <w:r w:rsidRPr="0056256B">
        <w:t xml:space="preserve">       ↓           ↓           ↓</w:t>
      </w:r>
    </w:p>
    <w:p w14:paraId="08748474" w14:textId="77777777" w:rsidR="0056256B" w:rsidRPr="0056256B" w:rsidRDefault="0056256B" w:rsidP="0056256B">
      <w:r w:rsidRPr="0056256B">
        <w:t xml:space="preserve">    Payment     Inventory    Notification</w:t>
      </w:r>
    </w:p>
    <w:p w14:paraId="790A1215" w14:textId="77777777" w:rsidR="0056256B" w:rsidRPr="0056256B" w:rsidRDefault="0056256B" w:rsidP="0056256B">
      <w:r w:rsidRPr="0056256B">
        <w:t xml:space="preserve">     Service      </w:t>
      </w:r>
      <w:proofErr w:type="spellStart"/>
      <w:r w:rsidRPr="0056256B">
        <w:t>Service</w:t>
      </w:r>
      <w:proofErr w:type="spellEnd"/>
      <w:r w:rsidRPr="0056256B">
        <w:t xml:space="preserve">      </w:t>
      </w:r>
      <w:proofErr w:type="spellStart"/>
      <w:r w:rsidRPr="0056256B">
        <w:t>Service</w:t>
      </w:r>
      <w:proofErr w:type="spellEnd"/>
    </w:p>
    <w:p w14:paraId="12649576" w14:textId="77777777" w:rsidR="0056256B" w:rsidRPr="0056256B" w:rsidRDefault="0056256B" w:rsidP="0056256B">
      <w:pPr>
        <w:rPr>
          <w:b/>
          <w:bCs/>
        </w:rPr>
      </w:pPr>
      <w:r w:rsidRPr="0056256B">
        <w:rPr>
          <w:b/>
          <w:bCs/>
        </w:rPr>
        <w:t>Payment Service</w:t>
      </w:r>
    </w:p>
    <w:p w14:paraId="37C67DA6" w14:textId="77777777" w:rsidR="0056256B" w:rsidRPr="0056256B" w:rsidRDefault="0056256B" w:rsidP="0056256B">
      <w:r w:rsidRPr="0056256B">
        <w:t>Processes the payment.</w:t>
      </w:r>
    </w:p>
    <w:p w14:paraId="54CF2278" w14:textId="77777777" w:rsidR="0056256B" w:rsidRPr="0056256B" w:rsidRDefault="0056256B" w:rsidP="0056256B">
      <w:pPr>
        <w:rPr>
          <w:b/>
          <w:bCs/>
        </w:rPr>
      </w:pPr>
      <w:r w:rsidRPr="0056256B">
        <w:rPr>
          <w:b/>
          <w:bCs/>
        </w:rPr>
        <w:t>Inventory Service</w:t>
      </w:r>
    </w:p>
    <w:p w14:paraId="296A3547" w14:textId="77777777" w:rsidR="0056256B" w:rsidRPr="0056256B" w:rsidRDefault="0056256B" w:rsidP="0056256B">
      <w:r w:rsidRPr="0056256B">
        <w:t>Reduces the available stock.</w:t>
      </w:r>
    </w:p>
    <w:p w14:paraId="6A8ABCE8" w14:textId="77777777" w:rsidR="0056256B" w:rsidRPr="0056256B" w:rsidRDefault="0056256B" w:rsidP="0056256B">
      <w:pPr>
        <w:rPr>
          <w:b/>
          <w:bCs/>
        </w:rPr>
      </w:pPr>
      <w:r w:rsidRPr="0056256B">
        <w:rPr>
          <w:b/>
          <w:bCs/>
        </w:rPr>
        <w:t>Notification Service</w:t>
      </w:r>
    </w:p>
    <w:p w14:paraId="677E017F" w14:textId="77777777" w:rsidR="0056256B" w:rsidRPr="0056256B" w:rsidRDefault="0056256B" w:rsidP="0056256B">
      <w:r w:rsidRPr="0056256B">
        <w:t>Sends an order confirmation.</w:t>
      </w:r>
    </w:p>
    <w:p w14:paraId="680C5095" w14:textId="77777777" w:rsidR="0056256B" w:rsidRPr="0056256B" w:rsidRDefault="0056256B" w:rsidP="0056256B">
      <w:r w:rsidRPr="0056256B">
        <w:t>The services don't need to be tightly connected to each other.</w:t>
      </w:r>
    </w:p>
    <w:p w14:paraId="3B7C501A" w14:textId="77777777" w:rsidR="0056256B" w:rsidRPr="0056256B" w:rsidRDefault="00000000" w:rsidP="0056256B">
      <w:r>
        <w:pict w14:anchorId="32F332F6">
          <v:rect id="_x0000_i1032" style="width:0;height:1.5pt" o:hralign="center" o:hrstd="t" o:hr="t" fillcolor="#a0a0a0" stroked="f"/>
        </w:pict>
      </w:r>
    </w:p>
    <w:p w14:paraId="2B19C578" w14:textId="77777777" w:rsidR="0056256B" w:rsidRPr="0056256B" w:rsidRDefault="0056256B" w:rsidP="0056256B">
      <w:pPr>
        <w:rPr>
          <w:b/>
          <w:bCs/>
        </w:rPr>
      </w:pPr>
      <w:r w:rsidRPr="0056256B">
        <w:rPr>
          <w:b/>
          <w:bCs/>
        </w:rPr>
        <w:t>Why is Kafka useful?</w:t>
      </w:r>
    </w:p>
    <w:p w14:paraId="16B96623" w14:textId="77777777" w:rsidR="0056256B" w:rsidRPr="0056256B" w:rsidRDefault="0056256B" w:rsidP="0056256B">
      <w:pPr>
        <w:rPr>
          <w:b/>
          <w:bCs/>
        </w:rPr>
      </w:pPr>
      <w:r w:rsidRPr="0056256B">
        <w:rPr>
          <w:b/>
          <w:bCs/>
        </w:rPr>
        <w:t>1. High volume</w:t>
      </w:r>
    </w:p>
    <w:p w14:paraId="61900283" w14:textId="77777777" w:rsidR="0056256B" w:rsidRPr="0056256B" w:rsidRDefault="0056256B" w:rsidP="0056256B">
      <w:r w:rsidRPr="0056256B">
        <w:t xml:space="preserve">Kafka can handle </w:t>
      </w:r>
      <w:r w:rsidRPr="0056256B">
        <w:rPr>
          <w:b/>
          <w:bCs/>
        </w:rPr>
        <w:t>very large numbers of messages/events</w:t>
      </w:r>
      <w:r w:rsidRPr="0056256B">
        <w:t>.</w:t>
      </w:r>
    </w:p>
    <w:p w14:paraId="6CBD4576" w14:textId="77777777" w:rsidR="0056256B" w:rsidRPr="0056256B" w:rsidRDefault="0056256B" w:rsidP="0056256B">
      <w:r w:rsidRPr="0056256B">
        <w:t>For example:</w:t>
      </w:r>
    </w:p>
    <w:p w14:paraId="341EB2F5" w14:textId="77777777" w:rsidR="0056256B" w:rsidRPr="0056256B" w:rsidRDefault="0056256B" w:rsidP="0056256B">
      <w:r w:rsidRPr="0056256B">
        <w:t>Millions of events</w:t>
      </w:r>
    </w:p>
    <w:p w14:paraId="18C43AD8" w14:textId="77777777" w:rsidR="0056256B" w:rsidRPr="0056256B" w:rsidRDefault="0056256B" w:rsidP="0056256B">
      <w:r w:rsidRPr="0056256B">
        <w:t xml:space="preserve">       ↓</w:t>
      </w:r>
    </w:p>
    <w:p w14:paraId="3B124224" w14:textId="77777777" w:rsidR="0056256B" w:rsidRPr="0056256B" w:rsidRDefault="0056256B" w:rsidP="0056256B">
      <w:r w:rsidRPr="0056256B">
        <w:t xml:space="preserve">     Kafka</w:t>
      </w:r>
    </w:p>
    <w:p w14:paraId="46803878" w14:textId="77777777" w:rsidR="0056256B" w:rsidRPr="0056256B" w:rsidRDefault="0056256B" w:rsidP="0056256B">
      <w:r w:rsidRPr="0056256B">
        <w:lastRenderedPageBreak/>
        <w:t xml:space="preserve">       ↓</w:t>
      </w:r>
    </w:p>
    <w:p w14:paraId="400321D2" w14:textId="77777777" w:rsidR="0056256B" w:rsidRPr="0056256B" w:rsidRDefault="0056256B" w:rsidP="0056256B">
      <w:r w:rsidRPr="0056256B">
        <w:t>Multiple applications</w:t>
      </w:r>
    </w:p>
    <w:p w14:paraId="5335410A" w14:textId="77777777" w:rsidR="0056256B" w:rsidRPr="0056256B" w:rsidRDefault="0056256B" w:rsidP="0056256B">
      <w:pPr>
        <w:rPr>
          <w:b/>
          <w:bCs/>
        </w:rPr>
      </w:pPr>
      <w:r w:rsidRPr="0056256B">
        <w:rPr>
          <w:b/>
          <w:bCs/>
        </w:rPr>
        <w:t>2. Decoupling</w:t>
      </w:r>
    </w:p>
    <w:p w14:paraId="3D0D0EF9" w14:textId="77777777" w:rsidR="0056256B" w:rsidRPr="0056256B" w:rsidRDefault="0056256B" w:rsidP="0056256B">
      <w:r w:rsidRPr="0056256B">
        <w:t>Without Kafka:</w:t>
      </w:r>
    </w:p>
    <w:p w14:paraId="39044757" w14:textId="77777777" w:rsidR="0056256B" w:rsidRPr="0056256B" w:rsidRDefault="0056256B" w:rsidP="0056256B">
      <w:r w:rsidRPr="0056256B">
        <w:t>Order → Payment</w:t>
      </w:r>
    </w:p>
    <w:p w14:paraId="7431A91F" w14:textId="77777777" w:rsidR="0056256B" w:rsidRPr="0056256B" w:rsidRDefault="0056256B" w:rsidP="0056256B">
      <w:r w:rsidRPr="0056256B">
        <w:t xml:space="preserve">      → Inventory</w:t>
      </w:r>
    </w:p>
    <w:p w14:paraId="30320645" w14:textId="77777777" w:rsidR="0056256B" w:rsidRPr="0056256B" w:rsidRDefault="0056256B" w:rsidP="0056256B">
      <w:r w:rsidRPr="0056256B">
        <w:t xml:space="preserve">      → Email</w:t>
      </w:r>
    </w:p>
    <w:p w14:paraId="0A275039" w14:textId="77777777" w:rsidR="0056256B" w:rsidRPr="0056256B" w:rsidRDefault="0056256B" w:rsidP="0056256B">
      <w:r w:rsidRPr="0056256B">
        <w:t xml:space="preserve">The Order application </w:t>
      </w:r>
      <w:proofErr w:type="gramStart"/>
      <w:r w:rsidRPr="0056256B">
        <w:t>has to</w:t>
      </w:r>
      <w:proofErr w:type="gramEnd"/>
      <w:r w:rsidRPr="0056256B">
        <w:t xml:space="preserve"> communicate directly with everything.</w:t>
      </w:r>
    </w:p>
    <w:p w14:paraId="213D554E" w14:textId="77777777" w:rsidR="0056256B" w:rsidRPr="0056256B" w:rsidRDefault="0056256B" w:rsidP="0056256B">
      <w:r w:rsidRPr="0056256B">
        <w:t>With Kafka:</w:t>
      </w:r>
    </w:p>
    <w:p w14:paraId="48FE4676" w14:textId="77777777" w:rsidR="0056256B" w:rsidRPr="0056256B" w:rsidRDefault="0056256B" w:rsidP="0056256B">
      <w:r w:rsidRPr="0056256B">
        <w:t>Order → Kafka → Payment</w:t>
      </w:r>
    </w:p>
    <w:p w14:paraId="5DE1EE63" w14:textId="77777777" w:rsidR="0056256B" w:rsidRPr="0056256B" w:rsidRDefault="0056256B" w:rsidP="0056256B">
      <w:r w:rsidRPr="0056256B">
        <w:t xml:space="preserve">             → Inventory</w:t>
      </w:r>
    </w:p>
    <w:p w14:paraId="3F833DC8" w14:textId="77777777" w:rsidR="0056256B" w:rsidRPr="0056256B" w:rsidRDefault="0056256B" w:rsidP="0056256B">
      <w:r w:rsidRPr="0056256B">
        <w:t xml:space="preserve">             → Email</w:t>
      </w:r>
    </w:p>
    <w:p w14:paraId="28E5F820" w14:textId="77777777" w:rsidR="0056256B" w:rsidRPr="0056256B" w:rsidRDefault="0056256B" w:rsidP="0056256B">
      <w:r w:rsidRPr="0056256B">
        <w:t>This makes the architecture more loosely coupled.</w:t>
      </w:r>
    </w:p>
    <w:p w14:paraId="196CAEA2" w14:textId="77777777" w:rsidR="0056256B" w:rsidRPr="0056256B" w:rsidRDefault="0056256B" w:rsidP="0056256B">
      <w:pPr>
        <w:rPr>
          <w:b/>
          <w:bCs/>
        </w:rPr>
      </w:pPr>
      <w:r w:rsidRPr="0056256B">
        <w:rPr>
          <w:b/>
          <w:bCs/>
        </w:rPr>
        <w:t>3. Fault tolerance</w:t>
      </w:r>
    </w:p>
    <w:p w14:paraId="79742981" w14:textId="77777777" w:rsidR="0056256B" w:rsidRPr="0056256B" w:rsidRDefault="0056256B" w:rsidP="0056256B">
      <w:r w:rsidRPr="0056256B">
        <w:t xml:space="preserve">Kafka can keep </w:t>
      </w:r>
      <w:r w:rsidRPr="0056256B">
        <w:rPr>
          <w:b/>
          <w:bCs/>
        </w:rPr>
        <w:t>multiple copies (replicas)</w:t>
      </w:r>
      <w:r w:rsidRPr="0056256B">
        <w:t xml:space="preserve"> of data across brokers.</w:t>
      </w:r>
    </w:p>
    <w:p w14:paraId="786943F4" w14:textId="77777777" w:rsidR="0056256B" w:rsidRPr="0056256B" w:rsidRDefault="0056256B" w:rsidP="0056256B">
      <w:r w:rsidRPr="0056256B">
        <w:t>If one broker fails, another broker can continue serving the data.</w:t>
      </w:r>
    </w:p>
    <w:p w14:paraId="7960DED9" w14:textId="77777777" w:rsidR="0056256B" w:rsidRPr="0056256B" w:rsidRDefault="0056256B" w:rsidP="0056256B">
      <w:pPr>
        <w:rPr>
          <w:b/>
          <w:bCs/>
        </w:rPr>
      </w:pPr>
      <w:r w:rsidRPr="0056256B">
        <w:rPr>
          <w:b/>
          <w:bCs/>
        </w:rPr>
        <w:t>4. Replay messages</w:t>
      </w:r>
    </w:p>
    <w:p w14:paraId="14522ABD" w14:textId="77777777" w:rsidR="0056256B" w:rsidRPr="0056256B" w:rsidRDefault="0056256B" w:rsidP="0056256B">
      <w:r w:rsidRPr="0056256B">
        <w:t>Kafka retains messages for a configured period.</w:t>
      </w:r>
    </w:p>
    <w:p w14:paraId="2F3E4A89" w14:textId="77777777" w:rsidR="0056256B" w:rsidRPr="0056256B" w:rsidRDefault="0056256B" w:rsidP="0056256B">
      <w:proofErr w:type="gramStart"/>
      <w:r w:rsidRPr="0056256B">
        <w:t>So</w:t>
      </w:r>
      <w:proofErr w:type="gramEnd"/>
      <w:r w:rsidRPr="0056256B">
        <w:t xml:space="preserve"> a consumer can potentially </w:t>
      </w:r>
      <w:r w:rsidRPr="0056256B">
        <w:rPr>
          <w:b/>
          <w:bCs/>
        </w:rPr>
        <w:t>read/replay historical events</w:t>
      </w:r>
      <w:r w:rsidRPr="0056256B">
        <w:t>.</w:t>
      </w:r>
    </w:p>
    <w:p w14:paraId="03BE3441" w14:textId="77777777" w:rsidR="0056256B" w:rsidRPr="0056256B" w:rsidRDefault="0056256B" w:rsidP="0056256B">
      <w:r w:rsidRPr="0056256B">
        <w:t>This is useful if a downstream application has been temporarily unavailable.</w:t>
      </w:r>
    </w:p>
    <w:p w14:paraId="32E743DB" w14:textId="77777777" w:rsidR="0056256B" w:rsidRPr="0056256B" w:rsidRDefault="00000000" w:rsidP="0056256B">
      <w:r>
        <w:pict w14:anchorId="36F6D944">
          <v:rect id="_x0000_i1033" style="width:0;height:1.5pt" o:hralign="center" o:hrstd="t" o:hr="t" fillcolor="#a0a0a0" stroked="f"/>
        </w:pict>
      </w:r>
    </w:p>
    <w:p w14:paraId="6D2302C5" w14:textId="77777777" w:rsidR="0056256B" w:rsidRPr="0056256B" w:rsidRDefault="0056256B" w:rsidP="0056256B">
      <w:pPr>
        <w:rPr>
          <w:b/>
          <w:bCs/>
        </w:rPr>
      </w:pPr>
      <w:r w:rsidRPr="0056256B">
        <w:rPr>
          <w:b/>
          <w:bCs/>
        </w:rPr>
        <w:t>Now connect this to AWS Placement Groups</w:t>
      </w:r>
    </w:p>
    <w:p w14:paraId="732E3414" w14:textId="77777777" w:rsidR="0056256B" w:rsidRPr="0056256B" w:rsidRDefault="0056256B" w:rsidP="0056256B">
      <w:r w:rsidRPr="0056256B">
        <w:t xml:space="preserve">This is an important </w:t>
      </w:r>
      <w:proofErr w:type="spellStart"/>
      <w:r w:rsidRPr="0056256B">
        <w:rPr>
          <w:b/>
          <w:bCs/>
        </w:rPr>
        <w:t>CloudOps</w:t>
      </w:r>
      <w:proofErr w:type="spellEnd"/>
      <w:r w:rsidRPr="0056256B">
        <w:rPr>
          <w:b/>
          <w:bCs/>
        </w:rPr>
        <w:t xml:space="preserve"> exam concept</w:t>
      </w:r>
      <w:r w:rsidRPr="0056256B">
        <w:t>.</w:t>
      </w:r>
    </w:p>
    <w:p w14:paraId="4E90CE7D" w14:textId="77777777" w:rsidR="0056256B" w:rsidRPr="0056256B" w:rsidRDefault="0056256B" w:rsidP="0056256B">
      <w:r w:rsidRPr="0056256B">
        <w:t>Suppose you have:</w:t>
      </w:r>
    </w:p>
    <w:p w14:paraId="244E688E" w14:textId="77777777" w:rsidR="0056256B" w:rsidRPr="0056256B" w:rsidRDefault="0056256B" w:rsidP="0056256B">
      <w:r w:rsidRPr="0056256B">
        <w:t>Kafka Cluster</w:t>
      </w:r>
    </w:p>
    <w:p w14:paraId="6F0DCC93" w14:textId="77777777" w:rsidR="0056256B" w:rsidRPr="0056256B" w:rsidRDefault="0056256B" w:rsidP="0056256B"/>
    <w:p w14:paraId="7F6E1E0E" w14:textId="77777777" w:rsidR="0056256B" w:rsidRPr="0056256B" w:rsidRDefault="0056256B" w:rsidP="0056256B">
      <w:r w:rsidRPr="0056256B">
        <w:t>Broker 1</w:t>
      </w:r>
    </w:p>
    <w:p w14:paraId="3E840CA0" w14:textId="77777777" w:rsidR="0056256B" w:rsidRPr="0056256B" w:rsidRDefault="0056256B" w:rsidP="0056256B">
      <w:r w:rsidRPr="0056256B">
        <w:t>Broker 2</w:t>
      </w:r>
    </w:p>
    <w:p w14:paraId="6AE5349B" w14:textId="77777777" w:rsidR="0056256B" w:rsidRPr="0056256B" w:rsidRDefault="0056256B" w:rsidP="0056256B">
      <w:r w:rsidRPr="0056256B">
        <w:lastRenderedPageBreak/>
        <w:t>Broker 3</w:t>
      </w:r>
    </w:p>
    <w:p w14:paraId="76202062" w14:textId="77777777" w:rsidR="0056256B" w:rsidRPr="0056256B" w:rsidRDefault="0056256B" w:rsidP="0056256B">
      <w:r w:rsidRPr="0056256B">
        <w:t>Broker 4</w:t>
      </w:r>
    </w:p>
    <w:p w14:paraId="49873607" w14:textId="77777777" w:rsidR="0056256B" w:rsidRPr="0056256B" w:rsidRDefault="0056256B" w:rsidP="0056256B">
      <w:r w:rsidRPr="0056256B">
        <w:t>Broker 5</w:t>
      </w:r>
    </w:p>
    <w:p w14:paraId="63309012" w14:textId="77777777" w:rsidR="0056256B" w:rsidRPr="0056256B" w:rsidRDefault="0056256B" w:rsidP="0056256B">
      <w:r w:rsidRPr="0056256B">
        <w:t>Kafka brokers need good network performance and fault isolation.</w:t>
      </w:r>
    </w:p>
    <w:p w14:paraId="5913E119" w14:textId="77777777" w:rsidR="0056256B" w:rsidRPr="0056256B" w:rsidRDefault="0056256B" w:rsidP="0056256B">
      <w:r w:rsidRPr="0056256B">
        <w:t xml:space="preserve">AWS provides </w:t>
      </w:r>
      <w:r w:rsidRPr="0056256B">
        <w:rPr>
          <w:b/>
          <w:bCs/>
        </w:rPr>
        <w:t>Placement Groups</w:t>
      </w:r>
      <w:r w:rsidRPr="0056256B">
        <w:t xml:space="preserve"> that can influence how EC2 instances are placed.</w:t>
      </w:r>
    </w:p>
    <w:p w14:paraId="6AAF5EC3" w14:textId="77777777" w:rsidR="0056256B" w:rsidRPr="0056256B" w:rsidRDefault="0056256B" w:rsidP="0056256B">
      <w:r w:rsidRPr="0056256B">
        <w:t>For example:</w:t>
      </w:r>
    </w:p>
    <w:p w14:paraId="64D34125" w14:textId="77777777" w:rsidR="0056256B" w:rsidRPr="0056256B" w:rsidRDefault="0056256B" w:rsidP="0056256B">
      <w:r w:rsidRPr="0056256B">
        <w:rPr>
          <w:b/>
          <w:bCs/>
        </w:rPr>
        <w:t>Cluster Placement Group</w:t>
      </w:r>
    </w:p>
    <w:p w14:paraId="17770E46" w14:textId="77777777" w:rsidR="0056256B" w:rsidRPr="0056256B" w:rsidRDefault="0056256B" w:rsidP="0056256B">
      <w:r w:rsidRPr="0056256B">
        <w:t>EC</w:t>
      </w:r>
      <w:proofErr w:type="gramStart"/>
      <w:r w:rsidRPr="0056256B">
        <w:t xml:space="preserve">2  </w:t>
      </w:r>
      <w:proofErr w:type="spellStart"/>
      <w:r w:rsidRPr="0056256B">
        <w:t>EC2</w:t>
      </w:r>
      <w:proofErr w:type="spellEnd"/>
      <w:r w:rsidRPr="0056256B">
        <w:t xml:space="preserve">  </w:t>
      </w:r>
      <w:proofErr w:type="spellStart"/>
      <w:r w:rsidRPr="0056256B">
        <w:t>EC2</w:t>
      </w:r>
      <w:proofErr w:type="spellEnd"/>
      <w:r w:rsidRPr="0056256B">
        <w:t xml:space="preserve">  </w:t>
      </w:r>
      <w:proofErr w:type="spellStart"/>
      <w:r w:rsidRPr="0056256B">
        <w:t>EC</w:t>
      </w:r>
      <w:proofErr w:type="gramEnd"/>
      <w:r w:rsidRPr="0056256B">
        <w:t>2</w:t>
      </w:r>
      <w:proofErr w:type="spellEnd"/>
    </w:p>
    <w:p w14:paraId="4D6B4123" w14:textId="77777777" w:rsidR="0056256B" w:rsidRPr="0056256B" w:rsidRDefault="0056256B" w:rsidP="0056256B">
      <w:r w:rsidRPr="0056256B">
        <w:t xml:space="preserve"> ← close together →</w:t>
      </w:r>
    </w:p>
    <w:p w14:paraId="26AEADEA" w14:textId="77777777" w:rsidR="0056256B" w:rsidRPr="0056256B" w:rsidRDefault="0056256B" w:rsidP="0056256B">
      <w:r w:rsidRPr="0056256B">
        <w:t xml:space="preserve">Useful when </w:t>
      </w:r>
      <w:r w:rsidRPr="0056256B">
        <w:rPr>
          <w:b/>
          <w:bCs/>
        </w:rPr>
        <w:t>low network latency/high network throughput</w:t>
      </w:r>
      <w:r w:rsidRPr="0056256B">
        <w:t xml:space="preserve"> is the priority.</w:t>
      </w:r>
    </w:p>
    <w:p w14:paraId="1652A774" w14:textId="77777777" w:rsidR="0056256B" w:rsidRPr="0056256B" w:rsidRDefault="0056256B" w:rsidP="0056256B">
      <w:r w:rsidRPr="0056256B">
        <w:rPr>
          <w:b/>
          <w:bCs/>
        </w:rPr>
        <w:t>Partition Placement Group</w:t>
      </w:r>
    </w:p>
    <w:p w14:paraId="7BEEBE84" w14:textId="77777777" w:rsidR="0056256B" w:rsidRPr="0056256B" w:rsidRDefault="0056256B" w:rsidP="0056256B">
      <w:r w:rsidRPr="0056256B">
        <w:t>Partition 1    Partition 2    Partition 3</w:t>
      </w:r>
    </w:p>
    <w:p w14:paraId="110FC2B2" w14:textId="77777777" w:rsidR="0056256B" w:rsidRPr="0056256B" w:rsidRDefault="0056256B" w:rsidP="0056256B">
      <w:r w:rsidRPr="0056256B">
        <w:t xml:space="preserve">  EC2 </w:t>
      </w:r>
      <w:proofErr w:type="spellStart"/>
      <w:r w:rsidRPr="0056256B">
        <w:t>EC2</w:t>
      </w:r>
      <w:proofErr w:type="spellEnd"/>
      <w:r w:rsidRPr="0056256B">
        <w:t xml:space="preserve">        </w:t>
      </w:r>
      <w:proofErr w:type="spellStart"/>
      <w:r w:rsidRPr="0056256B">
        <w:t>EC2</w:t>
      </w:r>
      <w:proofErr w:type="spellEnd"/>
      <w:r w:rsidRPr="0056256B">
        <w:t xml:space="preserve"> </w:t>
      </w:r>
      <w:proofErr w:type="spellStart"/>
      <w:r w:rsidRPr="0056256B">
        <w:t>EC2</w:t>
      </w:r>
      <w:proofErr w:type="spellEnd"/>
      <w:r w:rsidRPr="0056256B">
        <w:t xml:space="preserve">        </w:t>
      </w:r>
      <w:proofErr w:type="spellStart"/>
      <w:r w:rsidRPr="0056256B">
        <w:t>EC2</w:t>
      </w:r>
      <w:proofErr w:type="spellEnd"/>
      <w:r w:rsidRPr="0056256B">
        <w:t xml:space="preserve"> </w:t>
      </w:r>
      <w:proofErr w:type="spellStart"/>
      <w:r w:rsidRPr="0056256B">
        <w:t>EC2</w:t>
      </w:r>
      <w:proofErr w:type="spellEnd"/>
    </w:p>
    <w:p w14:paraId="24ACDA24" w14:textId="77777777" w:rsidR="0056256B" w:rsidRPr="0056256B" w:rsidRDefault="0056256B" w:rsidP="0056256B">
      <w:r w:rsidRPr="0056256B">
        <w:t xml:space="preserve">     │              │              │</w:t>
      </w:r>
    </w:p>
    <w:p w14:paraId="163968C1" w14:textId="77777777" w:rsidR="0056256B" w:rsidRPr="0056256B" w:rsidRDefault="0056256B" w:rsidP="0056256B">
      <w:r w:rsidRPr="0056256B">
        <w:t xml:space="preserve"> Separate        </w:t>
      </w:r>
      <w:proofErr w:type="spellStart"/>
      <w:r w:rsidRPr="0056256B">
        <w:t>Separate</w:t>
      </w:r>
      <w:proofErr w:type="spellEnd"/>
      <w:r w:rsidRPr="0056256B">
        <w:t xml:space="preserve">        </w:t>
      </w:r>
      <w:proofErr w:type="spellStart"/>
      <w:r w:rsidRPr="0056256B">
        <w:t>Separate</w:t>
      </w:r>
      <w:proofErr w:type="spellEnd"/>
    </w:p>
    <w:p w14:paraId="33746724" w14:textId="77777777" w:rsidR="0056256B" w:rsidRPr="0056256B" w:rsidRDefault="0056256B" w:rsidP="0056256B">
      <w:r w:rsidRPr="0056256B">
        <w:t xml:space="preserve"> hardware        </w:t>
      </w:r>
      <w:proofErr w:type="spellStart"/>
      <w:r w:rsidRPr="0056256B">
        <w:t>hardware</w:t>
      </w:r>
      <w:proofErr w:type="spellEnd"/>
      <w:r w:rsidRPr="0056256B">
        <w:t xml:space="preserve">        </w:t>
      </w:r>
      <w:proofErr w:type="spellStart"/>
      <w:r w:rsidRPr="0056256B">
        <w:t>hardware</w:t>
      </w:r>
      <w:proofErr w:type="spellEnd"/>
    </w:p>
    <w:p w14:paraId="13A59E4E" w14:textId="77777777" w:rsidR="0056256B" w:rsidRPr="0056256B" w:rsidRDefault="0056256B" w:rsidP="0056256B">
      <w:r w:rsidRPr="0056256B">
        <w:t xml:space="preserve">This is particularly relevant for </w:t>
      </w:r>
      <w:r w:rsidRPr="0056256B">
        <w:rPr>
          <w:b/>
          <w:bCs/>
        </w:rPr>
        <w:t>distributed applications such as Kafka</w:t>
      </w:r>
      <w:r w:rsidRPr="0056256B">
        <w:t xml:space="preserve">, where you want groups of brokers to have </w:t>
      </w:r>
      <w:r w:rsidRPr="0056256B">
        <w:rPr>
          <w:b/>
          <w:bCs/>
        </w:rPr>
        <w:t>failure isolation</w:t>
      </w:r>
      <w:r w:rsidRPr="0056256B">
        <w:t>.</w:t>
      </w:r>
    </w:p>
    <w:p w14:paraId="53B6E216" w14:textId="77777777" w:rsidR="0056256B" w:rsidRPr="0056256B" w:rsidRDefault="0056256B" w:rsidP="0056256B">
      <w:pPr>
        <w:rPr>
          <w:b/>
          <w:bCs/>
        </w:rPr>
      </w:pPr>
      <w:r w:rsidRPr="0056256B">
        <w:rPr>
          <w:b/>
          <w:bCs/>
        </w:rPr>
        <w:t>Easy exam memory</w:t>
      </w:r>
    </w:p>
    <w:p w14:paraId="2A0C5856" w14:textId="77777777" w:rsidR="0056256B" w:rsidRPr="0056256B" w:rsidRDefault="0056256B" w:rsidP="0056256B">
      <w:r w:rsidRPr="0056256B">
        <w:rPr>
          <w:b/>
          <w:bCs/>
        </w:rPr>
        <w:t>Kafka = Distributed messaging/event streaming system</w:t>
      </w:r>
    </w:p>
    <w:p w14:paraId="36A595C3" w14:textId="77777777" w:rsidR="0056256B" w:rsidRPr="0056256B" w:rsidRDefault="0056256B" w:rsidP="0056256B">
      <w:r w:rsidRPr="0056256B">
        <w:rPr>
          <w:b/>
          <w:bCs/>
        </w:rPr>
        <w:t>Broker = Kafka server</w:t>
      </w:r>
    </w:p>
    <w:p w14:paraId="096F2E5D" w14:textId="77777777" w:rsidR="0056256B" w:rsidRPr="0056256B" w:rsidRDefault="0056256B" w:rsidP="0056256B">
      <w:r w:rsidRPr="0056256B">
        <w:rPr>
          <w:b/>
          <w:bCs/>
        </w:rPr>
        <w:t>Topic = Where events/messages are organized</w:t>
      </w:r>
    </w:p>
    <w:p w14:paraId="09525512" w14:textId="77777777" w:rsidR="0056256B" w:rsidRPr="0056256B" w:rsidRDefault="0056256B" w:rsidP="0056256B">
      <w:r w:rsidRPr="0056256B">
        <w:rPr>
          <w:b/>
          <w:bCs/>
        </w:rPr>
        <w:t>Cluster = Group of Kafka brokers</w:t>
      </w:r>
    </w:p>
    <w:p w14:paraId="36963841" w14:textId="77777777" w:rsidR="0056256B" w:rsidRPr="0056256B" w:rsidRDefault="0056256B" w:rsidP="0056256B">
      <w:r w:rsidRPr="0056256B">
        <w:rPr>
          <w:b/>
          <w:bCs/>
        </w:rPr>
        <w:t>Partition = Topic divided into pieces for scalability</w:t>
      </w:r>
    </w:p>
    <w:p w14:paraId="3BF8EF9A" w14:textId="77777777" w:rsidR="0056256B" w:rsidRPr="0056256B" w:rsidRDefault="0056256B" w:rsidP="0056256B">
      <w:r w:rsidRPr="0056256B">
        <w:rPr>
          <w:b/>
          <w:bCs/>
        </w:rPr>
        <w:t>Replication = Copies of partitions for fault tolerance</w:t>
      </w:r>
    </w:p>
    <w:p w14:paraId="580CC68D" w14:textId="77777777" w:rsidR="0056256B" w:rsidRPr="0056256B" w:rsidRDefault="0056256B" w:rsidP="0056256B">
      <w:r w:rsidRPr="0056256B">
        <w:rPr>
          <w:b/>
          <w:bCs/>
        </w:rPr>
        <w:t>Partition Placement Group = Useful for distributed applications such as Kafka</w:t>
      </w:r>
    </w:p>
    <w:p w14:paraId="34574D84" w14:textId="77777777" w:rsidR="004720F8" w:rsidRDefault="004720F8"/>
    <w:p w14:paraId="32D589FE" w14:textId="77777777" w:rsidR="00024968" w:rsidRDefault="00024968"/>
    <w:p w14:paraId="7F389B8F" w14:textId="77777777" w:rsidR="00024968" w:rsidRPr="00024968" w:rsidRDefault="00024968" w:rsidP="00024968">
      <w:pPr>
        <w:pStyle w:val="Heading2"/>
      </w:pPr>
      <w:r w:rsidRPr="00024968">
        <w:lastRenderedPageBreak/>
        <w:t>If you do not create or select a Placement Group while launching an EC2 instance, then none of Cluster, Spread, or Partition is being used.</w:t>
      </w:r>
    </w:p>
    <w:p w14:paraId="39B4A660" w14:textId="77777777" w:rsidR="00024968" w:rsidRPr="00024968" w:rsidRDefault="00024968" w:rsidP="00024968">
      <w:r w:rsidRPr="00024968">
        <w:t xml:space="preserve">AWS uses its </w:t>
      </w:r>
      <w:r w:rsidRPr="00024968">
        <w:rPr>
          <w:b/>
          <w:bCs/>
        </w:rPr>
        <w:t xml:space="preserve">default placement </w:t>
      </w:r>
      <w:proofErr w:type="spellStart"/>
      <w:r w:rsidRPr="00024968">
        <w:rPr>
          <w:b/>
          <w:bCs/>
        </w:rPr>
        <w:t>behavior</w:t>
      </w:r>
      <w:proofErr w:type="spellEnd"/>
      <w:r w:rsidRPr="00024968">
        <w:t xml:space="preserve"> and decides where to place the EC2 instance on the underlying infrastructure.</w:t>
      </w:r>
    </w:p>
    <w:p w14:paraId="625F7A3A" w14:textId="77777777" w:rsidR="00024968" w:rsidRPr="00024968" w:rsidRDefault="00024968" w:rsidP="00024968">
      <w:pPr>
        <w:rPr>
          <w:b/>
          <w:bCs/>
        </w:rPr>
      </w:pPr>
      <w:r w:rsidRPr="00024968">
        <w:rPr>
          <w:b/>
          <w:bCs/>
        </w:rPr>
        <w:t>Think of it this way</w:t>
      </w:r>
    </w:p>
    <w:p w14:paraId="03E0FC9C" w14:textId="77777777" w:rsidR="00024968" w:rsidRPr="00024968" w:rsidRDefault="00024968" w:rsidP="00024968">
      <w:r w:rsidRPr="00024968">
        <w:t>No Placement Group selected</w:t>
      </w:r>
    </w:p>
    <w:p w14:paraId="6947919C" w14:textId="77777777" w:rsidR="00024968" w:rsidRPr="00024968" w:rsidRDefault="00024968" w:rsidP="00024968">
      <w:r w:rsidRPr="00024968">
        <w:t xml:space="preserve">          ↓</w:t>
      </w:r>
    </w:p>
    <w:p w14:paraId="79A9FC90" w14:textId="77777777" w:rsidR="00024968" w:rsidRPr="00024968" w:rsidRDefault="00024968" w:rsidP="00024968">
      <w:r w:rsidRPr="00024968">
        <w:t xml:space="preserve">   AWS decides placement</w:t>
      </w:r>
    </w:p>
    <w:p w14:paraId="094B19ED" w14:textId="77777777" w:rsidR="00024968" w:rsidRPr="00024968" w:rsidRDefault="00024968" w:rsidP="00024968">
      <w:r w:rsidRPr="00024968">
        <w:t xml:space="preserve">          ↓</w:t>
      </w:r>
    </w:p>
    <w:p w14:paraId="212E4515" w14:textId="77777777" w:rsidR="00024968" w:rsidRPr="00024968" w:rsidRDefault="00024968" w:rsidP="00024968">
      <w:r w:rsidRPr="00024968">
        <w:t xml:space="preserve">       EC2 Instance</w:t>
      </w:r>
    </w:p>
    <w:p w14:paraId="071D0203" w14:textId="77777777" w:rsidR="00024968" w:rsidRPr="00024968" w:rsidRDefault="00024968" w:rsidP="00024968">
      <w:r w:rsidRPr="00024968">
        <w:t xml:space="preserve">The three placement strategies are </w:t>
      </w:r>
      <w:r w:rsidRPr="00024968">
        <w:rPr>
          <w:b/>
          <w:bCs/>
        </w:rPr>
        <w:t>optional</w:t>
      </w:r>
      <w:r w:rsidRPr="00024968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6"/>
        <w:gridCol w:w="1767"/>
        <w:gridCol w:w="5143"/>
      </w:tblGrid>
      <w:tr w:rsidR="00024968" w:rsidRPr="00024968" w14:paraId="2C6CAA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E2D639" w14:textId="77777777" w:rsidR="00024968" w:rsidRPr="00024968" w:rsidRDefault="00024968" w:rsidP="00024968">
            <w:pPr>
              <w:rPr>
                <w:b/>
                <w:bCs/>
              </w:rPr>
            </w:pPr>
            <w:r w:rsidRPr="00024968">
              <w:rPr>
                <w:b/>
                <w:bCs/>
              </w:rPr>
              <w:t>Placement option</w:t>
            </w:r>
          </w:p>
        </w:tc>
        <w:tc>
          <w:tcPr>
            <w:tcW w:w="0" w:type="auto"/>
            <w:vAlign w:val="center"/>
            <w:hideMark/>
          </w:tcPr>
          <w:p w14:paraId="5F413E31" w14:textId="77777777" w:rsidR="00024968" w:rsidRPr="00024968" w:rsidRDefault="00024968" w:rsidP="00024968">
            <w:pPr>
              <w:rPr>
                <w:b/>
                <w:bCs/>
              </w:rPr>
            </w:pPr>
            <w:r w:rsidRPr="00024968">
              <w:rPr>
                <w:b/>
                <w:bCs/>
              </w:rPr>
              <w:t>If you select it</w:t>
            </w:r>
          </w:p>
        </w:tc>
        <w:tc>
          <w:tcPr>
            <w:tcW w:w="0" w:type="auto"/>
            <w:vAlign w:val="center"/>
            <w:hideMark/>
          </w:tcPr>
          <w:p w14:paraId="64FBD6CF" w14:textId="77777777" w:rsidR="00024968" w:rsidRPr="00024968" w:rsidRDefault="00024968" w:rsidP="00024968">
            <w:pPr>
              <w:rPr>
                <w:b/>
                <w:bCs/>
              </w:rPr>
            </w:pPr>
            <w:r w:rsidRPr="00024968">
              <w:rPr>
                <w:b/>
                <w:bCs/>
              </w:rPr>
              <w:t>Purpose</w:t>
            </w:r>
          </w:p>
        </w:tc>
      </w:tr>
      <w:tr w:rsidR="00024968" w:rsidRPr="00024968" w14:paraId="50E620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3E327" w14:textId="77777777" w:rsidR="00024968" w:rsidRPr="00024968" w:rsidRDefault="00024968" w:rsidP="00024968">
            <w:r w:rsidRPr="00024968">
              <w:rPr>
                <w:b/>
                <w:bCs/>
              </w:rPr>
              <w:t>No placement group</w:t>
            </w:r>
          </w:p>
        </w:tc>
        <w:tc>
          <w:tcPr>
            <w:tcW w:w="0" w:type="auto"/>
            <w:vAlign w:val="center"/>
            <w:hideMark/>
          </w:tcPr>
          <w:p w14:paraId="5EBE4627" w14:textId="77777777" w:rsidR="00024968" w:rsidRPr="00024968" w:rsidRDefault="00024968" w:rsidP="00024968">
            <w:r w:rsidRPr="00024968">
              <w:t>Default</w:t>
            </w:r>
          </w:p>
        </w:tc>
        <w:tc>
          <w:tcPr>
            <w:tcW w:w="0" w:type="auto"/>
            <w:vAlign w:val="center"/>
            <w:hideMark/>
          </w:tcPr>
          <w:p w14:paraId="44963117" w14:textId="77777777" w:rsidR="00024968" w:rsidRPr="00024968" w:rsidRDefault="00024968" w:rsidP="00024968">
            <w:r w:rsidRPr="00024968">
              <w:t>AWS manages placement</w:t>
            </w:r>
          </w:p>
        </w:tc>
      </w:tr>
      <w:tr w:rsidR="00024968" w:rsidRPr="00024968" w14:paraId="5A48A5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97784" w14:textId="77777777" w:rsidR="00024968" w:rsidRPr="00024968" w:rsidRDefault="00024968" w:rsidP="00024968">
            <w:r w:rsidRPr="00024968">
              <w:rPr>
                <w:b/>
                <w:bCs/>
              </w:rPr>
              <w:t>Cluster</w:t>
            </w:r>
          </w:p>
        </w:tc>
        <w:tc>
          <w:tcPr>
            <w:tcW w:w="0" w:type="auto"/>
            <w:vAlign w:val="center"/>
            <w:hideMark/>
          </w:tcPr>
          <w:p w14:paraId="5FBAD9DE" w14:textId="77777777" w:rsidR="00024968" w:rsidRPr="00024968" w:rsidRDefault="00024968" w:rsidP="00024968">
            <w:r w:rsidRPr="00024968">
              <w:t>Explicitly selected</w:t>
            </w:r>
          </w:p>
        </w:tc>
        <w:tc>
          <w:tcPr>
            <w:tcW w:w="0" w:type="auto"/>
            <w:vAlign w:val="center"/>
            <w:hideMark/>
          </w:tcPr>
          <w:p w14:paraId="1E450E77" w14:textId="77777777" w:rsidR="00024968" w:rsidRPr="00024968" w:rsidRDefault="00024968" w:rsidP="00024968">
            <w:r w:rsidRPr="00024968">
              <w:t>High network performance / low latency</w:t>
            </w:r>
          </w:p>
        </w:tc>
      </w:tr>
      <w:tr w:rsidR="00024968" w:rsidRPr="00024968" w14:paraId="11C542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2EBA9" w14:textId="77777777" w:rsidR="00024968" w:rsidRPr="00024968" w:rsidRDefault="00024968" w:rsidP="00024968">
            <w:r w:rsidRPr="00024968">
              <w:rPr>
                <w:b/>
                <w:bCs/>
              </w:rPr>
              <w:t>Spread</w:t>
            </w:r>
          </w:p>
        </w:tc>
        <w:tc>
          <w:tcPr>
            <w:tcW w:w="0" w:type="auto"/>
            <w:vAlign w:val="center"/>
            <w:hideMark/>
          </w:tcPr>
          <w:p w14:paraId="7B176E09" w14:textId="77777777" w:rsidR="00024968" w:rsidRPr="00024968" w:rsidRDefault="00024968" w:rsidP="00024968">
            <w:r w:rsidRPr="00024968">
              <w:t>Explicitly selected</w:t>
            </w:r>
          </w:p>
        </w:tc>
        <w:tc>
          <w:tcPr>
            <w:tcW w:w="0" w:type="auto"/>
            <w:vAlign w:val="center"/>
            <w:hideMark/>
          </w:tcPr>
          <w:p w14:paraId="4CE53F96" w14:textId="77777777" w:rsidR="00024968" w:rsidRPr="00024968" w:rsidRDefault="00024968" w:rsidP="00024968">
            <w:r w:rsidRPr="00024968">
              <w:t>Keep instances separated for fault isolation</w:t>
            </w:r>
          </w:p>
        </w:tc>
      </w:tr>
      <w:tr w:rsidR="00024968" w:rsidRPr="00024968" w14:paraId="4332D3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676ED" w14:textId="77777777" w:rsidR="00024968" w:rsidRPr="00024968" w:rsidRDefault="00024968" w:rsidP="00024968">
            <w:r w:rsidRPr="00024968">
              <w:rPr>
                <w:b/>
                <w:bCs/>
              </w:rPr>
              <w:t>Partition</w:t>
            </w:r>
          </w:p>
        </w:tc>
        <w:tc>
          <w:tcPr>
            <w:tcW w:w="0" w:type="auto"/>
            <w:vAlign w:val="center"/>
            <w:hideMark/>
          </w:tcPr>
          <w:p w14:paraId="5C8D4FDE" w14:textId="77777777" w:rsidR="00024968" w:rsidRPr="00024968" w:rsidRDefault="00024968" w:rsidP="00024968">
            <w:r w:rsidRPr="00024968">
              <w:t>Explicitly selected</w:t>
            </w:r>
          </w:p>
        </w:tc>
        <w:tc>
          <w:tcPr>
            <w:tcW w:w="0" w:type="auto"/>
            <w:vAlign w:val="center"/>
            <w:hideMark/>
          </w:tcPr>
          <w:p w14:paraId="343DD576" w14:textId="77777777" w:rsidR="00024968" w:rsidRPr="00024968" w:rsidRDefault="00024968" w:rsidP="00024968">
            <w:r w:rsidRPr="00024968">
              <w:t>Separate groups of instances for distributed applications</w:t>
            </w:r>
          </w:p>
        </w:tc>
      </w:tr>
    </w:tbl>
    <w:p w14:paraId="0FDE3D3A" w14:textId="77777777" w:rsidR="00024968" w:rsidRPr="00024968" w:rsidRDefault="00024968" w:rsidP="00024968">
      <w:pPr>
        <w:rPr>
          <w:b/>
          <w:bCs/>
        </w:rPr>
      </w:pPr>
      <w:r w:rsidRPr="00024968">
        <w:rPr>
          <w:b/>
          <w:bCs/>
        </w:rPr>
        <w:t xml:space="preserve">Important for </w:t>
      </w:r>
      <w:proofErr w:type="spellStart"/>
      <w:r w:rsidRPr="00024968">
        <w:rPr>
          <w:b/>
          <w:bCs/>
        </w:rPr>
        <w:t>CloudOps</w:t>
      </w:r>
      <w:proofErr w:type="spellEnd"/>
      <w:r w:rsidRPr="00024968">
        <w:rPr>
          <w:b/>
          <w:bCs/>
        </w:rPr>
        <w:t xml:space="preserve"> exam</w:t>
      </w:r>
    </w:p>
    <w:p w14:paraId="5BDF95C9" w14:textId="77777777" w:rsidR="00024968" w:rsidRPr="00024968" w:rsidRDefault="00024968" w:rsidP="00024968">
      <w:r w:rsidRPr="00024968">
        <w:t>If a question says:</w:t>
      </w:r>
    </w:p>
    <w:p w14:paraId="2B82374F" w14:textId="77777777" w:rsidR="00024968" w:rsidRPr="00024968" w:rsidRDefault="00024968" w:rsidP="00024968">
      <w:r w:rsidRPr="00024968">
        <w:t>"An organization launches EC2 instances without specifying a placement group."</w:t>
      </w:r>
    </w:p>
    <w:p w14:paraId="3D908BC5" w14:textId="77777777" w:rsidR="00024968" w:rsidRPr="00024968" w:rsidRDefault="00024968" w:rsidP="00024968">
      <w:r w:rsidRPr="00024968">
        <w:t xml:space="preserve">The answer is </w:t>
      </w:r>
      <w:r w:rsidRPr="00024968">
        <w:rPr>
          <w:b/>
          <w:bCs/>
        </w:rPr>
        <w:t>not Cluster, Spread, or Partition</w:t>
      </w:r>
      <w:r w:rsidRPr="00024968">
        <w:t>.</w:t>
      </w:r>
    </w:p>
    <w:p w14:paraId="6D4ED5A3" w14:textId="77777777" w:rsidR="00024968" w:rsidRPr="00024968" w:rsidRDefault="00024968" w:rsidP="00024968">
      <w:r w:rsidRPr="00024968">
        <w:t xml:space="preserve">It simply means </w:t>
      </w:r>
      <w:r w:rsidRPr="00024968">
        <w:rPr>
          <w:b/>
          <w:bCs/>
        </w:rPr>
        <w:t>no placement group / default placement</w:t>
      </w:r>
      <w:r w:rsidRPr="00024968">
        <w:t>.</w:t>
      </w:r>
    </w:p>
    <w:p w14:paraId="0466BC97" w14:textId="77777777" w:rsidR="00024968" w:rsidRPr="00024968" w:rsidRDefault="00024968" w:rsidP="00024968">
      <w:r w:rsidRPr="00024968">
        <w:t xml:space="preserve">And remember: </w:t>
      </w:r>
      <w:r w:rsidRPr="00024968">
        <w:rPr>
          <w:b/>
          <w:bCs/>
        </w:rPr>
        <w:t>Placement Group is an optional configuration</w:t>
      </w:r>
      <w:r w:rsidRPr="00024968">
        <w:t>, not something every EC2 instance must belong to.</w:t>
      </w:r>
    </w:p>
    <w:p w14:paraId="533C1025" w14:textId="77777777" w:rsidR="00024968" w:rsidRDefault="00024968"/>
    <w:p w14:paraId="485B5DAA" w14:textId="77777777" w:rsidR="001F0DA8" w:rsidRDefault="00FE62FC" w:rsidP="001F0DA8">
      <w:pPr>
        <w:pStyle w:val="Heading2"/>
      </w:pPr>
      <w:r w:rsidRPr="00FE62FC">
        <w:rPr>
          <w:rStyle w:val="Heading2Char"/>
        </w:rPr>
        <w:lastRenderedPageBreak/>
        <w:t>For an Oracle database on EC2, the choice depends on what you are trying to optimize.</w:t>
      </w:r>
      <w:r w:rsidRPr="00FE62FC">
        <w:t xml:space="preserve"> </w:t>
      </w:r>
    </w:p>
    <w:p w14:paraId="4EE969B4" w14:textId="77777777" w:rsidR="001F0DA8" w:rsidRDefault="001F0DA8" w:rsidP="00FE62FC"/>
    <w:p w14:paraId="6DFF0D89" w14:textId="74251D7E" w:rsidR="00FE62FC" w:rsidRPr="00FE62FC" w:rsidRDefault="00FE62FC" w:rsidP="00FE62FC">
      <w:r w:rsidRPr="00FE62FC">
        <w:t>There isn't one universally "best" placement group.</w:t>
      </w:r>
    </w:p>
    <w:p w14:paraId="6CB732E2" w14:textId="77777777" w:rsidR="00FE62FC" w:rsidRPr="00FE62FC" w:rsidRDefault="00FE62FC" w:rsidP="00FE62FC">
      <w:pPr>
        <w:rPr>
          <w:b/>
          <w:bCs/>
        </w:rPr>
      </w:pPr>
      <w:r w:rsidRPr="00FE62FC">
        <w:rPr>
          <w:b/>
          <w:bCs/>
        </w:rPr>
        <w:t>If your Oracle DB is a single EC2 instance</w:t>
      </w:r>
    </w:p>
    <w:p w14:paraId="4B27FA84" w14:textId="77777777" w:rsidR="00FE62FC" w:rsidRPr="00FE62FC" w:rsidRDefault="00FE62FC" w:rsidP="00FE62FC">
      <w:r w:rsidRPr="00FE62FC">
        <w:t xml:space="preserve">Usually, </w:t>
      </w:r>
      <w:r w:rsidRPr="00FE62FC">
        <w:rPr>
          <w:b/>
          <w:bCs/>
        </w:rPr>
        <w:t>you don't need a placement group</w:t>
      </w:r>
      <w:r w:rsidRPr="00FE62FC">
        <w:t>.</w:t>
      </w:r>
    </w:p>
    <w:p w14:paraId="57C281E1" w14:textId="77777777" w:rsidR="00FE62FC" w:rsidRPr="00FE62FC" w:rsidRDefault="00FE62FC" w:rsidP="00FE62FC">
      <w:r w:rsidRPr="00FE62FC">
        <w:t>AWS's default placement is generally sufficient:</w:t>
      </w:r>
    </w:p>
    <w:p w14:paraId="5BFD6C1A" w14:textId="77777777" w:rsidR="00FE62FC" w:rsidRPr="00FE62FC" w:rsidRDefault="00FE62FC" w:rsidP="00FE62FC">
      <w:r w:rsidRPr="00FE62FC">
        <w:t>Oracle DB EC2</w:t>
      </w:r>
    </w:p>
    <w:p w14:paraId="242919B5" w14:textId="77777777" w:rsidR="00FE62FC" w:rsidRPr="00FE62FC" w:rsidRDefault="00FE62FC" w:rsidP="00FE62FC">
      <w:r w:rsidRPr="00FE62FC">
        <w:t xml:space="preserve">     ↓</w:t>
      </w:r>
    </w:p>
    <w:p w14:paraId="57CBFCAF" w14:textId="77777777" w:rsidR="00FE62FC" w:rsidRPr="00FE62FC" w:rsidRDefault="00FE62FC" w:rsidP="00FE62FC">
      <w:r w:rsidRPr="00FE62FC">
        <w:t>Default AWS placement</w:t>
      </w:r>
    </w:p>
    <w:p w14:paraId="47A9ADCD" w14:textId="77777777" w:rsidR="00FE62FC" w:rsidRPr="00FE62FC" w:rsidRDefault="00FE62FC" w:rsidP="00FE62FC">
      <w:r w:rsidRPr="00FE62FC">
        <w:t xml:space="preserve">A placement group becomes more relevant when you have </w:t>
      </w:r>
      <w:r w:rsidRPr="00FE62FC">
        <w:rPr>
          <w:b/>
          <w:bCs/>
        </w:rPr>
        <w:t>multiple EC2 instances</w:t>
      </w:r>
      <w:r w:rsidRPr="00FE62FC">
        <w:t xml:space="preserve"> that work together.</w:t>
      </w:r>
    </w:p>
    <w:p w14:paraId="537D5E59" w14:textId="77777777" w:rsidR="00FE62FC" w:rsidRPr="00FE62FC" w:rsidRDefault="00FE62FC" w:rsidP="00FE62FC">
      <w:pPr>
        <w:rPr>
          <w:b/>
          <w:bCs/>
        </w:rPr>
      </w:pPr>
      <w:r w:rsidRPr="00FE62FC">
        <w:rPr>
          <w:b/>
          <w:bCs/>
        </w:rPr>
        <w:t>If you have multiple Oracle DB servers</w:t>
      </w:r>
    </w:p>
    <w:p w14:paraId="0B99641C" w14:textId="77777777" w:rsidR="00FE62FC" w:rsidRPr="00FE62FC" w:rsidRDefault="00FE62FC" w:rsidP="00FE62FC">
      <w:r w:rsidRPr="00FE62FC">
        <w:t>For example, an Oracle RAC environment:</w:t>
      </w:r>
    </w:p>
    <w:p w14:paraId="16A24F9B" w14:textId="77777777" w:rsidR="00FE62FC" w:rsidRPr="00FE62FC" w:rsidRDefault="00FE62FC" w:rsidP="00FE62FC">
      <w:r w:rsidRPr="00FE62FC">
        <w:t xml:space="preserve">        Oracle RAC</w:t>
      </w:r>
    </w:p>
    <w:p w14:paraId="6BD4A115" w14:textId="77777777" w:rsidR="00FE62FC" w:rsidRPr="00FE62FC" w:rsidRDefault="00FE62FC" w:rsidP="00FE62FC">
      <w:r w:rsidRPr="00FE62FC">
        <w:t xml:space="preserve">       /          \</w:t>
      </w:r>
    </w:p>
    <w:p w14:paraId="5734902C" w14:textId="77777777" w:rsidR="00FE62FC" w:rsidRPr="00FE62FC" w:rsidRDefault="00FE62FC" w:rsidP="00FE62FC">
      <w:r w:rsidRPr="00FE62FC">
        <w:t xml:space="preserve">   DB Node 1     DB Node 2</w:t>
      </w:r>
    </w:p>
    <w:p w14:paraId="168BD768" w14:textId="77777777" w:rsidR="00FE62FC" w:rsidRPr="00FE62FC" w:rsidRDefault="00FE62FC" w:rsidP="00FE62FC">
      <w:r w:rsidRPr="00FE62FC">
        <w:t xml:space="preserve">       \          /</w:t>
      </w:r>
    </w:p>
    <w:p w14:paraId="0DD36815" w14:textId="77777777" w:rsidR="00FE62FC" w:rsidRPr="00FE62FC" w:rsidRDefault="00FE62FC" w:rsidP="00FE62FC">
      <w:r w:rsidRPr="00FE62FC">
        <w:t xml:space="preserve">        Shared/replicated</w:t>
      </w:r>
    </w:p>
    <w:p w14:paraId="024CA30F" w14:textId="77777777" w:rsidR="00FE62FC" w:rsidRPr="00FE62FC" w:rsidRDefault="00FE62FC" w:rsidP="00FE62FC">
      <w:r w:rsidRPr="00FE62FC">
        <w:t xml:space="preserve">           storage</w:t>
      </w:r>
    </w:p>
    <w:p w14:paraId="5118171E" w14:textId="77777777" w:rsidR="00FE62FC" w:rsidRPr="00FE62FC" w:rsidRDefault="00FE62FC" w:rsidP="00FE62FC">
      <w:r w:rsidRPr="00FE62FC">
        <w:t>Then the choice depends on the requirement: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15"/>
        <w:gridCol w:w="1980"/>
      </w:tblGrid>
      <w:tr w:rsidR="00FE62FC" w:rsidRPr="00FE62FC" w14:paraId="3E5E0A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3BBB3C" w14:textId="77777777" w:rsidR="00FE62FC" w:rsidRPr="00FE62FC" w:rsidRDefault="00FE62FC" w:rsidP="00FE62FC">
            <w:pPr>
              <w:rPr>
                <w:b/>
                <w:bCs/>
              </w:rPr>
            </w:pPr>
            <w:r w:rsidRPr="00FE62FC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228AB568" w14:textId="77777777" w:rsidR="00FE62FC" w:rsidRPr="00FE62FC" w:rsidRDefault="00FE62FC" w:rsidP="00FE62FC">
            <w:pPr>
              <w:rPr>
                <w:b/>
                <w:bCs/>
              </w:rPr>
            </w:pPr>
            <w:r w:rsidRPr="00FE62FC">
              <w:rPr>
                <w:b/>
                <w:bCs/>
              </w:rPr>
              <w:t>Placement Group</w:t>
            </w:r>
          </w:p>
        </w:tc>
      </w:tr>
      <w:tr w:rsidR="00FE62FC" w:rsidRPr="00FE62FC" w14:paraId="22EA8F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AB701" w14:textId="77777777" w:rsidR="00FE62FC" w:rsidRPr="00FE62FC" w:rsidRDefault="00FE62FC" w:rsidP="00FE62FC">
            <w:r w:rsidRPr="00FE62FC">
              <w:t>Very low network latency between DB nodes</w:t>
            </w:r>
          </w:p>
        </w:tc>
        <w:tc>
          <w:tcPr>
            <w:tcW w:w="0" w:type="auto"/>
            <w:vAlign w:val="center"/>
            <w:hideMark/>
          </w:tcPr>
          <w:p w14:paraId="53DB6626" w14:textId="77777777" w:rsidR="00FE62FC" w:rsidRPr="00FE62FC" w:rsidRDefault="00FE62FC" w:rsidP="00FE62FC">
            <w:r w:rsidRPr="00FE62FC">
              <w:rPr>
                <w:b/>
                <w:bCs/>
              </w:rPr>
              <w:t>Cluster</w:t>
            </w:r>
          </w:p>
        </w:tc>
      </w:tr>
      <w:tr w:rsidR="00FE62FC" w:rsidRPr="00FE62FC" w14:paraId="7F0969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F716E" w14:textId="77777777" w:rsidR="00FE62FC" w:rsidRPr="00FE62FC" w:rsidRDefault="00FE62FC" w:rsidP="00FE62FC">
            <w:r w:rsidRPr="00FE62FC">
              <w:t>Keep DB nodes on separate underlying hardware</w:t>
            </w:r>
          </w:p>
        </w:tc>
        <w:tc>
          <w:tcPr>
            <w:tcW w:w="0" w:type="auto"/>
            <w:vAlign w:val="center"/>
            <w:hideMark/>
          </w:tcPr>
          <w:p w14:paraId="4ECF3AA3" w14:textId="77777777" w:rsidR="00FE62FC" w:rsidRPr="00FE62FC" w:rsidRDefault="00FE62FC" w:rsidP="00FE62FC">
            <w:r w:rsidRPr="00FE62FC">
              <w:rPr>
                <w:b/>
                <w:bCs/>
              </w:rPr>
              <w:t>Spread</w:t>
            </w:r>
          </w:p>
        </w:tc>
      </w:tr>
      <w:tr w:rsidR="00FE62FC" w:rsidRPr="00FE62FC" w14:paraId="7FC465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FC370" w14:textId="77777777" w:rsidR="00FE62FC" w:rsidRPr="00FE62FC" w:rsidRDefault="00FE62FC" w:rsidP="00FE62FC">
            <w:r w:rsidRPr="00FE62FC">
              <w:t>Large distributed system divided into failure domains</w:t>
            </w:r>
          </w:p>
        </w:tc>
        <w:tc>
          <w:tcPr>
            <w:tcW w:w="0" w:type="auto"/>
            <w:vAlign w:val="center"/>
            <w:hideMark/>
          </w:tcPr>
          <w:p w14:paraId="08996500" w14:textId="77777777" w:rsidR="00FE62FC" w:rsidRPr="00FE62FC" w:rsidRDefault="00FE62FC" w:rsidP="00FE62FC">
            <w:r w:rsidRPr="00FE62FC">
              <w:rPr>
                <w:b/>
                <w:bCs/>
              </w:rPr>
              <w:t>Partition</w:t>
            </w:r>
          </w:p>
        </w:tc>
      </w:tr>
    </w:tbl>
    <w:p w14:paraId="2C694CD4" w14:textId="77777777" w:rsidR="00FE62FC" w:rsidRPr="00FE62FC" w:rsidRDefault="00FE62FC" w:rsidP="00FE62FC">
      <w:pPr>
        <w:rPr>
          <w:b/>
          <w:bCs/>
        </w:rPr>
      </w:pPr>
      <w:r w:rsidRPr="00FE62FC">
        <w:rPr>
          <w:b/>
          <w:bCs/>
        </w:rPr>
        <w:t>For Oracle RAC specifically</w:t>
      </w:r>
    </w:p>
    <w:p w14:paraId="5EB53BC1" w14:textId="77777777" w:rsidR="00FE62FC" w:rsidRPr="00FE62FC" w:rsidRDefault="00FE62FC" w:rsidP="00FE62FC">
      <w:r w:rsidRPr="00FE62FC">
        <w:t xml:space="preserve">If your primary requirement is </w:t>
      </w:r>
      <w:r w:rsidRPr="00FE62FC">
        <w:rPr>
          <w:b/>
          <w:bCs/>
        </w:rPr>
        <w:t>very low latency and high network throughput between RAC nodes</w:t>
      </w:r>
      <w:r w:rsidRPr="00FE62FC">
        <w:t xml:space="preserve">, a </w:t>
      </w:r>
      <w:r w:rsidRPr="00FE62FC">
        <w:rPr>
          <w:b/>
          <w:bCs/>
        </w:rPr>
        <w:t>Cluster Placement Group</w:t>
      </w:r>
      <w:r w:rsidRPr="00FE62FC">
        <w:t xml:space="preserve"> can be appropriate.</w:t>
      </w:r>
    </w:p>
    <w:p w14:paraId="69C233AD" w14:textId="77777777" w:rsidR="00FE62FC" w:rsidRPr="00FE62FC" w:rsidRDefault="00FE62FC" w:rsidP="00FE62FC">
      <w:r w:rsidRPr="00FE62FC">
        <w:lastRenderedPageBreak/>
        <w:t>However, there is an important trade-off:</w:t>
      </w:r>
    </w:p>
    <w:p w14:paraId="5A456882" w14:textId="77777777" w:rsidR="00FE62FC" w:rsidRPr="00FE62FC" w:rsidRDefault="00FE62FC" w:rsidP="00FE62FC">
      <w:r w:rsidRPr="00FE62FC">
        <w:rPr>
          <w:b/>
          <w:bCs/>
        </w:rPr>
        <w:t>Cluster = performance-oriented</w:t>
      </w:r>
    </w:p>
    <w:p w14:paraId="33C73C50" w14:textId="77777777" w:rsidR="00FE62FC" w:rsidRPr="00FE62FC" w:rsidRDefault="00FE62FC" w:rsidP="00FE62FC">
      <w:r w:rsidRPr="00FE62FC">
        <w:t>DB Node 1 ───── DB Node 2</w:t>
      </w:r>
    </w:p>
    <w:p w14:paraId="7D6190EA" w14:textId="77777777" w:rsidR="00FE62FC" w:rsidRPr="00FE62FC" w:rsidRDefault="00FE62FC" w:rsidP="00FE62FC">
      <w:r w:rsidRPr="00FE62FC">
        <w:t xml:space="preserve">      very close</w:t>
      </w:r>
    </w:p>
    <w:p w14:paraId="230168A1" w14:textId="77777777" w:rsidR="00FE62FC" w:rsidRPr="00FE62FC" w:rsidRDefault="00FE62FC" w:rsidP="00FE62FC">
      <w:r w:rsidRPr="00FE62FC">
        <w:t xml:space="preserve">      ↓</w:t>
      </w:r>
    </w:p>
    <w:p w14:paraId="0817B9A4" w14:textId="77777777" w:rsidR="00FE62FC" w:rsidRPr="00FE62FC" w:rsidRDefault="00FE62FC" w:rsidP="00FE62FC">
      <w:r w:rsidRPr="00FE62FC">
        <w:t>Low network latency</w:t>
      </w:r>
    </w:p>
    <w:p w14:paraId="11397131" w14:textId="77777777" w:rsidR="00FE62FC" w:rsidRPr="00FE62FC" w:rsidRDefault="00FE62FC" w:rsidP="00FE62FC">
      <w:r w:rsidRPr="00FE62FC">
        <w:t xml:space="preserve">Whereas </w:t>
      </w:r>
      <w:r w:rsidRPr="00FE62FC">
        <w:rPr>
          <w:b/>
          <w:bCs/>
        </w:rPr>
        <w:t>Spread = failure-isolation-oriented</w:t>
      </w:r>
      <w:r w:rsidRPr="00FE62FC">
        <w:t>:</w:t>
      </w:r>
    </w:p>
    <w:p w14:paraId="63B82982" w14:textId="77777777" w:rsidR="00FE62FC" w:rsidRPr="00FE62FC" w:rsidRDefault="00FE62FC" w:rsidP="00FE62FC">
      <w:r w:rsidRPr="00FE62FC">
        <w:t>Hardware A          Hardware B</w:t>
      </w:r>
    </w:p>
    <w:p w14:paraId="2B1D4FB9" w14:textId="77777777" w:rsidR="00FE62FC" w:rsidRPr="00FE62FC" w:rsidRDefault="00FE62FC" w:rsidP="00FE62FC">
      <w:r w:rsidRPr="00FE62FC">
        <w:t xml:space="preserve">    ↓                   ↓</w:t>
      </w:r>
    </w:p>
    <w:p w14:paraId="1E882A7A" w14:textId="77777777" w:rsidR="00FE62FC" w:rsidRPr="00FE62FC" w:rsidRDefault="00FE62FC" w:rsidP="00FE62FC">
      <w:r w:rsidRPr="00FE62FC">
        <w:t xml:space="preserve"> DB Node 1           DB Node 2</w:t>
      </w:r>
    </w:p>
    <w:p w14:paraId="68D23B9F" w14:textId="77777777" w:rsidR="00FE62FC" w:rsidRPr="00FE62FC" w:rsidRDefault="00FE62FC" w:rsidP="00FE62FC">
      <w:proofErr w:type="gramStart"/>
      <w:r w:rsidRPr="00FE62FC">
        <w:t>So</w:t>
      </w:r>
      <w:proofErr w:type="gramEnd"/>
      <w:r w:rsidRPr="00FE62FC">
        <w:t xml:space="preserve"> if your priority is </w:t>
      </w:r>
      <w:r w:rsidRPr="00FE62FC">
        <w:rPr>
          <w:b/>
          <w:bCs/>
        </w:rPr>
        <w:t>RAC inter-node communication performance</w:t>
      </w:r>
      <w:r w:rsidRPr="00FE62FC">
        <w:t xml:space="preserve">, consider </w:t>
      </w:r>
      <w:r w:rsidRPr="00FE62FC">
        <w:rPr>
          <w:b/>
          <w:bCs/>
        </w:rPr>
        <w:t>Cluster</w:t>
      </w:r>
      <w:r w:rsidRPr="00FE62FC">
        <w:t xml:space="preserve">; if your priority is </w:t>
      </w:r>
      <w:r w:rsidRPr="00FE62FC">
        <w:rPr>
          <w:b/>
          <w:bCs/>
        </w:rPr>
        <w:t>keeping critical DB instances separated to reduce correlated hardware-failure risk</w:t>
      </w:r>
      <w:r w:rsidRPr="00FE62FC">
        <w:t xml:space="preserve">, consider </w:t>
      </w:r>
      <w:r w:rsidRPr="00FE62FC">
        <w:rPr>
          <w:b/>
          <w:bCs/>
        </w:rPr>
        <w:t>Spread</w:t>
      </w:r>
      <w:r w:rsidRPr="00FE62FC">
        <w:t>.</w:t>
      </w:r>
    </w:p>
    <w:p w14:paraId="64463088" w14:textId="77777777" w:rsidR="00FE62FC" w:rsidRDefault="00FE62FC" w:rsidP="00FE62FC">
      <w:r w:rsidRPr="00FE62FC">
        <w:t xml:space="preserve">For a production Oracle database, I'd also consider </w:t>
      </w:r>
      <w:proofErr w:type="gramStart"/>
      <w:r w:rsidRPr="00FE62FC">
        <w:rPr>
          <w:b/>
          <w:bCs/>
        </w:rPr>
        <w:t>Multi-AZ</w:t>
      </w:r>
      <w:proofErr w:type="gramEnd"/>
      <w:r w:rsidRPr="00FE62FC">
        <w:rPr>
          <w:b/>
          <w:bCs/>
        </w:rPr>
        <w:t xml:space="preserve"> architecture and Oracle-supported AWS configurations</w:t>
      </w:r>
      <w:r w:rsidRPr="00FE62FC">
        <w:t>, rather than treating the placement group as the main HA mechanism.</w:t>
      </w:r>
    </w:p>
    <w:p w14:paraId="566C5692" w14:textId="77777777" w:rsidR="00670B58" w:rsidRPr="00FE62FC" w:rsidRDefault="00670B58" w:rsidP="00FE62FC"/>
    <w:p w14:paraId="1F5D9732" w14:textId="77777777" w:rsidR="00670B58" w:rsidRPr="00670B58" w:rsidRDefault="00670B58" w:rsidP="00670B58">
      <w:pPr>
        <w:pStyle w:val="Heading2"/>
      </w:pPr>
      <w:r w:rsidRPr="00670B58">
        <w:t>Ways to avoid an Elastic IP</w:t>
      </w:r>
    </w:p>
    <w:p w14:paraId="23E37D58" w14:textId="77777777" w:rsidR="00FE62FC" w:rsidRDefault="00FE62FC"/>
    <w:p w14:paraId="3CDA22B9" w14:textId="77777777" w:rsidR="00670B58" w:rsidRPr="00670B58" w:rsidRDefault="00670B58" w:rsidP="00670B58">
      <w:r w:rsidRPr="00670B58">
        <w:t xml:space="preserve">Yes. In AWS, you can often </w:t>
      </w:r>
      <w:r w:rsidRPr="00670B58">
        <w:rPr>
          <w:b/>
          <w:bCs/>
        </w:rPr>
        <w:t>avoid using an Elastic IP (EIP)</w:t>
      </w:r>
      <w:r w:rsidRPr="00670B58">
        <w:t xml:space="preserve"> depending on what you need the IP address for.</w:t>
      </w:r>
    </w:p>
    <w:p w14:paraId="1772EF99" w14:textId="77777777" w:rsidR="00670B58" w:rsidRPr="00670B58" w:rsidRDefault="00670B58" w:rsidP="00670B58">
      <w:pPr>
        <w:rPr>
          <w:b/>
          <w:bCs/>
        </w:rPr>
      </w:pPr>
      <w:r w:rsidRPr="00670B58">
        <w:rPr>
          <w:b/>
          <w:bCs/>
        </w:rPr>
        <w:t>First: Why do we use an Elastic IP?</w:t>
      </w:r>
    </w:p>
    <w:p w14:paraId="2F5E72A3" w14:textId="77777777" w:rsidR="00670B58" w:rsidRPr="00670B58" w:rsidRDefault="00670B58" w:rsidP="00670B58">
      <w:r w:rsidRPr="00670B58">
        <w:t xml:space="preserve">An </w:t>
      </w:r>
      <w:r w:rsidRPr="00670B58">
        <w:rPr>
          <w:b/>
          <w:bCs/>
        </w:rPr>
        <w:t>Elastic IP is a static public IPv4 address</w:t>
      </w:r>
      <w:r w:rsidRPr="00670B58">
        <w:t xml:space="preserve"> allocated to your AWS account.</w:t>
      </w:r>
    </w:p>
    <w:p w14:paraId="55609794" w14:textId="77777777" w:rsidR="00670B58" w:rsidRPr="00670B58" w:rsidRDefault="00670B58" w:rsidP="00670B58">
      <w:r w:rsidRPr="00670B58">
        <w:t>For example:</w:t>
      </w:r>
    </w:p>
    <w:p w14:paraId="75A3E3BA" w14:textId="77777777" w:rsidR="00670B58" w:rsidRPr="00670B58" w:rsidRDefault="00670B58" w:rsidP="00670B58">
      <w:r w:rsidRPr="00670B58">
        <w:t>Internet</w:t>
      </w:r>
    </w:p>
    <w:p w14:paraId="2B64440B" w14:textId="77777777" w:rsidR="00670B58" w:rsidRPr="00670B58" w:rsidRDefault="00670B58" w:rsidP="00670B58">
      <w:r w:rsidRPr="00670B58">
        <w:t xml:space="preserve">   ↓</w:t>
      </w:r>
    </w:p>
    <w:p w14:paraId="40931C02" w14:textId="77777777" w:rsidR="00670B58" w:rsidRPr="00670B58" w:rsidRDefault="00670B58" w:rsidP="00670B58">
      <w:proofErr w:type="gramStart"/>
      <w:r w:rsidRPr="00670B58">
        <w:t>52.x.x.x  ←</w:t>
      </w:r>
      <w:proofErr w:type="gramEnd"/>
      <w:r w:rsidRPr="00670B58">
        <w:t xml:space="preserve"> Elastic IP</w:t>
      </w:r>
    </w:p>
    <w:p w14:paraId="66A6538A" w14:textId="77777777" w:rsidR="00670B58" w:rsidRPr="00670B58" w:rsidRDefault="00670B58" w:rsidP="00670B58">
      <w:r w:rsidRPr="00670B58">
        <w:t xml:space="preserve">   ↓</w:t>
      </w:r>
    </w:p>
    <w:p w14:paraId="15DFB4AB" w14:textId="77777777" w:rsidR="00670B58" w:rsidRPr="00670B58" w:rsidRDefault="00670B58" w:rsidP="00670B58">
      <w:r w:rsidRPr="00670B58">
        <w:t>EC2</w:t>
      </w:r>
    </w:p>
    <w:p w14:paraId="4222CE4D" w14:textId="77777777" w:rsidR="00670B58" w:rsidRPr="00670B58" w:rsidRDefault="00670B58" w:rsidP="00670B58">
      <w:r w:rsidRPr="00670B58">
        <w:lastRenderedPageBreak/>
        <w:t xml:space="preserve">The important feature is that the public IP </w:t>
      </w:r>
      <w:r w:rsidRPr="00670B58">
        <w:rPr>
          <w:b/>
          <w:bCs/>
        </w:rPr>
        <w:t>doesn't change when you stop/start the EC2 instance</w:t>
      </w:r>
      <w:r w:rsidRPr="00670B58">
        <w:t xml:space="preserve"> (as long as the EIP remains associated).</w:t>
      </w:r>
    </w:p>
    <w:p w14:paraId="4C513311" w14:textId="77777777" w:rsidR="00670B58" w:rsidRPr="00670B58" w:rsidRDefault="00000000" w:rsidP="00670B58">
      <w:r>
        <w:pict w14:anchorId="3BA6CE9B">
          <v:rect id="_x0000_i1034" style="width:0;height:1.5pt" o:hralign="center" o:hrstd="t" o:hr="t" fillcolor="#a0a0a0" stroked="f"/>
        </w:pict>
      </w:r>
    </w:p>
    <w:p w14:paraId="6220FDDF" w14:textId="77777777" w:rsidR="00670B58" w:rsidRPr="00670B58" w:rsidRDefault="00670B58" w:rsidP="00670B58">
      <w:pPr>
        <w:rPr>
          <w:b/>
          <w:bCs/>
        </w:rPr>
      </w:pPr>
      <w:r w:rsidRPr="00670B58">
        <w:rPr>
          <w:b/>
          <w:bCs/>
        </w:rPr>
        <w:t>Ways to avoid an Elastic IP</w:t>
      </w:r>
    </w:p>
    <w:p w14:paraId="26B84707" w14:textId="77777777" w:rsidR="00670B58" w:rsidRPr="00670B58" w:rsidRDefault="00670B58" w:rsidP="00670B58">
      <w:pPr>
        <w:rPr>
          <w:b/>
          <w:bCs/>
        </w:rPr>
      </w:pPr>
      <w:r w:rsidRPr="00670B58">
        <w:rPr>
          <w:b/>
          <w:bCs/>
        </w:rPr>
        <w:t>1. Use a Load Balancer — recommended for applications</w:t>
      </w:r>
    </w:p>
    <w:p w14:paraId="0689AA6B" w14:textId="77777777" w:rsidR="00670B58" w:rsidRPr="00670B58" w:rsidRDefault="00670B58" w:rsidP="00670B58">
      <w:r w:rsidRPr="00670B58">
        <w:t>Instead of giving your EC2 instance a public IP:</w:t>
      </w:r>
    </w:p>
    <w:p w14:paraId="6A5B7A4C" w14:textId="77777777" w:rsidR="00670B58" w:rsidRPr="00670B58" w:rsidRDefault="00670B58" w:rsidP="00670B58">
      <w:r w:rsidRPr="00670B58">
        <w:t>Internet</w:t>
      </w:r>
    </w:p>
    <w:p w14:paraId="526FB4FD" w14:textId="77777777" w:rsidR="00670B58" w:rsidRPr="00670B58" w:rsidRDefault="00670B58" w:rsidP="00670B58">
      <w:r w:rsidRPr="00670B58">
        <w:t xml:space="preserve">   ↓</w:t>
      </w:r>
    </w:p>
    <w:p w14:paraId="227F1FA9" w14:textId="77777777" w:rsidR="00670B58" w:rsidRPr="00670B58" w:rsidRDefault="00670B58" w:rsidP="00670B58">
      <w:r w:rsidRPr="00670B58">
        <w:t>Elastic IP</w:t>
      </w:r>
    </w:p>
    <w:p w14:paraId="01EE5065" w14:textId="77777777" w:rsidR="00670B58" w:rsidRPr="00670B58" w:rsidRDefault="00670B58" w:rsidP="00670B58">
      <w:r w:rsidRPr="00670B58">
        <w:t xml:space="preserve">   ↓</w:t>
      </w:r>
    </w:p>
    <w:p w14:paraId="2E8ED66F" w14:textId="77777777" w:rsidR="00670B58" w:rsidRPr="00670B58" w:rsidRDefault="00670B58" w:rsidP="00670B58">
      <w:r w:rsidRPr="00670B58">
        <w:t>EC2</w:t>
      </w:r>
    </w:p>
    <w:p w14:paraId="38C52C74" w14:textId="77777777" w:rsidR="00670B58" w:rsidRPr="00670B58" w:rsidRDefault="00670B58" w:rsidP="00670B58">
      <w:r w:rsidRPr="00670B58">
        <w:t>Use:</w:t>
      </w:r>
    </w:p>
    <w:p w14:paraId="7F473D99" w14:textId="77777777" w:rsidR="00670B58" w:rsidRPr="00670B58" w:rsidRDefault="00670B58" w:rsidP="00670B58">
      <w:r w:rsidRPr="00670B58">
        <w:t>Internet</w:t>
      </w:r>
    </w:p>
    <w:p w14:paraId="6B130027" w14:textId="77777777" w:rsidR="00670B58" w:rsidRPr="00670B58" w:rsidRDefault="00670B58" w:rsidP="00670B58">
      <w:r w:rsidRPr="00670B58">
        <w:t xml:space="preserve">   ↓</w:t>
      </w:r>
    </w:p>
    <w:p w14:paraId="52F9D5D2" w14:textId="77777777" w:rsidR="00670B58" w:rsidRPr="00670B58" w:rsidRDefault="00670B58" w:rsidP="00670B58">
      <w:r w:rsidRPr="00670B58">
        <w:t>Application Load Balancer</w:t>
      </w:r>
    </w:p>
    <w:p w14:paraId="558CCAA8" w14:textId="77777777" w:rsidR="00670B58" w:rsidRPr="00670B58" w:rsidRDefault="00670B58" w:rsidP="00670B58">
      <w:r w:rsidRPr="00670B58">
        <w:t xml:space="preserve">   ↓</w:t>
      </w:r>
    </w:p>
    <w:p w14:paraId="1547620E" w14:textId="77777777" w:rsidR="00670B58" w:rsidRPr="00670B58" w:rsidRDefault="00670B58" w:rsidP="00670B58">
      <w:r w:rsidRPr="00670B58">
        <w:t>Private EC2</w:t>
      </w:r>
    </w:p>
    <w:p w14:paraId="6E897073" w14:textId="77777777" w:rsidR="00670B58" w:rsidRPr="00670B58" w:rsidRDefault="00670B58" w:rsidP="00670B58">
      <w:r w:rsidRPr="00670B58">
        <w:t xml:space="preserve">The ALB provides a </w:t>
      </w:r>
      <w:r w:rsidRPr="00670B58">
        <w:rPr>
          <w:b/>
          <w:bCs/>
        </w:rPr>
        <w:t>DNS name</w:t>
      </w:r>
      <w:r w:rsidRPr="00670B58">
        <w:t>, such as:</w:t>
      </w:r>
    </w:p>
    <w:p w14:paraId="29ABE2EA" w14:textId="77777777" w:rsidR="00670B58" w:rsidRPr="00670B58" w:rsidRDefault="00670B58" w:rsidP="00670B58">
      <w:r w:rsidRPr="00670B58">
        <w:t>myapp-123456.ap-south-1.elb.amazonaws.com</w:t>
      </w:r>
    </w:p>
    <w:p w14:paraId="422CFDA7" w14:textId="77777777" w:rsidR="00670B58" w:rsidRPr="00670B58" w:rsidRDefault="00670B58" w:rsidP="00670B58">
      <w:r w:rsidRPr="00670B58">
        <w:t>Your users access the application through the DNS name rather than an EC2 public IP.</w:t>
      </w:r>
    </w:p>
    <w:p w14:paraId="530BD6EB" w14:textId="77777777" w:rsidR="00670B58" w:rsidRPr="00670B58" w:rsidRDefault="00670B58" w:rsidP="00670B58">
      <w:r w:rsidRPr="00670B58">
        <w:rPr>
          <w:b/>
          <w:bCs/>
        </w:rPr>
        <w:t>Use case:</w:t>
      </w:r>
      <w:r w:rsidRPr="00670B58">
        <w:t xml:space="preserve"> Web applications.</w:t>
      </w:r>
    </w:p>
    <w:p w14:paraId="0840DAC1" w14:textId="77777777" w:rsidR="00670B58" w:rsidRPr="00670B58" w:rsidRDefault="00000000" w:rsidP="00670B58">
      <w:r>
        <w:pict w14:anchorId="0950D8EB">
          <v:rect id="_x0000_i1035" style="width:0;height:1.5pt" o:hralign="center" o:hrstd="t" o:hr="t" fillcolor="#a0a0a0" stroked="f"/>
        </w:pict>
      </w:r>
    </w:p>
    <w:p w14:paraId="3B14C860" w14:textId="77777777" w:rsidR="00670B58" w:rsidRPr="00670B58" w:rsidRDefault="00670B58" w:rsidP="00670B58">
      <w:pPr>
        <w:rPr>
          <w:b/>
          <w:bCs/>
        </w:rPr>
      </w:pPr>
      <w:r w:rsidRPr="00670B58">
        <w:rPr>
          <w:b/>
          <w:bCs/>
        </w:rPr>
        <w:t>2. Use NAT Gateway for outbound Internet access</w:t>
      </w:r>
    </w:p>
    <w:p w14:paraId="2757CF70" w14:textId="77777777" w:rsidR="00670B58" w:rsidRPr="00670B58" w:rsidRDefault="00670B58" w:rsidP="00670B58">
      <w:r w:rsidRPr="00670B58">
        <w:t xml:space="preserve">If your EC2 only needs to </w:t>
      </w:r>
      <w:r w:rsidRPr="00670B58">
        <w:rPr>
          <w:b/>
          <w:bCs/>
        </w:rPr>
        <w:t>access the Internet</w:t>
      </w:r>
      <w:r w:rsidRPr="00670B58">
        <w:t>, but users don't need to connect to the EC2 directly:</w:t>
      </w:r>
    </w:p>
    <w:p w14:paraId="6EBDB6E1" w14:textId="77777777" w:rsidR="00670B58" w:rsidRPr="00670B58" w:rsidRDefault="00670B58" w:rsidP="00670B58">
      <w:r w:rsidRPr="00670B58">
        <w:t>Private EC2</w:t>
      </w:r>
    </w:p>
    <w:p w14:paraId="7F1DC29B" w14:textId="77777777" w:rsidR="00670B58" w:rsidRPr="00670B58" w:rsidRDefault="00670B58" w:rsidP="00670B58">
      <w:r w:rsidRPr="00670B58">
        <w:t xml:space="preserve">     ↓</w:t>
      </w:r>
    </w:p>
    <w:p w14:paraId="33BFB1AA" w14:textId="77777777" w:rsidR="00670B58" w:rsidRPr="00670B58" w:rsidRDefault="00670B58" w:rsidP="00670B58">
      <w:r w:rsidRPr="00670B58">
        <w:t>NAT Gateway</w:t>
      </w:r>
    </w:p>
    <w:p w14:paraId="5C0F9C40" w14:textId="77777777" w:rsidR="00670B58" w:rsidRPr="00670B58" w:rsidRDefault="00670B58" w:rsidP="00670B58">
      <w:r w:rsidRPr="00670B58">
        <w:t xml:space="preserve">     ↓</w:t>
      </w:r>
    </w:p>
    <w:p w14:paraId="5DEA26C1" w14:textId="77777777" w:rsidR="00670B58" w:rsidRPr="00670B58" w:rsidRDefault="00670B58" w:rsidP="00670B58">
      <w:r w:rsidRPr="00670B58">
        <w:lastRenderedPageBreak/>
        <w:t>Internet</w:t>
      </w:r>
    </w:p>
    <w:p w14:paraId="7ADD9C57" w14:textId="77777777" w:rsidR="00670B58" w:rsidRPr="00670B58" w:rsidRDefault="00670B58" w:rsidP="00670B58">
      <w:r w:rsidRPr="00670B58">
        <w:t>The EC2 doesn't need a public IP.</w:t>
      </w:r>
    </w:p>
    <w:p w14:paraId="22C3BAD5" w14:textId="77777777" w:rsidR="00670B58" w:rsidRPr="00670B58" w:rsidRDefault="00670B58" w:rsidP="00670B58">
      <w:r w:rsidRPr="00670B58">
        <w:t xml:space="preserve">The NAT Gateway uses an </w:t>
      </w:r>
      <w:r w:rsidRPr="00670B58">
        <w:rPr>
          <w:b/>
          <w:bCs/>
        </w:rPr>
        <w:t>Elastic IP</w:t>
      </w:r>
      <w:r w:rsidRPr="00670B58">
        <w:t xml:space="preserve"> for its public connectivity, but importantly, </w:t>
      </w:r>
      <w:r w:rsidRPr="00670B58">
        <w:rPr>
          <w:b/>
          <w:bCs/>
        </w:rPr>
        <w:t>you don't need an EIP on the EC2 instance itself</w:t>
      </w:r>
      <w:r w:rsidRPr="00670B58">
        <w:t>.</w:t>
      </w:r>
    </w:p>
    <w:p w14:paraId="49E32F5B" w14:textId="77777777" w:rsidR="00670B58" w:rsidRPr="00670B58" w:rsidRDefault="00670B58" w:rsidP="00670B58">
      <w:r w:rsidRPr="00670B58">
        <w:t>This is the architecture you've used in your AWS assignment:</w:t>
      </w:r>
    </w:p>
    <w:p w14:paraId="2B9C95D2" w14:textId="77777777" w:rsidR="00670B58" w:rsidRPr="00670B58" w:rsidRDefault="00670B58" w:rsidP="00670B58">
      <w:r w:rsidRPr="00670B58">
        <w:t>Private EC2</w:t>
      </w:r>
    </w:p>
    <w:p w14:paraId="312C5203" w14:textId="77777777" w:rsidR="00670B58" w:rsidRPr="00670B58" w:rsidRDefault="00670B58" w:rsidP="00670B58">
      <w:r w:rsidRPr="00670B58">
        <w:t xml:space="preserve">    ↓</w:t>
      </w:r>
    </w:p>
    <w:p w14:paraId="0C5303D3" w14:textId="77777777" w:rsidR="00670B58" w:rsidRPr="00670B58" w:rsidRDefault="00670B58" w:rsidP="00670B58">
      <w:r w:rsidRPr="00670B58">
        <w:t>Private Route Table</w:t>
      </w:r>
    </w:p>
    <w:p w14:paraId="67C67B1C" w14:textId="77777777" w:rsidR="00670B58" w:rsidRPr="00670B58" w:rsidRDefault="00670B58" w:rsidP="00670B58">
      <w:r w:rsidRPr="00670B58">
        <w:t xml:space="preserve">    ↓</w:t>
      </w:r>
    </w:p>
    <w:p w14:paraId="446DC99F" w14:textId="77777777" w:rsidR="00670B58" w:rsidRPr="00670B58" w:rsidRDefault="00670B58" w:rsidP="00670B58">
      <w:r w:rsidRPr="00670B58">
        <w:t>NAT Gateway</w:t>
      </w:r>
    </w:p>
    <w:p w14:paraId="42DCBA8B" w14:textId="77777777" w:rsidR="00670B58" w:rsidRPr="00670B58" w:rsidRDefault="00670B58" w:rsidP="00670B58">
      <w:r w:rsidRPr="00670B58">
        <w:t xml:space="preserve">    ↓</w:t>
      </w:r>
    </w:p>
    <w:p w14:paraId="28ED41E9" w14:textId="77777777" w:rsidR="00670B58" w:rsidRPr="00670B58" w:rsidRDefault="00670B58" w:rsidP="00670B58">
      <w:r w:rsidRPr="00670B58">
        <w:t>Internet Gateway</w:t>
      </w:r>
    </w:p>
    <w:p w14:paraId="31065233" w14:textId="77777777" w:rsidR="00670B58" w:rsidRPr="00670B58" w:rsidRDefault="00670B58" w:rsidP="00670B58">
      <w:r w:rsidRPr="00670B58">
        <w:t xml:space="preserve">    ↓</w:t>
      </w:r>
    </w:p>
    <w:p w14:paraId="5A8C3E1A" w14:textId="77777777" w:rsidR="00670B58" w:rsidRPr="00670B58" w:rsidRDefault="00670B58" w:rsidP="00670B58">
      <w:r w:rsidRPr="00670B58">
        <w:t>Internet</w:t>
      </w:r>
    </w:p>
    <w:p w14:paraId="5137418A" w14:textId="77777777" w:rsidR="00670B58" w:rsidRPr="00670B58" w:rsidRDefault="00000000" w:rsidP="00670B58">
      <w:r>
        <w:pict w14:anchorId="7D9E6338">
          <v:rect id="_x0000_i1036" style="width:0;height:1.5pt" o:hralign="center" o:hrstd="t" o:hr="t" fillcolor="#a0a0a0" stroked="f"/>
        </w:pict>
      </w:r>
    </w:p>
    <w:p w14:paraId="4FDA19A8" w14:textId="77777777" w:rsidR="00670B58" w:rsidRPr="00670B58" w:rsidRDefault="00670B58" w:rsidP="00670B58">
      <w:pPr>
        <w:rPr>
          <w:b/>
          <w:bCs/>
        </w:rPr>
      </w:pPr>
      <w:r w:rsidRPr="00670B58">
        <w:rPr>
          <w:b/>
          <w:bCs/>
        </w:rPr>
        <w:t>3. Use Route 53 DNS</w:t>
      </w:r>
    </w:p>
    <w:p w14:paraId="7D1729A7" w14:textId="77777777" w:rsidR="00670B58" w:rsidRPr="00670B58" w:rsidRDefault="00670B58" w:rsidP="00670B58">
      <w:r w:rsidRPr="00670B58">
        <w:t>Instead of users accessing:</w:t>
      </w:r>
    </w:p>
    <w:p w14:paraId="7CA5F3E2" w14:textId="77777777" w:rsidR="00670B58" w:rsidRPr="00670B58" w:rsidRDefault="00670B58" w:rsidP="00670B58">
      <w:r w:rsidRPr="00670B58">
        <w:t>http://52.xx.xx.xx</w:t>
      </w:r>
    </w:p>
    <w:p w14:paraId="058A2E00" w14:textId="77777777" w:rsidR="00670B58" w:rsidRPr="00670B58" w:rsidRDefault="00670B58" w:rsidP="00670B58">
      <w:r w:rsidRPr="00670B58">
        <w:t>you can give them:</w:t>
      </w:r>
    </w:p>
    <w:p w14:paraId="21136415" w14:textId="77777777" w:rsidR="00670B58" w:rsidRPr="00670B58" w:rsidRDefault="00670B58" w:rsidP="00670B58">
      <w:r w:rsidRPr="00670B58">
        <w:t>https://www.example.com</w:t>
      </w:r>
    </w:p>
    <w:p w14:paraId="7FF3484D" w14:textId="77777777" w:rsidR="00670B58" w:rsidRPr="00670B58" w:rsidRDefault="00670B58" w:rsidP="00670B58">
      <w:r w:rsidRPr="00670B58">
        <w:t>Route 53 resolves the domain to the appropriate AWS resource, such as an ALB.</w:t>
      </w:r>
    </w:p>
    <w:p w14:paraId="3329A789" w14:textId="77777777" w:rsidR="00670B58" w:rsidRPr="00670B58" w:rsidRDefault="00000000" w:rsidP="00670B58">
      <w:r>
        <w:pict w14:anchorId="40514FDC">
          <v:rect id="_x0000_i1037" style="width:0;height:1.5pt" o:hralign="center" o:hrstd="t" o:hr="t" fillcolor="#a0a0a0" stroked="f"/>
        </w:pict>
      </w:r>
    </w:p>
    <w:p w14:paraId="600D0C75" w14:textId="77777777" w:rsidR="00670B58" w:rsidRPr="00670B58" w:rsidRDefault="00670B58" w:rsidP="00670B58">
      <w:pPr>
        <w:rPr>
          <w:b/>
          <w:bCs/>
        </w:rPr>
      </w:pPr>
      <w:r w:rsidRPr="00670B58">
        <w:rPr>
          <w:b/>
          <w:bCs/>
        </w:rPr>
        <w:t>4. Use Systems Manager Session Manager instead of SSH</w:t>
      </w:r>
    </w:p>
    <w:p w14:paraId="6FA3CE9A" w14:textId="77777777" w:rsidR="00670B58" w:rsidRPr="00670B58" w:rsidRDefault="00670B58" w:rsidP="00670B58">
      <w:r w:rsidRPr="00670B58">
        <w:t>If you need administrative access to an EC2 instance, you don't necessarily need:</w:t>
      </w:r>
    </w:p>
    <w:p w14:paraId="7A39CB93" w14:textId="77777777" w:rsidR="00670B58" w:rsidRPr="00670B58" w:rsidRDefault="00670B58" w:rsidP="00670B58">
      <w:r w:rsidRPr="00670B58">
        <w:t>Internet</w:t>
      </w:r>
    </w:p>
    <w:p w14:paraId="1643BA52" w14:textId="77777777" w:rsidR="00670B58" w:rsidRPr="00670B58" w:rsidRDefault="00670B58" w:rsidP="00670B58">
      <w:r w:rsidRPr="00670B58">
        <w:t xml:space="preserve">   ↓</w:t>
      </w:r>
    </w:p>
    <w:p w14:paraId="3F4F8F44" w14:textId="77777777" w:rsidR="00670B58" w:rsidRPr="00670B58" w:rsidRDefault="00670B58" w:rsidP="00670B58">
      <w:r w:rsidRPr="00670B58">
        <w:t>Public IP</w:t>
      </w:r>
    </w:p>
    <w:p w14:paraId="6A37F55F" w14:textId="77777777" w:rsidR="00670B58" w:rsidRPr="00670B58" w:rsidRDefault="00670B58" w:rsidP="00670B58">
      <w:r w:rsidRPr="00670B58">
        <w:t xml:space="preserve">   ↓</w:t>
      </w:r>
    </w:p>
    <w:p w14:paraId="7FCD3D43" w14:textId="77777777" w:rsidR="00670B58" w:rsidRPr="00670B58" w:rsidRDefault="00670B58" w:rsidP="00670B58">
      <w:r w:rsidRPr="00670B58">
        <w:lastRenderedPageBreak/>
        <w:t>SSH :22</w:t>
      </w:r>
    </w:p>
    <w:p w14:paraId="7FB427ED" w14:textId="77777777" w:rsidR="00670B58" w:rsidRPr="00670B58" w:rsidRDefault="00670B58" w:rsidP="00670B58">
      <w:r w:rsidRPr="00670B58">
        <w:t xml:space="preserve">   ↓</w:t>
      </w:r>
    </w:p>
    <w:p w14:paraId="3D6CA137" w14:textId="77777777" w:rsidR="00670B58" w:rsidRPr="00670B58" w:rsidRDefault="00670B58" w:rsidP="00670B58">
      <w:r w:rsidRPr="00670B58">
        <w:t>EC2</w:t>
      </w:r>
    </w:p>
    <w:p w14:paraId="0B718709" w14:textId="77777777" w:rsidR="00670B58" w:rsidRPr="00670B58" w:rsidRDefault="00670B58" w:rsidP="00670B58">
      <w:r w:rsidRPr="00670B58">
        <w:t xml:space="preserve">You can use </w:t>
      </w:r>
      <w:r w:rsidRPr="00670B58">
        <w:rPr>
          <w:b/>
          <w:bCs/>
        </w:rPr>
        <w:t>AWS Systems Manager Session Manager</w:t>
      </w:r>
      <w:r w:rsidRPr="00670B58">
        <w:t>:</w:t>
      </w:r>
    </w:p>
    <w:p w14:paraId="1D5625C2" w14:textId="77777777" w:rsidR="00670B58" w:rsidRPr="00670B58" w:rsidRDefault="00670B58" w:rsidP="00670B58">
      <w:r w:rsidRPr="00670B58">
        <w:t>Administrator</w:t>
      </w:r>
    </w:p>
    <w:p w14:paraId="0CF353E1" w14:textId="77777777" w:rsidR="00670B58" w:rsidRPr="00670B58" w:rsidRDefault="00670B58" w:rsidP="00670B58">
      <w:r w:rsidRPr="00670B58">
        <w:t xml:space="preserve">      ↓</w:t>
      </w:r>
    </w:p>
    <w:p w14:paraId="6DE58E64" w14:textId="77777777" w:rsidR="00670B58" w:rsidRPr="00670B58" w:rsidRDefault="00670B58" w:rsidP="00670B58">
      <w:r w:rsidRPr="00670B58">
        <w:t>Systems Manager</w:t>
      </w:r>
    </w:p>
    <w:p w14:paraId="1A948040" w14:textId="77777777" w:rsidR="00670B58" w:rsidRPr="00670B58" w:rsidRDefault="00670B58" w:rsidP="00670B58">
      <w:r w:rsidRPr="00670B58">
        <w:t xml:space="preserve">      ↓</w:t>
      </w:r>
    </w:p>
    <w:p w14:paraId="4E08DCB5" w14:textId="77777777" w:rsidR="00670B58" w:rsidRPr="00670B58" w:rsidRDefault="00670B58" w:rsidP="00670B58">
      <w:r w:rsidRPr="00670B58">
        <w:t>Private EC2</w:t>
      </w:r>
    </w:p>
    <w:p w14:paraId="4507F434" w14:textId="77777777" w:rsidR="00670B58" w:rsidRPr="00670B58" w:rsidRDefault="00670B58" w:rsidP="00670B58">
      <w:r w:rsidRPr="00670B58">
        <w:t xml:space="preserve">The EC2 can remain </w:t>
      </w:r>
      <w:r w:rsidRPr="00670B58">
        <w:rPr>
          <w:b/>
          <w:bCs/>
        </w:rPr>
        <w:t>private with no public IP</w:t>
      </w:r>
      <w:r w:rsidRPr="00670B58">
        <w:t>.</w:t>
      </w:r>
    </w:p>
    <w:p w14:paraId="5D3050AC" w14:textId="77777777" w:rsidR="00670B58" w:rsidRPr="00670B58" w:rsidRDefault="00000000" w:rsidP="00670B58">
      <w:r>
        <w:pict w14:anchorId="0A716FC9">
          <v:rect id="_x0000_i1038" style="width:0;height:1.5pt" o:hralign="center" o:hrstd="t" o:hr="t" fillcolor="#a0a0a0" stroked="f"/>
        </w:pict>
      </w:r>
    </w:p>
    <w:p w14:paraId="2193B1E6" w14:textId="77777777" w:rsidR="00670B58" w:rsidRPr="00670B58" w:rsidRDefault="00670B58" w:rsidP="00670B58">
      <w:pPr>
        <w:rPr>
          <w:b/>
          <w:bCs/>
        </w:rPr>
      </w:pPr>
      <w:r w:rsidRPr="00670B58">
        <w:rPr>
          <w:b/>
          <w:bCs/>
        </w:rPr>
        <w:t>Important distinction</w:t>
      </w:r>
    </w:p>
    <w:p w14:paraId="3A1C8F1C" w14:textId="77777777" w:rsidR="00670B58" w:rsidRPr="00670B58" w:rsidRDefault="00670B58" w:rsidP="00670B58">
      <w:r w:rsidRPr="00670B58">
        <w:t xml:space="preserve">You generally </w:t>
      </w:r>
      <w:r w:rsidRPr="00670B58">
        <w:rPr>
          <w:b/>
          <w:bCs/>
        </w:rPr>
        <w:t>cannot avoid an EIP if you specifically require a fixed public IPv4 address</w:t>
      </w:r>
      <w:r w:rsidRPr="00670B58">
        <w:t xml:space="preserve"> for a resource that uses one.</w:t>
      </w:r>
    </w:p>
    <w:p w14:paraId="74AAF4BE" w14:textId="77777777" w:rsidR="00670B58" w:rsidRPr="00670B58" w:rsidRDefault="00670B58" w:rsidP="00670B58">
      <w:r w:rsidRPr="00670B58">
        <w:t>For example:</w:t>
      </w:r>
    </w:p>
    <w:p w14:paraId="5D7C197A" w14:textId="77777777" w:rsidR="00670B58" w:rsidRPr="00670B58" w:rsidRDefault="00670B58" w:rsidP="00670B58">
      <w:r w:rsidRPr="00670B58">
        <w:t>Need fixed public IP</w:t>
      </w:r>
    </w:p>
    <w:p w14:paraId="7CEA5248" w14:textId="77777777" w:rsidR="00670B58" w:rsidRPr="00670B58" w:rsidRDefault="00670B58" w:rsidP="00670B58">
      <w:r w:rsidRPr="00670B58">
        <w:t xml:space="preserve">       ↓</w:t>
      </w:r>
    </w:p>
    <w:p w14:paraId="446382C0" w14:textId="77777777" w:rsidR="00670B58" w:rsidRPr="00670B58" w:rsidRDefault="00670B58" w:rsidP="00670B58">
      <w:r w:rsidRPr="00670B58">
        <w:t>Elastic IP</w:t>
      </w:r>
    </w:p>
    <w:p w14:paraId="389BDD7C" w14:textId="77777777" w:rsidR="00670B58" w:rsidRPr="00670B58" w:rsidRDefault="00670B58" w:rsidP="00670B58">
      <w:r w:rsidRPr="00670B58">
        <w:t>But if your requirement is simply:</w:t>
      </w:r>
    </w:p>
    <w:p w14:paraId="4E8CC0CD" w14:textId="77777777" w:rsidR="00670B58" w:rsidRPr="00670B58" w:rsidRDefault="00670B58" w:rsidP="00670B58">
      <w:r w:rsidRPr="00670B58">
        <w:t>"My EC2 needs Internet access."</w:t>
      </w:r>
    </w:p>
    <w:p w14:paraId="08CD61C0" w14:textId="77777777" w:rsidR="00670B58" w:rsidRPr="00670B58" w:rsidRDefault="00670B58" w:rsidP="00670B58">
      <w:r w:rsidRPr="00670B58">
        <w:t xml:space="preserve">You </w:t>
      </w:r>
      <w:r w:rsidRPr="00670B58">
        <w:rPr>
          <w:b/>
          <w:bCs/>
        </w:rPr>
        <w:t>don't need an EIP on the EC2</w:t>
      </w:r>
      <w:r w:rsidRPr="00670B58">
        <w:t>.</w:t>
      </w:r>
    </w:p>
    <w:p w14:paraId="4A2BBE18" w14:textId="77777777" w:rsidR="00670B58" w:rsidRPr="00670B58" w:rsidRDefault="00670B58" w:rsidP="00670B58">
      <w:r w:rsidRPr="00670B58">
        <w:t>Use:</w:t>
      </w:r>
    </w:p>
    <w:p w14:paraId="0B28732B" w14:textId="77777777" w:rsidR="00670B58" w:rsidRPr="00670B58" w:rsidRDefault="00670B58" w:rsidP="00670B58">
      <w:r w:rsidRPr="00670B58">
        <w:t>Private EC2</w:t>
      </w:r>
    </w:p>
    <w:p w14:paraId="29D6E0EF" w14:textId="77777777" w:rsidR="00670B58" w:rsidRPr="00670B58" w:rsidRDefault="00670B58" w:rsidP="00670B58">
      <w:r w:rsidRPr="00670B58">
        <w:t xml:space="preserve">     ↓</w:t>
      </w:r>
    </w:p>
    <w:p w14:paraId="33800006" w14:textId="77777777" w:rsidR="00670B58" w:rsidRPr="00670B58" w:rsidRDefault="00670B58" w:rsidP="00670B58">
      <w:r w:rsidRPr="00670B58">
        <w:t>NAT Gateway</w:t>
      </w:r>
    </w:p>
    <w:p w14:paraId="508DBFCB" w14:textId="77777777" w:rsidR="00670B58" w:rsidRPr="00670B58" w:rsidRDefault="00670B58" w:rsidP="00670B58">
      <w:r w:rsidRPr="00670B58">
        <w:t xml:space="preserve">     ↓</w:t>
      </w:r>
    </w:p>
    <w:p w14:paraId="6903B1E0" w14:textId="77777777" w:rsidR="00670B58" w:rsidRPr="00670B58" w:rsidRDefault="00670B58" w:rsidP="00670B58">
      <w:r w:rsidRPr="00670B58">
        <w:t>Internet</w:t>
      </w:r>
    </w:p>
    <w:p w14:paraId="4DCBC421" w14:textId="77777777" w:rsidR="00670B58" w:rsidRPr="00670B58" w:rsidRDefault="00670B58" w:rsidP="00670B58">
      <w:pPr>
        <w:rPr>
          <w:b/>
          <w:bCs/>
        </w:rPr>
      </w:pPr>
      <w:r w:rsidRPr="00670B58">
        <w:rPr>
          <w:b/>
          <w:bCs/>
        </w:rPr>
        <w:t xml:space="preserve">Easy </w:t>
      </w:r>
      <w:proofErr w:type="spellStart"/>
      <w:r w:rsidRPr="00670B58">
        <w:rPr>
          <w:b/>
          <w:bCs/>
        </w:rPr>
        <w:t>CloudOps</w:t>
      </w:r>
      <w:proofErr w:type="spellEnd"/>
      <w:r w:rsidRPr="00670B58">
        <w:rPr>
          <w:b/>
          <w:bCs/>
        </w:rPr>
        <w:t xml:space="preserve"> exam rule</w:t>
      </w:r>
    </w:p>
    <w:p w14:paraId="1D2FF318" w14:textId="77777777" w:rsidR="00670B58" w:rsidRPr="00670B58" w:rsidRDefault="00670B58" w:rsidP="00670B58">
      <w:r w:rsidRPr="00670B58">
        <w:rPr>
          <w:b/>
          <w:bCs/>
        </w:rPr>
        <w:lastRenderedPageBreak/>
        <w:t>Public EC2 + fixed public IPv4 → EIP</w:t>
      </w:r>
    </w:p>
    <w:p w14:paraId="538D8FAC" w14:textId="77777777" w:rsidR="00670B58" w:rsidRPr="00670B58" w:rsidRDefault="00670B58" w:rsidP="00670B58">
      <w:r w:rsidRPr="00670B58">
        <w:rPr>
          <w:b/>
          <w:bCs/>
        </w:rPr>
        <w:t>Private EC2 + outbound Internet → NAT Gateway</w:t>
      </w:r>
    </w:p>
    <w:p w14:paraId="78CD9CE9" w14:textId="77777777" w:rsidR="00670B58" w:rsidRPr="00670B58" w:rsidRDefault="00670B58" w:rsidP="00670B58">
      <w:r w:rsidRPr="00670B58">
        <w:rPr>
          <w:b/>
          <w:bCs/>
        </w:rPr>
        <w:t>Public web application → ALB</w:t>
      </w:r>
    </w:p>
    <w:p w14:paraId="03099846" w14:textId="77777777" w:rsidR="00670B58" w:rsidRPr="00670B58" w:rsidRDefault="00670B58" w:rsidP="00670B58">
      <w:r w:rsidRPr="00670B58">
        <w:rPr>
          <w:b/>
          <w:bCs/>
        </w:rPr>
        <w:t>Private EC2 administration → SSM Session Manager</w:t>
      </w:r>
    </w:p>
    <w:p w14:paraId="22237233" w14:textId="77777777" w:rsidR="00670B58" w:rsidRPr="00670B58" w:rsidRDefault="00670B58" w:rsidP="00670B58">
      <w:r w:rsidRPr="00670B58">
        <w:rPr>
          <w:b/>
          <w:bCs/>
        </w:rPr>
        <w:t>Private EC2 → S3 → VPC Gateway Endpoint (no NAT required)</w:t>
      </w:r>
    </w:p>
    <w:p w14:paraId="0D769DDD" w14:textId="77777777" w:rsidR="00670B58" w:rsidRDefault="00670B58"/>
    <w:p w14:paraId="52E2D900" w14:textId="6EFE0B03" w:rsidR="00330992" w:rsidRDefault="00330992" w:rsidP="00330992">
      <w:pPr>
        <w:pStyle w:val="Heading2"/>
      </w:pPr>
      <w:r w:rsidRPr="00330992">
        <w:t>CloudWatch Agent</w:t>
      </w:r>
    </w:p>
    <w:p w14:paraId="1D02479D" w14:textId="77777777" w:rsidR="00330992" w:rsidRPr="00330992" w:rsidRDefault="00330992" w:rsidP="00330992">
      <w:r w:rsidRPr="00330992">
        <w:t xml:space="preserve">The </w:t>
      </w:r>
      <w:r w:rsidRPr="00330992">
        <w:rPr>
          <w:b/>
          <w:bCs/>
        </w:rPr>
        <w:t>CloudWatch Agent</w:t>
      </w:r>
      <w:r w:rsidRPr="00330992">
        <w:t xml:space="preserve"> is software you install on an EC2 instance or server to send </w:t>
      </w:r>
      <w:r w:rsidRPr="00330992">
        <w:rPr>
          <w:b/>
          <w:bCs/>
        </w:rPr>
        <w:t>additional monitoring data</w:t>
      </w:r>
      <w:r w:rsidRPr="00330992">
        <w:t xml:space="preserve"> to Amazon CloudWatch.</w:t>
      </w:r>
    </w:p>
    <w:p w14:paraId="7B8200A3" w14:textId="77777777" w:rsidR="00330992" w:rsidRPr="00330992" w:rsidRDefault="00330992" w:rsidP="00330992">
      <w:r w:rsidRPr="00330992">
        <w:t xml:space="preserve">Think of it as a </w:t>
      </w:r>
      <w:r w:rsidRPr="00330992">
        <w:rPr>
          <w:b/>
          <w:bCs/>
        </w:rPr>
        <w:t>monitoring collector installed inside your server</w:t>
      </w:r>
      <w:r w:rsidRPr="00330992">
        <w:t>.</w:t>
      </w:r>
    </w:p>
    <w:p w14:paraId="455F6CAB" w14:textId="77777777" w:rsidR="00330992" w:rsidRPr="00330992" w:rsidRDefault="00330992" w:rsidP="00330992">
      <w:pPr>
        <w:rPr>
          <w:b/>
          <w:bCs/>
        </w:rPr>
      </w:pPr>
      <w:r w:rsidRPr="00330992">
        <w:rPr>
          <w:b/>
          <w:bCs/>
        </w:rPr>
        <w:t>Without CloudWatch Agent</w:t>
      </w:r>
    </w:p>
    <w:p w14:paraId="78D8B4E8" w14:textId="77777777" w:rsidR="00330992" w:rsidRPr="00330992" w:rsidRDefault="00330992" w:rsidP="00330992">
      <w:r w:rsidRPr="00330992">
        <w:t>AWS automatically collects some basic EC2 metrics:</w:t>
      </w:r>
    </w:p>
    <w:p w14:paraId="2CA131DA" w14:textId="77777777" w:rsidR="00330992" w:rsidRPr="00330992" w:rsidRDefault="00330992" w:rsidP="00330992">
      <w:r w:rsidRPr="00330992">
        <w:t>EC2</w:t>
      </w:r>
    </w:p>
    <w:p w14:paraId="3F023E8E" w14:textId="77777777" w:rsidR="00330992" w:rsidRPr="00330992" w:rsidRDefault="00330992" w:rsidP="00330992">
      <w:r w:rsidRPr="00330992">
        <w:t xml:space="preserve"> </w:t>
      </w:r>
      <w:r w:rsidRPr="00330992">
        <w:rPr>
          <w:rFonts w:ascii="MS Gothic" w:eastAsia="MS Gothic" w:hAnsi="MS Gothic" w:cs="MS Gothic" w:hint="eastAsia"/>
        </w:rPr>
        <w:t>├</w:t>
      </w:r>
      <w:r w:rsidRPr="00330992">
        <w:rPr>
          <w:rFonts w:ascii="Aptos" w:hAnsi="Aptos" w:cs="Aptos"/>
        </w:rPr>
        <w:t>──</w:t>
      </w:r>
      <w:r w:rsidRPr="00330992">
        <w:t xml:space="preserve"> </w:t>
      </w:r>
      <w:proofErr w:type="spellStart"/>
      <w:r w:rsidRPr="00330992">
        <w:t>CPUUtilization</w:t>
      </w:r>
      <w:proofErr w:type="spellEnd"/>
    </w:p>
    <w:p w14:paraId="54269691" w14:textId="77777777" w:rsidR="00330992" w:rsidRPr="00330992" w:rsidRDefault="00330992" w:rsidP="00330992">
      <w:r w:rsidRPr="00330992">
        <w:t xml:space="preserve"> </w:t>
      </w:r>
      <w:r w:rsidRPr="00330992">
        <w:rPr>
          <w:rFonts w:ascii="MS Gothic" w:eastAsia="MS Gothic" w:hAnsi="MS Gothic" w:cs="MS Gothic" w:hint="eastAsia"/>
        </w:rPr>
        <w:t>├</w:t>
      </w:r>
      <w:r w:rsidRPr="00330992">
        <w:rPr>
          <w:rFonts w:ascii="Aptos" w:hAnsi="Aptos" w:cs="Aptos"/>
        </w:rPr>
        <w:t>──</w:t>
      </w:r>
      <w:r w:rsidRPr="00330992">
        <w:t xml:space="preserve"> </w:t>
      </w:r>
      <w:proofErr w:type="spellStart"/>
      <w:r w:rsidRPr="00330992">
        <w:t>NetworkIn</w:t>
      </w:r>
      <w:proofErr w:type="spellEnd"/>
    </w:p>
    <w:p w14:paraId="676B0F5E" w14:textId="77777777" w:rsidR="00330992" w:rsidRPr="00330992" w:rsidRDefault="00330992" w:rsidP="00330992">
      <w:r w:rsidRPr="00330992">
        <w:t xml:space="preserve"> </w:t>
      </w:r>
      <w:r w:rsidRPr="00330992">
        <w:rPr>
          <w:rFonts w:ascii="MS Gothic" w:eastAsia="MS Gothic" w:hAnsi="MS Gothic" w:cs="MS Gothic" w:hint="eastAsia"/>
        </w:rPr>
        <w:t>├</w:t>
      </w:r>
      <w:r w:rsidRPr="00330992">
        <w:rPr>
          <w:rFonts w:ascii="Aptos" w:hAnsi="Aptos" w:cs="Aptos"/>
        </w:rPr>
        <w:t>──</w:t>
      </w:r>
      <w:r w:rsidRPr="00330992">
        <w:t xml:space="preserve"> </w:t>
      </w:r>
      <w:proofErr w:type="spellStart"/>
      <w:r w:rsidRPr="00330992">
        <w:t>NetworkOut</w:t>
      </w:r>
      <w:proofErr w:type="spellEnd"/>
    </w:p>
    <w:p w14:paraId="1139690F" w14:textId="77777777" w:rsidR="00330992" w:rsidRPr="00330992" w:rsidRDefault="00330992" w:rsidP="00330992">
      <w:r w:rsidRPr="00330992">
        <w:t xml:space="preserve"> </w:t>
      </w:r>
      <w:r w:rsidRPr="00330992">
        <w:rPr>
          <w:rFonts w:ascii="MS Gothic" w:eastAsia="MS Gothic" w:hAnsi="MS Gothic" w:cs="MS Gothic" w:hint="eastAsia"/>
        </w:rPr>
        <w:t>├</w:t>
      </w:r>
      <w:r w:rsidRPr="00330992">
        <w:rPr>
          <w:rFonts w:ascii="Aptos" w:hAnsi="Aptos" w:cs="Aptos"/>
        </w:rPr>
        <w:t>──</w:t>
      </w:r>
      <w:r w:rsidRPr="00330992">
        <w:t xml:space="preserve"> </w:t>
      </w:r>
      <w:proofErr w:type="spellStart"/>
      <w:r w:rsidRPr="00330992">
        <w:t>DiskRead</w:t>
      </w:r>
      <w:proofErr w:type="spellEnd"/>
    </w:p>
    <w:p w14:paraId="62802B1B" w14:textId="77777777" w:rsidR="00330992" w:rsidRPr="00330992" w:rsidRDefault="00330992" w:rsidP="00330992">
      <w:r w:rsidRPr="00330992">
        <w:t xml:space="preserve"> └── </w:t>
      </w:r>
      <w:proofErr w:type="spellStart"/>
      <w:r w:rsidRPr="00330992">
        <w:t>DiskWrite</w:t>
      </w:r>
      <w:proofErr w:type="spellEnd"/>
    </w:p>
    <w:p w14:paraId="6A028FA9" w14:textId="77777777" w:rsidR="00330992" w:rsidRPr="00330992" w:rsidRDefault="00330992" w:rsidP="00330992">
      <w:r w:rsidRPr="00330992">
        <w:t xml:space="preserve">        ↓</w:t>
      </w:r>
    </w:p>
    <w:p w14:paraId="7F4E32F6" w14:textId="77777777" w:rsidR="00330992" w:rsidRPr="00330992" w:rsidRDefault="00330992" w:rsidP="00330992">
      <w:r w:rsidRPr="00330992">
        <w:t xml:space="preserve">    CloudWatch</w:t>
      </w:r>
    </w:p>
    <w:p w14:paraId="76060F22" w14:textId="77777777" w:rsidR="00330992" w:rsidRPr="00330992" w:rsidRDefault="00330992" w:rsidP="00330992">
      <w:r w:rsidRPr="00330992">
        <w:t xml:space="preserve">But AWS does </w:t>
      </w:r>
      <w:r w:rsidRPr="00330992">
        <w:rPr>
          <w:b/>
          <w:bCs/>
        </w:rPr>
        <w:t>not automatically provide many OS-level metrics</w:t>
      </w:r>
      <w:r w:rsidRPr="00330992">
        <w:t>, such as memory usage.</w:t>
      </w:r>
    </w:p>
    <w:p w14:paraId="617F90A6" w14:textId="77777777" w:rsidR="00330992" w:rsidRPr="00330992" w:rsidRDefault="00330992" w:rsidP="00330992">
      <w:r w:rsidRPr="00330992">
        <w:pict w14:anchorId="23FF879D">
          <v:rect id="_x0000_i1045" style="width:0;height:1.5pt" o:hralign="center" o:hrstd="t" o:hr="t" fillcolor="#a0a0a0" stroked="f"/>
        </w:pict>
      </w:r>
    </w:p>
    <w:p w14:paraId="75DD0F89" w14:textId="77777777" w:rsidR="00330992" w:rsidRPr="00330992" w:rsidRDefault="00330992" w:rsidP="00330992">
      <w:pPr>
        <w:rPr>
          <w:b/>
          <w:bCs/>
        </w:rPr>
      </w:pPr>
      <w:r w:rsidRPr="00330992">
        <w:rPr>
          <w:b/>
          <w:bCs/>
        </w:rPr>
        <w:t>With CloudWatch Agent</w:t>
      </w:r>
    </w:p>
    <w:p w14:paraId="3CA9F5CD" w14:textId="77777777" w:rsidR="00330992" w:rsidRPr="00330992" w:rsidRDefault="00330992" w:rsidP="00330992">
      <w:r w:rsidRPr="00330992">
        <w:t>The agent runs inside your Windows/Linux server:</w:t>
      </w:r>
    </w:p>
    <w:p w14:paraId="5F479D33" w14:textId="77777777" w:rsidR="00330992" w:rsidRPr="00330992" w:rsidRDefault="00330992" w:rsidP="00330992">
      <w:r w:rsidRPr="00330992">
        <w:t xml:space="preserve">              EC2</w:t>
      </w:r>
    </w:p>
    <w:p w14:paraId="5966A4A9" w14:textId="77777777" w:rsidR="00330992" w:rsidRPr="00330992" w:rsidRDefault="00330992" w:rsidP="00330992">
      <w:r w:rsidRPr="00330992">
        <w:t xml:space="preserve">       ┌─────────────────┐</w:t>
      </w:r>
    </w:p>
    <w:p w14:paraId="51C7E041" w14:textId="77777777" w:rsidR="00330992" w:rsidRPr="00330992" w:rsidRDefault="00330992" w:rsidP="00330992">
      <w:r w:rsidRPr="00330992">
        <w:t xml:space="preserve">       │ CloudWatch Agent│</w:t>
      </w:r>
    </w:p>
    <w:p w14:paraId="7BF2F6ED" w14:textId="77777777" w:rsidR="00330992" w:rsidRPr="00330992" w:rsidRDefault="00330992" w:rsidP="00330992">
      <w:r w:rsidRPr="00330992">
        <w:lastRenderedPageBreak/>
        <w:t xml:space="preserve">       │                 │</w:t>
      </w:r>
    </w:p>
    <w:p w14:paraId="32F7CFB8" w14:textId="77777777" w:rsidR="00330992" w:rsidRPr="00330992" w:rsidRDefault="00330992" w:rsidP="00330992">
      <w:r w:rsidRPr="00330992">
        <w:t xml:space="preserve">       │ Memory          │</w:t>
      </w:r>
    </w:p>
    <w:p w14:paraId="67E895CA" w14:textId="77777777" w:rsidR="00330992" w:rsidRPr="00330992" w:rsidRDefault="00330992" w:rsidP="00330992">
      <w:r w:rsidRPr="00330992">
        <w:t xml:space="preserve">       │ Disk            │</w:t>
      </w:r>
    </w:p>
    <w:p w14:paraId="60C75F51" w14:textId="77777777" w:rsidR="00330992" w:rsidRPr="00330992" w:rsidRDefault="00330992" w:rsidP="00330992">
      <w:r w:rsidRPr="00330992">
        <w:t xml:space="preserve">       │ Processes       │</w:t>
      </w:r>
    </w:p>
    <w:p w14:paraId="5BA086B5" w14:textId="77777777" w:rsidR="00330992" w:rsidRPr="00330992" w:rsidRDefault="00330992" w:rsidP="00330992">
      <w:r w:rsidRPr="00330992">
        <w:t xml:space="preserve">       │ Logs            │</w:t>
      </w:r>
    </w:p>
    <w:p w14:paraId="385CB741" w14:textId="77777777" w:rsidR="00330992" w:rsidRPr="00330992" w:rsidRDefault="00330992" w:rsidP="00330992">
      <w:r w:rsidRPr="00330992">
        <w:t xml:space="preserve">       └────────</w:t>
      </w:r>
      <w:r w:rsidRPr="00330992">
        <w:rPr>
          <w:rFonts w:ascii="MS Gothic" w:eastAsia="MS Gothic" w:hAnsi="MS Gothic" w:cs="MS Gothic" w:hint="eastAsia"/>
        </w:rPr>
        <w:t>┬</w:t>
      </w:r>
      <w:r w:rsidRPr="00330992">
        <w:rPr>
          <w:rFonts w:ascii="Aptos" w:hAnsi="Aptos" w:cs="Aptos"/>
        </w:rPr>
        <w:t>────────┘</w:t>
      </w:r>
    </w:p>
    <w:p w14:paraId="57EF08DC" w14:textId="77777777" w:rsidR="00330992" w:rsidRPr="00330992" w:rsidRDefault="00330992" w:rsidP="00330992">
      <w:r w:rsidRPr="00330992">
        <w:t xml:space="preserve">                ↓</w:t>
      </w:r>
    </w:p>
    <w:p w14:paraId="0833CE5F" w14:textId="77777777" w:rsidR="00330992" w:rsidRPr="00330992" w:rsidRDefault="00330992" w:rsidP="00330992">
      <w:r w:rsidRPr="00330992">
        <w:t xml:space="preserve">           CloudWatch</w:t>
      </w:r>
    </w:p>
    <w:p w14:paraId="4680BBF2" w14:textId="77777777" w:rsidR="00330992" w:rsidRPr="00330992" w:rsidRDefault="00330992" w:rsidP="00330992">
      <w:r w:rsidRPr="00330992">
        <w:t xml:space="preserve">For your </w:t>
      </w:r>
      <w:r w:rsidRPr="00330992">
        <w:rPr>
          <w:b/>
          <w:bCs/>
        </w:rPr>
        <w:t>Windows EC2</w:t>
      </w:r>
      <w:r w:rsidRPr="00330992">
        <w:t>, you can use it to collect:</w:t>
      </w:r>
    </w:p>
    <w:p w14:paraId="53B71DE9" w14:textId="77777777" w:rsidR="00330992" w:rsidRPr="00330992" w:rsidRDefault="00330992" w:rsidP="00330992">
      <w:pPr>
        <w:numPr>
          <w:ilvl w:val="0"/>
          <w:numId w:val="4"/>
        </w:numPr>
      </w:pPr>
      <w:r w:rsidRPr="00330992">
        <w:rPr>
          <w:b/>
          <w:bCs/>
        </w:rPr>
        <w:t>Memory utilization</w:t>
      </w:r>
    </w:p>
    <w:p w14:paraId="33035C2C" w14:textId="77777777" w:rsidR="00330992" w:rsidRPr="00330992" w:rsidRDefault="00330992" w:rsidP="00330992">
      <w:pPr>
        <w:numPr>
          <w:ilvl w:val="0"/>
          <w:numId w:val="4"/>
        </w:numPr>
      </w:pPr>
      <w:r w:rsidRPr="00330992">
        <w:rPr>
          <w:b/>
          <w:bCs/>
        </w:rPr>
        <w:t>Disk free space / utilization</w:t>
      </w:r>
    </w:p>
    <w:p w14:paraId="22F3C65F" w14:textId="77777777" w:rsidR="00330992" w:rsidRPr="00330992" w:rsidRDefault="00330992" w:rsidP="00330992">
      <w:pPr>
        <w:numPr>
          <w:ilvl w:val="0"/>
          <w:numId w:val="4"/>
        </w:numPr>
      </w:pPr>
      <w:r w:rsidRPr="00330992">
        <w:t>Windows performance counters</w:t>
      </w:r>
    </w:p>
    <w:p w14:paraId="7D0E01CD" w14:textId="77777777" w:rsidR="00330992" w:rsidRPr="00330992" w:rsidRDefault="00330992" w:rsidP="00330992">
      <w:pPr>
        <w:numPr>
          <w:ilvl w:val="0"/>
          <w:numId w:val="4"/>
        </w:numPr>
      </w:pPr>
      <w:r w:rsidRPr="00330992">
        <w:t>Windows Event Logs</w:t>
      </w:r>
    </w:p>
    <w:p w14:paraId="1D6806C4" w14:textId="77777777" w:rsidR="00330992" w:rsidRPr="00330992" w:rsidRDefault="00330992" w:rsidP="00330992">
      <w:pPr>
        <w:numPr>
          <w:ilvl w:val="0"/>
          <w:numId w:val="4"/>
        </w:numPr>
      </w:pPr>
      <w:r w:rsidRPr="00330992">
        <w:t>Application logs</w:t>
      </w:r>
    </w:p>
    <w:p w14:paraId="3AD85942" w14:textId="77777777" w:rsidR="00330992" w:rsidRPr="00330992" w:rsidRDefault="00330992" w:rsidP="00330992">
      <w:pPr>
        <w:numPr>
          <w:ilvl w:val="0"/>
          <w:numId w:val="4"/>
        </w:numPr>
      </w:pPr>
      <w:r w:rsidRPr="00330992">
        <w:t>Custom metrics</w:t>
      </w:r>
    </w:p>
    <w:p w14:paraId="18E4FA77" w14:textId="77777777" w:rsidR="00330992" w:rsidRPr="00330992" w:rsidRDefault="00330992" w:rsidP="00330992">
      <w:pPr>
        <w:rPr>
          <w:b/>
          <w:bCs/>
        </w:rPr>
      </w:pPr>
      <w:r w:rsidRPr="00330992">
        <w:rPr>
          <w:b/>
          <w:bCs/>
        </w:rPr>
        <w:t>Real-world example</w:t>
      </w:r>
    </w:p>
    <w:p w14:paraId="236977A1" w14:textId="77777777" w:rsidR="00330992" w:rsidRPr="00330992" w:rsidRDefault="00330992" w:rsidP="00330992">
      <w:r w:rsidRPr="00330992">
        <w:t>Suppose your Windows EC2 has:</w:t>
      </w:r>
    </w:p>
    <w:p w14:paraId="201F3182" w14:textId="77777777" w:rsidR="00330992" w:rsidRPr="00330992" w:rsidRDefault="00330992" w:rsidP="00330992">
      <w:r w:rsidRPr="00330992">
        <w:t>CPU       → 40%</w:t>
      </w:r>
    </w:p>
    <w:p w14:paraId="67BB0FC8" w14:textId="77777777" w:rsidR="00330992" w:rsidRPr="00330992" w:rsidRDefault="00330992" w:rsidP="00330992">
      <w:r w:rsidRPr="00330992">
        <w:t>Memory    → 92%</w:t>
      </w:r>
    </w:p>
    <w:p w14:paraId="0E595768" w14:textId="77777777" w:rsidR="00330992" w:rsidRPr="00330992" w:rsidRDefault="00330992" w:rsidP="00330992">
      <w:r w:rsidRPr="00330992">
        <w:t xml:space="preserve">C: </w:t>
      </w:r>
      <w:proofErr w:type="gramStart"/>
      <w:r w:rsidRPr="00330992">
        <w:t>Drive  →</w:t>
      </w:r>
      <w:proofErr w:type="gramEnd"/>
      <w:r w:rsidRPr="00330992">
        <w:t xml:space="preserve"> 95% full</w:t>
      </w:r>
    </w:p>
    <w:p w14:paraId="147AEBE7" w14:textId="77777777" w:rsidR="00330992" w:rsidRPr="00330992" w:rsidRDefault="00330992" w:rsidP="00330992">
      <w:r w:rsidRPr="00330992">
        <w:t xml:space="preserve">Basic EC2 monitoring might show the CPU metric, but you need the </w:t>
      </w:r>
      <w:r w:rsidRPr="00330992">
        <w:rPr>
          <w:b/>
          <w:bCs/>
        </w:rPr>
        <w:t>CloudWatch Agent</w:t>
      </w:r>
      <w:r w:rsidRPr="00330992">
        <w:t xml:space="preserve"> to send the memory and disk information to CloudWatch.</w:t>
      </w:r>
    </w:p>
    <w:p w14:paraId="4AB8BC75" w14:textId="77777777" w:rsidR="00330992" w:rsidRPr="00330992" w:rsidRDefault="00330992" w:rsidP="00330992">
      <w:r w:rsidRPr="00330992">
        <w:t>Then you can create alarms:</w:t>
      </w:r>
    </w:p>
    <w:p w14:paraId="2C22AF8B" w14:textId="77777777" w:rsidR="00330992" w:rsidRPr="00330992" w:rsidRDefault="00330992" w:rsidP="00330992">
      <w:r w:rsidRPr="00330992">
        <w:t>Memory &gt; 80%</w:t>
      </w:r>
    </w:p>
    <w:p w14:paraId="49B53592" w14:textId="77777777" w:rsidR="00330992" w:rsidRPr="00330992" w:rsidRDefault="00330992" w:rsidP="00330992">
      <w:r w:rsidRPr="00330992">
        <w:t xml:space="preserve">     ↓</w:t>
      </w:r>
    </w:p>
    <w:p w14:paraId="47D50638" w14:textId="77777777" w:rsidR="00330992" w:rsidRPr="00330992" w:rsidRDefault="00330992" w:rsidP="00330992">
      <w:r w:rsidRPr="00330992">
        <w:t>CloudWatch Alarm</w:t>
      </w:r>
    </w:p>
    <w:p w14:paraId="525C6690" w14:textId="77777777" w:rsidR="00330992" w:rsidRPr="00330992" w:rsidRDefault="00330992" w:rsidP="00330992">
      <w:r w:rsidRPr="00330992">
        <w:t xml:space="preserve">     ↓</w:t>
      </w:r>
    </w:p>
    <w:p w14:paraId="3DD78272" w14:textId="77777777" w:rsidR="00330992" w:rsidRPr="00330992" w:rsidRDefault="00330992" w:rsidP="00330992">
      <w:r w:rsidRPr="00330992">
        <w:t>Notification / automated action</w:t>
      </w:r>
    </w:p>
    <w:p w14:paraId="0FB42AFB" w14:textId="77777777" w:rsidR="00330992" w:rsidRPr="00330992" w:rsidRDefault="00330992" w:rsidP="00330992">
      <w:pPr>
        <w:rPr>
          <w:b/>
          <w:bCs/>
        </w:rPr>
      </w:pPr>
      <w:r w:rsidRPr="00330992">
        <w:rPr>
          <w:b/>
          <w:bCs/>
        </w:rPr>
        <w:lastRenderedPageBreak/>
        <w:t xml:space="preserve">Very important for your </w:t>
      </w:r>
      <w:proofErr w:type="spellStart"/>
      <w:r w:rsidRPr="00330992">
        <w:rPr>
          <w:b/>
          <w:bCs/>
        </w:rPr>
        <w:t>CloudOps</w:t>
      </w:r>
      <w:proofErr w:type="spellEnd"/>
      <w:r w:rsidRPr="00330992">
        <w:rPr>
          <w:b/>
          <w:bCs/>
        </w:rPr>
        <w:t xml:space="preserve"> exam</w:t>
      </w:r>
    </w:p>
    <w:p w14:paraId="0DE19150" w14:textId="77777777" w:rsidR="00330992" w:rsidRPr="00330992" w:rsidRDefault="00330992" w:rsidP="00330992">
      <w:r w:rsidRPr="00330992">
        <w:t>Remember this distinction:</w:t>
      </w:r>
    </w:p>
    <w:p w14:paraId="21907165" w14:textId="77777777" w:rsidR="00330992" w:rsidRPr="00330992" w:rsidRDefault="00330992" w:rsidP="00330992">
      <w:r w:rsidRPr="00330992">
        <w:rPr>
          <w:b/>
          <w:bCs/>
        </w:rPr>
        <w:t>EC2 default monitoring:</w:t>
      </w:r>
    </w:p>
    <w:p w14:paraId="3D5B0689" w14:textId="77777777" w:rsidR="00330992" w:rsidRPr="00330992" w:rsidRDefault="00330992" w:rsidP="00330992">
      <w:r w:rsidRPr="00330992">
        <w:t>"How is my EC2 instance performing from AWS's perspective?"</w:t>
      </w:r>
    </w:p>
    <w:p w14:paraId="68167D40" w14:textId="77777777" w:rsidR="00330992" w:rsidRPr="00330992" w:rsidRDefault="00330992" w:rsidP="00330992">
      <w:r w:rsidRPr="00330992">
        <w:rPr>
          <w:b/>
          <w:bCs/>
        </w:rPr>
        <w:t>CloudWatch Agent:</w:t>
      </w:r>
    </w:p>
    <w:p w14:paraId="41CFE507" w14:textId="77777777" w:rsidR="00330992" w:rsidRPr="00330992" w:rsidRDefault="00330992" w:rsidP="00330992">
      <w:r w:rsidRPr="00330992">
        <w:t>"What is happening inside my operating system/application?"</w:t>
      </w:r>
    </w:p>
    <w:p w14:paraId="5F922325" w14:textId="77777777" w:rsidR="00330992" w:rsidRPr="00330992" w:rsidRDefault="00330992" w:rsidP="00330992">
      <w:r w:rsidRPr="00330992">
        <w:t>So:</w:t>
      </w:r>
    </w:p>
    <w:p w14:paraId="045B27F9" w14:textId="77777777" w:rsidR="00330992" w:rsidRPr="00330992" w:rsidRDefault="00330992" w:rsidP="00330992">
      <w:r w:rsidRPr="00330992">
        <w:rPr>
          <w:b/>
          <w:bCs/>
        </w:rPr>
        <w:t>CPU → CloudWatch already provides it</w:t>
      </w:r>
    </w:p>
    <w:p w14:paraId="381933A7" w14:textId="77777777" w:rsidR="00330992" w:rsidRPr="00330992" w:rsidRDefault="00330992" w:rsidP="00330992">
      <w:r w:rsidRPr="00330992">
        <w:rPr>
          <w:b/>
          <w:bCs/>
        </w:rPr>
        <w:t>Memory → CloudWatch Agent</w:t>
      </w:r>
    </w:p>
    <w:p w14:paraId="39DF7059" w14:textId="77777777" w:rsidR="00330992" w:rsidRPr="00330992" w:rsidRDefault="00330992" w:rsidP="00330992">
      <w:r w:rsidRPr="00330992">
        <w:rPr>
          <w:b/>
          <w:bCs/>
        </w:rPr>
        <w:t>Disk space → CloudWatch Agent</w:t>
      </w:r>
    </w:p>
    <w:p w14:paraId="4BE5E8A3" w14:textId="77777777" w:rsidR="00330992" w:rsidRPr="00330992" w:rsidRDefault="00330992" w:rsidP="00330992">
      <w:r w:rsidRPr="00330992">
        <w:rPr>
          <w:b/>
          <w:bCs/>
        </w:rPr>
        <w:t>OS/Application logs → CloudWatch Agent</w:t>
      </w:r>
    </w:p>
    <w:p w14:paraId="4E1A9B0B" w14:textId="77777777" w:rsidR="00330992" w:rsidRPr="00330992" w:rsidRDefault="00330992" w:rsidP="00330992">
      <w:r w:rsidRPr="00330992">
        <w:t>That's the main purpose of the CloudWatch Agent.</w:t>
      </w:r>
    </w:p>
    <w:p w14:paraId="506CF117" w14:textId="77777777" w:rsidR="00330992" w:rsidRDefault="00330992"/>
    <w:p w14:paraId="63448878" w14:textId="1C21521D" w:rsidR="00B85FE5" w:rsidRDefault="00B85FE5" w:rsidP="00B85FE5">
      <w:pPr>
        <w:pStyle w:val="Heading2"/>
      </w:pPr>
      <w:r w:rsidRPr="00B85FE5">
        <w:t>Infrastructure as Code (</w:t>
      </w:r>
      <w:proofErr w:type="spellStart"/>
      <w:r w:rsidRPr="00B85FE5">
        <w:t>IaC</w:t>
      </w:r>
      <w:proofErr w:type="spellEnd"/>
      <w:r w:rsidRPr="00B85FE5">
        <w:t>) and configuration management tools in Azure and AWS.</w:t>
      </w:r>
    </w:p>
    <w:p w14:paraId="7C61ACFD" w14:textId="77777777" w:rsidR="00B85FE5" w:rsidRDefault="00B85FE5"/>
    <w:p w14:paraId="0EA08966" w14:textId="04243714" w:rsidR="00B85FE5" w:rsidRDefault="00B85FE5">
      <w:r w:rsidRPr="00B85FE5">
        <w:drawing>
          <wp:inline distT="0" distB="0" distL="0" distR="0" wp14:anchorId="29F16B2F" wp14:editId="6509AFC6">
            <wp:extent cx="5731510" cy="2338070"/>
            <wp:effectExtent l="0" t="0" r="2540" b="5080"/>
            <wp:docPr id="1221399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3997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D1A26" w14:textId="77777777" w:rsidR="00B85FE5" w:rsidRDefault="00B85FE5"/>
    <w:p w14:paraId="36733656" w14:textId="77777777" w:rsidR="00141DC3" w:rsidRPr="00141DC3" w:rsidRDefault="00141DC3" w:rsidP="00141DC3">
      <w:r w:rsidRPr="00141DC3">
        <w:t xml:space="preserve">Yes — this looks like handwritten notes comparing </w:t>
      </w:r>
      <w:r w:rsidRPr="00141DC3">
        <w:rPr>
          <w:b/>
          <w:bCs/>
        </w:rPr>
        <w:t>Infrastructure as Code (</w:t>
      </w:r>
      <w:proofErr w:type="spellStart"/>
      <w:r w:rsidRPr="00141DC3">
        <w:rPr>
          <w:b/>
          <w:bCs/>
        </w:rPr>
        <w:t>IaC</w:t>
      </w:r>
      <w:proofErr w:type="spellEnd"/>
      <w:r w:rsidRPr="00141DC3">
        <w:rPr>
          <w:b/>
          <w:bCs/>
        </w:rPr>
        <w:t>)</w:t>
      </w:r>
      <w:r w:rsidRPr="00141DC3">
        <w:t xml:space="preserve"> and </w:t>
      </w:r>
      <w:r w:rsidRPr="00141DC3">
        <w:rPr>
          <w:b/>
          <w:bCs/>
        </w:rPr>
        <w:t>configuration management</w:t>
      </w:r>
      <w:r w:rsidRPr="00141DC3">
        <w:t xml:space="preserve"> tools in Azure and AWS.</w:t>
      </w:r>
    </w:p>
    <w:p w14:paraId="7CF85BAD" w14:textId="77777777" w:rsidR="00141DC3" w:rsidRPr="00141DC3" w:rsidRDefault="00141DC3" w:rsidP="00141DC3">
      <w:r w:rsidRPr="00141DC3">
        <w:t>Here is a cleaned-up version of what your notes appear to mean:</w:t>
      </w:r>
    </w:p>
    <w:p w14:paraId="5EE20544" w14:textId="77777777" w:rsidR="00141DC3" w:rsidRPr="00141DC3" w:rsidRDefault="00141DC3" w:rsidP="00141DC3">
      <w:pPr>
        <w:rPr>
          <w:b/>
          <w:bCs/>
        </w:rPr>
      </w:pPr>
      <w:r w:rsidRPr="00141DC3">
        <w:rPr>
          <w:b/>
          <w:bCs/>
        </w:rPr>
        <w:lastRenderedPageBreak/>
        <w:t>1. Infrastructure as Code (</w:t>
      </w:r>
      <w:proofErr w:type="spellStart"/>
      <w:r w:rsidRPr="00141DC3">
        <w:rPr>
          <w:b/>
          <w:bCs/>
        </w:rPr>
        <w:t>IaC</w:t>
      </w:r>
      <w:proofErr w:type="spellEnd"/>
      <w:r w:rsidRPr="00141DC3">
        <w:rPr>
          <w:b/>
          <w:bCs/>
        </w:rPr>
        <w:t>)</w:t>
      </w:r>
    </w:p>
    <w:p w14:paraId="1FF0E0A4" w14:textId="77777777" w:rsidR="00141DC3" w:rsidRPr="00141DC3" w:rsidRDefault="00141DC3" w:rsidP="00141DC3">
      <w:proofErr w:type="spellStart"/>
      <w:r w:rsidRPr="00141DC3">
        <w:t>IaC</w:t>
      </w:r>
      <w:proofErr w:type="spellEnd"/>
      <w:r w:rsidRPr="00141DC3">
        <w:t xml:space="preserve"> means:</w:t>
      </w:r>
    </w:p>
    <w:p w14:paraId="76E6AC5F" w14:textId="77777777" w:rsidR="00141DC3" w:rsidRPr="00141DC3" w:rsidRDefault="00141DC3" w:rsidP="00141DC3">
      <w:r w:rsidRPr="00141DC3">
        <w:rPr>
          <w:b/>
          <w:bCs/>
        </w:rPr>
        <w:t>Define infrastructure using code/templates instead of manually creating resources.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9"/>
        <w:gridCol w:w="2867"/>
      </w:tblGrid>
      <w:tr w:rsidR="00141DC3" w:rsidRPr="00141DC3" w14:paraId="1DE88D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6FAC94" w14:textId="77777777" w:rsidR="00141DC3" w:rsidRPr="00141DC3" w:rsidRDefault="00141DC3" w:rsidP="00141DC3">
            <w:pPr>
              <w:rPr>
                <w:b/>
                <w:bCs/>
              </w:rPr>
            </w:pPr>
            <w:r w:rsidRPr="00141DC3">
              <w:rPr>
                <w:b/>
                <w:bCs/>
              </w:rPr>
              <w:t>Azure</w:t>
            </w:r>
          </w:p>
        </w:tc>
        <w:tc>
          <w:tcPr>
            <w:tcW w:w="0" w:type="auto"/>
            <w:vAlign w:val="center"/>
            <w:hideMark/>
          </w:tcPr>
          <w:p w14:paraId="793C6B2D" w14:textId="77777777" w:rsidR="00141DC3" w:rsidRPr="00141DC3" w:rsidRDefault="00141DC3" w:rsidP="00141DC3">
            <w:pPr>
              <w:rPr>
                <w:b/>
                <w:bCs/>
              </w:rPr>
            </w:pPr>
            <w:r w:rsidRPr="00141DC3">
              <w:rPr>
                <w:b/>
                <w:bCs/>
              </w:rPr>
              <w:t>AWS</w:t>
            </w:r>
          </w:p>
        </w:tc>
      </w:tr>
      <w:tr w:rsidR="00141DC3" w:rsidRPr="00141DC3" w14:paraId="4BBCDB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B7837" w14:textId="77777777" w:rsidR="00141DC3" w:rsidRPr="00141DC3" w:rsidRDefault="00141DC3" w:rsidP="00141DC3">
            <w:r w:rsidRPr="00141DC3">
              <w:rPr>
                <w:b/>
                <w:bCs/>
              </w:rPr>
              <w:t>ARM templates</w:t>
            </w:r>
          </w:p>
        </w:tc>
        <w:tc>
          <w:tcPr>
            <w:tcW w:w="0" w:type="auto"/>
            <w:vAlign w:val="center"/>
            <w:hideMark/>
          </w:tcPr>
          <w:p w14:paraId="04BFC388" w14:textId="77777777" w:rsidR="00141DC3" w:rsidRPr="00141DC3" w:rsidRDefault="00141DC3" w:rsidP="00141DC3">
            <w:r w:rsidRPr="00141DC3">
              <w:rPr>
                <w:b/>
                <w:bCs/>
              </w:rPr>
              <w:t>CloudFormation</w:t>
            </w:r>
          </w:p>
        </w:tc>
      </w:tr>
      <w:tr w:rsidR="00141DC3" w:rsidRPr="00141DC3" w14:paraId="09A639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E2BBF" w14:textId="77777777" w:rsidR="00141DC3" w:rsidRPr="00141DC3" w:rsidRDefault="00141DC3" w:rsidP="00141DC3">
            <w:r w:rsidRPr="00141DC3">
              <w:rPr>
                <w:b/>
                <w:bCs/>
              </w:rPr>
              <w:t>Bicep</w:t>
            </w:r>
          </w:p>
        </w:tc>
        <w:tc>
          <w:tcPr>
            <w:tcW w:w="0" w:type="auto"/>
            <w:vAlign w:val="center"/>
            <w:hideMark/>
          </w:tcPr>
          <w:p w14:paraId="3150F3D0" w14:textId="77777777" w:rsidR="00141DC3" w:rsidRPr="00141DC3" w:rsidRDefault="00141DC3" w:rsidP="00141DC3">
            <w:r w:rsidRPr="00141DC3">
              <w:t>CloudFormation templates</w:t>
            </w:r>
          </w:p>
        </w:tc>
      </w:tr>
    </w:tbl>
    <w:p w14:paraId="48FC5D8D" w14:textId="77777777" w:rsidR="00141DC3" w:rsidRPr="00141DC3" w:rsidRDefault="00141DC3" w:rsidP="00141DC3">
      <w:r w:rsidRPr="00141DC3">
        <w:t xml:space="preserve">For example, instead of manually creating a </w:t>
      </w:r>
      <w:proofErr w:type="spellStart"/>
      <w:r w:rsidRPr="00141DC3">
        <w:t>VNet</w:t>
      </w:r>
      <w:proofErr w:type="spellEnd"/>
      <w:r w:rsidRPr="00141DC3">
        <w:t>, subnet, VM, etc., you define them in a template and deploy them repeatedly.</w:t>
      </w:r>
    </w:p>
    <w:p w14:paraId="149DC231" w14:textId="77777777" w:rsidR="00141DC3" w:rsidRPr="00141DC3" w:rsidRDefault="00141DC3" w:rsidP="00141DC3">
      <w:proofErr w:type="spellStart"/>
      <w:r w:rsidRPr="00141DC3">
        <w:t>IaC</w:t>
      </w:r>
      <w:proofErr w:type="spellEnd"/>
    </w:p>
    <w:p w14:paraId="032F8EB9" w14:textId="77777777" w:rsidR="00141DC3" w:rsidRPr="00141DC3" w:rsidRDefault="00141DC3" w:rsidP="00141DC3">
      <w:r w:rsidRPr="00141DC3">
        <w:t xml:space="preserve"> │</w:t>
      </w:r>
    </w:p>
    <w:p w14:paraId="5282F62B" w14:textId="77777777" w:rsidR="00141DC3" w:rsidRPr="00141DC3" w:rsidRDefault="00141DC3" w:rsidP="00141DC3">
      <w:r w:rsidRPr="00141DC3">
        <w:t xml:space="preserve"> </w:t>
      </w:r>
      <w:r w:rsidRPr="00141DC3">
        <w:rPr>
          <w:rFonts w:ascii="MS Gothic" w:eastAsia="MS Gothic" w:hAnsi="MS Gothic" w:cs="MS Gothic" w:hint="eastAsia"/>
        </w:rPr>
        <w:t>├</w:t>
      </w:r>
      <w:r w:rsidRPr="00141DC3">
        <w:rPr>
          <w:rFonts w:ascii="Aptos" w:hAnsi="Aptos" w:cs="Aptos"/>
        </w:rPr>
        <w:t>──</w:t>
      </w:r>
      <w:r w:rsidRPr="00141DC3">
        <w:t xml:space="preserve"> Azure </w:t>
      </w:r>
      <w:r w:rsidRPr="00141DC3">
        <w:rPr>
          <w:rFonts w:ascii="Aptos" w:hAnsi="Aptos" w:cs="Aptos"/>
        </w:rPr>
        <w:t>→</w:t>
      </w:r>
      <w:r w:rsidRPr="00141DC3">
        <w:t xml:space="preserve"> ARM / Bicep</w:t>
      </w:r>
    </w:p>
    <w:p w14:paraId="052ABADA" w14:textId="77777777" w:rsidR="00141DC3" w:rsidRPr="00141DC3" w:rsidRDefault="00141DC3" w:rsidP="00141DC3">
      <w:r w:rsidRPr="00141DC3">
        <w:t xml:space="preserve"> │</w:t>
      </w:r>
    </w:p>
    <w:p w14:paraId="534EDE8A" w14:textId="77777777" w:rsidR="00141DC3" w:rsidRPr="00141DC3" w:rsidRDefault="00141DC3" w:rsidP="00141DC3">
      <w:r w:rsidRPr="00141DC3">
        <w:t xml:space="preserve"> └── AWS   → CloudFormation</w:t>
      </w:r>
    </w:p>
    <w:p w14:paraId="13BC2775" w14:textId="77777777" w:rsidR="00141DC3" w:rsidRPr="00141DC3" w:rsidRDefault="00141DC3" w:rsidP="00141DC3">
      <w:pPr>
        <w:rPr>
          <w:b/>
          <w:bCs/>
        </w:rPr>
      </w:pPr>
      <w:r w:rsidRPr="00141DC3">
        <w:rPr>
          <w:b/>
          <w:bCs/>
        </w:rPr>
        <w:t>2. Configuration Management</w:t>
      </w:r>
    </w:p>
    <w:p w14:paraId="34426662" w14:textId="77777777" w:rsidR="00141DC3" w:rsidRPr="00141DC3" w:rsidRDefault="00141DC3" w:rsidP="00141DC3">
      <w:r w:rsidRPr="00141DC3">
        <w:t xml:space="preserve">This is slightly different from </w:t>
      </w:r>
      <w:proofErr w:type="spellStart"/>
      <w:r w:rsidRPr="00141DC3">
        <w:t>IaC</w:t>
      </w:r>
      <w:proofErr w:type="spellEnd"/>
      <w:r w:rsidRPr="00141DC3">
        <w:t>.</w:t>
      </w:r>
    </w:p>
    <w:p w14:paraId="725E7DE3" w14:textId="77777777" w:rsidR="00141DC3" w:rsidRPr="00141DC3" w:rsidRDefault="00141DC3" w:rsidP="00141DC3">
      <w:r w:rsidRPr="00141DC3">
        <w:t>After a server is created, you may need to configure it:</w:t>
      </w:r>
    </w:p>
    <w:p w14:paraId="2E1067D3" w14:textId="77777777" w:rsidR="00141DC3" w:rsidRPr="00141DC3" w:rsidRDefault="00141DC3" w:rsidP="00141DC3">
      <w:r w:rsidRPr="00141DC3">
        <w:t>EC2 created</w:t>
      </w:r>
    </w:p>
    <w:p w14:paraId="466BD4F5" w14:textId="77777777" w:rsidR="00141DC3" w:rsidRPr="00141DC3" w:rsidRDefault="00141DC3" w:rsidP="00141DC3">
      <w:r w:rsidRPr="00141DC3">
        <w:t xml:space="preserve">   ↓</w:t>
      </w:r>
    </w:p>
    <w:p w14:paraId="31D58389" w14:textId="77777777" w:rsidR="00141DC3" w:rsidRPr="00141DC3" w:rsidRDefault="00141DC3" w:rsidP="00141DC3">
      <w:r w:rsidRPr="00141DC3">
        <w:t>Install Apache</w:t>
      </w:r>
    </w:p>
    <w:p w14:paraId="6723F203" w14:textId="77777777" w:rsidR="00141DC3" w:rsidRPr="00141DC3" w:rsidRDefault="00141DC3" w:rsidP="00141DC3">
      <w:r w:rsidRPr="00141DC3">
        <w:t xml:space="preserve">   ↓</w:t>
      </w:r>
    </w:p>
    <w:p w14:paraId="690855B9" w14:textId="77777777" w:rsidR="00141DC3" w:rsidRPr="00141DC3" w:rsidRDefault="00141DC3" w:rsidP="00141DC3">
      <w:r w:rsidRPr="00141DC3">
        <w:t>Configure Apache</w:t>
      </w:r>
    </w:p>
    <w:p w14:paraId="7FCD84FA" w14:textId="77777777" w:rsidR="00141DC3" w:rsidRPr="00141DC3" w:rsidRDefault="00141DC3" w:rsidP="00141DC3">
      <w:r w:rsidRPr="00141DC3">
        <w:t xml:space="preserve">   ↓</w:t>
      </w:r>
    </w:p>
    <w:p w14:paraId="0A7364CF" w14:textId="77777777" w:rsidR="00141DC3" w:rsidRPr="00141DC3" w:rsidRDefault="00141DC3" w:rsidP="00141DC3">
      <w:r w:rsidRPr="00141DC3">
        <w:t>Create users</w:t>
      </w:r>
    </w:p>
    <w:p w14:paraId="07EF0197" w14:textId="77777777" w:rsidR="00141DC3" w:rsidRPr="00141DC3" w:rsidRDefault="00141DC3" w:rsidP="00141DC3">
      <w:r w:rsidRPr="00141DC3">
        <w:t xml:space="preserve">   ↓</w:t>
      </w:r>
    </w:p>
    <w:p w14:paraId="771CADA8" w14:textId="77777777" w:rsidR="00141DC3" w:rsidRPr="00141DC3" w:rsidRDefault="00141DC3" w:rsidP="00141DC3">
      <w:r w:rsidRPr="00141DC3">
        <w:t>Install packages</w:t>
      </w:r>
    </w:p>
    <w:p w14:paraId="223F01E4" w14:textId="77777777" w:rsidR="00141DC3" w:rsidRPr="00141DC3" w:rsidRDefault="00141DC3" w:rsidP="00141DC3">
      <w:r w:rsidRPr="00141DC3">
        <w:t xml:space="preserve">   ↓</w:t>
      </w:r>
    </w:p>
    <w:p w14:paraId="6638450B" w14:textId="77777777" w:rsidR="00141DC3" w:rsidRPr="00141DC3" w:rsidRDefault="00141DC3" w:rsidP="00141DC3">
      <w:r w:rsidRPr="00141DC3">
        <w:t>Modify configuration files</w:t>
      </w:r>
    </w:p>
    <w:p w14:paraId="17BDA033" w14:textId="77777777" w:rsidR="00141DC3" w:rsidRPr="00141DC3" w:rsidRDefault="00141DC3" w:rsidP="00141DC3">
      <w:r w:rsidRPr="00141DC3">
        <w:lastRenderedPageBreak/>
        <w:t>Tools commonly used for this include:</w:t>
      </w:r>
    </w:p>
    <w:p w14:paraId="60B778E7" w14:textId="77777777" w:rsidR="00141DC3" w:rsidRPr="00141DC3" w:rsidRDefault="00141DC3" w:rsidP="00141DC3">
      <w:pPr>
        <w:numPr>
          <w:ilvl w:val="0"/>
          <w:numId w:val="5"/>
        </w:numPr>
      </w:pPr>
      <w:r w:rsidRPr="00141DC3">
        <w:rPr>
          <w:b/>
          <w:bCs/>
        </w:rPr>
        <w:t>Ansible</w:t>
      </w:r>
    </w:p>
    <w:p w14:paraId="79A60E7B" w14:textId="77777777" w:rsidR="00141DC3" w:rsidRPr="00141DC3" w:rsidRDefault="00141DC3" w:rsidP="00141DC3">
      <w:pPr>
        <w:numPr>
          <w:ilvl w:val="0"/>
          <w:numId w:val="5"/>
        </w:numPr>
      </w:pPr>
      <w:r w:rsidRPr="00141DC3">
        <w:rPr>
          <w:b/>
          <w:bCs/>
        </w:rPr>
        <w:t>Puppet</w:t>
      </w:r>
    </w:p>
    <w:p w14:paraId="72867958" w14:textId="77777777" w:rsidR="00141DC3" w:rsidRPr="00141DC3" w:rsidRDefault="00141DC3" w:rsidP="00141DC3">
      <w:pPr>
        <w:numPr>
          <w:ilvl w:val="0"/>
          <w:numId w:val="5"/>
        </w:numPr>
      </w:pPr>
      <w:r w:rsidRPr="00141DC3">
        <w:rPr>
          <w:b/>
          <w:bCs/>
        </w:rPr>
        <w:t>Chef</w:t>
      </w:r>
    </w:p>
    <w:p w14:paraId="2BEA1E21" w14:textId="77777777" w:rsidR="00141DC3" w:rsidRPr="00141DC3" w:rsidRDefault="00141DC3" w:rsidP="00141DC3">
      <w:pPr>
        <w:rPr>
          <w:b/>
          <w:bCs/>
        </w:rPr>
      </w:pPr>
      <w:r w:rsidRPr="00141DC3">
        <w:rPr>
          <w:b/>
          <w:bCs/>
        </w:rPr>
        <w:t>3. AWS Systems Manager (SSM)</w:t>
      </w:r>
    </w:p>
    <w:p w14:paraId="4F92A6E3" w14:textId="77777777" w:rsidR="00141DC3" w:rsidRPr="00141DC3" w:rsidRDefault="00141DC3" w:rsidP="00141DC3">
      <w:r w:rsidRPr="00141DC3">
        <w:t xml:space="preserve">I think the </w:t>
      </w:r>
      <w:r w:rsidRPr="00141DC3">
        <w:rPr>
          <w:b/>
          <w:bCs/>
        </w:rPr>
        <w:t>"SSM"</w:t>
      </w:r>
      <w:r w:rsidRPr="00141DC3">
        <w:t xml:space="preserve"> at the bottom-right of your notes refers to </w:t>
      </w:r>
      <w:r w:rsidRPr="00141DC3">
        <w:rPr>
          <w:b/>
          <w:bCs/>
        </w:rPr>
        <w:t>AWS Systems Manager</w:t>
      </w:r>
      <w:r w:rsidRPr="00141DC3">
        <w:t>.</w:t>
      </w:r>
    </w:p>
    <w:p w14:paraId="48193692" w14:textId="77777777" w:rsidR="00141DC3" w:rsidRPr="00141DC3" w:rsidRDefault="00141DC3" w:rsidP="00141DC3">
      <w:r w:rsidRPr="00141DC3">
        <w:t>It can be used to manage and operate EC2 instances without necessarily logging into them manually.</w:t>
      </w:r>
    </w:p>
    <w:p w14:paraId="0A4F4C4B" w14:textId="77777777" w:rsidR="00141DC3" w:rsidRPr="00141DC3" w:rsidRDefault="00141DC3" w:rsidP="00141DC3">
      <w:r w:rsidRPr="00141DC3">
        <w:t>For example:</w:t>
      </w:r>
    </w:p>
    <w:p w14:paraId="1F2E9724" w14:textId="77777777" w:rsidR="00141DC3" w:rsidRPr="00141DC3" w:rsidRDefault="00141DC3" w:rsidP="00141DC3">
      <w:r w:rsidRPr="00141DC3">
        <w:t>AWS Systems Manager</w:t>
      </w:r>
    </w:p>
    <w:p w14:paraId="5968F4E7" w14:textId="77777777" w:rsidR="00141DC3" w:rsidRPr="00141DC3" w:rsidRDefault="00141DC3" w:rsidP="00141DC3">
      <w:r w:rsidRPr="00141DC3">
        <w:t xml:space="preserve">        ↓</w:t>
      </w:r>
    </w:p>
    <w:p w14:paraId="2A881DEE" w14:textId="77777777" w:rsidR="00141DC3" w:rsidRPr="00141DC3" w:rsidRDefault="00141DC3" w:rsidP="00141DC3">
      <w:r w:rsidRPr="00141DC3">
        <w:t xml:space="preserve">      EC2</w:t>
      </w:r>
    </w:p>
    <w:p w14:paraId="42F10F66" w14:textId="77777777" w:rsidR="00141DC3" w:rsidRPr="00141DC3" w:rsidRDefault="00141DC3" w:rsidP="00141DC3">
      <w:r w:rsidRPr="00141DC3">
        <w:t xml:space="preserve">        ↓</w:t>
      </w:r>
    </w:p>
    <w:p w14:paraId="34E89106" w14:textId="77777777" w:rsidR="00141DC3" w:rsidRPr="00141DC3" w:rsidRDefault="00141DC3" w:rsidP="00141DC3">
      <w:r w:rsidRPr="00141DC3">
        <w:t xml:space="preserve"> Install software</w:t>
      </w:r>
    </w:p>
    <w:p w14:paraId="59106C45" w14:textId="77777777" w:rsidR="00141DC3" w:rsidRPr="00141DC3" w:rsidRDefault="00141DC3" w:rsidP="00141DC3">
      <w:r w:rsidRPr="00141DC3">
        <w:t xml:space="preserve"> Apply patches</w:t>
      </w:r>
    </w:p>
    <w:p w14:paraId="66166BC8" w14:textId="77777777" w:rsidR="00141DC3" w:rsidRPr="00141DC3" w:rsidRDefault="00141DC3" w:rsidP="00141DC3">
      <w:r w:rsidRPr="00141DC3">
        <w:t xml:space="preserve"> Run commands</w:t>
      </w:r>
    </w:p>
    <w:p w14:paraId="0531B3E6" w14:textId="77777777" w:rsidR="00141DC3" w:rsidRPr="00141DC3" w:rsidRDefault="00141DC3" w:rsidP="00141DC3">
      <w:r w:rsidRPr="00141DC3">
        <w:t xml:space="preserve"> Collect inventory</w:t>
      </w:r>
    </w:p>
    <w:p w14:paraId="5ECF22AB" w14:textId="77777777" w:rsidR="00141DC3" w:rsidRPr="00141DC3" w:rsidRDefault="00141DC3" w:rsidP="00141DC3">
      <w:pPr>
        <w:rPr>
          <w:b/>
          <w:bCs/>
        </w:rPr>
      </w:pPr>
      <w:r w:rsidRPr="00141DC3">
        <w:rPr>
          <w:b/>
          <w:bCs/>
        </w:rPr>
        <w:t>Easy way to remember</w:t>
      </w:r>
    </w:p>
    <w:p w14:paraId="4B71E917" w14:textId="77777777" w:rsidR="00141DC3" w:rsidRPr="00141DC3" w:rsidRDefault="00141DC3" w:rsidP="00141DC3">
      <w:r w:rsidRPr="00141DC3">
        <w:t>Think about creating and configuring a server:</w:t>
      </w:r>
    </w:p>
    <w:p w14:paraId="6C07F191" w14:textId="77777777" w:rsidR="00141DC3" w:rsidRPr="00141DC3" w:rsidRDefault="00141DC3" w:rsidP="00141DC3">
      <w:r w:rsidRPr="00141DC3">
        <w:t xml:space="preserve">        CREATE INFRASTRUCTURE</w:t>
      </w:r>
    </w:p>
    <w:p w14:paraId="07CB3C31" w14:textId="77777777" w:rsidR="00141DC3" w:rsidRPr="00141DC3" w:rsidRDefault="00141DC3" w:rsidP="00141DC3">
      <w:r w:rsidRPr="00141DC3">
        <w:t xml:space="preserve">                 ↓</w:t>
      </w:r>
    </w:p>
    <w:p w14:paraId="1AD0E8AA" w14:textId="77777777" w:rsidR="00141DC3" w:rsidRPr="00141DC3" w:rsidRDefault="00141DC3" w:rsidP="00141DC3">
      <w:r w:rsidRPr="00141DC3">
        <w:t xml:space="preserve">      ┌─────────────────────┐</w:t>
      </w:r>
    </w:p>
    <w:p w14:paraId="5B7A7276" w14:textId="77777777" w:rsidR="00141DC3" w:rsidRPr="00141DC3" w:rsidRDefault="00141DC3" w:rsidP="00141DC3">
      <w:r w:rsidRPr="00141DC3">
        <w:t xml:space="preserve">      │ </w:t>
      </w:r>
      <w:proofErr w:type="spellStart"/>
      <w:r w:rsidRPr="00141DC3">
        <w:t>IaC</w:t>
      </w:r>
      <w:proofErr w:type="spellEnd"/>
      <w:r w:rsidRPr="00141DC3">
        <w:t xml:space="preserve">                  │</w:t>
      </w:r>
    </w:p>
    <w:p w14:paraId="0385F542" w14:textId="77777777" w:rsidR="00141DC3" w:rsidRPr="00141DC3" w:rsidRDefault="00141DC3" w:rsidP="00141DC3">
      <w:r w:rsidRPr="00141DC3">
        <w:t xml:space="preserve">      │ Azure: ARM/Bicep     │</w:t>
      </w:r>
    </w:p>
    <w:p w14:paraId="451E9707" w14:textId="77777777" w:rsidR="00141DC3" w:rsidRPr="00141DC3" w:rsidRDefault="00141DC3" w:rsidP="00141DC3">
      <w:r w:rsidRPr="00141DC3">
        <w:t xml:space="preserve">      │ AWS: </w:t>
      </w:r>
      <w:proofErr w:type="gramStart"/>
      <w:r w:rsidRPr="00141DC3">
        <w:t>CloudFormation  │</w:t>
      </w:r>
      <w:proofErr w:type="gramEnd"/>
    </w:p>
    <w:p w14:paraId="4194CE45" w14:textId="77777777" w:rsidR="00141DC3" w:rsidRPr="00141DC3" w:rsidRDefault="00141DC3" w:rsidP="00141DC3">
      <w:r w:rsidRPr="00141DC3">
        <w:t xml:space="preserve">      └──────────</w:t>
      </w:r>
      <w:r w:rsidRPr="00141DC3">
        <w:rPr>
          <w:rFonts w:ascii="MS Gothic" w:eastAsia="MS Gothic" w:hAnsi="MS Gothic" w:cs="MS Gothic" w:hint="eastAsia"/>
        </w:rPr>
        <w:t>┬</w:t>
      </w:r>
      <w:r w:rsidRPr="00141DC3">
        <w:rPr>
          <w:rFonts w:ascii="Aptos" w:hAnsi="Aptos" w:cs="Aptos"/>
        </w:rPr>
        <w:t>──────────┘</w:t>
      </w:r>
    </w:p>
    <w:p w14:paraId="04BA0809" w14:textId="77777777" w:rsidR="00141DC3" w:rsidRPr="00141DC3" w:rsidRDefault="00141DC3" w:rsidP="00141DC3">
      <w:r w:rsidRPr="00141DC3">
        <w:t xml:space="preserve">                 ↓</w:t>
      </w:r>
    </w:p>
    <w:p w14:paraId="6FD2E203" w14:textId="77777777" w:rsidR="00141DC3" w:rsidRPr="00141DC3" w:rsidRDefault="00141DC3" w:rsidP="00141DC3">
      <w:r w:rsidRPr="00141DC3">
        <w:t xml:space="preserve">             EC2 / VM</w:t>
      </w:r>
    </w:p>
    <w:p w14:paraId="08357565" w14:textId="77777777" w:rsidR="00141DC3" w:rsidRPr="00141DC3" w:rsidRDefault="00141DC3" w:rsidP="00141DC3">
      <w:r w:rsidRPr="00141DC3">
        <w:lastRenderedPageBreak/>
        <w:t xml:space="preserve">                 ↓</w:t>
      </w:r>
    </w:p>
    <w:p w14:paraId="05E5512D" w14:textId="77777777" w:rsidR="00141DC3" w:rsidRPr="00141DC3" w:rsidRDefault="00141DC3" w:rsidP="00141DC3">
      <w:r w:rsidRPr="00141DC3">
        <w:t xml:space="preserve">        CONFIGURE THE SERVER</w:t>
      </w:r>
    </w:p>
    <w:p w14:paraId="4967E8A4" w14:textId="77777777" w:rsidR="00141DC3" w:rsidRPr="00141DC3" w:rsidRDefault="00141DC3" w:rsidP="00141DC3">
      <w:r w:rsidRPr="00141DC3">
        <w:t xml:space="preserve">                 ↓</w:t>
      </w:r>
    </w:p>
    <w:p w14:paraId="3254A562" w14:textId="77777777" w:rsidR="00141DC3" w:rsidRPr="00141DC3" w:rsidRDefault="00141DC3" w:rsidP="00141DC3">
      <w:r w:rsidRPr="00141DC3">
        <w:t xml:space="preserve">      ┌─────────────────────┐</w:t>
      </w:r>
    </w:p>
    <w:p w14:paraId="74597737" w14:textId="77777777" w:rsidR="00141DC3" w:rsidRPr="00141DC3" w:rsidRDefault="00141DC3" w:rsidP="00141DC3">
      <w:r w:rsidRPr="00141DC3">
        <w:t xml:space="preserve">      │ Ansible / Puppet    │</w:t>
      </w:r>
    </w:p>
    <w:p w14:paraId="273F7849" w14:textId="77777777" w:rsidR="00141DC3" w:rsidRPr="00141DC3" w:rsidRDefault="00141DC3" w:rsidP="00141DC3">
      <w:r w:rsidRPr="00141DC3">
        <w:t xml:space="preserve">      │ Chef / AWS SSM      │</w:t>
      </w:r>
    </w:p>
    <w:p w14:paraId="48F6535F" w14:textId="77777777" w:rsidR="00141DC3" w:rsidRPr="00141DC3" w:rsidRDefault="00141DC3" w:rsidP="00141DC3">
      <w:r w:rsidRPr="00141DC3">
        <w:t xml:space="preserve">      └─────────────────────┘</w:t>
      </w:r>
    </w:p>
    <w:p w14:paraId="2CE94EF6" w14:textId="77777777" w:rsidR="00141DC3" w:rsidRPr="00141DC3" w:rsidRDefault="00141DC3" w:rsidP="00141DC3">
      <w:r w:rsidRPr="00141DC3">
        <w:rPr>
          <w:b/>
          <w:bCs/>
        </w:rPr>
        <w:t xml:space="preserve">AZ-104 / AWS </w:t>
      </w:r>
      <w:proofErr w:type="spellStart"/>
      <w:r w:rsidRPr="00141DC3">
        <w:rPr>
          <w:b/>
          <w:bCs/>
        </w:rPr>
        <w:t>CloudOps</w:t>
      </w:r>
      <w:proofErr w:type="spellEnd"/>
      <w:r w:rsidRPr="00141DC3">
        <w:rPr>
          <w:b/>
          <w:bCs/>
        </w:rPr>
        <w:t xml:space="preserve"> exam point:</w:t>
      </w:r>
      <w:r w:rsidRPr="00141DC3">
        <w:t xml:space="preserve"> Don't treat </w:t>
      </w:r>
      <w:r w:rsidRPr="00141DC3">
        <w:rPr>
          <w:b/>
          <w:bCs/>
        </w:rPr>
        <w:t>CloudFormation and SSM as the same thing</w:t>
      </w:r>
      <w:r w:rsidRPr="00141DC3">
        <w:t xml:space="preserve">. CloudFormation primarily provisions infrastructure, while Systems Manager is primarily for </w:t>
      </w:r>
      <w:r w:rsidRPr="00141DC3">
        <w:rPr>
          <w:b/>
          <w:bCs/>
        </w:rPr>
        <w:t>operating and managing existing AWS resources</w:t>
      </w:r>
      <w:r w:rsidRPr="00141DC3">
        <w:t>, especially EC2.</w:t>
      </w:r>
    </w:p>
    <w:p w14:paraId="1D722F21" w14:textId="77777777" w:rsidR="00B85FE5" w:rsidRDefault="00B85FE5"/>
    <w:p w14:paraId="21516EEF" w14:textId="77777777" w:rsidR="00C22380" w:rsidRPr="00C22380" w:rsidRDefault="00C22380" w:rsidP="00C22380">
      <w:pPr>
        <w:pStyle w:val="Heading2"/>
      </w:pPr>
      <w:r w:rsidRPr="00C22380">
        <w:t>What is Azure Arc?</w:t>
      </w:r>
    </w:p>
    <w:p w14:paraId="4C197A00" w14:textId="77777777" w:rsidR="00C22380" w:rsidRPr="00C22380" w:rsidRDefault="00C22380" w:rsidP="00C22380">
      <w:r w:rsidRPr="00C22380">
        <w:rPr>
          <w:b/>
          <w:bCs/>
        </w:rPr>
        <w:t>Azure Arc</w:t>
      </w:r>
      <w:r w:rsidRPr="00C22380">
        <w:t xml:space="preserve"> is an Azure service that allows you to </w:t>
      </w:r>
      <w:r w:rsidRPr="00C22380">
        <w:rPr>
          <w:b/>
          <w:bCs/>
        </w:rPr>
        <w:t>manage resources that are outside Azure as if they were Azure resources</w:t>
      </w:r>
      <w:r w:rsidRPr="00C22380">
        <w:t>.</w:t>
      </w:r>
    </w:p>
    <w:p w14:paraId="086A2E2A" w14:textId="77777777" w:rsidR="00C22380" w:rsidRPr="00C22380" w:rsidRDefault="00C22380" w:rsidP="00C22380">
      <w:r w:rsidRPr="00C22380">
        <w:t xml:space="preserve">Think of Azure Arc as a </w:t>
      </w:r>
      <w:r w:rsidRPr="00C22380">
        <w:rPr>
          <w:b/>
          <w:bCs/>
        </w:rPr>
        <w:t>bridge between Azure and your on-premises/other-cloud infrastructure</w:t>
      </w:r>
      <w:r w:rsidRPr="00C22380">
        <w:t>.</w:t>
      </w:r>
    </w:p>
    <w:p w14:paraId="6C79C4C4" w14:textId="77777777" w:rsidR="00C22380" w:rsidRPr="00C22380" w:rsidRDefault="00C22380" w:rsidP="00C22380">
      <w:r w:rsidRPr="00C22380">
        <w:t xml:space="preserve">                 Azure</w:t>
      </w:r>
    </w:p>
    <w:p w14:paraId="167E864C" w14:textId="77777777" w:rsidR="00C22380" w:rsidRPr="00C22380" w:rsidRDefault="00C22380" w:rsidP="00C22380">
      <w:r w:rsidRPr="00C22380">
        <w:t xml:space="preserve">                   │</w:t>
      </w:r>
    </w:p>
    <w:p w14:paraId="0EF2C517" w14:textId="77777777" w:rsidR="00C22380" w:rsidRPr="00C22380" w:rsidRDefault="00C22380" w:rsidP="00C22380">
      <w:r w:rsidRPr="00C22380">
        <w:t xml:space="preserve">              Azure Arc</w:t>
      </w:r>
    </w:p>
    <w:p w14:paraId="127FAEAB" w14:textId="77777777" w:rsidR="00C22380" w:rsidRPr="00C22380" w:rsidRDefault="00C22380" w:rsidP="00C22380">
      <w:r w:rsidRPr="00C22380">
        <w:t xml:space="preserve">                   │</w:t>
      </w:r>
    </w:p>
    <w:p w14:paraId="475C8926" w14:textId="77777777" w:rsidR="00C22380" w:rsidRPr="00C22380" w:rsidRDefault="00C22380" w:rsidP="00C22380">
      <w:r w:rsidRPr="00C22380">
        <w:t xml:space="preserve">       ┌───────────</w:t>
      </w:r>
      <w:r w:rsidRPr="00C22380">
        <w:rPr>
          <w:rFonts w:ascii="MS Gothic" w:eastAsia="MS Gothic" w:hAnsi="MS Gothic" w:cs="MS Gothic" w:hint="eastAsia"/>
        </w:rPr>
        <w:t>┼</w:t>
      </w:r>
      <w:r w:rsidRPr="00C22380">
        <w:rPr>
          <w:rFonts w:ascii="Aptos" w:hAnsi="Aptos" w:cs="Aptos"/>
        </w:rPr>
        <w:t>───────────┐</w:t>
      </w:r>
    </w:p>
    <w:p w14:paraId="44064508" w14:textId="77777777" w:rsidR="00C22380" w:rsidRPr="00C22380" w:rsidRDefault="00C22380" w:rsidP="00C22380">
      <w:r w:rsidRPr="00C22380">
        <w:t xml:space="preserve">       ↓           ↓           ↓</w:t>
      </w:r>
    </w:p>
    <w:p w14:paraId="3F930FA9" w14:textId="77777777" w:rsidR="00C22380" w:rsidRPr="00C22380" w:rsidRDefault="00C22380" w:rsidP="00C22380">
      <w:r w:rsidRPr="00C22380">
        <w:t xml:space="preserve">   On-prem       AWS/GCP     Other</w:t>
      </w:r>
    </w:p>
    <w:p w14:paraId="07CC9260" w14:textId="77777777" w:rsidR="00C22380" w:rsidRPr="00C22380" w:rsidRDefault="00C22380" w:rsidP="00C22380">
      <w:r w:rsidRPr="00C22380">
        <w:t xml:space="preserve">   Server        </w:t>
      </w:r>
      <w:proofErr w:type="spellStart"/>
      <w:r w:rsidRPr="00C22380">
        <w:t>Server</w:t>
      </w:r>
      <w:proofErr w:type="spellEnd"/>
      <w:r w:rsidRPr="00C22380">
        <w:t xml:space="preserve">      locations</w:t>
      </w:r>
    </w:p>
    <w:p w14:paraId="4E182765" w14:textId="77777777" w:rsidR="00C22380" w:rsidRPr="00C22380" w:rsidRDefault="00C22380" w:rsidP="00C22380">
      <w:pPr>
        <w:rPr>
          <w:b/>
          <w:bCs/>
        </w:rPr>
      </w:pPr>
      <w:r w:rsidRPr="00C22380">
        <w:rPr>
          <w:b/>
          <w:bCs/>
        </w:rPr>
        <w:t>Simple real-world example</w:t>
      </w:r>
    </w:p>
    <w:p w14:paraId="0FAC2237" w14:textId="77777777" w:rsidR="00C22380" w:rsidRPr="00C22380" w:rsidRDefault="00C22380" w:rsidP="00C22380">
      <w:r w:rsidRPr="00C22380">
        <w:t>Suppose your company has:</w:t>
      </w:r>
    </w:p>
    <w:p w14:paraId="59A94742" w14:textId="77777777" w:rsidR="00C22380" w:rsidRPr="00C22380" w:rsidRDefault="00C22380" w:rsidP="00C22380">
      <w:r w:rsidRPr="00C22380">
        <w:t>Azure</w:t>
      </w:r>
    </w:p>
    <w:p w14:paraId="4E1FA06B" w14:textId="77777777" w:rsidR="00C22380" w:rsidRPr="00C22380" w:rsidRDefault="00C22380" w:rsidP="00C22380">
      <w:r w:rsidRPr="00C22380">
        <w:t xml:space="preserve"> </w:t>
      </w:r>
      <w:r w:rsidRPr="00C22380">
        <w:rPr>
          <w:rFonts w:ascii="MS Gothic" w:eastAsia="MS Gothic" w:hAnsi="MS Gothic" w:cs="MS Gothic" w:hint="eastAsia"/>
        </w:rPr>
        <w:t>├</w:t>
      </w:r>
      <w:r w:rsidRPr="00C22380">
        <w:rPr>
          <w:rFonts w:ascii="Aptos" w:hAnsi="Aptos" w:cs="Aptos"/>
        </w:rPr>
        <w:t>──</w:t>
      </w:r>
      <w:r w:rsidRPr="00C22380">
        <w:t xml:space="preserve"> Azure VM</w:t>
      </w:r>
    </w:p>
    <w:p w14:paraId="2E5A02DD" w14:textId="77777777" w:rsidR="00C22380" w:rsidRPr="00C22380" w:rsidRDefault="00C22380" w:rsidP="00C22380">
      <w:r w:rsidRPr="00C22380">
        <w:lastRenderedPageBreak/>
        <w:t xml:space="preserve"> └── Azure SQL</w:t>
      </w:r>
    </w:p>
    <w:p w14:paraId="4E2C9188" w14:textId="77777777" w:rsidR="00C22380" w:rsidRPr="00C22380" w:rsidRDefault="00C22380" w:rsidP="00C22380"/>
    <w:p w14:paraId="1ED7DF8E" w14:textId="77777777" w:rsidR="00C22380" w:rsidRPr="00C22380" w:rsidRDefault="00C22380" w:rsidP="00C22380">
      <w:r w:rsidRPr="00C22380">
        <w:t xml:space="preserve">On-Premises Data </w:t>
      </w:r>
      <w:proofErr w:type="spellStart"/>
      <w:r w:rsidRPr="00C22380">
        <w:t>Center</w:t>
      </w:r>
      <w:proofErr w:type="spellEnd"/>
    </w:p>
    <w:p w14:paraId="5AA8198F" w14:textId="77777777" w:rsidR="00C22380" w:rsidRPr="00C22380" w:rsidRDefault="00C22380" w:rsidP="00C22380">
      <w:r w:rsidRPr="00C22380">
        <w:t xml:space="preserve"> </w:t>
      </w:r>
      <w:r w:rsidRPr="00C22380">
        <w:rPr>
          <w:rFonts w:ascii="MS Gothic" w:eastAsia="MS Gothic" w:hAnsi="MS Gothic" w:cs="MS Gothic" w:hint="eastAsia"/>
        </w:rPr>
        <w:t>├</w:t>
      </w:r>
      <w:r w:rsidRPr="00C22380">
        <w:rPr>
          <w:rFonts w:ascii="Aptos" w:hAnsi="Aptos" w:cs="Aptos"/>
        </w:rPr>
        <w:t>──</w:t>
      </w:r>
      <w:r w:rsidRPr="00C22380">
        <w:t xml:space="preserve"> Windows Server</w:t>
      </w:r>
    </w:p>
    <w:p w14:paraId="7DE96E05" w14:textId="77777777" w:rsidR="00C22380" w:rsidRPr="00C22380" w:rsidRDefault="00C22380" w:rsidP="00C22380">
      <w:r w:rsidRPr="00C22380">
        <w:t xml:space="preserve"> </w:t>
      </w:r>
      <w:r w:rsidRPr="00C22380">
        <w:rPr>
          <w:rFonts w:ascii="MS Gothic" w:eastAsia="MS Gothic" w:hAnsi="MS Gothic" w:cs="MS Gothic" w:hint="eastAsia"/>
        </w:rPr>
        <w:t>├</w:t>
      </w:r>
      <w:r w:rsidRPr="00C22380">
        <w:rPr>
          <w:rFonts w:ascii="Aptos" w:hAnsi="Aptos" w:cs="Aptos"/>
        </w:rPr>
        <w:t>──</w:t>
      </w:r>
      <w:r w:rsidRPr="00C22380">
        <w:t xml:space="preserve"> Linux Server</w:t>
      </w:r>
    </w:p>
    <w:p w14:paraId="7F2EA54E" w14:textId="77777777" w:rsidR="00C22380" w:rsidRPr="00C22380" w:rsidRDefault="00C22380" w:rsidP="00C22380">
      <w:r w:rsidRPr="00C22380">
        <w:t xml:space="preserve"> └── Oracle Server</w:t>
      </w:r>
    </w:p>
    <w:p w14:paraId="3B88AC54" w14:textId="77777777" w:rsidR="00C22380" w:rsidRPr="00C22380" w:rsidRDefault="00C22380" w:rsidP="00C22380">
      <w:r w:rsidRPr="00C22380">
        <w:t xml:space="preserve">You can install the </w:t>
      </w:r>
      <w:r w:rsidRPr="00C22380">
        <w:rPr>
          <w:b/>
          <w:bCs/>
        </w:rPr>
        <w:t>Azure Connected Machine Agent</w:t>
      </w:r>
      <w:r w:rsidRPr="00C22380">
        <w:t xml:space="preserve"> on the on-premises servers.</w:t>
      </w:r>
    </w:p>
    <w:p w14:paraId="0547EA43" w14:textId="77777777" w:rsidR="00C22380" w:rsidRPr="00C22380" w:rsidRDefault="00C22380" w:rsidP="00C22380">
      <w:r w:rsidRPr="00C22380">
        <w:t>Then Azure Arc represents those servers in Azure:</w:t>
      </w:r>
    </w:p>
    <w:p w14:paraId="32F2B45A" w14:textId="77777777" w:rsidR="00C22380" w:rsidRPr="00C22380" w:rsidRDefault="00C22380" w:rsidP="00C22380">
      <w:r w:rsidRPr="00C22380">
        <w:t>Azure Portal</w:t>
      </w:r>
    </w:p>
    <w:p w14:paraId="23FDBA63" w14:textId="77777777" w:rsidR="00C22380" w:rsidRPr="00C22380" w:rsidRDefault="00C22380" w:rsidP="00C22380">
      <w:r w:rsidRPr="00C22380">
        <w:t xml:space="preserve">     │</w:t>
      </w:r>
    </w:p>
    <w:p w14:paraId="57E42BB3" w14:textId="77777777" w:rsidR="00C22380" w:rsidRPr="00C22380" w:rsidRDefault="00C22380" w:rsidP="00C22380">
      <w:r w:rsidRPr="00C22380">
        <w:t xml:space="preserve">     └── Azure Arc</w:t>
      </w:r>
    </w:p>
    <w:p w14:paraId="676D53A8" w14:textId="77777777" w:rsidR="00C22380" w:rsidRPr="00C22380" w:rsidRDefault="00C22380" w:rsidP="00C22380">
      <w:r w:rsidRPr="00C22380">
        <w:t xml:space="preserve">          │</w:t>
      </w:r>
    </w:p>
    <w:p w14:paraId="682F47DE" w14:textId="77777777" w:rsidR="00C22380" w:rsidRPr="00C22380" w:rsidRDefault="00C22380" w:rsidP="00C22380">
      <w:r w:rsidRPr="00C22380">
        <w:t xml:space="preserve">          </w:t>
      </w:r>
      <w:r w:rsidRPr="00C22380">
        <w:rPr>
          <w:rFonts w:ascii="MS Gothic" w:eastAsia="MS Gothic" w:hAnsi="MS Gothic" w:cs="MS Gothic" w:hint="eastAsia"/>
        </w:rPr>
        <w:t>├</w:t>
      </w:r>
      <w:r w:rsidRPr="00C22380">
        <w:rPr>
          <w:rFonts w:ascii="Aptos" w:hAnsi="Aptos" w:cs="Aptos"/>
        </w:rPr>
        <w:t>──</w:t>
      </w:r>
      <w:r w:rsidRPr="00C22380">
        <w:t xml:space="preserve"> On-prem Windows Server</w:t>
      </w:r>
    </w:p>
    <w:p w14:paraId="78E508CE" w14:textId="77777777" w:rsidR="00C22380" w:rsidRPr="00C22380" w:rsidRDefault="00C22380" w:rsidP="00C22380">
      <w:r w:rsidRPr="00C22380">
        <w:t xml:space="preserve">          </w:t>
      </w:r>
      <w:r w:rsidRPr="00C22380">
        <w:rPr>
          <w:rFonts w:ascii="MS Gothic" w:eastAsia="MS Gothic" w:hAnsi="MS Gothic" w:cs="MS Gothic" w:hint="eastAsia"/>
        </w:rPr>
        <w:t>├</w:t>
      </w:r>
      <w:r w:rsidRPr="00C22380">
        <w:rPr>
          <w:rFonts w:ascii="Aptos" w:hAnsi="Aptos" w:cs="Aptos"/>
        </w:rPr>
        <w:t>──</w:t>
      </w:r>
      <w:r w:rsidRPr="00C22380">
        <w:t xml:space="preserve"> On-prem Linux Server</w:t>
      </w:r>
    </w:p>
    <w:p w14:paraId="058FBC07" w14:textId="77777777" w:rsidR="00C22380" w:rsidRPr="00C22380" w:rsidRDefault="00C22380" w:rsidP="00C22380">
      <w:r w:rsidRPr="00C22380">
        <w:t xml:space="preserve">          └── On-prem Oracle Server</w:t>
      </w:r>
    </w:p>
    <w:p w14:paraId="762D0F50" w14:textId="77777777" w:rsidR="00C22380" w:rsidRPr="00C22380" w:rsidRDefault="00C22380" w:rsidP="00C22380">
      <w:r w:rsidRPr="00C22380">
        <w:t xml:space="preserve">The servers </w:t>
      </w:r>
      <w:r w:rsidRPr="00C22380">
        <w:rPr>
          <w:b/>
          <w:bCs/>
        </w:rPr>
        <w:t>do not move into Azure</w:t>
      </w:r>
      <w:r w:rsidRPr="00C22380">
        <w:t>. They remain where they are.</w:t>
      </w:r>
    </w:p>
    <w:p w14:paraId="39B167CC" w14:textId="77777777" w:rsidR="00C22380" w:rsidRPr="00C22380" w:rsidRDefault="00C22380" w:rsidP="00C22380">
      <w:r w:rsidRPr="00C22380">
        <w:pict w14:anchorId="1EC25C08">
          <v:rect id="_x0000_i1053" style="width:0;height:1.5pt" o:hralign="center" o:hrstd="t" o:hr="t" fillcolor="#a0a0a0" stroked="f"/>
        </w:pict>
      </w:r>
    </w:p>
    <w:p w14:paraId="65E7E123" w14:textId="77777777" w:rsidR="00C22380" w:rsidRPr="00C22380" w:rsidRDefault="00C22380" w:rsidP="00C22380">
      <w:pPr>
        <w:rPr>
          <w:b/>
          <w:bCs/>
        </w:rPr>
      </w:pPr>
      <w:r w:rsidRPr="00C22380">
        <w:rPr>
          <w:b/>
          <w:bCs/>
        </w:rPr>
        <w:t>What does Azure Arc give you?</w:t>
      </w:r>
    </w:p>
    <w:p w14:paraId="0BB4E85D" w14:textId="77777777" w:rsidR="00C22380" w:rsidRPr="00C22380" w:rsidRDefault="00C22380" w:rsidP="00C22380">
      <w:r w:rsidRPr="00C22380">
        <w:t>Once servers are Arc-enabled, you can use Azure management capabilities such as:</w:t>
      </w:r>
    </w:p>
    <w:p w14:paraId="3642F9CC" w14:textId="77777777" w:rsidR="00C22380" w:rsidRPr="00C22380" w:rsidRDefault="00C22380" w:rsidP="00C22380">
      <w:pPr>
        <w:numPr>
          <w:ilvl w:val="0"/>
          <w:numId w:val="6"/>
        </w:numPr>
      </w:pPr>
      <w:r w:rsidRPr="00C22380">
        <w:rPr>
          <w:b/>
          <w:bCs/>
        </w:rPr>
        <w:t>Azure Policy</w:t>
      </w:r>
      <w:r w:rsidRPr="00C22380">
        <w:t xml:space="preserve"> → enforce governance</w:t>
      </w:r>
    </w:p>
    <w:p w14:paraId="4275E1EC" w14:textId="77777777" w:rsidR="00C22380" w:rsidRPr="00C22380" w:rsidRDefault="00C22380" w:rsidP="00C22380">
      <w:pPr>
        <w:numPr>
          <w:ilvl w:val="0"/>
          <w:numId w:val="6"/>
        </w:numPr>
      </w:pPr>
      <w:r w:rsidRPr="00C22380">
        <w:rPr>
          <w:b/>
          <w:bCs/>
        </w:rPr>
        <w:t>Azure Monitor</w:t>
      </w:r>
      <w:r w:rsidRPr="00C22380">
        <w:t xml:space="preserve"> → monitoring</w:t>
      </w:r>
    </w:p>
    <w:p w14:paraId="3F68FA45" w14:textId="77777777" w:rsidR="00C22380" w:rsidRPr="00C22380" w:rsidRDefault="00C22380" w:rsidP="00C22380">
      <w:pPr>
        <w:numPr>
          <w:ilvl w:val="0"/>
          <w:numId w:val="6"/>
        </w:numPr>
      </w:pPr>
      <w:r w:rsidRPr="00C22380">
        <w:rPr>
          <w:b/>
          <w:bCs/>
        </w:rPr>
        <w:t>Microsoft Defender for Cloud</w:t>
      </w:r>
      <w:r w:rsidRPr="00C22380">
        <w:t xml:space="preserve"> → security management</w:t>
      </w:r>
    </w:p>
    <w:p w14:paraId="3955F33F" w14:textId="77777777" w:rsidR="00C22380" w:rsidRPr="00C22380" w:rsidRDefault="00C22380" w:rsidP="00C22380">
      <w:pPr>
        <w:numPr>
          <w:ilvl w:val="0"/>
          <w:numId w:val="6"/>
        </w:numPr>
      </w:pPr>
      <w:r w:rsidRPr="00C22380">
        <w:rPr>
          <w:b/>
          <w:bCs/>
        </w:rPr>
        <w:t>Azure Update Manager</w:t>
      </w:r>
      <w:r w:rsidRPr="00C22380">
        <w:t xml:space="preserve"> → patch/update management</w:t>
      </w:r>
    </w:p>
    <w:p w14:paraId="31618AFC" w14:textId="77777777" w:rsidR="00C22380" w:rsidRPr="00C22380" w:rsidRDefault="00C22380" w:rsidP="00C22380">
      <w:pPr>
        <w:numPr>
          <w:ilvl w:val="0"/>
          <w:numId w:val="6"/>
        </w:numPr>
      </w:pPr>
      <w:r w:rsidRPr="00C22380">
        <w:rPr>
          <w:b/>
          <w:bCs/>
        </w:rPr>
        <w:t>RBAC</w:t>
      </w:r>
      <w:r w:rsidRPr="00C22380">
        <w:t xml:space="preserve"> → Azure access control</w:t>
      </w:r>
    </w:p>
    <w:p w14:paraId="061DA9E3" w14:textId="77777777" w:rsidR="00C22380" w:rsidRPr="00C22380" w:rsidRDefault="00C22380" w:rsidP="00C22380">
      <w:pPr>
        <w:numPr>
          <w:ilvl w:val="0"/>
          <w:numId w:val="6"/>
        </w:numPr>
      </w:pPr>
      <w:r w:rsidRPr="00C22380">
        <w:t xml:space="preserve">Centralized management from the </w:t>
      </w:r>
      <w:r w:rsidRPr="00C22380">
        <w:rPr>
          <w:b/>
          <w:bCs/>
        </w:rPr>
        <w:t>Azure Portal</w:t>
      </w:r>
    </w:p>
    <w:p w14:paraId="3B0B0FC1" w14:textId="77777777" w:rsidR="00C22380" w:rsidRPr="00C22380" w:rsidRDefault="00C22380" w:rsidP="00C22380">
      <w:pPr>
        <w:rPr>
          <w:b/>
          <w:bCs/>
        </w:rPr>
      </w:pPr>
      <w:r w:rsidRPr="00C22380">
        <w:rPr>
          <w:b/>
          <w:bCs/>
        </w:rPr>
        <w:t>Azure Arc vs Azure VM</w:t>
      </w:r>
    </w:p>
    <w:p w14:paraId="326831FC" w14:textId="77777777" w:rsidR="00C22380" w:rsidRPr="00C22380" w:rsidRDefault="00C22380" w:rsidP="00C22380">
      <w:r w:rsidRPr="00C22380">
        <w:t>This is important for AZ-104:</w:t>
      </w:r>
    </w:p>
    <w:p w14:paraId="62526657" w14:textId="77777777" w:rsidR="00C22380" w:rsidRPr="00C22380" w:rsidRDefault="00C22380" w:rsidP="00C22380">
      <w:r w:rsidRPr="00C22380">
        <w:rPr>
          <w:b/>
          <w:bCs/>
        </w:rPr>
        <w:t>Azure VM</w:t>
      </w:r>
    </w:p>
    <w:p w14:paraId="0E2CF0A0" w14:textId="77777777" w:rsidR="00C22380" w:rsidRPr="00C22380" w:rsidRDefault="00C22380" w:rsidP="00C22380">
      <w:r w:rsidRPr="00C22380">
        <w:lastRenderedPageBreak/>
        <w:t>Physical infrastructure</w:t>
      </w:r>
    </w:p>
    <w:p w14:paraId="6D17D582" w14:textId="77777777" w:rsidR="00C22380" w:rsidRPr="00C22380" w:rsidRDefault="00C22380" w:rsidP="00C22380">
      <w:r w:rsidRPr="00C22380">
        <w:t xml:space="preserve">        ↓</w:t>
      </w:r>
    </w:p>
    <w:p w14:paraId="4666BC96" w14:textId="77777777" w:rsidR="00C22380" w:rsidRPr="00C22380" w:rsidRDefault="00C22380" w:rsidP="00C22380">
      <w:r w:rsidRPr="00C22380">
        <w:t xml:space="preserve">      Azure</w:t>
      </w:r>
    </w:p>
    <w:p w14:paraId="6E5D90BE" w14:textId="77777777" w:rsidR="00C22380" w:rsidRPr="00C22380" w:rsidRDefault="00C22380" w:rsidP="00C22380">
      <w:r w:rsidRPr="00C22380">
        <w:t xml:space="preserve">        ↓</w:t>
      </w:r>
    </w:p>
    <w:p w14:paraId="1686C974" w14:textId="77777777" w:rsidR="00C22380" w:rsidRPr="00C22380" w:rsidRDefault="00C22380" w:rsidP="00C22380">
      <w:r w:rsidRPr="00C22380">
        <w:t xml:space="preserve">    Azure VM</w:t>
      </w:r>
    </w:p>
    <w:p w14:paraId="4BEB2781" w14:textId="77777777" w:rsidR="00C22380" w:rsidRPr="00C22380" w:rsidRDefault="00C22380" w:rsidP="00C22380">
      <w:r w:rsidRPr="00C22380">
        <w:rPr>
          <w:b/>
          <w:bCs/>
        </w:rPr>
        <w:t>Azure Arc-enabled server</w:t>
      </w:r>
    </w:p>
    <w:p w14:paraId="17575AD4" w14:textId="77777777" w:rsidR="00C22380" w:rsidRPr="00C22380" w:rsidRDefault="00C22380" w:rsidP="00C22380">
      <w:r w:rsidRPr="00C22380">
        <w:t>Physical infrastructure</w:t>
      </w:r>
    </w:p>
    <w:p w14:paraId="0D443E20" w14:textId="77777777" w:rsidR="00C22380" w:rsidRPr="00C22380" w:rsidRDefault="00C22380" w:rsidP="00C22380">
      <w:r w:rsidRPr="00C22380">
        <w:t xml:space="preserve">        ↓</w:t>
      </w:r>
    </w:p>
    <w:p w14:paraId="0E101391" w14:textId="77777777" w:rsidR="00C22380" w:rsidRPr="00C22380" w:rsidRDefault="00C22380" w:rsidP="00C22380">
      <w:proofErr w:type="gramStart"/>
      <w:r w:rsidRPr="00C22380">
        <w:t>On-premises</w:t>
      </w:r>
      <w:proofErr w:type="gramEnd"/>
      <w:r w:rsidRPr="00C22380">
        <w:t xml:space="preserve"> / AWS / other cloud</w:t>
      </w:r>
    </w:p>
    <w:p w14:paraId="19CB4F29" w14:textId="77777777" w:rsidR="00C22380" w:rsidRPr="00C22380" w:rsidRDefault="00C22380" w:rsidP="00C22380">
      <w:r w:rsidRPr="00C22380">
        <w:t xml:space="preserve">        ↓</w:t>
      </w:r>
    </w:p>
    <w:p w14:paraId="27A89530" w14:textId="77777777" w:rsidR="00C22380" w:rsidRPr="00C22380" w:rsidRDefault="00C22380" w:rsidP="00C22380">
      <w:r w:rsidRPr="00C22380">
        <w:t xml:space="preserve">  Arc Connected Agent</w:t>
      </w:r>
    </w:p>
    <w:p w14:paraId="09701C3F" w14:textId="77777777" w:rsidR="00C22380" w:rsidRPr="00C22380" w:rsidRDefault="00C22380" w:rsidP="00C22380">
      <w:r w:rsidRPr="00C22380">
        <w:t xml:space="preserve">        ↓</w:t>
      </w:r>
    </w:p>
    <w:p w14:paraId="2CF84D24" w14:textId="77777777" w:rsidR="00C22380" w:rsidRPr="00C22380" w:rsidRDefault="00C22380" w:rsidP="00C22380">
      <w:r w:rsidRPr="00C22380">
        <w:t xml:space="preserve">      Azure</w:t>
      </w:r>
    </w:p>
    <w:p w14:paraId="4CB43704" w14:textId="77777777" w:rsidR="00C22380" w:rsidRPr="00C22380" w:rsidRDefault="00C22380" w:rsidP="00C22380">
      <w:r w:rsidRPr="00C22380">
        <w:t xml:space="preserve">The second server is </w:t>
      </w:r>
      <w:r w:rsidRPr="00C22380">
        <w:rPr>
          <w:b/>
          <w:bCs/>
        </w:rPr>
        <w:t>not an Azure VM</w:t>
      </w:r>
      <w:r w:rsidRPr="00C22380">
        <w:t>. It is an external server that Azure Arc enables you to manage through Azure.</w:t>
      </w:r>
    </w:p>
    <w:p w14:paraId="38AF8598" w14:textId="77777777" w:rsidR="00C22380" w:rsidRPr="00C22380" w:rsidRDefault="00C22380" w:rsidP="00C22380">
      <w:pPr>
        <w:rPr>
          <w:b/>
          <w:bCs/>
        </w:rPr>
      </w:pPr>
      <w:r w:rsidRPr="00C22380">
        <w:rPr>
          <w:b/>
          <w:bCs/>
        </w:rPr>
        <w:t>Azure Arc vs ARM</w:t>
      </w:r>
    </w:p>
    <w:p w14:paraId="40A4FCB3" w14:textId="77777777" w:rsidR="00C22380" w:rsidRPr="00C22380" w:rsidRDefault="00C22380" w:rsidP="00C22380">
      <w:r w:rsidRPr="00C22380">
        <w:t>Since you were asking about ARM earlier: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1"/>
        <w:gridCol w:w="5695"/>
      </w:tblGrid>
      <w:tr w:rsidR="00C22380" w:rsidRPr="00C22380" w14:paraId="01332A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7F28C3" w14:textId="77777777" w:rsidR="00C22380" w:rsidRPr="00C22380" w:rsidRDefault="00C22380" w:rsidP="00C22380">
            <w:pPr>
              <w:rPr>
                <w:b/>
                <w:bCs/>
              </w:rPr>
            </w:pPr>
            <w:r w:rsidRPr="00C22380">
              <w:rPr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6D4B6A1F" w14:textId="77777777" w:rsidR="00C22380" w:rsidRPr="00C22380" w:rsidRDefault="00C22380" w:rsidP="00C22380">
            <w:pPr>
              <w:rPr>
                <w:b/>
                <w:bCs/>
              </w:rPr>
            </w:pPr>
            <w:r w:rsidRPr="00C22380">
              <w:rPr>
                <w:b/>
                <w:bCs/>
              </w:rPr>
              <w:t>Purpose</w:t>
            </w:r>
          </w:p>
        </w:tc>
      </w:tr>
      <w:tr w:rsidR="00C22380" w:rsidRPr="00C22380" w14:paraId="587550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96C7E" w14:textId="77777777" w:rsidR="00C22380" w:rsidRPr="00C22380" w:rsidRDefault="00C22380" w:rsidP="00C22380">
            <w:r w:rsidRPr="00C22380">
              <w:rPr>
                <w:b/>
                <w:bCs/>
              </w:rPr>
              <w:t>ARM</w:t>
            </w:r>
          </w:p>
        </w:tc>
        <w:tc>
          <w:tcPr>
            <w:tcW w:w="0" w:type="auto"/>
            <w:vAlign w:val="center"/>
            <w:hideMark/>
          </w:tcPr>
          <w:p w14:paraId="55C3ED59" w14:textId="77777777" w:rsidR="00C22380" w:rsidRPr="00C22380" w:rsidRDefault="00C22380" w:rsidP="00C22380">
            <w:r w:rsidRPr="00C22380">
              <w:t>Azure Resource Manager — manages Azure resources</w:t>
            </w:r>
          </w:p>
        </w:tc>
      </w:tr>
      <w:tr w:rsidR="00C22380" w:rsidRPr="00C22380" w14:paraId="5D63AB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E714F" w14:textId="77777777" w:rsidR="00C22380" w:rsidRPr="00C22380" w:rsidRDefault="00C22380" w:rsidP="00C22380">
            <w:r w:rsidRPr="00C22380">
              <w:rPr>
                <w:b/>
                <w:bCs/>
              </w:rPr>
              <w:t>ARM Template</w:t>
            </w:r>
          </w:p>
        </w:tc>
        <w:tc>
          <w:tcPr>
            <w:tcW w:w="0" w:type="auto"/>
            <w:vAlign w:val="center"/>
            <w:hideMark/>
          </w:tcPr>
          <w:p w14:paraId="6A3DBC0A" w14:textId="77777777" w:rsidR="00C22380" w:rsidRPr="00C22380" w:rsidRDefault="00C22380" w:rsidP="00C22380">
            <w:proofErr w:type="spellStart"/>
            <w:r w:rsidRPr="00C22380">
              <w:t>IaC</w:t>
            </w:r>
            <w:proofErr w:type="spellEnd"/>
            <w:r w:rsidRPr="00C22380">
              <w:t xml:space="preserve"> template for deploying Azure resources</w:t>
            </w:r>
          </w:p>
        </w:tc>
      </w:tr>
      <w:tr w:rsidR="00C22380" w:rsidRPr="00C22380" w14:paraId="15ADBE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2FA69" w14:textId="77777777" w:rsidR="00C22380" w:rsidRPr="00C22380" w:rsidRDefault="00C22380" w:rsidP="00C22380">
            <w:r w:rsidRPr="00C22380">
              <w:rPr>
                <w:b/>
                <w:bCs/>
              </w:rPr>
              <w:t>Azure Arc</w:t>
            </w:r>
          </w:p>
        </w:tc>
        <w:tc>
          <w:tcPr>
            <w:tcW w:w="0" w:type="auto"/>
            <w:vAlign w:val="center"/>
            <w:hideMark/>
          </w:tcPr>
          <w:p w14:paraId="143D7B3E" w14:textId="77777777" w:rsidR="00C22380" w:rsidRPr="00C22380" w:rsidRDefault="00C22380" w:rsidP="00C22380">
            <w:r w:rsidRPr="00C22380">
              <w:t>Extends Azure management to resources outside Azure</w:t>
            </w:r>
          </w:p>
        </w:tc>
      </w:tr>
      <w:tr w:rsidR="00C22380" w:rsidRPr="00C22380" w14:paraId="2044CD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48BA2" w14:textId="77777777" w:rsidR="00C22380" w:rsidRPr="00C22380" w:rsidRDefault="00C22380" w:rsidP="00C22380">
            <w:r w:rsidRPr="00C22380">
              <w:rPr>
                <w:b/>
                <w:bCs/>
              </w:rPr>
              <w:t>Arc Connected Machine Agent</w:t>
            </w:r>
          </w:p>
        </w:tc>
        <w:tc>
          <w:tcPr>
            <w:tcW w:w="0" w:type="auto"/>
            <w:vAlign w:val="center"/>
            <w:hideMark/>
          </w:tcPr>
          <w:p w14:paraId="08EDA7A3" w14:textId="77777777" w:rsidR="00C22380" w:rsidRPr="00C22380" w:rsidRDefault="00C22380" w:rsidP="00C22380">
            <w:r w:rsidRPr="00C22380">
              <w:t>Agent installed on servers to connect them to Azure Arc</w:t>
            </w:r>
          </w:p>
        </w:tc>
      </w:tr>
    </w:tbl>
    <w:p w14:paraId="0A837443" w14:textId="77777777" w:rsidR="00C22380" w:rsidRPr="00C22380" w:rsidRDefault="00C22380" w:rsidP="00C22380">
      <w:pPr>
        <w:rPr>
          <w:b/>
          <w:bCs/>
        </w:rPr>
      </w:pPr>
      <w:r w:rsidRPr="00C22380">
        <w:rPr>
          <w:b/>
          <w:bCs/>
        </w:rPr>
        <w:t>Easy way to remember</w:t>
      </w:r>
    </w:p>
    <w:p w14:paraId="700FD78C" w14:textId="77777777" w:rsidR="00C22380" w:rsidRPr="00C22380" w:rsidRDefault="00C22380" w:rsidP="00C22380">
      <w:r w:rsidRPr="00C22380">
        <w:rPr>
          <w:b/>
          <w:bCs/>
        </w:rPr>
        <w:t>ARM = Manage Azure</w:t>
      </w:r>
    </w:p>
    <w:p w14:paraId="2ACD1251" w14:textId="77777777" w:rsidR="00C22380" w:rsidRPr="00C22380" w:rsidRDefault="00C22380" w:rsidP="00C22380">
      <w:r w:rsidRPr="00C22380">
        <w:rPr>
          <w:b/>
          <w:bCs/>
        </w:rPr>
        <w:t>Arc = Bring outside resources into Azure management</w:t>
      </w:r>
    </w:p>
    <w:p w14:paraId="18447C07" w14:textId="77777777" w:rsidR="00C22380" w:rsidRPr="00C22380" w:rsidRDefault="00C22380" w:rsidP="00C22380">
      <w:r w:rsidRPr="00C22380">
        <w:t>For AZ-104, a typical question might be:</w:t>
      </w:r>
    </w:p>
    <w:p w14:paraId="1656E0C7" w14:textId="77777777" w:rsidR="00C22380" w:rsidRPr="00C22380" w:rsidRDefault="00C22380" w:rsidP="00C22380">
      <w:r w:rsidRPr="00C22380">
        <w:rPr>
          <w:b/>
          <w:bCs/>
        </w:rPr>
        <w:lastRenderedPageBreak/>
        <w:t xml:space="preserve">"Your company has Windows and Linux servers in an on-premises </w:t>
      </w:r>
      <w:proofErr w:type="spellStart"/>
      <w:r w:rsidRPr="00C22380">
        <w:rPr>
          <w:b/>
          <w:bCs/>
        </w:rPr>
        <w:t>datacenter</w:t>
      </w:r>
      <w:proofErr w:type="spellEnd"/>
      <w:r w:rsidRPr="00C22380">
        <w:rPr>
          <w:b/>
          <w:bCs/>
        </w:rPr>
        <w:t xml:space="preserve"> and wants to manage them from Azure. What should you use?"</w:t>
      </w:r>
    </w:p>
    <w:p w14:paraId="1DF9E9AB" w14:textId="77777777" w:rsidR="00C22380" w:rsidRPr="00C22380" w:rsidRDefault="00C22380" w:rsidP="00C22380">
      <w:r w:rsidRPr="00C22380">
        <w:t xml:space="preserve">→ </w:t>
      </w:r>
      <w:r w:rsidRPr="00C22380">
        <w:rPr>
          <w:b/>
          <w:bCs/>
        </w:rPr>
        <w:t>Azure Arc-enabled servers</w:t>
      </w:r>
      <w:r w:rsidRPr="00C22380">
        <w:t>.</w:t>
      </w:r>
    </w:p>
    <w:p w14:paraId="20F85AB0" w14:textId="77777777" w:rsidR="00C22380" w:rsidRDefault="00C22380"/>
    <w:p w14:paraId="34FA3099" w14:textId="77777777" w:rsidR="00C22380" w:rsidRPr="00C22380" w:rsidRDefault="00C22380" w:rsidP="00C22380">
      <w:pPr>
        <w:pStyle w:val="Heading2"/>
      </w:pPr>
      <w:r w:rsidRPr="00C22380">
        <w:t>What is Azure Arc Agent?</w:t>
      </w:r>
    </w:p>
    <w:p w14:paraId="7D2722BD" w14:textId="77777777" w:rsidR="00C22380" w:rsidRPr="00C22380" w:rsidRDefault="00C22380" w:rsidP="00C22380">
      <w:r w:rsidRPr="00C22380">
        <w:t xml:space="preserve">The </w:t>
      </w:r>
      <w:r w:rsidRPr="00C22380">
        <w:rPr>
          <w:b/>
          <w:bCs/>
        </w:rPr>
        <w:t>Azure Arc Agent</w:t>
      </w:r>
      <w:r w:rsidRPr="00C22380">
        <w:t xml:space="preserve"> is software installed on a </w:t>
      </w:r>
      <w:r w:rsidRPr="00C22380">
        <w:rPr>
          <w:b/>
          <w:bCs/>
        </w:rPr>
        <w:t>server outside Azure</w:t>
      </w:r>
      <w:r w:rsidRPr="00C22380">
        <w:t xml:space="preserve"> so that Azure can manage that server as an </w:t>
      </w:r>
      <w:r w:rsidRPr="00C22380">
        <w:rPr>
          <w:b/>
          <w:bCs/>
        </w:rPr>
        <w:t>Azure resource</w:t>
      </w:r>
      <w:r w:rsidRPr="00C22380">
        <w:t>.</w:t>
      </w:r>
    </w:p>
    <w:p w14:paraId="616C9F99" w14:textId="77777777" w:rsidR="00C22380" w:rsidRPr="00C22380" w:rsidRDefault="00C22380" w:rsidP="00C22380">
      <w:r w:rsidRPr="00C22380">
        <w:t>For example, you have:</w:t>
      </w:r>
    </w:p>
    <w:p w14:paraId="1F33A300" w14:textId="77777777" w:rsidR="00C22380" w:rsidRPr="00C22380" w:rsidRDefault="00C22380" w:rsidP="00C22380">
      <w:r w:rsidRPr="00C22380">
        <w:t xml:space="preserve">On-Premises Data </w:t>
      </w:r>
      <w:proofErr w:type="spellStart"/>
      <w:r w:rsidRPr="00C22380">
        <w:t>Center</w:t>
      </w:r>
      <w:proofErr w:type="spellEnd"/>
    </w:p>
    <w:p w14:paraId="1B00F87D" w14:textId="77777777" w:rsidR="00C22380" w:rsidRPr="00C22380" w:rsidRDefault="00C22380" w:rsidP="00C22380">
      <w:r w:rsidRPr="00C22380">
        <w:t>┌──────────────────────┐</w:t>
      </w:r>
    </w:p>
    <w:p w14:paraId="0F49A3D0" w14:textId="77777777" w:rsidR="00C22380" w:rsidRPr="00C22380" w:rsidRDefault="00C22380" w:rsidP="00C22380">
      <w:r w:rsidRPr="00C22380">
        <w:t>│ Windows Server       │</w:t>
      </w:r>
    </w:p>
    <w:p w14:paraId="171E1238" w14:textId="77777777" w:rsidR="00C22380" w:rsidRPr="00C22380" w:rsidRDefault="00C22380" w:rsidP="00C22380">
      <w:r w:rsidRPr="00C22380">
        <w:t>│                      │</w:t>
      </w:r>
    </w:p>
    <w:p w14:paraId="77ADB5E6" w14:textId="77777777" w:rsidR="00C22380" w:rsidRPr="00C22380" w:rsidRDefault="00C22380" w:rsidP="00C22380">
      <w:r w:rsidRPr="00C22380">
        <w:t>│ Azure Arc Agent      │</w:t>
      </w:r>
    </w:p>
    <w:p w14:paraId="5E28244D" w14:textId="77777777" w:rsidR="00C22380" w:rsidRPr="00C22380" w:rsidRDefault="00C22380" w:rsidP="00C22380">
      <w:r w:rsidRPr="00C22380">
        <w:t>└──────────</w:t>
      </w:r>
      <w:r w:rsidRPr="00C22380">
        <w:rPr>
          <w:rFonts w:ascii="MS Gothic" w:eastAsia="MS Gothic" w:hAnsi="MS Gothic" w:cs="MS Gothic" w:hint="eastAsia"/>
        </w:rPr>
        <w:t>┬</w:t>
      </w:r>
      <w:r w:rsidRPr="00C22380">
        <w:rPr>
          <w:rFonts w:ascii="Aptos" w:hAnsi="Aptos" w:cs="Aptos"/>
        </w:rPr>
        <w:t>───────────┘</w:t>
      </w:r>
    </w:p>
    <w:p w14:paraId="45057F9B" w14:textId="77777777" w:rsidR="00C22380" w:rsidRPr="00C22380" w:rsidRDefault="00C22380" w:rsidP="00C22380">
      <w:r w:rsidRPr="00C22380">
        <w:t xml:space="preserve">           │</w:t>
      </w:r>
    </w:p>
    <w:p w14:paraId="7EFD2AC8" w14:textId="77777777" w:rsidR="00C22380" w:rsidRPr="00C22380" w:rsidRDefault="00C22380" w:rsidP="00C22380">
      <w:r w:rsidRPr="00C22380">
        <w:t xml:space="preserve">           │ Internet</w:t>
      </w:r>
    </w:p>
    <w:p w14:paraId="515F33D1" w14:textId="77777777" w:rsidR="00C22380" w:rsidRPr="00C22380" w:rsidRDefault="00C22380" w:rsidP="00C22380">
      <w:r w:rsidRPr="00C22380">
        <w:t xml:space="preserve">           ↓</w:t>
      </w:r>
    </w:p>
    <w:p w14:paraId="4C53A7D3" w14:textId="77777777" w:rsidR="00C22380" w:rsidRPr="00C22380" w:rsidRDefault="00C22380" w:rsidP="00C22380">
      <w:r w:rsidRPr="00C22380">
        <w:t xml:space="preserve">        Azure</w:t>
      </w:r>
    </w:p>
    <w:p w14:paraId="405A2DC2" w14:textId="77777777" w:rsidR="00C22380" w:rsidRPr="00C22380" w:rsidRDefault="00C22380" w:rsidP="00C22380">
      <w:r w:rsidRPr="00C22380">
        <w:t xml:space="preserve">           │</w:t>
      </w:r>
    </w:p>
    <w:p w14:paraId="5E9A38BA" w14:textId="77777777" w:rsidR="00C22380" w:rsidRPr="00C22380" w:rsidRDefault="00C22380" w:rsidP="00C22380">
      <w:r w:rsidRPr="00C22380">
        <w:t xml:space="preserve">     Azure Arc</w:t>
      </w:r>
    </w:p>
    <w:p w14:paraId="5D7F1BD3" w14:textId="77777777" w:rsidR="00C22380" w:rsidRPr="00C22380" w:rsidRDefault="00C22380" w:rsidP="00C22380">
      <w:r w:rsidRPr="00C22380">
        <w:t xml:space="preserve">The server remains </w:t>
      </w:r>
      <w:proofErr w:type="gramStart"/>
      <w:r w:rsidRPr="00C22380">
        <w:rPr>
          <w:b/>
          <w:bCs/>
        </w:rPr>
        <w:t>on-premises</w:t>
      </w:r>
      <w:proofErr w:type="gramEnd"/>
      <w:r w:rsidRPr="00C22380">
        <w:t>. Azure Arc simply connects it to Azure's management plane.</w:t>
      </w:r>
    </w:p>
    <w:p w14:paraId="705B48D6" w14:textId="77777777" w:rsidR="00C22380" w:rsidRPr="00C22380" w:rsidRDefault="00C22380" w:rsidP="00C22380">
      <w:pPr>
        <w:rPr>
          <w:b/>
          <w:bCs/>
        </w:rPr>
      </w:pPr>
      <w:r w:rsidRPr="00C22380">
        <w:rPr>
          <w:b/>
          <w:bCs/>
        </w:rPr>
        <w:t>Why do we need it?</w:t>
      </w:r>
    </w:p>
    <w:p w14:paraId="79063C1D" w14:textId="77777777" w:rsidR="00C22380" w:rsidRPr="00C22380" w:rsidRDefault="00C22380" w:rsidP="00C22380">
      <w:r w:rsidRPr="00C22380">
        <w:t>Suppose your company has:</w:t>
      </w:r>
    </w:p>
    <w:p w14:paraId="7F3D26D5" w14:textId="77777777" w:rsidR="00C22380" w:rsidRPr="00C22380" w:rsidRDefault="00C22380" w:rsidP="00C22380">
      <w:r w:rsidRPr="00C22380">
        <w:t>Azure</w:t>
      </w:r>
    </w:p>
    <w:p w14:paraId="6807B4C9" w14:textId="77777777" w:rsidR="00C22380" w:rsidRPr="00C22380" w:rsidRDefault="00C22380" w:rsidP="00C22380">
      <w:r w:rsidRPr="00C22380">
        <w:t xml:space="preserve"> </w:t>
      </w:r>
      <w:r w:rsidRPr="00C22380">
        <w:rPr>
          <w:rFonts w:ascii="MS Gothic" w:eastAsia="MS Gothic" w:hAnsi="MS Gothic" w:cs="MS Gothic" w:hint="eastAsia"/>
        </w:rPr>
        <w:t>├</w:t>
      </w:r>
      <w:r w:rsidRPr="00C22380">
        <w:rPr>
          <w:rFonts w:ascii="Aptos" w:hAnsi="Aptos" w:cs="Aptos"/>
        </w:rPr>
        <w:t>──</w:t>
      </w:r>
      <w:r w:rsidRPr="00C22380">
        <w:t xml:space="preserve"> 10 Azure VMs</w:t>
      </w:r>
    </w:p>
    <w:p w14:paraId="0AAF6328" w14:textId="77777777" w:rsidR="00C22380" w:rsidRPr="00C22380" w:rsidRDefault="00C22380" w:rsidP="00C22380">
      <w:r w:rsidRPr="00C22380">
        <w:t xml:space="preserve"> │</w:t>
      </w:r>
    </w:p>
    <w:p w14:paraId="057BAABC" w14:textId="77777777" w:rsidR="00C22380" w:rsidRPr="00C22380" w:rsidRDefault="00C22380" w:rsidP="00C22380">
      <w:r w:rsidRPr="00C22380">
        <w:t xml:space="preserve"> └── 5 On-premises servers</w:t>
      </w:r>
    </w:p>
    <w:p w14:paraId="7451A06C" w14:textId="77777777" w:rsidR="00C22380" w:rsidRPr="00C22380" w:rsidRDefault="00C22380" w:rsidP="00C22380">
      <w:r w:rsidRPr="00C22380">
        <w:t xml:space="preserve">       </w:t>
      </w:r>
      <w:r w:rsidRPr="00C22380">
        <w:rPr>
          <w:rFonts w:ascii="MS Gothic" w:eastAsia="MS Gothic" w:hAnsi="MS Gothic" w:cs="MS Gothic" w:hint="eastAsia"/>
        </w:rPr>
        <w:t>├</w:t>
      </w:r>
      <w:r w:rsidRPr="00C22380">
        <w:rPr>
          <w:rFonts w:ascii="Aptos" w:hAnsi="Aptos" w:cs="Aptos"/>
        </w:rPr>
        <w:t>──</w:t>
      </w:r>
      <w:r w:rsidRPr="00C22380">
        <w:t xml:space="preserve"> Windows Server</w:t>
      </w:r>
    </w:p>
    <w:p w14:paraId="7A843CED" w14:textId="77777777" w:rsidR="00C22380" w:rsidRPr="00C22380" w:rsidRDefault="00C22380" w:rsidP="00C22380">
      <w:r w:rsidRPr="00C22380">
        <w:lastRenderedPageBreak/>
        <w:t xml:space="preserve">       </w:t>
      </w:r>
      <w:r w:rsidRPr="00C22380">
        <w:rPr>
          <w:rFonts w:ascii="MS Gothic" w:eastAsia="MS Gothic" w:hAnsi="MS Gothic" w:cs="MS Gothic" w:hint="eastAsia"/>
        </w:rPr>
        <w:t>├</w:t>
      </w:r>
      <w:r w:rsidRPr="00C22380">
        <w:rPr>
          <w:rFonts w:ascii="Aptos" w:hAnsi="Aptos" w:cs="Aptos"/>
        </w:rPr>
        <w:t>──</w:t>
      </w:r>
      <w:r w:rsidRPr="00C22380">
        <w:t xml:space="preserve"> Linux Server</w:t>
      </w:r>
    </w:p>
    <w:p w14:paraId="3E224D4E" w14:textId="77777777" w:rsidR="00C22380" w:rsidRPr="00C22380" w:rsidRDefault="00C22380" w:rsidP="00C22380">
      <w:r w:rsidRPr="00C22380">
        <w:t xml:space="preserve">       └── Oracle Server</w:t>
      </w:r>
    </w:p>
    <w:p w14:paraId="44FC70E4" w14:textId="77777777" w:rsidR="00C22380" w:rsidRPr="00C22380" w:rsidRDefault="00C22380" w:rsidP="00C22380">
      <w:r w:rsidRPr="00C22380">
        <w:t>Without Arc, the on-premises servers aren't native Azure resources.</w:t>
      </w:r>
    </w:p>
    <w:p w14:paraId="2383C694" w14:textId="77777777" w:rsidR="00C22380" w:rsidRPr="00C22380" w:rsidRDefault="00C22380" w:rsidP="00C22380">
      <w:r w:rsidRPr="00C22380">
        <w:t xml:space="preserve">With </w:t>
      </w:r>
      <w:r w:rsidRPr="00C22380">
        <w:rPr>
          <w:b/>
          <w:bCs/>
        </w:rPr>
        <w:t>Azure Arc Agent</w:t>
      </w:r>
      <w:r w:rsidRPr="00C22380">
        <w:t>:</w:t>
      </w:r>
    </w:p>
    <w:p w14:paraId="1165D6E3" w14:textId="77777777" w:rsidR="00C22380" w:rsidRPr="00C22380" w:rsidRDefault="00C22380" w:rsidP="00C22380">
      <w:r w:rsidRPr="00C22380">
        <w:t>Azure Portal</w:t>
      </w:r>
    </w:p>
    <w:p w14:paraId="0AF18202" w14:textId="77777777" w:rsidR="00C22380" w:rsidRPr="00C22380" w:rsidRDefault="00C22380" w:rsidP="00C22380">
      <w:r w:rsidRPr="00C22380">
        <w:t xml:space="preserve">     │</w:t>
      </w:r>
    </w:p>
    <w:p w14:paraId="6E153B66" w14:textId="77777777" w:rsidR="00C22380" w:rsidRPr="00C22380" w:rsidRDefault="00C22380" w:rsidP="00C22380">
      <w:r w:rsidRPr="00C22380">
        <w:t xml:space="preserve">     </w:t>
      </w:r>
      <w:r w:rsidRPr="00C22380">
        <w:rPr>
          <w:rFonts w:ascii="MS Gothic" w:eastAsia="MS Gothic" w:hAnsi="MS Gothic" w:cs="MS Gothic" w:hint="eastAsia"/>
        </w:rPr>
        <w:t>├</w:t>
      </w:r>
      <w:r w:rsidRPr="00C22380">
        <w:rPr>
          <w:rFonts w:ascii="Aptos" w:hAnsi="Aptos" w:cs="Aptos"/>
        </w:rPr>
        <w:t>──</w:t>
      </w:r>
      <w:r w:rsidRPr="00C22380">
        <w:t xml:space="preserve"> Azure VM</w:t>
      </w:r>
    </w:p>
    <w:p w14:paraId="3F94AC7E" w14:textId="77777777" w:rsidR="00C22380" w:rsidRPr="00C22380" w:rsidRDefault="00C22380" w:rsidP="00C22380">
      <w:r w:rsidRPr="00C22380">
        <w:t xml:space="preserve">     </w:t>
      </w:r>
      <w:r w:rsidRPr="00C22380">
        <w:rPr>
          <w:rFonts w:ascii="MS Gothic" w:eastAsia="MS Gothic" w:hAnsi="MS Gothic" w:cs="MS Gothic" w:hint="eastAsia"/>
        </w:rPr>
        <w:t>├</w:t>
      </w:r>
      <w:r w:rsidRPr="00C22380">
        <w:rPr>
          <w:rFonts w:ascii="Aptos" w:hAnsi="Aptos" w:cs="Aptos"/>
        </w:rPr>
        <w:t>──</w:t>
      </w:r>
      <w:r w:rsidRPr="00C22380">
        <w:t xml:space="preserve"> Azure VM</w:t>
      </w:r>
    </w:p>
    <w:p w14:paraId="45AA421A" w14:textId="77777777" w:rsidR="00C22380" w:rsidRPr="00C22380" w:rsidRDefault="00C22380" w:rsidP="00C22380">
      <w:r w:rsidRPr="00C22380">
        <w:t xml:space="preserve">     </w:t>
      </w:r>
      <w:r w:rsidRPr="00C22380">
        <w:rPr>
          <w:rFonts w:ascii="MS Gothic" w:eastAsia="MS Gothic" w:hAnsi="MS Gothic" w:cs="MS Gothic" w:hint="eastAsia"/>
        </w:rPr>
        <w:t>├</w:t>
      </w:r>
      <w:r w:rsidRPr="00C22380">
        <w:rPr>
          <w:rFonts w:ascii="Aptos" w:hAnsi="Aptos" w:cs="Aptos"/>
        </w:rPr>
        <w:t>──</w:t>
      </w:r>
      <w:r w:rsidRPr="00C22380">
        <w:t xml:space="preserve"> On-prem Server </w:t>
      </w:r>
      <w:r w:rsidRPr="00C22380">
        <w:rPr>
          <w:rFonts w:ascii="Aptos" w:hAnsi="Aptos" w:cs="Aptos"/>
        </w:rPr>
        <w:t>←</w:t>
      </w:r>
      <w:r w:rsidRPr="00C22380">
        <w:t xml:space="preserve"> Arc Agent</w:t>
      </w:r>
    </w:p>
    <w:p w14:paraId="2FB6C19A" w14:textId="77777777" w:rsidR="00C22380" w:rsidRPr="00C22380" w:rsidRDefault="00C22380" w:rsidP="00C22380">
      <w:r w:rsidRPr="00C22380">
        <w:t xml:space="preserve">     </w:t>
      </w:r>
      <w:r w:rsidRPr="00C22380">
        <w:rPr>
          <w:rFonts w:ascii="MS Gothic" w:eastAsia="MS Gothic" w:hAnsi="MS Gothic" w:cs="MS Gothic" w:hint="eastAsia"/>
        </w:rPr>
        <w:t>├</w:t>
      </w:r>
      <w:r w:rsidRPr="00C22380">
        <w:rPr>
          <w:rFonts w:ascii="Aptos" w:hAnsi="Aptos" w:cs="Aptos"/>
        </w:rPr>
        <w:t>──</w:t>
      </w:r>
      <w:r w:rsidRPr="00C22380">
        <w:t xml:space="preserve"> Linux Server   </w:t>
      </w:r>
      <w:r w:rsidRPr="00C22380">
        <w:rPr>
          <w:rFonts w:ascii="Aptos" w:hAnsi="Aptos" w:cs="Aptos"/>
        </w:rPr>
        <w:t>←</w:t>
      </w:r>
      <w:r w:rsidRPr="00C22380">
        <w:t xml:space="preserve"> Arc Agent</w:t>
      </w:r>
    </w:p>
    <w:p w14:paraId="112E08D7" w14:textId="77777777" w:rsidR="00C22380" w:rsidRPr="00C22380" w:rsidRDefault="00C22380" w:rsidP="00C22380">
      <w:r w:rsidRPr="00C22380">
        <w:t xml:space="preserve">     └── Oracle </w:t>
      </w:r>
      <w:proofErr w:type="gramStart"/>
      <w:r w:rsidRPr="00C22380">
        <w:t>Server  ←</w:t>
      </w:r>
      <w:proofErr w:type="gramEnd"/>
      <w:r w:rsidRPr="00C22380">
        <w:t xml:space="preserve"> Arc Agent</w:t>
      </w:r>
    </w:p>
    <w:p w14:paraId="2E15D60E" w14:textId="77777777" w:rsidR="00C22380" w:rsidRPr="00C22380" w:rsidRDefault="00C22380" w:rsidP="00C22380">
      <w:r w:rsidRPr="00C22380">
        <w:t>You can manage supported on-premises and other-cloud servers through Azure services.</w:t>
      </w:r>
    </w:p>
    <w:p w14:paraId="16C1A889" w14:textId="77777777" w:rsidR="00C22380" w:rsidRPr="00C22380" w:rsidRDefault="00C22380" w:rsidP="00C22380">
      <w:pPr>
        <w:rPr>
          <w:b/>
          <w:bCs/>
        </w:rPr>
      </w:pPr>
      <w:r w:rsidRPr="00C22380">
        <w:rPr>
          <w:b/>
          <w:bCs/>
        </w:rPr>
        <w:t>What can Arc-enabled servers provide?</w:t>
      </w:r>
    </w:p>
    <w:p w14:paraId="1E6B5442" w14:textId="77777777" w:rsidR="00C22380" w:rsidRPr="00C22380" w:rsidRDefault="00C22380" w:rsidP="00C22380">
      <w:r w:rsidRPr="00C22380">
        <w:t>Depending on the services you configure, you can use Azure capabilities such as:</w:t>
      </w:r>
    </w:p>
    <w:p w14:paraId="168C1C34" w14:textId="77777777" w:rsidR="00C22380" w:rsidRPr="00C22380" w:rsidRDefault="00C22380" w:rsidP="00C22380">
      <w:pPr>
        <w:numPr>
          <w:ilvl w:val="0"/>
          <w:numId w:val="7"/>
        </w:numPr>
      </w:pPr>
      <w:r w:rsidRPr="00C22380">
        <w:t>Azure Policy</w:t>
      </w:r>
    </w:p>
    <w:p w14:paraId="1822C186" w14:textId="77777777" w:rsidR="00C22380" w:rsidRPr="00C22380" w:rsidRDefault="00C22380" w:rsidP="00C22380">
      <w:pPr>
        <w:numPr>
          <w:ilvl w:val="0"/>
          <w:numId w:val="7"/>
        </w:numPr>
      </w:pPr>
      <w:r w:rsidRPr="00C22380">
        <w:t>Microsoft Defender for Cloud</w:t>
      </w:r>
    </w:p>
    <w:p w14:paraId="0866E1DD" w14:textId="77777777" w:rsidR="00C22380" w:rsidRPr="00C22380" w:rsidRDefault="00C22380" w:rsidP="00C22380">
      <w:pPr>
        <w:numPr>
          <w:ilvl w:val="0"/>
          <w:numId w:val="7"/>
        </w:numPr>
      </w:pPr>
      <w:r w:rsidRPr="00C22380">
        <w:t>Azure Monitor</w:t>
      </w:r>
    </w:p>
    <w:p w14:paraId="6DF386E4" w14:textId="77777777" w:rsidR="00C22380" w:rsidRPr="00C22380" w:rsidRDefault="00C22380" w:rsidP="00C22380">
      <w:pPr>
        <w:numPr>
          <w:ilvl w:val="0"/>
          <w:numId w:val="7"/>
        </w:numPr>
      </w:pPr>
      <w:r w:rsidRPr="00C22380">
        <w:t>Update Manager</w:t>
      </w:r>
    </w:p>
    <w:p w14:paraId="328ACE18" w14:textId="77777777" w:rsidR="00C22380" w:rsidRPr="00C22380" w:rsidRDefault="00C22380" w:rsidP="00C22380">
      <w:pPr>
        <w:numPr>
          <w:ilvl w:val="0"/>
          <w:numId w:val="7"/>
        </w:numPr>
      </w:pPr>
      <w:r w:rsidRPr="00C22380">
        <w:t>Microsoft Sentinel integration</w:t>
      </w:r>
    </w:p>
    <w:p w14:paraId="12112C8A" w14:textId="77777777" w:rsidR="00C22380" w:rsidRPr="00C22380" w:rsidRDefault="00C22380" w:rsidP="00C22380">
      <w:pPr>
        <w:numPr>
          <w:ilvl w:val="0"/>
          <w:numId w:val="7"/>
        </w:numPr>
      </w:pPr>
      <w:r w:rsidRPr="00C22380">
        <w:t>Azure management and governance</w:t>
      </w:r>
    </w:p>
    <w:p w14:paraId="37E657FD" w14:textId="77777777" w:rsidR="00C22380" w:rsidRPr="00C22380" w:rsidRDefault="00C22380" w:rsidP="00C22380">
      <w:pPr>
        <w:rPr>
          <w:b/>
          <w:bCs/>
        </w:rPr>
      </w:pPr>
      <w:r w:rsidRPr="00C22380">
        <w:rPr>
          <w:b/>
          <w:bCs/>
        </w:rPr>
        <w:t>Important distinction</w:t>
      </w:r>
    </w:p>
    <w:p w14:paraId="1ACA650C" w14:textId="77777777" w:rsidR="00C22380" w:rsidRPr="00C22380" w:rsidRDefault="00C22380" w:rsidP="00C22380">
      <w:r w:rsidRPr="00C22380">
        <w:rPr>
          <w:b/>
          <w:bCs/>
        </w:rPr>
        <w:t>CloudWatch Agent</w:t>
      </w:r>
      <w:r w:rsidRPr="00C22380">
        <w:t xml:space="preserve"> and </w:t>
      </w:r>
      <w:r w:rsidRPr="00C22380">
        <w:rPr>
          <w:b/>
          <w:bCs/>
        </w:rPr>
        <w:t>Azure Arc Agent</w:t>
      </w:r>
      <w:r w:rsidRPr="00C22380">
        <w:t xml:space="preserve"> are different.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0"/>
        <w:gridCol w:w="6738"/>
      </w:tblGrid>
      <w:tr w:rsidR="00C22380" w:rsidRPr="00C22380" w14:paraId="237166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93328F" w14:textId="77777777" w:rsidR="00C22380" w:rsidRPr="00C22380" w:rsidRDefault="00C22380" w:rsidP="00C22380">
            <w:pPr>
              <w:rPr>
                <w:b/>
                <w:bCs/>
              </w:rPr>
            </w:pPr>
            <w:r w:rsidRPr="00C22380">
              <w:rPr>
                <w:b/>
                <w:bCs/>
              </w:rPr>
              <w:t>Agent</w:t>
            </w:r>
          </w:p>
        </w:tc>
        <w:tc>
          <w:tcPr>
            <w:tcW w:w="0" w:type="auto"/>
            <w:vAlign w:val="center"/>
            <w:hideMark/>
          </w:tcPr>
          <w:p w14:paraId="67077070" w14:textId="77777777" w:rsidR="00C22380" w:rsidRPr="00C22380" w:rsidRDefault="00C22380" w:rsidP="00C22380">
            <w:pPr>
              <w:rPr>
                <w:b/>
                <w:bCs/>
              </w:rPr>
            </w:pPr>
            <w:r w:rsidRPr="00C22380">
              <w:rPr>
                <w:b/>
                <w:bCs/>
              </w:rPr>
              <w:t>Purpose</w:t>
            </w:r>
          </w:p>
        </w:tc>
      </w:tr>
      <w:tr w:rsidR="00C22380" w:rsidRPr="00C22380" w14:paraId="532155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19471" w14:textId="77777777" w:rsidR="00C22380" w:rsidRPr="00C22380" w:rsidRDefault="00C22380" w:rsidP="00C22380">
            <w:r w:rsidRPr="00C22380">
              <w:rPr>
                <w:b/>
                <w:bCs/>
              </w:rPr>
              <w:t>CloudWatch Agent</w:t>
            </w:r>
          </w:p>
        </w:tc>
        <w:tc>
          <w:tcPr>
            <w:tcW w:w="0" w:type="auto"/>
            <w:vAlign w:val="center"/>
            <w:hideMark/>
          </w:tcPr>
          <w:p w14:paraId="3058A0E6" w14:textId="77777777" w:rsidR="00C22380" w:rsidRPr="00C22380" w:rsidRDefault="00C22380" w:rsidP="00C22380">
            <w:r w:rsidRPr="00C22380">
              <w:t xml:space="preserve">Sends monitoring data from servers to </w:t>
            </w:r>
            <w:r w:rsidRPr="00C22380">
              <w:rPr>
                <w:b/>
                <w:bCs/>
              </w:rPr>
              <w:t>AWS CloudWatch</w:t>
            </w:r>
          </w:p>
        </w:tc>
      </w:tr>
      <w:tr w:rsidR="00C22380" w:rsidRPr="00C22380" w14:paraId="118FB0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BF0B2" w14:textId="77777777" w:rsidR="00C22380" w:rsidRPr="00C22380" w:rsidRDefault="00C22380" w:rsidP="00C22380">
            <w:r w:rsidRPr="00C22380">
              <w:rPr>
                <w:b/>
                <w:bCs/>
              </w:rPr>
              <w:t>Azure Arc Agent</w:t>
            </w:r>
          </w:p>
        </w:tc>
        <w:tc>
          <w:tcPr>
            <w:tcW w:w="0" w:type="auto"/>
            <w:vAlign w:val="center"/>
            <w:hideMark/>
          </w:tcPr>
          <w:p w14:paraId="367DC231" w14:textId="77777777" w:rsidR="00C22380" w:rsidRPr="00C22380" w:rsidRDefault="00C22380" w:rsidP="00C22380">
            <w:r w:rsidRPr="00C22380">
              <w:t xml:space="preserve">Connects non-Azure servers to </w:t>
            </w:r>
            <w:r w:rsidRPr="00C22380">
              <w:rPr>
                <w:b/>
                <w:bCs/>
              </w:rPr>
              <w:t>Azure Arc</w:t>
            </w:r>
            <w:r w:rsidRPr="00C22380">
              <w:t xml:space="preserve"> for Azure management</w:t>
            </w:r>
          </w:p>
        </w:tc>
      </w:tr>
    </w:tbl>
    <w:p w14:paraId="506D9C1A" w14:textId="77777777" w:rsidR="00C22380" w:rsidRPr="00C22380" w:rsidRDefault="00C22380" w:rsidP="00C22380">
      <w:pPr>
        <w:rPr>
          <w:b/>
          <w:bCs/>
        </w:rPr>
      </w:pPr>
      <w:r w:rsidRPr="00C22380">
        <w:rPr>
          <w:b/>
          <w:bCs/>
        </w:rPr>
        <w:t>Simple example</w:t>
      </w:r>
    </w:p>
    <w:p w14:paraId="180A73C1" w14:textId="77777777" w:rsidR="00C22380" w:rsidRPr="00C22380" w:rsidRDefault="00C22380" w:rsidP="00C22380">
      <w:r w:rsidRPr="00C22380">
        <w:t xml:space="preserve">Imagine you have an </w:t>
      </w:r>
      <w:r w:rsidRPr="00C22380">
        <w:rPr>
          <w:b/>
          <w:bCs/>
        </w:rPr>
        <w:t xml:space="preserve">Oracle Linux server in your company's data </w:t>
      </w:r>
      <w:proofErr w:type="spellStart"/>
      <w:r w:rsidRPr="00C22380">
        <w:rPr>
          <w:b/>
          <w:bCs/>
        </w:rPr>
        <w:t>center</w:t>
      </w:r>
      <w:proofErr w:type="spellEnd"/>
      <w:r w:rsidRPr="00C22380">
        <w:t>.</w:t>
      </w:r>
    </w:p>
    <w:p w14:paraId="64077293" w14:textId="77777777" w:rsidR="00C22380" w:rsidRPr="00C22380" w:rsidRDefault="00C22380" w:rsidP="00C22380">
      <w:r w:rsidRPr="00C22380">
        <w:lastRenderedPageBreak/>
        <w:t>You install:</w:t>
      </w:r>
    </w:p>
    <w:p w14:paraId="0CC36BD7" w14:textId="77777777" w:rsidR="00C22380" w:rsidRPr="00C22380" w:rsidRDefault="00C22380" w:rsidP="00C22380">
      <w:proofErr w:type="spellStart"/>
      <w:r w:rsidRPr="00C22380">
        <w:t>azcmagent</w:t>
      </w:r>
      <w:proofErr w:type="spellEnd"/>
      <w:r w:rsidRPr="00C22380">
        <w:t xml:space="preserve"> connect</w:t>
      </w:r>
    </w:p>
    <w:p w14:paraId="400CC2F0" w14:textId="77777777" w:rsidR="00C22380" w:rsidRPr="00C22380" w:rsidRDefault="00C22380" w:rsidP="00C22380">
      <w:r w:rsidRPr="00C22380">
        <w:t>After successful onboarding:</w:t>
      </w:r>
    </w:p>
    <w:p w14:paraId="449F54FE" w14:textId="77777777" w:rsidR="00C22380" w:rsidRPr="00C22380" w:rsidRDefault="00C22380" w:rsidP="00C22380">
      <w:r w:rsidRPr="00C22380">
        <w:t>On-Prem Oracle Linux</w:t>
      </w:r>
    </w:p>
    <w:p w14:paraId="2F8C6C04" w14:textId="77777777" w:rsidR="00C22380" w:rsidRPr="00C22380" w:rsidRDefault="00C22380" w:rsidP="00C22380">
      <w:r w:rsidRPr="00C22380">
        <w:t xml:space="preserve">        │</w:t>
      </w:r>
    </w:p>
    <w:p w14:paraId="3918A3D4" w14:textId="77777777" w:rsidR="00C22380" w:rsidRPr="00C22380" w:rsidRDefault="00C22380" w:rsidP="00C22380">
      <w:r w:rsidRPr="00C22380">
        <w:t xml:space="preserve">   Azure Arc Agent</w:t>
      </w:r>
    </w:p>
    <w:p w14:paraId="0151D5B5" w14:textId="77777777" w:rsidR="00C22380" w:rsidRPr="00C22380" w:rsidRDefault="00C22380" w:rsidP="00C22380">
      <w:r w:rsidRPr="00C22380">
        <w:t xml:space="preserve">        │</w:t>
      </w:r>
    </w:p>
    <w:p w14:paraId="3B80447D" w14:textId="77777777" w:rsidR="00C22380" w:rsidRPr="00C22380" w:rsidRDefault="00C22380" w:rsidP="00C22380">
      <w:r w:rsidRPr="00C22380">
        <w:t xml:space="preserve">        ↓</w:t>
      </w:r>
    </w:p>
    <w:p w14:paraId="42D0510B" w14:textId="77777777" w:rsidR="00C22380" w:rsidRPr="00C22380" w:rsidRDefault="00C22380" w:rsidP="00C22380">
      <w:r w:rsidRPr="00C22380">
        <w:t xml:space="preserve">      Azure</w:t>
      </w:r>
    </w:p>
    <w:p w14:paraId="4CC1EBEF" w14:textId="77777777" w:rsidR="00C22380" w:rsidRPr="00C22380" w:rsidRDefault="00C22380" w:rsidP="00C22380">
      <w:r w:rsidRPr="00C22380">
        <w:t xml:space="preserve">        │</w:t>
      </w:r>
    </w:p>
    <w:p w14:paraId="468520F7" w14:textId="77777777" w:rsidR="00C22380" w:rsidRPr="00C22380" w:rsidRDefault="00C22380" w:rsidP="00C22380">
      <w:r w:rsidRPr="00C22380">
        <w:t xml:space="preserve"> ┌──────</w:t>
      </w:r>
      <w:r w:rsidRPr="00C22380">
        <w:rPr>
          <w:rFonts w:ascii="MS Gothic" w:eastAsia="MS Gothic" w:hAnsi="MS Gothic" w:cs="MS Gothic" w:hint="eastAsia"/>
        </w:rPr>
        <w:t>┼</w:t>
      </w:r>
      <w:r w:rsidRPr="00C22380">
        <w:rPr>
          <w:rFonts w:ascii="Aptos" w:hAnsi="Aptos" w:cs="Aptos"/>
        </w:rPr>
        <w:t>─────────┐</w:t>
      </w:r>
    </w:p>
    <w:p w14:paraId="7C4E8835" w14:textId="77777777" w:rsidR="00C22380" w:rsidRPr="00C22380" w:rsidRDefault="00C22380" w:rsidP="00C22380">
      <w:r w:rsidRPr="00C22380">
        <w:t xml:space="preserve"> ↓      ↓         ↓</w:t>
      </w:r>
    </w:p>
    <w:p w14:paraId="6BCC4958" w14:textId="77777777" w:rsidR="00C22380" w:rsidRPr="00C22380" w:rsidRDefault="00C22380" w:rsidP="00C22380">
      <w:r w:rsidRPr="00C22380">
        <w:t xml:space="preserve">Policy </w:t>
      </w:r>
      <w:proofErr w:type="gramStart"/>
      <w:r w:rsidRPr="00C22380">
        <w:t>Monitor  Security</w:t>
      </w:r>
      <w:proofErr w:type="gramEnd"/>
    </w:p>
    <w:p w14:paraId="1726AAFC" w14:textId="77777777" w:rsidR="00C22380" w:rsidRPr="00C22380" w:rsidRDefault="00C22380" w:rsidP="00C22380">
      <w:r w:rsidRPr="00C22380">
        <w:t>The key exam concept is:</w:t>
      </w:r>
    </w:p>
    <w:p w14:paraId="417A3C52" w14:textId="77777777" w:rsidR="00C22380" w:rsidRPr="00C22380" w:rsidRDefault="00C22380" w:rsidP="00C22380">
      <w:r w:rsidRPr="00C22380">
        <w:rPr>
          <w:b/>
          <w:bCs/>
        </w:rPr>
        <w:t xml:space="preserve">Azure Arc Agent = bridge that connects servers outside </w:t>
      </w:r>
      <w:proofErr w:type="gramStart"/>
      <w:r w:rsidRPr="00C22380">
        <w:rPr>
          <w:b/>
          <w:bCs/>
        </w:rPr>
        <w:t>Azure to Azure</w:t>
      </w:r>
      <w:proofErr w:type="gramEnd"/>
      <w:r w:rsidRPr="00C22380">
        <w:rPr>
          <w:b/>
          <w:bCs/>
        </w:rPr>
        <w:t xml:space="preserve"> management.</w:t>
      </w:r>
    </w:p>
    <w:p w14:paraId="0968E72A" w14:textId="77777777" w:rsidR="00C22380" w:rsidRPr="00C22380" w:rsidRDefault="00C22380" w:rsidP="00C22380">
      <w:r w:rsidRPr="00C22380">
        <w:t xml:space="preserve">And don't confuse </w:t>
      </w:r>
      <w:r w:rsidRPr="00C22380">
        <w:rPr>
          <w:b/>
          <w:bCs/>
        </w:rPr>
        <w:t>Azure Arc</w:t>
      </w:r>
      <w:r w:rsidRPr="00C22380">
        <w:t xml:space="preserve"> with </w:t>
      </w:r>
      <w:r w:rsidRPr="00C22380">
        <w:rPr>
          <w:b/>
          <w:bCs/>
        </w:rPr>
        <w:t>ARM (Azure Resource Manager)</w:t>
      </w:r>
      <w:r w:rsidRPr="00C22380">
        <w:t>:</w:t>
      </w:r>
    </w:p>
    <w:p w14:paraId="1878F3C7" w14:textId="77777777" w:rsidR="00C22380" w:rsidRPr="00C22380" w:rsidRDefault="00C22380" w:rsidP="00C22380">
      <w:r w:rsidRPr="00C22380">
        <w:rPr>
          <w:b/>
          <w:bCs/>
        </w:rPr>
        <w:t>ARM</w:t>
      </w:r>
      <w:r w:rsidRPr="00C22380">
        <w:t xml:space="preserve"> → manages Azure resources.</w:t>
      </w:r>
    </w:p>
    <w:p w14:paraId="732CD1A3" w14:textId="77777777" w:rsidR="00C22380" w:rsidRPr="00C22380" w:rsidRDefault="00C22380" w:rsidP="00C22380">
      <w:r w:rsidRPr="00C22380">
        <w:rPr>
          <w:b/>
          <w:bCs/>
        </w:rPr>
        <w:t>Arc</w:t>
      </w:r>
      <w:r w:rsidRPr="00C22380">
        <w:t xml:space="preserve"> → brings resources outside Azure into Azure's management framework.</w:t>
      </w:r>
    </w:p>
    <w:p w14:paraId="7783D4AD" w14:textId="77777777" w:rsidR="00C22380" w:rsidRDefault="00C22380"/>
    <w:p w14:paraId="6690119A" w14:textId="77777777" w:rsidR="007F4090" w:rsidRPr="007F4090" w:rsidRDefault="007F4090" w:rsidP="007F4090">
      <w:pPr>
        <w:pStyle w:val="Heading2"/>
      </w:pPr>
      <w:r w:rsidRPr="007F4090">
        <w:t>What is an AMI in AWS?</w:t>
      </w:r>
    </w:p>
    <w:p w14:paraId="40002859" w14:textId="77777777" w:rsidR="007F4090" w:rsidRPr="007F4090" w:rsidRDefault="007F4090" w:rsidP="007F4090">
      <w:r w:rsidRPr="007F4090">
        <w:rPr>
          <w:b/>
          <w:bCs/>
        </w:rPr>
        <w:t>AMI = Amazon Machine Image</w:t>
      </w:r>
    </w:p>
    <w:p w14:paraId="6118AB48" w14:textId="77777777" w:rsidR="007F4090" w:rsidRPr="007F4090" w:rsidRDefault="007F4090" w:rsidP="007F4090">
      <w:r w:rsidRPr="007F4090">
        <w:t xml:space="preserve">An AMI is a </w:t>
      </w:r>
      <w:r w:rsidRPr="007F4090">
        <w:rPr>
          <w:b/>
          <w:bCs/>
        </w:rPr>
        <w:t>template used to create an EC2 instance</w:t>
      </w:r>
      <w:r w:rsidRPr="007F4090">
        <w:t>.</w:t>
      </w:r>
    </w:p>
    <w:p w14:paraId="0A6FD7E7" w14:textId="77777777" w:rsidR="007F4090" w:rsidRPr="007F4090" w:rsidRDefault="007F4090" w:rsidP="007F4090">
      <w:r w:rsidRPr="007F4090">
        <w:t xml:space="preserve">Think of an AMI like a </w:t>
      </w:r>
      <w:r w:rsidRPr="007F4090">
        <w:rPr>
          <w:b/>
          <w:bCs/>
        </w:rPr>
        <w:t>golden image / blueprint of a server</w:t>
      </w:r>
      <w:r w:rsidRPr="007F4090">
        <w:t>.</w:t>
      </w:r>
    </w:p>
    <w:p w14:paraId="7FBA7E39" w14:textId="77777777" w:rsidR="007F4090" w:rsidRPr="007F4090" w:rsidRDefault="007F4090" w:rsidP="007F4090">
      <w:r w:rsidRPr="007F4090">
        <w:t xml:space="preserve">             AMI</w:t>
      </w:r>
    </w:p>
    <w:p w14:paraId="30895196" w14:textId="77777777" w:rsidR="007F4090" w:rsidRPr="007F4090" w:rsidRDefault="007F4090" w:rsidP="007F4090">
      <w:r w:rsidRPr="007F4090">
        <w:t xml:space="preserve">              │</w:t>
      </w:r>
    </w:p>
    <w:p w14:paraId="1F0BAB28" w14:textId="77777777" w:rsidR="007F4090" w:rsidRPr="007F4090" w:rsidRDefault="007F4090" w:rsidP="007F4090">
      <w:r w:rsidRPr="007F4090">
        <w:t xml:space="preserve">      ┌───────</w:t>
      </w:r>
      <w:r w:rsidRPr="007F4090">
        <w:rPr>
          <w:rFonts w:ascii="MS Gothic" w:eastAsia="MS Gothic" w:hAnsi="MS Gothic" w:cs="MS Gothic" w:hint="eastAsia"/>
        </w:rPr>
        <w:t>┴</w:t>
      </w:r>
      <w:r w:rsidRPr="007F4090">
        <w:rPr>
          <w:rFonts w:ascii="Aptos" w:hAnsi="Aptos" w:cs="Aptos"/>
        </w:rPr>
        <w:t>────────┐</w:t>
      </w:r>
    </w:p>
    <w:p w14:paraId="1DB1D1D5" w14:textId="77777777" w:rsidR="007F4090" w:rsidRPr="007F4090" w:rsidRDefault="007F4090" w:rsidP="007F4090">
      <w:r w:rsidRPr="007F4090">
        <w:t xml:space="preserve">      ↓                ↓</w:t>
      </w:r>
    </w:p>
    <w:p w14:paraId="49CBA9FA" w14:textId="77777777" w:rsidR="007F4090" w:rsidRPr="007F4090" w:rsidRDefault="007F4090" w:rsidP="007F4090">
      <w:r w:rsidRPr="007F4090">
        <w:lastRenderedPageBreak/>
        <w:t xml:space="preserve">   EC2-Server-1     EC2-Server-2</w:t>
      </w:r>
    </w:p>
    <w:p w14:paraId="2544AE3E" w14:textId="77777777" w:rsidR="007F4090" w:rsidRPr="007F4090" w:rsidRDefault="007F4090" w:rsidP="007F4090">
      <w:r w:rsidRPr="007F4090">
        <w:t>When you launch an EC2 instance, you select an AMI.</w:t>
      </w:r>
    </w:p>
    <w:p w14:paraId="56DD52DE" w14:textId="77777777" w:rsidR="007F4090" w:rsidRPr="007F4090" w:rsidRDefault="007F4090" w:rsidP="007F4090">
      <w:pPr>
        <w:rPr>
          <w:b/>
          <w:bCs/>
        </w:rPr>
      </w:pPr>
      <w:r w:rsidRPr="007F4090">
        <w:rPr>
          <w:b/>
          <w:bCs/>
        </w:rPr>
        <w:t>What does an AMI contain?</w:t>
      </w:r>
    </w:p>
    <w:p w14:paraId="03C10065" w14:textId="77777777" w:rsidR="007F4090" w:rsidRPr="007F4090" w:rsidRDefault="007F4090" w:rsidP="007F4090">
      <w:r w:rsidRPr="007F4090">
        <w:t>An AMI can contain:</w:t>
      </w:r>
    </w:p>
    <w:p w14:paraId="1E38CBD4" w14:textId="77777777" w:rsidR="007F4090" w:rsidRPr="007F4090" w:rsidRDefault="007F4090" w:rsidP="007F4090">
      <w:pPr>
        <w:numPr>
          <w:ilvl w:val="0"/>
          <w:numId w:val="8"/>
        </w:numPr>
      </w:pPr>
      <w:r w:rsidRPr="007F4090">
        <w:t>Operating system — Windows / Linux</w:t>
      </w:r>
    </w:p>
    <w:p w14:paraId="03F05325" w14:textId="77777777" w:rsidR="007F4090" w:rsidRPr="007F4090" w:rsidRDefault="007F4090" w:rsidP="007F4090">
      <w:pPr>
        <w:numPr>
          <w:ilvl w:val="0"/>
          <w:numId w:val="8"/>
        </w:numPr>
      </w:pPr>
      <w:r w:rsidRPr="007F4090">
        <w:t>OS configuration</w:t>
      </w:r>
    </w:p>
    <w:p w14:paraId="35B25EBA" w14:textId="77777777" w:rsidR="007F4090" w:rsidRPr="007F4090" w:rsidRDefault="007F4090" w:rsidP="007F4090">
      <w:pPr>
        <w:numPr>
          <w:ilvl w:val="0"/>
          <w:numId w:val="8"/>
        </w:numPr>
      </w:pPr>
      <w:r w:rsidRPr="007F4090">
        <w:t>Installed applications</w:t>
      </w:r>
    </w:p>
    <w:p w14:paraId="16E8C676" w14:textId="77777777" w:rsidR="007F4090" w:rsidRPr="007F4090" w:rsidRDefault="007F4090" w:rsidP="007F4090">
      <w:pPr>
        <w:numPr>
          <w:ilvl w:val="0"/>
          <w:numId w:val="8"/>
        </w:numPr>
      </w:pPr>
      <w:r w:rsidRPr="007F4090">
        <w:t>Required software</w:t>
      </w:r>
    </w:p>
    <w:p w14:paraId="7B125BE1" w14:textId="77777777" w:rsidR="007F4090" w:rsidRPr="007F4090" w:rsidRDefault="007F4090" w:rsidP="007F4090">
      <w:pPr>
        <w:numPr>
          <w:ilvl w:val="0"/>
          <w:numId w:val="8"/>
        </w:numPr>
      </w:pPr>
      <w:r w:rsidRPr="007F4090">
        <w:t>Root volume configuration</w:t>
      </w:r>
    </w:p>
    <w:p w14:paraId="0A5BBDBA" w14:textId="77777777" w:rsidR="007F4090" w:rsidRPr="007F4090" w:rsidRDefault="007F4090" w:rsidP="007F4090">
      <w:pPr>
        <w:numPr>
          <w:ilvl w:val="0"/>
          <w:numId w:val="8"/>
        </w:numPr>
      </w:pPr>
      <w:r w:rsidRPr="007F4090">
        <w:t>Permissions and settings needed to launch the instance</w:t>
      </w:r>
    </w:p>
    <w:p w14:paraId="7C8A4D20" w14:textId="77777777" w:rsidR="007F4090" w:rsidRPr="007F4090" w:rsidRDefault="007F4090" w:rsidP="007F4090">
      <w:r w:rsidRPr="007F4090">
        <w:t>For example, suppose you have configured a Windows server:</w:t>
      </w:r>
    </w:p>
    <w:p w14:paraId="60BDCC8B" w14:textId="77777777" w:rsidR="007F4090" w:rsidRPr="007F4090" w:rsidRDefault="007F4090" w:rsidP="007F4090">
      <w:r w:rsidRPr="007F4090">
        <w:t>Windows Server</w:t>
      </w:r>
    </w:p>
    <w:p w14:paraId="6C5CDD84" w14:textId="77777777" w:rsidR="007F4090" w:rsidRPr="007F4090" w:rsidRDefault="007F4090" w:rsidP="007F4090">
      <w:r w:rsidRPr="007F4090">
        <w:t xml:space="preserve">    +</w:t>
      </w:r>
    </w:p>
    <w:p w14:paraId="41AAF5CF" w14:textId="77777777" w:rsidR="007F4090" w:rsidRPr="007F4090" w:rsidRDefault="007F4090" w:rsidP="007F4090">
      <w:r w:rsidRPr="007F4090">
        <w:t>IIS</w:t>
      </w:r>
    </w:p>
    <w:p w14:paraId="56A4CC8E" w14:textId="77777777" w:rsidR="007F4090" w:rsidRPr="007F4090" w:rsidRDefault="007F4090" w:rsidP="007F4090">
      <w:r w:rsidRPr="007F4090">
        <w:t xml:space="preserve">    +</w:t>
      </w:r>
    </w:p>
    <w:p w14:paraId="0B4852EF" w14:textId="77777777" w:rsidR="007F4090" w:rsidRPr="007F4090" w:rsidRDefault="007F4090" w:rsidP="007F4090">
      <w:r w:rsidRPr="007F4090">
        <w:t>.NET application</w:t>
      </w:r>
    </w:p>
    <w:p w14:paraId="70A24B26" w14:textId="77777777" w:rsidR="007F4090" w:rsidRPr="007F4090" w:rsidRDefault="007F4090" w:rsidP="007F4090">
      <w:r w:rsidRPr="007F4090">
        <w:t xml:space="preserve">    +</w:t>
      </w:r>
    </w:p>
    <w:p w14:paraId="1D29F714" w14:textId="77777777" w:rsidR="007F4090" w:rsidRPr="007F4090" w:rsidRDefault="007F4090" w:rsidP="007F4090">
      <w:r w:rsidRPr="007F4090">
        <w:t>Required configuration</w:t>
      </w:r>
    </w:p>
    <w:p w14:paraId="6DF880EC" w14:textId="77777777" w:rsidR="007F4090" w:rsidRPr="007F4090" w:rsidRDefault="007F4090" w:rsidP="007F4090">
      <w:r w:rsidRPr="007F4090">
        <w:t xml:space="preserve">You can create an </w:t>
      </w:r>
      <w:r w:rsidRPr="007F4090">
        <w:rPr>
          <w:b/>
          <w:bCs/>
        </w:rPr>
        <w:t>AMI</w:t>
      </w:r>
      <w:r w:rsidRPr="007F4090">
        <w:t xml:space="preserve"> from that EC2 instance.</w:t>
      </w:r>
    </w:p>
    <w:p w14:paraId="7176C296" w14:textId="77777777" w:rsidR="007F4090" w:rsidRPr="007F4090" w:rsidRDefault="007F4090" w:rsidP="007F4090">
      <w:r w:rsidRPr="007F4090">
        <w:t>Then:</w:t>
      </w:r>
    </w:p>
    <w:p w14:paraId="7413E136" w14:textId="77777777" w:rsidR="007F4090" w:rsidRPr="007F4090" w:rsidRDefault="007F4090" w:rsidP="007F4090">
      <w:r w:rsidRPr="007F4090">
        <w:t xml:space="preserve">             My-Windows-AMI</w:t>
      </w:r>
    </w:p>
    <w:p w14:paraId="39B3C409" w14:textId="77777777" w:rsidR="007F4090" w:rsidRPr="007F4090" w:rsidRDefault="007F4090" w:rsidP="007F4090">
      <w:r w:rsidRPr="007F4090">
        <w:t xml:space="preserve">                    │</w:t>
      </w:r>
    </w:p>
    <w:p w14:paraId="40746B01" w14:textId="77777777" w:rsidR="007F4090" w:rsidRPr="007F4090" w:rsidRDefault="007F4090" w:rsidP="007F4090">
      <w:r w:rsidRPr="007F4090">
        <w:t xml:space="preserve">        ┌───────────</w:t>
      </w:r>
      <w:r w:rsidRPr="007F4090">
        <w:rPr>
          <w:rFonts w:ascii="MS Gothic" w:eastAsia="MS Gothic" w:hAnsi="MS Gothic" w:cs="MS Gothic" w:hint="eastAsia"/>
        </w:rPr>
        <w:t>┼</w:t>
      </w:r>
      <w:r w:rsidRPr="007F4090">
        <w:rPr>
          <w:rFonts w:ascii="Aptos" w:hAnsi="Aptos" w:cs="Aptos"/>
        </w:rPr>
        <w:t>───────────┐</w:t>
      </w:r>
    </w:p>
    <w:p w14:paraId="4D39E81E" w14:textId="77777777" w:rsidR="007F4090" w:rsidRPr="007F4090" w:rsidRDefault="007F4090" w:rsidP="007F4090">
      <w:r w:rsidRPr="007F4090">
        <w:t xml:space="preserve">        ↓           ↓           ↓</w:t>
      </w:r>
    </w:p>
    <w:p w14:paraId="418AB02C" w14:textId="77777777" w:rsidR="007F4090" w:rsidRPr="007F4090" w:rsidRDefault="007F4090" w:rsidP="007F4090">
      <w:r w:rsidRPr="007F4090">
        <w:t xml:space="preserve">      EC2-1       EC2-2       EC2-3</w:t>
      </w:r>
    </w:p>
    <w:p w14:paraId="009569B2" w14:textId="77777777" w:rsidR="007F4090" w:rsidRPr="007F4090" w:rsidRDefault="007F4090" w:rsidP="007F4090">
      <w:r w:rsidRPr="007F4090">
        <w:t>All three instances can start with the same base configuration.</w:t>
      </w:r>
    </w:p>
    <w:p w14:paraId="7F047FBE" w14:textId="77777777" w:rsidR="007F4090" w:rsidRPr="007F4090" w:rsidRDefault="007F4090" w:rsidP="007F4090">
      <w:r w:rsidRPr="007F4090">
        <w:pict w14:anchorId="5A8ADF19">
          <v:rect id="_x0000_i1067" style="width:0;height:1.5pt" o:hralign="center" o:hrstd="t" o:hr="t" fillcolor="#a0a0a0" stroked="f"/>
        </w:pict>
      </w:r>
    </w:p>
    <w:p w14:paraId="6AA5910F" w14:textId="77777777" w:rsidR="007F4090" w:rsidRPr="007F4090" w:rsidRDefault="007F4090" w:rsidP="007F4090">
      <w:pPr>
        <w:rPr>
          <w:b/>
          <w:bCs/>
        </w:rPr>
      </w:pPr>
      <w:r w:rsidRPr="007F4090">
        <w:rPr>
          <w:b/>
          <w:bCs/>
        </w:rPr>
        <w:t>Why is AMI useful?</w:t>
      </w:r>
    </w:p>
    <w:p w14:paraId="6CBAED8C" w14:textId="77777777" w:rsidR="007F4090" w:rsidRPr="007F4090" w:rsidRDefault="007F4090" w:rsidP="007F4090">
      <w:pPr>
        <w:rPr>
          <w:b/>
          <w:bCs/>
        </w:rPr>
      </w:pPr>
      <w:r w:rsidRPr="007F4090">
        <w:rPr>
          <w:b/>
          <w:bCs/>
        </w:rPr>
        <w:lastRenderedPageBreak/>
        <w:t>Example: Web application</w:t>
      </w:r>
    </w:p>
    <w:p w14:paraId="5A3812C9" w14:textId="77777777" w:rsidR="007F4090" w:rsidRPr="007F4090" w:rsidRDefault="007F4090" w:rsidP="007F4090">
      <w:r w:rsidRPr="007F4090">
        <w:t>Suppose you manually configured one EC2 server:</w:t>
      </w:r>
    </w:p>
    <w:p w14:paraId="34359DD5" w14:textId="77777777" w:rsidR="007F4090" w:rsidRPr="007F4090" w:rsidRDefault="007F4090" w:rsidP="007F4090">
      <w:r w:rsidRPr="007F4090">
        <w:t>1. Install Linux</w:t>
      </w:r>
    </w:p>
    <w:p w14:paraId="07F4D50A" w14:textId="77777777" w:rsidR="007F4090" w:rsidRPr="007F4090" w:rsidRDefault="007F4090" w:rsidP="007F4090">
      <w:r w:rsidRPr="007F4090">
        <w:t>2. Install Apache</w:t>
      </w:r>
    </w:p>
    <w:p w14:paraId="569DA03F" w14:textId="77777777" w:rsidR="007F4090" w:rsidRPr="007F4090" w:rsidRDefault="007F4090" w:rsidP="007F4090">
      <w:r w:rsidRPr="007F4090">
        <w:t>3. Install application</w:t>
      </w:r>
    </w:p>
    <w:p w14:paraId="781972E4" w14:textId="77777777" w:rsidR="007F4090" w:rsidRPr="007F4090" w:rsidRDefault="007F4090" w:rsidP="007F4090">
      <w:r w:rsidRPr="007F4090">
        <w:t>4. Configure application</w:t>
      </w:r>
    </w:p>
    <w:p w14:paraId="03598526" w14:textId="77777777" w:rsidR="007F4090" w:rsidRPr="007F4090" w:rsidRDefault="007F4090" w:rsidP="007F4090">
      <w:r w:rsidRPr="007F4090">
        <w:t>5. Install monitoring agent</w:t>
      </w:r>
    </w:p>
    <w:p w14:paraId="1C55C113" w14:textId="77777777" w:rsidR="007F4090" w:rsidRPr="007F4090" w:rsidRDefault="007F4090" w:rsidP="007F4090">
      <w:r w:rsidRPr="007F4090">
        <w:t>6. Configure everything</w:t>
      </w:r>
    </w:p>
    <w:p w14:paraId="20DCA735" w14:textId="77777777" w:rsidR="007F4090" w:rsidRPr="007F4090" w:rsidRDefault="007F4090" w:rsidP="007F4090">
      <w:r w:rsidRPr="007F4090">
        <w:t>You don't want to repeat these steps every time.</w:t>
      </w:r>
    </w:p>
    <w:p w14:paraId="4C0763A9" w14:textId="77777777" w:rsidR="007F4090" w:rsidRPr="007F4090" w:rsidRDefault="007F4090" w:rsidP="007F4090">
      <w:r w:rsidRPr="007F4090">
        <w:t>Create an AMI:</w:t>
      </w:r>
    </w:p>
    <w:p w14:paraId="52872834" w14:textId="77777777" w:rsidR="007F4090" w:rsidRPr="007F4090" w:rsidRDefault="007F4090" w:rsidP="007F4090">
      <w:r w:rsidRPr="007F4090">
        <w:t>Configured EC2</w:t>
      </w:r>
    </w:p>
    <w:p w14:paraId="261E3C9E" w14:textId="77777777" w:rsidR="007F4090" w:rsidRPr="007F4090" w:rsidRDefault="007F4090" w:rsidP="007F4090">
      <w:r w:rsidRPr="007F4090">
        <w:t xml:space="preserve">      ↓</w:t>
      </w:r>
    </w:p>
    <w:p w14:paraId="71083830" w14:textId="77777777" w:rsidR="007F4090" w:rsidRPr="007F4090" w:rsidRDefault="007F4090" w:rsidP="007F4090">
      <w:r w:rsidRPr="007F4090">
        <w:t xml:space="preserve">   Create AMI</w:t>
      </w:r>
    </w:p>
    <w:p w14:paraId="63606B84" w14:textId="77777777" w:rsidR="007F4090" w:rsidRPr="007F4090" w:rsidRDefault="007F4090" w:rsidP="007F4090">
      <w:r w:rsidRPr="007F4090">
        <w:t xml:space="preserve">      ↓</w:t>
      </w:r>
    </w:p>
    <w:p w14:paraId="05099E51" w14:textId="77777777" w:rsidR="007F4090" w:rsidRPr="007F4090" w:rsidRDefault="007F4090" w:rsidP="007F4090">
      <w:r w:rsidRPr="007F4090">
        <w:t xml:space="preserve">  My-Web-Server-AMI</w:t>
      </w:r>
    </w:p>
    <w:p w14:paraId="5D0B4A76" w14:textId="77777777" w:rsidR="007F4090" w:rsidRPr="007F4090" w:rsidRDefault="007F4090" w:rsidP="007F4090">
      <w:r w:rsidRPr="007F4090">
        <w:t xml:space="preserve">      ↓</w:t>
      </w:r>
    </w:p>
    <w:p w14:paraId="1534842F" w14:textId="77777777" w:rsidR="007F4090" w:rsidRPr="007F4090" w:rsidRDefault="007F4090" w:rsidP="007F4090">
      <w:r w:rsidRPr="007F4090">
        <w:t xml:space="preserve"> ┌────</w:t>
      </w:r>
      <w:r w:rsidRPr="007F4090">
        <w:rPr>
          <w:rFonts w:ascii="MS Gothic" w:eastAsia="MS Gothic" w:hAnsi="MS Gothic" w:cs="MS Gothic" w:hint="eastAsia"/>
        </w:rPr>
        <w:t>┼</w:t>
      </w:r>
      <w:r w:rsidRPr="007F4090">
        <w:rPr>
          <w:rFonts w:ascii="Aptos" w:hAnsi="Aptos" w:cs="Aptos"/>
        </w:rPr>
        <w:t>────┐</w:t>
      </w:r>
    </w:p>
    <w:p w14:paraId="1ABFC775" w14:textId="77777777" w:rsidR="007F4090" w:rsidRPr="007F4090" w:rsidRDefault="007F4090" w:rsidP="007F4090">
      <w:r w:rsidRPr="007F4090">
        <w:t xml:space="preserve"> ↓    ↓    ↓</w:t>
      </w:r>
    </w:p>
    <w:p w14:paraId="4A5398D0" w14:textId="77777777" w:rsidR="007F4090" w:rsidRPr="007F4090" w:rsidRDefault="007F4090" w:rsidP="007F4090">
      <w:r w:rsidRPr="007F4090">
        <w:t>EC</w:t>
      </w:r>
      <w:proofErr w:type="gramStart"/>
      <w:r w:rsidRPr="007F4090">
        <w:t xml:space="preserve">2  </w:t>
      </w:r>
      <w:proofErr w:type="spellStart"/>
      <w:r w:rsidRPr="007F4090">
        <w:t>EC2</w:t>
      </w:r>
      <w:proofErr w:type="spellEnd"/>
      <w:r w:rsidRPr="007F4090">
        <w:t xml:space="preserve">  </w:t>
      </w:r>
      <w:proofErr w:type="spellStart"/>
      <w:r w:rsidRPr="007F4090">
        <w:t>EC</w:t>
      </w:r>
      <w:proofErr w:type="gramEnd"/>
      <w:r w:rsidRPr="007F4090">
        <w:t>2</w:t>
      </w:r>
      <w:proofErr w:type="spellEnd"/>
    </w:p>
    <w:p w14:paraId="041A3E14" w14:textId="77777777" w:rsidR="007F4090" w:rsidRPr="007F4090" w:rsidRDefault="007F4090" w:rsidP="007F4090">
      <w:r w:rsidRPr="007F4090">
        <w:t>Now new EC2 instances can be launched from the same image.</w:t>
      </w:r>
    </w:p>
    <w:p w14:paraId="7DCC48EC" w14:textId="77777777" w:rsidR="007F4090" w:rsidRPr="007F4090" w:rsidRDefault="007F4090" w:rsidP="007F4090">
      <w:r w:rsidRPr="007F4090">
        <w:pict w14:anchorId="1C9DA357">
          <v:rect id="_x0000_i1068" style="width:0;height:1.5pt" o:hralign="center" o:hrstd="t" o:hr="t" fillcolor="#a0a0a0" stroked="f"/>
        </w:pict>
      </w:r>
    </w:p>
    <w:p w14:paraId="211686C3" w14:textId="77777777" w:rsidR="007F4090" w:rsidRPr="007F4090" w:rsidRDefault="007F4090" w:rsidP="007F4090">
      <w:pPr>
        <w:rPr>
          <w:b/>
          <w:bCs/>
        </w:rPr>
      </w:pPr>
      <w:r w:rsidRPr="007F4090">
        <w:rPr>
          <w:b/>
          <w:bCs/>
        </w:rPr>
        <w:t>AMI and Auto Scaling</w:t>
      </w:r>
    </w:p>
    <w:p w14:paraId="783CB895" w14:textId="77777777" w:rsidR="007F4090" w:rsidRPr="007F4090" w:rsidRDefault="007F4090" w:rsidP="007F4090">
      <w:r w:rsidRPr="007F4090">
        <w:t xml:space="preserve">This is especially important for </w:t>
      </w:r>
      <w:r w:rsidRPr="007F4090">
        <w:rPr>
          <w:b/>
          <w:bCs/>
        </w:rPr>
        <w:t xml:space="preserve">AWS </w:t>
      </w:r>
      <w:proofErr w:type="spellStart"/>
      <w:r w:rsidRPr="007F4090">
        <w:rPr>
          <w:b/>
          <w:bCs/>
        </w:rPr>
        <w:t>CloudOps</w:t>
      </w:r>
      <w:proofErr w:type="spellEnd"/>
      <w:r w:rsidRPr="007F4090">
        <w:t>.</w:t>
      </w:r>
    </w:p>
    <w:p w14:paraId="4C8232D9" w14:textId="77777777" w:rsidR="007F4090" w:rsidRPr="007F4090" w:rsidRDefault="007F4090" w:rsidP="007F4090">
      <w:r w:rsidRPr="007F4090">
        <w:t>Suppose your application needs more servers:</w:t>
      </w:r>
    </w:p>
    <w:p w14:paraId="39E59F73" w14:textId="77777777" w:rsidR="007F4090" w:rsidRPr="007F4090" w:rsidRDefault="007F4090" w:rsidP="007F4090">
      <w:r w:rsidRPr="007F4090">
        <w:t>Normal traffic</w:t>
      </w:r>
    </w:p>
    <w:p w14:paraId="3922D8D8" w14:textId="77777777" w:rsidR="007F4090" w:rsidRPr="007F4090" w:rsidRDefault="007F4090" w:rsidP="007F4090">
      <w:r w:rsidRPr="007F4090">
        <w:t xml:space="preserve">     ↓</w:t>
      </w:r>
    </w:p>
    <w:p w14:paraId="08E596B0" w14:textId="77777777" w:rsidR="007F4090" w:rsidRPr="007F4090" w:rsidRDefault="007F4090" w:rsidP="007F4090">
      <w:r w:rsidRPr="007F4090">
        <w:t xml:space="preserve">   2 EC2</w:t>
      </w:r>
    </w:p>
    <w:p w14:paraId="6AD28499" w14:textId="77777777" w:rsidR="007F4090" w:rsidRPr="007F4090" w:rsidRDefault="007F4090" w:rsidP="007F4090">
      <w:r w:rsidRPr="007F4090">
        <w:t>Traffic increases:</w:t>
      </w:r>
    </w:p>
    <w:p w14:paraId="2935D74C" w14:textId="77777777" w:rsidR="007F4090" w:rsidRPr="007F4090" w:rsidRDefault="007F4090" w:rsidP="007F4090">
      <w:r w:rsidRPr="007F4090">
        <w:lastRenderedPageBreak/>
        <w:t>High traffic</w:t>
      </w:r>
    </w:p>
    <w:p w14:paraId="11913FE0" w14:textId="77777777" w:rsidR="007F4090" w:rsidRPr="007F4090" w:rsidRDefault="007F4090" w:rsidP="007F4090">
      <w:r w:rsidRPr="007F4090">
        <w:t xml:space="preserve">     ↓</w:t>
      </w:r>
    </w:p>
    <w:p w14:paraId="0C4C2FDF" w14:textId="77777777" w:rsidR="007F4090" w:rsidRPr="007F4090" w:rsidRDefault="007F4090" w:rsidP="007F4090">
      <w:r w:rsidRPr="007F4090">
        <w:t>Auto Scaling</w:t>
      </w:r>
    </w:p>
    <w:p w14:paraId="61D53A07" w14:textId="77777777" w:rsidR="007F4090" w:rsidRPr="007F4090" w:rsidRDefault="007F4090" w:rsidP="007F4090">
      <w:r w:rsidRPr="007F4090">
        <w:t xml:space="preserve">     ↓</w:t>
      </w:r>
    </w:p>
    <w:p w14:paraId="4C200B57" w14:textId="77777777" w:rsidR="007F4090" w:rsidRPr="007F4090" w:rsidRDefault="007F4090" w:rsidP="007F4090">
      <w:r w:rsidRPr="007F4090">
        <w:t>Create additional EC2</w:t>
      </w:r>
    </w:p>
    <w:p w14:paraId="045FD88F" w14:textId="77777777" w:rsidR="007F4090" w:rsidRPr="007F4090" w:rsidRDefault="007F4090" w:rsidP="007F4090">
      <w:r w:rsidRPr="007F4090">
        <w:t>Where does the new EC2 get its operating system and application configuration?</w:t>
      </w:r>
    </w:p>
    <w:p w14:paraId="6C039228" w14:textId="77777777" w:rsidR="007F4090" w:rsidRPr="007F4090" w:rsidRDefault="007F4090" w:rsidP="007F4090">
      <w:r w:rsidRPr="007F4090">
        <w:t xml:space="preserve">Usually from an </w:t>
      </w:r>
      <w:r w:rsidRPr="007F4090">
        <w:rPr>
          <w:b/>
          <w:bCs/>
        </w:rPr>
        <w:t>AMI specified through the Launch Template</w:t>
      </w:r>
      <w:r w:rsidRPr="007F4090">
        <w:t>.</w:t>
      </w:r>
    </w:p>
    <w:p w14:paraId="600AE8D0" w14:textId="77777777" w:rsidR="007F4090" w:rsidRPr="007F4090" w:rsidRDefault="007F4090" w:rsidP="007F4090">
      <w:r w:rsidRPr="007F4090">
        <w:t>AMI</w:t>
      </w:r>
    </w:p>
    <w:p w14:paraId="1D925D24" w14:textId="77777777" w:rsidR="007F4090" w:rsidRPr="007F4090" w:rsidRDefault="007F4090" w:rsidP="007F4090">
      <w:r w:rsidRPr="007F4090">
        <w:t xml:space="preserve"> ↓</w:t>
      </w:r>
    </w:p>
    <w:p w14:paraId="130BDEEF" w14:textId="77777777" w:rsidR="007F4090" w:rsidRPr="007F4090" w:rsidRDefault="007F4090" w:rsidP="007F4090">
      <w:r w:rsidRPr="007F4090">
        <w:t>Launch Template</w:t>
      </w:r>
    </w:p>
    <w:p w14:paraId="49743AC9" w14:textId="77777777" w:rsidR="007F4090" w:rsidRPr="007F4090" w:rsidRDefault="007F4090" w:rsidP="007F4090">
      <w:r w:rsidRPr="007F4090">
        <w:t xml:space="preserve"> ↓</w:t>
      </w:r>
    </w:p>
    <w:p w14:paraId="0B000132" w14:textId="77777777" w:rsidR="007F4090" w:rsidRPr="007F4090" w:rsidRDefault="007F4090" w:rsidP="007F4090">
      <w:r w:rsidRPr="007F4090">
        <w:t>Auto Scaling Group</w:t>
      </w:r>
    </w:p>
    <w:p w14:paraId="1A3A9C48" w14:textId="77777777" w:rsidR="007F4090" w:rsidRPr="007F4090" w:rsidRDefault="007F4090" w:rsidP="007F4090">
      <w:r w:rsidRPr="007F4090">
        <w:t xml:space="preserve"> ↓</w:t>
      </w:r>
    </w:p>
    <w:p w14:paraId="558A23B6" w14:textId="77777777" w:rsidR="007F4090" w:rsidRPr="007F4090" w:rsidRDefault="007F4090" w:rsidP="007F4090">
      <w:r w:rsidRPr="007F4090">
        <w:t xml:space="preserve">EC2 </w:t>
      </w:r>
      <w:proofErr w:type="spellStart"/>
      <w:r w:rsidRPr="007F4090">
        <w:t>EC2</w:t>
      </w:r>
      <w:proofErr w:type="spellEnd"/>
      <w:r w:rsidRPr="007F4090">
        <w:t xml:space="preserve"> </w:t>
      </w:r>
      <w:proofErr w:type="spellStart"/>
      <w:r w:rsidRPr="007F4090">
        <w:t>EC2</w:t>
      </w:r>
      <w:proofErr w:type="spellEnd"/>
      <w:r w:rsidRPr="007F4090">
        <w:t xml:space="preserve"> </w:t>
      </w:r>
      <w:proofErr w:type="spellStart"/>
      <w:r w:rsidRPr="007F4090">
        <w:t>EC2</w:t>
      </w:r>
      <w:proofErr w:type="spellEnd"/>
    </w:p>
    <w:p w14:paraId="2F88E7BE" w14:textId="77777777" w:rsidR="007F4090" w:rsidRPr="007F4090" w:rsidRDefault="007F4090" w:rsidP="007F4090">
      <w:pPr>
        <w:rPr>
          <w:b/>
          <w:bCs/>
        </w:rPr>
      </w:pPr>
      <w:r w:rsidRPr="007F4090">
        <w:rPr>
          <w:b/>
          <w:bCs/>
        </w:rPr>
        <w:t>AMI vs Snapshot</w:t>
      </w:r>
    </w:p>
    <w:p w14:paraId="322F29B5" w14:textId="77777777" w:rsidR="007F4090" w:rsidRPr="007F4090" w:rsidRDefault="007F4090" w:rsidP="007F4090">
      <w:r w:rsidRPr="007F4090">
        <w:t>This is a common exam question: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1"/>
        <w:gridCol w:w="4965"/>
      </w:tblGrid>
      <w:tr w:rsidR="007F4090" w:rsidRPr="007F4090" w14:paraId="1B64D2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5FDBBF" w14:textId="77777777" w:rsidR="007F4090" w:rsidRPr="007F4090" w:rsidRDefault="007F4090" w:rsidP="007F4090">
            <w:pPr>
              <w:rPr>
                <w:b/>
                <w:bCs/>
              </w:rPr>
            </w:pPr>
            <w:r w:rsidRPr="007F4090">
              <w:rPr>
                <w:b/>
                <w:bCs/>
              </w:rPr>
              <w:t>AMI</w:t>
            </w:r>
          </w:p>
        </w:tc>
        <w:tc>
          <w:tcPr>
            <w:tcW w:w="0" w:type="auto"/>
            <w:vAlign w:val="center"/>
            <w:hideMark/>
          </w:tcPr>
          <w:p w14:paraId="367E03CE" w14:textId="77777777" w:rsidR="007F4090" w:rsidRPr="007F4090" w:rsidRDefault="007F4090" w:rsidP="007F4090">
            <w:pPr>
              <w:rPr>
                <w:b/>
                <w:bCs/>
              </w:rPr>
            </w:pPr>
            <w:r w:rsidRPr="007F4090">
              <w:rPr>
                <w:b/>
                <w:bCs/>
              </w:rPr>
              <w:t>EBS Snapshot</w:t>
            </w:r>
          </w:p>
        </w:tc>
      </w:tr>
      <w:tr w:rsidR="007F4090" w:rsidRPr="007F4090" w14:paraId="5FB6B9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76CDE" w14:textId="77777777" w:rsidR="007F4090" w:rsidRPr="007F4090" w:rsidRDefault="007F4090" w:rsidP="007F4090">
            <w:r w:rsidRPr="007F4090">
              <w:t xml:space="preserve">Used to </w:t>
            </w:r>
            <w:r w:rsidRPr="007F4090">
              <w:rPr>
                <w:b/>
                <w:bCs/>
              </w:rPr>
              <w:t>launch EC2 instances</w:t>
            </w:r>
          </w:p>
        </w:tc>
        <w:tc>
          <w:tcPr>
            <w:tcW w:w="0" w:type="auto"/>
            <w:vAlign w:val="center"/>
            <w:hideMark/>
          </w:tcPr>
          <w:p w14:paraId="1A4838C6" w14:textId="77777777" w:rsidR="007F4090" w:rsidRPr="007F4090" w:rsidRDefault="007F4090" w:rsidP="007F4090">
            <w:r w:rsidRPr="007F4090">
              <w:t>Backup/copy of an EBS volume</w:t>
            </w:r>
          </w:p>
        </w:tc>
      </w:tr>
      <w:tr w:rsidR="007F4090" w:rsidRPr="007F4090" w14:paraId="5133E5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EBF37" w14:textId="77777777" w:rsidR="007F4090" w:rsidRPr="007F4090" w:rsidRDefault="007F4090" w:rsidP="007F4090">
            <w:r w:rsidRPr="007F4090">
              <w:t>Can contain OS + configuration</w:t>
            </w:r>
          </w:p>
        </w:tc>
        <w:tc>
          <w:tcPr>
            <w:tcW w:w="0" w:type="auto"/>
            <w:vAlign w:val="center"/>
            <w:hideMark/>
          </w:tcPr>
          <w:p w14:paraId="052AACCD" w14:textId="77777777" w:rsidR="007F4090" w:rsidRPr="007F4090" w:rsidRDefault="007F4090" w:rsidP="007F4090">
            <w:r w:rsidRPr="007F4090">
              <w:t>Contains volume data</w:t>
            </w:r>
          </w:p>
        </w:tc>
      </w:tr>
      <w:tr w:rsidR="007F4090" w:rsidRPr="007F4090" w14:paraId="2E56D5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5AA92" w14:textId="77777777" w:rsidR="007F4090" w:rsidRPr="007F4090" w:rsidRDefault="007F4090" w:rsidP="007F4090">
            <w:r w:rsidRPr="007F4090">
              <w:t>Used as an instance template</w:t>
            </w:r>
          </w:p>
        </w:tc>
        <w:tc>
          <w:tcPr>
            <w:tcW w:w="0" w:type="auto"/>
            <w:vAlign w:val="center"/>
            <w:hideMark/>
          </w:tcPr>
          <w:p w14:paraId="276D7CBB" w14:textId="77777777" w:rsidR="007F4090" w:rsidRPr="007F4090" w:rsidRDefault="007F4090" w:rsidP="007F4090">
            <w:r w:rsidRPr="007F4090">
              <w:t>Used to restore/create volumes</w:t>
            </w:r>
          </w:p>
        </w:tc>
      </w:tr>
      <w:tr w:rsidR="007F4090" w:rsidRPr="007F4090" w14:paraId="75541A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FE2C0" w14:textId="77777777" w:rsidR="007F4090" w:rsidRPr="007F4090" w:rsidRDefault="007F4090" w:rsidP="007F4090">
            <w:r w:rsidRPr="007F4090">
              <w:t>Can reference one or more snapshots</w:t>
            </w:r>
          </w:p>
        </w:tc>
        <w:tc>
          <w:tcPr>
            <w:tcW w:w="0" w:type="auto"/>
            <w:vAlign w:val="center"/>
            <w:hideMark/>
          </w:tcPr>
          <w:p w14:paraId="17BAD398" w14:textId="77777777" w:rsidR="007F4090" w:rsidRPr="007F4090" w:rsidRDefault="007F4090" w:rsidP="007F4090">
            <w:r w:rsidRPr="007F4090">
              <w:t>Represents an EBS volume's point-in-time state</w:t>
            </w:r>
          </w:p>
        </w:tc>
      </w:tr>
    </w:tbl>
    <w:p w14:paraId="368F477E" w14:textId="77777777" w:rsidR="007F4090" w:rsidRPr="007F4090" w:rsidRDefault="007F4090" w:rsidP="007F4090">
      <w:pPr>
        <w:rPr>
          <w:b/>
          <w:bCs/>
        </w:rPr>
      </w:pPr>
      <w:r w:rsidRPr="007F4090">
        <w:rPr>
          <w:b/>
          <w:bCs/>
        </w:rPr>
        <w:t>Easy way to remember</w:t>
      </w:r>
    </w:p>
    <w:p w14:paraId="31B689E9" w14:textId="77777777" w:rsidR="007F4090" w:rsidRPr="007F4090" w:rsidRDefault="007F4090" w:rsidP="007F4090">
      <w:r w:rsidRPr="007F4090">
        <w:rPr>
          <w:b/>
          <w:bCs/>
        </w:rPr>
        <w:t>AMI = Blueprint for an EC2 server</w:t>
      </w:r>
    </w:p>
    <w:p w14:paraId="42D58104" w14:textId="77777777" w:rsidR="007F4090" w:rsidRPr="007F4090" w:rsidRDefault="007F4090" w:rsidP="007F4090">
      <w:r w:rsidRPr="007F4090">
        <w:rPr>
          <w:b/>
          <w:bCs/>
        </w:rPr>
        <w:t>Snapshot = Backup/copy of an EBS volume</w:t>
      </w:r>
    </w:p>
    <w:p w14:paraId="13C35A56" w14:textId="77777777" w:rsidR="007F4090" w:rsidRPr="007F4090" w:rsidRDefault="007F4090" w:rsidP="007F4090">
      <w:r w:rsidRPr="007F4090">
        <w:t>For example:</w:t>
      </w:r>
    </w:p>
    <w:p w14:paraId="486D4D97" w14:textId="77777777" w:rsidR="007F4090" w:rsidRPr="007F4090" w:rsidRDefault="007F4090" w:rsidP="007F4090">
      <w:r w:rsidRPr="007F4090">
        <w:rPr>
          <w:b/>
          <w:bCs/>
        </w:rPr>
        <w:t>"I configured one EC2 server and want to launch 10 identical servers."</w:t>
      </w:r>
    </w:p>
    <w:p w14:paraId="2446641D" w14:textId="77777777" w:rsidR="007F4090" w:rsidRPr="007F4090" w:rsidRDefault="007F4090" w:rsidP="007F4090">
      <w:r w:rsidRPr="007F4090">
        <w:t xml:space="preserve">→ </w:t>
      </w:r>
      <w:r w:rsidRPr="007F4090">
        <w:rPr>
          <w:b/>
          <w:bCs/>
        </w:rPr>
        <w:t>Create an AMI and launch EC2 instances from it.</w:t>
      </w:r>
    </w:p>
    <w:p w14:paraId="31F98D62" w14:textId="77777777" w:rsidR="00871416" w:rsidRPr="00871416" w:rsidRDefault="00871416" w:rsidP="00871416">
      <w:r w:rsidRPr="00871416">
        <w:lastRenderedPageBreak/>
        <w:t xml:space="preserve">If you mean </w:t>
      </w:r>
      <w:r w:rsidRPr="00871416">
        <w:rPr>
          <w:b/>
          <w:bCs/>
        </w:rPr>
        <w:t>Guard DSL in AWS</w:t>
      </w:r>
      <w:r w:rsidRPr="00871416">
        <w:t xml:space="preserve">, it refers to </w:t>
      </w:r>
      <w:r w:rsidRPr="00871416">
        <w:rPr>
          <w:b/>
          <w:bCs/>
        </w:rPr>
        <w:t>CloudFormation Guard Domain-Specific Language (DSL)</w:t>
      </w:r>
      <w:r w:rsidRPr="00871416">
        <w:t>.</w:t>
      </w:r>
    </w:p>
    <w:p w14:paraId="4DB1B33B" w14:textId="77777777" w:rsidR="00871416" w:rsidRPr="00871416" w:rsidRDefault="00871416" w:rsidP="00871416">
      <w:pPr>
        <w:pStyle w:val="Heading2"/>
      </w:pPr>
      <w:r w:rsidRPr="00871416">
        <w:t>What is CloudFormation Guard?</w:t>
      </w:r>
    </w:p>
    <w:p w14:paraId="3535B4FA" w14:textId="77777777" w:rsidR="00871416" w:rsidRPr="00871416" w:rsidRDefault="00871416" w:rsidP="00871416">
      <w:r w:rsidRPr="00871416">
        <w:rPr>
          <w:b/>
          <w:bCs/>
        </w:rPr>
        <w:t>CloudFormation Guard</w:t>
      </w:r>
      <w:r w:rsidRPr="00871416">
        <w:t xml:space="preserve"> is a tool that lets you create </w:t>
      </w:r>
      <w:r w:rsidRPr="00871416">
        <w:rPr>
          <w:b/>
          <w:bCs/>
        </w:rPr>
        <w:t>rules/policies to validate AWS infrastructure configurations before deployment</w:t>
      </w:r>
      <w:r w:rsidRPr="00871416">
        <w:t>.</w:t>
      </w:r>
    </w:p>
    <w:p w14:paraId="686CACCA" w14:textId="77777777" w:rsidR="00871416" w:rsidRPr="00871416" w:rsidRDefault="00871416" w:rsidP="00871416">
      <w:r w:rsidRPr="00871416">
        <w:t xml:space="preserve">Think of it as a </w:t>
      </w:r>
      <w:r w:rsidRPr="00871416">
        <w:rPr>
          <w:b/>
          <w:bCs/>
        </w:rPr>
        <w:t>security and compliance checker for CloudFormation templates</w:t>
      </w:r>
      <w:r w:rsidRPr="00871416">
        <w:t>.</w:t>
      </w:r>
    </w:p>
    <w:p w14:paraId="2C2DB6A6" w14:textId="77777777" w:rsidR="00871416" w:rsidRPr="00871416" w:rsidRDefault="00871416" w:rsidP="00871416">
      <w:r w:rsidRPr="00871416">
        <w:t>CloudFormation Template</w:t>
      </w:r>
    </w:p>
    <w:p w14:paraId="70C4BC0B" w14:textId="77777777" w:rsidR="00871416" w:rsidRPr="00871416" w:rsidRDefault="00871416" w:rsidP="00871416">
      <w:r w:rsidRPr="00871416">
        <w:t xml:space="preserve">          ↓</w:t>
      </w:r>
    </w:p>
    <w:p w14:paraId="466EE59C" w14:textId="77777777" w:rsidR="00871416" w:rsidRPr="00871416" w:rsidRDefault="00871416" w:rsidP="00871416">
      <w:r w:rsidRPr="00871416">
        <w:t xml:space="preserve">   CloudFormation Guard</w:t>
      </w:r>
    </w:p>
    <w:p w14:paraId="276B7601" w14:textId="77777777" w:rsidR="00871416" w:rsidRPr="00871416" w:rsidRDefault="00871416" w:rsidP="00871416">
      <w:r w:rsidRPr="00871416">
        <w:t xml:space="preserve">          ↓</w:t>
      </w:r>
    </w:p>
    <w:p w14:paraId="609AC028" w14:textId="77777777" w:rsidR="00871416" w:rsidRPr="00871416" w:rsidRDefault="00871416" w:rsidP="00871416">
      <w:r w:rsidRPr="00871416">
        <w:t xml:space="preserve">   ┌──────</w:t>
      </w:r>
      <w:r w:rsidRPr="00871416">
        <w:rPr>
          <w:rFonts w:ascii="MS Gothic" w:eastAsia="MS Gothic" w:hAnsi="MS Gothic" w:cs="MS Gothic" w:hint="eastAsia"/>
        </w:rPr>
        <w:t>┴</w:t>
      </w:r>
      <w:r w:rsidRPr="00871416">
        <w:rPr>
          <w:rFonts w:ascii="Aptos" w:hAnsi="Aptos" w:cs="Aptos"/>
        </w:rPr>
        <w:t>──────┐</w:t>
      </w:r>
    </w:p>
    <w:p w14:paraId="2BCA966C" w14:textId="77777777" w:rsidR="00871416" w:rsidRPr="00871416" w:rsidRDefault="00871416" w:rsidP="00871416">
      <w:r w:rsidRPr="00871416">
        <w:t xml:space="preserve">   ↓             ↓</w:t>
      </w:r>
    </w:p>
    <w:p w14:paraId="15F9898D" w14:textId="77777777" w:rsidR="00871416" w:rsidRPr="00871416" w:rsidRDefault="00871416" w:rsidP="00871416">
      <w:r w:rsidRPr="00871416">
        <w:t xml:space="preserve"> PASS           FAIL</w:t>
      </w:r>
    </w:p>
    <w:p w14:paraId="211E914F" w14:textId="77777777" w:rsidR="00871416" w:rsidRPr="00871416" w:rsidRDefault="00871416" w:rsidP="00871416">
      <w:pPr>
        <w:rPr>
          <w:b/>
          <w:bCs/>
        </w:rPr>
      </w:pPr>
      <w:r w:rsidRPr="00871416">
        <w:rPr>
          <w:b/>
          <w:bCs/>
        </w:rPr>
        <w:t>Simple example</w:t>
      </w:r>
    </w:p>
    <w:p w14:paraId="2CB9482F" w14:textId="77777777" w:rsidR="00871416" w:rsidRPr="00871416" w:rsidRDefault="00871416" w:rsidP="00871416">
      <w:r w:rsidRPr="00871416">
        <w:t>Suppose your company says:</w:t>
      </w:r>
    </w:p>
    <w:p w14:paraId="5B130DA9" w14:textId="77777777" w:rsidR="00871416" w:rsidRPr="00871416" w:rsidRDefault="00871416" w:rsidP="00871416">
      <w:r w:rsidRPr="00871416">
        <w:t>"Every EC2 instance must use a specific approved instance type."</w:t>
      </w:r>
    </w:p>
    <w:p w14:paraId="04FFFD64" w14:textId="77777777" w:rsidR="00871416" w:rsidRPr="00871416" w:rsidRDefault="00871416" w:rsidP="00871416">
      <w:r w:rsidRPr="00871416">
        <w:t>You can write a Guard rule such as:</w:t>
      </w:r>
    </w:p>
    <w:p w14:paraId="6BA89581" w14:textId="77777777" w:rsidR="00871416" w:rsidRPr="00871416" w:rsidRDefault="00871416" w:rsidP="00871416">
      <w:r w:rsidRPr="00871416">
        <w:t>rule ec2_instance_type_check {</w:t>
      </w:r>
    </w:p>
    <w:p w14:paraId="3D7C6E33" w14:textId="77777777" w:rsidR="00871416" w:rsidRPr="00871416" w:rsidRDefault="00871416" w:rsidP="00871416">
      <w:r w:rsidRPr="00871416">
        <w:t xml:space="preserve">    </w:t>
      </w:r>
      <w:proofErr w:type="gramStart"/>
      <w:r w:rsidRPr="00871416">
        <w:t>Resources.*</w:t>
      </w:r>
      <w:proofErr w:type="gramEnd"/>
      <w:r w:rsidRPr="00871416">
        <w:t>[ Type == "</w:t>
      </w:r>
      <w:proofErr w:type="gramStart"/>
      <w:r w:rsidRPr="00871416">
        <w:t>AWS::</w:t>
      </w:r>
      <w:proofErr w:type="gramEnd"/>
      <w:r w:rsidRPr="00871416">
        <w:t>EC</w:t>
      </w:r>
      <w:proofErr w:type="gramStart"/>
      <w:r w:rsidRPr="00871416">
        <w:t>2::</w:t>
      </w:r>
      <w:proofErr w:type="gramEnd"/>
      <w:r w:rsidRPr="00871416">
        <w:t>Instance</w:t>
      </w:r>
      <w:proofErr w:type="gramStart"/>
      <w:r w:rsidRPr="00871416">
        <w:t>" ].</w:t>
      </w:r>
      <w:proofErr w:type="spellStart"/>
      <w:r w:rsidRPr="00871416">
        <w:t>Properties.InstanceType</w:t>
      </w:r>
      <w:proofErr w:type="spellEnd"/>
      <w:proofErr w:type="gramEnd"/>
    </w:p>
    <w:p w14:paraId="699C6993" w14:textId="77777777" w:rsidR="00871416" w:rsidRPr="00871416" w:rsidRDefault="00871416" w:rsidP="00871416">
      <w:r w:rsidRPr="00871416">
        <w:t xml:space="preserve">        IN ["t</w:t>
      </w:r>
      <w:proofErr w:type="gramStart"/>
      <w:r w:rsidRPr="00871416">
        <w:t>3.micro</w:t>
      </w:r>
      <w:proofErr w:type="gramEnd"/>
      <w:r w:rsidRPr="00871416">
        <w:t>", "t</w:t>
      </w:r>
      <w:proofErr w:type="gramStart"/>
      <w:r w:rsidRPr="00871416">
        <w:t>3.small</w:t>
      </w:r>
      <w:proofErr w:type="gramEnd"/>
      <w:r w:rsidRPr="00871416">
        <w:t>"]</w:t>
      </w:r>
    </w:p>
    <w:p w14:paraId="308B1E72" w14:textId="77777777" w:rsidR="00871416" w:rsidRPr="00871416" w:rsidRDefault="00871416" w:rsidP="00871416">
      <w:r w:rsidRPr="00871416">
        <w:t>}</w:t>
      </w:r>
    </w:p>
    <w:p w14:paraId="641BC06C" w14:textId="77777777" w:rsidR="00871416" w:rsidRPr="00871416" w:rsidRDefault="00871416" w:rsidP="00871416">
      <w:r w:rsidRPr="00871416">
        <w:t>If someone creates:</w:t>
      </w:r>
    </w:p>
    <w:p w14:paraId="17B1D43E" w14:textId="77777777" w:rsidR="00871416" w:rsidRPr="00871416" w:rsidRDefault="00871416" w:rsidP="00871416">
      <w:proofErr w:type="spellStart"/>
      <w:r w:rsidRPr="00871416">
        <w:t>InstanceType</w:t>
      </w:r>
      <w:proofErr w:type="spellEnd"/>
      <w:r w:rsidRPr="00871416">
        <w:t>: t</w:t>
      </w:r>
      <w:proofErr w:type="gramStart"/>
      <w:r w:rsidRPr="00871416">
        <w:t>3.large</w:t>
      </w:r>
      <w:proofErr w:type="gramEnd"/>
    </w:p>
    <w:p w14:paraId="1C27FC4F" w14:textId="77777777" w:rsidR="00871416" w:rsidRPr="00871416" w:rsidRDefault="00871416" w:rsidP="00871416">
      <w:r w:rsidRPr="00871416">
        <w:t>the Guard validation can fail.</w:t>
      </w:r>
    </w:p>
    <w:p w14:paraId="45071580" w14:textId="77777777" w:rsidR="00871416" w:rsidRPr="00871416" w:rsidRDefault="00871416" w:rsidP="00871416">
      <w:pPr>
        <w:rPr>
          <w:b/>
          <w:bCs/>
        </w:rPr>
      </w:pPr>
      <w:r w:rsidRPr="00871416">
        <w:rPr>
          <w:b/>
          <w:bCs/>
        </w:rPr>
        <w:t>Another common use case</w:t>
      </w:r>
    </w:p>
    <w:p w14:paraId="3BD0AF2F" w14:textId="77777777" w:rsidR="00871416" w:rsidRPr="00871416" w:rsidRDefault="00871416" w:rsidP="00871416">
      <w:r w:rsidRPr="00871416">
        <w:t>Your organization might require:</w:t>
      </w:r>
    </w:p>
    <w:p w14:paraId="4FDD7630" w14:textId="77777777" w:rsidR="00871416" w:rsidRPr="00871416" w:rsidRDefault="00871416" w:rsidP="00871416">
      <w:r w:rsidRPr="00871416">
        <w:rPr>
          <w:b/>
          <w:bCs/>
        </w:rPr>
        <w:t>All S3 buckets must have encryption enabled.</w:t>
      </w:r>
    </w:p>
    <w:p w14:paraId="7E0C00A7" w14:textId="77777777" w:rsidR="00871416" w:rsidRPr="00871416" w:rsidRDefault="00871416" w:rsidP="00871416">
      <w:r w:rsidRPr="00871416">
        <w:t xml:space="preserve">CloudFormation Guard can check the template </w:t>
      </w:r>
      <w:r w:rsidRPr="00871416">
        <w:rPr>
          <w:b/>
          <w:bCs/>
        </w:rPr>
        <w:t>before the infrastructure is deployed</w:t>
      </w:r>
      <w:r w:rsidRPr="00871416">
        <w:t>.</w:t>
      </w:r>
    </w:p>
    <w:p w14:paraId="2D81F21E" w14:textId="77777777" w:rsidR="00871416" w:rsidRPr="00871416" w:rsidRDefault="00871416" w:rsidP="00871416">
      <w:r w:rsidRPr="00871416">
        <w:lastRenderedPageBreak/>
        <w:t>Developer</w:t>
      </w:r>
    </w:p>
    <w:p w14:paraId="6D322EA7" w14:textId="77777777" w:rsidR="00871416" w:rsidRPr="00871416" w:rsidRDefault="00871416" w:rsidP="00871416">
      <w:r w:rsidRPr="00871416">
        <w:t xml:space="preserve">   ↓</w:t>
      </w:r>
    </w:p>
    <w:p w14:paraId="3934C0FE" w14:textId="77777777" w:rsidR="00871416" w:rsidRPr="00871416" w:rsidRDefault="00871416" w:rsidP="00871416">
      <w:r w:rsidRPr="00871416">
        <w:t>CloudFormation template</w:t>
      </w:r>
    </w:p>
    <w:p w14:paraId="37DCA1B9" w14:textId="77777777" w:rsidR="00871416" w:rsidRPr="00871416" w:rsidRDefault="00871416" w:rsidP="00871416">
      <w:r w:rsidRPr="00871416">
        <w:t xml:space="preserve">   ↓</w:t>
      </w:r>
    </w:p>
    <w:p w14:paraId="2634FAB2" w14:textId="77777777" w:rsidR="00871416" w:rsidRPr="00871416" w:rsidRDefault="00871416" w:rsidP="00871416">
      <w:r w:rsidRPr="00871416">
        <w:t>Guard rules</w:t>
      </w:r>
    </w:p>
    <w:p w14:paraId="598232E3" w14:textId="77777777" w:rsidR="00871416" w:rsidRPr="00871416" w:rsidRDefault="00871416" w:rsidP="00871416">
      <w:r w:rsidRPr="00871416">
        <w:t xml:space="preserve">   ↓</w:t>
      </w:r>
    </w:p>
    <w:p w14:paraId="72E71F74" w14:textId="77777777" w:rsidR="00871416" w:rsidRPr="00871416" w:rsidRDefault="00871416" w:rsidP="00871416">
      <w:r w:rsidRPr="00871416">
        <w:t>Does it meet company policy?</w:t>
      </w:r>
    </w:p>
    <w:p w14:paraId="27AEA20C" w14:textId="77777777" w:rsidR="00871416" w:rsidRPr="00871416" w:rsidRDefault="00871416" w:rsidP="00871416">
      <w:r w:rsidRPr="00871416">
        <w:t xml:space="preserve">   ↓</w:t>
      </w:r>
    </w:p>
    <w:p w14:paraId="718B7867" w14:textId="77777777" w:rsidR="00871416" w:rsidRPr="00871416" w:rsidRDefault="00871416" w:rsidP="00871416">
      <w:r w:rsidRPr="00871416">
        <w:t xml:space="preserve"> YES → Deploy</w:t>
      </w:r>
    </w:p>
    <w:p w14:paraId="0E9703A7" w14:textId="77777777" w:rsidR="00871416" w:rsidRPr="00871416" w:rsidRDefault="00871416" w:rsidP="00871416">
      <w:r w:rsidRPr="00871416">
        <w:t xml:space="preserve"> </w:t>
      </w:r>
      <w:proofErr w:type="gramStart"/>
      <w:r w:rsidRPr="00871416">
        <w:t>NO  →</w:t>
      </w:r>
      <w:proofErr w:type="gramEnd"/>
      <w:r w:rsidRPr="00871416">
        <w:t xml:space="preserve"> Reject / fix template</w:t>
      </w:r>
    </w:p>
    <w:p w14:paraId="5273D770" w14:textId="77777777" w:rsidR="00871416" w:rsidRPr="00871416" w:rsidRDefault="00871416" w:rsidP="00871416">
      <w:pPr>
        <w:rPr>
          <w:b/>
          <w:bCs/>
        </w:rPr>
      </w:pPr>
      <w:r w:rsidRPr="00871416">
        <w:rPr>
          <w:b/>
          <w:bCs/>
        </w:rPr>
        <w:t>Why is it useful?</w:t>
      </w:r>
    </w:p>
    <w:p w14:paraId="411CBF40" w14:textId="77777777" w:rsidR="00871416" w:rsidRPr="00871416" w:rsidRDefault="00871416" w:rsidP="00871416">
      <w:r w:rsidRPr="00871416">
        <w:t xml:space="preserve">It helps enforce </w:t>
      </w:r>
      <w:r w:rsidRPr="00871416">
        <w:rPr>
          <w:b/>
          <w:bCs/>
        </w:rPr>
        <w:t>governance and compliance as code</w:t>
      </w:r>
      <w:r w:rsidRPr="00871416">
        <w:t>.</w:t>
      </w:r>
    </w:p>
    <w:p w14:paraId="06E1D2BE" w14:textId="77777777" w:rsidR="00871416" w:rsidRPr="00871416" w:rsidRDefault="00871416" w:rsidP="00871416">
      <w:r w:rsidRPr="00871416">
        <w:t>For example:</w:t>
      </w:r>
    </w:p>
    <w:p w14:paraId="205E8A5C" w14:textId="77777777" w:rsidR="00871416" w:rsidRPr="00871416" w:rsidRDefault="00871416" w:rsidP="00871416">
      <w:pPr>
        <w:numPr>
          <w:ilvl w:val="0"/>
          <w:numId w:val="9"/>
        </w:numPr>
      </w:pPr>
      <w:r w:rsidRPr="00871416">
        <w:t>Require encryption</w:t>
      </w:r>
    </w:p>
    <w:p w14:paraId="65EE9BE6" w14:textId="77777777" w:rsidR="00871416" w:rsidRPr="00871416" w:rsidRDefault="00871416" w:rsidP="00871416">
      <w:pPr>
        <w:numPr>
          <w:ilvl w:val="0"/>
          <w:numId w:val="9"/>
        </w:numPr>
      </w:pPr>
      <w:r w:rsidRPr="00871416">
        <w:t>Restrict allowed instance types</w:t>
      </w:r>
    </w:p>
    <w:p w14:paraId="0DDFB467" w14:textId="77777777" w:rsidR="00871416" w:rsidRPr="00871416" w:rsidRDefault="00871416" w:rsidP="00871416">
      <w:pPr>
        <w:numPr>
          <w:ilvl w:val="0"/>
          <w:numId w:val="9"/>
        </w:numPr>
      </w:pPr>
      <w:r w:rsidRPr="00871416">
        <w:t>Require specific tags</w:t>
      </w:r>
    </w:p>
    <w:p w14:paraId="5A1891D5" w14:textId="77777777" w:rsidR="00871416" w:rsidRPr="00871416" w:rsidRDefault="00871416" w:rsidP="00871416">
      <w:pPr>
        <w:numPr>
          <w:ilvl w:val="0"/>
          <w:numId w:val="9"/>
        </w:numPr>
      </w:pPr>
      <w:r w:rsidRPr="00871416">
        <w:t>Prevent public access</w:t>
      </w:r>
    </w:p>
    <w:p w14:paraId="7B9F7DFA" w14:textId="77777777" w:rsidR="00871416" w:rsidRPr="00871416" w:rsidRDefault="00871416" w:rsidP="00871416">
      <w:pPr>
        <w:numPr>
          <w:ilvl w:val="0"/>
          <w:numId w:val="9"/>
        </w:numPr>
      </w:pPr>
      <w:r w:rsidRPr="00871416">
        <w:t>Require logging</w:t>
      </w:r>
    </w:p>
    <w:p w14:paraId="30B0EBB6" w14:textId="77777777" w:rsidR="00871416" w:rsidRPr="00871416" w:rsidRDefault="00871416" w:rsidP="00871416">
      <w:pPr>
        <w:numPr>
          <w:ilvl w:val="0"/>
          <w:numId w:val="9"/>
        </w:numPr>
      </w:pPr>
      <w:r w:rsidRPr="00871416">
        <w:t>Enforce security configurations</w:t>
      </w:r>
    </w:p>
    <w:p w14:paraId="0E4F83C1" w14:textId="77777777" w:rsidR="00871416" w:rsidRPr="00871416" w:rsidRDefault="00871416" w:rsidP="00871416">
      <w:pPr>
        <w:rPr>
          <w:b/>
          <w:bCs/>
        </w:rPr>
      </w:pPr>
      <w:r w:rsidRPr="00871416">
        <w:rPr>
          <w:b/>
          <w:bCs/>
        </w:rPr>
        <w:t>CloudFormation vs CloudFormation Guard</w:t>
      </w:r>
    </w:p>
    <w:p w14:paraId="1B7E4667" w14:textId="77777777" w:rsidR="00871416" w:rsidRPr="00871416" w:rsidRDefault="00871416" w:rsidP="00871416">
      <w:r w:rsidRPr="00871416">
        <w:t>This distinction is important: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4"/>
        <w:gridCol w:w="4715"/>
      </w:tblGrid>
      <w:tr w:rsidR="00871416" w:rsidRPr="00871416" w14:paraId="44A55F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5F953D" w14:textId="77777777" w:rsidR="00871416" w:rsidRPr="00871416" w:rsidRDefault="00871416" w:rsidP="00871416">
            <w:pPr>
              <w:rPr>
                <w:b/>
                <w:bCs/>
              </w:rPr>
            </w:pPr>
            <w:r w:rsidRPr="00871416">
              <w:rPr>
                <w:b/>
                <w:bCs/>
              </w:rPr>
              <w:t>Service/tool</w:t>
            </w:r>
          </w:p>
        </w:tc>
        <w:tc>
          <w:tcPr>
            <w:tcW w:w="0" w:type="auto"/>
            <w:vAlign w:val="center"/>
            <w:hideMark/>
          </w:tcPr>
          <w:p w14:paraId="2BED2B5D" w14:textId="77777777" w:rsidR="00871416" w:rsidRPr="00871416" w:rsidRDefault="00871416" w:rsidP="00871416">
            <w:pPr>
              <w:rPr>
                <w:b/>
                <w:bCs/>
              </w:rPr>
            </w:pPr>
            <w:r w:rsidRPr="00871416">
              <w:rPr>
                <w:b/>
                <w:bCs/>
              </w:rPr>
              <w:t>Purpose</w:t>
            </w:r>
          </w:p>
        </w:tc>
      </w:tr>
      <w:tr w:rsidR="00871416" w:rsidRPr="00871416" w14:paraId="0A0E6D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723D6" w14:textId="77777777" w:rsidR="00871416" w:rsidRPr="00871416" w:rsidRDefault="00871416" w:rsidP="00871416">
            <w:r w:rsidRPr="00871416">
              <w:rPr>
                <w:b/>
                <w:bCs/>
              </w:rPr>
              <w:t>CloudFormation</w:t>
            </w:r>
          </w:p>
        </w:tc>
        <w:tc>
          <w:tcPr>
            <w:tcW w:w="0" w:type="auto"/>
            <w:vAlign w:val="center"/>
            <w:hideMark/>
          </w:tcPr>
          <w:p w14:paraId="1F36880F" w14:textId="77777777" w:rsidR="00871416" w:rsidRPr="00871416" w:rsidRDefault="00871416" w:rsidP="00871416">
            <w:r w:rsidRPr="00871416">
              <w:t>Creates AWS infrastructure</w:t>
            </w:r>
          </w:p>
        </w:tc>
      </w:tr>
      <w:tr w:rsidR="00871416" w:rsidRPr="00871416" w14:paraId="020F2C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EC791" w14:textId="77777777" w:rsidR="00871416" w:rsidRPr="00871416" w:rsidRDefault="00871416" w:rsidP="00871416">
            <w:r w:rsidRPr="00871416">
              <w:rPr>
                <w:b/>
                <w:bCs/>
              </w:rPr>
              <w:t>CloudFormation Guard</w:t>
            </w:r>
          </w:p>
        </w:tc>
        <w:tc>
          <w:tcPr>
            <w:tcW w:w="0" w:type="auto"/>
            <w:vAlign w:val="center"/>
            <w:hideMark/>
          </w:tcPr>
          <w:p w14:paraId="0E8AE8BC" w14:textId="77777777" w:rsidR="00871416" w:rsidRPr="00871416" w:rsidRDefault="00871416" w:rsidP="00871416">
            <w:r w:rsidRPr="00871416">
              <w:t>Validates infrastructure against rules</w:t>
            </w:r>
          </w:p>
        </w:tc>
      </w:tr>
      <w:tr w:rsidR="00871416" w:rsidRPr="00871416" w14:paraId="216A76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36012" w14:textId="77777777" w:rsidR="00871416" w:rsidRPr="00871416" w:rsidRDefault="00871416" w:rsidP="00871416">
            <w:r w:rsidRPr="00871416">
              <w:rPr>
                <w:b/>
                <w:bCs/>
              </w:rPr>
              <w:t>Guard DSL</w:t>
            </w:r>
          </w:p>
        </w:tc>
        <w:tc>
          <w:tcPr>
            <w:tcW w:w="0" w:type="auto"/>
            <w:vAlign w:val="center"/>
            <w:hideMark/>
          </w:tcPr>
          <w:p w14:paraId="1CF94220" w14:textId="77777777" w:rsidR="00871416" w:rsidRPr="00871416" w:rsidRDefault="00871416" w:rsidP="00871416">
            <w:r w:rsidRPr="00871416">
              <w:t>Language used to write those validation rules</w:t>
            </w:r>
          </w:p>
        </w:tc>
      </w:tr>
    </w:tbl>
    <w:p w14:paraId="0C5E7000" w14:textId="77777777" w:rsidR="00871416" w:rsidRPr="00871416" w:rsidRDefault="00871416" w:rsidP="00871416">
      <w:pPr>
        <w:rPr>
          <w:b/>
          <w:bCs/>
        </w:rPr>
      </w:pPr>
      <w:r w:rsidRPr="00871416">
        <w:rPr>
          <w:b/>
          <w:bCs/>
        </w:rPr>
        <w:t>Easy way to remember</w:t>
      </w:r>
    </w:p>
    <w:p w14:paraId="1DFB6B92" w14:textId="77777777" w:rsidR="00871416" w:rsidRPr="00871416" w:rsidRDefault="00871416" w:rsidP="00871416">
      <w:r w:rsidRPr="00871416">
        <w:rPr>
          <w:b/>
          <w:bCs/>
        </w:rPr>
        <w:t>CloudFormation = Build it</w:t>
      </w:r>
    </w:p>
    <w:p w14:paraId="515A8306" w14:textId="77777777" w:rsidR="00871416" w:rsidRPr="00871416" w:rsidRDefault="00871416" w:rsidP="00871416">
      <w:r w:rsidRPr="00871416">
        <w:rPr>
          <w:b/>
          <w:bCs/>
        </w:rPr>
        <w:lastRenderedPageBreak/>
        <w:t>CloudFormation Guard = Check it before building</w:t>
      </w:r>
    </w:p>
    <w:p w14:paraId="186165DB" w14:textId="77777777" w:rsidR="00871416" w:rsidRPr="00871416" w:rsidRDefault="00871416" w:rsidP="00871416">
      <w:r w:rsidRPr="00871416">
        <w:t xml:space="preserve">For your </w:t>
      </w:r>
      <w:r w:rsidRPr="00871416">
        <w:rPr>
          <w:b/>
          <w:bCs/>
        </w:rPr>
        <w:t xml:space="preserve">AWS </w:t>
      </w:r>
      <w:proofErr w:type="spellStart"/>
      <w:r w:rsidRPr="00871416">
        <w:rPr>
          <w:b/>
          <w:bCs/>
        </w:rPr>
        <w:t>CloudOps</w:t>
      </w:r>
      <w:proofErr w:type="spellEnd"/>
      <w:r w:rsidRPr="00871416">
        <w:rPr>
          <w:b/>
          <w:bCs/>
        </w:rPr>
        <w:t xml:space="preserve"> Engineer – Associate</w:t>
      </w:r>
      <w:r w:rsidRPr="00871416">
        <w:t xml:space="preserve"> preparation, think of Guard as </w:t>
      </w:r>
      <w:r w:rsidRPr="00871416">
        <w:rPr>
          <w:b/>
          <w:bCs/>
        </w:rPr>
        <w:t>"Policy-as-code for validating CloudFormation templates."</w:t>
      </w:r>
    </w:p>
    <w:p w14:paraId="26E47FFA" w14:textId="77777777" w:rsidR="007F4090" w:rsidRDefault="007F4090"/>
    <w:p w14:paraId="460E7899" w14:textId="77777777" w:rsidR="00871416" w:rsidRDefault="00871416"/>
    <w:p w14:paraId="253CD4F9" w14:textId="20D92A19" w:rsidR="00871416" w:rsidRPr="00871416" w:rsidRDefault="00871416" w:rsidP="00871416">
      <w:pPr>
        <w:pStyle w:val="Heading2"/>
      </w:pPr>
      <w:r w:rsidRPr="00871416">
        <w:t>SSM = AWS Systems Manager.</w:t>
      </w:r>
    </w:p>
    <w:p w14:paraId="29C3229C" w14:textId="77777777" w:rsidR="00871416" w:rsidRPr="00871416" w:rsidRDefault="00871416" w:rsidP="00871416">
      <w:r w:rsidRPr="00871416">
        <w:t xml:space="preserve">It is a service used to </w:t>
      </w:r>
      <w:r w:rsidRPr="00871416">
        <w:rPr>
          <w:b/>
          <w:bCs/>
        </w:rPr>
        <w:t>manage and operate EC2 instances and other AWS resources without having to log in to each server manually</w:t>
      </w:r>
      <w:r w:rsidRPr="00871416">
        <w:t>.</w:t>
      </w:r>
    </w:p>
    <w:p w14:paraId="3E137F75" w14:textId="77777777" w:rsidR="00871416" w:rsidRPr="00871416" w:rsidRDefault="00871416" w:rsidP="00871416">
      <w:pPr>
        <w:rPr>
          <w:b/>
          <w:bCs/>
        </w:rPr>
      </w:pPr>
      <w:r w:rsidRPr="00871416">
        <w:rPr>
          <w:b/>
          <w:bCs/>
        </w:rPr>
        <w:t>Simple example</w:t>
      </w:r>
    </w:p>
    <w:p w14:paraId="0D0D7B9B" w14:textId="77777777" w:rsidR="00871416" w:rsidRPr="00871416" w:rsidRDefault="00871416" w:rsidP="00871416">
      <w:r w:rsidRPr="00871416">
        <w:t>Suppose you have 100 EC2 instances:</w:t>
      </w:r>
    </w:p>
    <w:p w14:paraId="594BA374" w14:textId="77777777" w:rsidR="00871416" w:rsidRPr="00871416" w:rsidRDefault="00871416" w:rsidP="00871416">
      <w:r w:rsidRPr="00871416">
        <w:t xml:space="preserve">                  AWS Systems Manager</w:t>
      </w:r>
    </w:p>
    <w:p w14:paraId="45CA712E" w14:textId="77777777" w:rsidR="00871416" w:rsidRPr="00871416" w:rsidRDefault="00871416" w:rsidP="00871416">
      <w:r w:rsidRPr="00871416">
        <w:t xml:space="preserve">                         │</w:t>
      </w:r>
    </w:p>
    <w:p w14:paraId="0264DBF7" w14:textId="77777777" w:rsidR="00871416" w:rsidRPr="00871416" w:rsidRDefault="00871416" w:rsidP="00871416">
      <w:r w:rsidRPr="00871416">
        <w:t xml:space="preserve">          ┌──────────────</w:t>
      </w:r>
      <w:r w:rsidRPr="00871416">
        <w:rPr>
          <w:rFonts w:ascii="MS Gothic" w:eastAsia="MS Gothic" w:hAnsi="MS Gothic" w:cs="MS Gothic" w:hint="eastAsia"/>
        </w:rPr>
        <w:t>┼</w:t>
      </w:r>
      <w:r w:rsidRPr="00871416">
        <w:rPr>
          <w:rFonts w:ascii="Aptos" w:hAnsi="Aptos" w:cs="Aptos"/>
        </w:rPr>
        <w:t>──────────────┐</w:t>
      </w:r>
    </w:p>
    <w:p w14:paraId="72573592" w14:textId="77777777" w:rsidR="00871416" w:rsidRPr="00871416" w:rsidRDefault="00871416" w:rsidP="00871416">
      <w:r w:rsidRPr="00871416">
        <w:t xml:space="preserve">          ↓              ↓              ↓</w:t>
      </w:r>
    </w:p>
    <w:p w14:paraId="16AF0DA4" w14:textId="77777777" w:rsidR="00871416" w:rsidRPr="00871416" w:rsidRDefault="00871416" w:rsidP="00871416">
      <w:r w:rsidRPr="00871416">
        <w:t xml:space="preserve">        EC2-1          EC2-2          EC2-100</w:t>
      </w:r>
    </w:p>
    <w:p w14:paraId="54AB10D6" w14:textId="77777777" w:rsidR="00871416" w:rsidRPr="00871416" w:rsidRDefault="00871416" w:rsidP="00871416">
      <w:r w:rsidRPr="00871416">
        <w:t>Instead of connecting to each server using SSH or RDP, you can use SSM to manage them centrally.</w:t>
      </w:r>
    </w:p>
    <w:p w14:paraId="41B1CDCA" w14:textId="77777777" w:rsidR="00871416" w:rsidRPr="00871416" w:rsidRDefault="00871416" w:rsidP="00871416">
      <w:pPr>
        <w:rPr>
          <w:b/>
          <w:bCs/>
        </w:rPr>
      </w:pPr>
      <w:r w:rsidRPr="00871416">
        <w:rPr>
          <w:b/>
          <w:bCs/>
        </w:rPr>
        <w:t>What can SSM do?</w:t>
      </w:r>
    </w:p>
    <w:p w14:paraId="5D309560" w14:textId="77777777" w:rsidR="00871416" w:rsidRPr="00871416" w:rsidRDefault="00871416" w:rsidP="00871416">
      <w:r w:rsidRPr="00871416">
        <w:rPr>
          <w:b/>
          <w:bCs/>
        </w:rPr>
        <w:t>1. Run commands</w:t>
      </w:r>
    </w:p>
    <w:p w14:paraId="2BDF594B" w14:textId="77777777" w:rsidR="00871416" w:rsidRPr="00871416" w:rsidRDefault="00871416" w:rsidP="00871416">
      <w:r w:rsidRPr="00871416">
        <w:t>For example, run this on 50 EC2 instances:</w:t>
      </w:r>
    </w:p>
    <w:p w14:paraId="32716EC9" w14:textId="77777777" w:rsidR="00871416" w:rsidRPr="00871416" w:rsidRDefault="00871416" w:rsidP="00871416">
      <w:proofErr w:type="spellStart"/>
      <w:r w:rsidRPr="00871416">
        <w:t>sudo</w:t>
      </w:r>
      <w:proofErr w:type="spellEnd"/>
      <w:r w:rsidRPr="00871416">
        <w:t xml:space="preserve"> yum update -y</w:t>
      </w:r>
    </w:p>
    <w:p w14:paraId="44B3D502" w14:textId="77777777" w:rsidR="00871416" w:rsidRPr="00871416" w:rsidRDefault="00871416" w:rsidP="00871416">
      <w:r w:rsidRPr="00871416">
        <w:t xml:space="preserve">using </w:t>
      </w:r>
      <w:r w:rsidRPr="00871416">
        <w:rPr>
          <w:b/>
          <w:bCs/>
        </w:rPr>
        <w:t>Run Command</w:t>
      </w:r>
      <w:r w:rsidRPr="00871416">
        <w:t>.</w:t>
      </w:r>
    </w:p>
    <w:p w14:paraId="41FF8C36" w14:textId="77777777" w:rsidR="00871416" w:rsidRPr="00871416" w:rsidRDefault="00871416" w:rsidP="00871416">
      <w:r w:rsidRPr="00871416">
        <w:rPr>
          <w:b/>
          <w:bCs/>
        </w:rPr>
        <w:t>2. Connect to EC2 without SSH/RDP</w:t>
      </w:r>
    </w:p>
    <w:p w14:paraId="03B2CF55" w14:textId="77777777" w:rsidR="00871416" w:rsidRPr="00871416" w:rsidRDefault="00871416" w:rsidP="00871416">
      <w:r w:rsidRPr="00871416">
        <w:t xml:space="preserve">Using </w:t>
      </w:r>
      <w:r w:rsidRPr="00871416">
        <w:rPr>
          <w:b/>
          <w:bCs/>
        </w:rPr>
        <w:t>Session Manager</w:t>
      </w:r>
      <w:r w:rsidRPr="00871416">
        <w:t>:</w:t>
      </w:r>
    </w:p>
    <w:p w14:paraId="7DC8AFF0" w14:textId="77777777" w:rsidR="00871416" w:rsidRPr="00871416" w:rsidRDefault="00871416" w:rsidP="00871416">
      <w:r w:rsidRPr="00871416">
        <w:t>Your PC</w:t>
      </w:r>
    </w:p>
    <w:p w14:paraId="17129602" w14:textId="77777777" w:rsidR="00871416" w:rsidRPr="00871416" w:rsidRDefault="00871416" w:rsidP="00871416">
      <w:r w:rsidRPr="00871416">
        <w:t xml:space="preserve">   ↓</w:t>
      </w:r>
    </w:p>
    <w:p w14:paraId="3F117C1B" w14:textId="77777777" w:rsidR="00871416" w:rsidRPr="00871416" w:rsidRDefault="00871416" w:rsidP="00871416">
      <w:r w:rsidRPr="00871416">
        <w:t>AWS Console</w:t>
      </w:r>
    </w:p>
    <w:p w14:paraId="1CD2E630" w14:textId="77777777" w:rsidR="00871416" w:rsidRPr="00871416" w:rsidRDefault="00871416" w:rsidP="00871416">
      <w:r w:rsidRPr="00871416">
        <w:t xml:space="preserve">   ↓</w:t>
      </w:r>
    </w:p>
    <w:p w14:paraId="61D572C3" w14:textId="77777777" w:rsidR="00871416" w:rsidRPr="00871416" w:rsidRDefault="00871416" w:rsidP="00871416">
      <w:r w:rsidRPr="00871416">
        <w:t>SSM Session Manager</w:t>
      </w:r>
    </w:p>
    <w:p w14:paraId="54A08CF0" w14:textId="77777777" w:rsidR="00871416" w:rsidRPr="00871416" w:rsidRDefault="00871416" w:rsidP="00871416">
      <w:r w:rsidRPr="00871416">
        <w:lastRenderedPageBreak/>
        <w:t xml:space="preserve">   ↓</w:t>
      </w:r>
    </w:p>
    <w:p w14:paraId="2E4BB4D2" w14:textId="77777777" w:rsidR="00871416" w:rsidRPr="00871416" w:rsidRDefault="00871416" w:rsidP="00871416">
      <w:r w:rsidRPr="00871416">
        <w:t>Private EC2</w:t>
      </w:r>
    </w:p>
    <w:p w14:paraId="2964A9C4" w14:textId="77777777" w:rsidR="00871416" w:rsidRPr="00871416" w:rsidRDefault="00871416" w:rsidP="00871416">
      <w:r w:rsidRPr="00871416">
        <w:t>The EC2 doesn't need a public IP or an open inbound SSH/RDP port.</w:t>
      </w:r>
    </w:p>
    <w:p w14:paraId="15D19700" w14:textId="77777777" w:rsidR="00871416" w:rsidRPr="00871416" w:rsidRDefault="00871416" w:rsidP="00871416">
      <w:r w:rsidRPr="00871416">
        <w:rPr>
          <w:b/>
          <w:bCs/>
        </w:rPr>
        <w:t>3. Patch servers</w:t>
      </w:r>
    </w:p>
    <w:p w14:paraId="249AA9D4" w14:textId="77777777" w:rsidR="00871416" w:rsidRPr="00871416" w:rsidRDefault="00871416" w:rsidP="00871416">
      <w:r w:rsidRPr="00871416">
        <w:rPr>
          <w:b/>
          <w:bCs/>
        </w:rPr>
        <w:t>Patch Manager</w:t>
      </w:r>
      <w:r w:rsidRPr="00871416">
        <w:t xml:space="preserve"> can help automate OS patching across your servers.</w:t>
      </w:r>
    </w:p>
    <w:p w14:paraId="5C71E0C9" w14:textId="77777777" w:rsidR="00871416" w:rsidRPr="00871416" w:rsidRDefault="00871416" w:rsidP="00871416">
      <w:r w:rsidRPr="00871416">
        <w:rPr>
          <w:b/>
          <w:bCs/>
        </w:rPr>
        <w:t>4. Store configuration/secrets</w:t>
      </w:r>
    </w:p>
    <w:p w14:paraId="17C976C2" w14:textId="77777777" w:rsidR="00871416" w:rsidRPr="00871416" w:rsidRDefault="00871416" w:rsidP="00871416">
      <w:r w:rsidRPr="00871416">
        <w:rPr>
          <w:b/>
          <w:bCs/>
        </w:rPr>
        <w:t>Parameter Store</w:t>
      </w:r>
      <w:r w:rsidRPr="00871416">
        <w:t xml:space="preserve"> can store configuration values such as:</w:t>
      </w:r>
    </w:p>
    <w:p w14:paraId="26DDADFF" w14:textId="77777777" w:rsidR="00871416" w:rsidRPr="00871416" w:rsidRDefault="00871416" w:rsidP="00871416">
      <w:r w:rsidRPr="00871416">
        <w:t>DB_HOST</w:t>
      </w:r>
    </w:p>
    <w:p w14:paraId="2168C7FC" w14:textId="77777777" w:rsidR="00871416" w:rsidRPr="00871416" w:rsidRDefault="00871416" w:rsidP="00871416">
      <w:r w:rsidRPr="00871416">
        <w:t>DB_PORT</w:t>
      </w:r>
    </w:p>
    <w:p w14:paraId="4BCCD8CD" w14:textId="77777777" w:rsidR="00871416" w:rsidRPr="00871416" w:rsidRDefault="00871416" w:rsidP="00871416">
      <w:r w:rsidRPr="00871416">
        <w:t>APPLICATION_ENV</w:t>
      </w:r>
    </w:p>
    <w:p w14:paraId="0CA60A8A" w14:textId="77777777" w:rsidR="00871416" w:rsidRPr="00871416" w:rsidRDefault="00871416" w:rsidP="00871416">
      <w:r w:rsidRPr="00871416">
        <w:t>It can also integrate with encryption through AWS KMS.</w:t>
      </w:r>
    </w:p>
    <w:p w14:paraId="58EF1058" w14:textId="77777777" w:rsidR="00871416" w:rsidRPr="00871416" w:rsidRDefault="00871416" w:rsidP="00871416">
      <w:r w:rsidRPr="00871416">
        <w:rPr>
          <w:b/>
          <w:bCs/>
        </w:rPr>
        <w:t>5. Inventory</w:t>
      </w:r>
    </w:p>
    <w:p w14:paraId="6652F35B" w14:textId="77777777" w:rsidR="00871416" w:rsidRPr="00871416" w:rsidRDefault="00871416" w:rsidP="00871416">
      <w:r w:rsidRPr="00871416">
        <w:rPr>
          <w:b/>
          <w:bCs/>
        </w:rPr>
        <w:t>Inventory</w:t>
      </w:r>
      <w:r w:rsidRPr="00871416">
        <w:t xml:space="preserve"> can collect information about managed instances, such as installed applications and system information.</w:t>
      </w:r>
    </w:p>
    <w:p w14:paraId="174EDFC6" w14:textId="77777777" w:rsidR="00871416" w:rsidRPr="00871416" w:rsidRDefault="00871416" w:rsidP="00871416">
      <w:pPr>
        <w:rPr>
          <w:b/>
          <w:bCs/>
        </w:rPr>
      </w:pPr>
      <w:r w:rsidRPr="00871416">
        <w:rPr>
          <w:b/>
          <w:bCs/>
        </w:rPr>
        <w:t>Very useful real-world example</w:t>
      </w:r>
    </w:p>
    <w:p w14:paraId="47EB701E" w14:textId="77777777" w:rsidR="00871416" w:rsidRPr="00871416" w:rsidRDefault="00871416" w:rsidP="00871416">
      <w:r w:rsidRPr="00871416">
        <w:t>Imagine your EC2 is private:</w:t>
      </w:r>
    </w:p>
    <w:p w14:paraId="2E3909CA" w14:textId="77777777" w:rsidR="00871416" w:rsidRPr="00871416" w:rsidRDefault="00871416" w:rsidP="00871416">
      <w:r w:rsidRPr="00871416">
        <w:t xml:space="preserve">                 Internet</w:t>
      </w:r>
    </w:p>
    <w:p w14:paraId="5D394A85" w14:textId="77777777" w:rsidR="00871416" w:rsidRPr="00871416" w:rsidRDefault="00871416" w:rsidP="00871416">
      <w:r w:rsidRPr="00871416">
        <w:t xml:space="preserve">                    X</w:t>
      </w:r>
    </w:p>
    <w:p w14:paraId="79ECBCBC" w14:textId="77777777" w:rsidR="00871416" w:rsidRPr="00871416" w:rsidRDefault="00871416" w:rsidP="00871416">
      <w:r w:rsidRPr="00871416">
        <w:t xml:space="preserve">                    │</w:t>
      </w:r>
    </w:p>
    <w:p w14:paraId="0A117222" w14:textId="77777777" w:rsidR="00871416" w:rsidRPr="00871416" w:rsidRDefault="00871416" w:rsidP="00871416">
      <w:r w:rsidRPr="00871416">
        <w:t xml:space="preserve">             No Public IP</w:t>
      </w:r>
    </w:p>
    <w:p w14:paraId="5A544350" w14:textId="77777777" w:rsidR="00871416" w:rsidRPr="00871416" w:rsidRDefault="00871416" w:rsidP="00871416">
      <w:r w:rsidRPr="00871416">
        <w:t xml:space="preserve">                    │</w:t>
      </w:r>
    </w:p>
    <w:p w14:paraId="6DA74068" w14:textId="77777777" w:rsidR="00871416" w:rsidRPr="00871416" w:rsidRDefault="00871416" w:rsidP="00871416">
      <w:r w:rsidRPr="00871416">
        <w:t xml:space="preserve">              Private EC2</w:t>
      </w:r>
    </w:p>
    <w:p w14:paraId="445EC8A5" w14:textId="77777777" w:rsidR="00871416" w:rsidRPr="00871416" w:rsidRDefault="00871416" w:rsidP="00871416">
      <w:r w:rsidRPr="00871416">
        <w:t xml:space="preserve">                    ↑</w:t>
      </w:r>
    </w:p>
    <w:p w14:paraId="03444D51" w14:textId="77777777" w:rsidR="00871416" w:rsidRPr="00871416" w:rsidRDefault="00871416" w:rsidP="00871416">
      <w:r w:rsidRPr="00871416">
        <w:t xml:space="preserve">                    │</w:t>
      </w:r>
    </w:p>
    <w:p w14:paraId="6E56DB10" w14:textId="77777777" w:rsidR="00871416" w:rsidRPr="00871416" w:rsidRDefault="00871416" w:rsidP="00871416">
      <w:r w:rsidRPr="00871416">
        <w:t xml:space="preserve">             SSM Session Manager</w:t>
      </w:r>
    </w:p>
    <w:p w14:paraId="151EEF53" w14:textId="77777777" w:rsidR="00871416" w:rsidRPr="00871416" w:rsidRDefault="00871416" w:rsidP="00871416">
      <w:r w:rsidRPr="00871416">
        <w:t xml:space="preserve">                    ↑</w:t>
      </w:r>
    </w:p>
    <w:p w14:paraId="5ED00CF5" w14:textId="77777777" w:rsidR="00871416" w:rsidRPr="00871416" w:rsidRDefault="00871416" w:rsidP="00871416">
      <w:r w:rsidRPr="00871416">
        <w:t xml:space="preserve">                 Admin</w:t>
      </w:r>
    </w:p>
    <w:p w14:paraId="6E8DE99E" w14:textId="77777777" w:rsidR="00871416" w:rsidRPr="00871416" w:rsidRDefault="00871416" w:rsidP="00871416">
      <w:r w:rsidRPr="00871416">
        <w:t>You don't need:</w:t>
      </w:r>
    </w:p>
    <w:p w14:paraId="554851B3" w14:textId="77777777" w:rsidR="00871416" w:rsidRPr="00871416" w:rsidRDefault="00871416" w:rsidP="00871416">
      <w:pPr>
        <w:numPr>
          <w:ilvl w:val="0"/>
          <w:numId w:val="10"/>
        </w:numPr>
      </w:pPr>
      <w:r w:rsidRPr="00871416">
        <w:lastRenderedPageBreak/>
        <w:t>Public IP</w:t>
      </w:r>
    </w:p>
    <w:p w14:paraId="5273313E" w14:textId="77777777" w:rsidR="00871416" w:rsidRPr="00871416" w:rsidRDefault="00871416" w:rsidP="00871416">
      <w:pPr>
        <w:numPr>
          <w:ilvl w:val="0"/>
          <w:numId w:val="10"/>
        </w:numPr>
      </w:pPr>
      <w:r w:rsidRPr="00871416">
        <w:t>Bastion host</w:t>
      </w:r>
    </w:p>
    <w:p w14:paraId="283502F9" w14:textId="77777777" w:rsidR="00871416" w:rsidRPr="00871416" w:rsidRDefault="00871416" w:rsidP="00871416">
      <w:pPr>
        <w:numPr>
          <w:ilvl w:val="0"/>
          <w:numId w:val="10"/>
        </w:numPr>
      </w:pPr>
      <w:r w:rsidRPr="00871416">
        <w:t>Inbound SSH port 22</w:t>
      </w:r>
    </w:p>
    <w:p w14:paraId="14BFD012" w14:textId="77777777" w:rsidR="00871416" w:rsidRPr="00871416" w:rsidRDefault="00871416" w:rsidP="00871416">
      <w:pPr>
        <w:numPr>
          <w:ilvl w:val="0"/>
          <w:numId w:val="10"/>
        </w:numPr>
      </w:pPr>
      <w:r w:rsidRPr="00871416">
        <w:t>RDP port 3389</w:t>
      </w:r>
    </w:p>
    <w:p w14:paraId="1D9DEC34" w14:textId="77777777" w:rsidR="00871416" w:rsidRPr="00871416" w:rsidRDefault="00871416" w:rsidP="00871416">
      <w:r w:rsidRPr="00871416">
        <w:t>provided the instance is correctly configured for Systems Manager connectivity.</w:t>
      </w:r>
    </w:p>
    <w:p w14:paraId="4E7B3A11" w14:textId="77777777" w:rsidR="00871416" w:rsidRPr="00871416" w:rsidRDefault="00871416" w:rsidP="00871416">
      <w:pPr>
        <w:rPr>
          <w:b/>
          <w:bCs/>
        </w:rPr>
      </w:pPr>
      <w:r w:rsidRPr="00871416">
        <w:rPr>
          <w:b/>
          <w:bCs/>
        </w:rPr>
        <w:t>SSM vs CloudWatch Agent</w:t>
      </w:r>
    </w:p>
    <w:p w14:paraId="686F7A56" w14:textId="77777777" w:rsidR="00871416" w:rsidRPr="00871416" w:rsidRDefault="00871416" w:rsidP="00871416">
      <w:r w:rsidRPr="00871416">
        <w:t>Since we were discussing CloudWatch Agent: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0"/>
        <w:gridCol w:w="3494"/>
      </w:tblGrid>
      <w:tr w:rsidR="00871416" w:rsidRPr="00871416" w14:paraId="77A769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B51F1E" w14:textId="77777777" w:rsidR="00871416" w:rsidRPr="00871416" w:rsidRDefault="00871416" w:rsidP="00871416">
            <w:pPr>
              <w:rPr>
                <w:b/>
                <w:bCs/>
              </w:rPr>
            </w:pPr>
            <w:r w:rsidRPr="00871416">
              <w:rPr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1A778EA1" w14:textId="77777777" w:rsidR="00871416" w:rsidRPr="00871416" w:rsidRDefault="00871416" w:rsidP="00871416">
            <w:pPr>
              <w:rPr>
                <w:b/>
                <w:bCs/>
              </w:rPr>
            </w:pPr>
            <w:r w:rsidRPr="00871416">
              <w:rPr>
                <w:b/>
                <w:bCs/>
              </w:rPr>
              <w:t>Main purpose</w:t>
            </w:r>
          </w:p>
        </w:tc>
      </w:tr>
      <w:tr w:rsidR="00871416" w:rsidRPr="00871416" w14:paraId="61D605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8FA66" w14:textId="77777777" w:rsidR="00871416" w:rsidRPr="00871416" w:rsidRDefault="00871416" w:rsidP="00871416">
            <w:r w:rsidRPr="00871416">
              <w:rPr>
                <w:b/>
                <w:bCs/>
              </w:rPr>
              <w:t>SSM</w:t>
            </w:r>
          </w:p>
        </w:tc>
        <w:tc>
          <w:tcPr>
            <w:tcW w:w="0" w:type="auto"/>
            <w:vAlign w:val="center"/>
            <w:hideMark/>
          </w:tcPr>
          <w:p w14:paraId="43CB1AF5" w14:textId="77777777" w:rsidR="00871416" w:rsidRPr="00871416" w:rsidRDefault="00871416" w:rsidP="00871416">
            <w:r w:rsidRPr="00871416">
              <w:t>Manage and operate servers</w:t>
            </w:r>
          </w:p>
        </w:tc>
      </w:tr>
      <w:tr w:rsidR="00871416" w:rsidRPr="00871416" w14:paraId="532610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3E600" w14:textId="77777777" w:rsidR="00871416" w:rsidRPr="00871416" w:rsidRDefault="00871416" w:rsidP="00871416">
            <w:r w:rsidRPr="00871416">
              <w:rPr>
                <w:b/>
                <w:bCs/>
              </w:rPr>
              <w:t>CloudWatch Agent</w:t>
            </w:r>
          </w:p>
        </w:tc>
        <w:tc>
          <w:tcPr>
            <w:tcW w:w="0" w:type="auto"/>
            <w:vAlign w:val="center"/>
            <w:hideMark/>
          </w:tcPr>
          <w:p w14:paraId="46EB7CF8" w14:textId="77777777" w:rsidR="00871416" w:rsidRPr="00871416" w:rsidRDefault="00871416" w:rsidP="00871416">
            <w:r w:rsidRPr="00871416">
              <w:t>Collect metrics and logs</w:t>
            </w:r>
          </w:p>
        </w:tc>
      </w:tr>
      <w:tr w:rsidR="00871416" w:rsidRPr="00871416" w14:paraId="18D8D4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C74D9" w14:textId="77777777" w:rsidR="00871416" w:rsidRPr="00871416" w:rsidRDefault="00871416" w:rsidP="00871416">
            <w:r w:rsidRPr="00871416">
              <w:rPr>
                <w:b/>
                <w:bCs/>
              </w:rPr>
              <w:t>CloudWatch</w:t>
            </w:r>
          </w:p>
        </w:tc>
        <w:tc>
          <w:tcPr>
            <w:tcW w:w="0" w:type="auto"/>
            <w:vAlign w:val="center"/>
            <w:hideMark/>
          </w:tcPr>
          <w:p w14:paraId="6E2B93FA" w14:textId="77777777" w:rsidR="00871416" w:rsidRPr="00871416" w:rsidRDefault="00871416" w:rsidP="00871416">
            <w:r w:rsidRPr="00871416">
              <w:t>Monitor and alert on metrics/logs</w:t>
            </w:r>
          </w:p>
        </w:tc>
      </w:tr>
    </w:tbl>
    <w:p w14:paraId="515A6E7B" w14:textId="77777777" w:rsidR="00871416" w:rsidRPr="00871416" w:rsidRDefault="00871416" w:rsidP="00871416">
      <w:r w:rsidRPr="00871416">
        <w:t>Easy memory:</w:t>
      </w:r>
    </w:p>
    <w:p w14:paraId="154D3B74" w14:textId="77777777" w:rsidR="00871416" w:rsidRPr="00871416" w:rsidRDefault="00871416" w:rsidP="00871416">
      <w:r w:rsidRPr="00871416">
        <w:rPr>
          <w:b/>
          <w:bCs/>
        </w:rPr>
        <w:t>SSM → Manage the server</w:t>
      </w:r>
    </w:p>
    <w:p w14:paraId="4EEE91A7" w14:textId="77777777" w:rsidR="00871416" w:rsidRPr="00871416" w:rsidRDefault="00871416" w:rsidP="00871416">
      <w:r w:rsidRPr="00871416">
        <w:rPr>
          <w:b/>
          <w:bCs/>
        </w:rPr>
        <w:t>CloudWatch Agent → Collect data from the server</w:t>
      </w:r>
    </w:p>
    <w:p w14:paraId="31569C92" w14:textId="77777777" w:rsidR="00871416" w:rsidRPr="00871416" w:rsidRDefault="00871416" w:rsidP="00871416">
      <w:r w:rsidRPr="00871416">
        <w:rPr>
          <w:b/>
          <w:bCs/>
        </w:rPr>
        <w:t>CloudWatch → Monitor that data</w:t>
      </w:r>
    </w:p>
    <w:p w14:paraId="7FBCD6D7" w14:textId="77777777" w:rsidR="00871416" w:rsidRDefault="00871416"/>
    <w:p w14:paraId="19E6A286" w14:textId="77777777" w:rsidR="003503D3" w:rsidRPr="003503D3" w:rsidRDefault="003503D3" w:rsidP="003503D3">
      <w:pPr>
        <w:pStyle w:val="Heading2"/>
      </w:pPr>
      <w:r w:rsidRPr="003503D3">
        <w:t>What is a CloudFormation Template?</w:t>
      </w:r>
    </w:p>
    <w:p w14:paraId="3FF5BAF5" w14:textId="77777777" w:rsidR="003503D3" w:rsidRPr="003503D3" w:rsidRDefault="003503D3" w:rsidP="003503D3">
      <w:r w:rsidRPr="003503D3">
        <w:t xml:space="preserve">An </w:t>
      </w:r>
      <w:r w:rsidRPr="003503D3">
        <w:rPr>
          <w:b/>
          <w:bCs/>
        </w:rPr>
        <w:t>AWS CloudFormation template</w:t>
      </w:r>
      <w:r w:rsidRPr="003503D3">
        <w:t xml:space="preserve"> is a file that describes the </w:t>
      </w:r>
      <w:r w:rsidRPr="003503D3">
        <w:rPr>
          <w:b/>
          <w:bCs/>
        </w:rPr>
        <w:t>AWS infrastructure you want to create and configure</w:t>
      </w:r>
      <w:r w:rsidRPr="003503D3">
        <w:t>.</w:t>
      </w:r>
    </w:p>
    <w:p w14:paraId="51121F65" w14:textId="77777777" w:rsidR="003503D3" w:rsidRPr="003503D3" w:rsidRDefault="003503D3" w:rsidP="003503D3">
      <w:r w:rsidRPr="003503D3">
        <w:t xml:space="preserve">Instead of manually creating resources through the AWS Console, you define them in a template, and </w:t>
      </w:r>
      <w:r w:rsidRPr="003503D3">
        <w:rPr>
          <w:b/>
          <w:bCs/>
        </w:rPr>
        <w:t>CloudFormation creates them for you</w:t>
      </w:r>
      <w:r w:rsidRPr="003503D3">
        <w:t>.</w:t>
      </w:r>
    </w:p>
    <w:p w14:paraId="3F4B5017" w14:textId="77777777" w:rsidR="003503D3" w:rsidRPr="003503D3" w:rsidRDefault="003503D3" w:rsidP="003503D3">
      <w:r w:rsidRPr="003503D3">
        <w:t xml:space="preserve">Think of it as a </w:t>
      </w:r>
      <w:r w:rsidRPr="003503D3">
        <w:rPr>
          <w:b/>
          <w:bCs/>
        </w:rPr>
        <w:t>blueprint for AWS infrastructure</w:t>
      </w:r>
      <w:r w:rsidRPr="003503D3">
        <w:t>.</w:t>
      </w:r>
    </w:p>
    <w:p w14:paraId="474C597F" w14:textId="77777777" w:rsidR="003503D3" w:rsidRPr="003503D3" w:rsidRDefault="003503D3" w:rsidP="003503D3">
      <w:r w:rsidRPr="003503D3">
        <w:t>CloudFormation Template</w:t>
      </w:r>
    </w:p>
    <w:p w14:paraId="5712407E" w14:textId="77777777" w:rsidR="003503D3" w:rsidRPr="003503D3" w:rsidRDefault="003503D3" w:rsidP="003503D3">
      <w:r w:rsidRPr="003503D3">
        <w:t xml:space="preserve">          ↓</w:t>
      </w:r>
    </w:p>
    <w:p w14:paraId="7240F611" w14:textId="77777777" w:rsidR="003503D3" w:rsidRPr="003503D3" w:rsidRDefault="003503D3" w:rsidP="003503D3">
      <w:r w:rsidRPr="003503D3">
        <w:t xml:space="preserve">     CloudFormation</w:t>
      </w:r>
    </w:p>
    <w:p w14:paraId="412CD147" w14:textId="77777777" w:rsidR="003503D3" w:rsidRPr="003503D3" w:rsidRDefault="003503D3" w:rsidP="003503D3">
      <w:r w:rsidRPr="003503D3">
        <w:t xml:space="preserve">          ↓</w:t>
      </w:r>
    </w:p>
    <w:p w14:paraId="6F65683B" w14:textId="77777777" w:rsidR="003503D3" w:rsidRPr="003503D3" w:rsidRDefault="003503D3" w:rsidP="003503D3">
      <w:r w:rsidRPr="003503D3">
        <w:t xml:space="preserve"> ┌────────</w:t>
      </w:r>
      <w:r w:rsidRPr="003503D3">
        <w:rPr>
          <w:rFonts w:ascii="MS Gothic" w:eastAsia="MS Gothic" w:hAnsi="MS Gothic" w:cs="MS Gothic" w:hint="eastAsia"/>
        </w:rPr>
        <w:t>┼</w:t>
      </w:r>
      <w:r w:rsidRPr="003503D3">
        <w:rPr>
          <w:rFonts w:ascii="Aptos" w:hAnsi="Aptos" w:cs="Aptos"/>
        </w:rPr>
        <w:t>────────┐</w:t>
      </w:r>
    </w:p>
    <w:p w14:paraId="205C9EAA" w14:textId="77777777" w:rsidR="003503D3" w:rsidRPr="003503D3" w:rsidRDefault="003503D3" w:rsidP="003503D3">
      <w:r w:rsidRPr="003503D3">
        <w:t xml:space="preserve"> ↓        ↓        ↓</w:t>
      </w:r>
    </w:p>
    <w:p w14:paraId="1C3FA3B8" w14:textId="77777777" w:rsidR="003503D3" w:rsidRPr="003503D3" w:rsidRDefault="003503D3" w:rsidP="003503D3">
      <w:r w:rsidRPr="003503D3">
        <w:lastRenderedPageBreak/>
        <w:t xml:space="preserve"> VPC      EC2      RDS</w:t>
      </w:r>
    </w:p>
    <w:p w14:paraId="50789A04" w14:textId="77777777" w:rsidR="003503D3" w:rsidRPr="003503D3" w:rsidRDefault="003503D3" w:rsidP="003503D3">
      <w:pPr>
        <w:rPr>
          <w:b/>
          <w:bCs/>
        </w:rPr>
      </w:pPr>
      <w:r w:rsidRPr="003503D3">
        <w:rPr>
          <w:b/>
          <w:bCs/>
        </w:rPr>
        <w:t>Example</w:t>
      </w:r>
    </w:p>
    <w:p w14:paraId="3DB972EE" w14:textId="77777777" w:rsidR="003503D3" w:rsidRPr="003503D3" w:rsidRDefault="003503D3" w:rsidP="003503D3">
      <w:r w:rsidRPr="003503D3">
        <w:t>Suppose you need to create:</w:t>
      </w:r>
    </w:p>
    <w:p w14:paraId="0E7AE862" w14:textId="77777777" w:rsidR="003503D3" w:rsidRPr="003503D3" w:rsidRDefault="003503D3" w:rsidP="003503D3">
      <w:pPr>
        <w:numPr>
          <w:ilvl w:val="0"/>
          <w:numId w:val="11"/>
        </w:numPr>
      </w:pPr>
      <w:r w:rsidRPr="003503D3">
        <w:t>VPC</w:t>
      </w:r>
    </w:p>
    <w:p w14:paraId="1C31BBDD" w14:textId="77777777" w:rsidR="003503D3" w:rsidRPr="003503D3" w:rsidRDefault="003503D3" w:rsidP="003503D3">
      <w:pPr>
        <w:numPr>
          <w:ilvl w:val="0"/>
          <w:numId w:val="11"/>
        </w:numPr>
      </w:pPr>
      <w:r w:rsidRPr="003503D3">
        <w:t>Subnet</w:t>
      </w:r>
    </w:p>
    <w:p w14:paraId="3B00D2F8" w14:textId="77777777" w:rsidR="003503D3" w:rsidRPr="003503D3" w:rsidRDefault="003503D3" w:rsidP="003503D3">
      <w:pPr>
        <w:numPr>
          <w:ilvl w:val="0"/>
          <w:numId w:val="11"/>
        </w:numPr>
      </w:pPr>
      <w:r w:rsidRPr="003503D3">
        <w:t>Security Group</w:t>
      </w:r>
    </w:p>
    <w:p w14:paraId="29AA4B16" w14:textId="77777777" w:rsidR="003503D3" w:rsidRPr="003503D3" w:rsidRDefault="003503D3" w:rsidP="003503D3">
      <w:pPr>
        <w:numPr>
          <w:ilvl w:val="0"/>
          <w:numId w:val="11"/>
        </w:numPr>
      </w:pPr>
      <w:r w:rsidRPr="003503D3">
        <w:t>EC2 instance</w:t>
      </w:r>
    </w:p>
    <w:p w14:paraId="050F606A" w14:textId="77777777" w:rsidR="003503D3" w:rsidRPr="003503D3" w:rsidRDefault="003503D3" w:rsidP="003503D3">
      <w:r w:rsidRPr="003503D3">
        <w:t>Normally, you might create each one manually:</w:t>
      </w:r>
    </w:p>
    <w:p w14:paraId="39F278AF" w14:textId="77777777" w:rsidR="003503D3" w:rsidRPr="003503D3" w:rsidRDefault="003503D3" w:rsidP="003503D3">
      <w:r w:rsidRPr="003503D3">
        <w:t>AWS Console</w:t>
      </w:r>
    </w:p>
    <w:p w14:paraId="260C9191" w14:textId="77777777" w:rsidR="003503D3" w:rsidRPr="003503D3" w:rsidRDefault="003503D3" w:rsidP="003503D3">
      <w:r w:rsidRPr="003503D3">
        <w:t xml:space="preserve"> ↓</w:t>
      </w:r>
    </w:p>
    <w:p w14:paraId="4B391FCC" w14:textId="77777777" w:rsidR="003503D3" w:rsidRPr="003503D3" w:rsidRDefault="003503D3" w:rsidP="003503D3">
      <w:r w:rsidRPr="003503D3">
        <w:t>Create VPC</w:t>
      </w:r>
    </w:p>
    <w:p w14:paraId="6985B0D2" w14:textId="77777777" w:rsidR="003503D3" w:rsidRPr="003503D3" w:rsidRDefault="003503D3" w:rsidP="003503D3">
      <w:r w:rsidRPr="003503D3">
        <w:t xml:space="preserve"> ↓</w:t>
      </w:r>
    </w:p>
    <w:p w14:paraId="48DD4EB7" w14:textId="77777777" w:rsidR="003503D3" w:rsidRPr="003503D3" w:rsidRDefault="003503D3" w:rsidP="003503D3">
      <w:r w:rsidRPr="003503D3">
        <w:t>Create Subnet</w:t>
      </w:r>
    </w:p>
    <w:p w14:paraId="6D21A7EE" w14:textId="77777777" w:rsidR="003503D3" w:rsidRPr="003503D3" w:rsidRDefault="003503D3" w:rsidP="003503D3">
      <w:r w:rsidRPr="003503D3">
        <w:t xml:space="preserve"> ↓</w:t>
      </w:r>
    </w:p>
    <w:p w14:paraId="3F34536A" w14:textId="77777777" w:rsidR="003503D3" w:rsidRPr="003503D3" w:rsidRDefault="003503D3" w:rsidP="003503D3">
      <w:r w:rsidRPr="003503D3">
        <w:t>Create Security Group</w:t>
      </w:r>
    </w:p>
    <w:p w14:paraId="5570F062" w14:textId="77777777" w:rsidR="003503D3" w:rsidRPr="003503D3" w:rsidRDefault="003503D3" w:rsidP="003503D3">
      <w:r w:rsidRPr="003503D3">
        <w:t xml:space="preserve"> ↓</w:t>
      </w:r>
    </w:p>
    <w:p w14:paraId="68C2C880" w14:textId="77777777" w:rsidR="003503D3" w:rsidRPr="003503D3" w:rsidRDefault="003503D3" w:rsidP="003503D3">
      <w:r w:rsidRPr="003503D3">
        <w:t>Create EC2</w:t>
      </w:r>
    </w:p>
    <w:p w14:paraId="1392BBBB" w14:textId="77777777" w:rsidR="003503D3" w:rsidRPr="003503D3" w:rsidRDefault="003503D3" w:rsidP="003503D3">
      <w:r w:rsidRPr="003503D3">
        <w:t>With CloudFormation:</w:t>
      </w:r>
    </w:p>
    <w:p w14:paraId="7F38B79E" w14:textId="77777777" w:rsidR="003503D3" w:rsidRPr="003503D3" w:rsidRDefault="003503D3" w:rsidP="003503D3">
      <w:r w:rsidRPr="003503D3">
        <w:t>CloudFormation Template</w:t>
      </w:r>
    </w:p>
    <w:p w14:paraId="3DE91B90" w14:textId="77777777" w:rsidR="003503D3" w:rsidRPr="003503D3" w:rsidRDefault="003503D3" w:rsidP="003503D3">
      <w:r w:rsidRPr="003503D3">
        <w:t xml:space="preserve">          ↓</w:t>
      </w:r>
    </w:p>
    <w:p w14:paraId="32D34432" w14:textId="77777777" w:rsidR="003503D3" w:rsidRPr="003503D3" w:rsidRDefault="003503D3" w:rsidP="003503D3">
      <w:r w:rsidRPr="003503D3">
        <w:t xml:space="preserve">      CloudFormation</w:t>
      </w:r>
    </w:p>
    <w:p w14:paraId="6DEC06AE" w14:textId="77777777" w:rsidR="003503D3" w:rsidRPr="003503D3" w:rsidRDefault="003503D3" w:rsidP="003503D3">
      <w:r w:rsidRPr="003503D3">
        <w:t xml:space="preserve">          ↓</w:t>
      </w:r>
    </w:p>
    <w:p w14:paraId="12C93D38" w14:textId="77777777" w:rsidR="003503D3" w:rsidRPr="003503D3" w:rsidRDefault="003503D3" w:rsidP="003503D3">
      <w:r w:rsidRPr="003503D3">
        <w:t xml:space="preserve"> VPC + Subnet + SG + EC2</w:t>
      </w:r>
    </w:p>
    <w:p w14:paraId="4D3E587F" w14:textId="77777777" w:rsidR="003503D3" w:rsidRPr="003503D3" w:rsidRDefault="003503D3" w:rsidP="003503D3">
      <w:r w:rsidRPr="003503D3">
        <w:t>You define all of them in the template.</w:t>
      </w:r>
    </w:p>
    <w:p w14:paraId="6BD5E117" w14:textId="77777777" w:rsidR="003503D3" w:rsidRPr="003503D3" w:rsidRDefault="003503D3" w:rsidP="003503D3">
      <w:r w:rsidRPr="003503D3">
        <w:pict w14:anchorId="604A0E55">
          <v:rect id="_x0000_i1101" style="width:0;height:1.5pt" o:hralign="center" o:hrstd="t" o:hr="t" fillcolor="#a0a0a0" stroked="f"/>
        </w:pict>
      </w:r>
    </w:p>
    <w:p w14:paraId="07293136" w14:textId="77777777" w:rsidR="003503D3" w:rsidRPr="003503D3" w:rsidRDefault="003503D3" w:rsidP="003503D3">
      <w:pPr>
        <w:rPr>
          <w:b/>
          <w:bCs/>
        </w:rPr>
      </w:pPr>
      <w:r w:rsidRPr="003503D3">
        <w:rPr>
          <w:b/>
          <w:bCs/>
        </w:rPr>
        <w:t>What does a template look like?</w:t>
      </w:r>
    </w:p>
    <w:p w14:paraId="52518FDA" w14:textId="77777777" w:rsidR="003503D3" w:rsidRPr="003503D3" w:rsidRDefault="003503D3" w:rsidP="003503D3">
      <w:r w:rsidRPr="003503D3">
        <w:t xml:space="preserve">CloudFormation supports </w:t>
      </w:r>
      <w:r w:rsidRPr="003503D3">
        <w:rPr>
          <w:b/>
          <w:bCs/>
        </w:rPr>
        <w:t>YAML</w:t>
      </w:r>
      <w:r w:rsidRPr="003503D3">
        <w:t xml:space="preserve"> and </w:t>
      </w:r>
      <w:r w:rsidRPr="003503D3">
        <w:rPr>
          <w:b/>
          <w:bCs/>
        </w:rPr>
        <w:t>JSON</w:t>
      </w:r>
      <w:r w:rsidRPr="003503D3">
        <w:t>.</w:t>
      </w:r>
    </w:p>
    <w:p w14:paraId="1E08709E" w14:textId="77777777" w:rsidR="003503D3" w:rsidRPr="003503D3" w:rsidRDefault="003503D3" w:rsidP="003503D3">
      <w:r w:rsidRPr="003503D3">
        <w:t>A very simple YAML example:</w:t>
      </w:r>
    </w:p>
    <w:p w14:paraId="44D52FBF" w14:textId="77777777" w:rsidR="003503D3" w:rsidRPr="003503D3" w:rsidRDefault="003503D3" w:rsidP="003503D3">
      <w:proofErr w:type="spellStart"/>
      <w:r w:rsidRPr="003503D3">
        <w:lastRenderedPageBreak/>
        <w:t>AWSTemplateFormatVersion</w:t>
      </w:r>
      <w:proofErr w:type="spellEnd"/>
      <w:r w:rsidRPr="003503D3">
        <w:t>: '2010-09-09'</w:t>
      </w:r>
    </w:p>
    <w:p w14:paraId="41957DC4" w14:textId="77777777" w:rsidR="003503D3" w:rsidRPr="003503D3" w:rsidRDefault="003503D3" w:rsidP="003503D3"/>
    <w:p w14:paraId="1F0697B4" w14:textId="77777777" w:rsidR="003503D3" w:rsidRPr="003503D3" w:rsidRDefault="003503D3" w:rsidP="003503D3">
      <w:r w:rsidRPr="003503D3">
        <w:t>Resources:</w:t>
      </w:r>
    </w:p>
    <w:p w14:paraId="5AF6A383" w14:textId="77777777" w:rsidR="003503D3" w:rsidRPr="003503D3" w:rsidRDefault="003503D3" w:rsidP="003503D3"/>
    <w:p w14:paraId="42EBD199" w14:textId="77777777" w:rsidR="003503D3" w:rsidRPr="003503D3" w:rsidRDefault="003503D3" w:rsidP="003503D3">
      <w:r w:rsidRPr="003503D3">
        <w:t xml:space="preserve">  MyEC2Instance:</w:t>
      </w:r>
    </w:p>
    <w:p w14:paraId="6BD4C1D5" w14:textId="77777777" w:rsidR="003503D3" w:rsidRPr="003503D3" w:rsidRDefault="003503D3" w:rsidP="003503D3">
      <w:r w:rsidRPr="003503D3">
        <w:t xml:space="preserve">    Type: </w:t>
      </w:r>
      <w:proofErr w:type="gramStart"/>
      <w:r w:rsidRPr="003503D3">
        <w:t>AWS::</w:t>
      </w:r>
      <w:proofErr w:type="gramEnd"/>
      <w:r w:rsidRPr="003503D3">
        <w:t>EC</w:t>
      </w:r>
      <w:proofErr w:type="gramStart"/>
      <w:r w:rsidRPr="003503D3">
        <w:t>2::</w:t>
      </w:r>
      <w:proofErr w:type="gramEnd"/>
      <w:r w:rsidRPr="003503D3">
        <w:t>Instance</w:t>
      </w:r>
    </w:p>
    <w:p w14:paraId="5C1CEDC1" w14:textId="77777777" w:rsidR="003503D3" w:rsidRPr="003503D3" w:rsidRDefault="003503D3" w:rsidP="003503D3">
      <w:r w:rsidRPr="003503D3">
        <w:t xml:space="preserve">    Properties:</w:t>
      </w:r>
    </w:p>
    <w:p w14:paraId="5CD9FC2C" w14:textId="77777777" w:rsidR="003503D3" w:rsidRPr="003503D3" w:rsidRDefault="003503D3" w:rsidP="003503D3">
      <w:r w:rsidRPr="003503D3">
        <w:t xml:space="preserve">      </w:t>
      </w:r>
      <w:proofErr w:type="spellStart"/>
      <w:r w:rsidRPr="003503D3">
        <w:t>ImageId</w:t>
      </w:r>
      <w:proofErr w:type="spellEnd"/>
      <w:r w:rsidRPr="003503D3">
        <w:t xml:space="preserve">: </w:t>
      </w:r>
      <w:proofErr w:type="spellStart"/>
      <w:r w:rsidRPr="003503D3">
        <w:t>ami-xxxxxxxx</w:t>
      </w:r>
      <w:proofErr w:type="spellEnd"/>
    </w:p>
    <w:p w14:paraId="31AC15E0" w14:textId="77777777" w:rsidR="003503D3" w:rsidRPr="003503D3" w:rsidRDefault="003503D3" w:rsidP="003503D3">
      <w:r w:rsidRPr="003503D3">
        <w:t xml:space="preserve">      </w:t>
      </w:r>
      <w:proofErr w:type="spellStart"/>
      <w:r w:rsidRPr="003503D3">
        <w:t>InstanceType</w:t>
      </w:r>
      <w:proofErr w:type="spellEnd"/>
      <w:r w:rsidRPr="003503D3">
        <w:t>: t</w:t>
      </w:r>
      <w:proofErr w:type="gramStart"/>
      <w:r w:rsidRPr="003503D3">
        <w:t>3.micro</w:t>
      </w:r>
      <w:proofErr w:type="gramEnd"/>
    </w:p>
    <w:p w14:paraId="31D00FD0" w14:textId="77777777" w:rsidR="003503D3" w:rsidRPr="003503D3" w:rsidRDefault="003503D3" w:rsidP="003503D3">
      <w:r w:rsidRPr="003503D3">
        <w:t>This tells CloudFormation:</w:t>
      </w:r>
    </w:p>
    <w:p w14:paraId="15FB6573" w14:textId="77777777" w:rsidR="003503D3" w:rsidRPr="003503D3" w:rsidRDefault="003503D3" w:rsidP="003503D3">
      <w:r w:rsidRPr="003503D3">
        <w:t>Create an EC2 instance using this AMI and instance type.</w:t>
      </w:r>
    </w:p>
    <w:p w14:paraId="686F99CF" w14:textId="77777777" w:rsidR="003503D3" w:rsidRPr="003503D3" w:rsidRDefault="003503D3" w:rsidP="003503D3">
      <w:r w:rsidRPr="003503D3">
        <w:pict w14:anchorId="1414B424">
          <v:rect id="_x0000_i1102" style="width:0;height:1.5pt" o:hralign="center" o:hrstd="t" o:hr="t" fillcolor="#a0a0a0" stroked="f"/>
        </w:pict>
      </w:r>
    </w:p>
    <w:p w14:paraId="1C6C7A69" w14:textId="77777777" w:rsidR="003503D3" w:rsidRPr="003503D3" w:rsidRDefault="003503D3" w:rsidP="003503D3">
      <w:pPr>
        <w:rPr>
          <w:b/>
          <w:bCs/>
        </w:rPr>
      </w:pPr>
      <w:r w:rsidRPr="003503D3">
        <w:rPr>
          <w:b/>
          <w:bCs/>
        </w:rPr>
        <w:t>Real-world use case</w:t>
      </w:r>
    </w:p>
    <w:p w14:paraId="08A0CA51" w14:textId="77777777" w:rsidR="003503D3" w:rsidRPr="003503D3" w:rsidRDefault="003503D3" w:rsidP="003503D3">
      <w:r w:rsidRPr="003503D3">
        <w:t>Imagine your company has a standard application architecture:</w:t>
      </w:r>
    </w:p>
    <w:p w14:paraId="1B7E336F" w14:textId="77777777" w:rsidR="003503D3" w:rsidRPr="003503D3" w:rsidRDefault="003503D3" w:rsidP="003503D3">
      <w:r w:rsidRPr="003503D3">
        <w:t xml:space="preserve">                    Internet</w:t>
      </w:r>
    </w:p>
    <w:p w14:paraId="5387F108" w14:textId="77777777" w:rsidR="003503D3" w:rsidRPr="003503D3" w:rsidRDefault="003503D3" w:rsidP="003503D3">
      <w:r w:rsidRPr="003503D3">
        <w:t xml:space="preserve">                       |</w:t>
      </w:r>
    </w:p>
    <w:p w14:paraId="2136933B" w14:textId="77777777" w:rsidR="003503D3" w:rsidRPr="003503D3" w:rsidRDefault="003503D3" w:rsidP="003503D3">
      <w:r w:rsidRPr="003503D3">
        <w:t xml:space="preserve">                      ALB</w:t>
      </w:r>
    </w:p>
    <w:p w14:paraId="45BAF14F" w14:textId="77777777" w:rsidR="003503D3" w:rsidRPr="003503D3" w:rsidRDefault="003503D3" w:rsidP="003503D3">
      <w:r w:rsidRPr="003503D3">
        <w:t xml:space="preserve">                       |</w:t>
      </w:r>
    </w:p>
    <w:p w14:paraId="2FC84A5A" w14:textId="77777777" w:rsidR="003503D3" w:rsidRPr="003503D3" w:rsidRDefault="003503D3" w:rsidP="003503D3">
      <w:r w:rsidRPr="003503D3">
        <w:t xml:space="preserve">             ┌─────────</w:t>
      </w:r>
      <w:r w:rsidRPr="003503D3">
        <w:rPr>
          <w:rFonts w:ascii="MS Gothic" w:eastAsia="MS Gothic" w:hAnsi="MS Gothic" w:cs="MS Gothic" w:hint="eastAsia"/>
        </w:rPr>
        <w:t>┴</w:t>
      </w:r>
      <w:r w:rsidRPr="003503D3">
        <w:rPr>
          <w:rFonts w:ascii="Aptos" w:hAnsi="Aptos" w:cs="Aptos"/>
        </w:rPr>
        <w:t>─────────┐</w:t>
      </w:r>
    </w:p>
    <w:p w14:paraId="31D932B1" w14:textId="77777777" w:rsidR="003503D3" w:rsidRPr="003503D3" w:rsidRDefault="003503D3" w:rsidP="003503D3">
      <w:r w:rsidRPr="003503D3">
        <w:t xml:space="preserve">             ↓                   ↓</w:t>
      </w:r>
    </w:p>
    <w:p w14:paraId="747A7B87" w14:textId="77777777" w:rsidR="003503D3" w:rsidRPr="003503D3" w:rsidRDefault="003503D3" w:rsidP="003503D3">
      <w:r w:rsidRPr="003503D3">
        <w:t xml:space="preserve">          EC2-1                EC2-2</w:t>
      </w:r>
    </w:p>
    <w:p w14:paraId="19E1D1F9" w14:textId="77777777" w:rsidR="003503D3" w:rsidRPr="003503D3" w:rsidRDefault="003503D3" w:rsidP="003503D3">
      <w:r w:rsidRPr="003503D3">
        <w:t xml:space="preserve">             \                   /</w:t>
      </w:r>
    </w:p>
    <w:p w14:paraId="0740EE8A" w14:textId="77777777" w:rsidR="003503D3" w:rsidRPr="003503D3" w:rsidRDefault="003503D3" w:rsidP="003503D3">
      <w:r w:rsidRPr="003503D3">
        <w:t xml:space="preserve">              \                 /</w:t>
      </w:r>
    </w:p>
    <w:p w14:paraId="610BD6A2" w14:textId="77777777" w:rsidR="003503D3" w:rsidRPr="003503D3" w:rsidRDefault="003503D3" w:rsidP="003503D3">
      <w:r w:rsidRPr="003503D3">
        <w:t xml:space="preserve">                   RDS</w:t>
      </w:r>
    </w:p>
    <w:p w14:paraId="1E35EF07" w14:textId="77777777" w:rsidR="003503D3" w:rsidRPr="003503D3" w:rsidRDefault="003503D3" w:rsidP="003503D3">
      <w:r w:rsidRPr="003503D3">
        <w:t>You might need to deploy this architecture in:</w:t>
      </w:r>
    </w:p>
    <w:p w14:paraId="161FA1C8" w14:textId="77777777" w:rsidR="003503D3" w:rsidRPr="003503D3" w:rsidRDefault="003503D3" w:rsidP="003503D3">
      <w:pPr>
        <w:numPr>
          <w:ilvl w:val="0"/>
          <w:numId w:val="12"/>
        </w:numPr>
      </w:pPr>
      <w:r w:rsidRPr="003503D3">
        <w:t>Mumbai</w:t>
      </w:r>
    </w:p>
    <w:p w14:paraId="568E3F03" w14:textId="77777777" w:rsidR="003503D3" w:rsidRPr="003503D3" w:rsidRDefault="003503D3" w:rsidP="003503D3">
      <w:pPr>
        <w:numPr>
          <w:ilvl w:val="0"/>
          <w:numId w:val="12"/>
        </w:numPr>
      </w:pPr>
      <w:r w:rsidRPr="003503D3">
        <w:t>Singapore</w:t>
      </w:r>
    </w:p>
    <w:p w14:paraId="2A142943" w14:textId="77777777" w:rsidR="003503D3" w:rsidRPr="003503D3" w:rsidRDefault="003503D3" w:rsidP="003503D3">
      <w:pPr>
        <w:numPr>
          <w:ilvl w:val="0"/>
          <w:numId w:val="12"/>
        </w:numPr>
      </w:pPr>
      <w:r w:rsidRPr="003503D3">
        <w:t>London</w:t>
      </w:r>
    </w:p>
    <w:p w14:paraId="627FBAA4" w14:textId="77777777" w:rsidR="003503D3" w:rsidRPr="003503D3" w:rsidRDefault="003503D3" w:rsidP="003503D3">
      <w:r w:rsidRPr="003503D3">
        <w:lastRenderedPageBreak/>
        <w:t xml:space="preserve">Instead of manually creating everything three times, you create </w:t>
      </w:r>
      <w:r w:rsidRPr="003503D3">
        <w:rPr>
          <w:b/>
          <w:bCs/>
        </w:rPr>
        <w:t>one CloudFormation template</w:t>
      </w:r>
      <w:r w:rsidRPr="003503D3">
        <w:t>.</w:t>
      </w:r>
    </w:p>
    <w:p w14:paraId="59281479" w14:textId="77777777" w:rsidR="003503D3" w:rsidRPr="003503D3" w:rsidRDefault="003503D3" w:rsidP="003503D3">
      <w:r w:rsidRPr="003503D3">
        <w:t xml:space="preserve">             CloudFormation Template</w:t>
      </w:r>
    </w:p>
    <w:p w14:paraId="71A63933" w14:textId="77777777" w:rsidR="003503D3" w:rsidRPr="003503D3" w:rsidRDefault="003503D3" w:rsidP="003503D3">
      <w:r w:rsidRPr="003503D3">
        <w:t xml:space="preserve">                     │</w:t>
      </w:r>
    </w:p>
    <w:p w14:paraId="10ED522A" w14:textId="77777777" w:rsidR="003503D3" w:rsidRPr="003503D3" w:rsidRDefault="003503D3" w:rsidP="003503D3">
      <w:r w:rsidRPr="003503D3">
        <w:t xml:space="preserve">        ┌────────────</w:t>
      </w:r>
      <w:r w:rsidRPr="003503D3">
        <w:rPr>
          <w:rFonts w:ascii="MS Gothic" w:eastAsia="MS Gothic" w:hAnsi="MS Gothic" w:cs="MS Gothic" w:hint="eastAsia"/>
        </w:rPr>
        <w:t>┼</w:t>
      </w:r>
      <w:r w:rsidRPr="003503D3">
        <w:rPr>
          <w:rFonts w:ascii="Aptos" w:hAnsi="Aptos" w:cs="Aptos"/>
        </w:rPr>
        <w:t>────────────┐</w:t>
      </w:r>
    </w:p>
    <w:p w14:paraId="7B75D9D0" w14:textId="77777777" w:rsidR="003503D3" w:rsidRPr="003503D3" w:rsidRDefault="003503D3" w:rsidP="003503D3">
      <w:r w:rsidRPr="003503D3">
        <w:t xml:space="preserve">        ↓            ↓            ↓</w:t>
      </w:r>
    </w:p>
    <w:p w14:paraId="7332087B" w14:textId="77777777" w:rsidR="003503D3" w:rsidRPr="003503D3" w:rsidRDefault="003503D3" w:rsidP="003503D3">
      <w:r w:rsidRPr="003503D3">
        <w:t xml:space="preserve">     Mumbai       Singapore      London</w:t>
      </w:r>
    </w:p>
    <w:p w14:paraId="617C43B4" w14:textId="77777777" w:rsidR="003503D3" w:rsidRPr="003503D3" w:rsidRDefault="003503D3" w:rsidP="003503D3">
      <w:r w:rsidRPr="003503D3">
        <w:t xml:space="preserve">       Stack        </w:t>
      </w:r>
      <w:proofErr w:type="spellStart"/>
      <w:r w:rsidRPr="003503D3">
        <w:t>Stack</w:t>
      </w:r>
      <w:proofErr w:type="spellEnd"/>
      <w:r w:rsidRPr="003503D3">
        <w:t xml:space="preserve">         </w:t>
      </w:r>
      <w:proofErr w:type="spellStart"/>
      <w:r w:rsidRPr="003503D3">
        <w:t>Stack</w:t>
      </w:r>
      <w:proofErr w:type="spellEnd"/>
    </w:p>
    <w:p w14:paraId="773E3551" w14:textId="77777777" w:rsidR="003503D3" w:rsidRPr="003503D3" w:rsidRDefault="003503D3" w:rsidP="003503D3">
      <w:r w:rsidRPr="003503D3">
        <w:t>Each deployment creates the infrastructure according to the same definition.</w:t>
      </w:r>
    </w:p>
    <w:p w14:paraId="289057F8" w14:textId="77777777" w:rsidR="003503D3" w:rsidRPr="003503D3" w:rsidRDefault="003503D3" w:rsidP="003503D3">
      <w:r w:rsidRPr="003503D3">
        <w:t xml:space="preserve">This gives you </w:t>
      </w:r>
      <w:r w:rsidRPr="003503D3">
        <w:rPr>
          <w:b/>
          <w:bCs/>
        </w:rPr>
        <w:t>consistency and repeatability</w:t>
      </w:r>
      <w:r w:rsidRPr="003503D3">
        <w:t>.</w:t>
      </w:r>
    </w:p>
    <w:p w14:paraId="448B7C2B" w14:textId="77777777" w:rsidR="003503D3" w:rsidRPr="003503D3" w:rsidRDefault="003503D3" w:rsidP="003503D3">
      <w:r w:rsidRPr="003503D3">
        <w:pict w14:anchorId="794F73B6">
          <v:rect id="_x0000_i1103" style="width:0;height:1.5pt" o:hralign="center" o:hrstd="t" o:hr="t" fillcolor="#a0a0a0" stroked="f"/>
        </w:pict>
      </w:r>
    </w:p>
    <w:p w14:paraId="36274481" w14:textId="77777777" w:rsidR="003503D3" w:rsidRPr="003503D3" w:rsidRDefault="003503D3" w:rsidP="003503D3">
      <w:pPr>
        <w:rPr>
          <w:b/>
          <w:bCs/>
        </w:rPr>
      </w:pPr>
      <w:r w:rsidRPr="003503D3">
        <w:rPr>
          <w:b/>
          <w:bCs/>
        </w:rPr>
        <w:t>What is a CloudFormation Stack?</w:t>
      </w:r>
    </w:p>
    <w:p w14:paraId="1B7BDC43" w14:textId="77777777" w:rsidR="003503D3" w:rsidRPr="003503D3" w:rsidRDefault="003503D3" w:rsidP="003503D3">
      <w:r w:rsidRPr="003503D3">
        <w:t>This is another important term.</w:t>
      </w:r>
    </w:p>
    <w:p w14:paraId="79BDB02E" w14:textId="77777777" w:rsidR="003503D3" w:rsidRPr="003503D3" w:rsidRDefault="003503D3" w:rsidP="003503D3">
      <w:r w:rsidRPr="003503D3">
        <w:rPr>
          <w:b/>
          <w:bCs/>
        </w:rPr>
        <w:t>Template = Blueprint</w:t>
      </w:r>
    </w:p>
    <w:p w14:paraId="7D1CDD9A" w14:textId="77777777" w:rsidR="003503D3" w:rsidRPr="003503D3" w:rsidRDefault="003503D3" w:rsidP="003503D3">
      <w:r w:rsidRPr="003503D3">
        <w:rPr>
          <w:b/>
          <w:bCs/>
        </w:rPr>
        <w:t>Stack = Actual infrastructure created from the blueprint</w:t>
      </w:r>
    </w:p>
    <w:p w14:paraId="576E57C0" w14:textId="77777777" w:rsidR="003503D3" w:rsidRPr="003503D3" w:rsidRDefault="003503D3" w:rsidP="003503D3">
      <w:r w:rsidRPr="003503D3">
        <w:t>Template</w:t>
      </w:r>
    </w:p>
    <w:p w14:paraId="3F2955DD" w14:textId="77777777" w:rsidR="003503D3" w:rsidRPr="003503D3" w:rsidRDefault="003503D3" w:rsidP="003503D3">
      <w:r w:rsidRPr="003503D3">
        <w:t xml:space="preserve">   ↓</w:t>
      </w:r>
    </w:p>
    <w:p w14:paraId="2FCFD574" w14:textId="77777777" w:rsidR="003503D3" w:rsidRPr="003503D3" w:rsidRDefault="003503D3" w:rsidP="003503D3">
      <w:r w:rsidRPr="003503D3">
        <w:t>CloudFormation</w:t>
      </w:r>
    </w:p>
    <w:p w14:paraId="533C98A2" w14:textId="77777777" w:rsidR="003503D3" w:rsidRPr="003503D3" w:rsidRDefault="003503D3" w:rsidP="003503D3">
      <w:r w:rsidRPr="003503D3">
        <w:t xml:space="preserve">   ↓</w:t>
      </w:r>
    </w:p>
    <w:p w14:paraId="56B8625B" w14:textId="77777777" w:rsidR="003503D3" w:rsidRPr="003503D3" w:rsidRDefault="003503D3" w:rsidP="003503D3">
      <w:r w:rsidRPr="003503D3">
        <w:t>Stack</w:t>
      </w:r>
    </w:p>
    <w:p w14:paraId="7AA21F49" w14:textId="77777777" w:rsidR="003503D3" w:rsidRPr="003503D3" w:rsidRDefault="003503D3" w:rsidP="003503D3">
      <w:r w:rsidRPr="003503D3">
        <w:t xml:space="preserve">   ↓</w:t>
      </w:r>
    </w:p>
    <w:p w14:paraId="389738BE" w14:textId="77777777" w:rsidR="003503D3" w:rsidRPr="003503D3" w:rsidRDefault="003503D3" w:rsidP="003503D3">
      <w:r w:rsidRPr="003503D3">
        <w:t>VPC + EC2 + RDS + Security Groups</w:t>
      </w:r>
    </w:p>
    <w:p w14:paraId="1C68A95E" w14:textId="77777777" w:rsidR="003503D3" w:rsidRPr="003503D3" w:rsidRDefault="003503D3" w:rsidP="003503D3">
      <w:r w:rsidRPr="003503D3">
        <w:t>For example:</w:t>
      </w:r>
    </w:p>
    <w:p w14:paraId="7636348A" w14:textId="77777777" w:rsidR="003503D3" w:rsidRPr="003503D3" w:rsidRDefault="003503D3" w:rsidP="003503D3">
      <w:r w:rsidRPr="003503D3">
        <w:t>Template: my-</w:t>
      </w:r>
      <w:proofErr w:type="spellStart"/>
      <w:proofErr w:type="gramStart"/>
      <w:r w:rsidRPr="003503D3">
        <w:t>application.yaml</w:t>
      </w:r>
      <w:proofErr w:type="spellEnd"/>
      <w:proofErr w:type="gramEnd"/>
    </w:p>
    <w:p w14:paraId="188A9795" w14:textId="77777777" w:rsidR="003503D3" w:rsidRPr="003503D3" w:rsidRDefault="003503D3" w:rsidP="003503D3"/>
    <w:p w14:paraId="17E5F5F0" w14:textId="77777777" w:rsidR="003503D3" w:rsidRPr="003503D3" w:rsidRDefault="003503D3" w:rsidP="003503D3">
      <w:r w:rsidRPr="003503D3">
        <w:t>Stacks:</w:t>
      </w:r>
    </w:p>
    <w:p w14:paraId="6C18C49D" w14:textId="77777777" w:rsidR="003503D3" w:rsidRPr="003503D3" w:rsidRDefault="003503D3" w:rsidP="003503D3">
      <w:r w:rsidRPr="003503D3">
        <w:t xml:space="preserve"> </w:t>
      </w:r>
      <w:r w:rsidRPr="003503D3">
        <w:rPr>
          <w:rFonts w:ascii="MS Gothic" w:eastAsia="MS Gothic" w:hAnsi="MS Gothic" w:cs="MS Gothic" w:hint="eastAsia"/>
        </w:rPr>
        <w:t>├</w:t>
      </w:r>
      <w:r w:rsidRPr="003503D3">
        <w:rPr>
          <w:rFonts w:ascii="Aptos" w:hAnsi="Aptos" w:cs="Aptos"/>
        </w:rPr>
        <w:t>──</w:t>
      </w:r>
      <w:r w:rsidRPr="003503D3">
        <w:t xml:space="preserve"> Production</w:t>
      </w:r>
    </w:p>
    <w:p w14:paraId="0D3B9F5E" w14:textId="77777777" w:rsidR="003503D3" w:rsidRPr="003503D3" w:rsidRDefault="003503D3" w:rsidP="003503D3">
      <w:r w:rsidRPr="003503D3">
        <w:t xml:space="preserve"> </w:t>
      </w:r>
      <w:r w:rsidRPr="003503D3">
        <w:rPr>
          <w:rFonts w:ascii="MS Gothic" w:eastAsia="MS Gothic" w:hAnsi="MS Gothic" w:cs="MS Gothic" w:hint="eastAsia"/>
        </w:rPr>
        <w:t>├</w:t>
      </w:r>
      <w:r w:rsidRPr="003503D3">
        <w:rPr>
          <w:rFonts w:ascii="Aptos" w:hAnsi="Aptos" w:cs="Aptos"/>
        </w:rPr>
        <w:t>──</w:t>
      </w:r>
      <w:r w:rsidRPr="003503D3">
        <w:t xml:space="preserve"> Development</w:t>
      </w:r>
    </w:p>
    <w:p w14:paraId="435D9504" w14:textId="77777777" w:rsidR="003503D3" w:rsidRPr="003503D3" w:rsidRDefault="003503D3" w:rsidP="003503D3">
      <w:r w:rsidRPr="003503D3">
        <w:lastRenderedPageBreak/>
        <w:t xml:space="preserve"> └── Testing</w:t>
      </w:r>
    </w:p>
    <w:p w14:paraId="782A994F" w14:textId="77777777" w:rsidR="003503D3" w:rsidRPr="003503D3" w:rsidRDefault="003503D3" w:rsidP="003503D3">
      <w:r w:rsidRPr="003503D3">
        <w:pict w14:anchorId="7816F484">
          <v:rect id="_x0000_i1104" style="width:0;height:1.5pt" o:hralign="center" o:hrstd="t" o:hr="t" fillcolor="#a0a0a0" stroked="f"/>
        </w:pict>
      </w:r>
    </w:p>
    <w:p w14:paraId="15486A42" w14:textId="77777777" w:rsidR="003503D3" w:rsidRPr="003503D3" w:rsidRDefault="003503D3" w:rsidP="003503D3">
      <w:pPr>
        <w:rPr>
          <w:b/>
          <w:bCs/>
        </w:rPr>
      </w:pPr>
      <w:r w:rsidRPr="003503D3">
        <w:rPr>
          <w:b/>
          <w:bCs/>
        </w:rPr>
        <w:t>Why do we use CloudFormation?</w:t>
      </w:r>
    </w:p>
    <w:p w14:paraId="16211183" w14:textId="77777777" w:rsidR="003503D3" w:rsidRPr="003503D3" w:rsidRDefault="003503D3" w:rsidP="003503D3">
      <w:pPr>
        <w:rPr>
          <w:b/>
          <w:bCs/>
        </w:rPr>
      </w:pPr>
      <w:r w:rsidRPr="003503D3">
        <w:rPr>
          <w:b/>
          <w:bCs/>
        </w:rPr>
        <w:t>1. Automation</w:t>
      </w:r>
    </w:p>
    <w:p w14:paraId="0DA99686" w14:textId="77777777" w:rsidR="003503D3" w:rsidRPr="003503D3" w:rsidRDefault="003503D3" w:rsidP="003503D3">
      <w:r w:rsidRPr="003503D3">
        <w:t>You don't need to manually create resources.</w:t>
      </w:r>
    </w:p>
    <w:p w14:paraId="3E00548B" w14:textId="77777777" w:rsidR="003503D3" w:rsidRPr="003503D3" w:rsidRDefault="003503D3" w:rsidP="003503D3">
      <w:pPr>
        <w:rPr>
          <w:b/>
          <w:bCs/>
        </w:rPr>
      </w:pPr>
      <w:r w:rsidRPr="003503D3">
        <w:rPr>
          <w:b/>
          <w:bCs/>
        </w:rPr>
        <w:t>2. Repeatability</w:t>
      </w:r>
    </w:p>
    <w:p w14:paraId="2DB82560" w14:textId="77777777" w:rsidR="003503D3" w:rsidRPr="003503D3" w:rsidRDefault="003503D3" w:rsidP="003503D3">
      <w:r w:rsidRPr="003503D3">
        <w:t>You can create the same infrastructure multiple times.</w:t>
      </w:r>
    </w:p>
    <w:p w14:paraId="0C7E954A" w14:textId="77777777" w:rsidR="003503D3" w:rsidRPr="003503D3" w:rsidRDefault="003503D3" w:rsidP="003503D3">
      <w:pPr>
        <w:rPr>
          <w:b/>
          <w:bCs/>
        </w:rPr>
      </w:pPr>
      <w:r w:rsidRPr="003503D3">
        <w:rPr>
          <w:b/>
          <w:bCs/>
        </w:rPr>
        <w:t>3. Consistency</w:t>
      </w:r>
    </w:p>
    <w:p w14:paraId="6F32014F" w14:textId="77777777" w:rsidR="003503D3" w:rsidRPr="003503D3" w:rsidRDefault="003503D3" w:rsidP="003503D3">
      <w:r w:rsidRPr="003503D3">
        <w:t>Dev, Test and Production can follow the same architecture.</w:t>
      </w:r>
    </w:p>
    <w:p w14:paraId="6C693433" w14:textId="77777777" w:rsidR="003503D3" w:rsidRPr="003503D3" w:rsidRDefault="003503D3" w:rsidP="003503D3">
      <w:pPr>
        <w:rPr>
          <w:b/>
          <w:bCs/>
        </w:rPr>
      </w:pPr>
      <w:r w:rsidRPr="003503D3">
        <w:rPr>
          <w:b/>
          <w:bCs/>
        </w:rPr>
        <w:t>4. Infrastructure as Code</w:t>
      </w:r>
    </w:p>
    <w:p w14:paraId="1B047626" w14:textId="77777777" w:rsidR="003503D3" w:rsidRPr="003503D3" w:rsidRDefault="003503D3" w:rsidP="003503D3">
      <w:r w:rsidRPr="003503D3">
        <w:t>Your infrastructure definition can be stored in Git:</w:t>
      </w:r>
    </w:p>
    <w:p w14:paraId="15355FC2" w14:textId="77777777" w:rsidR="003503D3" w:rsidRPr="003503D3" w:rsidRDefault="003503D3" w:rsidP="003503D3">
      <w:r w:rsidRPr="003503D3">
        <w:t>Git</w:t>
      </w:r>
    </w:p>
    <w:p w14:paraId="3BA741AF" w14:textId="77777777" w:rsidR="003503D3" w:rsidRPr="003503D3" w:rsidRDefault="003503D3" w:rsidP="003503D3">
      <w:r w:rsidRPr="003503D3">
        <w:t xml:space="preserve"> ↓</w:t>
      </w:r>
    </w:p>
    <w:p w14:paraId="1A8FB6DC" w14:textId="77777777" w:rsidR="003503D3" w:rsidRPr="003503D3" w:rsidRDefault="003503D3" w:rsidP="003503D3">
      <w:r w:rsidRPr="003503D3">
        <w:t>CloudFormation Template</w:t>
      </w:r>
    </w:p>
    <w:p w14:paraId="1666D90F" w14:textId="77777777" w:rsidR="003503D3" w:rsidRPr="003503D3" w:rsidRDefault="003503D3" w:rsidP="003503D3">
      <w:r w:rsidRPr="003503D3">
        <w:t xml:space="preserve"> ↓</w:t>
      </w:r>
    </w:p>
    <w:p w14:paraId="02A1E4B4" w14:textId="77777777" w:rsidR="003503D3" w:rsidRPr="003503D3" w:rsidRDefault="003503D3" w:rsidP="003503D3">
      <w:r w:rsidRPr="003503D3">
        <w:t>AWS Infrastructure</w:t>
      </w:r>
    </w:p>
    <w:p w14:paraId="17CF6F1C" w14:textId="77777777" w:rsidR="003503D3" w:rsidRPr="003503D3" w:rsidRDefault="003503D3" w:rsidP="003503D3">
      <w:r w:rsidRPr="003503D3">
        <w:t>You can track changes just like application code.</w:t>
      </w:r>
    </w:p>
    <w:p w14:paraId="0BE654FA" w14:textId="77777777" w:rsidR="003503D3" w:rsidRPr="003503D3" w:rsidRDefault="003503D3" w:rsidP="003503D3">
      <w:pPr>
        <w:rPr>
          <w:b/>
          <w:bCs/>
        </w:rPr>
      </w:pPr>
      <w:r w:rsidRPr="003503D3">
        <w:rPr>
          <w:b/>
          <w:bCs/>
        </w:rPr>
        <w:t>5. Easy deletion</w:t>
      </w:r>
    </w:p>
    <w:p w14:paraId="1E56B019" w14:textId="77777777" w:rsidR="003503D3" w:rsidRPr="003503D3" w:rsidRDefault="003503D3" w:rsidP="003503D3">
      <w:r w:rsidRPr="003503D3">
        <w:t xml:space="preserve">CloudFormation can manage the resources as a </w:t>
      </w:r>
      <w:r w:rsidRPr="003503D3">
        <w:rPr>
          <w:b/>
          <w:bCs/>
        </w:rPr>
        <w:t>stack</w:t>
      </w:r>
      <w:r w:rsidRPr="003503D3">
        <w:t>.</w:t>
      </w:r>
    </w:p>
    <w:p w14:paraId="7EAE682D" w14:textId="77777777" w:rsidR="003503D3" w:rsidRPr="003503D3" w:rsidRDefault="003503D3" w:rsidP="003503D3">
      <w:r w:rsidRPr="003503D3">
        <w:t>If appropriate, you can delete the stack and CloudFormation can remove the resources it created.</w:t>
      </w:r>
    </w:p>
    <w:p w14:paraId="03DF6FED" w14:textId="77777777" w:rsidR="003503D3" w:rsidRPr="003503D3" w:rsidRDefault="003503D3" w:rsidP="003503D3">
      <w:r w:rsidRPr="003503D3">
        <w:pict w14:anchorId="23AF5F45">
          <v:rect id="_x0000_i1105" style="width:0;height:1.5pt" o:hralign="center" o:hrstd="t" o:hr="t" fillcolor="#a0a0a0" stroked="f"/>
        </w:pict>
      </w:r>
    </w:p>
    <w:p w14:paraId="2DD58807" w14:textId="77777777" w:rsidR="003503D3" w:rsidRPr="003503D3" w:rsidRDefault="003503D3" w:rsidP="003503D3">
      <w:pPr>
        <w:rPr>
          <w:b/>
          <w:bCs/>
        </w:rPr>
      </w:pPr>
      <w:r w:rsidRPr="003503D3">
        <w:rPr>
          <w:b/>
          <w:bCs/>
        </w:rPr>
        <w:t>CloudFormation vs AMI</w:t>
      </w:r>
    </w:p>
    <w:p w14:paraId="73D03F78" w14:textId="77777777" w:rsidR="003503D3" w:rsidRPr="003503D3" w:rsidRDefault="003503D3" w:rsidP="003503D3">
      <w:r w:rsidRPr="003503D3">
        <w:t>Since you just learned about AMIs, don't confuse these: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83"/>
        <w:gridCol w:w="4330"/>
      </w:tblGrid>
      <w:tr w:rsidR="003503D3" w:rsidRPr="003503D3" w14:paraId="78F1DB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1FD103" w14:textId="77777777" w:rsidR="003503D3" w:rsidRPr="003503D3" w:rsidRDefault="003503D3" w:rsidP="003503D3">
            <w:pPr>
              <w:rPr>
                <w:b/>
                <w:bCs/>
              </w:rPr>
            </w:pPr>
            <w:r w:rsidRPr="003503D3">
              <w:rPr>
                <w:b/>
                <w:bCs/>
              </w:rPr>
              <w:t>AMI</w:t>
            </w:r>
          </w:p>
        </w:tc>
        <w:tc>
          <w:tcPr>
            <w:tcW w:w="0" w:type="auto"/>
            <w:vAlign w:val="center"/>
            <w:hideMark/>
          </w:tcPr>
          <w:p w14:paraId="3AA221A7" w14:textId="77777777" w:rsidR="003503D3" w:rsidRPr="003503D3" w:rsidRDefault="003503D3" w:rsidP="003503D3">
            <w:pPr>
              <w:rPr>
                <w:b/>
                <w:bCs/>
              </w:rPr>
            </w:pPr>
            <w:r w:rsidRPr="003503D3">
              <w:rPr>
                <w:b/>
                <w:bCs/>
              </w:rPr>
              <w:t>CloudFormation</w:t>
            </w:r>
          </w:p>
        </w:tc>
      </w:tr>
      <w:tr w:rsidR="003503D3" w:rsidRPr="003503D3" w14:paraId="6546A8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CBA2A" w14:textId="77777777" w:rsidR="003503D3" w:rsidRPr="003503D3" w:rsidRDefault="003503D3" w:rsidP="003503D3">
            <w:r w:rsidRPr="003503D3">
              <w:t xml:space="preserve">Blueprint for an </w:t>
            </w:r>
            <w:r w:rsidRPr="003503D3">
              <w:rPr>
                <w:b/>
                <w:bCs/>
              </w:rPr>
              <w:t>EC2 server</w:t>
            </w:r>
          </w:p>
        </w:tc>
        <w:tc>
          <w:tcPr>
            <w:tcW w:w="0" w:type="auto"/>
            <w:vAlign w:val="center"/>
            <w:hideMark/>
          </w:tcPr>
          <w:p w14:paraId="732ECBA0" w14:textId="77777777" w:rsidR="003503D3" w:rsidRPr="003503D3" w:rsidRDefault="003503D3" w:rsidP="003503D3">
            <w:r w:rsidRPr="003503D3">
              <w:t xml:space="preserve">Blueprint for </w:t>
            </w:r>
            <w:r w:rsidRPr="003503D3">
              <w:rPr>
                <w:b/>
                <w:bCs/>
              </w:rPr>
              <w:t>AWS infrastructure</w:t>
            </w:r>
          </w:p>
        </w:tc>
      </w:tr>
      <w:tr w:rsidR="003503D3" w:rsidRPr="003503D3" w14:paraId="467C16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6FA7D" w14:textId="77777777" w:rsidR="003503D3" w:rsidRPr="003503D3" w:rsidRDefault="003503D3" w:rsidP="003503D3">
            <w:r w:rsidRPr="003503D3">
              <w:t>Contains OS/software/configuration</w:t>
            </w:r>
          </w:p>
        </w:tc>
        <w:tc>
          <w:tcPr>
            <w:tcW w:w="0" w:type="auto"/>
            <w:vAlign w:val="center"/>
            <w:hideMark/>
          </w:tcPr>
          <w:p w14:paraId="20B47869" w14:textId="77777777" w:rsidR="003503D3" w:rsidRPr="003503D3" w:rsidRDefault="003503D3" w:rsidP="003503D3">
            <w:r w:rsidRPr="003503D3">
              <w:t>Defines resources and their configuration</w:t>
            </w:r>
          </w:p>
        </w:tc>
      </w:tr>
      <w:tr w:rsidR="003503D3" w:rsidRPr="003503D3" w14:paraId="5F0801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09716" w14:textId="77777777" w:rsidR="003503D3" w:rsidRPr="003503D3" w:rsidRDefault="003503D3" w:rsidP="003503D3">
            <w:r w:rsidRPr="003503D3">
              <w:lastRenderedPageBreak/>
              <w:t>Used to launch EC2</w:t>
            </w:r>
          </w:p>
        </w:tc>
        <w:tc>
          <w:tcPr>
            <w:tcW w:w="0" w:type="auto"/>
            <w:vAlign w:val="center"/>
            <w:hideMark/>
          </w:tcPr>
          <w:p w14:paraId="7760FE48" w14:textId="77777777" w:rsidR="003503D3" w:rsidRPr="003503D3" w:rsidRDefault="003503D3" w:rsidP="003503D3">
            <w:r w:rsidRPr="003503D3">
              <w:t>Used to create/manage infrastructure</w:t>
            </w:r>
          </w:p>
        </w:tc>
      </w:tr>
      <w:tr w:rsidR="003503D3" w:rsidRPr="003503D3" w14:paraId="399F15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C64D4" w14:textId="77777777" w:rsidR="003503D3" w:rsidRPr="003503D3" w:rsidRDefault="003503D3" w:rsidP="003503D3">
            <w:r w:rsidRPr="003503D3">
              <w:t>Example: Windows + IIS configured</w:t>
            </w:r>
          </w:p>
        </w:tc>
        <w:tc>
          <w:tcPr>
            <w:tcW w:w="0" w:type="auto"/>
            <w:vAlign w:val="center"/>
            <w:hideMark/>
          </w:tcPr>
          <w:p w14:paraId="2F2500DE" w14:textId="77777777" w:rsidR="003503D3" w:rsidRPr="003503D3" w:rsidRDefault="003503D3" w:rsidP="003503D3">
            <w:r w:rsidRPr="003503D3">
              <w:t>Example: VPC + ALB + EC2 + RDS</w:t>
            </w:r>
          </w:p>
        </w:tc>
      </w:tr>
    </w:tbl>
    <w:p w14:paraId="26F74361" w14:textId="77777777" w:rsidR="003503D3" w:rsidRPr="003503D3" w:rsidRDefault="003503D3" w:rsidP="003503D3">
      <w:r w:rsidRPr="003503D3">
        <w:t xml:space="preserve">You can </w:t>
      </w:r>
      <w:proofErr w:type="gramStart"/>
      <w:r w:rsidRPr="003503D3">
        <w:t>actually use</w:t>
      </w:r>
      <w:proofErr w:type="gramEnd"/>
      <w:r w:rsidRPr="003503D3">
        <w:t xml:space="preserve"> both together:</w:t>
      </w:r>
    </w:p>
    <w:p w14:paraId="76E0A7CB" w14:textId="77777777" w:rsidR="003503D3" w:rsidRPr="003503D3" w:rsidRDefault="003503D3" w:rsidP="003503D3">
      <w:r w:rsidRPr="003503D3">
        <w:t>CloudFormation Template</w:t>
      </w:r>
    </w:p>
    <w:p w14:paraId="2392027F" w14:textId="77777777" w:rsidR="003503D3" w:rsidRPr="003503D3" w:rsidRDefault="003503D3" w:rsidP="003503D3">
      <w:r w:rsidRPr="003503D3">
        <w:t xml:space="preserve">        ↓</w:t>
      </w:r>
    </w:p>
    <w:p w14:paraId="33767D68" w14:textId="77777777" w:rsidR="003503D3" w:rsidRPr="003503D3" w:rsidRDefault="003503D3" w:rsidP="003503D3">
      <w:r w:rsidRPr="003503D3">
        <w:t>Launch Template</w:t>
      </w:r>
    </w:p>
    <w:p w14:paraId="63B5CC41" w14:textId="77777777" w:rsidR="003503D3" w:rsidRPr="003503D3" w:rsidRDefault="003503D3" w:rsidP="003503D3">
      <w:r w:rsidRPr="003503D3">
        <w:t xml:space="preserve">        ↓</w:t>
      </w:r>
    </w:p>
    <w:p w14:paraId="5069D2C6" w14:textId="77777777" w:rsidR="003503D3" w:rsidRPr="003503D3" w:rsidRDefault="003503D3" w:rsidP="003503D3">
      <w:r w:rsidRPr="003503D3">
        <w:t>AMI</w:t>
      </w:r>
    </w:p>
    <w:p w14:paraId="06C7C4C2" w14:textId="77777777" w:rsidR="003503D3" w:rsidRPr="003503D3" w:rsidRDefault="003503D3" w:rsidP="003503D3">
      <w:r w:rsidRPr="003503D3">
        <w:t xml:space="preserve">        ↓</w:t>
      </w:r>
    </w:p>
    <w:p w14:paraId="38D3FD40" w14:textId="77777777" w:rsidR="003503D3" w:rsidRPr="003503D3" w:rsidRDefault="003503D3" w:rsidP="003503D3">
      <w:r w:rsidRPr="003503D3">
        <w:t>EC2 instances</w:t>
      </w:r>
    </w:p>
    <w:p w14:paraId="37A7519F" w14:textId="77777777" w:rsidR="003503D3" w:rsidRPr="003503D3" w:rsidRDefault="003503D3" w:rsidP="003503D3">
      <w:pPr>
        <w:rPr>
          <w:b/>
          <w:bCs/>
        </w:rPr>
      </w:pPr>
      <w:r w:rsidRPr="003503D3">
        <w:rPr>
          <w:b/>
          <w:bCs/>
        </w:rPr>
        <w:t xml:space="preserve">For your </w:t>
      </w:r>
      <w:proofErr w:type="spellStart"/>
      <w:r w:rsidRPr="003503D3">
        <w:rPr>
          <w:b/>
          <w:bCs/>
        </w:rPr>
        <w:t>CloudOps</w:t>
      </w:r>
      <w:proofErr w:type="spellEnd"/>
      <w:r w:rsidRPr="003503D3">
        <w:rPr>
          <w:b/>
          <w:bCs/>
        </w:rPr>
        <w:t xml:space="preserve"> exam, remember:</w:t>
      </w:r>
    </w:p>
    <w:p w14:paraId="28F324A5" w14:textId="77777777" w:rsidR="003503D3" w:rsidRPr="003503D3" w:rsidRDefault="003503D3" w:rsidP="003503D3">
      <w:r w:rsidRPr="003503D3">
        <w:rPr>
          <w:b/>
          <w:bCs/>
        </w:rPr>
        <w:t>AMI → Blueprint for an EC2 instance</w:t>
      </w:r>
    </w:p>
    <w:p w14:paraId="12D1864A" w14:textId="77777777" w:rsidR="003503D3" w:rsidRPr="003503D3" w:rsidRDefault="003503D3" w:rsidP="003503D3">
      <w:r w:rsidRPr="003503D3">
        <w:rPr>
          <w:b/>
          <w:bCs/>
        </w:rPr>
        <w:t>CloudFormation Template → Blueprint for AWS infrastructure</w:t>
      </w:r>
    </w:p>
    <w:p w14:paraId="0B198F24" w14:textId="77777777" w:rsidR="003503D3" w:rsidRPr="003503D3" w:rsidRDefault="003503D3" w:rsidP="003503D3">
      <w:r w:rsidRPr="003503D3">
        <w:rPr>
          <w:b/>
          <w:bCs/>
        </w:rPr>
        <w:t>CloudFormation Stack → Actual collection of AWS resources created from the template</w:t>
      </w:r>
    </w:p>
    <w:p w14:paraId="6E950BC7" w14:textId="77777777" w:rsidR="003503D3" w:rsidRPr="003503D3" w:rsidRDefault="003503D3" w:rsidP="003503D3">
      <w:r w:rsidRPr="003503D3">
        <w:t>And this connects directly to what we discussed earlier:</w:t>
      </w:r>
    </w:p>
    <w:p w14:paraId="66F1B7DE" w14:textId="77777777" w:rsidR="003503D3" w:rsidRPr="003503D3" w:rsidRDefault="003503D3" w:rsidP="003503D3">
      <w:r w:rsidRPr="003503D3">
        <w:rPr>
          <w:b/>
          <w:bCs/>
        </w:rPr>
        <w:t>CloudFormation = Provision infrastructure</w:t>
      </w:r>
    </w:p>
    <w:p w14:paraId="6227B31C" w14:textId="77777777" w:rsidR="003503D3" w:rsidRPr="003503D3" w:rsidRDefault="003503D3" w:rsidP="003503D3">
      <w:r w:rsidRPr="003503D3">
        <w:rPr>
          <w:b/>
          <w:bCs/>
        </w:rPr>
        <w:t>SSM = Manage/operate servers</w:t>
      </w:r>
    </w:p>
    <w:p w14:paraId="280F35DB" w14:textId="77777777" w:rsidR="003503D3" w:rsidRPr="003503D3" w:rsidRDefault="003503D3" w:rsidP="003503D3">
      <w:r w:rsidRPr="003503D3">
        <w:rPr>
          <w:b/>
          <w:bCs/>
        </w:rPr>
        <w:t>CloudWatch = Monitor servers and applications</w:t>
      </w:r>
    </w:p>
    <w:p w14:paraId="6A91CF9F" w14:textId="77777777" w:rsidR="003503D3" w:rsidRPr="003503D3" w:rsidRDefault="003503D3" w:rsidP="003503D3">
      <w:r w:rsidRPr="003503D3">
        <w:rPr>
          <w:b/>
          <w:bCs/>
        </w:rPr>
        <w:t>CloudFormation Guard = Validate CloudFormation templates against rules</w:t>
      </w:r>
    </w:p>
    <w:p w14:paraId="673D577A" w14:textId="77777777" w:rsidR="003503D3" w:rsidRDefault="003503D3"/>
    <w:sectPr w:rsidR="003503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4631A"/>
    <w:multiLevelType w:val="multilevel"/>
    <w:tmpl w:val="41746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4F166B"/>
    <w:multiLevelType w:val="multilevel"/>
    <w:tmpl w:val="6E72A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603144"/>
    <w:multiLevelType w:val="multilevel"/>
    <w:tmpl w:val="85DCC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7B01CD"/>
    <w:multiLevelType w:val="multilevel"/>
    <w:tmpl w:val="68783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A45882"/>
    <w:multiLevelType w:val="multilevel"/>
    <w:tmpl w:val="747C4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D346F1"/>
    <w:multiLevelType w:val="multilevel"/>
    <w:tmpl w:val="8C32F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0D4E82"/>
    <w:multiLevelType w:val="multilevel"/>
    <w:tmpl w:val="34560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F47A26"/>
    <w:multiLevelType w:val="multilevel"/>
    <w:tmpl w:val="C4A0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41767E"/>
    <w:multiLevelType w:val="multilevel"/>
    <w:tmpl w:val="4622D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19604F"/>
    <w:multiLevelType w:val="multilevel"/>
    <w:tmpl w:val="E9089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C90C50"/>
    <w:multiLevelType w:val="multilevel"/>
    <w:tmpl w:val="F5BA7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DB174D"/>
    <w:multiLevelType w:val="multilevel"/>
    <w:tmpl w:val="21D69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8058881">
    <w:abstractNumId w:val="6"/>
  </w:num>
  <w:num w:numId="2" w16cid:durableId="1836804277">
    <w:abstractNumId w:val="7"/>
  </w:num>
  <w:num w:numId="3" w16cid:durableId="1686469769">
    <w:abstractNumId w:val="4"/>
  </w:num>
  <w:num w:numId="4" w16cid:durableId="1427732614">
    <w:abstractNumId w:val="11"/>
  </w:num>
  <w:num w:numId="5" w16cid:durableId="343821276">
    <w:abstractNumId w:val="10"/>
  </w:num>
  <w:num w:numId="6" w16cid:durableId="1468282104">
    <w:abstractNumId w:val="3"/>
  </w:num>
  <w:num w:numId="7" w16cid:durableId="1512214">
    <w:abstractNumId w:val="8"/>
  </w:num>
  <w:num w:numId="8" w16cid:durableId="2069957056">
    <w:abstractNumId w:val="1"/>
  </w:num>
  <w:num w:numId="9" w16cid:durableId="494608335">
    <w:abstractNumId w:val="9"/>
  </w:num>
  <w:num w:numId="10" w16cid:durableId="1120563732">
    <w:abstractNumId w:val="0"/>
  </w:num>
  <w:num w:numId="11" w16cid:durableId="181673666">
    <w:abstractNumId w:val="2"/>
  </w:num>
  <w:num w:numId="12" w16cid:durableId="93251564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63B"/>
    <w:rsid w:val="00024968"/>
    <w:rsid w:val="0012763B"/>
    <w:rsid w:val="00141DC3"/>
    <w:rsid w:val="001F0DA8"/>
    <w:rsid w:val="00330992"/>
    <w:rsid w:val="003503D3"/>
    <w:rsid w:val="004720F8"/>
    <w:rsid w:val="005307DE"/>
    <w:rsid w:val="0056256B"/>
    <w:rsid w:val="00670B58"/>
    <w:rsid w:val="007F4090"/>
    <w:rsid w:val="00871416"/>
    <w:rsid w:val="008C29E7"/>
    <w:rsid w:val="00B85FE5"/>
    <w:rsid w:val="00BD4AC5"/>
    <w:rsid w:val="00C22380"/>
    <w:rsid w:val="00CB42A9"/>
    <w:rsid w:val="00FE6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BFB074"/>
  <w15:chartTrackingRefBased/>
  <w15:docId w15:val="{AB44C1FA-EB9B-468E-9DAC-3AA96FCFF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76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76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76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76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76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76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76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76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76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76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276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76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76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76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76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76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76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76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76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76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76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76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76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76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76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76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76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76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763B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4720F8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4720F8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4720F8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32BCA1-C1C8-4DCD-A267-845F93B7DD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630</TotalTime>
  <Pages>41</Pages>
  <Words>4966</Words>
  <Characters>28312</Characters>
  <Application>Microsoft Office Word</Application>
  <DocSecurity>0</DocSecurity>
  <Lines>235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MUktha Mangalat</dc:creator>
  <cp:keywords/>
  <dc:description/>
  <cp:lastModifiedBy>MUktha Mangalat</cp:lastModifiedBy>
  <cp:revision>18</cp:revision>
  <dcterms:created xsi:type="dcterms:W3CDTF">2026-09-26T15:37:00Z</dcterms:created>
  <dcterms:modified xsi:type="dcterms:W3CDTF">2026-09-27T10:22:00Z</dcterms:modified>
</cp:coreProperties>
</file>