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264C0" w14:textId="77777777" w:rsidR="00B90CA6" w:rsidRDefault="00B90CA6" w:rsidP="00B90CA6">
      <w:r>
        <w:t>Customer Export - Internal Use Only</w:t>
      </w:r>
    </w:p>
    <w:p w14:paraId="68DFD40B" w14:textId="77777777" w:rsidR="00B90CA6" w:rsidRDefault="00B90CA6" w:rsidP="00B90CA6">
      <w:r>
        <w:t>Name: John Doe</w:t>
      </w:r>
    </w:p>
    <w:p w14:paraId="6DD68FF9" w14:textId="77777777" w:rsidR="00B90CA6" w:rsidRDefault="00B90CA6" w:rsidP="00B90CA6">
      <w:r>
        <w:t>Card Number: 4111 1111 1111 1111</w:t>
      </w:r>
    </w:p>
    <w:p w14:paraId="5B5E2576" w14:textId="77777777" w:rsidR="00B90CA6" w:rsidRDefault="00B90CA6" w:rsidP="00B90CA6">
      <w:r>
        <w:t>Expiration: 12/2028</w:t>
      </w:r>
    </w:p>
    <w:p w14:paraId="45D0102F" w14:textId="77777777" w:rsidR="00B90CA6" w:rsidRDefault="00B90CA6" w:rsidP="00B90CA6">
      <w:r>
        <w:t>SSN: 078-05-1120</w:t>
      </w:r>
    </w:p>
    <w:p w14:paraId="5A09BFA0" w14:textId="77777777" w:rsidR="00B90CA6" w:rsidRDefault="00B90CA6" w:rsidP="00B90CA6"/>
    <w:p w14:paraId="43095430" w14:textId="77777777" w:rsidR="00B90CA6" w:rsidRDefault="00B90CA6" w:rsidP="00B90CA6">
      <w:r>
        <w:t>Name: Jane Smith</w:t>
      </w:r>
    </w:p>
    <w:p w14:paraId="57EF80F7" w14:textId="77777777" w:rsidR="00B90CA6" w:rsidRDefault="00B90CA6" w:rsidP="00B90CA6">
      <w:r>
        <w:t>Card Number: 5500 0000 0000 0004</w:t>
      </w:r>
    </w:p>
    <w:p w14:paraId="1A33612B" w14:textId="77777777" w:rsidR="00B90CA6" w:rsidRDefault="00B90CA6" w:rsidP="00B90CA6">
      <w:r>
        <w:t>Expiration: 06/2027</w:t>
      </w:r>
    </w:p>
    <w:p w14:paraId="795B37EA" w14:textId="40237581" w:rsidR="00800F62" w:rsidRDefault="00B90CA6" w:rsidP="00B90CA6">
      <w:r>
        <w:t>SSN: 219-09-9999</w:t>
      </w:r>
    </w:p>
    <w:sectPr w:rsidR="00800F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CA6"/>
    <w:rsid w:val="00342F9A"/>
    <w:rsid w:val="00624925"/>
    <w:rsid w:val="00800F62"/>
    <w:rsid w:val="00B90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1128C"/>
  <w15:chartTrackingRefBased/>
  <w15:docId w15:val="{D0B77D1F-76A5-462E-ABC5-A42530E8F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C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C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C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C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C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C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C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C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C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C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C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C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C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C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C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C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C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C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C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C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C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C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C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C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C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C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C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C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Papa Rao</dc:creator>
  <cp:keywords/>
  <dc:description/>
  <cp:lastModifiedBy>Papa Rao</cp:lastModifiedBy>
  <cp:revision>1</cp:revision>
  <dcterms:created xsi:type="dcterms:W3CDTF">2026-07-21T10:59:00Z</dcterms:created>
  <dcterms:modified xsi:type="dcterms:W3CDTF">2026-07-21T11:00:00Z</dcterms:modified>
</cp:coreProperties>
</file>