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A236" w14:textId="7631676E" w:rsidR="00D64718" w:rsidRPr="00D64718" w:rsidRDefault="00D64718" w:rsidP="00D64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6471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Azure AZ-104 Lab Assignment (Modules 1–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</w:t>
      </w:r>
      <w:r w:rsidRPr="00D6471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)</w:t>
      </w:r>
    </w:p>
    <w:p w14:paraId="43A1AB3D" w14:textId="77777777" w:rsidR="00D64718" w:rsidRPr="00D64718" w:rsidRDefault="00D64718" w:rsidP="00D64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647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Azure Core Infrastructure, Networking &amp; Governance</w:t>
      </w:r>
    </w:p>
    <w:p w14:paraId="2C3310CA" w14:textId="77777777" w:rsidR="00D64718" w:rsidRPr="00D64718" w:rsidRDefault="00D64718" w:rsidP="00D64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471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Objective</w:t>
      </w:r>
    </w:p>
    <w:p w14:paraId="3E17DB37" w14:textId="3265493C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and deploy a secure Azure environment demonstrating the core concepts covered in the first f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ive</w:t>
      </w: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AZ-104 modules.</w:t>
      </w:r>
    </w:p>
    <w:p w14:paraId="3441B1E9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Naming Convention (Mandatory)</w:t>
      </w:r>
    </w:p>
    <w:p w14:paraId="575304D2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Replace </w:t>
      </w:r>
      <w:r w:rsidRPr="00D647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&lt;YourName&gt;</w:t>
      </w: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your first name in </w:t>
      </w:r>
      <w:r w:rsidRPr="00D647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every Azure resource</w:t>
      </w: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6ECC994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Examples</w:t>
      </w:r>
    </w:p>
    <w:p w14:paraId="64FDEBB6" w14:textId="77777777" w:rsidR="00D64718" w:rsidRPr="00D64718" w:rsidRDefault="00D64718" w:rsidP="00D64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John-RG01</w:t>
      </w:r>
    </w:p>
    <w:p w14:paraId="7C4880C0" w14:textId="77777777" w:rsidR="00D64718" w:rsidRPr="00D64718" w:rsidRDefault="00D64718" w:rsidP="00D64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John-VNET01</w:t>
      </w:r>
    </w:p>
    <w:p w14:paraId="04804B93" w14:textId="77777777" w:rsidR="00D64718" w:rsidRPr="00D64718" w:rsidRDefault="00D64718" w:rsidP="00D64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John-WebVM</w:t>
      </w:r>
    </w:p>
    <w:p w14:paraId="48E0099D" w14:textId="77777777" w:rsidR="00D64718" w:rsidRPr="00D64718" w:rsidRDefault="00D64718" w:rsidP="00D64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John-Web-NSG</w:t>
      </w:r>
    </w:p>
    <w:p w14:paraId="55DDA340" w14:textId="77777777" w:rsidR="00D64718" w:rsidRPr="00D64718" w:rsidRDefault="00D64718" w:rsidP="00D64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John-PrivateDNS</w:t>
      </w:r>
    </w:p>
    <w:p w14:paraId="32CCB893" w14:textId="77777777" w:rsidR="00D64718" w:rsidRPr="00D64718" w:rsidRDefault="000F3507" w:rsidP="00D64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507">
        <w:rPr>
          <w:rFonts w:ascii="Times New Roman" w:eastAsia="Times New Roman" w:hAnsi="Times New Roman" w:cs="Times New Roman"/>
          <w:noProof/>
          <w:kern w:val="0"/>
        </w:rPr>
        <w:pict w14:anchorId="544F26E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2D1AF93" w14:textId="77777777" w:rsidR="00D64718" w:rsidRPr="00D64718" w:rsidRDefault="00D64718" w:rsidP="00D64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6471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1 – Create Resource Groups</w:t>
      </w:r>
    </w:p>
    <w:p w14:paraId="714981E0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the following Resource Groups.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268"/>
      </w:tblGrid>
      <w:tr w:rsidR="00D64718" w:rsidRPr="00D64718" w14:paraId="6D113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868BC" w14:textId="77777777" w:rsidR="00D64718" w:rsidRPr="00D64718" w:rsidRDefault="00D64718" w:rsidP="00D6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59A6BF99" w14:textId="77777777" w:rsidR="00D64718" w:rsidRPr="00D64718" w:rsidRDefault="00D64718" w:rsidP="00D6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D64718" w:rsidRPr="00D64718" w14:paraId="06725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FE91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&lt;YourName&gt;-RG01</w:t>
            </w:r>
          </w:p>
        </w:tc>
        <w:tc>
          <w:tcPr>
            <w:tcW w:w="0" w:type="auto"/>
            <w:vAlign w:val="center"/>
            <w:hideMark/>
          </w:tcPr>
          <w:p w14:paraId="727ED305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Resources</w:t>
            </w:r>
          </w:p>
        </w:tc>
      </w:tr>
      <w:tr w:rsidR="00D64718" w:rsidRPr="00D64718" w14:paraId="7F7BA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3572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&lt;YourName&gt;-Network-RG</w:t>
            </w:r>
          </w:p>
        </w:tc>
        <w:tc>
          <w:tcPr>
            <w:tcW w:w="0" w:type="auto"/>
            <w:vAlign w:val="center"/>
            <w:hideMark/>
          </w:tcPr>
          <w:p w14:paraId="2E5B4BE7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Networking Resources</w:t>
            </w:r>
          </w:p>
        </w:tc>
      </w:tr>
    </w:tbl>
    <w:p w14:paraId="470B0E90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D647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any Azure region</w:t>
      </w: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E3A8FB2" w14:textId="77777777" w:rsidR="00D64718" w:rsidRPr="00D64718" w:rsidRDefault="000F3507" w:rsidP="00D64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507">
        <w:rPr>
          <w:rFonts w:ascii="Times New Roman" w:eastAsia="Times New Roman" w:hAnsi="Times New Roman" w:cs="Times New Roman"/>
          <w:noProof/>
          <w:kern w:val="0"/>
        </w:rPr>
        <w:pict w14:anchorId="290F65D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7A749EC" w14:textId="77777777" w:rsidR="00D64718" w:rsidRPr="00D64718" w:rsidRDefault="00D64718" w:rsidP="00D64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6471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2 – Create a Virtual Network</w:t>
      </w:r>
    </w:p>
    <w:p w14:paraId="67CBCDA8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Virtual Network.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116"/>
      </w:tblGrid>
      <w:tr w:rsidR="00D64718" w:rsidRPr="00D64718" w14:paraId="37E19A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D87AB" w14:textId="77777777" w:rsidR="00D64718" w:rsidRPr="00D64718" w:rsidRDefault="00D64718" w:rsidP="00D6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066A523D" w14:textId="77777777" w:rsidR="00D64718" w:rsidRPr="00D64718" w:rsidRDefault="00D64718" w:rsidP="00D6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D64718" w:rsidRPr="00D64718" w14:paraId="5B304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4880B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413EB23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&lt;YourName&gt;-VNET01</w:t>
            </w:r>
          </w:p>
        </w:tc>
      </w:tr>
      <w:tr w:rsidR="00D64718" w:rsidRPr="00D64718" w14:paraId="2040B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C516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 Space</w:t>
            </w:r>
          </w:p>
        </w:tc>
        <w:tc>
          <w:tcPr>
            <w:tcW w:w="0" w:type="auto"/>
            <w:vAlign w:val="center"/>
            <w:hideMark/>
          </w:tcPr>
          <w:p w14:paraId="762FBBB3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10.10.0.0/16</w:t>
            </w:r>
          </w:p>
        </w:tc>
      </w:tr>
    </w:tbl>
    <w:p w14:paraId="6D123E14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the following subnets.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602"/>
      </w:tblGrid>
      <w:tr w:rsidR="00D64718" w:rsidRPr="00D64718" w14:paraId="10D5F1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472CF" w14:textId="77777777" w:rsidR="00D64718" w:rsidRPr="00D64718" w:rsidRDefault="00D64718" w:rsidP="00D6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2A155E78" w14:textId="77777777" w:rsidR="00D64718" w:rsidRPr="00D64718" w:rsidRDefault="00D64718" w:rsidP="00D6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Address Prefix</w:t>
            </w:r>
          </w:p>
        </w:tc>
      </w:tr>
      <w:tr w:rsidR="00D64718" w:rsidRPr="00D64718" w14:paraId="0D54E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A7453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&lt;YourName&gt;-WebSubnet</w:t>
            </w:r>
          </w:p>
        </w:tc>
        <w:tc>
          <w:tcPr>
            <w:tcW w:w="0" w:type="auto"/>
            <w:vAlign w:val="center"/>
            <w:hideMark/>
          </w:tcPr>
          <w:p w14:paraId="126D7CAE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10.10.1.0/24</w:t>
            </w:r>
          </w:p>
        </w:tc>
      </w:tr>
      <w:tr w:rsidR="00D64718" w:rsidRPr="00D64718" w14:paraId="581D8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61BF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&lt;YourName&gt;-AppSubnet</w:t>
            </w:r>
          </w:p>
        </w:tc>
        <w:tc>
          <w:tcPr>
            <w:tcW w:w="0" w:type="auto"/>
            <w:vAlign w:val="center"/>
            <w:hideMark/>
          </w:tcPr>
          <w:p w14:paraId="354CA332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10.10.2.0/24</w:t>
            </w:r>
          </w:p>
        </w:tc>
      </w:tr>
    </w:tbl>
    <w:p w14:paraId="7F01622E" w14:textId="77777777" w:rsidR="00D64718" w:rsidRPr="00D64718" w:rsidRDefault="000F3507" w:rsidP="00D64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507">
        <w:rPr>
          <w:rFonts w:ascii="Times New Roman" w:eastAsia="Times New Roman" w:hAnsi="Times New Roman" w:cs="Times New Roman"/>
          <w:noProof/>
          <w:kern w:val="0"/>
        </w:rPr>
        <w:pict w14:anchorId="1BBD338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320873A" w14:textId="77777777" w:rsidR="00D64718" w:rsidRPr="00D64718" w:rsidRDefault="00D64718" w:rsidP="00D64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6471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3 – Create a Second VNet</w:t>
      </w:r>
    </w:p>
    <w:p w14:paraId="41F0BA53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another Virtual Network.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236"/>
      </w:tblGrid>
      <w:tr w:rsidR="00D64718" w:rsidRPr="00D64718" w14:paraId="412FDD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8DE8A" w14:textId="77777777" w:rsidR="00D64718" w:rsidRPr="00D64718" w:rsidRDefault="00D64718" w:rsidP="00D6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9EE2C8C" w14:textId="77777777" w:rsidR="00D64718" w:rsidRPr="00D64718" w:rsidRDefault="00D64718" w:rsidP="00D6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D64718" w:rsidRPr="00D64718" w14:paraId="043D7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49E87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D52957C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&lt;YourName&gt;-DevVNET</w:t>
            </w:r>
          </w:p>
        </w:tc>
      </w:tr>
      <w:tr w:rsidR="00D64718" w:rsidRPr="00D64718" w14:paraId="6E663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B981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 Space</w:t>
            </w:r>
          </w:p>
        </w:tc>
        <w:tc>
          <w:tcPr>
            <w:tcW w:w="0" w:type="auto"/>
            <w:vAlign w:val="center"/>
            <w:hideMark/>
          </w:tcPr>
          <w:p w14:paraId="4BE369FF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10.20.0.0/16</w:t>
            </w:r>
          </w:p>
        </w:tc>
      </w:tr>
    </w:tbl>
    <w:p w14:paraId="62607804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one subnet.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602"/>
      </w:tblGrid>
      <w:tr w:rsidR="00D64718" w:rsidRPr="00D64718" w14:paraId="4443D0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91F3A" w14:textId="77777777" w:rsidR="00D64718" w:rsidRPr="00D64718" w:rsidRDefault="00D64718" w:rsidP="00D6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6F5FAB84" w14:textId="77777777" w:rsidR="00D64718" w:rsidRPr="00D64718" w:rsidRDefault="00D64718" w:rsidP="00D6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Address Prefix</w:t>
            </w:r>
          </w:p>
        </w:tc>
      </w:tr>
      <w:tr w:rsidR="00D64718" w:rsidRPr="00D64718" w14:paraId="2EE86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6213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&lt;YourName&gt;-DevSubnet</w:t>
            </w:r>
          </w:p>
        </w:tc>
        <w:tc>
          <w:tcPr>
            <w:tcW w:w="0" w:type="auto"/>
            <w:vAlign w:val="center"/>
            <w:hideMark/>
          </w:tcPr>
          <w:p w14:paraId="15245BF4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10.20.1.0/24</w:t>
            </w:r>
          </w:p>
        </w:tc>
      </w:tr>
    </w:tbl>
    <w:p w14:paraId="25950BDC" w14:textId="77777777" w:rsidR="00D64718" w:rsidRPr="00D64718" w:rsidRDefault="000F3507" w:rsidP="00D64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507">
        <w:rPr>
          <w:rFonts w:ascii="Times New Roman" w:eastAsia="Times New Roman" w:hAnsi="Times New Roman" w:cs="Times New Roman"/>
          <w:noProof/>
          <w:kern w:val="0"/>
        </w:rPr>
        <w:pict w14:anchorId="3D09724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1F4C479" w14:textId="77777777" w:rsidR="00D64718" w:rsidRPr="00D64718" w:rsidRDefault="00D64718" w:rsidP="00D64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6471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4 – Configure VNet Peering</w:t>
      </w:r>
    </w:p>
    <w:p w14:paraId="06222FBA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Configure bidirectional peering between:</w:t>
      </w:r>
    </w:p>
    <w:p w14:paraId="688D96E9" w14:textId="77777777" w:rsidR="00D64718" w:rsidRPr="00D64718" w:rsidRDefault="00D64718" w:rsidP="00D64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&lt;YourName&gt;-VNET01</w:t>
      </w:r>
    </w:p>
    <w:p w14:paraId="1AE34628" w14:textId="77777777" w:rsidR="00D64718" w:rsidRPr="00D64718" w:rsidRDefault="00D64718" w:rsidP="00D64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&lt;YourName&gt;-DevVNET</w:t>
      </w:r>
    </w:p>
    <w:p w14:paraId="1C073A62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Verify that both VNets can communicate.</w:t>
      </w:r>
    </w:p>
    <w:p w14:paraId="5C5790E0" w14:textId="77777777" w:rsidR="00D64718" w:rsidRPr="00D64718" w:rsidRDefault="000F3507" w:rsidP="00D64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507">
        <w:rPr>
          <w:rFonts w:ascii="Times New Roman" w:eastAsia="Times New Roman" w:hAnsi="Times New Roman" w:cs="Times New Roman"/>
          <w:noProof/>
          <w:kern w:val="0"/>
        </w:rPr>
        <w:pict w14:anchorId="624D8E1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65DC1F6" w14:textId="77777777" w:rsidR="00D64718" w:rsidRPr="00D64718" w:rsidRDefault="00D64718" w:rsidP="00D64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6471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5 – Deploy Virtual Machines</w:t>
      </w:r>
    </w:p>
    <w:p w14:paraId="75E6B303" w14:textId="00556049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Deploy </w:t>
      </w:r>
      <w:r w:rsidRPr="00D647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two virtual machines</w:t>
      </w: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247"/>
        <w:gridCol w:w="1180"/>
        <w:gridCol w:w="1029"/>
      </w:tblGrid>
      <w:tr w:rsidR="00D64718" w:rsidRPr="00D64718" w14:paraId="7341DE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E6038" w14:textId="77777777" w:rsidR="00D64718" w:rsidRPr="00D64718" w:rsidRDefault="00D64718" w:rsidP="00D6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VM</w:t>
            </w:r>
          </w:p>
        </w:tc>
        <w:tc>
          <w:tcPr>
            <w:tcW w:w="0" w:type="auto"/>
            <w:vAlign w:val="center"/>
            <w:hideMark/>
          </w:tcPr>
          <w:p w14:paraId="5B6E0DFF" w14:textId="77777777" w:rsidR="00D64718" w:rsidRPr="00D64718" w:rsidRDefault="00D64718" w:rsidP="00D6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281BDEAF" w14:textId="77777777" w:rsidR="00D64718" w:rsidRPr="00D64718" w:rsidRDefault="00D64718" w:rsidP="00D6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03A9A64" w14:textId="77777777" w:rsidR="00D64718" w:rsidRPr="00D64718" w:rsidRDefault="00D64718" w:rsidP="00D6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Public IP</w:t>
            </w:r>
          </w:p>
        </w:tc>
      </w:tr>
      <w:tr w:rsidR="00D64718" w:rsidRPr="00D64718" w14:paraId="7C04D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245E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&lt;YourName&gt;-WebVM</w:t>
            </w:r>
          </w:p>
        </w:tc>
        <w:tc>
          <w:tcPr>
            <w:tcW w:w="0" w:type="auto"/>
            <w:vAlign w:val="center"/>
            <w:hideMark/>
          </w:tcPr>
          <w:p w14:paraId="3D21F6CD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Windows Server 2022 or Ubuntu</w:t>
            </w:r>
          </w:p>
        </w:tc>
        <w:tc>
          <w:tcPr>
            <w:tcW w:w="0" w:type="auto"/>
            <w:vAlign w:val="center"/>
            <w:hideMark/>
          </w:tcPr>
          <w:p w14:paraId="5B05E958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WebSubnet</w:t>
            </w:r>
          </w:p>
        </w:tc>
        <w:tc>
          <w:tcPr>
            <w:tcW w:w="0" w:type="auto"/>
            <w:vAlign w:val="center"/>
            <w:hideMark/>
          </w:tcPr>
          <w:p w14:paraId="0CD5AAC4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D64718" w:rsidRPr="00D64718" w14:paraId="5D301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4A4E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&lt;YourName&gt;-DevVM</w:t>
            </w:r>
          </w:p>
        </w:tc>
        <w:tc>
          <w:tcPr>
            <w:tcW w:w="0" w:type="auto"/>
            <w:vAlign w:val="center"/>
            <w:hideMark/>
          </w:tcPr>
          <w:p w14:paraId="1D6F72C5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Windows Server 2022 or Ubuntu</w:t>
            </w:r>
          </w:p>
        </w:tc>
        <w:tc>
          <w:tcPr>
            <w:tcW w:w="0" w:type="auto"/>
            <w:vAlign w:val="center"/>
            <w:hideMark/>
          </w:tcPr>
          <w:p w14:paraId="5792C0A3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DevSubnet</w:t>
            </w:r>
          </w:p>
        </w:tc>
        <w:tc>
          <w:tcPr>
            <w:tcW w:w="0" w:type="auto"/>
            <w:vAlign w:val="center"/>
            <w:hideMark/>
          </w:tcPr>
          <w:p w14:paraId="33F51B96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183BC2E9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Requirements</w:t>
      </w:r>
    </w:p>
    <w:p w14:paraId="47B1266E" w14:textId="77777777" w:rsidR="00D64718" w:rsidRPr="00D64718" w:rsidRDefault="00D64718" w:rsidP="00D64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 SSD Disk</w:t>
      </w:r>
    </w:p>
    <w:p w14:paraId="3F596155" w14:textId="77777777" w:rsidR="00D64718" w:rsidRPr="00D64718" w:rsidRDefault="00D64718" w:rsidP="00D64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 Shutdown Enabled</w:t>
      </w:r>
    </w:p>
    <w:p w14:paraId="62F7C2EF" w14:textId="77777777" w:rsidR="00D64718" w:rsidRPr="00D64718" w:rsidRDefault="000F3507" w:rsidP="00D64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507">
        <w:rPr>
          <w:rFonts w:ascii="Times New Roman" w:eastAsia="Times New Roman" w:hAnsi="Times New Roman" w:cs="Times New Roman"/>
          <w:noProof/>
          <w:kern w:val="0"/>
        </w:rPr>
        <w:pict w14:anchorId="1C6A1D4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5FE287C" w14:textId="77777777" w:rsidR="00D64718" w:rsidRPr="00D64718" w:rsidRDefault="00D64718" w:rsidP="00D64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6471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6 – Configure Network Security Groups</w:t>
      </w:r>
    </w:p>
    <w:p w14:paraId="1263F8D6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two NSGs.</w:t>
      </w:r>
    </w:p>
    <w:p w14:paraId="204DF0C7" w14:textId="77777777" w:rsidR="00D64718" w:rsidRPr="00D64718" w:rsidRDefault="00D64718" w:rsidP="00D64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64718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&lt;YourName&gt;-Web-NSG</w:t>
      </w:r>
    </w:p>
    <w:p w14:paraId="691ABD42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Configure the following rules:</w:t>
      </w:r>
    </w:p>
    <w:p w14:paraId="41DB8B4E" w14:textId="77777777" w:rsidR="00D64718" w:rsidRPr="00D64718" w:rsidRDefault="00D64718" w:rsidP="00D64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HTTP (80) from Internet</w:t>
      </w:r>
    </w:p>
    <w:p w14:paraId="1E7C129E" w14:textId="77777777" w:rsidR="00D64718" w:rsidRPr="00D64718" w:rsidRDefault="00D64718" w:rsidP="00D64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HTTPS (443) from Internet</w:t>
      </w:r>
    </w:p>
    <w:p w14:paraId="18E304BA" w14:textId="77777777" w:rsidR="00D64718" w:rsidRPr="00D64718" w:rsidRDefault="00D64718" w:rsidP="00D64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RDP (3389) </w:t>
      </w:r>
      <w:r w:rsidRPr="00D647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</w:t>
      </w: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SSH (22) only from your public IP</w:t>
      </w:r>
    </w:p>
    <w:p w14:paraId="5839186E" w14:textId="77777777" w:rsidR="00D64718" w:rsidRPr="00D64718" w:rsidRDefault="00D64718" w:rsidP="00D64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Deny all other inbound Internet traffic</w:t>
      </w:r>
    </w:p>
    <w:p w14:paraId="216B0B08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Associate it with </w:t>
      </w:r>
      <w:r w:rsidRPr="00D647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WebSubnet</w:t>
      </w: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292E7EF" w14:textId="77777777" w:rsidR="00D64718" w:rsidRPr="00D64718" w:rsidRDefault="000F3507" w:rsidP="00D64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507">
        <w:rPr>
          <w:rFonts w:ascii="Times New Roman" w:eastAsia="Times New Roman" w:hAnsi="Times New Roman" w:cs="Times New Roman"/>
          <w:noProof/>
          <w:kern w:val="0"/>
        </w:rPr>
        <w:pict w14:anchorId="79A55F9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8D86DE0" w14:textId="77777777" w:rsidR="00D64718" w:rsidRPr="00D64718" w:rsidRDefault="00D64718" w:rsidP="00D64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64718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&lt;YourName&gt;-Dev-NSG</w:t>
      </w:r>
    </w:p>
    <w:p w14:paraId="21FC111B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Configure the following rules:</w:t>
      </w:r>
    </w:p>
    <w:p w14:paraId="5E28ED7B" w14:textId="77777777" w:rsidR="00D64718" w:rsidRPr="00D64718" w:rsidRDefault="00D64718" w:rsidP="00D64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RDP (3389) </w:t>
      </w:r>
      <w:r w:rsidRPr="00D647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</w:t>
      </w: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SSH (22) only from your public IP</w:t>
      </w:r>
    </w:p>
    <w:p w14:paraId="632B7C1F" w14:textId="77777777" w:rsidR="00D64718" w:rsidRPr="00D64718" w:rsidRDefault="00D64718" w:rsidP="00D64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ICMP (Ping) from </w:t>
      </w:r>
      <w:r w:rsidRPr="00D647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&lt;YourName&gt;-VNET01</w:t>
      </w:r>
    </w:p>
    <w:p w14:paraId="16459572" w14:textId="77777777" w:rsidR="00D64718" w:rsidRPr="00D64718" w:rsidRDefault="00D64718" w:rsidP="00D64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Deny all other inbound Internet traffic</w:t>
      </w:r>
    </w:p>
    <w:p w14:paraId="0682E446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Associate it with </w:t>
      </w:r>
      <w:r w:rsidRPr="00D647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DevSubnet</w:t>
      </w: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67C0B33" w14:textId="77777777" w:rsidR="00D64718" w:rsidRPr="00D64718" w:rsidRDefault="000F3507" w:rsidP="00D64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507">
        <w:rPr>
          <w:rFonts w:ascii="Times New Roman" w:eastAsia="Times New Roman" w:hAnsi="Times New Roman" w:cs="Times New Roman"/>
          <w:noProof/>
          <w:kern w:val="0"/>
        </w:rPr>
        <w:pict w14:anchorId="2A04FB4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FC67F17" w14:textId="77777777" w:rsidR="00D64718" w:rsidRPr="00D64718" w:rsidRDefault="00D64718" w:rsidP="00D64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6471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7 – Configure Private DNS</w:t>
      </w:r>
    </w:p>
    <w:p w14:paraId="3D066DD9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Private DNS Zone.</w:t>
      </w:r>
    </w:p>
    <w:p w14:paraId="3AB0E52A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Example:</w:t>
      </w:r>
    </w:p>
    <w:p w14:paraId="2F54531A" w14:textId="77777777" w:rsidR="00D64718" w:rsidRPr="00D64718" w:rsidRDefault="00D64718" w:rsidP="00D64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47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&lt;YourName&gt;.internal</w:t>
      </w:r>
    </w:p>
    <w:p w14:paraId="5104D3ED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Requirements</w:t>
      </w:r>
    </w:p>
    <w:p w14:paraId="41430FE0" w14:textId="77777777" w:rsidR="00D64718" w:rsidRPr="00D64718" w:rsidRDefault="00D64718" w:rsidP="00D647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 both VNets.</w:t>
      </w:r>
    </w:p>
    <w:p w14:paraId="44C4E9FA" w14:textId="4211B97D" w:rsidR="00D64718" w:rsidRPr="00D64718" w:rsidRDefault="00D64718" w:rsidP="00D647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Enable Auto Registration for </w:t>
      </w:r>
      <w:r w:rsidRPr="00D647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DevVNET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and </w:t>
      </w:r>
      <w:r w:rsidRPr="00D647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VNET01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</w:p>
    <w:p w14:paraId="2BAD91E5" w14:textId="77777777" w:rsidR="00D64718" w:rsidRPr="00D64718" w:rsidRDefault="00D64718" w:rsidP="00D647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Verify name resolution from </w:t>
      </w:r>
      <w:r w:rsidRPr="00D647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&lt;YourName&gt;-DevVM</w:t>
      </w: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CC2BA82" w14:textId="77777777" w:rsidR="00D64718" w:rsidRPr="00D64718" w:rsidRDefault="000F3507" w:rsidP="00D64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507">
        <w:rPr>
          <w:rFonts w:ascii="Times New Roman" w:eastAsia="Times New Roman" w:hAnsi="Times New Roman" w:cs="Times New Roman"/>
          <w:noProof/>
          <w:kern w:val="0"/>
        </w:rPr>
        <w:pict w14:anchorId="1498443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579EF89" w14:textId="77777777" w:rsidR="00D64718" w:rsidRPr="00D64718" w:rsidRDefault="00D64718" w:rsidP="00D64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6471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8 – Configure Azure Policy</w:t>
      </w:r>
    </w:p>
    <w:p w14:paraId="01E71A3D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and assign the following policies.</w:t>
      </w:r>
    </w:p>
    <w:p w14:paraId="19E643DE" w14:textId="77777777" w:rsidR="00D64718" w:rsidRPr="00D64718" w:rsidRDefault="00D64718" w:rsidP="00D64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471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Policy 1</w:t>
      </w:r>
    </w:p>
    <w:p w14:paraId="31C66DD9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resource deployment only in </w:t>
      </w:r>
      <w:r w:rsidRPr="00D647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one or two Azure regions</w:t>
      </w: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your choice.</w:t>
      </w:r>
    </w:p>
    <w:p w14:paraId="2470F247" w14:textId="0E6DC7BE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 at the</w:t>
      </w:r>
      <w:r w:rsidRPr="00D647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D647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 Group</w:t>
      </w: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level.</w:t>
      </w:r>
    </w:p>
    <w:p w14:paraId="1C0B5C78" w14:textId="77777777" w:rsidR="00D64718" w:rsidRPr="00D64718" w:rsidRDefault="000F3507" w:rsidP="00D64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507">
        <w:rPr>
          <w:rFonts w:ascii="Times New Roman" w:eastAsia="Times New Roman" w:hAnsi="Times New Roman" w:cs="Times New Roman"/>
          <w:noProof/>
          <w:kern w:val="0"/>
        </w:rPr>
        <w:pict w14:anchorId="173F241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AE736CA" w14:textId="77777777" w:rsidR="00D64718" w:rsidRPr="00D64718" w:rsidRDefault="00D64718" w:rsidP="00D64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471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Policy 2</w:t>
      </w:r>
    </w:p>
    <w:p w14:paraId="132DE35D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 every resource to have the tag:</w:t>
      </w:r>
    </w:p>
    <w:p w14:paraId="6278238D" w14:textId="77777777" w:rsidR="00D64718" w:rsidRPr="00D64718" w:rsidRDefault="00D64718" w:rsidP="00D64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47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Environment</w:t>
      </w:r>
    </w:p>
    <w:p w14:paraId="35F8BDFA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 the policy to:</w:t>
      </w:r>
    </w:p>
    <w:p w14:paraId="229CECEC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&lt;YourName&gt;-RG01</w:t>
      </w:r>
    </w:p>
    <w:p w14:paraId="7939F00C" w14:textId="77777777" w:rsidR="00D64718" w:rsidRPr="00D64718" w:rsidRDefault="000F3507" w:rsidP="00D64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507">
        <w:rPr>
          <w:rFonts w:ascii="Times New Roman" w:eastAsia="Times New Roman" w:hAnsi="Times New Roman" w:cs="Times New Roman"/>
          <w:noProof/>
          <w:kern w:val="0"/>
        </w:rPr>
        <w:pict w14:anchorId="436A7D3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BB0627" w14:textId="77777777" w:rsidR="00D64718" w:rsidRPr="00D64718" w:rsidRDefault="00D64718" w:rsidP="00D64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6471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9 – Apply Resource Tags</w:t>
      </w:r>
    </w:p>
    <w:p w14:paraId="27E7E182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Apply the following tags to all resources.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202"/>
      </w:tblGrid>
      <w:tr w:rsidR="00D64718" w:rsidRPr="00D64718" w14:paraId="40526F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2FBD1" w14:textId="77777777" w:rsidR="00D64718" w:rsidRPr="00D64718" w:rsidRDefault="00D64718" w:rsidP="00D6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24432E42" w14:textId="77777777" w:rsidR="00D64718" w:rsidRPr="00D64718" w:rsidRDefault="00D64718" w:rsidP="00D6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D64718" w:rsidRPr="00D64718" w14:paraId="0E228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3D1B6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2E108FD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</w:t>
            </w:r>
          </w:p>
        </w:tc>
      </w:tr>
      <w:tr w:rsidR="00D64718" w:rsidRPr="00D64718" w14:paraId="3B8C5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AE08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1D460A5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Your Name</w:t>
            </w:r>
          </w:p>
        </w:tc>
      </w:tr>
      <w:tr w:rsidR="00D64718" w:rsidRPr="00D64718" w14:paraId="29895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40237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ED5C23C" w14:textId="77777777" w:rsidR="00D64718" w:rsidRPr="00D64718" w:rsidRDefault="00D64718" w:rsidP="00D64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</w:t>
            </w:r>
          </w:p>
        </w:tc>
      </w:tr>
    </w:tbl>
    <w:p w14:paraId="14164B80" w14:textId="77777777" w:rsidR="00D64718" w:rsidRPr="00D64718" w:rsidRDefault="000F3507" w:rsidP="00D64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507">
        <w:rPr>
          <w:rFonts w:ascii="Times New Roman" w:eastAsia="Times New Roman" w:hAnsi="Times New Roman" w:cs="Times New Roman"/>
          <w:noProof/>
          <w:kern w:val="0"/>
        </w:rPr>
        <w:pict w14:anchorId="70414E3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65B3A87" w14:textId="77777777" w:rsidR="00D64718" w:rsidRPr="00D64718" w:rsidRDefault="00D64718" w:rsidP="00D64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6471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10 – Validation</w:t>
      </w:r>
    </w:p>
    <w:p w14:paraId="64E11C64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 the following tests.</w:t>
      </w:r>
    </w:p>
    <w:p w14:paraId="2B0B0FE1" w14:textId="77777777" w:rsidR="00D64718" w:rsidRPr="00D64718" w:rsidRDefault="00D64718" w:rsidP="00D647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Access </w:t>
      </w:r>
      <w:r w:rsidRPr="00D647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&lt;YourName&gt;-WebVM</w:t>
      </w: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using RDP or SSH.</w:t>
      </w:r>
    </w:p>
    <w:p w14:paraId="626D05A0" w14:textId="77777777" w:rsidR="00D64718" w:rsidRPr="00D64718" w:rsidRDefault="00D64718" w:rsidP="00D647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Verify successful VNet Peering.</w:t>
      </w:r>
    </w:p>
    <w:p w14:paraId="0B7DB1A1" w14:textId="77777777" w:rsidR="00D64718" w:rsidRPr="00D64718" w:rsidRDefault="00D64718" w:rsidP="00D647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Ping from </w:t>
      </w:r>
      <w:r w:rsidRPr="00D647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&lt;YourName&gt;-WebVM</w:t>
      </w: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 </w:t>
      </w:r>
      <w:r w:rsidRPr="00D647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&lt;YourName&gt;-DevVM</w:t>
      </w: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using the private IP.</w:t>
      </w:r>
    </w:p>
    <w:p w14:paraId="7014338B" w14:textId="77777777" w:rsidR="00D64718" w:rsidRPr="00D64718" w:rsidRDefault="00D64718" w:rsidP="00D647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Verify Private DNS name resolution.</w:t>
      </w:r>
    </w:p>
    <w:p w14:paraId="520A5554" w14:textId="77777777" w:rsidR="00D64718" w:rsidRPr="00D64718" w:rsidRDefault="00D64718" w:rsidP="00D647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 that HTTP/HTTPS is accessible on </w:t>
      </w:r>
      <w:r w:rsidRPr="00D647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&lt;YourName&gt;-WebVM</w:t>
      </w: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1785EB0" w14:textId="77777777" w:rsidR="00D64718" w:rsidRPr="00D64718" w:rsidRDefault="00D64718" w:rsidP="00D647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Attempt to deploy a resource in a disallowed region and capture the Azure Policy denial message.</w:t>
      </w:r>
    </w:p>
    <w:p w14:paraId="31D58AB6" w14:textId="77777777" w:rsidR="00D64718" w:rsidRPr="00D64718" w:rsidRDefault="000F3507" w:rsidP="00D64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507">
        <w:rPr>
          <w:rFonts w:ascii="Times New Roman" w:eastAsia="Times New Roman" w:hAnsi="Times New Roman" w:cs="Times New Roman"/>
          <w:noProof/>
          <w:kern w:val="0"/>
        </w:rPr>
        <w:pict w14:anchorId="034EE95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373CDC" w14:textId="77777777" w:rsidR="00D64718" w:rsidRPr="00D64718" w:rsidRDefault="00D64718" w:rsidP="00D64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6471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Deliverables</w:t>
      </w:r>
    </w:p>
    <w:p w14:paraId="2A26AE79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Capture screenshots showing:</w:t>
      </w:r>
    </w:p>
    <w:p w14:paraId="290016AC" w14:textId="77777777" w:rsidR="00D64718" w:rsidRPr="00D64718" w:rsidRDefault="00D64718" w:rsidP="00D647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Resource Groups</w:t>
      </w:r>
    </w:p>
    <w:p w14:paraId="03729F9A" w14:textId="77777777" w:rsidR="00D64718" w:rsidRPr="00D64718" w:rsidRDefault="00D64718" w:rsidP="00D647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Virtual Networks</w:t>
      </w:r>
    </w:p>
    <w:p w14:paraId="5F6185A0" w14:textId="77777777" w:rsidR="00D64718" w:rsidRPr="00D64718" w:rsidRDefault="00D64718" w:rsidP="00D647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Subnets</w:t>
      </w:r>
    </w:p>
    <w:p w14:paraId="3B502B2F" w14:textId="77777777" w:rsidR="00D64718" w:rsidRPr="00D64718" w:rsidRDefault="00D64718" w:rsidP="00D647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VNet Peering</w:t>
      </w:r>
    </w:p>
    <w:p w14:paraId="0D957EAC" w14:textId="77777777" w:rsidR="00D64718" w:rsidRPr="00D64718" w:rsidRDefault="00D64718" w:rsidP="00D647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Virtual Machines</w:t>
      </w:r>
    </w:p>
    <w:p w14:paraId="3B2942BC" w14:textId="77777777" w:rsidR="00D64718" w:rsidRPr="00D64718" w:rsidRDefault="00D64718" w:rsidP="00D647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NSG Rules</w:t>
      </w:r>
    </w:p>
    <w:p w14:paraId="38F1ED41" w14:textId="77777777" w:rsidR="00D64718" w:rsidRPr="00D64718" w:rsidRDefault="00D64718" w:rsidP="00D647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Private DNS Zone</w:t>
      </w:r>
    </w:p>
    <w:p w14:paraId="3427B0FA" w14:textId="77777777" w:rsidR="00D64718" w:rsidRPr="00D64718" w:rsidRDefault="00D64718" w:rsidP="00D647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Azure Policy Assignments</w:t>
      </w:r>
    </w:p>
    <w:p w14:paraId="71BD42E8" w14:textId="77777777" w:rsidR="00D64718" w:rsidRPr="00D64718" w:rsidRDefault="00D64718" w:rsidP="00D647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Resource Tags</w:t>
      </w:r>
    </w:p>
    <w:p w14:paraId="04BCA131" w14:textId="77777777" w:rsidR="00D64718" w:rsidRPr="00D64718" w:rsidRDefault="00D64718" w:rsidP="00D647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Connectivity Tests (Ping/DNS)</w:t>
      </w:r>
    </w:p>
    <w:p w14:paraId="53807F49" w14:textId="77777777" w:rsidR="00D64718" w:rsidRPr="00D64718" w:rsidRDefault="00D64718" w:rsidP="00D647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Azure Policy Validation</w:t>
      </w:r>
    </w:p>
    <w:p w14:paraId="039FECFD" w14:textId="77777777" w:rsidR="00D64718" w:rsidRPr="00D64718" w:rsidRDefault="00D64718" w:rsidP="00D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screenshot must clearly display:</w:t>
      </w:r>
    </w:p>
    <w:p w14:paraId="295354BE" w14:textId="77777777" w:rsidR="00D64718" w:rsidRPr="00D64718" w:rsidRDefault="00D64718" w:rsidP="00D647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Azure Portal username</w:t>
      </w:r>
    </w:p>
    <w:p w14:paraId="7CE6C4A7" w14:textId="77777777" w:rsidR="00D64718" w:rsidRPr="00D64718" w:rsidRDefault="00D64718" w:rsidP="00D647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date and time</w:t>
      </w:r>
    </w:p>
    <w:p w14:paraId="3C132D62" w14:textId="77777777" w:rsidR="00D64718" w:rsidRPr="00D64718" w:rsidRDefault="00D64718" w:rsidP="00D647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47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Resource names</w:t>
      </w:r>
    </w:p>
    <w:p w14:paraId="25443897" w14:textId="77777777" w:rsidR="00D64718" w:rsidRDefault="00D64718"/>
    <w:sectPr w:rsidR="00D64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33F2A"/>
    <w:multiLevelType w:val="multilevel"/>
    <w:tmpl w:val="DDF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6705F"/>
    <w:multiLevelType w:val="multilevel"/>
    <w:tmpl w:val="80D2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25461"/>
    <w:multiLevelType w:val="multilevel"/>
    <w:tmpl w:val="B85E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25EC4"/>
    <w:multiLevelType w:val="multilevel"/>
    <w:tmpl w:val="95BA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016AA"/>
    <w:multiLevelType w:val="multilevel"/>
    <w:tmpl w:val="3FCE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6509E"/>
    <w:multiLevelType w:val="multilevel"/>
    <w:tmpl w:val="E328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33321"/>
    <w:multiLevelType w:val="multilevel"/>
    <w:tmpl w:val="476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51E9F"/>
    <w:multiLevelType w:val="multilevel"/>
    <w:tmpl w:val="DF3C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57420"/>
    <w:multiLevelType w:val="multilevel"/>
    <w:tmpl w:val="7970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120007">
    <w:abstractNumId w:val="3"/>
  </w:num>
  <w:num w:numId="2" w16cid:durableId="1385059201">
    <w:abstractNumId w:val="8"/>
  </w:num>
  <w:num w:numId="3" w16cid:durableId="240070786">
    <w:abstractNumId w:val="7"/>
  </w:num>
  <w:num w:numId="4" w16cid:durableId="422578977">
    <w:abstractNumId w:val="1"/>
  </w:num>
  <w:num w:numId="5" w16cid:durableId="1757052070">
    <w:abstractNumId w:val="0"/>
  </w:num>
  <w:num w:numId="6" w16cid:durableId="1810973232">
    <w:abstractNumId w:val="4"/>
  </w:num>
  <w:num w:numId="7" w16cid:durableId="1322124329">
    <w:abstractNumId w:val="6"/>
  </w:num>
  <w:num w:numId="8" w16cid:durableId="1931959843">
    <w:abstractNumId w:val="5"/>
  </w:num>
  <w:num w:numId="9" w16cid:durableId="977536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718"/>
    <w:rsid w:val="000F3507"/>
    <w:rsid w:val="004C4A87"/>
    <w:rsid w:val="00D6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B3056"/>
  <w15:chartTrackingRefBased/>
  <w15:docId w15:val="{7B4FD9DD-C844-CE48-B06D-406C745E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4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4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4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4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718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718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7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4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4718"/>
    <w:rPr>
      <w:b/>
      <w:bCs/>
    </w:rPr>
  </w:style>
  <w:style w:type="character" w:customStyle="1" w:styleId="apple-converted-space">
    <w:name w:val="apple-converted-space"/>
    <w:basedOn w:val="DefaultParagraphFont"/>
    <w:rsid w:val="00D64718"/>
  </w:style>
  <w:style w:type="character" w:styleId="HTMLCode">
    <w:name w:val="HTML Code"/>
    <w:basedOn w:val="DefaultParagraphFont"/>
    <w:uiPriority w:val="99"/>
    <w:semiHidden/>
    <w:unhideWhenUsed/>
    <w:rsid w:val="00D6471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47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471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abid ahmed</dc:creator>
  <cp:keywords/>
  <dc:description/>
  <cp:lastModifiedBy>abid ahmed</cp:lastModifiedBy>
  <cp:revision>1</cp:revision>
  <dcterms:created xsi:type="dcterms:W3CDTF">2026-07-11T10:48:00Z</dcterms:created>
  <dcterms:modified xsi:type="dcterms:W3CDTF">2026-07-11T10:52:00Z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2026-07-11T10:52:59Z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d87ecdd8-4b32-42da-b054-27e667dcd55f</vt:lpwstr>
  </property>
  <property fmtid="{D5CDD505-2E9C-101B-9397-08002B2CF9AE}" pid="7" name="MSIP_Label_defa4170-0d19-0005-0004-bc88714345d2_ActionId">
    <vt:lpwstr>31489a8f-3496-4e2c-bec0-9c01f14e2f83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