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00C" w:rsidRDefault="0058100C"/>
    <w:p w:rsidR="00A8127C" w:rsidRDefault="0058100C" w:rsidP="0058100C">
      <w:pPr>
        <w:pStyle w:val="ListParagraph"/>
        <w:numPr>
          <w:ilvl w:val="0"/>
          <w:numId w:val="1"/>
        </w:numPr>
      </w:pPr>
      <w:r>
        <w:t>Install Power BI Desktop and share the final screenshot of the report view page which appears when power desktop starts.</w:t>
      </w:r>
      <w:r>
        <w:rPr>
          <w:noProof/>
        </w:rPr>
        <w:drawing>
          <wp:inline distT="0" distB="0" distL="0" distR="0" wp14:anchorId="3A203468" wp14:editId="5A9958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0C" w:rsidRDefault="0058100C" w:rsidP="0058100C"/>
    <w:p w:rsidR="0058100C" w:rsidRDefault="0058100C" w:rsidP="0058100C">
      <w:pPr>
        <w:pStyle w:val="ListParagraph"/>
        <w:numPr>
          <w:ilvl w:val="0"/>
          <w:numId w:val="1"/>
        </w:numPr>
      </w:pPr>
      <w:r>
        <w:t>Power Query Editor</w:t>
      </w:r>
    </w:p>
    <w:p w:rsidR="0058100C" w:rsidRDefault="0058100C" w:rsidP="0058100C">
      <w:pPr>
        <w:pStyle w:val="ListParagraph"/>
      </w:pPr>
    </w:p>
    <w:p w:rsidR="0058100C" w:rsidRDefault="0058100C" w:rsidP="0058100C">
      <w:pPr>
        <w:pStyle w:val="ListParagraph"/>
      </w:pPr>
      <w:r>
        <w:rPr>
          <w:noProof/>
        </w:rPr>
        <w:drawing>
          <wp:inline distT="0" distB="0" distL="0" distR="0" wp14:anchorId="2F982934" wp14:editId="7B71714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0C" w:rsidRDefault="0058100C" w:rsidP="0058100C">
      <w:pPr>
        <w:rPr>
          <w:noProof/>
        </w:rPr>
      </w:pPr>
      <w:r>
        <w:rPr>
          <w:noProof/>
        </w:rPr>
        <w:lastRenderedPageBreak/>
        <w:t>Data View</w:t>
      </w:r>
    </w:p>
    <w:p w:rsidR="0058100C" w:rsidRDefault="0058100C" w:rsidP="0058100C">
      <w:r>
        <w:rPr>
          <w:noProof/>
        </w:rPr>
        <w:drawing>
          <wp:inline distT="0" distB="0" distL="0" distR="0" wp14:anchorId="427D513D" wp14:editId="4FD6044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0C" w:rsidRDefault="0058100C" w:rsidP="0058100C"/>
    <w:p w:rsidR="0058100C" w:rsidRDefault="0058100C" w:rsidP="0058100C">
      <w:r>
        <w:t>Model View</w:t>
      </w:r>
    </w:p>
    <w:p w:rsidR="0058100C" w:rsidRDefault="0058100C" w:rsidP="0058100C">
      <w:r>
        <w:rPr>
          <w:noProof/>
        </w:rPr>
        <w:drawing>
          <wp:inline distT="0" distB="0" distL="0" distR="0" wp14:anchorId="448C5316" wp14:editId="46B8E81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0C" w:rsidRDefault="0058100C" w:rsidP="0058100C"/>
    <w:p w:rsidR="0058100C" w:rsidRDefault="0058100C" w:rsidP="0058100C"/>
    <w:p w:rsidR="0058100C" w:rsidRDefault="0058100C" w:rsidP="0058100C">
      <w:r>
        <w:lastRenderedPageBreak/>
        <w:t>Report View</w:t>
      </w:r>
    </w:p>
    <w:p w:rsidR="0058100C" w:rsidRDefault="0058100C" w:rsidP="0058100C">
      <w:r>
        <w:rPr>
          <w:noProof/>
        </w:rPr>
        <w:drawing>
          <wp:inline distT="0" distB="0" distL="0" distR="0" wp14:anchorId="4F1C68A5" wp14:editId="02F9D07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0C" w:rsidRDefault="0058100C" w:rsidP="0058100C"/>
    <w:p w:rsidR="0058100C" w:rsidRDefault="0058100C" w:rsidP="0058100C">
      <w:r>
        <w:t>Advanced Editor</w:t>
      </w:r>
    </w:p>
    <w:p w:rsidR="0058100C" w:rsidRDefault="0058100C" w:rsidP="0058100C">
      <w:r>
        <w:rPr>
          <w:noProof/>
        </w:rPr>
        <w:drawing>
          <wp:inline distT="0" distB="0" distL="0" distR="0" wp14:anchorId="476B1F3C" wp14:editId="7E4AD75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87" w:rsidRDefault="00344A87" w:rsidP="0058100C"/>
    <w:p w:rsidR="00344A87" w:rsidRDefault="00344A87" w:rsidP="0058100C"/>
    <w:p w:rsidR="00344A87" w:rsidRDefault="00344A87" w:rsidP="00344A87">
      <w:pPr>
        <w:pStyle w:val="ListParagraph"/>
        <w:numPr>
          <w:ilvl w:val="0"/>
          <w:numId w:val="1"/>
        </w:numPr>
      </w:pPr>
      <w:r>
        <w:lastRenderedPageBreak/>
        <w:t>Power Bi desktop is free whereas pro is priced at $9.99/month and premium is $4995.</w:t>
      </w:r>
    </w:p>
    <w:p w:rsidR="00344A87" w:rsidRDefault="00344A87" w:rsidP="00344A87">
      <w:pPr>
        <w:pStyle w:val="ListParagraph"/>
      </w:pPr>
      <w:r>
        <w:rPr>
          <w:noProof/>
        </w:rPr>
        <w:drawing>
          <wp:inline distT="0" distB="0" distL="0" distR="0" wp14:anchorId="398FE893" wp14:editId="60DA274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A87" w:rsidRDefault="00344A87" w:rsidP="00344A87"/>
    <w:p w:rsidR="00344A87" w:rsidRDefault="00344A87" w:rsidP="00344A87"/>
    <w:sectPr w:rsidR="0034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75346"/>
    <w:multiLevelType w:val="hybridMultilevel"/>
    <w:tmpl w:val="20B8B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EA"/>
    <w:rsid w:val="00344A87"/>
    <w:rsid w:val="003D76EA"/>
    <w:rsid w:val="0058100C"/>
    <w:rsid w:val="00A8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4671"/>
  <w15:chartTrackingRefBased/>
  <w15:docId w15:val="{D950E8B7-AB13-41B6-B2B2-997FC1AB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Machapally, Nikhilesh Kumar</dc:creator>
  <cp:keywords/>
  <dc:description/>
  <cp:lastModifiedBy>Machapally, Nikhilesh Kumar</cp:lastModifiedBy>
  <cp:revision>2</cp:revision>
  <dcterms:created xsi:type="dcterms:W3CDTF">2020-05-14T06:00:00Z</dcterms:created>
  <dcterms:modified xsi:type="dcterms:W3CDTF">2020-05-14T06:19:00Z</dcterms:modified>
</cp:coreProperties>
</file>