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5BA4" w14:textId="7F5AA098" w:rsidR="000B0B7A" w:rsidRDefault="0088359A" w:rsidP="00177774">
      <w:pPr>
        <w:jc w:val="center"/>
      </w:pPr>
      <w:r>
        <w:t>Web Technology</w:t>
      </w:r>
    </w:p>
    <w:p w14:paraId="0B6CBD50" w14:textId="70FE5280" w:rsidR="0088359A" w:rsidRDefault="0088359A" w:rsidP="000B757B">
      <w:r>
        <w:t>22it3026</w:t>
      </w:r>
    </w:p>
    <w:p w14:paraId="41B22D4E" w14:textId="6B80F262" w:rsidR="0088359A" w:rsidRDefault="0088359A">
      <w:r>
        <w:t>Nikhilesh Raj Singh</w:t>
      </w:r>
    </w:p>
    <w:p w14:paraId="38DFE860" w14:textId="77777777" w:rsidR="0088359A" w:rsidRDefault="0088359A"/>
    <w:p w14:paraId="0AC86C26" w14:textId="62F41B24" w:rsidR="0088359A" w:rsidRDefault="0088359A">
      <w:r>
        <w:t>T1.</w:t>
      </w:r>
    </w:p>
    <w:p w14:paraId="1778B95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D69E67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2BB9F3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2D6D3D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68A71D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83DBE8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3C2820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803299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C5FB15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E24347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DFCD65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7B710F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5135D8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#app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2F6DC0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max-width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400px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364D5E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E700B4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B6E021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6529E3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{</w:t>
      </w:r>
    </w:p>
    <w:p w14:paraId="7A8BB15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70%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C1F33E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416913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0CDA73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C95110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DBBBCF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764C639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B962D6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B58275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FEB63D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4612FF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F79743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16B396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list-style-type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985970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4FEEDD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2F7EB5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C0D0B8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B81060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FD1F4C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4A8E1F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>        }</w:t>
      </w:r>
    </w:p>
    <w:p w14:paraId="3DF0BE6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7C660A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li:last-child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707770B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12CDCB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11C8BF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F312AC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434E7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D26F9B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B468EF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"app"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E7570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2024AF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"itemInput"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"Add an item"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D037C3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Add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9C2101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4EF493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"itemList"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AD7E80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7ECCE0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42A89D9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"model.js"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B2626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B76CEC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"controller.js"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7E6B62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8E7C40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New code for localStorage handling</w:t>
      </w:r>
    </w:p>
    <w:p w14:paraId="2E58E92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window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onload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() {</w:t>
      </w:r>
    </w:p>
    <w:p w14:paraId="23F68E5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Load shopping list from localStorage when the page loads</w:t>
      </w:r>
    </w:p>
    <w:p w14:paraId="44BF400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'shoppingList'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 {</w:t>
      </w:r>
    </w:p>
    <w:p w14:paraId="7808FF2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JSON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'shoppingList'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));</w:t>
      </w:r>
    </w:p>
    <w:p w14:paraId="0C31392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renderShoppingList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5769AF9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</w:t>
      </w:r>
    </w:p>
    <w:p w14:paraId="0C81C5F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};</w:t>
      </w:r>
    </w:p>
    <w:p w14:paraId="6995531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0A1DE4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Override addItemToShoppingList to update localStorage</w:t>
      </w:r>
    </w:p>
    <w:p w14:paraId="7CD8BE0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addItemToShoppingList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21FEFEE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push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4E853D7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updateLocalStorage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68946A8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0C89F6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B97254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New function to update localStorage with the current shopping list</w:t>
      </w:r>
    </w:p>
    <w:p w14:paraId="007D005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updateLocalStorage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5683A9C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setItem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'shoppingList'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JSON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stringify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));</w:t>
      </w:r>
    </w:p>
    <w:p w14:paraId="141527C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AA33B6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32BD1C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31B07C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CABFFA" w14:textId="77777777" w:rsidR="0088359A" w:rsidRDefault="0088359A"/>
    <w:p w14:paraId="13516EB0" w14:textId="4B42DC44" w:rsidR="0088359A" w:rsidRDefault="0088359A">
      <w:r>
        <w:lastRenderedPageBreak/>
        <w:t>OUTPUT:</w:t>
      </w:r>
    </w:p>
    <w:p w14:paraId="76965C47" w14:textId="773E2D42" w:rsidR="0088359A" w:rsidRDefault="0088359A">
      <w:r w:rsidRPr="0088359A">
        <w:rPr>
          <w:noProof/>
        </w:rPr>
        <w:drawing>
          <wp:inline distT="0" distB="0" distL="0" distR="0" wp14:anchorId="1EF1660E" wp14:editId="57C11E71">
            <wp:extent cx="5943600" cy="2917190"/>
            <wp:effectExtent l="0" t="0" r="0" b="0"/>
            <wp:docPr id="147510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9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0F8" w14:textId="77777777" w:rsidR="0088359A" w:rsidRDefault="0088359A">
      <w:r>
        <w:br w:type="page"/>
      </w:r>
    </w:p>
    <w:p w14:paraId="3B4C3FF3" w14:textId="54787A7E" w:rsidR="0088359A" w:rsidRDefault="0088359A">
      <w:r>
        <w:lastRenderedPageBreak/>
        <w:t>T2.</w:t>
      </w:r>
    </w:p>
    <w:p w14:paraId="077B3A2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D73C1C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DE3C5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4BEE81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ADBBE6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B24913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4E2F6D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224817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D880A5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700E64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8FCAC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F62ED9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142782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#app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E083B0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max-width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400px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CCD1A4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375685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A2F952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E7A266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{</w:t>
      </w:r>
    </w:p>
    <w:p w14:paraId="1F20157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70%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CE413C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4D69C5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837BB0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D0EA8B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66BAF6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C35C9D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68DA78E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361DA0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BF76BB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DECCF8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0E366A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EE52BD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list-style-type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CFD2E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7DA2B0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7B0855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9F8AC2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3F23C6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F04E1A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951F5DA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8515D6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479DF0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li:last-child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26E3E3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A5513E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CE8610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9E0000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lastRenderedPageBreak/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16E9B6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B4CD6D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DDA21A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"app"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4A357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DF23E2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Page access count: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"accessCount"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0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146ED7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"itemInput"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"Add an item"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9105714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Add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2E96F5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206009C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"itemList"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F632C1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A9E8B27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6F4D1E1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"model.js"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898BFC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CC452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"controller.js"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E858D5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8CD1FF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Load access count from localStorage</w:t>
      </w:r>
    </w:p>
    <w:p w14:paraId="1960F9BB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'accessCount'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) || </w:t>
      </w:r>
      <w:r w:rsidRPr="0088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8594976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'accessCount'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innerText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463F52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9BFD4D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Increment and update access count in localStorage</w:t>
      </w:r>
    </w:p>
    <w:p w14:paraId="6F5544D9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updateAccessCount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353F25A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++;</w:t>
      </w:r>
    </w:p>
    <w:p w14:paraId="5293617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localStorage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setItem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'accessCount'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B0DD841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88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'accessCount'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innerText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D2E3C4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1CA998D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4718D7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Call the updateAccessCount function on page load</w:t>
      </w:r>
    </w:p>
    <w:p w14:paraId="734BEC02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88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window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onload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() {</w:t>
      </w:r>
    </w:p>
    <w:p w14:paraId="42A9FF4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88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updateAccessCount</w:t>
      </w: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0EB294F8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};</w:t>
      </w:r>
    </w:p>
    <w:p w14:paraId="7409A995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1BBC1E0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B0974E3" w14:textId="77777777" w:rsidR="0088359A" w:rsidRPr="0088359A" w:rsidRDefault="0088359A" w:rsidP="0088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88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883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6EE8A80" w14:textId="77777777" w:rsidR="0088359A" w:rsidRDefault="0088359A"/>
    <w:p w14:paraId="1AF36345" w14:textId="77777777" w:rsidR="0088359A" w:rsidRDefault="0088359A">
      <w:r>
        <w:br w:type="page"/>
      </w:r>
    </w:p>
    <w:p w14:paraId="76E048A7" w14:textId="04D5D906" w:rsidR="0088359A" w:rsidRDefault="0088359A">
      <w:r>
        <w:lastRenderedPageBreak/>
        <w:t>OUTPUT:</w:t>
      </w:r>
    </w:p>
    <w:p w14:paraId="3887C1F4" w14:textId="49DCFE02" w:rsidR="0088359A" w:rsidRDefault="0088359A">
      <w:r w:rsidRPr="0088359A">
        <w:rPr>
          <w:noProof/>
        </w:rPr>
        <w:drawing>
          <wp:inline distT="0" distB="0" distL="0" distR="0" wp14:anchorId="3E097841" wp14:editId="0D5785A5">
            <wp:extent cx="5943600" cy="2962275"/>
            <wp:effectExtent l="0" t="0" r="0" b="9525"/>
            <wp:docPr id="106736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68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9A"/>
    <w:rsid w:val="000B0B7A"/>
    <w:rsid w:val="000B757B"/>
    <w:rsid w:val="00177774"/>
    <w:rsid w:val="0088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E129"/>
  <w15:chartTrackingRefBased/>
  <w15:docId w15:val="{1C38D5DF-3E65-4876-A609-29D7A275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438</Words>
  <Characters>3588</Characters>
  <Application>Microsoft Office Word</Application>
  <DocSecurity>0</DocSecurity>
  <Lines>239</Lines>
  <Paragraphs>211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Raj Singh</dc:creator>
  <cp:keywords/>
  <dc:description/>
  <cp:lastModifiedBy>Nikhilesh Raj Singh</cp:lastModifiedBy>
  <cp:revision>3</cp:revision>
  <dcterms:created xsi:type="dcterms:W3CDTF">2024-03-08T09:33:00Z</dcterms:created>
  <dcterms:modified xsi:type="dcterms:W3CDTF">2024-03-08T09:42:00Z</dcterms:modified>
</cp:coreProperties>
</file>