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F779B" w14:textId="4959EE20" w:rsidR="000B0B7A" w:rsidRPr="00B32BBB" w:rsidRDefault="00B32BBB" w:rsidP="00B32BBB">
      <w:pPr>
        <w:jc w:val="center"/>
        <w:rPr>
          <w:b/>
          <w:bCs/>
          <w:sz w:val="44"/>
          <w:szCs w:val="44"/>
        </w:rPr>
      </w:pPr>
      <w:r w:rsidRPr="00B32BBB">
        <w:rPr>
          <w:b/>
          <w:bCs/>
          <w:sz w:val="44"/>
          <w:szCs w:val="44"/>
        </w:rPr>
        <w:t>Web Technology</w:t>
      </w:r>
    </w:p>
    <w:p w14:paraId="1DD03079" w14:textId="613460CF" w:rsidR="00B32BBB" w:rsidRPr="00B32BBB" w:rsidRDefault="00B32BBB" w:rsidP="00B32BBB">
      <w:pPr>
        <w:jc w:val="center"/>
        <w:rPr>
          <w:b/>
          <w:bCs/>
          <w:sz w:val="44"/>
          <w:szCs w:val="44"/>
        </w:rPr>
      </w:pPr>
      <w:r w:rsidRPr="00B32BBB">
        <w:rPr>
          <w:b/>
          <w:bCs/>
          <w:sz w:val="44"/>
          <w:szCs w:val="44"/>
        </w:rPr>
        <w:t>Lab 9</w:t>
      </w:r>
    </w:p>
    <w:p w14:paraId="1B70A4CA" w14:textId="51823D5B" w:rsidR="00B32BBB" w:rsidRPr="00B32BBB" w:rsidRDefault="00B32BBB">
      <w:pPr>
        <w:rPr>
          <w:i/>
          <w:iCs/>
          <w:sz w:val="32"/>
          <w:szCs w:val="32"/>
        </w:rPr>
      </w:pPr>
      <w:r w:rsidRPr="00B32BBB">
        <w:rPr>
          <w:i/>
          <w:iCs/>
          <w:sz w:val="32"/>
          <w:szCs w:val="32"/>
        </w:rPr>
        <w:t>Nikhilesh Raj Singh</w:t>
      </w:r>
    </w:p>
    <w:p w14:paraId="0F4CCE85" w14:textId="031DDEC0" w:rsidR="00B32BBB" w:rsidRDefault="00B32BBB">
      <w:pPr>
        <w:rPr>
          <w:i/>
          <w:iCs/>
          <w:sz w:val="32"/>
          <w:szCs w:val="32"/>
        </w:rPr>
      </w:pPr>
      <w:r w:rsidRPr="00B32BBB">
        <w:rPr>
          <w:i/>
          <w:iCs/>
          <w:sz w:val="32"/>
          <w:szCs w:val="32"/>
        </w:rPr>
        <w:t>22it3026</w:t>
      </w:r>
    </w:p>
    <w:p w14:paraId="1B2409F1" w14:textId="77777777" w:rsidR="00B32BBB" w:rsidRPr="00B32BBB" w:rsidRDefault="00B32BBB">
      <w:pPr>
        <w:rPr>
          <w:i/>
          <w:iCs/>
          <w:sz w:val="32"/>
          <w:szCs w:val="32"/>
        </w:rPr>
      </w:pPr>
    </w:p>
    <w:p w14:paraId="3018D1D8" w14:textId="5A0C4DE0" w:rsidR="00B32BBB" w:rsidRDefault="00B32BBB">
      <w:r>
        <w:t>Q1,2,3,4,5.</w:t>
      </w:r>
    </w:p>
    <w:p w14:paraId="1AC57E9C" w14:textId="77777777" w:rsidR="00B32BBB" w:rsidRDefault="00B32BBB"/>
    <w:p w14:paraId="2BD36095" w14:textId="0470211A" w:rsidR="00B32BBB" w:rsidRDefault="00B32BBB">
      <w:r w:rsidRPr="00B32BBB">
        <w:drawing>
          <wp:inline distT="0" distB="0" distL="0" distR="0" wp14:anchorId="5CB28AD5" wp14:editId="26F625C3">
            <wp:extent cx="5943600" cy="3394710"/>
            <wp:effectExtent l="0" t="0" r="0" b="0"/>
            <wp:docPr id="32939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980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556F" w14:textId="77777777" w:rsidR="00B32BBB" w:rsidRDefault="00B32BBB"/>
    <w:p w14:paraId="5FCD8D87" w14:textId="77777777" w:rsidR="00B32BBB" w:rsidRDefault="00B32BBB">
      <w:r>
        <w:br w:type="page"/>
      </w:r>
    </w:p>
    <w:p w14:paraId="0FF3A46E" w14:textId="509E3113" w:rsidR="00B32BBB" w:rsidRDefault="00B32BBB">
      <w:r>
        <w:lastRenderedPageBreak/>
        <w:t>Q6. Updated age of 2</w:t>
      </w:r>
      <w:r w:rsidRPr="00B32BBB">
        <w:rPr>
          <w:vertAlign w:val="superscript"/>
        </w:rPr>
        <w:t>nd</w:t>
      </w:r>
      <w:r>
        <w:t xml:space="preserve"> object</w:t>
      </w:r>
    </w:p>
    <w:p w14:paraId="0EA97EFD" w14:textId="7209641C" w:rsidR="00B32BBB" w:rsidRDefault="00B32BBB">
      <w:r w:rsidRPr="00B32BBB">
        <w:drawing>
          <wp:inline distT="0" distB="0" distL="0" distR="0" wp14:anchorId="6D52895E" wp14:editId="0B790414">
            <wp:extent cx="5943600" cy="3384550"/>
            <wp:effectExtent l="0" t="0" r="0" b="6350"/>
            <wp:docPr id="65664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473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3AF0" w14:textId="671F4B15" w:rsidR="00B32BBB" w:rsidRDefault="00B32BBB">
      <w:r>
        <w:t>Q7.</w:t>
      </w:r>
    </w:p>
    <w:p w14:paraId="2ACCF0AF" w14:textId="518146B7" w:rsidR="00E73DFA" w:rsidRDefault="000924FA">
      <w:r w:rsidRPr="000924FA">
        <w:drawing>
          <wp:inline distT="0" distB="0" distL="0" distR="0" wp14:anchorId="07499BD0" wp14:editId="312276AA">
            <wp:extent cx="5943600" cy="3419475"/>
            <wp:effectExtent l="0" t="0" r="0" b="9525"/>
            <wp:docPr id="170507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765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0B1E" w14:textId="77777777" w:rsidR="00736F70" w:rsidRDefault="00E73DFA">
      <w:r>
        <w:br w:type="page"/>
      </w:r>
      <w:r w:rsidR="00736F70">
        <w:lastRenderedPageBreak/>
        <w:t>Q8.</w:t>
      </w:r>
    </w:p>
    <w:p w14:paraId="338A08D3" w14:textId="47480F6E" w:rsidR="00E73DFA" w:rsidRDefault="00736F70">
      <w:r w:rsidRPr="00736F70">
        <w:drawing>
          <wp:inline distT="0" distB="0" distL="0" distR="0" wp14:anchorId="24F2F0DD" wp14:editId="72A768A5">
            <wp:extent cx="5943600" cy="3388995"/>
            <wp:effectExtent l="0" t="0" r="0" b="1905"/>
            <wp:docPr id="160341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137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DFA">
        <w:t>Q9.</w:t>
      </w:r>
    </w:p>
    <w:p w14:paraId="656FB67E" w14:textId="27098DFD" w:rsidR="00E73DFA" w:rsidRDefault="00E73DFA">
      <w:r>
        <w:rPr>
          <w:noProof/>
        </w:rPr>
        <w:drawing>
          <wp:inline distT="0" distB="0" distL="0" distR="0" wp14:anchorId="3498F40F" wp14:editId="160D3098">
            <wp:extent cx="5943600" cy="3041650"/>
            <wp:effectExtent l="0" t="0" r="0" b="6350"/>
            <wp:docPr id="57864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429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E462" w14:textId="77777777" w:rsidR="00736F70" w:rsidRDefault="00736F70">
      <w:r>
        <w:br w:type="page"/>
      </w:r>
    </w:p>
    <w:p w14:paraId="180B5F2D" w14:textId="3284BE3C" w:rsidR="00E73DFA" w:rsidRDefault="00E73DFA">
      <w:r>
        <w:lastRenderedPageBreak/>
        <w:t>Q10.</w:t>
      </w:r>
    </w:p>
    <w:p w14:paraId="634F57A6" w14:textId="5B942303" w:rsidR="00E73DFA" w:rsidRDefault="00E73DFA">
      <w:r w:rsidRPr="00E73DFA">
        <w:drawing>
          <wp:inline distT="0" distB="0" distL="0" distR="0" wp14:anchorId="68D43DD9" wp14:editId="5D289710">
            <wp:extent cx="5943600" cy="3152775"/>
            <wp:effectExtent l="0" t="0" r="0" b="9525"/>
            <wp:docPr id="88225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57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8CFB" w14:textId="4FAD79BD" w:rsidR="00736F70" w:rsidRDefault="00736F70">
      <w:r>
        <w:t>Q11.</w:t>
      </w:r>
    </w:p>
    <w:p w14:paraId="018A161F" w14:textId="521CDDC9" w:rsidR="00736F70" w:rsidRDefault="00736F70">
      <w:r w:rsidRPr="00736F70">
        <w:drawing>
          <wp:inline distT="0" distB="0" distL="0" distR="0" wp14:anchorId="38755437" wp14:editId="06FCB4B7">
            <wp:extent cx="5943600" cy="3378200"/>
            <wp:effectExtent l="0" t="0" r="0" b="0"/>
            <wp:docPr id="116601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19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1C92" w14:textId="211366B7" w:rsidR="00736F70" w:rsidRDefault="00736F70">
      <w:r w:rsidRPr="00736F70">
        <w:lastRenderedPageBreak/>
        <w:drawing>
          <wp:inline distT="0" distB="0" distL="0" distR="0" wp14:anchorId="0058517A" wp14:editId="5BE612F0">
            <wp:extent cx="5943600" cy="3394075"/>
            <wp:effectExtent l="0" t="0" r="0" b="0"/>
            <wp:docPr id="36462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236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9A7B" w14:textId="27AD85C2" w:rsidR="00E73DFA" w:rsidRDefault="00E73DFA">
      <w:r>
        <w:t>Q12.</w:t>
      </w:r>
    </w:p>
    <w:p w14:paraId="3DF87D6A" w14:textId="0A359721" w:rsidR="00E73DFA" w:rsidRDefault="00E73DFA">
      <w:r w:rsidRPr="00E73DFA">
        <w:drawing>
          <wp:inline distT="0" distB="0" distL="0" distR="0" wp14:anchorId="44F38449" wp14:editId="283AF8AC">
            <wp:extent cx="5943600" cy="3398520"/>
            <wp:effectExtent l="0" t="0" r="0" b="0"/>
            <wp:docPr id="101136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652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DF63" w14:textId="77777777" w:rsidR="00E73DFA" w:rsidRDefault="00E73DFA">
      <w:r>
        <w:br w:type="page"/>
      </w:r>
    </w:p>
    <w:p w14:paraId="7D2EB31D" w14:textId="77E3B1C7" w:rsidR="00E73DFA" w:rsidRDefault="00736F70">
      <w:r>
        <w:lastRenderedPageBreak/>
        <w:t>Q13.</w:t>
      </w:r>
    </w:p>
    <w:p w14:paraId="1E83E5F0" w14:textId="00941EC6" w:rsidR="00736F70" w:rsidRDefault="00736F70">
      <w:r w:rsidRPr="00736F70">
        <w:drawing>
          <wp:inline distT="0" distB="0" distL="0" distR="0" wp14:anchorId="4D6D46FA" wp14:editId="61C0A47E">
            <wp:extent cx="5943600" cy="3155950"/>
            <wp:effectExtent l="0" t="0" r="0" b="6350"/>
            <wp:docPr id="61589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95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14CF" w14:textId="0CAAD35A" w:rsidR="00736F70" w:rsidRDefault="00736F70">
      <w:r>
        <w:t>Q14.</w:t>
      </w:r>
    </w:p>
    <w:p w14:paraId="56694474" w14:textId="0694ADF1" w:rsidR="00736F70" w:rsidRDefault="00930CA0">
      <w:r w:rsidRPr="00930CA0">
        <w:drawing>
          <wp:inline distT="0" distB="0" distL="0" distR="0" wp14:anchorId="10E1B63E" wp14:editId="58C2108F">
            <wp:extent cx="5943600" cy="3171825"/>
            <wp:effectExtent l="0" t="0" r="0" b="9525"/>
            <wp:docPr id="92334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432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F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BBB"/>
    <w:rsid w:val="000924FA"/>
    <w:rsid w:val="000B0B7A"/>
    <w:rsid w:val="00736F70"/>
    <w:rsid w:val="00930CA0"/>
    <w:rsid w:val="00B32BBB"/>
    <w:rsid w:val="00E73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7ACFB"/>
  <w15:chartTrackingRefBased/>
  <w15:docId w15:val="{8A0D9FE8-7D8D-4392-AC66-80EFB69B6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6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Nikhilesh Raj Singh</dc:creator>
  <cp:keywords/>
  <dc:description/>
  <cp:lastModifiedBy>Nikhilesh Raj Singh</cp:lastModifiedBy>
  <cp:revision>1</cp:revision>
  <dcterms:created xsi:type="dcterms:W3CDTF">2024-04-19T09:18:00Z</dcterms:created>
  <dcterms:modified xsi:type="dcterms:W3CDTF">2024-04-19T13:53:00Z</dcterms:modified>
</cp:coreProperties>
</file>