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F5D8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What is Software?</w:t>
      </w:r>
    </w:p>
    <w:p w14:paraId="36C743F3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It is a set of instructions or programs used to execute a specific task.</w:t>
      </w:r>
    </w:p>
    <w:p w14:paraId="15868B02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What is Software Testing?</w:t>
      </w:r>
    </w:p>
    <w:p w14:paraId="658F9B60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Software Testing can be defined as a </w:t>
      </w:r>
      <w:r w:rsidRPr="00913B4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lang w:eastAsia="en-IN"/>
          <w14:ligatures w14:val="none"/>
        </w:rPr>
        <w:t>process</w:t>
      </w:r>
      <w:r w:rsidRPr="00913B4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of verification (static testing) and validation (dynamic testing) to ensure that software meets business as well as technical requirements and desired quality. </w:t>
      </w:r>
    </w:p>
    <w:p w14:paraId="51488EEF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Quality of Software should,</w:t>
      </w:r>
    </w:p>
    <w:p w14:paraId="67A05797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1) Meet Customer Requirement (Needs)</w:t>
      </w:r>
    </w:p>
    <w:p w14:paraId="0D4D23DC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2) Meet Customer Expectations (Feeling, user experience, Performance etc.)</w:t>
      </w:r>
    </w:p>
    <w:p w14:paraId="636566E4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3) Cost of Software (affordable)</w:t>
      </w:r>
    </w:p>
    <w:p w14:paraId="44292CF8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4) Timely Delivery (Time-to-Market)</w:t>
      </w:r>
    </w:p>
    <w:p w14:paraId="7AAEEE65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5) Risk Management (Maintenance period)</w:t>
      </w:r>
    </w:p>
    <w:p w14:paraId="23FCA3C3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2E23281D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15C6A3D3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00878D7A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6B4B4128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410F9272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0D71E89F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65F5E0FE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24C56A2F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448754DB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16CF2FDA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256B6CF4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en-IN"/>
          <w14:ligatures w14:val="none"/>
        </w:rPr>
        <w:t>Software Development Life Cycle (SDLC):</w:t>
      </w:r>
    </w:p>
    <w:p w14:paraId="253F8D4E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 </w:t>
      </w:r>
      <w:r w:rsidRPr="00913B45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384E7A4D" wp14:editId="35B6AFF8">
            <wp:extent cx="5731510" cy="2375535"/>
            <wp:effectExtent l="0" t="0" r="2540" b="5715"/>
            <wp:docPr id="160776084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B9D0" w14:textId="77777777" w:rsidR="007C5354" w:rsidRPr="00913B45" w:rsidRDefault="007C5354" w:rsidP="007C53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11172F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SDLC is a process which defines various stages involved in development of software for delivering high quality products.</w:t>
      </w:r>
    </w:p>
    <w:p w14:paraId="71B34FDF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purpose of SDLC is to deliver high quality software as per customer requirement.</w:t>
      </w:r>
    </w:p>
    <w:p w14:paraId="070C0A23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SDLC has defined phases like Requirement Gathering, Analysis, Design, Coding, Testing, Release &amp; Maintenance.</w:t>
      </w:r>
    </w:p>
    <w:p w14:paraId="73ED9862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1)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Requirement Gathering</w:t>
      </w:r>
    </w:p>
    <w:p w14:paraId="7CFBE63A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 this phase, Business Analyst is involved to gather relevant information from customers as per business needs. Following questions are asked by BA during this phase,</w:t>
      </w:r>
    </w:p>
    <w:p w14:paraId="66BC3E5F" w14:textId="77777777" w:rsidR="007C5354" w:rsidRPr="00913B45" w:rsidRDefault="007C5354" w:rsidP="007C535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What is the business problem (problem statement)?</w:t>
      </w:r>
    </w:p>
    <w:p w14:paraId="5EB1B3BA" w14:textId="77777777" w:rsidR="007C5354" w:rsidRPr="00913B45" w:rsidRDefault="007C5354" w:rsidP="007C53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Why is this software required? How will it solve the problem?</w:t>
      </w:r>
    </w:p>
    <w:p w14:paraId="6248D204" w14:textId="77777777" w:rsidR="007C5354" w:rsidRPr="00913B45" w:rsidRDefault="007C5354" w:rsidP="007C5354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Who are the targeted users? How will this impact them?</w:t>
      </w:r>
    </w:p>
    <w:p w14:paraId="1EADCF6D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Business Analyst (BA) documents the requirement in BRS (Business Requirement Specification) format.</w:t>
      </w:r>
    </w:p>
    <w:p w14:paraId="0CFB58A0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Business Analyst gets BRS reviewed &amp; approved by the customer before passing to the next phase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i.e.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the analysis phase.</w:t>
      </w:r>
    </w:p>
    <w:p w14:paraId="2183A54E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2)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Analysis Phase</w:t>
      </w:r>
    </w:p>
    <w:p w14:paraId="52695722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 this phase the Project Manager is involved. Project Manager receives BRS document as input from BA.</w:t>
      </w:r>
    </w:p>
    <w:p w14:paraId="2E409D3A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After receiving BRS document project manager does following activity-</w:t>
      </w:r>
    </w:p>
    <w:p w14:paraId="7FDC86CB" w14:textId="77777777" w:rsidR="007C5354" w:rsidRPr="00913B45" w:rsidRDefault="007C5354" w:rsidP="007C535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i</w:t>
      </w:r>
      <w:proofErr w:type="spell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)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proofErr w:type="spell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Analyzing</w:t>
      </w:r>
      <w:proofErr w:type="spell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Requirements (Study)</w:t>
      </w:r>
    </w:p>
    <w:p w14:paraId="4A2C19F3" w14:textId="77777777" w:rsidR="007C5354" w:rsidRPr="00913B45" w:rsidRDefault="007C5354" w:rsidP="007C535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ii)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      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Feasibility Study (Check possibility)</w:t>
      </w:r>
    </w:p>
    <w:p w14:paraId="18EC5107" w14:textId="77777777" w:rsidR="007C5354" w:rsidRPr="00913B45" w:rsidRDefault="007C5354" w:rsidP="007C535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iii)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Decide Technology </w:t>
      </w:r>
    </w:p>
    <w:p w14:paraId="3CED338A" w14:textId="77777777" w:rsidR="007C5354" w:rsidRPr="00913B45" w:rsidRDefault="007C5354" w:rsidP="007C535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iv)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Effort estimation and planning</w:t>
      </w:r>
    </w:p>
    <w:p w14:paraId="72DEFF3C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Project manager defines &amp; documents the software requirements in the form of SRS (Software Requirement Specification)</w:t>
      </w:r>
    </w:p>
    <w:p w14:paraId="6FF29349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SRS consists of all the software requirements to be designed and developed during the project life Cycle. </w:t>
      </w:r>
    </w:p>
    <w:p w14:paraId="48094657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SRS can be defined as functional requirements to be developed as per customer needs and system requirements to be used.</w:t>
      </w:r>
    </w:p>
    <w:p w14:paraId="26DC43F6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key people involved in the review of SRS are Project Manager, Business Analyst &amp; Senior team members (Software Architect, Project lead, Test lead, etc).</w:t>
      </w:r>
    </w:p>
    <w:p w14:paraId="6B27EB5D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outcome of this phase is an SRS document which is reviewed by internal stakeholders as well as the client before moving to the next phase.</w:t>
      </w:r>
    </w:p>
    <w:p w14:paraId="757D350F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3)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Design Phase</w:t>
      </w:r>
    </w:p>
    <w:p w14:paraId="5F697E67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It has two steps High Level Design (HLD) &amp; Low-Level Design (LLD).</w:t>
      </w:r>
    </w:p>
    <w:p w14:paraId="6D231C4B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High Level Design (HLD) - It defines architecture of software products to be developed &amp; done by Software Architect.</w:t>
      </w:r>
    </w:p>
    <w:p w14:paraId="77015225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Low Level Design (LLD) - It defines how each and every feature of software should work and how every component should work that is internal structure. After HLD &amp; LLD, the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en-IN"/>
          <w14:ligatures w14:val="none"/>
        </w:rPr>
        <w:t xml:space="preserve">prototype model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is developed for client review before moving to the coding phase. Prototype is a blueprint of how the actual software will look like.</w:t>
      </w:r>
    </w:p>
    <w:p w14:paraId="08B93AAC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4)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Coding Phase</w:t>
      </w:r>
    </w:p>
    <w:p w14:paraId="450C9B3F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 this phase software developers are involved.</w:t>
      </w:r>
    </w:p>
    <w:p w14:paraId="0FAC93A9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This is a phase where we start coding for software.</w:t>
      </w:r>
    </w:p>
    <w:p w14:paraId="6AA970B7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Outcome of this phase is source code document &amp; developed (working) software.</w:t>
      </w:r>
    </w:p>
    <w:p w14:paraId="015610C6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Developers also perform unit testing (using White box testing techniques) in this phase to verify internal working of the code.</w:t>
      </w:r>
    </w:p>
    <w:p w14:paraId="5DCE2BCF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5)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Testing Phase</w:t>
      </w:r>
    </w:p>
    <w:p w14:paraId="497380A9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In this phase, a Software Tester is involved.</w:t>
      </w:r>
    </w:p>
    <w:p w14:paraId="6F1BBE3D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When the software is ready, it is sent to the testing team for complete testing.</w:t>
      </w:r>
    </w:p>
    <w:p w14:paraId="165E2B1D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testing is done manually or using automated testing tools depending on the process defined in SDLC &amp; ensure each and every feature of software is working fine as per customer requirements.</w:t>
      </w:r>
    </w:p>
    <w:p w14:paraId="35A8C23D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After completion of testing software is made ready for delivery or deployment for the customer.</w:t>
      </w:r>
    </w:p>
    <w:p w14:paraId="26307BAC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6)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Release and Maintenance</w:t>
      </w:r>
    </w:p>
    <w:p w14:paraId="2D054356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After Successful testing, software is delivered or deployed to customers for their reviews.</w:t>
      </w:r>
    </w:p>
    <w:p w14:paraId="3DF50984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Deployment is done by the release team.</w:t>
      </w:r>
    </w:p>
    <w:p w14:paraId="7C7AED88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Once the customer starts using software then actual problems will come up &amp; will need to be resolved from time to time as part of the maintenance phase.</w:t>
      </w:r>
    </w:p>
    <w:p w14:paraId="12F77FC8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3BEDDB6C" w14:textId="77777777" w:rsidR="007C5354" w:rsidRPr="00913B45" w:rsidRDefault="007C5354" w:rsidP="007C53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0787D1" w14:textId="77777777" w:rsidR="007C5354" w:rsidRPr="00913B45" w:rsidRDefault="007C5354" w:rsidP="007C535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Difference between Verification &amp; Validation.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  <w:gridCol w:w="4442"/>
      </w:tblGrid>
      <w:tr w:rsidR="007C5354" w:rsidRPr="00913B45" w14:paraId="201B0FF9" w14:textId="77777777" w:rsidTr="00BC0EF3">
        <w:trPr>
          <w:trHeight w:val="5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4EF21EA3" w14:textId="77777777" w:rsidR="007C5354" w:rsidRPr="00913B45" w:rsidRDefault="007C5354" w:rsidP="00BC0EF3">
            <w:pPr>
              <w:spacing w:before="240" w:after="24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VERIFICATION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398E3885" w14:textId="77777777" w:rsidR="007C5354" w:rsidRPr="00913B45" w:rsidRDefault="007C5354" w:rsidP="00BC0EF3">
            <w:pPr>
              <w:spacing w:before="240" w:after="24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VALIDATION</w:t>
            </w:r>
          </w:p>
        </w:tc>
      </w:tr>
      <w:tr w:rsidR="007C5354" w:rsidRPr="00913B45" w14:paraId="40687096" w14:textId="77777777" w:rsidTr="00BC0EF3">
        <w:trPr>
          <w:trHeight w:val="10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49408C23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Verification is a static practice of verifying documents, design, code and program.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4C4CFBE5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Validation is a dynamic mechanism of validating and testing the actual product.</w:t>
            </w:r>
          </w:p>
        </w:tc>
      </w:tr>
      <w:tr w:rsidR="007C5354" w:rsidRPr="00913B45" w14:paraId="13DF8ACB" w14:textId="77777777" w:rsidTr="00BC0EF3">
        <w:trPr>
          <w:trHeight w:val="5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01B3EFA8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 does not involve executing the code.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6EFDA63E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 always involves executing the software.</w:t>
            </w:r>
          </w:p>
        </w:tc>
      </w:tr>
      <w:tr w:rsidR="007C5354" w:rsidRPr="00913B45" w14:paraId="5B293DF4" w14:textId="77777777" w:rsidTr="00BC0EF3">
        <w:trPr>
          <w:trHeight w:val="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01DC584E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 is human based checking of documents and files.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7D34518B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It is </w:t>
            </w:r>
            <w:proofErr w:type="gramStart"/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computer based</w:t>
            </w:r>
            <w:proofErr w:type="gramEnd"/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execution of a program.</w:t>
            </w:r>
          </w:p>
        </w:tc>
      </w:tr>
      <w:tr w:rsidR="007C5354" w:rsidRPr="00913B45" w14:paraId="7D61AE63" w14:textId="77777777" w:rsidTr="00BC0EF3">
        <w:trPr>
          <w:trHeight w:val="10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583A9F2B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Verification uses methods like inspections, reviews, walkthroughs, and etc.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5BF9132E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Validation uses methods like black box (functional) testing, grey box testing, and white box (structural) testing etc.</w:t>
            </w:r>
          </w:p>
        </w:tc>
      </w:tr>
      <w:tr w:rsidR="007C5354" w:rsidRPr="00913B45" w14:paraId="26CF9748" w14:textId="77777777" w:rsidTr="00BC0EF3">
        <w:trPr>
          <w:trHeight w:val="10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276C14A3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lastRenderedPageBreak/>
              <w:t>Verification is to check whether the software conforms to specifications.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786070AD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Validation is to check whether software meets the customer expectations and requirements.</w:t>
            </w:r>
          </w:p>
        </w:tc>
      </w:tr>
      <w:tr w:rsidR="007C5354" w:rsidRPr="00913B45" w14:paraId="373D2906" w14:textId="77777777" w:rsidTr="00BC0EF3">
        <w:trPr>
          <w:trHeight w:val="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04EB7782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 can catch errors that validation cannot catch. It is low level exercise.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58545B3D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 can catch errors that verification cannot catch. It is High Level Exercise.</w:t>
            </w:r>
          </w:p>
        </w:tc>
      </w:tr>
      <w:tr w:rsidR="007C5354" w:rsidRPr="00913B45" w14:paraId="2503A870" w14:textId="77777777" w:rsidTr="00BC0EF3">
        <w:trPr>
          <w:trHeight w:val="13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405B9A4E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Verification is done by the development team to provide that the software is as per the specifications in the SRS document.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153B74FC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Validation is carried out with the involvement of the customer and testing team.</w:t>
            </w:r>
          </w:p>
        </w:tc>
      </w:tr>
      <w:tr w:rsidR="007C5354" w:rsidRPr="00913B45" w14:paraId="3CAA0703" w14:textId="77777777" w:rsidTr="00BC0EF3">
        <w:trPr>
          <w:trHeight w:val="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18618FB4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It, generally, comes first before validation.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71D2BD03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 is generally done after verification.</w:t>
            </w:r>
          </w:p>
        </w:tc>
      </w:tr>
      <w:tr w:rsidR="007C5354" w:rsidRPr="00913B45" w14:paraId="6EC7D860" w14:textId="77777777" w:rsidTr="00BC0EF3">
        <w:trPr>
          <w:trHeight w:val="7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61DBDFB8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Question</w:t>
            </w:r>
          </w:p>
          <w:p w14:paraId="4B2289AF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Are we building the </w:t>
            </w:r>
            <w:proofErr w:type="gramStart"/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product</w:t>
            </w:r>
            <w:proofErr w:type="gramEnd"/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right?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0708D160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Question</w:t>
            </w:r>
          </w:p>
          <w:p w14:paraId="7854F855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Are we building the right product?</w:t>
            </w:r>
          </w:p>
        </w:tc>
      </w:tr>
      <w:tr w:rsidR="007C5354" w:rsidRPr="00913B45" w14:paraId="519E4CE7" w14:textId="77777777" w:rsidTr="00BC0EF3">
        <w:trPr>
          <w:trHeight w:val="10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03C4D2B0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Evaluation Items</w:t>
            </w:r>
          </w:p>
          <w:p w14:paraId="30D36E80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Plans, Requirement Specs, Design Specs, Code, Test Cases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BEC"/>
            <w:tcMar>
              <w:top w:w="100" w:type="dxa"/>
              <w:left w:w="300" w:type="dxa"/>
              <w:bottom w:w="100" w:type="dxa"/>
              <w:right w:w="100" w:type="dxa"/>
            </w:tcMar>
            <w:hideMark/>
          </w:tcPr>
          <w:p w14:paraId="3A42DFB2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Evaluation Items</w:t>
            </w:r>
          </w:p>
          <w:p w14:paraId="328C762C" w14:textId="77777777" w:rsidR="007C5354" w:rsidRPr="00913B45" w:rsidRDefault="007C5354" w:rsidP="00BC0EF3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The actual product/software.</w:t>
            </w:r>
          </w:p>
        </w:tc>
      </w:tr>
    </w:tbl>
    <w:p w14:paraId="40F9085E" w14:textId="77777777" w:rsidR="007C5354" w:rsidRPr="00913B45" w:rsidRDefault="007C5354" w:rsidP="007C53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C2DECF" w14:textId="77777777" w:rsidR="007C5354" w:rsidRPr="00913B45" w:rsidRDefault="007C5354" w:rsidP="007C53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Interview questions:</w:t>
      </w:r>
    </w:p>
    <w:p w14:paraId="4AEA6AD0" w14:textId="77777777" w:rsidR="007C5354" w:rsidRPr="00913B45" w:rsidRDefault="007C5354" w:rsidP="007C53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is SDLC?</w:t>
      </w:r>
    </w:p>
    <w:p w14:paraId="1E108F92" w14:textId="77777777" w:rsidR="007C5354" w:rsidRPr="00913B45" w:rsidRDefault="007C5354" w:rsidP="007C53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Explain SDLC in detail.</w:t>
      </w:r>
    </w:p>
    <w:p w14:paraId="7C609DFD" w14:textId="77777777" w:rsidR="007C5354" w:rsidRPr="00913B45" w:rsidRDefault="007C5354" w:rsidP="007C53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is the difference between verification and validation?</w:t>
      </w:r>
    </w:p>
    <w:p w14:paraId="2199FDD4" w14:textId="77777777" w:rsidR="007C5354" w:rsidRPr="00913B45" w:rsidRDefault="007C5354" w:rsidP="007C53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is the difference between HLD and LLD?</w:t>
      </w:r>
    </w:p>
    <w:p w14:paraId="2BAB7EDD" w14:textId="77777777" w:rsidR="007C5354" w:rsidRPr="00913B45" w:rsidRDefault="007C5354" w:rsidP="007C53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happens in the Information or Requirement Gathering phase?</w:t>
      </w:r>
    </w:p>
    <w:p w14:paraId="6D2EBDBF" w14:textId="77777777" w:rsidR="007C5354" w:rsidRPr="00913B45" w:rsidRDefault="007C5354" w:rsidP="007C53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happens in the Analysis phase?</w:t>
      </w:r>
    </w:p>
    <w:p w14:paraId="353243F2" w14:textId="77777777" w:rsidR="007C5354" w:rsidRPr="00913B45" w:rsidRDefault="007C5354" w:rsidP="007C53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happens in the Design phase?</w:t>
      </w:r>
    </w:p>
    <w:p w14:paraId="6465629E" w14:textId="77777777" w:rsidR="007C5354" w:rsidRPr="00913B45" w:rsidRDefault="007C5354" w:rsidP="007C53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happens in the coding and testing phase?</w:t>
      </w:r>
    </w:p>
    <w:p w14:paraId="20854116" w14:textId="77777777" w:rsidR="007C5354" w:rsidRPr="00913B45" w:rsidRDefault="007C5354" w:rsidP="007C53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happens in the release and maintenance phase?</w:t>
      </w:r>
    </w:p>
    <w:p w14:paraId="331E9BDF" w14:textId="77777777" w:rsidR="007C5354" w:rsidRPr="00913B45" w:rsidRDefault="007C5354" w:rsidP="007C53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DBB7A6" w14:textId="77777777" w:rsidR="00000091" w:rsidRDefault="00000091"/>
    <w:sectPr w:rsidR="0000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75D0"/>
    <w:multiLevelType w:val="multilevel"/>
    <w:tmpl w:val="10A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82A82"/>
    <w:multiLevelType w:val="multilevel"/>
    <w:tmpl w:val="CD4C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106680">
    <w:abstractNumId w:val="1"/>
  </w:num>
  <w:num w:numId="2" w16cid:durableId="146985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54"/>
    <w:rsid w:val="00000091"/>
    <w:rsid w:val="002E2893"/>
    <w:rsid w:val="00314B49"/>
    <w:rsid w:val="00797214"/>
    <w:rsid w:val="007C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D627"/>
  <w15:chartTrackingRefBased/>
  <w15:docId w15:val="{AB4702F5-35C5-4E70-BEE7-85B62C79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2023-10-04T13:34:00Z</dcterms:created>
  <dcterms:modified xsi:type="dcterms:W3CDTF">2023-10-04T13:35:00Z</dcterms:modified>
</cp:coreProperties>
</file>