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9065" w14:textId="77777777" w:rsidR="00357B29" w:rsidRPr="00913B45" w:rsidRDefault="00357B29" w:rsidP="00357B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53F57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Integration Testing --</w:t>
      </w:r>
    </w:p>
    <w:p w14:paraId="122BE5D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a level of software testing where individual units are combined and tested as a group.</w:t>
      </w:r>
    </w:p>
    <w:p w14:paraId="391D3EE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 performed to expose the defects in the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en-IN"/>
          <w14:ligatures w14:val="none"/>
        </w:rPr>
        <w:t xml:space="preserve"> interactions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between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shd w:val="clear" w:color="auto" w:fill="FFFF00"/>
          <w:lang w:eastAsia="en-IN"/>
          <w14:ligatures w14:val="none"/>
        </w:rPr>
        <w:t>integrated components or system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called integration testing.</w:t>
      </w:r>
    </w:p>
    <w:p w14:paraId="3202D692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purpose of this testing is to expose defects or faults in the interactions between integrated units.</w:t>
      </w:r>
    </w:p>
    <w:p w14:paraId="31EE70C9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Integration testing is performed by developer (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wrt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connectivity) or by the independent testers (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wrt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integrity).</w:t>
      </w:r>
    </w:p>
    <w:p w14:paraId="2369AF61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There are different approaches in Integration Testing</w:t>
      </w:r>
    </w:p>
    <w:p w14:paraId="2879E65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Top Down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Approach</w:t>
      </w:r>
    </w:p>
    <w:p w14:paraId="67868A1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Bottom Up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Approach</w:t>
      </w:r>
    </w:p>
    <w:p w14:paraId="2F6CA98A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Hybrid Approach</w:t>
      </w:r>
    </w:p>
    <w:p w14:paraId="76B0DF6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System Approach (Big bang Approach)</w:t>
      </w:r>
    </w:p>
    <w:p w14:paraId="7A779589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Top down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Approach-</w:t>
      </w:r>
    </w:p>
    <w:p w14:paraId="58B0933E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technique starts from the top-most module &amp; gradually progresses towards lower modules.</w:t>
      </w:r>
    </w:p>
    <w:p w14:paraId="090D8FB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Only the top module is tested in isolation, after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lower modules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are integrated one by one.</w:t>
      </w:r>
    </w:p>
    <w:p w14:paraId="684EF8F4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process is repeated until all modules are integrated and tested.</w:t>
      </w:r>
    </w:p>
    <w:p w14:paraId="38B19F8D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4886427" wp14:editId="3F770D0D">
            <wp:extent cx="2294255" cy="1542415"/>
            <wp:effectExtent l="0" t="0" r="0" b="635"/>
            <wp:docPr id="13772201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C82E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064C0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 above diagram testing starts from module A &amp; lower modules B1 &amp; B2 are integrated one by one.</w:t>
      </w:r>
    </w:p>
    <w:p w14:paraId="6E9F6EAC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At this stage lower modules B1 &amp; B2 are actually under development so in order to test topmost module A completely, we need to develop a temporary/dummy program called </w:t>
      </w:r>
      <w:r w:rsidRPr="00913B4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Stub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 simulate functionality of the module which is under development.</w:t>
      </w:r>
    </w:p>
    <w:p w14:paraId="7565BD48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B7CA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Bottom up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Approach –</w:t>
      </w:r>
    </w:p>
    <w:p w14:paraId="4889D222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As the name suggests, testing starts from the lowest or innermost units of the application &amp; gradually moves up.</w:t>
      </w:r>
    </w:p>
    <w:p w14:paraId="6A4F366B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Integration Testing starts from the lowest module &amp; gradually progresses forward to upper modules of the application.</w:t>
      </w:r>
    </w:p>
    <w:p w14:paraId="7BE79F6D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This integration continues until all modules are integrated &amp; the entire application is tested as a single system.</w:t>
      </w:r>
    </w:p>
    <w:p w14:paraId="7FDC22C3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2E90F2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3C803E" wp14:editId="0D10A02B">
            <wp:extent cx="2294255" cy="1542415"/>
            <wp:effectExtent l="0" t="0" r="0" b="635"/>
            <wp:docPr id="19890714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625E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96A72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 above diagram module B1C1 &amp; B1C2 are lowest modules which will be unit tested.</w:t>
      </w:r>
    </w:p>
    <w:p w14:paraId="28F5570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Modules B1 &amp; B2 are not yet developed &amp; we need some program that will simulate functionality to call B1C1, B1C2, B2C1, &amp; B2C2 modules.</w:t>
      </w:r>
    </w:p>
    <w:p w14:paraId="6718898C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simulator program (dummy/temporary) is called Driver.</w:t>
      </w:r>
    </w:p>
    <w:p w14:paraId="3361B02E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Driver is a dummy program which is used to call the function of the lowest module in case the calling function does not exist.</w:t>
      </w:r>
    </w:p>
    <w:p w14:paraId="45B092E7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00789E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Hybrid Approach –</w:t>
      </w:r>
    </w:p>
    <w:p w14:paraId="072010EE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This is a combination of both top down &amp;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bottom up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approach in order to check or test huge applications.</w:t>
      </w:r>
    </w:p>
    <w:p w14:paraId="7436318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Integration starts with the middle layer &amp; moves forward up and down.</w:t>
      </w:r>
    </w:p>
    <w:p w14:paraId="5E171BA6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8CA937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System Approach –</w:t>
      </w:r>
    </w:p>
    <w:p w14:paraId="2A446AC3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testing takes place only when all modules are developed &amp; unit tested.</w:t>
      </w:r>
    </w:p>
    <w:p w14:paraId="1DC09521" w14:textId="77777777" w:rsidR="00357B29" w:rsidRPr="00913B45" w:rsidRDefault="00357B29" w:rsidP="00357B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25E81C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Steps for Integration Testing (Process)</w:t>
      </w:r>
    </w:p>
    <w:p w14:paraId="49463AD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Understand architecture of application.</w:t>
      </w:r>
    </w:p>
    <w:p w14:paraId="264BF43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Identify the modules.</w:t>
      </w:r>
    </w:p>
    <w:p w14:paraId="4AE4CD5A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Understand what each module does.</w:t>
      </w:r>
    </w:p>
    <w:p w14:paraId="46A6DAB3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Understand how data is transferred from one module to another.</w:t>
      </w:r>
    </w:p>
    <w:p w14:paraId="0A20D92D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Understand how data is entered &amp; received into the system.</w:t>
      </w:r>
    </w:p>
    <w:p w14:paraId="29384627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Identify &amp; create test conditions &amp; test cases to execute.</w:t>
      </w:r>
    </w:p>
    <w:p w14:paraId="6EE7FF7C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7.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 the conditions one by one.</w:t>
      </w:r>
    </w:p>
    <w:p w14:paraId="5541368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41D5A3E6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Sample Test Condition for Integration Testing</w:t>
      </w:r>
    </w:p>
    <w:p w14:paraId="3BFD73A4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Test Condition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1:-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Verify the interface link between login page &amp; home page i.e. When a user enters valid credentials to login then he or she should be directed to the home page.</w:t>
      </w:r>
    </w:p>
    <w:p w14:paraId="054A2031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Test Condition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2:-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Verify interface link between home page and profile page.</w:t>
      </w:r>
    </w:p>
    <w:p w14:paraId="07C1A177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Test Condition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3:-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Verify interface link between network page &amp; connection page i.e. clicking accept button on network page, user should be able to accept the connection request &amp; number of connections should update on connection page.</w:t>
      </w:r>
    </w:p>
    <w:p w14:paraId="2A5C0568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4. Test Condition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4:-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Verify the interface between Amazon cart to payment gateway to check data (amount and notification (pass/fail)) exchange between both the application.</w:t>
      </w:r>
    </w:p>
    <w:p w14:paraId="274842F2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Note – Integration Testing can be performed manually as well as using tools like Rational integration testing, Protractor, Tessy.</w:t>
      </w:r>
    </w:p>
    <w:p w14:paraId="1A3D016D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Interview Questions:</w:t>
      </w:r>
    </w:p>
    <w:p w14:paraId="316C7F53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is integration testing?</w:t>
      </w:r>
    </w:p>
    <w:p w14:paraId="2A5D6CFE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Who performs integration testing?</w:t>
      </w:r>
    </w:p>
    <w:p w14:paraId="5D2B1DF2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it is performed?</w:t>
      </w:r>
    </w:p>
    <w:p w14:paraId="5A28A64D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do you check in integration testing?</w:t>
      </w:r>
    </w:p>
    <w:p w14:paraId="6480CC8F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What are approaches to integration testing?</w:t>
      </w:r>
    </w:p>
    <w:p w14:paraId="3C347C11" w14:textId="77777777" w:rsidR="00357B29" w:rsidRPr="00913B45" w:rsidRDefault="00357B29" w:rsidP="00357B2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 examples of integration testing.</w:t>
      </w:r>
    </w:p>
    <w:p w14:paraId="065D027C" w14:textId="77777777" w:rsidR="00000091" w:rsidRDefault="00000091"/>
    <w:sectPr w:rsidR="0000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29"/>
    <w:rsid w:val="00000091"/>
    <w:rsid w:val="002E2893"/>
    <w:rsid w:val="00314B49"/>
    <w:rsid w:val="00357B29"/>
    <w:rsid w:val="007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BC49"/>
  <w15:chartTrackingRefBased/>
  <w15:docId w15:val="{786598CB-901E-4224-BBFD-F8633E47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2023-10-16T13:43:00Z</dcterms:created>
  <dcterms:modified xsi:type="dcterms:W3CDTF">2023-10-16T13:43:00Z</dcterms:modified>
</cp:coreProperties>
</file>