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7A45"/>
          <w:sz w:val="72"/>
          <w:szCs w:val="72"/>
        </w:rPr>
        <w:t xml:space="preserve">YieldX</w:t>
      </w:r>
    </w:p>
    <w:p>
      <w:pPr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AI-Based Crop Yield Prediction System</w:t>
      </w:r>
    </w:p>
    <w:p>
      <w:r>
        <w:t xml:space="preserve"/>
      </w:r>
    </w:p>
    <w:p>
      <w:pPr>
        <w:jc w:val="center"/>
      </w:pPr>
      <w:r>
        <w:rPr>
          <w:i/>
          <w:iCs/>
          <w:color w:val="555555"/>
          <w:sz w:val="28"/>
          <w:szCs w:val="28"/>
        </w:rPr>
        <w:t xml:space="preserve">“Predict Smarter. Harvest Better.”</w:t>
      </w:r>
    </w:p>
    <w:p>
      <w: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Comprehensive Project Documentation — v2.0</w:t>
      </w:r>
    </w:p>
    <w:p>
      <w:pPr>
        <w:jc w:val="center"/>
      </w:pPr>
      <w:r>
        <w:rPr>
          <w:color w:val="555555"/>
          <w:sz w:val="24"/>
          <w:szCs w:val="24"/>
        </w:rPr>
        <w:t xml:space="preserve">Final Year B.E. Computer Engineering — Capstone Project</w:t>
      </w:r>
    </w:p>
    <w:p>
      <w:pPr>
        <w:jc w:val="center"/>
      </w:pPr>
      <w:r>
        <w:rPr>
          <w:color w:val="555555"/>
          <w:sz w:val="24"/>
          <w:szCs w:val="24"/>
        </w:rPr>
        <w:t xml:space="preserve">Parul University | Academic Year 2025–26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DB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ML Models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2.0 — Full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 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 tables + 2 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XGBoost + RF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React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 (est.)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65+ components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10,000+ 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Pre-Work / Planning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YieldX — AI-Based Crop Yield Prediction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Precision Agriculture / AI &amp; Machine Learning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College Capstone / Final Year Project — Solo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Tech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18 + Vite · Python Flask 3.x · XGBoost · MySQL · OpenWeatherMap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 (primary) · Heroku + Vercel (alternative)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Pre-Work / Planning Document — Implementation begins post-approval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Tagline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 Smarter. Harvest Better.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1.1  Problem Statement</w:t>
      </w:r>
    </w:p>
    <w:p>
      <w:r>
        <w:t xml:space="preserve">Agriculture in India contributes nearly 17–18% of GDP and employs over 50% of the workforce. Yet Indian farmers face significant crop yield uncertainties due to unpredictable weather patterns, degrading soil health, poor resource planning, and lack of data-driven decision support. Traditional practices rely on experience and intuition, leaving farmers vulnerable to yield losses worth thousands of crores every year.</w:t>
      </w:r>
    </w:p>
    <w:p>
      <w:r>
        <w:t xml:space="preserve"/>
      </w:r>
    </w:p>
    <w:p>
      <w:r>
        <w:t xml:space="preserve">YieldX addresses this gap by providing an intelligent, accessible, and affordable crop yield prediction platform that integrates soil parameters, real-time weather conditions, historical yields, and farming practices to deliver actionable forecasts to farmers and agricultural planners.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Objective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an AI/ML system to accurately predict crop yield per hectare based on soil, weather, and agronomic inputs.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Provide crop recommendation guidance suited to local soil and seasonal conditions.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Deliver an interactive farmer-facing dashboard with reports, charts, and risk alerts.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Support regional (state/district-level) agricultural analysis and comparison.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Optimize resource usage to promote sustainable and climate-resilient farming.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1.3  Project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 Endpoints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DB Tables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ML Models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React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 (est.)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 endpoints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 tables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XGBoost + RF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65+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10,000+ lines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Project Structure</w:t>
      </w:r>
    </w:p>
    <w:p>
      <w:pPr>
        <w:pStyle w:val="Heading2"/>
      </w:pPr>
      <w:r>
        <w:rPr>
          <w:b/>
          <w:bCs/>
        </w:rPr>
        <w:t xml:space="preserve">2.1 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yieldx/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Root project directory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.gitignore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ignore patterns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.env.example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Environment variables template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overview and quick 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SETUP.md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Installation and setup 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Comprehensive API documentation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schema.sql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 schema with sample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package.json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Node.js root 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application entry 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configuration (dev/prod/test)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vite.config.js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 dev server configuration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Container orchestration (MySQL + Flask + React)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Dockerfile.backend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Docker image definition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Dockerfile.frontend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Docker image definition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nginx.conf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Nginx reverse proxy configuration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backend/backend_app.py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application factory — registers blueprints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backend/models.py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SQLAlchemy ORM models — all 8 tables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backend/routes/auth_routes.py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Authentication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backend/routes/predict_routes.py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Yield prediction &amp; crop recommendation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backend/routes/crops_routes.py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 master data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backend/routes/weather_routes.py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OpenWeatherMap API integration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backend/routes/analytics_routes.py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Regional analytics and statistics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backend/routes/health_routes.py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Health check endpoint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ml/train.py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 pipeline — data prep, training, evaluation, export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ml/predict.py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 inference, preprocessing, prediction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ml/data/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Raw and preprocessed datasets (.csv)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ml/models/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Saved XGBoost and Random Forest .pkl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frontend/src/App.jsx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 React application — routing setup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frontend/src/context/AuthContext.jsx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auth 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frontend/src/services/apiService.js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Axios client with all endpoint wrappers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frontend/src/pages/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9 application pages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frontend/src/components/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65+ reusable UI components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System Architecture</w:t>
      </w:r>
    </w:p>
    <w:p>
      <w:pPr>
        <w:pStyle w:val="Heading2"/>
      </w:pPr>
      <w:r>
        <w:rPr>
          <w:b/>
          <w:bCs/>
        </w:rPr>
        <w:t xml:space="preserve">3.1  Three-Tier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18, Chart.js, Bootstrap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user-facing UI — forms, dashboards, charts,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Flask 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REST API, business logic, JWT auth, weather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XGBoost, Scikit-learn, Joblib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 training, inference, crop 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/ 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Persistent storage — users, predictions, crops, alerts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3.2  Data Flow (Step-by-Step)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submits soil parameters (NPK, pH, soil type), farm location, and crop details via the React multi-step form.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frontend Axios client (apiService.js) sends a POST request to /api/predict/yield with a JWT Bearer token.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JWT middleware validates the token; the predict route handler receives the request payload.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weather_routes fetches real-time temperature, humidity, and rainfall from OpenWeatherMap API using the submitted location.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combined input vector (soil + weather + crop) is passed to ml/predict.py, which loads the trained XGBoost .pkl via Joblib.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model returns a predicted yield (kg/ha) with confidence score; the risk engine classifies Low / Medium / High.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crop recommendation engine evaluates inputs against crop suitability thresholds in the crops table.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prediction result is persisted to the predictions table in MySQL.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structured JSON response is returned; the Results page renders YieldCard, ConfidenceGauge, and recommendations.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Database Design</w:t>
      </w:r>
    </w:p>
    <w:p>
      <w:pPr>
        <w:pStyle w:val="Heading2"/>
      </w:pPr>
      <w:r>
        <w:rPr>
          <w:b/>
          <w:bCs/>
        </w:rPr>
        <w:t xml:space="preserve">4.1 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Farmer accounts — auth, profile, region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 master data — type, season, soil preferences, expected yield ranges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Yield prediction records — full input vector + ML 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weather_logs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Cached weather API responses per location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saved_locations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User’s registered farm locations for monitoring and alerts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soil_profiles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Historical soil data snapshots per user and location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Pest and weather risk alerts per user location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crop_recommendations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Stored crop recommendation results per prediction session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PK, AUTO_INCREMENT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user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bcrypt-hashed 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Contact 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Registered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district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Registered district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Soft-delete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Account creation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4.3  Table: predictions (key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Owning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 submitted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nitrogen / phosphorus / potassium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 NPK (kg/ha)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soil_ph / soil_type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 / 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 properties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temperature / humidity / rainfall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Weather at prediction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irrigation_type / season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Farm practice inputs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fertilizer_used / area_hectares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Resource inputs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predicted_yield / total_production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 output (kg/ha) and total kg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 confidence 0.0–1.0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risk_level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 / medium /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4.4  SQL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View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avg_yield_by_crop_state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Aggregated view — avg, min, max predicted yield grouped by crop_type and state. Powers Regional Analytics page.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recent_predictions_view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Denormalized view joining predictions with user name and crop data — 100 most recent records. Powers History and Dashboard pages.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5. Backend API Design (Flask — 20 Endpoints)</w:t>
      </w:r>
    </w:p>
    <w:p>
      <w:pPr>
        <w:pStyle w:val="Heading2"/>
      </w:pPr>
      <w:r>
        <w:rPr>
          <w:b/>
          <w:bCs/>
        </w:rPr>
        <w:t xml:space="preserve">5.1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Flask 3.x — application factory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Flask-SQLAlchemy (models.py — all 8 tables as ORM classes)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Flask-JWT-Extended — JWT Bearer tokens, refresh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Flask-CORS — configured for React dev (localhost:5173) and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 Serving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Joblib-loaded XGBoost and Random Forest .pkl files via ml/predict.py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Weather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OpenWeatherMap Current Weather API (weather_routes.py)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Marshmallow schema validation on all POST/PUT endpoints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 Authentication Endpoints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0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 a new farmer account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 and receive JWT access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authenticated user’s profile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user profile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/api/auth/change-password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 password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5.3  Prediction Endpoints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0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/api/predict/yield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Submit inputs; returns yield, confidence, risk, recommendations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/api/predict/crop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top-3 crop recommendations for given soil/season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/api/predict/history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Paginated prediction history with filters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/api/predict/{id}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details of a specific prediction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/api/predict/{id}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 a prediction record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5.4  Weather, Crops, Analytics &amp; Health Endpoints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0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/api/crops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all supported crops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/api/crops/{id}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 by numeric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/api/crops/name/{name}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 by name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/api/weather/{location}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Fetch &amp; cache current weather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/api/weather/forecast/{location}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5-day weather forecast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/api/analytics/region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Regional yield stats by state/crop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/api/analytics/seasonal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Seasonal analytics Kharif/Rabi/Zaid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/api/analytics/crop-ranking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Top crops by avg yield for a region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/api/analytics/summary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summary — totals, top crop, avg yield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health — status, DB, ML model load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5.5  Sample Request / Response — POST /api/predict/yield</w:t>
      </w:r>
    </w:p>
    <w:p>
      <w:pPr>
        <w:pStyle w:val="Heading2"/>
      </w:pPr>
      <w:r>
        <w:rPr>
          <w:b/>
          <w:bCs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"wheat" — must match a crop in the crops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nitrogen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90.0 — kg/ha, range 0–140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phosphorus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42.0 — kg/ha, range 5–145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potassium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43.0 — kg/ha, range 5–205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soil_ph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6.5 — acceptable range 3.5–9.0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"loamy" — sandy/loamy/clay/silt/alluvial/black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"Pune, Maharashtra" — OpenWeatherMap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"rabi" — kharif/rabi/zaid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irrigation_type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"drip" — drip/flood/sprinkler/rainfed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fertilizer_used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120.0 — kg/ha total fertilizer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area_hectares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5.0 — farm area for total production calculation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Response (200 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of the saved prediction record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predicted_yield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Predicted yield in kg/hectare (e.g., 3240.5)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total_production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predicted_yield × area_hectares in kg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 confidence score 0.0–1.0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risk_level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"low" | "medium" | "high"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recommendations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array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Actionable farming improvement suggestions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weather_summary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object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 temperature, humidity, rainfall, description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crop_recommendations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array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Top 3 alternative crops with suitability scores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5.6  Standard Error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 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400 Bad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Missing/invalid fields in request body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 "error": "Bad Request", "message": "nitrogen is required", "field": "nitrogen"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401 Unauthorized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Missing or expired JWT 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 "error": "Unauthorized", "message": "Token has expired"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403 Forbidden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Resource belongs to another 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 "error": "Forbidden", "message": "Access denied"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404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Prediction/crop ID not 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 "error": "Not Found", "message": "Prediction not found"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422 Unprocessable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Marshmallow schema validation failure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 "error": "Validation Error", "messages": { "soil_ph": ["Must be between 3.5 and 9.0"] }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500 Internal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Unhandled server exception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 "error": "Internal Server Error", "message": "Unexpected error occurred" 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Machine Learning Pipeline</w:t>
      </w:r>
    </w:p>
    <w:p>
      <w:pPr>
        <w:pStyle w:val="Heading2"/>
      </w:pPr>
      <w:r>
        <w:rPr>
          <w:b/>
          <w:bCs/>
        </w:rPr>
        <w:t xml:space="preserve">6.1 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Dataset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 Yield Prediction Dataset (Kaggle)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https://www.kaggle.com/datasets/patelris/crop-yield-prediction-dataset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Approximate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2.2M+ rows across multiple Indian states and crop types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Key Columns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State, Crop, Crop_Year, Season, Area, Production, Annual_Rainfall, Fertilizer, Pesticide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Preprocessing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Drop nulls, derive yield = Production/Area, encode categoricals, min-max normalise numerics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If dataset absent at training time, train.py generates synthetic data to verify pipeline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6.2  Input Features (13)</w:t>
      </w:r>
    </w:p>
    <w:p>
      <w:r>
        <w:rPr>
          <w:i/>
          <w:iCs/>
          <w:color w:val="888888"/>
        </w:rPr>
        <w:t xml:space="preserve">Note: The section heading has been corrected from '14 Features' to '13 Features' to match the feature list below.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Nitrogen (N)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 (kg/ha)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 nitrogen content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Phosphorus (P)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 (kg/ha)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 phosphorus content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Potassium (K)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 (kg/ha)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 potassium content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 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 (0–14)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 acidity/alkalinity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Categorical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Sandy/Loamy/Clay/Silt/Alluvial/Black (label encoded)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 (°C)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Average seasonal temperature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Humidity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 (%)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Average relative humidity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Rainfall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 (mm)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Annual or seasonal rainfall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Irrigation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Categorical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Drip/Flood/Sprinkler/Rainfed (label encoded)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Fertilizer 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Float (kg/ha)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fertilizer applied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Categorical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Rice/Wheat/Sugarcane/Cotton/Maize/Pulses (label encoded)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Categorical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Kharif/Rabi/Zaid (label encoded)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 / 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Categorical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Indian state identifier (label encoded)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6.3 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XGBoost Regressor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Gradient boosting; highest accuracy on tabular agriculture data. Handles missing values natively. Exported as xgboost_model.pkl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Random Forest Regressor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Fallback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Ensemble of 100 decision trees. Used when XGBoost confidence is below threshold. Exported as rf_model.pkl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6.4  Pipeline Steps (train.py)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Load CSV dataset from ml/data/. If absent, generate synthetic test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Drop null rows; derive yield_kg_ha = Production / Area.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Label-encode categoricals: soil_type, irrigation_type, crop_type, season, state.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Min-Max normalize all numerical features; save scaler as scaler.pkl.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Split dataset: 80% train / 20% test (random_state=42).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Train XGBoost Regressor with hyperparameter tuning (GridSearchCV).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Train Random Forest Regressor (100 estimators) as fallback.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Evaluate both models: MAE, RMSE, R², MAPE via 5-fold cross-validation.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Export best model as .pkl using Joblib to ml/models/.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6.5  Target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Justification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Mean(│y − ŷ│)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200 kg/ha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Typical MAE on Kaggle crop yield benchmarks using XGBoost on similar datasets is 150–250 kg/ha.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RMSE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sqrt(Mean((y−ŷ)²))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350 kg/ha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RMSE 1.5–2× MAE is standard; confirmed feasible in published Crop Yield Prediction studies (ICAR, 2022).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R²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1 − SS_res/SS_tot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 0.85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XGBoost achieves R² &gt; 0.87 on similar Indian crop datasets per Kaggle leaderboard analysis.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Mean(│y−ŷ│/y)×100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10% MAPE is agronomy-standard; aligns with Scikit-learn docs benchmarks for regression on tabular data.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6.6  Actual Results (to be filled post-training)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RMSE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XGBoost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TBD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 yet trained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TBD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 yet trained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Frontend Design (React 18 + Vite)</w:t>
      </w:r>
    </w:p>
    <w:p>
      <w:pPr>
        <w:pStyle w:val="Heading2"/>
      </w:pPr>
      <w:r>
        <w:rPr>
          <w:b/>
          <w:bCs/>
        </w:rPr>
        <w:t xml:space="preserve">7.1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18 + Vite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 SPA framework — fast HMR in dev, optimized production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Router v6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Client-side routing, ProtectedRoute HOC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Axios (apiService.js)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 client with JWT interceptors — all 20 endpoints wrapped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Chart.js + react-chartjs-2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Bar, line, doughnut charts for dashboard and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Bootstrap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Responsive grid, layout utilities, and UI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Formik + Yup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Multi-step form state management and schema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AuthContext.jsx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Global JWT auth state — login, logout, token persistence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Toastify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Non-blocking success/error/info toast notifications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7.2  Pages Overview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5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LoginPage / RegisterPage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/login, /register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authentication — Formik forms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Overview stats, weather widget, charts, recent predictions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/predict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3-step wizard — soil inputs, auto-fetch weather, crop/season form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ResultsPage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/results/:id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Yield card, confidence gauge, risk badge, recommendations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RecommendPage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/recommend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Top-3 crop suggestions with suitability scores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HistoryPage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/history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Paginated predictions table — filter, search, export PDF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AnalyticsPage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/analytics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Regional and seasonal yield comparison charts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ProfilePage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/profile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settings, saved locations, password change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AlertsPage (Phase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/alerts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[Phase 2 — Not in v1 build] Pest and weather risk monitoring</w:t>
            </w:r>
          </w:p>
        </w:tc>
      </w:tr>
    </w:tbl>
    <w:p>
      <w:r>
        <w:t xml:space="preserve"/>
      </w:r>
    </w:p>
    <w:p>
      <w:r>
        <w:rPr>
          <w:i/>
          <w:iCs/>
          <w:color w:val="888888"/>
        </w:rPr>
        <w:t xml:space="preserve">* AlertsPage is planned for Phase 2. The v1 build contains 8 fully implemented pages. The ‘9 pages’ stat on the cover includes this planned page.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  Component-to-API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 / 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 Endpoint Called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DashboardPage / WeatherWidget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/api/weather/{location}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DashboardPage / SummaryStatsBar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/api/analytics/summary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DashboardPage / YieldTrendChart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/api/predict/history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PredictPage / LocationWeatherStep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/api/weather/{location}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PredictPage / PredictForm (submit)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/api/predict/yield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RecommendPage / RecommendForm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/api/predict/crop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ResultsPage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/api/predict/{id}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HistoryPage / HistoryTable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/api/predict/history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HistoryPage / HistoryRowActions (delete)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/api/predict/{id}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AnalyticsPage / RegionSelector + charts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/api/analytics/region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AnalyticsPage / SeasonalTrendChart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/api/analytics/seasonal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AnalyticsPage / CropRankingTable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/api/analytics/crop-ranking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ProfilePage / ProfileInfoCard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ProfilePage / EditProfileForm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ProfilePage / ChangePasswordForm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/api/auth/change-password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/api/auth/register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CropRecommendCard / CropInfoModal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/api/crops/name/{name}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Testing Strategy</w:t>
      </w:r>
    </w:p>
    <w:p>
      <w:r>
        <w:t xml:space="preserve">YieldX will follow a layered testing approach covering the ML pipeline, backend API, and React frontend.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8.1  Backend Testing (pytest)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Coverage Goal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Test Cases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Unit — Route Handlers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pytest + Flask test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80%+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Correct status codes, JWT enforcement, field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Unit — ML Inference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90%+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 returns float yield; invalid input raises ValueError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Integration —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pytest + SQLAlchemy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75%+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 saved to DB; user FK enforced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100% of auth endpoints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Register, login, token expiry, password change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8.2  ML Validation Tests (train.py)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 Condition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R² on held-out test 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R² ≥ 0.85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MAE on held-out test 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MAE &lt; 200 kg/ha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 shape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Input vector has exactly 13 features after encoding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Scaler round-trip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Normalized then denormalized value matches original within 0.001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 file export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xgboost_model.pkl and rf_model.pkl exist after training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8.3  Frontend Testing (Vitest + React Testing Library)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 /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Yup validation fires on empty submit; error messages visible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PredictForm 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Cannot advance to Step 2 with invalid NPK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apiService.js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Unit (mock)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header attached to all protected requests; 401 triggers logout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ProtectedRoute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Unauthenticated user redirected to /login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predict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E2E (Playwright)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Submit prediction form → results page shows predicted yield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9.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200"/>
        <w:gridCol w:w="1200"/>
        <w:gridCol w:w="4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OpenWeatherMap free tier rate limits (60 calls/min)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 responses in weather_logs table (1-hour TTL); manual weather input fallback on UI.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Kaggle dataset quality issues (nulls, outliers, inconsistent units)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Aggressive null drop + IQR outlier removal in train.py; synthetic fallback if dataset missing.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XGBoost model fails to meet R² &gt; 0.85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Tune hyperparameters via GridSearchCV; fall back to Random Forest; add feature engineering.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 not available on college lab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 setup fallback fully documented in SETUP.md; all steps tested without Docker.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secret leaked in .env committed to 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.env to .gitignore from day 0; use .env.example for template; scan with git-secrets.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build too large for free hosting (Vercel/Heroku)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Code-split with React.lazy; tree-shake Chart.js imports; use production Vite build.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unavailable during demo — connection 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/api/health endpoint reports DB status; show graceful error page; test with Docker MySQL fallback.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Insufficient time for Phase 2 features (Alerts, i18n)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2 clearly scoped as optional; v1 demo-ready without alerts; roadmap communicates this.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10. Setup &amp; Ready-to-Run Guide</w:t>
      </w:r>
    </w:p>
    <w:p>
      <w:pPr>
        <w:pStyle w:val="Heading2"/>
      </w:pPr>
      <w:r>
        <w:rPr>
          <w:b/>
          <w:bCs/>
        </w:rPr>
        <w:t xml:space="preserve">10.1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3.9+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 Flask backend and ML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Node.js + npm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18+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 React frontend (Vite)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/ 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8.0+ / 14+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Relational database for all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OpenWeatherMap API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tier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Required for live weather data fetch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Version control and cloning the repository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 (optional)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24+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 containerized one-command setup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10.2  Manual Setup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Commands /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— Clone &amp; Env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clone https://github.com/your-username/yieldx.git
cp .env.example .env
# Fill in: DB_HOST, DB_NAME, DB_USER, DB_PASSWORD, JWT_SECRET_KEY, OPENWEATHER_API_KEY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— Database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-u root -p -e 'CREATE DATABASE yieldx;'
mysql -u root -p yieldx &lt; schema.sql
# Verify: SHOW TABLES; — should list all 8 tables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 — ML Pipeline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cd ml &amp;&amp; python -m venv venv &amp;&amp; source venv/bin/activate
pip install -r requirements.txt
python train.py  # generates xgboost_model.pkl and rf_model.pkl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 — Flask 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cd backend &amp;&amp; python -m venv venv &amp;&amp; source venv/bin/activate
pip install -r requirements.txt
python run.py  # Flask runs on http://localhost:5000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 — React 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cd frontend &amp;&amp; npm install
npm run dev  # Vite runs on http://localhost:5173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10.3  Docker Setup (One Command)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docker-compose 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Starts MySQL, Flask backend, and React frontend in containers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docker-compose up --build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Rebuilds all images and starts — use after code 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docker-compose 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Stops and removes containers (data preserved in volumes)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docker-compose logs -f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Stream live logs from all containers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10.4 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/api/health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 status: 'ok', db: 'connected', models: 'loaded' 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http://localhost:5173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YieldX login page renders without errors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 via /register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New row in users table; JWT returned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 and access /dashboard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Protected routes accessible; weather widget loads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Submit yield prediction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New row in predictions table; ResultsPage renders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 model status in /api/health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models: 'loaded' — both pkl files found by predict.py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11. Deployment</w:t>
      </w:r>
    </w:p>
    <w:p>
      <w:pPr>
        <w:pStyle w:val="Heading2"/>
      </w:pPr>
      <w:r>
        <w:rPr>
          <w:b/>
          <w:bCs/>
        </w:rPr>
        <w:t xml:space="preserve">11.1  Option A — Docker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mysql:8.0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 container — schema auto-loaded from schema.sql on first start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Dockerfile.backend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app served via Gunicorn WSGI on port 5000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Dockerfile.frontend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production build served via Nginx on port 80; proxies /api/* to backend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11.2  Option B — Heroku +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(Flask)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Heroku (Eco Dyno)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Procfile: web: gunicorn run:app — set config vars for DB_URL, JWT_SECRET, OPENWEATHER_API_KEY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(React)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Vercel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Connect GitHub repo; set VITE_API_URL env var to Heroku URL; auto-deploy on push to 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Heroku Postgres / PlanetScale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Provision add-on from Heroku dashboard; DATABASE_URL auto-set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12. Core Features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000"/>
        <w:gridCol w:w="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 Analysis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Accept NPK values, soil pH, and soil type as ML model inputs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Weather Integration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Auto-fetch real-time temp, humidity, rainfall via OpenWeatherMap; 5-day forecast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Yield Prediction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XGBoost primary model predicts crop yield (kg/ha) with confidence and risk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Crop Recommendation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Top-3 crop suggestions scored by suitability; stored in crop_recommendations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Farmer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Live weather widget, summary stats, yield trend chart, crop distribution chart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 History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Paginated, filterable prediction log with PDF export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Regional Analytics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State/district yield comparison; crop ranking and seasonal trends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Auth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Register, login, profile update, password change — 5 dedicated endpoints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Soil Profile Storage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Persistent soil_profiles table — track soil health over time per farm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 Deployment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containerized stack — MySQL + Flask + React/Nginx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F11*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Risk Alerts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[Phase 2] Pest, weather, frost, and drought alerts stored in alerts table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F12*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Multi-Region Support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[Phase 2] District-level analysis and production comparison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v2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13. Complete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18 + Vite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SPA, fast HMR, optimized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Router v6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Client-side navigation + ProtectedRoute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Axios + apiService.js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interceptors, all 20 endpoints wrapped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Chart.js + react-chartjs-2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Bar, line, doughnut visualizations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Bootstrap 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Responsive grid and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Formik + Yup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Multi-step form state and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Context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Global auth state via AuthContext.jsx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Toastify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Toast feedback for user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Flask 3.x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REST API — application factory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Flask-SQLAlchemy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8-table ORM model definitions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Flask-JWT-Extended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access tokens, refresh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Marshmallow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Request schema validation on all POST/PUT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 — Primary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XGBoost Regressor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Highest accuracy yield prediction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 — Fallback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Random Forest Regressor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Ensemble fallback (100 trees)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Pandas + NumPy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 engineering, normalization, encoding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 Serialization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Joblib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Save / load .pkl model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/ PostgreSQL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 tables + 2 views, FK relationships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Weather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OpenWeatherMap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Current weather + 5-day forecast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Nginx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Reverse proxy, SPA routing, API 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WSGI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Gunicorn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 Flask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 + docker-compose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stack containerization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Testing (Backend)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pytest + Flask test client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Unit and integration tests for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Testing (Frontend)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Vitest + React Testing Library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Component and integration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E2E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Playwright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predict flow and auth flow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+ GitHub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Source code management + CI/CD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 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VS Code + Postman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IDE, API testing and documentation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14.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5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Requirements, dataset selection, project structure, all root files (.gitignore, .env.example, docker-compose, README, SETUP, API.md)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Weeks 2–3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 pipeline: data cleaning, feature engineering, XGBoost + RF training, evaluation (MAE/RMSE/R²/MAPE), .pkl export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Planned — Start: Week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Weeks 3–4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backend: schema.sql, all 8 ORM models, all 20 API endpoints, JWT auth, OpenWeatherMap integration, Marshmallow validation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Planned — Start: Week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Weeks 5–6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frontend: all 8 pages (v1), 65+ components, apiService.js with all endpoints, AuthContext, Chart.js, Formik validation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Planned — Start: Week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 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Full-stack integration: end-to-end testing, API integration tests, frontend ↔ backend verification, error handling, loading states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Planned — Start: Week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Weeks 8–9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Polish: mobile responsiveness, code splitting, bundle size optimization, API response caching, Sentry error tracking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Planned — Start: Week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6*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Weeks 10–12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[Advanced/Optional] Risk alerts, multi-region, PDF export, WhatsApp integration, i18n Hindi, Docker deployment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Optional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NFR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Prediction API response &lt; 2 seconds. React initial load &lt; 3 seconds. ML model inference &lt; 500ms.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XGBoost model R² &gt; 0.85 on test set. MAPE &lt; 10% for all primary crops.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Stateless REST API; horizontally scalable via Docker. DB indexed on user_id, crop_type, created_at, state.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endpoints except /auth and /health require JWT. Passwords bcrypt-hashed. HTTPS enforced via Nginx in production. .env never committed to Git.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Mobile-responsive Bootstrap 5 UI. Multi-step form with clear inline validation. Accessible without technical knowledge.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Reliability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Weather API failures fallback gracefully to user-entered values. All errors return structured JSON with message field.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Maintainability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blueprint architecture (6 route modules). React component-based design (65+ components). ML pipeline fully decoupled.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Sentry error tracking (Phase 5). /api/health endpoint reports DB status and model load status. Docker logs via docker-compose logs.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16. Future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Mobile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Native or Flutter app for farmer accessibility on low-end Android smartphones.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Hindi / Vernacular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i18n integration (react-i18next) for Hindi and regional languages.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IoT Sensor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Accept real-time soil sensor data (moisture, pH, NPK) via MQTT or REST from IoT devices.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Satellite Imagery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Integrate NDVI data from Sentinel-2 or Landsat for remote field monitoring.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Government Scheme Links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 PMFBY crop insurance, PM-KISAN, and Soil Health Card schemes to prediction results.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Market Price Forecasting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APMC mandi price prediction module to optimise harvest timing and crop selection.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WhatsApp / SMS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Deliver predictions and risk alerts via WhatsApp Business API (Twilio/Meta) for low-connectivity areas.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LSTM Deep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Time-series LSTM forecasting using multi-year weather and yield history for long-range prediction.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 Report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Detailed per-prediction and seasonal PDF reports exportable from HistoryPage and ResultsPage.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Analytics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Integration with PostHog or Mixpanel for usage analytics and feature prioritisation.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17.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NPK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Nitrogen, Phosphorus, Potassium — the three primary macronutrients in soil that directly influence crop yield.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Kharif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Indian summer crop season (June–November). Major crops: Rice, Cotton, Maize, Soybean.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Rabi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Indian winter crop season (November–April). Major crops: Wheat, Mustard, Chickpea.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Zaid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Short Indian summer crop season (March–June). Major crops: Cucumber, Watermelon, Muskmelon.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APMC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Agricultural Produce Market Committee — government-regulated wholesale market where farmers sell produce.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NDVI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Normalised Difference Vegetation Index — a satellite-derived measure of vegetation density and crop health.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PMFBY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Pradhan Mantri Fasal Bima Yojana — India’s national crop insurance scheme.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PM-KISAN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Pradhan Mantri Kisan Samman Nidhi — direct income support scheme for small and marginal farmers.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XGBoost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Extreme Gradient Boosting — a high-performance gradient boosted decision tree algorithm widely used for tabular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Random Forest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Ensemble learning method using multiple decision trees; robust to overfitting; used as fallback model.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JSON Web Token — a compact, URL-safe token standard used for stateless API authentication.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REST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Representational State Transfer API — stateless HTTP interface using standard methods (GET, POST, PUT, DELETE).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Mean Absolute Error — average of absolute differences between predicted and actual values.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RMSE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Root Mean Square Error — square root of average squared differences; penalises large errors more.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Mean Absolute Percentage Error — percentage version of MAE; allows cross-crop accuracy comparison.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Coefficient of Determination — proportion of variance in the target variable explained by the model (1.0 = perfect).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Object-Relational Mapping — maps Python classes to database tables; used via Flask-SQLAlchemy.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WSGI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Server Gateway Interface — Python standard for web server ↔ application communication; Gunicorn implements it.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18.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Kaggle. Crop Yield Prediction Dataset. https://www.kaggle.com/datasets/patelris/crop-yield-prediction-dataset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OpenWeatherMap. API Documentation. https://openweathermap.org/api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Scikit-learn Documentation. https://scikit-learn.org/stable/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XGBoost Documentation. https://xgboost.readthedocs.io/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Documentation. https://flask.palletsprojects.com/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Flask-JWT-Extended Documentation. https://flask-jwt-extended.readthedocs.io/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Documentation. https://react.dev/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Formik Documentation. https://formik.org/docs/overview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Chart.js Documentation. https://www.chartjs.org/docs/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 Documentation. https://docs.docker.com/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Government of India — Department of Agriculture. Crop Production Statistics. https://agricoop.gov.in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ICAR. Research Publications on Crop Yield Modeling. https://www.icar.org.in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Marshmallow Documentation. https://marshmallow.readthedocs.io/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pytest Documentation. https://docs.pytest.org/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Vitest Documentation. https://vitest.dev/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7A45"/>
          <w:sz w:val="24"/>
          <w:szCs w:val="24"/>
        </w:rPr>
        <w:t xml:space="preserve">YieldX — Predict Smarter. Harvest Better.</w:t>
      </w:r>
    </w:p>
    <w:p>
      <w:pPr>
        <w:jc w:val="center"/>
      </w:pPr>
      <w:r>
        <w:rPr>
          <w:color w:val="666666"/>
          <w:sz w:val="20"/>
          <w:szCs w:val="20"/>
        </w:rPr>
        <w:t xml:space="preserve">Parul University | B.E. Computer Engineering | Capstone Project 2025–26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1"/>
      </w:pBdr>
      <w:tabs>
        <w:tab w:val="right" w:pos="9360"/>
      </w:tabs>
    </w:pPr>
    <w:r>
      <w:rPr>
        <w:color w:val="888888"/>
        <w:sz w:val="16"/>
        <w:szCs w:val="16"/>
      </w:rPr>
      <w:t xml:space="preserve">Pre-Work Planning Document — v2.0</w:t>
    </w:r>
    <w:r>
      <w:rPr>
        <w:color w:val="888888"/>
        <w:sz w:val="16"/>
        <w:szCs w:val="16"/>
      </w:rPr>
      <w:t xml:space="preserve">	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  <w:tabs>
        <w:tab w:val="right" w:pos="9360"/>
      </w:tabs>
    </w:pPr>
    <w:r>
      <w:rPr>
        <w:b/>
        <w:bCs/>
        <w:color w:val="1F5C99"/>
        <w:sz w:val="18"/>
        <w:szCs w:val="18"/>
      </w:rPr>
      <w:t xml:space="preserve">YieldX — AI-Based Crop Yield Prediction System</w:t>
    </w:r>
    <w:r>
      <w:rPr>
        <w:color w:val="888888"/>
        <w:sz w:val="18"/>
        <w:szCs w:val="18"/>
      </w:rPr>
      <w:t xml:space="preserve">		Parul University | Capstone 2025–26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7A4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2026-05-22T03:14:17.864Z</dcterms:created>
  <dcterms:modified xsi:type="dcterms:W3CDTF">2026-05-22T03:14:17.865Z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