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DD" w:rsidRPr="00AE15A2" w:rsidRDefault="00A30FBC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 xml:space="preserve">1.  </w:t>
      </w:r>
      <w:r w:rsidR="00262EDD" w:rsidRPr="00AE15A2">
        <w:rPr>
          <w:rFonts w:ascii="Times New Roman" w:hAnsi="Times New Roman" w:cs="Times New Roman"/>
          <w:sz w:val="28"/>
          <w:szCs w:val="28"/>
        </w:rPr>
        <w:t># include&lt;</w:t>
      </w:r>
      <w:proofErr w:type="spellStart"/>
      <w:r w:rsidR="00262EDD" w:rsidRPr="00AE15A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262EDD" w:rsidRPr="00AE15A2">
        <w:rPr>
          <w:rFonts w:ascii="Times New Roman" w:hAnsi="Times New Roman" w:cs="Times New Roman"/>
          <w:sz w:val="28"/>
          <w:szCs w:val="28"/>
        </w:rPr>
        <w:t>&gt;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# define MAX 5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cqueue_arr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[MAX];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front = -1;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rear = -1;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insert(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item)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(front == 0 &amp;&amp; rear == MAX-1) || (front == rear+1))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"Queue Overflow 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(front == -1)  /*If queue is empty */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rear == MAX-1)</w:t>
      </w:r>
      <w:r w:rsidRPr="00AE15A2">
        <w:rPr>
          <w:rFonts w:ascii="Times New Roman" w:hAnsi="Times New Roman" w:cs="Times New Roman"/>
          <w:sz w:val="28"/>
          <w:szCs w:val="28"/>
        </w:rPr>
        <w:tab/>
        <w:t>/*rear is at last position of queue */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= rear+1;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cqueue_</w:t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rear] = item 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del()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(front == -1)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"Queue Underflow\n");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"Element deleted from queue is : %d\n",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cqueue_arr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[front]);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front == rear) /* queue has only one element */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=-1;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  <w:r w:rsidRPr="00AE15A2">
        <w:rPr>
          <w:rFonts w:ascii="Times New Roman" w:hAnsi="Times New Roman" w:cs="Times New Roman"/>
          <w:sz w:val="28"/>
          <w:szCs w:val="28"/>
        </w:rPr>
        <w:tab/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front == MAX-1)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= front+1;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front,rear_pos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= rear;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front == -1)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"Queue is empty\n");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"Queue elements :\n");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rear_pos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rear_pos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cqueue_arr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]);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>++;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&lt;= MAX-1)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cqueue_arr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]);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>++;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rear_pos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cqueue_arr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]);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front_pos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>++;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choice,item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"1.Insert\n");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"2.Delete\n");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"3.Display\n");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"4.Quit\n");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"Enter your choice : 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choice)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{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1 :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"Input the element for insertion in queue : 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"%d", &amp;item);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item);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2 :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del(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: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"Wrong choice\n");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(choice!=4);</w:t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</w:p>
    <w:p w:rsidR="00262EDD" w:rsidRPr="00AE15A2" w:rsidRDefault="00262EDD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B76F1" w:rsidRPr="00AE15A2" w:rsidRDefault="00942E47" w:rsidP="00262EDD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2D0721" w:rsidRPr="00AE15A2" w:rsidRDefault="002D0721" w:rsidP="00262EDD">
      <w:pPr>
        <w:rPr>
          <w:rFonts w:ascii="Times New Roman" w:hAnsi="Times New Roman" w:cs="Times New Roman"/>
          <w:sz w:val="28"/>
          <w:szCs w:val="28"/>
        </w:rPr>
      </w:pPr>
    </w:p>
    <w:p w:rsidR="002D0721" w:rsidRPr="00AE15A2" w:rsidRDefault="002D0721" w:rsidP="00262EDD">
      <w:pPr>
        <w:rPr>
          <w:rFonts w:ascii="Times New Roman" w:hAnsi="Times New Roman" w:cs="Times New Roman"/>
          <w:sz w:val="28"/>
          <w:szCs w:val="28"/>
        </w:rPr>
      </w:pPr>
    </w:p>
    <w:p w:rsidR="00E75560" w:rsidRPr="00AE15A2" w:rsidRDefault="002D0721" w:rsidP="00E75560">
      <w:pPr>
        <w:rPr>
          <w:rFonts w:ascii="Times New Roman" w:hAnsi="Times New Roman" w:cs="Times New Roman"/>
          <w:b/>
          <w:sz w:val="28"/>
          <w:szCs w:val="28"/>
        </w:rPr>
      </w:pPr>
      <w:r w:rsidRPr="00AE15A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 </w:t>
      </w:r>
      <w:r w:rsidR="00E75560" w:rsidRPr="00AE15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560" w:rsidRPr="00AE15A2">
        <w:rPr>
          <w:rFonts w:ascii="Times New Roman" w:hAnsi="Times New Roman" w:cs="Times New Roman"/>
          <w:b/>
          <w:sz w:val="28"/>
          <w:szCs w:val="28"/>
        </w:rPr>
        <w:t xml:space="preserve"> C++ implementation of the approach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countPermutations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B)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 xml:space="preserve">{ </w:t>
      </w:r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x = pow(B, N);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y = pow(B, N - 1);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&lt;&lt; x - y &lt;&lt; "\n";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N = 6;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B = 4;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countPermutations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N, B); 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2D0721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E75560" w:rsidRPr="00AE15A2" w:rsidRDefault="00E75560" w:rsidP="00E75560">
      <w:pPr>
        <w:rPr>
          <w:rFonts w:ascii="Times New Roman" w:hAnsi="Times New Roman" w:cs="Times New Roman"/>
          <w:sz w:val="28"/>
          <w:szCs w:val="28"/>
        </w:rPr>
      </w:pPr>
    </w:p>
    <w:p w:rsidR="00AE15A2" w:rsidRDefault="00AE15A2" w:rsidP="005436C6">
      <w:pPr>
        <w:rPr>
          <w:rFonts w:ascii="Times New Roman" w:hAnsi="Times New Roman" w:cs="Times New Roman"/>
          <w:sz w:val="28"/>
          <w:szCs w:val="28"/>
        </w:rPr>
      </w:pPr>
    </w:p>
    <w:p w:rsidR="00AE15A2" w:rsidRDefault="00AE15A2" w:rsidP="005436C6">
      <w:pPr>
        <w:rPr>
          <w:rFonts w:ascii="Times New Roman" w:hAnsi="Times New Roman" w:cs="Times New Roman"/>
          <w:sz w:val="28"/>
          <w:szCs w:val="28"/>
        </w:rPr>
      </w:pPr>
    </w:p>
    <w:p w:rsidR="00AE15A2" w:rsidRDefault="00AE15A2" w:rsidP="005436C6">
      <w:pPr>
        <w:rPr>
          <w:rFonts w:ascii="Times New Roman" w:hAnsi="Times New Roman" w:cs="Times New Roman"/>
          <w:sz w:val="28"/>
          <w:szCs w:val="28"/>
        </w:rPr>
      </w:pPr>
    </w:p>
    <w:p w:rsidR="00AE15A2" w:rsidRDefault="00AE15A2" w:rsidP="005436C6">
      <w:pPr>
        <w:rPr>
          <w:rFonts w:ascii="Times New Roman" w:hAnsi="Times New Roman" w:cs="Times New Roman"/>
          <w:sz w:val="28"/>
          <w:szCs w:val="28"/>
        </w:rPr>
      </w:pPr>
    </w:p>
    <w:p w:rsidR="00AE15A2" w:rsidRDefault="00AE15A2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lastRenderedPageBreak/>
        <w:t xml:space="preserve">3.   </w:t>
      </w:r>
      <w:r w:rsidRPr="00AE15A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&gt;</w:t>
      </w:r>
    </w:p>
    <w:p w:rsidR="005436C6" w:rsidRPr="00AE15A2" w:rsidRDefault="00AE15A2" w:rsidP="0054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AE15A2" w:rsidRDefault="00AE15A2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Stack 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: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max = 100;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[max];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top;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: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) { top = -1; 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pop();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x);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Stack::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(top == -1)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Stack::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(top == max - 1)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Stack::pop()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()) 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&lt;&lt; "Stack Underflow";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abort(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[top];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top--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Stack::push(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()) 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&lt;&lt; "Stack Overflow";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abort(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++;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top] = x;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SpecialStack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: public Stack 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Stack min;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: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pop();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x);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getMin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15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SpecialStack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::push(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 == true) 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Stack::push(x);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min.push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(x);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  <w:t>Stack::push(x);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min.pop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min.push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(y);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(x &lt; y)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min.push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(x);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min.push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(y);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SpecialStack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::pop()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x = Stack::pop();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min.pop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AB0B20" w:rsidRDefault="00AB0B20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SpecialStack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getMin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min.pop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min.push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(x);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{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SpecialStack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10);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20);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30);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s.getMin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>5);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1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E15A2">
        <w:rPr>
          <w:rFonts w:ascii="Times New Roman" w:hAnsi="Times New Roman" w:cs="Times New Roman"/>
          <w:sz w:val="28"/>
          <w:szCs w:val="28"/>
        </w:rPr>
        <w:t>s.getMin</w:t>
      </w:r>
      <w:proofErr w:type="spellEnd"/>
      <w:r w:rsidRPr="00AE15A2">
        <w:rPr>
          <w:rFonts w:ascii="Times New Roman" w:hAnsi="Times New Roman" w:cs="Times New Roman"/>
          <w:sz w:val="28"/>
          <w:szCs w:val="28"/>
        </w:rPr>
        <w:t>();</w:t>
      </w:r>
    </w:p>
    <w:p w:rsidR="005436C6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15A2">
        <w:rPr>
          <w:rFonts w:ascii="Times New Roman" w:hAnsi="Times New Roman" w:cs="Times New Roman"/>
          <w:sz w:val="28"/>
          <w:szCs w:val="28"/>
        </w:rPr>
        <w:t>ret</w:t>
      </w:r>
      <w:bookmarkStart w:id="0" w:name="_GoBack"/>
      <w:bookmarkEnd w:id="0"/>
      <w:r w:rsidRPr="00AE15A2">
        <w:rPr>
          <w:rFonts w:ascii="Times New Roman" w:hAnsi="Times New Roman" w:cs="Times New Roman"/>
          <w:sz w:val="28"/>
          <w:szCs w:val="28"/>
        </w:rPr>
        <w:t>urn</w:t>
      </w:r>
      <w:proofErr w:type="gramEnd"/>
      <w:r w:rsidRPr="00AE15A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75560" w:rsidRPr="00AE15A2" w:rsidRDefault="005436C6" w:rsidP="005436C6">
      <w:pPr>
        <w:rPr>
          <w:rFonts w:ascii="Times New Roman" w:hAnsi="Times New Roman" w:cs="Times New Roman"/>
          <w:sz w:val="28"/>
          <w:szCs w:val="28"/>
        </w:rPr>
      </w:pPr>
      <w:r w:rsidRPr="00AE15A2">
        <w:rPr>
          <w:rFonts w:ascii="Times New Roman" w:hAnsi="Times New Roman" w:cs="Times New Roman"/>
          <w:sz w:val="28"/>
          <w:szCs w:val="28"/>
        </w:rPr>
        <w:t>}</w:t>
      </w:r>
    </w:p>
    <w:sectPr w:rsidR="00E75560" w:rsidRPr="00AE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CBB"/>
    <w:multiLevelType w:val="hybridMultilevel"/>
    <w:tmpl w:val="E898C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EC"/>
    <w:rsid w:val="00262EDD"/>
    <w:rsid w:val="002B76F1"/>
    <w:rsid w:val="002D0721"/>
    <w:rsid w:val="005436C6"/>
    <w:rsid w:val="00942E47"/>
    <w:rsid w:val="00A30FBC"/>
    <w:rsid w:val="00AB0B20"/>
    <w:rsid w:val="00AE15A2"/>
    <w:rsid w:val="00E117EC"/>
    <w:rsid w:val="00E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2021-01-12T18:58:00Z</dcterms:created>
  <dcterms:modified xsi:type="dcterms:W3CDTF">2021-01-12T19:19:00Z</dcterms:modified>
</cp:coreProperties>
</file>