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drawing>
          <wp:inline distT="0" distB="0" distL="114300" distR="114300">
            <wp:extent cx="5271135" cy="2553335"/>
            <wp:effectExtent l="0" t="0" r="57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5628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5685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70500" cy="2554605"/>
            <wp:effectExtent l="0" t="0" r="63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5825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1126"/>
    <w:rsid w:val="2D1F11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2018-11-02T13:41:00Z</dcterms:created>
  <dc:creator>nikhil.gaglani</dc:creator>
  <cp:lastModifiedBy>nikhil.gaglani</cp:lastModifiedBy>
  <dcterms:modified xsi:type="dcterms:W3CDTF">2018-11-02T13:44:03Z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1033-10.1.0.5609</vt:lpwstr>
  </property>
</Properties>
</file>