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A98" w:rsidRDefault="00450A98" w:rsidP="00450A98">
      <w:pPr>
        <w:pStyle w:val="isselectedend"/>
      </w:pPr>
      <w:r>
        <w:t>SPRING CORE - INTERVIEW SPEAKER NOTES</w:t>
      </w:r>
    </w:p>
    <w:p w:rsidR="00450A98" w:rsidRPr="00074642" w:rsidRDefault="00450A98" w:rsidP="00450A98">
      <w:pPr>
        <w:numPr>
          <w:ilvl w:val="0"/>
          <w:numId w:val="21"/>
        </w:numPr>
        <w:spacing w:before="100" w:beforeAutospacing="1" w:after="100" w:afterAutospacing="1" w:line="240" w:lineRule="auto"/>
        <w:rPr>
          <w:highlight w:val="yellow"/>
        </w:rPr>
      </w:pPr>
      <w:r w:rsidRPr="00074642">
        <w:rPr>
          <w:highlight w:val="yellow"/>
        </w:rPr>
        <w:t>IOC (Inversion of Control)?</w:t>
      </w:r>
    </w:p>
    <w:p w:rsidR="00450A98" w:rsidRDefault="00450A98" w:rsidP="00450A98">
      <w:pPr>
        <w:pStyle w:val="isselectedend"/>
      </w:pPr>
      <w:r>
        <w:t>Speaker Note:</w:t>
      </w:r>
    </w:p>
    <w:p w:rsidR="00450A98" w:rsidRDefault="00450A98" w:rsidP="00450A98">
      <w:pPr>
        <w:pStyle w:val="isselectedend"/>
      </w:pPr>
      <w:r>
        <w:t>IOC means Spring creates and manages objects instead of developers creating them using new.</w:t>
      </w:r>
    </w:p>
    <w:p w:rsidR="00450A98" w:rsidRDefault="00450A98" w:rsidP="00450A98">
      <w:pPr>
        <w:pStyle w:val="isselectedend"/>
      </w:pPr>
      <w:r>
        <w:t>Control of object creation is transferred to Spring Container.</w:t>
      </w:r>
    </w:p>
    <w:p w:rsidR="00450A98" w:rsidRDefault="00450A98" w:rsidP="00450A98">
      <w:pPr>
        <w:pStyle w:val="isselectedend"/>
      </w:pPr>
      <w:r>
        <w:t>Example:</w:t>
      </w:r>
    </w:p>
    <w:p w:rsidR="00450A98" w:rsidRDefault="00450A98" w:rsidP="00450A98">
      <w:pPr>
        <w:pStyle w:val="isselectedend"/>
      </w:pPr>
      <w:r>
        <w:t>Before:</w:t>
      </w:r>
    </w:p>
    <w:p w:rsidR="00450A98" w:rsidRDefault="00450A98" w:rsidP="00450A98">
      <w:pPr>
        <w:pStyle w:val="isselectedend"/>
      </w:pPr>
      <w:r>
        <w:t>EmployeeService service =</w:t>
      </w:r>
      <w:r>
        <w:br/>
        <w:t>new EmployeeService();</w:t>
      </w:r>
    </w:p>
    <w:p w:rsidR="00450A98" w:rsidRDefault="00450A98" w:rsidP="00450A98">
      <w:pPr>
        <w:pStyle w:val="isselectedend"/>
      </w:pPr>
      <w:r>
        <w:t>After:</w:t>
      </w:r>
    </w:p>
    <w:p w:rsidR="00450A98" w:rsidRDefault="00450A98" w:rsidP="00450A98">
      <w:pPr>
        <w:pStyle w:val="isselectedend"/>
      </w:pPr>
      <w:r>
        <w:t>@Autowired</w:t>
      </w:r>
      <w:r>
        <w:br/>
        <w:t>EmployeeService service;</w:t>
      </w:r>
    </w:p>
    <w:p w:rsidR="00450A98" w:rsidRDefault="00450A98" w:rsidP="00450A98">
      <w:pPr>
        <w:pStyle w:val="isselectedend"/>
      </w:pPr>
      <w:r>
        <w:t>One Line:</w:t>
      </w:r>
    </w:p>
    <w:p w:rsidR="00450A98" w:rsidRDefault="00450A98" w:rsidP="00450A98">
      <w:pPr>
        <w:pStyle w:val="NormalWeb"/>
      </w:pPr>
      <w:r>
        <w:lastRenderedPageBreak/>
        <w:t>Spring Creates Objects, Not Developer</w:t>
      </w:r>
    </w:p>
    <w:p w:rsidR="003F4E8C" w:rsidRPr="003F4E8C" w:rsidRDefault="00450A98" w:rsidP="00450A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C0022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Dependency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 providing dependencies from outside instead of creating them inside a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achieve loose coupling.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@Autowired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EmployeeRepository repo;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Dependencies, Don't Create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 Lifecycle?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 lifecycle: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Dependency Injection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@PostConstruct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Ready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@PreDestroy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Destroy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@PostConstruct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public void init(){}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→ Initialize → Destroy</w:t>
      </w:r>
    </w:p>
    <w:p w:rsidR="0002179A" w:rsidRPr="0002179A" w:rsidRDefault="0002179A" w:rsidP="00040AFF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Speaker Notes – Spring Bean Lifecycle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A Spring Bean goes through a defined lifecycle managed by the Spring container.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First,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instantiated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, meaning Spring creates the object.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Next,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dependency injection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occurs, where required dependencies are injected into the bean.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After dependencies are set,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@PostConstruct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called to perform any initialization tasks.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At this point,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ready to use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and can serve application requests.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When the application context is closed,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@PreDestroy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invoked to perform cleanup tasks, such as closing connections or releasing resources.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Finally,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destroyed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, completing its lifecycle</w:t>
      </w:r>
      <w:r w:rsidRPr="000217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2179A" w:rsidRPr="003F4E8C" w:rsidRDefault="0002179A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F4E8C" w:rsidRDefault="003F4E8C" w:rsidP="003F4E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55C7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 Scopes?</w:t>
      </w:r>
    </w:p>
    <w:p w:rsidR="00254670" w:rsidRPr="00155C7B" w:rsidRDefault="00254670" w:rsidP="0025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t>Bean scopes define how many instances of a Spring bean are created and how long they live within the Spring container.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Bean Per Container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Bean Every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 HTTP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Bean Per 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@Scope("prototype")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Lifetime</w:t>
      </w:r>
    </w:p>
    <w:p w:rsidR="005770D8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lastRenderedPageBreak/>
        <w:t>Here are simple examples of each Spring bean scope: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274"/>
        <w:gridCol w:w="7491"/>
      </w:tblGrid>
      <w:tr w:rsidR="00814E00" w:rsidRPr="005770D8" w:rsidTr="00572C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Bean Scope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Example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Spring container (default scope).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once when the application starts. Every controller or service that injects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gets the same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A new bean instance is created every time it is requested.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each time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context.getBean(ReportGenerator.class)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is called, so every request gets a different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for each HTTP request.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ShoppingCartRequest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temporary data for a user's current web request. A new HTTP request creates a new bean.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user HTTP session.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items a user adds while browsing. The same bean is used throughout that user's session until they log out or the session expires.</w:t>
            </w:r>
          </w:p>
        </w:tc>
      </w:tr>
    </w:tbl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Simple Real-Life Analogy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One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principal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for the entire school.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new notebook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every time a student asks for one.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help desk ticket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created for each customer request.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shopping cart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assigned to one customer during their visit to an online store.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lastRenderedPageBreak/>
        <w:t>Example Code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@Scope("singleton")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UserService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@Scope("prototype")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ReportGenerator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@Scope(value = WebApplicationContext.SCOPE_REQUEST)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RequestData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@Scope(value = WebApplicationContext.SCOPE_SESSION)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 class ShoppingCart { }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Memory Trick: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application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Every request for bean = New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HTTP request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user session = One object</w:t>
      </w:r>
    </w:p>
    <w:p w:rsidR="004A6F36" w:rsidRPr="004A6F36" w:rsidRDefault="004A6F36" w:rsidP="004A6F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 Scopes (One-liners):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Spring container; lives for the entire application lifecycle.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Prototype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A new instance is created every time the bean is requested; Spring does not manage its destruction.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request; lives until the request is completed.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session; lives until the user session ends.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web application (</w:t>
      </w:r>
      <w:r w:rsidRPr="004A6F36">
        <w:rPr>
          <w:rFonts w:ascii="Courier New" w:eastAsia="Times New Roman" w:hAnsi="Courier New" w:cs="Courier New"/>
          <w:sz w:val="20"/>
          <w:szCs w:val="20"/>
          <w:lang w:eastAsia="en-IN"/>
        </w:rPr>
        <w:t>ServletContext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); lives until the application is stopped.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WebSocket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WebSocket session; lives until the WebSocket connection is closed.</w:t>
      </w:r>
    </w:p>
    <w:p w:rsidR="005770D8" w:rsidRPr="003F4E8C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F4E8C" w:rsidRPr="0063258E" w:rsidRDefault="003F4E8C" w:rsidP="003F4E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 vs ApplicationContext?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 provides basic IOC features.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 extends BeanFactory and provides: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AOP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Events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Internationalization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4F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 Bean Loading</w:t>
      </w:r>
    </w:p>
    <w:p w:rsidR="003241E7" w:rsidRPr="003F4E8C" w:rsidRDefault="003241E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Application Starts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Spring scans packages (@ComponentScan)</w:t>
      </w:r>
      <w:r w:rsidR="00B13DCF">
        <w:t xml:space="preserve"> or </w:t>
      </w:r>
      <w:r w:rsidR="00B13DCF">
        <w:rPr>
          <w:rStyle w:val="HTMLCode"/>
          <w:rFonts w:eastAsiaTheme="minorHAnsi"/>
        </w:rPr>
        <w:t>@SpringBootApplication</w:t>
      </w:r>
      <w:r w:rsidR="00B13DCF">
        <w:t xml:space="preserve"> automatically performs component scanning.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Finds @Component, @Service, @Repository, @Controller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Creates bean objects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Stores them in the IoC Container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@Autowired injects the required bean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ApplicationContext context =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new AnnotationConfigApplicationContext();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 = Advanced BeanFactory</w:t>
      </w:r>
    </w:p>
    <w:p w:rsidR="007B3A1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7B3A1C" w:rsidRDefault="007B3A1C" w:rsidP="007B3A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3A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"Create this class as a bean."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@ComponentScan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"Search for bean classes."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CE4F5F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"Inject the bean automatically."</w:t>
      </w:r>
    </w:p>
    <w:p w:rsidR="00CE4F5F" w:rsidRDefault="00CE4F5F" w:rsidP="00CE4F5F">
      <w:pPr>
        <w:spacing w:before="100" w:beforeAutospacing="1" w:after="100" w:afterAutospacing="1" w:line="240" w:lineRule="auto"/>
      </w:pPr>
      <w:r>
        <w:t>ApplicationContext is the central Spring container that creates, configures, and manages all beans and their lifecycle in the application.</w:t>
      </w:r>
    </w:p>
    <w:p w:rsidR="00C00222" w:rsidRDefault="00C00222" w:rsidP="00CE4F5F">
      <w:pPr>
        <w:spacing w:before="100" w:beforeAutospacing="1" w:after="100" w:afterAutospacing="1" w:line="240" w:lineRule="auto"/>
      </w:pP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🔥</w:t>
      </w:r>
      <w:r>
        <w:t xml:space="preserve"> Key responsibility</w:t>
      </w:r>
    </w:p>
    <w:p w:rsidR="00C00222" w:rsidRDefault="00C00222" w:rsidP="00C00222">
      <w:pPr>
        <w:pStyle w:val="Heading3"/>
      </w:pPr>
      <w:r>
        <w:t>1. Bean creation</w:t>
      </w:r>
    </w:p>
    <w:p w:rsidR="00C00222" w:rsidRDefault="00C00222" w:rsidP="00C00222">
      <w:pPr>
        <w:pStyle w:val="HTMLPreformatted"/>
      </w:pPr>
      <w:r>
        <w:rPr>
          <w:rStyle w:val="HTMLCode"/>
        </w:rPr>
        <w:lastRenderedPageBreak/>
        <w:t>new UserService()</w:t>
      </w:r>
    </w:p>
    <w:p w:rsidR="00C00222" w:rsidRDefault="00C00222" w:rsidP="00C00222">
      <w:pPr>
        <w:pStyle w:val="Heading3"/>
      </w:pPr>
      <w:r>
        <w:t>2. Dependency injection</w:t>
      </w:r>
    </w:p>
    <w:p w:rsidR="00C00222" w:rsidRDefault="00C00222" w:rsidP="00C00222">
      <w:pPr>
        <w:pStyle w:val="HTMLPreformatted"/>
      </w:pPr>
      <w:r>
        <w:rPr>
          <w:rStyle w:val="HTMLCode"/>
        </w:rPr>
        <w:t>inject Repository into Service</w:t>
      </w:r>
    </w:p>
    <w:p w:rsidR="00C00222" w:rsidRDefault="00C00222" w:rsidP="00C00222">
      <w:pPr>
        <w:pStyle w:val="Heading3"/>
      </w:pPr>
      <w:r>
        <w:t>3. Lifecycle management</w:t>
      </w:r>
    </w:p>
    <w:p w:rsidR="00C00222" w:rsidRDefault="00C00222" w:rsidP="00C00222">
      <w:pPr>
        <w:pStyle w:val="HTMLPreformatted"/>
      </w:pPr>
      <w:r>
        <w:rPr>
          <w:rStyle w:val="HTMLCode"/>
        </w:rPr>
        <w:t>@PostConstruct</w:t>
      </w:r>
      <w:r>
        <w:br/>
      </w:r>
      <w:r>
        <w:rPr>
          <w:rStyle w:val="HTMLCode"/>
        </w:rPr>
        <w:t>@PreDestroy</w:t>
      </w:r>
    </w:p>
    <w:p w:rsidR="00C00222" w:rsidRDefault="00C00222" w:rsidP="00C00222">
      <w:pPr>
        <w:pStyle w:val="Heading3"/>
      </w:pPr>
      <w:r>
        <w:t>4. Scope handling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Singleton → one per context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Request → per HTTP request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Session → per user session </w:t>
      </w:r>
    </w:p>
    <w:p w:rsidR="00C00222" w:rsidRDefault="00C00222" w:rsidP="00C00222">
      <w:pPr>
        <w:spacing w:after="0"/>
      </w:pPr>
      <w:r>
        <w:pict>
          <v:rect id="_x0000_i1102" style="width:0;height:1.5pt" o:hralign="center" o:hrstd="t" o:hr="t" fillcolor="#a0a0a0" stroked="f"/>
        </w:pict>
      </w: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🌐</w:t>
      </w:r>
      <w:r>
        <w:t xml:space="preserve"> Where it sits</w:t>
      </w:r>
    </w:p>
    <w:p w:rsidR="00C00222" w:rsidRDefault="00C00222" w:rsidP="00C00222">
      <w:pPr>
        <w:pStyle w:val="HTMLPreformatted"/>
      </w:pPr>
      <w:r>
        <w:rPr>
          <w:rStyle w:val="HTMLCode"/>
        </w:rPr>
        <w:t>Spring Application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ApplicationContext (core container)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All Beans (Controller, Service, Repo)</w:t>
      </w:r>
    </w:p>
    <w:p w:rsidR="00C00222" w:rsidRPr="007B3A1C" w:rsidRDefault="00C00222" w:rsidP="00CE4F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7B3A1C" w:rsidRPr="003F4E8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F4E8C" w:rsidRPr="00573A7C" w:rsidRDefault="003F4E8C" w:rsidP="003F4E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BeanPostProcessor?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customization of bean before and after initialization.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internally by Spring for annotations like @Autowired.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postProcessBeforeInitialization()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postProcessAfterInitialization()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Modify Bean After Creation</w:t>
      </w:r>
    </w:p>
    <w:p w:rsidR="005D1466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1466" w:rsidRPr="008E03D6" w:rsidRDefault="005D1466" w:rsidP="008E03D6">
      <w:pPr>
        <w:pStyle w:val="pdq2pgselectionanchorcontainer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You can modify a bean </w:t>
      </w:r>
      <w:r w:rsidRPr="008E03D6">
        <w:rPr>
          <w:rStyle w:val="Strong"/>
          <w:color w:val="FFFFFF" w:themeColor="background1"/>
        </w:rPr>
        <w:t>after Spring creates it</w:t>
      </w:r>
      <w:r w:rsidRPr="008E03D6">
        <w:rPr>
          <w:color w:val="FFFFFF" w:themeColor="background1"/>
        </w:rPr>
        <w:t xml:space="preserve"> by using lifecycle callbacks such as </w:t>
      </w:r>
      <w:r w:rsidRPr="008E03D6">
        <w:rPr>
          <w:rStyle w:val="HTMLCode"/>
          <w:color w:val="FFFFFF" w:themeColor="background1"/>
        </w:rPr>
        <w:t>@PostConstruct</w:t>
      </w:r>
      <w:r w:rsidRPr="008E03D6">
        <w:rPr>
          <w:color w:val="FFFFFF" w:themeColor="background1"/>
        </w:rPr>
        <w:t xml:space="preserve"> or by implementing a </w:t>
      </w:r>
      <w:r w:rsidRPr="008E03D6">
        <w:rPr>
          <w:rStyle w:val="HTMLCode"/>
          <w:color w:val="FFFFFF" w:themeColor="background1"/>
        </w:rPr>
        <w:t>BeanPostProcessor</w:t>
      </w:r>
      <w:r w:rsidRPr="008E03D6">
        <w:rPr>
          <w:color w:val="FFFFFF" w:themeColor="background1"/>
        </w:rPr>
        <w:t>.</w: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1: Using </w:t>
      </w:r>
      <w:r w:rsidRPr="008E03D6">
        <w:rPr>
          <w:rStyle w:val="HTMLCode"/>
          <w:rFonts w:eastAsiaTheme="majorEastAsia"/>
          <w:color w:val="FFFFFF" w:themeColor="background1"/>
        </w:rPr>
        <w:t>@PostConstruct</w:t>
      </w:r>
      <w:r w:rsidRPr="008E03D6">
        <w:rPr>
          <w:color w:val="FFFFFF" w:themeColor="background1"/>
        </w:rPr>
        <w:t xml:space="preserve"> (Most Common)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jakarta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annotation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PostConstruct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UserService</w:t>
      </w:r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private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r w:rsidRPr="008E03D6">
        <w:rPr>
          <w:rStyle w:val="m"/>
          <w:rFonts w:eastAsiaTheme="majorEastAsia"/>
          <w:color w:val="FFFFFF" w:themeColor="background1"/>
        </w:rPr>
        <w:t>PostConstruct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init</w:t>
      </w:r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=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k"/>
          <w:color w:val="FFFFFF" w:themeColor="background1"/>
        </w:rPr>
        <w:t>"Welcome to Spring!"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"Bean modified after creation."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display</w:t>
      </w:r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What happens?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lastRenderedPageBreak/>
        <w:t xml:space="preserve">Spring creates the </w:t>
      </w:r>
      <w:r w:rsidRPr="008E03D6">
        <w:rPr>
          <w:rStyle w:val="HTMLCode"/>
          <w:rFonts w:eastAsiaTheme="minorHAnsi"/>
          <w:color w:val="FFFFFF" w:themeColor="background1"/>
        </w:rPr>
        <w:t>UserService</w:t>
      </w:r>
      <w:r w:rsidRPr="008E03D6">
        <w:rPr>
          <w:color w:val="FFFFFF" w:themeColor="background1"/>
        </w:rPr>
        <w:t xml:space="preserve"> bean.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calls the </w:t>
      </w:r>
      <w:r w:rsidRPr="008E03D6">
        <w:rPr>
          <w:rStyle w:val="HTMLCode"/>
          <w:rFonts w:eastAsiaTheme="minorHAnsi"/>
          <w:color w:val="FFFFFF" w:themeColor="background1"/>
        </w:rPr>
        <w:t>init()</w:t>
      </w:r>
      <w:r w:rsidRPr="008E03D6">
        <w:rPr>
          <w:color w:val="FFFFFF" w:themeColor="background1"/>
        </w:rPr>
        <w:t xml:space="preserve"> method.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The </w:t>
      </w:r>
      <w:r w:rsidRPr="008E03D6">
        <w:rPr>
          <w:rStyle w:val="HTMLCode"/>
          <w:rFonts w:eastAsiaTheme="minorHAnsi"/>
          <w:color w:val="FFFFFF" w:themeColor="background1"/>
        </w:rPr>
        <w:t>message</w:t>
      </w:r>
      <w:r w:rsidRPr="008E03D6">
        <w:rPr>
          <w:color w:val="FFFFFF" w:themeColor="background1"/>
        </w:rPr>
        <w:t xml:space="preserve"> field is updated after the bean is created. 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Bean modified after creation.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Welcome to Spring!</w:t>
      </w:r>
    </w:p>
    <w:p w:rsidR="005D1466" w:rsidRPr="008E03D6" w:rsidRDefault="00C00222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0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2: Using </w:t>
      </w:r>
      <w:r w:rsidRPr="008E03D6">
        <w:rPr>
          <w:rStyle w:val="HTMLCode"/>
          <w:rFonts w:eastAsiaTheme="majorEastAsia"/>
          <w:color w:val="FFFFFF" w:themeColor="background1"/>
        </w:rPr>
        <w:t>BeanPostProcessor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This lets you modify </w:t>
      </w:r>
      <w:r w:rsidRPr="008E03D6">
        <w:rPr>
          <w:rStyle w:val="Strong"/>
          <w:color w:val="FFFFFF" w:themeColor="background1"/>
        </w:rPr>
        <w:t>every bean</w:t>
      </w:r>
      <w:r w:rsidRPr="008E03D6">
        <w:rPr>
          <w:color w:val="FFFFFF" w:themeColor="background1"/>
        </w:rPr>
        <w:t xml:space="preserve"> before or after initialization.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BeansException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factory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config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BeanPostProcessor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MyBeanPostProcessor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implements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BeanPostProcessor</w:t>
      </w:r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r w:rsidRPr="008E03D6">
        <w:rPr>
          <w:rStyle w:val="m"/>
          <w:rFonts w:eastAsiaTheme="majorEastAsia"/>
          <w:color w:val="FFFFFF" w:themeColor="background1"/>
        </w:rPr>
        <w:t>Override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postProcessAfterInitialization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,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beanName</w:t>
      </w:r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g"/>
          <w:color w:val="FFFFFF" w:themeColor="background1"/>
        </w:rPr>
        <w:t>throws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BeansException</w:t>
      </w:r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if</w:t>
      </w:r>
      <w:r w:rsidRPr="008E03D6">
        <w:rPr>
          <w:rStyle w:val="HTMLCode"/>
          <w:color w:val="FFFFFF" w:themeColor="background1"/>
        </w:rPr>
        <w:t xml:space="preserve"> (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instanceof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UserService</w:t>
      </w:r>
      <w:r w:rsidRPr="008E03D6">
        <w:rPr>
          <w:rStyle w:val="HTMLCode"/>
          <w:color w:val="FFFFFF" w:themeColor="background1"/>
        </w:rPr>
        <w:t>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"UserService bean has been initialized."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lastRenderedPageBreak/>
        <w:t xml:space="preserve">    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return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UserService</w:t>
      </w:r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UserService bean has been initialized.</w:t>
      </w:r>
    </w:p>
    <w:p w:rsidR="005D1466" w:rsidRPr="008E03D6" w:rsidRDefault="00C00222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1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Bean Lifecycle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Bean Created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Dependencies Injected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@PostConstruct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(or InitializingBean)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BeanPostProcessor (After Initialization)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lastRenderedPageBreak/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Bean Ready to Use</w: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Interview Answer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"Modify Bean After Creation"</w:t>
      </w:r>
      <w:r w:rsidRPr="008E03D6">
        <w:rPr>
          <w:color w:val="FFFFFF" w:themeColor="background1"/>
        </w:rPr>
        <w:t xml:space="preserve"> means changing a bean's state or performing initialization </w:t>
      </w:r>
      <w:r w:rsidRPr="008E03D6">
        <w:rPr>
          <w:rStyle w:val="Strong"/>
          <w:color w:val="FFFFFF" w:themeColor="background1"/>
        </w:rPr>
        <w:t>after Spring has instantiated it but before it is used</w:t>
      </w:r>
      <w:r w:rsidRPr="008E03D6">
        <w:rPr>
          <w:color w:val="FFFFFF" w:themeColor="background1"/>
        </w:rPr>
        <w:t>. This is commonly done using: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rStyle w:val="HTMLCode"/>
          <w:rFonts w:eastAsiaTheme="minorHAnsi"/>
          <w:color w:val="FFFFFF" w:themeColor="background1"/>
        </w:rPr>
        <w:t>@PostConstruct</w:t>
      </w:r>
      <w:r w:rsidRPr="008E03D6">
        <w:rPr>
          <w:color w:val="FFFFFF" w:themeColor="background1"/>
        </w:rPr>
        <w:t xml:space="preserve"> (for a specific bean) 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rStyle w:val="HTMLCode"/>
          <w:rFonts w:eastAsiaTheme="minorHAnsi"/>
          <w:color w:val="FFFFFF" w:themeColor="background1"/>
        </w:rPr>
        <w:t>BeanPostProcessor</w:t>
      </w:r>
      <w:r w:rsidRPr="008E03D6">
        <w:rPr>
          <w:color w:val="FFFFFF" w:themeColor="background1"/>
        </w:rPr>
        <w:t xml:space="preserve"> (to customize one or multiple beans globally)</w:t>
      </w:r>
    </w:p>
    <w:p w:rsidR="005D1466" w:rsidRPr="003F4E8C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BeanFactoryPostProcessor?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 Bean Definitions before beans are created.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metadata, not actual beans.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Property Placeholder Configuration.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Modify Bean Definition Before Creation</w:t>
      </w:r>
    </w:p>
    <w:p w:rsidR="00C803EF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t>Modify Bean Definition Before Creation</w:t>
      </w:r>
      <w:r w:rsidRPr="00407E2A">
        <w:rPr>
          <w:color w:val="FFFFFF" w:themeColor="background1"/>
        </w:rPr>
        <w:t xml:space="preserve"> means </w:t>
      </w:r>
      <w:r w:rsidRPr="00407E2A">
        <w:rPr>
          <w:rStyle w:val="Strong"/>
          <w:color w:val="FFFFFF" w:themeColor="background1"/>
        </w:rPr>
        <w:t>changing the bean's configuration (metadata) before Spring actually creates the bean object.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This is typically done using a </w:t>
      </w:r>
      <w:r w:rsidRPr="00407E2A">
        <w:rPr>
          <w:rStyle w:val="HTMLCode"/>
          <w:b/>
          <w:bCs/>
          <w:color w:val="FFFFFF" w:themeColor="background1"/>
        </w:rPr>
        <w:t>BeanFactoryPostProcessor</w:t>
      </w:r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Example</w: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1. Bean Class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public class UserService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private String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public void setMessage(String message)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this.message =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public void display()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System.out.println(message);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C00222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3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2. Modify Bean Definition Before Creation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import org.springframework.beans.BeansException;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import org.springframework.beans.factory.config.BeanFactoryPostProcessor;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import org.springframework.beans.factory.config.ConfigurableListableBeanFactory;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import org.springframework.beans.factory.config.BeanDefinition;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import org.springframework.stereotype.Component;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public class MyBeanFactoryPostProcessor implements BeanFactoryPostProcessor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@Override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public void postProcessBeanFactory(ConfigurableListableBeanFactory beanFactory)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throws BeansException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BeanDefinition beanDefinition = beanFactory.getBeanDefinition("userService");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beanDefinition.getPropertyValues()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          .add("message", "Modified Before Bean Creation");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C00222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4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3. Output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Modified Before Bean Creation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The important point is that </w:t>
      </w:r>
      <w:r w:rsidRPr="00407E2A">
        <w:rPr>
          <w:rStyle w:val="Strong"/>
          <w:color w:val="FFFFFF" w:themeColor="background1"/>
        </w:rPr>
        <w:t>Spring changes the bean definition first</w:t>
      </w:r>
      <w:r w:rsidRPr="00407E2A">
        <w:rPr>
          <w:color w:val="FFFFFF" w:themeColor="background1"/>
        </w:rPr>
        <w:t xml:space="preserve">, and </w:t>
      </w:r>
      <w:r w:rsidRPr="00407E2A">
        <w:rPr>
          <w:rStyle w:val="Strong"/>
          <w:color w:val="FFFFFF" w:themeColor="background1"/>
        </w:rPr>
        <w:t>then</w:t>
      </w:r>
      <w:r w:rsidRPr="00407E2A">
        <w:rPr>
          <w:color w:val="FFFFFF" w:themeColor="background1"/>
        </w:rPr>
        <w:t xml:space="preserve"> creates the </w:t>
      </w:r>
      <w:r w:rsidRPr="00407E2A">
        <w:rPr>
          <w:rStyle w:val="HTMLCode"/>
          <w:color w:val="FFFFFF" w:themeColor="background1"/>
        </w:rPr>
        <w:t>UserService</w:t>
      </w:r>
      <w:r w:rsidRPr="00407E2A">
        <w:rPr>
          <w:color w:val="FFFFFF" w:themeColor="background1"/>
        </w:rPr>
        <w:t xml:space="preserve"> object with the updated </w:t>
      </w:r>
      <w:r w:rsidRPr="00407E2A">
        <w:rPr>
          <w:rStyle w:val="HTMLCode"/>
          <w:color w:val="FFFFFF" w:themeColor="background1"/>
        </w:rPr>
        <w:t>message</w:t>
      </w:r>
      <w:r w:rsidRPr="00407E2A">
        <w:rPr>
          <w:color w:val="FFFFFF" w:themeColor="background1"/>
        </w:rPr>
        <w:t xml:space="preserve"> property.</w:t>
      </w:r>
    </w:p>
    <w:p w:rsidR="00C803EF" w:rsidRPr="00407E2A" w:rsidRDefault="00C00222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5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Lifecycle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Definition Loaded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lastRenderedPageBreak/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BeanFactoryPostProcessor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(modify bean definition)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Spring Creates Bean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@PostConstruct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Ready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Difference from </w:t>
      </w:r>
      <w:r w:rsidRPr="00407E2A">
        <w:rPr>
          <w:rStyle w:val="HTMLCode"/>
          <w:color w:val="FFFFFF" w:themeColor="background1"/>
        </w:rPr>
        <w:t>BeanPostProcessor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6"/>
        <w:gridCol w:w="3113"/>
      </w:tblGrid>
      <w:tr w:rsidR="00407E2A" w:rsidRPr="00407E2A" w:rsidTr="00C80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BeanFactoryPostProcessor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BeanPostProcessor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before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after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definitions (metadata)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instances (objects)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Bean object does </w:t>
            </w:r>
            <w:r w:rsidRPr="00407E2A">
              <w:rPr>
                <w:rStyle w:val="Strong"/>
                <w:color w:val="FFFFFF" w:themeColor="background1"/>
              </w:rPr>
              <w:t>not</w:t>
            </w:r>
            <w:r w:rsidRPr="00407E2A">
              <w:rPr>
                <w:color w:val="FFFFFF" w:themeColor="background1"/>
              </w:rPr>
              <w:t xml:space="preserve"> exist yet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>Bean object already exists</w:t>
            </w:r>
          </w:p>
        </w:tc>
      </w:tr>
    </w:tbl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Memory Trick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lastRenderedPageBreak/>
        <w:t>BeanFactoryPostProcessor</w:t>
      </w:r>
      <w:r w:rsidRPr="00407E2A">
        <w:rPr>
          <w:color w:val="FFFFFF" w:themeColor="background1"/>
        </w:rPr>
        <w:t xml:space="preserve"> → </w:t>
      </w:r>
      <w:r w:rsidRPr="00407E2A">
        <w:rPr>
          <w:rStyle w:val="Strong"/>
          <w:color w:val="FFFFFF" w:themeColor="background1"/>
        </w:rPr>
        <w:t>Before</w:t>
      </w:r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blueprint</w:t>
      </w:r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t>BeanPostProcessor</w:t>
      </w:r>
      <w:r w:rsidRPr="00407E2A">
        <w:rPr>
          <w:color w:val="FFFFFF" w:themeColor="background1"/>
        </w:rPr>
        <w:t xml:space="preserve"> → </w:t>
      </w:r>
      <w:r w:rsidRPr="00407E2A">
        <w:rPr>
          <w:rStyle w:val="Strong"/>
          <w:color w:val="FFFFFF" w:themeColor="background1"/>
        </w:rPr>
        <w:t>After</w:t>
      </w:r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actual object</w:t>
      </w:r>
      <w:r w:rsidRPr="00407E2A">
        <w:rPr>
          <w:color w:val="FFFFFF" w:themeColor="background1"/>
        </w:rPr>
        <w:t>.</w:t>
      </w:r>
    </w:p>
    <w:p w:rsidR="00C803EF" w:rsidRPr="003F4E8C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Circular Dependency?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two beans depend on each other.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 → 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 → A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causes failure.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resolve Setter/Field Injection circular dependencies.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 Depends Back on Itself</w:t>
      </w:r>
    </w:p>
    <w:p w:rsidR="00F30849" w:rsidRDefault="00F30849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</w:t>
      </w:r>
      <w:r w:rsidRPr="00EB24E5">
        <w:rPr>
          <w:rStyle w:val="Strong"/>
          <w:color w:val="FFFFFF" w:themeColor="background1"/>
        </w:rPr>
        <w:t>circular dependency</w:t>
      </w:r>
      <w:r w:rsidRPr="00EB24E5">
        <w:rPr>
          <w:color w:val="FFFFFF" w:themeColor="background1"/>
        </w:rPr>
        <w:t xml:space="preserve"> occurs when two or more beans depend on each other.</w:t>
      </w:r>
    </w:p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A → depends on → Class B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B → depends on → Class A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cannot create the beans because each one waits for the other.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 (Constructor Injection)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final B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A(B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this.b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final A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this.a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Strong"/>
          <w:color w:val="FFFFFF" w:themeColor="background1"/>
        </w:rPr>
        <w:t>Result: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BeanCurrentlyInCreationException: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Requested bean is currently in creation</w:t>
      </w:r>
    </w:p>
    <w:p w:rsidR="00F30849" w:rsidRPr="00EB24E5" w:rsidRDefault="00C00222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7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Ways to Resolve Circular Dependency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1. Use </w:t>
      </w:r>
      <w:r w:rsidRPr="00EB24E5">
        <w:rPr>
          <w:rStyle w:val="HTMLCode"/>
          <w:rFonts w:eastAsiaTheme="majorEastAsia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 (Most Common)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Delay the creation of one dependency until it is actually needed.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final B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A(@Lazy 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this.b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final A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this.a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Spring injects a proxy for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and creates it only when required.</w:t>
      </w:r>
    </w:p>
    <w:p w:rsidR="00F30849" w:rsidRPr="00EB24E5" w:rsidRDefault="00C00222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8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2. Use Setter Injection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Instead of constructor injection: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B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@Autowired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void setB(B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this.b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A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@Autowired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void setA(A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this.a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can: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A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B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them into each other afterward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Note: This approach can work, but relying on it is generally less desirable than redesigning the dependency.</w:t>
      </w:r>
    </w:p>
    <w:p w:rsidR="00F30849" w:rsidRPr="00EB24E5" w:rsidRDefault="00C00222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9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3. Redesign the Classes (Best Practice)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Often, a circular dependency indicates that responsibilities are too tightly coupled.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>Instead of: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↔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Refactor to: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→ C ←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Both </w:t>
      </w:r>
      <w:r w:rsidRPr="00EB24E5">
        <w:rPr>
          <w:rStyle w:val="HTMLCode"/>
          <w:color w:val="FFFFFF" w:themeColor="background1"/>
        </w:rPr>
        <w:t>A</w:t>
      </w:r>
      <w:r w:rsidRPr="00EB24E5">
        <w:rPr>
          <w:color w:val="FFFFFF" w:themeColor="background1"/>
        </w:rPr>
        <w:t xml:space="preserve"> and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depend on a shared service </w:t>
      </w:r>
      <w:r w:rsidRPr="00EB24E5">
        <w:rPr>
          <w:rStyle w:val="HTMLCode"/>
          <w:color w:val="FFFFFF" w:themeColor="background1"/>
        </w:rPr>
        <w:t>C</w:t>
      </w:r>
      <w:r w:rsidRPr="00EB24E5">
        <w:rPr>
          <w:color w:val="FFFFFF" w:themeColor="background1"/>
        </w:rPr>
        <w:t>, removing the cycle.</w:t>
      </w:r>
    </w:p>
    <w:p w:rsidR="00F30849" w:rsidRPr="00EB24E5" w:rsidRDefault="00C00222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0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4. Use </w:t>
      </w:r>
      <w:r w:rsidRPr="00EB24E5">
        <w:rPr>
          <w:rStyle w:val="HTMLCode"/>
          <w:rFonts w:eastAsiaTheme="majorEastAsia"/>
          <w:color w:val="FFFFFF" w:themeColor="background1"/>
        </w:rPr>
        <w:t>ObjectProvider</w:t>
      </w:r>
      <w:r w:rsidRPr="00EB24E5">
        <w:rPr>
          <w:color w:val="FFFFFF" w:themeColor="background1"/>
        </w:rPr>
        <w:t xml:space="preserve"> (or </w:t>
      </w:r>
      <w:r w:rsidRPr="00EB24E5">
        <w:rPr>
          <w:rStyle w:val="HTMLCode"/>
          <w:rFonts w:eastAsiaTheme="majorEastAsia"/>
          <w:color w:val="FFFFFF" w:themeColor="background1"/>
        </w:rPr>
        <w:t>Provider</w:t>
      </w:r>
      <w:r w:rsidRPr="00EB24E5">
        <w:rPr>
          <w:color w:val="FFFFFF" w:themeColor="background1"/>
        </w:rPr>
        <w:t>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a provider instead of the actual bean.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public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@Autowired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private ObjectProvider&lt;B&gt; bProvider;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public void process()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B b = bProvider.getObject();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B</w:t>
      </w:r>
      <w:r w:rsidRPr="00EB24E5">
        <w:rPr>
          <w:color w:val="FFFFFF" w:themeColor="background1"/>
        </w:rPr>
        <w:t xml:space="preserve"> is obtained only when needed, avoiding immediate circular construction.</w:t>
      </w:r>
    </w:p>
    <w:p w:rsidR="00F30849" w:rsidRPr="00EB24E5" w:rsidRDefault="00C00222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1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6948"/>
      </w:tblGrid>
      <w:tr w:rsidR="00EB24E5" w:rsidRPr="00EB24E5" w:rsidTr="00F308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Solution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When to Use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HTMLCode"/>
                <w:rFonts w:eastAsiaTheme="minorHAnsi"/>
                <w:color w:val="FFFFFF" w:themeColor="background1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Quick and common fix for constructor injection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delayed property injection is acceptable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HTMLCode"/>
                <w:rFonts w:eastAsiaTheme="minorHAnsi"/>
                <w:color w:val="FFFFFF" w:themeColor="background1"/>
              </w:rPr>
              <w:t>ObjectProvider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the dependency is only needed occasionally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Redesign the classes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Strong"/>
                <w:color w:val="FFFFFF" w:themeColor="background1"/>
              </w:rPr>
              <w:t>Best long-term solution</w:t>
            </w:r>
            <w:r w:rsidRPr="00EB24E5">
              <w:rPr>
                <w:color w:val="FFFFFF" w:themeColor="background1"/>
              </w:rPr>
              <w:t xml:space="preserve"> because it removes the circular dependency entirely</w:t>
            </w:r>
          </w:p>
        </w:tc>
      </w:tr>
    </w:tbl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Interview Answer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circular dependency happens when two beans depend on each other, preventing Spring from creating them. Common ways to resolve it include using </w:t>
      </w:r>
      <w:r w:rsidRPr="00EB24E5">
        <w:rPr>
          <w:rStyle w:val="HTMLCode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, switching to setter injection, injecting </w:t>
      </w:r>
      <w:r w:rsidRPr="00EB24E5">
        <w:rPr>
          <w:rStyle w:val="HTMLCode"/>
          <w:color w:val="FFFFFF" w:themeColor="background1"/>
        </w:rPr>
        <w:t>ObjectProvider</w:t>
      </w:r>
      <w:r w:rsidRPr="00EB24E5">
        <w:rPr>
          <w:color w:val="FFFFFF" w:themeColor="background1"/>
        </w:rPr>
        <w:t xml:space="preserve"> for lazy lookup, or—preferably—refactoring the design to eliminate the circular dependency.</w:t>
      </w:r>
    </w:p>
    <w:p w:rsidR="00F30849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4FF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With lazy how</w:t>
      </w:r>
    </w:p>
    <w:p w:rsidR="00FB4FFF" w:rsidRDefault="00FB4FFF" w:rsidP="00FB4FFF">
      <w:pPr>
        <w:pStyle w:val="NormalWeb"/>
      </w:pPr>
      <w:r>
        <w:lastRenderedPageBreak/>
        <w:t xml:space="preserve">Here’s a </w:t>
      </w:r>
      <w:r>
        <w:rPr>
          <w:rStyle w:val="Strong"/>
        </w:rPr>
        <w:t>proper working example</w:t>
      </w:r>
      <w:r>
        <w:t xml:space="preserve"> that shows exactly how </w:t>
      </w:r>
      <w:r>
        <w:rPr>
          <w:rStyle w:val="HTMLCode"/>
        </w:rPr>
        <w:t>@Lazy</w:t>
      </w:r>
      <w:r>
        <w:t xml:space="preserve"> resolves circular dependency and how </w:t>
      </w:r>
      <w:r>
        <w:rPr>
          <w:rStyle w:val="Strong"/>
        </w:rPr>
        <w:t xml:space="preserve">real </w:t>
      </w:r>
      <w:r>
        <w:rPr>
          <w:rStyle w:val="HTMLCode"/>
          <w:b/>
          <w:bCs/>
        </w:rPr>
        <w:t>B</w:t>
      </w:r>
      <w:r>
        <w:rPr>
          <w:rStyle w:val="Strong"/>
        </w:rPr>
        <w:t xml:space="preserve"> is created only when used</w:t>
      </w:r>
      <w:r>
        <w:t>.</w:t>
      </w:r>
    </w:p>
    <w:p w:rsidR="00FB4FFF" w:rsidRDefault="00C00222" w:rsidP="00FB4FFF">
      <w:r>
        <w:pict>
          <v:rect id="_x0000_i1042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✅</w:t>
      </w:r>
      <w:r>
        <w:t xml:space="preserve"> Example</w:t>
      </w:r>
    </w:p>
    <w:p w:rsidR="00FB4FFF" w:rsidRDefault="00FB4FFF" w:rsidP="00FB4FFF">
      <w:pPr>
        <w:pStyle w:val="Heading2"/>
      </w:pPr>
      <w:r>
        <w:t>1. Class A (uses @Lazy)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org.springframework.beans.factory.annotation.Autowired;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org.springframework.context.annotation.Lazy;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org.springframework.stereotype.Component;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public class A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A(@Lazy B b)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System.out.println("A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callB()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System.out.println("Inside A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b.show();   // REAL B created here (first use)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B4FFF" w:rsidRDefault="00C00222" w:rsidP="00FB4FFF">
      <w:r>
        <w:pict>
          <v:rect id="_x0000_i1043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2. Class B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org.springframework.beans.factory.annotation.Autowired;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org.springframework.stereotype.Component;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public class B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A a;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B(A a)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 = a;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System.out.println("B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show()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System.out.println("Inside B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C00222" w:rsidP="00FB4FFF">
      <w:r>
        <w:pict>
          <v:rect id="_x0000_i1044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3. Main Class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org.springframework.beans.factory.annotation.Autowired;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org.springframework.boot.CommandLineRunner;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import org.springframework.boot.SpringApplication;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org.springframework.boot.autoconfigure.SpringBootApplication;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@SpringBootApplication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public class DemoApplication implements CommandLineRunner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private A a;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SpringApplication.run(DemoApplication.class, args);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run(String...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a.callB();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C00222" w:rsidP="00FB4FFF">
      <w:r>
        <w:pict>
          <v:rect id="_x0000_i1045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Expected Output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A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B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A method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B method</w:t>
      </w:r>
    </w:p>
    <w:p w:rsidR="00FB4FFF" w:rsidRDefault="00C00222" w:rsidP="00FB4FFF">
      <w:r>
        <w:pict>
          <v:rect id="_x0000_i1046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🧠</w:t>
      </w:r>
      <w:r>
        <w:t xml:space="preserve"> Execution Flow (Very Important)</w:t>
      </w:r>
    </w:p>
    <w:p w:rsidR="00FB4FFF" w:rsidRDefault="00FB4FFF" w:rsidP="00FB4FFF">
      <w:pPr>
        <w:pStyle w:val="Heading2"/>
      </w:pPr>
      <w:r>
        <w:t>Step 1</w:t>
      </w:r>
    </w:p>
    <w:p w:rsidR="00FB4FFF" w:rsidRDefault="00FB4FFF" w:rsidP="00FB4FFF">
      <w:pPr>
        <w:pStyle w:val="NormalWeb"/>
      </w:pPr>
      <w:r>
        <w:t>Spring starts: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Sees </w:t>
      </w:r>
      <w:r>
        <w:rPr>
          <w:rStyle w:val="HTMLCode"/>
        </w:rPr>
        <w:t>@Lazy B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Injects </w:t>
      </w:r>
      <w:r>
        <w:rPr>
          <w:rStyle w:val="Strong"/>
        </w:rPr>
        <w:t>Proxy(B)</w:t>
      </w:r>
      <w:r>
        <w:t xml:space="preserve"> into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>A is completed</w:t>
      </w:r>
    </w:p>
    <w:p w:rsidR="00FB4FFF" w:rsidRDefault="00C00222" w:rsidP="00FB4FFF">
      <w:r>
        <w:pict>
          <v:rect id="_x0000_i1047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2</w:t>
      </w:r>
    </w:p>
    <w:p w:rsidR="00FB4FFF" w:rsidRDefault="00FB4FFF" w:rsidP="00FB4FFF">
      <w:pPr>
        <w:pStyle w:val="NormalWeb"/>
      </w:pPr>
      <w:r>
        <w:t>Spring creates B: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B needs A → A already exists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Inject real A into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B is completed</w:t>
      </w:r>
    </w:p>
    <w:p w:rsidR="00FB4FFF" w:rsidRDefault="00C00222" w:rsidP="00FB4FFF">
      <w:r>
        <w:lastRenderedPageBreak/>
        <w:pict>
          <v:rect id="_x0000_i1048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3</w:t>
      </w:r>
    </w:p>
    <w:p w:rsidR="00FB4FFF" w:rsidRDefault="00FB4FFF" w:rsidP="00FB4FFF">
      <w:pPr>
        <w:pStyle w:val="NormalWeb"/>
      </w:pPr>
      <w:r>
        <w:t>Runtime call: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a.callB();</w:t>
      </w:r>
    </w:p>
    <w:p w:rsidR="00FB4FFF" w:rsidRDefault="00FB4FFF" w:rsidP="00FB4FFF">
      <w:pPr>
        <w:pStyle w:val="NormalWeb"/>
      </w:pPr>
      <w:r>
        <w:t>Inside: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b.show();</w:t>
      </w:r>
    </w:p>
    <w:p w:rsidR="00FB4FFF" w:rsidRDefault="00FB4FFF" w:rsidP="00FB4FFF">
      <w:pPr>
        <w:pStyle w:val="NormalWeb"/>
      </w:pPr>
      <w:r>
        <w:t>Now: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Proxy(B) → asks Spring → real B already exists → uses it</w:t>
      </w:r>
    </w:p>
    <w:p w:rsidR="00FB4FFF" w:rsidRDefault="00C00222" w:rsidP="00FB4FFF">
      <w:r>
        <w:pict>
          <v:rect id="_x0000_i1049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Key takeaway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 xml:space="preserve">A gets </w:t>
      </w:r>
      <w:r>
        <w:rPr>
          <w:rStyle w:val="Strong"/>
        </w:rPr>
        <w:t>Proxy(B)</w:t>
      </w:r>
      <w:r>
        <w:t xml:space="preserve"> at creation time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B is created later normally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Real B is used only when method is called</w:t>
      </w:r>
    </w:p>
    <w:p w:rsidR="00FB4FFF" w:rsidRDefault="00C00222" w:rsidP="00FB4FFF">
      <w:r>
        <w:pict>
          <v:rect id="_x0000_i1050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🎯</w:t>
      </w:r>
      <w:r>
        <w:t xml:space="preserve"> One-line interview answer</w:t>
      </w:r>
    </w:p>
    <w:p w:rsidR="00FB4FFF" w:rsidRDefault="00FB4FFF" w:rsidP="00FB4FFF">
      <w:pPr>
        <w:pStyle w:val="NormalWeb"/>
      </w:pPr>
      <w:r>
        <w:t xml:space="preserve">With </w:t>
      </w:r>
      <w:r>
        <w:rPr>
          <w:rStyle w:val="HTMLCode"/>
        </w:rPr>
        <w:t>@Lazy</w:t>
      </w:r>
      <w:r>
        <w:t>, Spring injects a proxy of B into A during A’s creation. The real B is created later when the proxy is first accessed, breaking the circular dependency.</w:t>
      </w:r>
    </w:p>
    <w:p w:rsidR="00FB4FFF" w:rsidRDefault="00C00222" w:rsidP="00FB4FFF">
      <w:r>
        <w:pict>
          <v:rect id="_x0000_i1051" style="width:0;height:1.5pt" o:hralign="center" o:hrstd="t" o:hr="t" fillcolor="#a0a0a0" stroked="f"/>
        </w:pict>
      </w:r>
    </w:p>
    <w:p w:rsidR="00FB4FFF" w:rsidRDefault="00FB4FFF" w:rsidP="00FB4FFF">
      <w:pPr>
        <w:pStyle w:val="NormalWeb"/>
      </w:pPr>
      <w:r>
        <w:t xml:space="preserve">If you want, I can also show a </w:t>
      </w:r>
      <w:r>
        <w:rPr>
          <w:rStyle w:val="Strong"/>
        </w:rPr>
        <w:t>diagram of Spring internal singleton cache + proxy flow</w:t>
      </w:r>
      <w:r>
        <w:t>, which is what interviewers actually expect at senior level.</w:t>
      </w:r>
    </w:p>
    <w:p w:rsidR="00FB4FFF" w:rsidRDefault="002077C5" w:rsidP="003F4E8C">
      <w:p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 xml:space="preserve">proxy is a wrapper object created by Spring that behaves like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but does NOT contain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initially</w:t>
      </w:r>
      <w:r>
        <w:t>.</w:t>
      </w:r>
    </w:p>
    <w:p w:rsidR="00A870F8" w:rsidRDefault="00A870F8" w:rsidP="003F4E8C">
      <w:pPr>
        <w:spacing w:before="100" w:beforeAutospacing="1" w:after="100" w:afterAutospacing="1" w:line="240" w:lineRule="auto"/>
      </w:pPr>
      <w:r>
        <w:t>A → Proxy(B) → Real B (created later)</w:t>
      </w:r>
    </w:p>
    <w:p w:rsidR="00AC6C45" w:rsidRDefault="00AC6C45" w:rsidP="003F4E8C">
      <w:p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BeanFactory.getBean("B")</w:t>
      </w:r>
      <w:r>
        <w:t xml:space="preserve"> is called </w:t>
      </w:r>
      <w:r>
        <w:rPr>
          <w:rStyle w:val="Strong"/>
        </w:rPr>
        <w:t xml:space="preserve">only when Spring actually needs the real bean instance of </w:t>
      </w:r>
      <w:r>
        <w:rPr>
          <w:rStyle w:val="HTMLCode"/>
          <w:rFonts w:eastAsiaTheme="minorHAnsi"/>
          <w:b/>
          <w:bCs/>
        </w:rPr>
        <w:t>B</w:t>
      </w:r>
      <w:r>
        <w:t>.</w:t>
      </w:r>
    </w:p>
    <w:p w:rsidR="007F7712" w:rsidRDefault="007F7712" w:rsidP="003F4E8C">
      <w:pPr>
        <w:spacing w:before="100" w:beforeAutospacing="1" w:after="100" w:afterAutospacing="1" w:line="240" w:lineRule="auto"/>
      </w:pPr>
    </w:p>
    <w:p w:rsidR="007F7712" w:rsidRDefault="007F7712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 → Proxy(B)</w:t>
      </w:r>
      <w:r>
        <w:br/>
        <w:t>↓</w:t>
      </w:r>
      <w:r>
        <w:br/>
        <w:t>show() called</w:t>
      </w:r>
      <w:r>
        <w:br/>
        <w:t>↓</w:t>
      </w:r>
      <w:r>
        <w:br/>
        <w:t>Proxy checks real B</w:t>
      </w:r>
      <w:r>
        <w:br/>
        <w:t>↓</w:t>
      </w:r>
      <w:r>
        <w:br/>
      </w:r>
      <w:r>
        <w:lastRenderedPageBreak/>
        <w:t>IF B not created → CALL getBean("B")</w:t>
      </w:r>
      <w:r>
        <w:br/>
        <w:t>↓</w:t>
      </w:r>
      <w:r>
        <w:br/>
        <w:t>Spring creates real B</w:t>
      </w:r>
      <w:r>
        <w:br/>
        <w:t>↓</w:t>
      </w:r>
      <w:r>
        <w:br/>
        <w:t>returns B</w:t>
      </w:r>
      <w:r>
        <w:br/>
        <w:t>↓</w:t>
      </w:r>
      <w:r>
        <w:br/>
        <w:t>method executes</w:t>
      </w:r>
    </w:p>
    <w:p w:rsidR="00FB4FFF" w:rsidRPr="003F4E8C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3F4E8C" w:rsidRPr="009A0058" w:rsidRDefault="003F4E8C" w:rsidP="003F4E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9A005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Constructor vs Field vs Setter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but difficult to test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Setter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Service(Repo repo)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 Constructor Injection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F4E8C" w:rsidRPr="006E5ECF" w:rsidRDefault="003F4E8C" w:rsidP="003F4E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@Autowired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@Autowired uses BeanPostProcessor.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beans.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dependency by type.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Injects matching bean into target object.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 Works Through BeanPostProcessor</w:t>
      </w:r>
    </w:p>
    <w:p w:rsidR="000B2C4B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2C4B" w:rsidRDefault="000B2C4B" w:rsidP="000B2C4B">
      <w:pPr>
        <w:pStyle w:val="NormalWeb"/>
      </w:pPr>
      <w:r>
        <w:t xml:space="preserve">Good — let’s walk it </w:t>
      </w:r>
      <w:r>
        <w:rPr>
          <w:rStyle w:val="Strong"/>
        </w:rPr>
        <w:t>from absolute start to finish</w:t>
      </w:r>
      <w:r>
        <w:t xml:space="preserve"> for: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public class A {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B b;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A(B b) {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 = b;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public class B { }</w:t>
      </w:r>
    </w:p>
    <w:p w:rsidR="000B2C4B" w:rsidRDefault="00C00222" w:rsidP="000B2C4B">
      <w:r>
        <w:pict>
          <v:rect id="_x0000_i1054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FULL SPRING BEAN LIFECYCLE (with @Autowired)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1: Spring starts container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SpringApplication.run()</w:t>
      </w:r>
    </w:p>
    <w:p w:rsidR="000B2C4B" w:rsidRDefault="000B2C4B" w:rsidP="000B2C4B">
      <w:pPr>
        <w:pStyle w:val="NormalWeb"/>
      </w:pPr>
      <w:r>
        <w:t>👉 Spring loads: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configuration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component scan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bean definitions for A and B</w:t>
      </w:r>
    </w:p>
    <w:p w:rsidR="000B2C4B" w:rsidRDefault="000B2C4B" w:rsidP="000B2C4B">
      <w:pPr>
        <w:pStyle w:val="NormalWeb"/>
      </w:pPr>
      <w:r>
        <w:t>At this point: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 xml:space="preserve">only </w:t>
      </w:r>
      <w:r>
        <w:rPr>
          <w:rStyle w:val="Strong"/>
        </w:rPr>
        <w:t>metadata exists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>NO objects created yet</w:t>
      </w:r>
    </w:p>
    <w:p w:rsidR="000B2C4B" w:rsidRDefault="00C00222" w:rsidP="000B2C4B">
      <w:r>
        <w:pict>
          <v:rect id="_x0000_i1055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🟡</w:t>
      </w:r>
      <w:r>
        <w:t xml:space="preserve"> Step 2: Bean creation starts (A first or B first)</w:t>
      </w:r>
    </w:p>
    <w:p w:rsidR="000B2C4B" w:rsidRDefault="000B2C4B" w:rsidP="000B2C4B">
      <w:pPr>
        <w:pStyle w:val="NormalWeb"/>
      </w:pPr>
      <w:r>
        <w:t xml:space="preserve">Spring chooses a bean (say </w:t>
      </w:r>
      <w:r>
        <w:rPr>
          <w:rStyle w:val="HTMLCode"/>
        </w:rPr>
        <w:t>A</w:t>
      </w:r>
      <w:r>
        <w:t>):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0B2C4B" w:rsidRDefault="00C00222" w:rsidP="000B2C4B">
      <w:r>
        <w:pict>
          <v:rect id="_x0000_i1056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lastRenderedPageBreak/>
        <w:t>🔴</w:t>
      </w:r>
      <w:r>
        <w:t xml:space="preserve"> Step 3: Constructor injection happens FIRST</w:t>
      </w:r>
    </w:p>
    <w:p w:rsidR="000B2C4B" w:rsidRDefault="000B2C4B" w:rsidP="000B2C4B">
      <w:pPr>
        <w:pStyle w:val="NormalWeb"/>
      </w:pPr>
      <w:r>
        <w:t xml:space="preserve">Because </w:t>
      </w:r>
      <w:r>
        <w:rPr>
          <w:rStyle w:val="HTMLCode"/>
        </w:rPr>
        <w:t>A</w:t>
      </w:r>
      <w:r>
        <w:t xml:space="preserve"> uses constructor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public A(B b)</w:t>
      </w:r>
    </w:p>
    <w:p w:rsidR="000B2C4B" w:rsidRDefault="000B2C4B" w:rsidP="000B2C4B">
      <w:pPr>
        <w:pStyle w:val="NormalWeb"/>
      </w:pPr>
      <w:r>
        <w:t xml:space="preserve">Spring must resolve </w:t>
      </w:r>
      <w:r>
        <w:rPr>
          <w:rStyle w:val="HTMLCode"/>
        </w:rPr>
        <w:t>B</w:t>
      </w:r>
      <w:r>
        <w:t xml:space="preserve"> NOW.</w:t>
      </w:r>
    </w:p>
    <w:p w:rsidR="000B2C4B" w:rsidRDefault="000B2C4B" w:rsidP="000B2C4B">
      <w:pPr>
        <w:pStyle w:val="NormalWeb"/>
      </w:pPr>
      <w:r>
        <w:t>So it does: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BeanFactory.getBean(B)</w:t>
      </w:r>
    </w:p>
    <w:p w:rsidR="000B2C4B" w:rsidRDefault="000B2C4B" w:rsidP="000B2C4B">
      <w:pPr>
        <w:pStyle w:val="NormalWeb"/>
      </w:pPr>
      <w:r>
        <w:t>👉 If B is not created: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Spring creates B first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completes B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returns B</w:t>
      </w:r>
    </w:p>
    <w:p w:rsidR="000B2C4B" w:rsidRDefault="00C00222" w:rsidP="000B2C4B">
      <w:r>
        <w:pict>
          <v:rect id="_x0000_i1057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🟠</w:t>
      </w:r>
      <w:r>
        <w:t xml:space="preserve"> Step 4: A object is instantiated</w:t>
      </w:r>
    </w:p>
    <w:p w:rsidR="000B2C4B" w:rsidRDefault="000B2C4B" w:rsidP="000B2C4B">
      <w:pPr>
        <w:pStyle w:val="NormalWeb"/>
      </w:pPr>
      <w:r>
        <w:t>Now Spring calls: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new A(B instance)</w:t>
      </w:r>
    </w:p>
    <w:p w:rsidR="000B2C4B" w:rsidRDefault="000B2C4B" w:rsidP="000B2C4B">
      <w:pPr>
        <w:pStyle w:val="NormalWeb"/>
      </w:pPr>
      <w:r>
        <w:t>So now: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 object exists (partially created)</w:t>
      </w:r>
    </w:p>
    <w:p w:rsidR="000B2C4B" w:rsidRDefault="00C00222" w:rsidP="000B2C4B">
      <w:r>
        <w:pict>
          <v:rect id="_x0000_i1058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🟣</w:t>
      </w:r>
      <w:r>
        <w:t xml:space="preserve"> Step 5: BeanPostProcessor phase STARTS</w:t>
      </w:r>
    </w:p>
    <w:p w:rsidR="000B2C4B" w:rsidRDefault="000B2C4B" w:rsidP="000B2C4B">
      <w:pPr>
        <w:pStyle w:val="NormalWeb"/>
      </w:pPr>
      <w:r>
        <w:t>Now Spring runs: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BeanPostProcessor.postProcessProperties()</w:t>
      </w:r>
    </w:p>
    <w:p w:rsidR="000B2C4B" w:rsidRDefault="000B2C4B" w:rsidP="000B2C4B">
      <w:pPr>
        <w:pStyle w:val="NormalWeb"/>
      </w:pPr>
      <w:r>
        <w:t xml:space="preserve">👉 This is where </w:t>
      </w:r>
      <w:r>
        <w:rPr>
          <w:rStyle w:val="HTMLCode"/>
        </w:rPr>
        <w:t>@Autowired</w:t>
      </w:r>
      <w:r>
        <w:t xml:space="preserve"> is processed</w:t>
      </w:r>
    </w:p>
    <w:p w:rsidR="000B2C4B" w:rsidRDefault="000B2C4B" w:rsidP="000B2C4B">
      <w:pPr>
        <w:pStyle w:val="NormalWeb"/>
      </w:pPr>
      <w:r>
        <w:t>Specifically: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AutowiredAnnotationBeanPostProcessor</w:t>
      </w:r>
    </w:p>
    <w:p w:rsidR="000B2C4B" w:rsidRDefault="00C00222" w:rsidP="000B2C4B">
      <w:r>
        <w:pict>
          <v:rect id="_x0000_i1059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⚠️</w:t>
      </w:r>
      <w:r>
        <w:t xml:space="preserve"> Important insight</w:t>
      </w:r>
    </w:p>
    <w:p w:rsidR="000B2C4B" w:rsidRDefault="000B2C4B" w:rsidP="000B2C4B">
      <w:pPr>
        <w:pStyle w:val="NormalWeb"/>
      </w:pPr>
      <w:r>
        <w:t>For constructor injection:</w:t>
      </w:r>
      <w:r>
        <w:br/>
        <w:t>👉 most work is already done in Step 3</w:t>
      </w:r>
      <w:r>
        <w:br/>
        <w:t>👉 B was already injected into constructor</w:t>
      </w:r>
    </w:p>
    <w:p w:rsidR="000B2C4B" w:rsidRDefault="000B2C4B" w:rsidP="000B2C4B">
      <w:pPr>
        <w:pStyle w:val="NormalWeb"/>
      </w:pPr>
      <w:r>
        <w:lastRenderedPageBreak/>
        <w:t>So for THIS example: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field injection is NOT needed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constructor already handled dependency</w:t>
      </w:r>
    </w:p>
    <w:p w:rsidR="000B2C4B" w:rsidRDefault="00C00222" w:rsidP="000B2C4B">
      <w:r>
        <w:pict>
          <v:rect id="_x0000_i1060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🟤</w:t>
      </w:r>
      <w:r>
        <w:t xml:space="preserve"> Step 6: Initialization callbacks</w:t>
      </w:r>
    </w:p>
    <w:p w:rsidR="000B2C4B" w:rsidRDefault="000B2C4B" w:rsidP="000B2C4B">
      <w:pPr>
        <w:pStyle w:val="NormalWeb"/>
      </w:pPr>
      <w:r>
        <w:t>Now Spring calls: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@PostConstruct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InitializingBean.afterPropertiesSet()</w:t>
      </w:r>
    </w:p>
    <w:p w:rsidR="000B2C4B" w:rsidRDefault="000B2C4B" w:rsidP="000B2C4B">
      <w:pPr>
        <w:pStyle w:val="NormalWeb"/>
      </w:pPr>
      <w:r>
        <w:t>(if present)</w:t>
      </w:r>
    </w:p>
    <w:p w:rsidR="000B2C4B" w:rsidRDefault="00C00222" w:rsidP="000B2C4B">
      <w:r>
        <w:pict>
          <v:rect id="_x0000_i1061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🔵</w:t>
      </w:r>
      <w:r>
        <w:t xml:space="preserve"> Step 7: BeanPostProcessor AFTER initialization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postProcessAfterInitialization()</w:t>
      </w:r>
    </w:p>
    <w:p w:rsidR="000B2C4B" w:rsidRDefault="000B2C4B" w:rsidP="000B2C4B">
      <w:pPr>
        <w:pStyle w:val="NormalWeb"/>
      </w:pPr>
      <w:r>
        <w:t>👉 This is where:</w:t>
      </w:r>
    </w:p>
    <w:p w:rsidR="000B2C4B" w:rsidRDefault="000B2C4B" w:rsidP="000B2C4B">
      <w:pPr>
        <w:pStyle w:val="NormalWeb"/>
        <w:numPr>
          <w:ilvl w:val="0"/>
          <w:numId w:val="35"/>
        </w:numPr>
      </w:pPr>
      <w:r>
        <w:t>proxies are created (AOP, transactions, etc.)</w:t>
      </w:r>
    </w:p>
    <w:p w:rsidR="000B2C4B" w:rsidRDefault="00C00222" w:rsidP="000B2C4B">
      <w:r>
        <w:lastRenderedPageBreak/>
        <w:pict>
          <v:rect id="_x0000_i1062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8: Bean is stored in singleton cache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 is now fully ready</w:t>
      </w:r>
    </w:p>
    <w:p w:rsidR="000B2C4B" w:rsidRDefault="00C00222" w:rsidP="000B2C4B">
      <w:r>
        <w:pict>
          <v:rect id="_x0000_i1063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FULL FLOW SUMMARY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1. Load bean definitions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2. Start creating A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3. Constructor needs B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4. Spring calls getBean(B)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5. B is created first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6. B returned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7. A constructor executed (A created)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8. BeanPostProcessor runs (@Autowired phase)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9. Initialization callbacks run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10. AOP proxy may be created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11. A stored in container</w:t>
      </w:r>
    </w:p>
    <w:p w:rsidR="000B2C4B" w:rsidRDefault="00C00222" w:rsidP="000B2C4B">
      <w:r>
        <w:pict>
          <v:rect id="_x0000_i1064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IMPORTANT CLARIFICATION (VERY COMMON CONFUSION)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You said: "@Autowired uses BeanPostProcessor"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TRUE — BUT ONLY FOR:</w:t>
      </w:r>
    </w:p>
    <w:p w:rsidR="000B2C4B" w:rsidRDefault="000B2C4B" w:rsidP="000B2C4B">
      <w:pPr>
        <w:pStyle w:val="Heading3"/>
      </w:pPr>
      <w:r>
        <w:t>Field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@Autowired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private B b;</w:t>
      </w:r>
    </w:p>
    <w:p w:rsidR="000B2C4B" w:rsidRDefault="000B2C4B" w:rsidP="000B2C4B">
      <w:pPr>
        <w:pStyle w:val="Heading3"/>
      </w:pPr>
      <w:r>
        <w:t>Setter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@Autowired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public void setB(B b)</w:t>
      </w:r>
    </w:p>
    <w:p w:rsidR="000B2C4B" w:rsidRDefault="00C00222" w:rsidP="000B2C4B">
      <w:r>
        <w:pict>
          <v:rect id="_x0000_i1065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BUT NOT for constructor injection</w:t>
      </w:r>
    </w:p>
    <w:p w:rsidR="000B2C4B" w:rsidRDefault="000B2C4B" w:rsidP="000B2C4B">
      <w:pPr>
        <w:pStyle w:val="NormalWeb"/>
      </w:pPr>
      <w:r>
        <w:t>Constructor injection is handled: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BEFORE BeanPostProcessor</w:t>
      </w:r>
    </w:p>
    <w:p w:rsidR="000B2C4B" w:rsidRDefault="000B2C4B" w:rsidP="000B2C4B">
      <w:pPr>
        <w:pStyle w:val="NormalWeb"/>
      </w:pPr>
      <w:r>
        <w:t>via: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BeanFactory resolution phase</w:t>
      </w:r>
    </w:p>
    <w:p w:rsidR="000B2C4B" w:rsidRDefault="00C00222" w:rsidP="000B2C4B">
      <w:r>
        <w:pict>
          <v:rect id="_x0000_i1066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FINAL CLEAN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117"/>
      </w:tblGrid>
      <w:tr w:rsidR="000B2C4B" w:rsidTr="000B2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happens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BeanFactory.getBean()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@Autowired fields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BeanPostProcessor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@PostConstruct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Init phase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AOP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After initialization</w:t>
            </w:r>
          </w:p>
        </w:tc>
      </w:tr>
    </w:tbl>
    <w:p w:rsidR="000B2C4B" w:rsidRDefault="00C00222" w:rsidP="000B2C4B">
      <w:r>
        <w:pict>
          <v:rect id="_x0000_i1067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🎯</w:t>
      </w:r>
      <w:r>
        <w:t xml:space="preserve"> ONE-LINE INTERVIEW ANSWER</w:t>
      </w:r>
    </w:p>
    <w:p w:rsidR="000B2C4B" w:rsidRDefault="000B2C4B" w:rsidP="000B2C4B">
      <w:pPr>
        <w:pStyle w:val="NormalWeb"/>
      </w:pPr>
      <w:r>
        <w:t>Spring first resolves constructor dependencies using BeanFactory, then creates the bean instance, and afterward uses BeanPostProcessor (like AutowiredAnnotationBeanPostProcessor) to inject field and setter dependencies and perform post-initialization processing.</w:t>
      </w:r>
    </w:p>
    <w:p w:rsidR="000B2C4B" w:rsidRDefault="00C00222" w:rsidP="000B2C4B">
      <w:r>
        <w:lastRenderedPageBreak/>
        <w:pict>
          <v:rect id="_x0000_i1068" style="width:0;height:1.5pt" o:hralign="center" o:hrstd="t" o:hr="t" fillcolor="#a0a0a0" stroked="f"/>
        </w:pict>
      </w:r>
    </w:p>
    <w:p w:rsidR="000B2C4B" w:rsidRDefault="000B2C4B" w:rsidP="000B2C4B">
      <w:pPr>
        <w:pStyle w:val="NormalWeb"/>
      </w:pPr>
      <w:r>
        <w:t>If you want next level clarity, I can show:</w:t>
      </w:r>
      <w:r>
        <w:br/>
        <w:t xml:space="preserve">👉 </w:t>
      </w:r>
      <w:r>
        <w:rPr>
          <w:rStyle w:val="Strong"/>
        </w:rPr>
        <w:t>exact internal Spring order diagram (very interview asked)</w:t>
      </w:r>
      <w:r>
        <w:br/>
        <w:t xml:space="preserve">👉 or </w:t>
      </w:r>
      <w:r>
        <w:rPr>
          <w:rStyle w:val="Strong"/>
        </w:rPr>
        <w:t>why circular dependency fails only in constructor injection but works in field injection</w:t>
      </w:r>
    </w:p>
    <w:p w:rsidR="000B2C4B" w:rsidRPr="003F4E8C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F4E8C" w:rsidRPr="00D379E3" w:rsidRDefault="003F4E8C" w:rsidP="003F4E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D379E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@Qualifier?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beans of same type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exact bean to inject.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@Autowired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@Qualifier("upiPayment")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PaymentService service;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Specific Bean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default bean when multiple candidates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@Service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class UpiPayment{}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</w:t>
      </w:r>
    </w:p>
    <w:p w:rsidR="00DC3B47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C3B47" w:rsidRDefault="00DC3B47" w:rsidP="00DC3B47">
      <w:pPr>
        <w:pStyle w:val="NormalWeb"/>
      </w:pPr>
      <w:r>
        <w:t>Here are simple examples for both annotations:</w:t>
      </w:r>
    </w:p>
    <w:p w:rsidR="00DC3B47" w:rsidRDefault="00DC3B47" w:rsidP="00DC3B47">
      <w:pPr>
        <w:pStyle w:val="Heading3"/>
      </w:pPr>
      <w:r>
        <w:t xml:space="preserve">11. </w:t>
      </w:r>
      <w:r>
        <w:rPr>
          <w:rStyle w:val="HTMLCode"/>
        </w:rPr>
        <w:t>@Qualifier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Used when multiple beans of the same type exist and you want to inject a specific one.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public interface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@Service("upiPayment")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class UpiPayment implements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@Service("cardPayment")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class CardPayment implements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@RestController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public class PaymentController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@Autowired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@Qualifier("upiPayment")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PaymentService paymentService;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@GetMapping("/pay")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paymentService.pay();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Payment through UPI</w:t>
      </w:r>
    </w:p>
    <w:p w:rsidR="00DC3B47" w:rsidRDefault="00DC3B47" w:rsidP="00DC3B47">
      <w:pPr>
        <w:pStyle w:val="NormalWeb"/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Choose Specific Bean</w:t>
      </w:r>
    </w:p>
    <w:p w:rsidR="00DC3B47" w:rsidRDefault="00C00222" w:rsidP="00DC3B47">
      <w:r>
        <w:pict>
          <v:rect id="_x0000_i1071" style="width:0;height:1.5pt" o:hralign="center" o:hrstd="t" o:hr="t" fillcolor="#a0a0a0" stroked="f"/>
        </w:pict>
      </w:r>
    </w:p>
    <w:p w:rsidR="00DC3B47" w:rsidRDefault="00DC3B47" w:rsidP="00DC3B47">
      <w:pPr>
        <w:pStyle w:val="Heading3"/>
      </w:pPr>
      <w:r>
        <w:t xml:space="preserve">12. </w:t>
      </w:r>
      <w:r>
        <w:rPr>
          <w:rStyle w:val="HTMLCode"/>
        </w:rPr>
        <w:t>@Primary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Marks one bean as the default choice when multiple beans of the same type exist.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public interface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@Primary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class UpiPayment implements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class CardPayment implements PaymentService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@RestController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public class PaymentController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@Autowired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PaymentService paymentService;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@GetMapping("/pay")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paymentService.pay();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Payment through UPI</w:t>
      </w:r>
    </w:p>
    <w:p w:rsidR="00DC3B47" w:rsidRDefault="00DC3B47" w:rsidP="00DC3B47">
      <w:pPr>
        <w:pStyle w:val="NormalWeb"/>
      </w:pPr>
      <w:r>
        <w:t xml:space="preserve">Since </w:t>
      </w:r>
      <w:r>
        <w:rPr>
          <w:rStyle w:val="HTMLCode"/>
        </w:rPr>
        <w:t>UpiPayment</w:t>
      </w:r>
      <w:r>
        <w:t xml:space="preserve"> is marked with </w:t>
      </w:r>
      <w:r>
        <w:rPr>
          <w:rStyle w:val="HTMLCode"/>
        </w:rPr>
        <w:t>@Primary</w:t>
      </w:r>
      <w:r>
        <w:t xml:space="preserve">, Spring injects it automatically without needing </w:t>
      </w:r>
      <w:r>
        <w:rPr>
          <w:rStyle w:val="HTMLCode"/>
        </w:rPr>
        <w:t>@Qualifier</w:t>
      </w:r>
      <w:r>
        <w:t>.</w:t>
      </w:r>
    </w:p>
    <w:p w:rsidR="00DC3B47" w:rsidRDefault="00DC3B47" w:rsidP="00DC3B47">
      <w:pPr>
        <w:pStyle w:val="NormalWeb"/>
        <w:rPr>
          <w:rStyle w:val="Strong"/>
        </w:rPr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Default Bean Selection</w:t>
      </w:r>
    </w:p>
    <w:p w:rsidR="00182E6D" w:rsidRDefault="00182E6D" w:rsidP="00DC3B47">
      <w:pPr>
        <w:pStyle w:val="NormalWeb"/>
        <w:rPr>
          <w:rStyle w:val="Strong"/>
        </w:rPr>
      </w:pP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– Detailed Explanation with Examples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Problem Statement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Boot uses </w:t>
      </w:r>
      <w:r w:rsidRPr="004F5B2C">
        <w:rPr>
          <w:rStyle w:val="Strong"/>
          <w:color w:val="FFFFFF" w:themeColor="background1"/>
        </w:rPr>
        <w:t>Dependency Injection (DI)</w:t>
      </w:r>
      <w:r w:rsidRPr="004F5B2C">
        <w:rPr>
          <w:color w:val="FFFFFF" w:themeColor="background1"/>
        </w:rPr>
        <w:t xml:space="preserve"> to automatically inject required beans.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If there is </w:t>
      </w:r>
      <w:r w:rsidRPr="004F5B2C">
        <w:rPr>
          <w:rStyle w:val="Strong"/>
          <w:color w:val="FFFFFF" w:themeColor="background1"/>
        </w:rPr>
        <w:t>only one bean</w:t>
      </w:r>
      <w:r w:rsidRPr="004F5B2C">
        <w:rPr>
          <w:color w:val="FFFFFF" w:themeColor="background1"/>
        </w:rPr>
        <w:t xml:space="preserve"> of a particular type, Spring injects it without any problem.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UpiPayment implements PaymentService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@Autowired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private PaymentService paymentService;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Here, only one implementation of </w:t>
      </w:r>
      <w:r w:rsidRPr="004F5B2C">
        <w:rPr>
          <w:rStyle w:val="HTMLCode"/>
          <w:color w:val="FFFFFF" w:themeColor="background1"/>
        </w:rPr>
        <w:t>PaymentService</w:t>
      </w:r>
      <w:r w:rsidRPr="004F5B2C">
        <w:rPr>
          <w:color w:val="FFFFFF" w:themeColor="background1"/>
        </w:rPr>
        <w:t xml:space="preserve"> exists, so Spring injects it automatically.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72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if Multiple Beans Exist?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 you have two implementations of the same interface.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interface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void pay();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1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@Service("upiPayment")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UpiPayment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System.out.println("Payment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2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@Service("cardPayment")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CardPayment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System.out.println("Payment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Spring creates two beans.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upiPayment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cardPayment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suppose you write: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@Autowired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private PaymentService paymentService;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happens?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finds </w:t>
      </w:r>
      <w:r w:rsidRPr="004F5B2C">
        <w:rPr>
          <w:rStyle w:val="Strong"/>
          <w:color w:val="FFFFFF" w:themeColor="background1"/>
        </w:rPr>
        <w:t>two beans</w:t>
      </w:r>
      <w:r w:rsidRPr="004F5B2C">
        <w:rPr>
          <w:color w:val="FFFFFF" w:themeColor="background1"/>
        </w:rPr>
        <w:t xml:space="preserve"> of type </w:t>
      </w:r>
      <w:r w:rsidRPr="004F5B2C">
        <w:rPr>
          <w:rStyle w:val="HTMLCode"/>
          <w:color w:val="FFFFFF" w:themeColor="background1"/>
        </w:rPr>
        <w:t>PaymentService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doesn't know whether to inject:</w:t>
      </w:r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upiPayment</w:t>
      </w:r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cardPayment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Therefore, it throws: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NoUniqueBeanDefinitionException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where </w:t>
      </w: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help.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1.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tells Spring </w:t>
      </w:r>
      <w:r w:rsidRPr="004F5B2C">
        <w:rPr>
          <w:rStyle w:val="Strong"/>
          <w:color w:val="FFFFFF" w:themeColor="background1"/>
        </w:rPr>
        <w:t>exactly which bean to inject</w:t>
      </w:r>
      <w:r w:rsidRPr="004F5B2C">
        <w:rPr>
          <w:color w:val="FFFFFF" w:themeColor="background1"/>
        </w:rPr>
        <w:t xml:space="preserve"> when multiple beans of the same type are available.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removes ambiguity by specifying the bean name.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@Service("upiPayment")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UpiPayment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System.out.println("Payment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@Service("cardPayment")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CardPayment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System.out.println("Payment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Injecting the bean: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@RestController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PaymentController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@Autowired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@Qualifier("cardPayment")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private PaymentService paymentService;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@GetMapping("/pay")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paymentService.pay();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return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Payment through Card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5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Looks for all beans of type </w:t>
      </w:r>
      <w:r w:rsidRPr="004F5B2C">
        <w:rPr>
          <w:rStyle w:val="HTMLCode"/>
          <w:color w:val="FFFFFF" w:themeColor="background1"/>
        </w:rPr>
        <w:t>PaymentService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upiPayment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cardPayment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Checks whether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is present.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@Qualifier("cardPayment")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immediately injects </w:t>
      </w:r>
      <w:r w:rsidRPr="004F5B2C">
        <w:rPr>
          <w:rStyle w:val="Strong"/>
          <w:color w:val="FFFFFF" w:themeColor="background1"/>
        </w:rPr>
        <w:t>cardPayment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It ignores all other beans.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6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is used to choose a specific bean.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7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2.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tells Spring: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specific bean is mentioned, choose this bean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Instead of selecting the bean at the injection point, you mark one bean as the default.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8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UpiPayment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System.out.println("Payment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CardPayment implements PaymentService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System.out.println("Payment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@RestController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PaymentController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@Autowired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private PaymentService paymentService;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@GetMapping("/pay")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public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paymentService.pay();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return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 through UPI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79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Finds two beans.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UpiPayment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CardPayment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Looks for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 isn't one.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Looks for a bean marked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class UpiPayment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4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injects </w:t>
      </w:r>
      <w:r w:rsidRPr="004F5B2C">
        <w:rPr>
          <w:rStyle w:val="Strong"/>
          <w:color w:val="FFFFFF" w:themeColor="background1"/>
        </w:rPr>
        <w:t>UpiPayment</w:t>
      </w:r>
      <w:r w:rsidRPr="004F5B2C">
        <w:rPr>
          <w:color w:val="FFFFFF" w:themeColor="background1"/>
        </w:rPr>
        <w:t xml:space="preserve"> because it is the default bean.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0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is used to choose the default bean.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1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What Happens if Both are Used?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@Service("upiPayment")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UpiPayment implements PaymentService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@Service("cardPayment")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public class CardPayment implements PaymentService {}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@Autowired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@Qualifier("cardPayment")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private PaymentService paymentService;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Which bean will Spring inject?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cardPayment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Why?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Because Spring follows </w:t>
      </w:r>
      <w:r w:rsidRPr="004F5B2C">
        <w:rPr>
          <w:rStyle w:val="Strong"/>
          <w:color w:val="FFFFFF" w:themeColor="background1"/>
        </w:rPr>
        <w:t>priority (weightage)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explicitly tells Spring which bean to inject.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@Primary</w:t>
      </w:r>
      <w:r w:rsidRPr="004F5B2C">
        <w:rPr>
          <w:color w:val="FFFFFF" w:themeColor="background1"/>
        </w:rPr>
        <w:t xml:space="preserve"> is only the default choice.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An explicit choice always overrides the default.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2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Boot Bean Selection Weightage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261"/>
        <w:gridCol w:w="8412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Explanation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🥇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1st (Highest)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Spring injects the bean whose name is specified in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🥈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there is no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, Spring injects the bean marked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🥉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Single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If only one bean exists, Spring injects it automatically.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❌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multiple beans exist and neither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nor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 xml:space="preserve"> is used, Spring throws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NoUniqueBeanDefinitionException</w:t>
            </w:r>
            <w:r w:rsidRPr="004F5B2C">
              <w:rPr>
                <w:color w:val="FFFFFF" w:themeColor="background1"/>
              </w:rPr>
              <w:t>.</w:t>
            </w:r>
          </w:p>
        </w:tc>
      </w:tr>
    </w:tbl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Bean Selection Flow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Multiple beans available?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No ─────────► Inject the only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Yes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@Qualifier present?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bean specified in @Qualifier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any bean marked @Primary?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@Primary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Throw NoUniqueBeanDefinitionException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Real-Life Example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Imagine a company has </w:t>
      </w:r>
      <w:r w:rsidRPr="004F5B2C">
        <w:rPr>
          <w:rStyle w:val="Strong"/>
          <w:color w:val="FFFFFF" w:themeColor="background1"/>
        </w:rPr>
        <w:t>two managers</w:t>
      </w:r>
      <w:r w:rsidRPr="004F5B2C">
        <w:rPr>
          <w:color w:val="FFFFFF" w:themeColor="background1"/>
        </w:rPr>
        <w:t xml:space="preserve"> who can approve leave requests.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Rahul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Amit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The company rule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manager is mentioned, Rahul will approve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Rahul is the </w:t>
      </w:r>
      <w:r w:rsidRPr="004F5B2C">
        <w:rPr>
          <w:rStyle w:val="Strong"/>
          <w:color w:val="FFFFFF" w:themeColor="background1"/>
        </w:rPr>
        <w:t>default approver</w:t>
      </w:r>
      <w:r w:rsidRPr="004F5B2C">
        <w:rPr>
          <w:color w:val="FFFFFF" w:themeColor="background1"/>
        </w:rPr>
        <w:t>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5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@Qualifier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the CEO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"For this request, Amit must approve."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Even though Rahul is the default approver, the CEO's explicit instruction is followed.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So </w:t>
      </w:r>
      <w:r w:rsidRPr="004F5B2C">
        <w:rPr>
          <w:rStyle w:val="Strong"/>
          <w:color w:val="FFFFFF" w:themeColor="background1"/>
        </w:rPr>
        <w:t>Amit</w:t>
      </w:r>
      <w:r w:rsidRPr="004F5B2C">
        <w:rPr>
          <w:color w:val="FFFFFF" w:themeColor="background1"/>
        </w:rPr>
        <w:t xml:space="preserve"> approves the leave.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exactly how Spring treats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86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Difference Between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3573"/>
        <w:gridCol w:w="4388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@Primary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a specific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the default bean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Used When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You know exactly which bean you need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One bean should be the default implementation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Applied 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Injection point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@Autowired</w:t>
            </w:r>
            <w:r w:rsidRPr="004F5B2C">
              <w:rPr>
                <w:color w:val="FFFFFF" w:themeColor="background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Bean class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@Service</w:t>
            </w:r>
            <w:r w:rsidRPr="004F5B2C">
              <w:rPr>
                <w:color w:val="FFFFFF" w:themeColor="background1"/>
              </w:rPr>
              <w:t xml:space="preserve">) 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@Bean</w:t>
            </w:r>
            <w:r w:rsidRPr="004F5B2C">
              <w:rPr>
                <w:color w:val="FFFFFF" w:themeColor="background1"/>
              </w:rPr>
              <w:t xml:space="preserve"> method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Lower than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Overrides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Overrides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Used only if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is absent</w:t>
            </w:r>
          </w:p>
        </w:tc>
      </w:tr>
    </w:tbl>
    <w:p w:rsidR="00182E6D" w:rsidRPr="004F5B2C" w:rsidRDefault="00C00222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7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Interview Summary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→ Used to inject a </w:t>
      </w:r>
      <w:r w:rsidRPr="004F5B2C">
        <w:rPr>
          <w:rStyle w:val="Strong"/>
          <w:color w:val="FFFFFF" w:themeColor="background1"/>
        </w:rPr>
        <w:t>specific bean</w:t>
      </w:r>
      <w:r w:rsidRPr="004F5B2C">
        <w:rPr>
          <w:color w:val="FFFFFF" w:themeColor="background1"/>
        </w:rPr>
        <w:t xml:space="preserve"> when multiple beans of the same type exist.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→ Used to define the </w:t>
      </w:r>
      <w:r w:rsidRPr="004F5B2C">
        <w:rPr>
          <w:rStyle w:val="Strong"/>
          <w:color w:val="FFFFFF" w:themeColor="background1"/>
        </w:rPr>
        <w:t>default bean</w:t>
      </w:r>
      <w:r w:rsidRPr="004F5B2C">
        <w:rPr>
          <w:color w:val="FFFFFF" w:themeColor="background1"/>
        </w:rPr>
        <w:t xml:space="preserve"> among multiple beans.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Strong"/>
          <w:color w:val="FFFFFF" w:themeColor="background1"/>
        </w:rPr>
        <w:t>Priority (Weightage):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@Qualifier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Single bean by type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NoUniqueBeanDefinitionException</w:t>
      </w:r>
      <w:r w:rsidRPr="004F5B2C">
        <w:rPr>
          <w:color w:val="FFFFFF" w:themeColor="background1"/>
        </w:rPr>
        <w:t xml:space="preserve"> if Spring still cannot decide.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Easy Memory Trick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= "Choose this exact bean."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= "Choose me by default if no specific bean is requested."</w:t>
      </w:r>
    </w:p>
    <w:p w:rsidR="00182E6D" w:rsidRDefault="00182E6D" w:rsidP="00DC3B47">
      <w:pPr>
        <w:pStyle w:val="NormalWeb"/>
      </w:pPr>
    </w:p>
    <w:p w:rsidR="00DC3B47" w:rsidRPr="003F4E8C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vs @Component?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on classes.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creates bean automatically.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inside @Configuration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third-party classes.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public ObjectMapper mapper(){}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 = Auto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= Manual</w:t>
      </w:r>
    </w:p>
    <w:p w:rsidR="00143B1D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@Component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rPr>
          <w:rStyle w:val="HTMLCode"/>
        </w:rPr>
        <w:lastRenderedPageBreak/>
        <w:t>@Component</w:t>
      </w:r>
      <w:r>
        <w:t xml:space="preserve"> is a </w:t>
      </w:r>
      <w:r>
        <w:rPr>
          <w:rStyle w:val="Strong"/>
        </w:rPr>
        <w:t>class-level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Spring automatically detects the class during </w:t>
      </w:r>
      <w:r>
        <w:rPr>
          <w:rStyle w:val="Strong"/>
        </w:rPr>
        <w:t>component scanning</w:t>
      </w:r>
      <w:r>
        <w:t xml:space="preserve"> and creates its bean.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Used for </w:t>
      </w:r>
      <w:r>
        <w:rPr>
          <w:rStyle w:val="Strong"/>
        </w:rPr>
        <w:t>your own application classes</w:t>
      </w:r>
      <w:r>
        <w:t>.</w:t>
      </w:r>
    </w:p>
    <w:p w:rsidR="00143B1D" w:rsidRDefault="00143B1D" w:rsidP="00143B1D">
      <w:pPr>
        <w:pStyle w:val="Heading3"/>
      </w:pPr>
      <w:r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public class EmailService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= Automatic Bean Creation</w:t>
      </w:r>
    </w:p>
    <w:p w:rsidR="00143B1D" w:rsidRDefault="00C00222" w:rsidP="00143B1D">
      <w:r>
        <w:pict>
          <v:rect id="_x0000_i1089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@Bean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rPr>
          <w:rStyle w:val="HTMLCode"/>
        </w:rPr>
        <w:t>@Bean</w:t>
      </w:r>
      <w:r>
        <w:t xml:space="preserve"> is a </w:t>
      </w:r>
      <w:r>
        <w:rPr>
          <w:rStyle w:val="Strong"/>
        </w:rPr>
        <w:t>method-level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Declared inside a </w:t>
      </w:r>
      <w:r>
        <w:rPr>
          <w:rStyle w:val="HTMLCode"/>
        </w:rPr>
        <w:t>@Configuration</w:t>
      </w:r>
      <w:r>
        <w:t xml:space="preserve"> class.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>Spring creates a bean from the object returned by the method.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Used for </w:t>
      </w:r>
      <w:r>
        <w:rPr>
          <w:rStyle w:val="Strong"/>
        </w:rPr>
        <w:t>third-party classes</w:t>
      </w:r>
      <w:r>
        <w:t xml:space="preserve"> or </w:t>
      </w:r>
      <w:r>
        <w:rPr>
          <w:rStyle w:val="Strong"/>
        </w:rPr>
        <w:t>custom bean configuration</w:t>
      </w:r>
      <w:r>
        <w:t>.</w:t>
      </w:r>
    </w:p>
    <w:p w:rsidR="00143B1D" w:rsidRDefault="00143B1D" w:rsidP="00143B1D">
      <w:pPr>
        <w:pStyle w:val="Heading3"/>
      </w:pPr>
      <w:r>
        <w:lastRenderedPageBreak/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public class AppConfig {</w:t>
      </w:r>
    </w:p>
    <w:p w:rsidR="00143B1D" w:rsidRDefault="00143B1D" w:rsidP="00143B1D">
      <w:pPr>
        <w:pStyle w:val="HTMLPreformatted"/>
        <w:rPr>
          <w:rStyle w:val="HTMLCode"/>
        </w:rPr>
      </w:pP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@Bean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ObjectMapper objectMapper()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ObjectMapper();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@Bean</w:t>
      </w:r>
      <w:r>
        <w:rPr>
          <w:rStyle w:val="Strong"/>
        </w:rPr>
        <w:t xml:space="preserve"> = Manual Bean Creation</w:t>
      </w:r>
    </w:p>
    <w:p w:rsidR="00143B1D" w:rsidRDefault="00C00222" w:rsidP="00143B1D">
      <w:r>
        <w:pict>
          <v:rect id="_x0000_i1090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3299"/>
      </w:tblGrid>
      <w:tr w:rsidR="00143B1D" w:rsidTr="00143B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@Bean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Class-level annotation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Method-level annotation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Automatic bean creation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Manual bean creation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lastRenderedPageBreak/>
              <w:t>Used for your own classes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Used for third-party/custom objects</w:t>
            </w:r>
          </w:p>
        </w:tc>
      </w:tr>
    </w:tbl>
    <w:p w:rsidR="00143B1D" w:rsidRDefault="00143B1D" w:rsidP="00143B1D">
      <w:pPr>
        <w:pStyle w:val="Heading3"/>
      </w:pPr>
      <w:r>
        <w:t>Interview One-Liner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automatically creates beans through component scanning, whereas </w:t>
      </w:r>
      <w:r>
        <w:rPr>
          <w:rStyle w:val="HTMLCode"/>
          <w:b/>
          <w:bCs/>
        </w:rPr>
        <w:t>@Bean</w:t>
      </w:r>
      <w:r>
        <w:rPr>
          <w:rStyle w:val="Strong"/>
        </w:rPr>
        <w:t xml:space="preserve"> manually registers beans using a method inside a </w:t>
      </w:r>
      <w:r>
        <w:rPr>
          <w:rStyle w:val="HTMLCode"/>
          <w:b/>
          <w:bCs/>
        </w:rPr>
        <w:t>@Configuration</w:t>
      </w:r>
      <w:r>
        <w:rPr>
          <w:rStyle w:val="Strong"/>
        </w:rPr>
        <w:t xml:space="preserve"> class.</w:t>
      </w:r>
    </w:p>
    <w:p w:rsidR="00143B1D" w:rsidRPr="003F4E8C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is a class containing cross-cutting logic.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Security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@Aspect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Cross-Cutting Logic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 defines where advice should execute.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@Pointcut(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"execution(* com.demo.service.</w:t>
      </w:r>
      <w:r w:rsidRPr="003F4E8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(..))")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To Apply Advice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code executed by AOP.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Returning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Throwing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Around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To Execute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 vs CGLIB?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only with interfaces.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subclass dynamically.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without interfaces.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Present → JDK Proxy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Interface → CGLIB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= Interface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 = Subclass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 around bean.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starts transaction.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Success → Commit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→ 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Proxy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Transaction Start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Method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Commit/Rollback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Works Through Proxy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Types?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Existing or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REQUIRES_NEW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If Exists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Must Have Existing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NOT_SUPPORTED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Without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Defines Transaction Behavior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 Levels?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READ_UNCOMMITTED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Reads Possible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REPEATABLE_READ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Non-Repeatable Reads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Transaction Visibility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Self Invocation Problem?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works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If one method calls another method inside same class, proxy is bypassed.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may not work.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this.saveEmployee();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not involved.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Method Call Bypasses Proxy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Constructor Injection Preferred?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Easy Unit Testing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Null Issues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By Spring Team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How @Transactional Works Internally?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intercepts method.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transaction.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Commits or Rolls Back.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+ AOP + Transaction Manager</w:t>
      </w:r>
    </w:p>
    <w:p w:rsidR="003F4E8C" w:rsidRPr="003F4E8C" w:rsidRDefault="00C00222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Why Self Invocation Fails?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Transactional logic exists in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method call does not go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transaction annotation is ignored.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Proxy → No Transaction</w:t>
      </w:r>
    </w:p>
    <w:p w:rsidR="003E6F9A" w:rsidRDefault="003E6F9A"/>
    <w:sectPr w:rsidR="003E6F9A" w:rsidSect="00741DD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D0E73"/>
    <w:multiLevelType w:val="multilevel"/>
    <w:tmpl w:val="FF82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D73D4F"/>
    <w:multiLevelType w:val="multilevel"/>
    <w:tmpl w:val="93B62FB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325937"/>
    <w:multiLevelType w:val="multilevel"/>
    <w:tmpl w:val="BAFA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3D0877"/>
    <w:multiLevelType w:val="multilevel"/>
    <w:tmpl w:val="B738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24219F"/>
    <w:multiLevelType w:val="multilevel"/>
    <w:tmpl w:val="16F0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506565"/>
    <w:multiLevelType w:val="multilevel"/>
    <w:tmpl w:val="64186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45E1FC2"/>
    <w:multiLevelType w:val="multilevel"/>
    <w:tmpl w:val="15FA8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4907C58"/>
    <w:multiLevelType w:val="multilevel"/>
    <w:tmpl w:val="297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4C322F"/>
    <w:multiLevelType w:val="multilevel"/>
    <w:tmpl w:val="CA52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F90AA4"/>
    <w:multiLevelType w:val="multilevel"/>
    <w:tmpl w:val="EF8094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D770304"/>
    <w:multiLevelType w:val="multilevel"/>
    <w:tmpl w:val="C83C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AE5263"/>
    <w:multiLevelType w:val="multilevel"/>
    <w:tmpl w:val="C6E2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C756E1"/>
    <w:multiLevelType w:val="multilevel"/>
    <w:tmpl w:val="6C0A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254DB3"/>
    <w:multiLevelType w:val="multilevel"/>
    <w:tmpl w:val="0C7897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6034B01"/>
    <w:multiLevelType w:val="multilevel"/>
    <w:tmpl w:val="6A860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7951737"/>
    <w:multiLevelType w:val="multilevel"/>
    <w:tmpl w:val="794E42F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BB83F34"/>
    <w:multiLevelType w:val="multilevel"/>
    <w:tmpl w:val="D292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E977000"/>
    <w:multiLevelType w:val="multilevel"/>
    <w:tmpl w:val="0FC8D22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F2062B6"/>
    <w:multiLevelType w:val="multilevel"/>
    <w:tmpl w:val="6556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3D1E07"/>
    <w:multiLevelType w:val="multilevel"/>
    <w:tmpl w:val="7542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3416B9"/>
    <w:multiLevelType w:val="multilevel"/>
    <w:tmpl w:val="DAB8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857364"/>
    <w:multiLevelType w:val="multilevel"/>
    <w:tmpl w:val="09DC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1F200ED"/>
    <w:multiLevelType w:val="multilevel"/>
    <w:tmpl w:val="86E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5C47CF0"/>
    <w:multiLevelType w:val="multilevel"/>
    <w:tmpl w:val="CF6CF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5F607C1"/>
    <w:multiLevelType w:val="multilevel"/>
    <w:tmpl w:val="559A5A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6F35E9B"/>
    <w:multiLevelType w:val="multilevel"/>
    <w:tmpl w:val="3B76A5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70E6F7E"/>
    <w:multiLevelType w:val="multilevel"/>
    <w:tmpl w:val="037C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78D1288"/>
    <w:multiLevelType w:val="multilevel"/>
    <w:tmpl w:val="4C3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38B1FB3"/>
    <w:multiLevelType w:val="multilevel"/>
    <w:tmpl w:val="B44086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4C778D7"/>
    <w:multiLevelType w:val="multilevel"/>
    <w:tmpl w:val="4F4C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68B31C2"/>
    <w:multiLevelType w:val="multilevel"/>
    <w:tmpl w:val="151058D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A7A1A1C"/>
    <w:multiLevelType w:val="multilevel"/>
    <w:tmpl w:val="91222D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A96459B"/>
    <w:multiLevelType w:val="multilevel"/>
    <w:tmpl w:val="35AA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ABB51C3"/>
    <w:multiLevelType w:val="multilevel"/>
    <w:tmpl w:val="EFEA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E4407DA"/>
    <w:multiLevelType w:val="multilevel"/>
    <w:tmpl w:val="ADC4CE1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6EBB3A1F"/>
    <w:multiLevelType w:val="multilevel"/>
    <w:tmpl w:val="D910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02A4626"/>
    <w:multiLevelType w:val="multilevel"/>
    <w:tmpl w:val="CEA8AA1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72CD0452"/>
    <w:multiLevelType w:val="multilevel"/>
    <w:tmpl w:val="E0EA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9AA3551"/>
    <w:multiLevelType w:val="multilevel"/>
    <w:tmpl w:val="395601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79F62548"/>
    <w:multiLevelType w:val="multilevel"/>
    <w:tmpl w:val="F9583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B4B2DC2"/>
    <w:multiLevelType w:val="multilevel"/>
    <w:tmpl w:val="3CFC13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C9C33BF"/>
    <w:multiLevelType w:val="multilevel"/>
    <w:tmpl w:val="D4E0128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D352255"/>
    <w:multiLevelType w:val="multilevel"/>
    <w:tmpl w:val="9B32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F9A0612"/>
    <w:multiLevelType w:val="multilevel"/>
    <w:tmpl w:val="43FC9E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6"/>
  </w:num>
  <w:num w:numId="3">
    <w:abstractNumId w:val="23"/>
  </w:num>
  <w:num w:numId="4">
    <w:abstractNumId w:val="9"/>
  </w:num>
  <w:num w:numId="5">
    <w:abstractNumId w:val="39"/>
  </w:num>
  <w:num w:numId="6">
    <w:abstractNumId w:val="13"/>
  </w:num>
  <w:num w:numId="7">
    <w:abstractNumId w:val="5"/>
  </w:num>
  <w:num w:numId="8">
    <w:abstractNumId w:val="41"/>
  </w:num>
  <w:num w:numId="9">
    <w:abstractNumId w:val="31"/>
  </w:num>
  <w:num w:numId="10">
    <w:abstractNumId w:val="43"/>
  </w:num>
  <w:num w:numId="11">
    <w:abstractNumId w:val="40"/>
  </w:num>
  <w:num w:numId="12">
    <w:abstractNumId w:val="25"/>
  </w:num>
  <w:num w:numId="13">
    <w:abstractNumId w:val="34"/>
  </w:num>
  <w:num w:numId="14">
    <w:abstractNumId w:val="36"/>
  </w:num>
  <w:num w:numId="15">
    <w:abstractNumId w:val="30"/>
  </w:num>
  <w:num w:numId="16">
    <w:abstractNumId w:val="28"/>
  </w:num>
  <w:num w:numId="17">
    <w:abstractNumId w:val="17"/>
  </w:num>
  <w:num w:numId="18">
    <w:abstractNumId w:val="38"/>
  </w:num>
  <w:num w:numId="19">
    <w:abstractNumId w:val="1"/>
  </w:num>
  <w:num w:numId="20">
    <w:abstractNumId w:val="15"/>
  </w:num>
  <w:num w:numId="21">
    <w:abstractNumId w:val="26"/>
  </w:num>
  <w:num w:numId="22">
    <w:abstractNumId w:val="37"/>
  </w:num>
  <w:num w:numId="23">
    <w:abstractNumId w:val="16"/>
  </w:num>
  <w:num w:numId="24">
    <w:abstractNumId w:val="32"/>
  </w:num>
  <w:num w:numId="25">
    <w:abstractNumId w:val="14"/>
  </w:num>
  <w:num w:numId="26">
    <w:abstractNumId w:val="27"/>
  </w:num>
  <w:num w:numId="27">
    <w:abstractNumId w:val="20"/>
  </w:num>
  <w:num w:numId="28">
    <w:abstractNumId w:val="29"/>
  </w:num>
  <w:num w:numId="29">
    <w:abstractNumId w:val="8"/>
  </w:num>
  <w:num w:numId="30">
    <w:abstractNumId w:val="7"/>
  </w:num>
  <w:num w:numId="31">
    <w:abstractNumId w:val="10"/>
  </w:num>
  <w:num w:numId="32">
    <w:abstractNumId w:val="3"/>
  </w:num>
  <w:num w:numId="33">
    <w:abstractNumId w:val="2"/>
  </w:num>
  <w:num w:numId="34">
    <w:abstractNumId w:val="4"/>
  </w:num>
  <w:num w:numId="35">
    <w:abstractNumId w:val="12"/>
  </w:num>
  <w:num w:numId="36">
    <w:abstractNumId w:val="35"/>
  </w:num>
  <w:num w:numId="37">
    <w:abstractNumId w:val="21"/>
  </w:num>
  <w:num w:numId="38">
    <w:abstractNumId w:val="0"/>
  </w:num>
  <w:num w:numId="39">
    <w:abstractNumId w:val="18"/>
  </w:num>
  <w:num w:numId="40">
    <w:abstractNumId w:val="33"/>
  </w:num>
  <w:num w:numId="41">
    <w:abstractNumId w:val="11"/>
  </w:num>
  <w:num w:numId="42">
    <w:abstractNumId w:val="19"/>
  </w:num>
  <w:num w:numId="43">
    <w:abstractNumId w:val="42"/>
  </w:num>
  <w:num w:numId="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6854"/>
    <w:rsid w:val="0002179A"/>
    <w:rsid w:val="00040AFF"/>
    <w:rsid w:val="00070EE4"/>
    <w:rsid w:val="00074642"/>
    <w:rsid w:val="000B2C4B"/>
    <w:rsid w:val="00143B1D"/>
    <w:rsid w:val="00155C7B"/>
    <w:rsid w:val="00182E6D"/>
    <w:rsid w:val="002077C5"/>
    <w:rsid w:val="00250EB7"/>
    <w:rsid w:val="00254670"/>
    <w:rsid w:val="002A0335"/>
    <w:rsid w:val="002D6A40"/>
    <w:rsid w:val="003241E7"/>
    <w:rsid w:val="00344329"/>
    <w:rsid w:val="003E6F9A"/>
    <w:rsid w:val="003F4E8C"/>
    <w:rsid w:val="00407E2A"/>
    <w:rsid w:val="00450A98"/>
    <w:rsid w:val="004932DE"/>
    <w:rsid w:val="004A6F36"/>
    <w:rsid w:val="004F5B2C"/>
    <w:rsid w:val="00572C83"/>
    <w:rsid w:val="00573A7C"/>
    <w:rsid w:val="00574724"/>
    <w:rsid w:val="005770D8"/>
    <w:rsid w:val="005D1466"/>
    <w:rsid w:val="005E3F24"/>
    <w:rsid w:val="0063258E"/>
    <w:rsid w:val="006E5ECF"/>
    <w:rsid w:val="00741DDA"/>
    <w:rsid w:val="007A4E3B"/>
    <w:rsid w:val="007B3A1C"/>
    <w:rsid w:val="007F7712"/>
    <w:rsid w:val="00814E00"/>
    <w:rsid w:val="008E03D6"/>
    <w:rsid w:val="009A0058"/>
    <w:rsid w:val="009D6854"/>
    <w:rsid w:val="00A870F8"/>
    <w:rsid w:val="00AA6E8F"/>
    <w:rsid w:val="00AC6C45"/>
    <w:rsid w:val="00B13DCF"/>
    <w:rsid w:val="00C00222"/>
    <w:rsid w:val="00C803EF"/>
    <w:rsid w:val="00C814F9"/>
    <w:rsid w:val="00CE4F5F"/>
    <w:rsid w:val="00D33068"/>
    <w:rsid w:val="00D379E3"/>
    <w:rsid w:val="00DC3B47"/>
    <w:rsid w:val="00DF4922"/>
    <w:rsid w:val="00E03511"/>
    <w:rsid w:val="00E11637"/>
    <w:rsid w:val="00EB24E5"/>
    <w:rsid w:val="00F30849"/>
    <w:rsid w:val="00FB4FFF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2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67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6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51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1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37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06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20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00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936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7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81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90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7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17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701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8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92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8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1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2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4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76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25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68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532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21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3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8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51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0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6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3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381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62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6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22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1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6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6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5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0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34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92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76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75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6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3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35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0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20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06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25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385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55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4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8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98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65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7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1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414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704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1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7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26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0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49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26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59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92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396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909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7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96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7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55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1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49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56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870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0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4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55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05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9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4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5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8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2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0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99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3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8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8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3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7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77</Pages>
  <Words>4675</Words>
  <Characters>26652</Characters>
  <Application>Microsoft Office Word</Application>
  <DocSecurity>0</DocSecurity>
  <Lines>222</Lines>
  <Paragraphs>62</Paragraphs>
  <ScaleCrop>false</ScaleCrop>
  <Company/>
  <LinksUpToDate>false</LinksUpToDate>
  <CharactersWithSpaces>31265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73</cp:revision>
  <dcterms:created xsi:type="dcterms:W3CDTF">2026-06-14T10:58:00Z</dcterms:created>
  <dcterms:modified xsi:type="dcterms:W3CDTF">2026-07-01T01:20:00Z</dcterms:modified>
</cp:coreProperties>
</file>