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836" w:rsidRPr="00644836" w:rsidRDefault="00644836" w:rsidP="006448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48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Spliterator </w:t>
      </w:r>
      <w:r w:rsidRPr="00644836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⭐⭐</w:t>
      </w:r>
      <w:r w:rsidRPr="006448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</w:t>
      </w:r>
    </w:p>
    <w:p w:rsidR="00644836" w:rsidRPr="00644836" w:rsidRDefault="00644836" w:rsidP="0064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Spliterator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64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 + Iterator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to </w:t>
      </w:r>
      <w:r w:rsidRPr="0064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traverse and split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collection, especially for </w:t>
      </w:r>
      <w:r w:rsidRPr="0064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processing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4836" w:rsidRPr="00644836" w:rsidRDefault="00644836" w:rsidP="0064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example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languages =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List.of("C", "Java", "Python", "Spring");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Spliterator&lt;String&gt; spliterator =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languages.spliterator();</w:t>
      </w:r>
    </w:p>
    <w:p w:rsidR="00644836" w:rsidRPr="00644836" w:rsidRDefault="00644836" w:rsidP="0064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055"/>
      </w:tblGrid>
      <w:tr w:rsidR="00644836" w:rsidRPr="00644836" w:rsidTr="006448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4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44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44836" w:rsidRPr="00644836" w:rsidTr="0064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83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tryAdvance()</w:t>
            </w:r>
          </w:p>
        </w:tc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8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Process </w:t>
            </w:r>
            <w:r w:rsidRPr="00644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</w:t>
            </w:r>
            <w:r w:rsidRPr="006448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element</w:t>
            </w:r>
          </w:p>
        </w:tc>
      </w:tr>
      <w:tr w:rsidR="00644836" w:rsidRPr="00644836" w:rsidTr="0064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83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forEachRemaining()</w:t>
            </w:r>
          </w:p>
        </w:tc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8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all remaining elements</w:t>
            </w:r>
          </w:p>
        </w:tc>
      </w:tr>
      <w:tr w:rsidR="00644836" w:rsidRPr="00644836" w:rsidTr="0064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83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trySplit()</w:t>
            </w:r>
          </w:p>
        </w:tc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8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Split</w:t>
            </w:r>
            <w:r w:rsidRPr="006448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remaining elements</w:t>
            </w:r>
          </w:p>
        </w:tc>
      </w:tr>
      <w:tr w:rsidR="00644836" w:rsidRPr="00644836" w:rsidTr="006448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83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estimateSize()</w:t>
            </w:r>
          </w:p>
        </w:tc>
        <w:tc>
          <w:tcPr>
            <w:tcW w:w="0" w:type="auto"/>
            <w:vAlign w:val="center"/>
            <w:hideMark/>
          </w:tcPr>
          <w:p w:rsidR="00644836" w:rsidRPr="00644836" w:rsidRDefault="00644836" w:rsidP="00644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48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 remaining elements</w:t>
            </w:r>
          </w:p>
        </w:tc>
      </w:tr>
    </w:tbl>
    <w:p w:rsidR="00644836" w:rsidRPr="00644836" w:rsidRDefault="00644836" w:rsidP="0064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8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tryAdvance()</w:t>
      </w:r>
      <w:r w:rsidRPr="0064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⭐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spliterator.tryAdvance(System.out::println);</w:t>
      </w:r>
    </w:p>
    <w:p w:rsidR="00644836" w:rsidRPr="00644836" w:rsidRDefault="00644836" w:rsidP="0064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644836" w:rsidRPr="00644836" w:rsidRDefault="00644836" w:rsidP="0064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>Call again: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644836" w:rsidRPr="00644836" w:rsidRDefault="00644836" w:rsidP="0064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83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trySplit()</w:t>
      </w:r>
      <w:r w:rsidRPr="0064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⭐⭐⭐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Spliterator&lt;String&gt; s1 = languages.spliterator();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Spliterator&lt;String&gt; s2 = s1.trySplit();</w:t>
      </w:r>
    </w:p>
    <w:p w:rsidR="00644836" w:rsidRPr="00644836" w:rsidRDefault="00644836" w:rsidP="0064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Original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[C, Java, Python, Spring]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trySplit()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s2 → [C, Java]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s1 → [Python, Spring]</w:t>
      </w:r>
    </w:p>
    <w:p w:rsidR="00644836" w:rsidRPr="00644836" w:rsidRDefault="00644836" w:rsidP="0064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>Now two Spliterators can process different portions.</w:t>
      </w:r>
    </w:p>
    <w:p w:rsidR="00644836" w:rsidRPr="00644836" w:rsidRDefault="00644836" w:rsidP="0064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Parallel Stream</w:t>
      </w:r>
    </w:p>
    <w:p w:rsidR="00644836" w:rsidRPr="00644836" w:rsidRDefault="00644836" w:rsidP="0064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</w:t>
      </w: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Spliterator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important: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languages.parallelStream()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.forEach(System.out::println);</w:t>
      </w:r>
    </w:p>
    <w:p w:rsidR="00644836" w:rsidRPr="00644836" w:rsidRDefault="00644836" w:rsidP="0064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Spliterator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trySplit()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multiple portions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multiple threads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parallel processing</w:t>
      </w:r>
    </w:p>
    <w:p w:rsidR="00644836" w:rsidRPr="00644836" w:rsidRDefault="00644836" w:rsidP="00644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483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Remember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Iterator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→ traverse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→ traverse forward + backward + modify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Spliterator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→ traverse + split</w:t>
      </w:r>
    </w:p>
    <w:p w:rsidR="00644836" w:rsidRPr="00644836" w:rsidRDefault="00644836" w:rsidP="00644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→ useful for parallel processing</w:t>
      </w:r>
    </w:p>
    <w:p w:rsidR="00644836" w:rsidRPr="00644836" w:rsidRDefault="00644836" w:rsidP="00644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48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interview point: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trySplit()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main feature that distinguishes </w:t>
      </w: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Spliterator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644836">
        <w:rPr>
          <w:rFonts w:ascii="Courier New" w:eastAsia="Times New Roman" w:hAnsi="Courier New" w:cs="Courier New"/>
          <w:sz w:val="20"/>
          <w:szCs w:val="20"/>
          <w:lang w:eastAsia="en-IN"/>
        </w:rPr>
        <w:t>Iterator</w:t>
      </w:r>
      <w:r w:rsidRPr="006448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F9A" w:rsidRDefault="003E6F9A"/>
    <w:p w:rsidR="003A5E6B" w:rsidRDefault="003A5E6B"/>
    <w:p w:rsidR="003A5E6B" w:rsidRDefault="003A5E6B">
      <w:r w:rsidRPr="003A5E6B">
        <w:rPr>
          <w:highlight w:val="yellow"/>
        </w:rPr>
        <w:t>Real Example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public class SpliteratorExample {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languages = new ArrayList&lt;&gt;(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List.of("C", "C++", "Java", "Python", "Spring", "Docker")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1. tryAdvance()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Spliterator&lt;String&gt; s1 = languages.spliterator();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s1.tryAdvance(language -&gt;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System.out.println(language));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C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2. estimateSize()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Spliterator&lt;String&gt; s2 = languages.spliterator();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System.out.println(s2.estimateSize());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6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3. forEachRemaining()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Spliterator&lt;String&gt; s3 = languages.spliterator();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s3.forEachRemaining(language -&gt;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System.out.println(language));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C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C++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Java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Python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Spring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Docker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4. trySplit()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Spliterator&lt;String&gt; s4 = languages.spliterator();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Spliterator&lt;String&gt; split = s4.trySplit();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split.forEachRemaining(language -&gt;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System.out.println(language));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C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C++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Java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Remaining elements are in s4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s4.forEachRemaining(language -&gt;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System.out.println(language));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Python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Spring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Docker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5. characteristics()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Spliterator&lt;String&gt; s5 = languages.spliterator();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System.out.println(s5.characteristics());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16464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(bitmask representing characteristics)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6. hasCharacteristics()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s5.hasCharacteristics(Spliterator.ORDERED)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true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7. getExactSizeIfKnown()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s5.getExactSizeIfKnown()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6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8. getComparator()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=====================================================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try {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System.out.println(s5.getComparator());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(IllegalStateException e) {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System.out.println("Not a SORTED Spliterator");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    // Output: Not a SORTED Spliterator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5E6B" w:rsidRDefault="003A5E6B" w:rsidP="003A5E6B">
      <w:pPr>
        <w:pStyle w:val="HTMLPreformatted"/>
      </w:pPr>
      <w:r>
        <w:rPr>
          <w:rStyle w:val="HTMLCode"/>
        </w:rPr>
        <w:t>}</w:t>
      </w:r>
    </w:p>
    <w:p w:rsidR="003A5E6B" w:rsidRDefault="003A5E6B" w:rsidP="003A5E6B">
      <w:pPr>
        <w:pStyle w:val="Heading3"/>
      </w:pPr>
      <w:r>
        <w:t>⭐ Main methods to remember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tryAdvance()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→ ONE element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forEachRemaining()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→ ALL remaining elements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trySplit()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→ SPLIT elements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estimateSize()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→ remaining size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characteristics()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→ Spliterator properties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hasCharacteristics()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→ check property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getExactSizeIfKnown()</w:t>
      </w: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→ exact size</w:t>
      </w:r>
    </w:p>
    <w:p w:rsidR="003A5E6B" w:rsidRDefault="003A5E6B" w:rsidP="003A5E6B">
      <w:pPr>
        <w:pStyle w:val="HTMLPreformatted"/>
        <w:rPr>
          <w:rStyle w:val="HTMLCode"/>
        </w:rPr>
      </w:pPr>
    </w:p>
    <w:p w:rsidR="003A5E6B" w:rsidRDefault="003A5E6B" w:rsidP="003A5E6B">
      <w:pPr>
        <w:pStyle w:val="HTMLPreformatted"/>
        <w:rPr>
          <w:rStyle w:val="HTMLCode"/>
        </w:rPr>
      </w:pPr>
      <w:r>
        <w:rPr>
          <w:rStyle w:val="HTMLCode"/>
        </w:rPr>
        <w:t>getComparator()</w:t>
      </w:r>
    </w:p>
    <w:p w:rsidR="003A5E6B" w:rsidRDefault="003A5E6B" w:rsidP="003A5E6B">
      <w:pPr>
        <w:pStyle w:val="HTMLPreformatted"/>
      </w:pPr>
      <w:r>
        <w:rPr>
          <w:rStyle w:val="HTMLCode"/>
        </w:rPr>
        <w:t>→ comparator when SORTED</w:t>
      </w:r>
    </w:p>
    <w:p w:rsidR="003A5E6B" w:rsidRDefault="003A5E6B"/>
    <w:p w:rsidR="0055696D" w:rsidRDefault="0055696D"/>
    <w:p w:rsidR="0055696D" w:rsidRDefault="0055696D">
      <w:r w:rsidRPr="001C0586">
        <w:rPr>
          <w:highlight w:val="yellow"/>
        </w:rPr>
        <w:t>Parallel stream</w:t>
      </w:r>
    </w:p>
    <w:p w:rsidR="001C0586" w:rsidRDefault="001C0586"/>
    <w:p w:rsidR="00C44232" w:rsidRDefault="00C44232" w:rsidP="00C44232">
      <w:pPr>
        <w:pStyle w:val="NormalWeb"/>
      </w:pPr>
      <w:r>
        <w:t xml:space="preserve">Exactly. This is </w:t>
      </w:r>
      <w:r>
        <w:rPr>
          <w:rStyle w:val="Strong"/>
        </w:rPr>
        <w:t xml:space="preserve">why </w:t>
      </w:r>
      <w:r>
        <w:rPr>
          <w:rStyle w:val="HTMLCode"/>
          <w:b/>
          <w:bCs/>
        </w:rPr>
        <w:t>Spliterator</w:t>
      </w:r>
      <w:r>
        <w:rPr>
          <w:rStyle w:val="Strong"/>
        </w:rPr>
        <w:t xml:space="preserve"> is important for </w:t>
      </w:r>
      <w:r>
        <w:rPr>
          <w:rStyle w:val="HTMLCode"/>
          <w:b/>
          <w:bCs/>
        </w:rPr>
        <w:t>parallelStream()</w:t>
      </w:r>
      <w:r>
        <w:t>.</w:t>
      </w:r>
    </w:p>
    <w:p w:rsidR="00C44232" w:rsidRDefault="00C44232" w:rsidP="00C44232">
      <w:pPr>
        <w:pStyle w:val="Heading3"/>
      </w:pPr>
      <w:r>
        <w:t>Normal Stream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languages.stream()</w:t>
      </w:r>
    </w:p>
    <w:p w:rsidR="00C44232" w:rsidRDefault="00C44232" w:rsidP="00C44232">
      <w:pPr>
        <w:pStyle w:val="HTMLPreformatted"/>
      </w:pPr>
      <w:r>
        <w:rPr>
          <w:rStyle w:val="HTMLCode"/>
        </w:rPr>
        <w:t xml:space="preserve">         .forEach(System.out::println);</w:t>
      </w:r>
    </w:p>
    <w:p w:rsidR="00C44232" w:rsidRDefault="00C44232" w:rsidP="00C44232">
      <w:pPr>
        <w:pStyle w:val="NormalWeb"/>
      </w:pPr>
      <w:r>
        <w:t>Conceptually: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List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Spliterator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one sequence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C44232" w:rsidRDefault="00C44232" w:rsidP="00C44232">
      <w:pPr>
        <w:pStyle w:val="HTMLPreformatted"/>
      </w:pPr>
      <w:r>
        <w:rPr>
          <w:rStyle w:val="HTMLCode"/>
        </w:rPr>
        <w:t>process</w:t>
      </w:r>
    </w:p>
    <w:p w:rsidR="00C44232" w:rsidRDefault="00C44232" w:rsidP="00C44232">
      <w:pPr>
        <w:pStyle w:val="Heading3"/>
      </w:pPr>
      <w:r>
        <w:t>Parallel Stream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languages.parallelStream()</w:t>
      </w:r>
    </w:p>
    <w:p w:rsidR="00C44232" w:rsidRDefault="00C44232" w:rsidP="00C44232">
      <w:pPr>
        <w:pStyle w:val="HTMLPreformatted"/>
      </w:pPr>
      <w:r>
        <w:rPr>
          <w:rStyle w:val="HTMLCode"/>
        </w:rPr>
        <w:t xml:space="preserve">         .forEach(System.out::println);</w:t>
      </w:r>
    </w:p>
    <w:p w:rsidR="00C44232" w:rsidRDefault="00C44232" w:rsidP="00C44232">
      <w:pPr>
        <w:pStyle w:val="NormalWeb"/>
      </w:pPr>
      <w:r>
        <w:t>Conceptually: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List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Spliterator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trySplit()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┌──────┴──────┐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↓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Part 1       Part 2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↓             ↓</w:t>
      </w:r>
    </w:p>
    <w:p w:rsidR="00C44232" w:rsidRDefault="00C44232" w:rsidP="00C44232">
      <w:pPr>
        <w:pStyle w:val="HTMLPreformatted"/>
      </w:pPr>
      <w:r>
        <w:rPr>
          <w:rStyle w:val="HTMLCode"/>
        </w:rPr>
        <w:t>Thread 1     Thread 2</w:t>
      </w:r>
    </w:p>
    <w:p w:rsidR="00C44232" w:rsidRDefault="00C44232" w:rsidP="00C44232">
      <w:pPr>
        <w:pStyle w:val="NormalWeb"/>
      </w:pPr>
      <w:r>
        <w:t>For a larger list: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[C, C++, Java, Python, Spring, Docker, AWS, Kafka]</w:t>
      </w:r>
    </w:p>
    <w:p w:rsidR="00C44232" w:rsidRDefault="00C44232" w:rsidP="00C44232">
      <w:pPr>
        <w:pStyle w:val="HTMLPreformatted"/>
        <w:rPr>
          <w:rStyle w:val="HTMLCode"/>
        </w:rPr>
      </w:pP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Spliterator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↓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trySplit()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          \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/            \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[C,C++,Java,Python] [Spring,Docker,AWS,Kafka]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                    ↓</w:t>
      </w:r>
    </w:p>
    <w:p w:rsidR="00C44232" w:rsidRDefault="00C44232" w:rsidP="00C44232">
      <w:pPr>
        <w:pStyle w:val="HTMLPreformatted"/>
      </w:pPr>
      <w:r>
        <w:rPr>
          <w:rStyle w:val="HTMLCode"/>
        </w:rPr>
        <w:t xml:space="preserve">         Thread 1             Thread 2</w:t>
      </w:r>
    </w:p>
    <w:p w:rsidR="00C44232" w:rsidRDefault="00C44232" w:rsidP="00C44232">
      <w:pPr>
        <w:pStyle w:val="Heading3"/>
      </w:pPr>
      <w:r>
        <w:t xml:space="preserve">⭐ Why </w:t>
      </w:r>
      <w:r>
        <w:rPr>
          <w:rStyle w:val="HTMLCode"/>
        </w:rPr>
        <w:t>trySplit()</w:t>
      </w:r>
      <w:r>
        <w:t xml:space="preserve"> matters</w:t>
      </w:r>
    </w:p>
    <w:p w:rsidR="00C44232" w:rsidRDefault="00C44232" w:rsidP="00C44232">
      <w:pPr>
        <w:pStyle w:val="NormalWeb"/>
      </w:pPr>
      <w:r>
        <w:rPr>
          <w:rStyle w:val="HTMLCode"/>
        </w:rPr>
        <w:t>parallelStream()</w:t>
      </w:r>
      <w:r>
        <w:t xml:space="preserve"> needs to divide the work.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languages.parallelStream()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 xml:space="preserve">         .forEach(language -&gt;</w:t>
      </w:r>
    </w:p>
    <w:p w:rsidR="00C44232" w:rsidRDefault="00C44232" w:rsidP="00C44232">
      <w:pPr>
        <w:pStyle w:val="HTMLPreformatted"/>
      </w:pPr>
      <w:r>
        <w:rPr>
          <w:rStyle w:val="HTMLCode"/>
        </w:rPr>
        <w:t xml:space="preserve">                 System.out.println(language));</w:t>
      </w:r>
    </w:p>
    <w:p w:rsidR="00C44232" w:rsidRDefault="00C44232" w:rsidP="00C44232">
      <w:pPr>
        <w:pStyle w:val="NormalWeb"/>
      </w:pPr>
      <w:r>
        <w:t xml:space="preserve">Behind the scenes, the stream framework uses the collection's </w:t>
      </w:r>
      <w:r>
        <w:rPr>
          <w:rStyle w:val="Strong"/>
        </w:rPr>
        <w:t>Spliterator</w:t>
      </w:r>
      <w:r>
        <w:t xml:space="preserve"> to split the data into chunks that can be processed by different worker threads.</w:t>
      </w:r>
    </w:p>
    <w:p w:rsidR="00C44232" w:rsidRDefault="00C44232" w:rsidP="00C44232">
      <w:pPr>
        <w:pStyle w:val="Heading3"/>
      </w:pPr>
      <w:r>
        <w:t>Important</w:t>
      </w:r>
    </w:p>
    <w:p w:rsidR="00C44232" w:rsidRDefault="00C44232" w:rsidP="00C44232">
      <w:pPr>
        <w:pStyle w:val="NormalWeb"/>
      </w:pPr>
      <w:r>
        <w:t xml:space="preserve">You normally </w:t>
      </w:r>
      <w:r>
        <w:rPr>
          <w:rStyle w:val="Strong"/>
        </w:rPr>
        <w:t xml:space="preserve">don't call </w:t>
      </w:r>
      <w:r>
        <w:rPr>
          <w:rStyle w:val="HTMLCode"/>
          <w:b/>
          <w:bCs/>
        </w:rPr>
        <w:t>trySplit()</w:t>
      </w:r>
      <w:r>
        <w:rPr>
          <w:rStyle w:val="Strong"/>
        </w:rPr>
        <w:t xml:space="preserve"> yourself</w:t>
      </w:r>
      <w:r>
        <w:t xml:space="preserve"> when using:</w:t>
      </w:r>
    </w:p>
    <w:p w:rsidR="00C44232" w:rsidRDefault="00C44232" w:rsidP="00C44232">
      <w:pPr>
        <w:pStyle w:val="HTMLPreformatted"/>
      </w:pPr>
      <w:r>
        <w:rPr>
          <w:rStyle w:val="HTMLCode"/>
        </w:rPr>
        <w:t>parallelStream()</w:t>
      </w:r>
    </w:p>
    <w:p w:rsidR="00C44232" w:rsidRDefault="00C44232" w:rsidP="00C44232">
      <w:pPr>
        <w:pStyle w:val="NormalWeb"/>
      </w:pPr>
      <w:r>
        <w:t>Java's Stream framework does the splitting for you.</w:t>
      </w:r>
    </w:p>
    <w:p w:rsidR="00C44232" w:rsidRDefault="00C44232" w:rsidP="00C44232">
      <w:pPr>
        <w:pStyle w:val="Heading3"/>
      </w:pPr>
      <w:r>
        <w:t>Interview answer 🎯</w:t>
      </w:r>
    </w:p>
    <w:p w:rsidR="00C44232" w:rsidRDefault="00C44232" w:rsidP="00C44232">
      <w:pPr>
        <w:pStyle w:val="NormalWeb"/>
      </w:pPr>
      <w:r>
        <w:rPr>
          <w:rStyle w:val="Strong"/>
        </w:rPr>
        <w:lastRenderedPageBreak/>
        <w:t xml:space="preserve">Spliterator supports parallel streams by allowing the source data to be split into smaller portions using </w:t>
      </w:r>
      <w:r>
        <w:rPr>
          <w:rStyle w:val="HTMLCode"/>
          <w:b/>
          <w:bCs/>
        </w:rPr>
        <w:t>trySplit()</w:t>
      </w:r>
      <w:r>
        <w:rPr>
          <w:rStyle w:val="Strong"/>
        </w:rPr>
        <w:t>, which can then be processed concurrently by different threads.</w:t>
      </w:r>
    </w:p>
    <w:p w:rsidR="00C44232" w:rsidRDefault="00C44232" w:rsidP="00C44232">
      <w:pPr>
        <w:pStyle w:val="NormalWeb"/>
      </w:pPr>
      <w:r>
        <w:t>And remember: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Iterator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→ traverse</w:t>
      </w:r>
    </w:p>
    <w:p w:rsidR="00C44232" w:rsidRDefault="00C44232" w:rsidP="00C44232">
      <w:pPr>
        <w:pStyle w:val="HTMLPreformatted"/>
        <w:rPr>
          <w:rStyle w:val="HTMLCode"/>
        </w:rPr>
      </w:pP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Spliterator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→ traverse + split</w:t>
      </w:r>
    </w:p>
    <w:p w:rsidR="00C44232" w:rsidRDefault="00C44232" w:rsidP="00C44232">
      <w:pPr>
        <w:pStyle w:val="HTMLPreformatted"/>
        <w:rPr>
          <w:rStyle w:val="HTMLCode"/>
        </w:rPr>
      </w:pP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parallelStream()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→ uses Spliterator</w:t>
      </w:r>
    </w:p>
    <w:p w:rsidR="00C44232" w:rsidRDefault="00C44232" w:rsidP="00C44232">
      <w:pPr>
        <w:pStyle w:val="HTMLPreformatted"/>
        <w:rPr>
          <w:rStyle w:val="HTMLCode"/>
        </w:rPr>
      </w:pPr>
      <w:r>
        <w:rPr>
          <w:rStyle w:val="HTMLCode"/>
        </w:rPr>
        <w:t>→ split work</w:t>
      </w:r>
    </w:p>
    <w:p w:rsidR="00C44232" w:rsidRDefault="00C44232" w:rsidP="00C44232">
      <w:pPr>
        <w:pStyle w:val="HTMLPreformatted"/>
      </w:pPr>
      <w:r>
        <w:rPr>
          <w:rStyle w:val="HTMLCode"/>
        </w:rPr>
        <w:t>→ process portions in parallel</w:t>
      </w:r>
    </w:p>
    <w:p w:rsidR="00C44232" w:rsidRDefault="00C44232" w:rsidP="00C44232">
      <w:pPr>
        <w:pStyle w:val="NormalWeb"/>
      </w:pPr>
      <w:r>
        <w:rPr>
          <w:rStyle w:val="Strong"/>
        </w:rPr>
        <w:t>One important point:</w:t>
      </w:r>
      <w:r>
        <w:t xml:space="preserve"> </w:t>
      </w:r>
      <w:r>
        <w:rPr>
          <w:rStyle w:val="HTMLCode"/>
        </w:rPr>
        <w:t>parallelStream()</w:t>
      </w:r>
      <w:r>
        <w:t xml:space="preserve"> does </w:t>
      </w:r>
      <w:r>
        <w:rPr>
          <w:rStyle w:val="Strong"/>
        </w:rPr>
        <w:t>not guarantee</w:t>
      </w:r>
      <w:r>
        <w:t xml:space="preserve"> that every operation runs on a different thread or that the output order is preserved. The framework decides how to split and schedule the work.</w:t>
      </w:r>
    </w:p>
    <w:p w:rsidR="001C0586" w:rsidRDefault="00716409">
      <w:r w:rsidRPr="001E33B6">
        <w:rPr>
          <w:highlight w:val="yellow"/>
        </w:rPr>
        <w:t>Real World Example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"\nparallelStream:"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List&lt;String&gt; </w:t>
      </w:r>
      <w:r>
        <w:rPr>
          <w:rFonts w:ascii="Consolas" w:hAnsi="Consolas"/>
          <w:color w:val="6A3E3E"/>
          <w:sz w:val="20"/>
          <w:szCs w:val="20"/>
        </w:rPr>
        <w:t>languages5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ArrayList&lt;&gt;();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languages5</w:t>
      </w:r>
      <w:r>
        <w:rPr>
          <w:rFonts w:ascii="Consolas" w:hAnsi="Consolas"/>
          <w:color w:val="000000"/>
          <w:sz w:val="20"/>
          <w:szCs w:val="20"/>
        </w:rPr>
        <w:t>.add(</w:t>
      </w:r>
      <w:r>
        <w:rPr>
          <w:rFonts w:ascii="Consolas" w:hAnsi="Consolas"/>
          <w:color w:val="2A00FF"/>
          <w:sz w:val="20"/>
          <w:szCs w:val="20"/>
        </w:rPr>
        <w:t>"C"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languages5</w:t>
      </w:r>
      <w:r>
        <w:rPr>
          <w:rFonts w:ascii="Consolas" w:hAnsi="Consolas"/>
          <w:color w:val="000000"/>
          <w:sz w:val="20"/>
          <w:szCs w:val="20"/>
        </w:rPr>
        <w:t>.add(</w:t>
      </w:r>
      <w:r>
        <w:rPr>
          <w:rFonts w:ascii="Consolas" w:hAnsi="Consolas"/>
          <w:color w:val="2A00FF"/>
          <w:sz w:val="20"/>
          <w:szCs w:val="20"/>
        </w:rPr>
        <w:t>"C++"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languages5</w:t>
      </w:r>
      <w:r>
        <w:rPr>
          <w:rFonts w:ascii="Consolas" w:hAnsi="Consolas"/>
          <w:color w:val="000000"/>
          <w:sz w:val="20"/>
          <w:szCs w:val="20"/>
        </w:rPr>
        <w:t>.add(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languages5</w:t>
      </w:r>
      <w:r>
        <w:rPr>
          <w:rFonts w:ascii="Consolas" w:hAnsi="Consolas"/>
          <w:color w:val="000000"/>
          <w:sz w:val="20"/>
          <w:szCs w:val="20"/>
        </w:rPr>
        <w:t>.add(</w:t>
      </w:r>
      <w:r>
        <w:rPr>
          <w:rFonts w:ascii="Consolas" w:hAnsi="Consolas"/>
          <w:color w:val="2A00FF"/>
          <w:sz w:val="20"/>
          <w:szCs w:val="20"/>
        </w:rPr>
        <w:t>"Python"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languages5</w:t>
      </w:r>
      <w:r>
        <w:rPr>
          <w:rFonts w:ascii="Consolas" w:hAnsi="Consolas"/>
          <w:color w:val="000000"/>
          <w:sz w:val="20"/>
          <w:szCs w:val="20"/>
        </w:rPr>
        <w:t>.parallelStream()</w:t>
      </w:r>
    </w:p>
    <w:p w:rsidR="00264E5E" w:rsidRDefault="00264E5E" w:rsidP="00264E5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.forEach(</w:t>
      </w:r>
      <w:r>
        <w:rPr>
          <w:rFonts w:ascii="Consolas" w:hAnsi="Consolas"/>
          <w:color w:val="6A3E3E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-&gt;System.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+Thread.</w:t>
      </w:r>
      <w:r>
        <w:rPr>
          <w:rFonts w:ascii="Consolas" w:hAnsi="Consolas"/>
          <w:i/>
          <w:iCs/>
          <w:color w:val="000000"/>
          <w:sz w:val="20"/>
          <w:szCs w:val="20"/>
        </w:rPr>
        <w:t>currentThread</w:t>
      </w:r>
      <w:r>
        <w:rPr>
          <w:rFonts w:ascii="Consolas" w:hAnsi="Consolas"/>
          <w:color w:val="000000"/>
          <w:sz w:val="20"/>
          <w:szCs w:val="20"/>
        </w:rPr>
        <w:t>().getName()));</w:t>
      </w:r>
    </w:p>
    <w:p w:rsidR="003A5E6B" w:rsidRDefault="003A5E6B"/>
    <w:p w:rsidR="001E33B6" w:rsidRDefault="001E33B6"/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parallelStream()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guarantee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every operation runs on a different thread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can you explain with example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Yes. The important distinction is:</w:t>
      </w:r>
    </w:p>
    <w:p w:rsidR="00266706" w:rsidRPr="00266706" w:rsidRDefault="00266706" w:rsidP="002667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stream means tasks can run concurrently; it does NOT mean "one element = one unique thread."</w:t>
      </w:r>
    </w:p>
    <w:p w:rsidR="00266706" w:rsidRPr="00266706" w:rsidRDefault="00266706" w:rsidP="00266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67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languages =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List.of("C", "C++", "Java", "Python", "Spring", "Docker");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languages.parallelStream()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.forEach(language -&gt;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System.out.println(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language + " -&gt; " +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Thread.currentThread().getName()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);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get: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Java   -&gt; main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C++    -&gt; ForkJoinPool.commonPool-worker-1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Python -&gt; ForkJoinPool.commonPool-worker-2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C      -&gt; ForkJoinPool.commonPool-worker-3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Spring -&gt; ForkJoinPool.commonPool-worker-1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Docker -&gt; ForkJoinPool.commonPool-worker-2</w:t>
      </w:r>
    </w:p>
    <w:p w:rsidR="00266706" w:rsidRPr="00266706" w:rsidRDefault="00266706" w:rsidP="00266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67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Look carefully ⭐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worker-1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processed: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C++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thread processed multiple elements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worker-2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processed: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6 elements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≠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6 threads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6 elements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Spliterator splits data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chunks/tasks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ForkJoinPool worker threads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threads process multiple elements</w:t>
      </w:r>
    </w:p>
    <w:p w:rsidR="00266706" w:rsidRPr="00266706" w:rsidRDefault="00266706" w:rsidP="00266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67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Another important point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Even with: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languages.parallelStream()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work can run on the 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thread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too.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So don't memorize:</w:t>
      </w:r>
    </w:p>
    <w:p w:rsidR="00266706" w:rsidRPr="00266706" w:rsidRDefault="00266706" w:rsidP="002667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"ParallelStream creates a thread for every element." ❌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Memorize:</w:t>
      </w:r>
    </w:p>
    <w:p w:rsidR="00266706" w:rsidRPr="00266706" w:rsidRDefault="00266706" w:rsidP="002667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ParallelStream divides the work into tasks, and available worker threads execute those tasks. A thread can process multiple elements/tasks.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</w:t>
      </w:r>
    </w:p>
    <w:p w:rsidR="00266706" w:rsidRPr="00266706" w:rsidRDefault="00266706" w:rsidP="00266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67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And why </w:t>
      </w:r>
      <w:r w:rsidRPr="0026670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Spliterator</w:t>
      </w:r>
      <w:r w:rsidRPr="002667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Spliterator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trySplit()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smaller portions/tasks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ForkJoinPool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available worker threads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parallel processing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the connection between 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Spliterator → parallelStream → threads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6706" w:rsidRPr="00266706" w:rsidRDefault="00266706" w:rsidP="002667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parallelStream: Java main Python main C ForkJoinPool.commonPool-worker-1 C++ main main thread is working hot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Exactly.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participate in a </w:t>
      </w: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parallelStream()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languages.parallelStream()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.forEach(language -&gt;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System.out.println(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language + " -&gt; " +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Thread.currentThread().getName()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));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see: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Java   -&gt; main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Python -&gt; main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C      -&gt; ForkJoinPool.commonPool-worker-1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C++    -&gt; main</w:t>
      </w:r>
    </w:p>
    <w:p w:rsidR="00266706" w:rsidRPr="00266706" w:rsidRDefault="00266706" w:rsidP="00266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67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is </w:t>
      </w:r>
      <w:r w:rsidRPr="0026670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r w:rsidRPr="002667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working?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you call: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languages.parallelStream()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calling thread (</w:t>
      </w:r>
      <w:r w:rsidRPr="0026670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is allowed to participate in the parallel computation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parallelStream()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Split work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┌───┴─────────────┐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main thread      common ForkJoinPool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         ↓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some tasks        worker tasks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Java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Python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C++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worker-1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</w:t>
      </w:r>
    </w:p>
    <w:p w:rsidR="00266706" w:rsidRPr="00266706" w:rsidRDefault="00266706" w:rsidP="002667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67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Very important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think: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parallelStream()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→ only ForkJoinPool threads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parallelStream()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→ ForkJoinPool + calling thread may participate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And 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element runs on which thread is not guaranteed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. It can change between executions.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why this:</w:t>
      </w:r>
    </w:p>
    <w:p w:rsidR="00266706" w:rsidRPr="00266706" w:rsidRDefault="00266706" w:rsidP="00266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70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System.out.println(Thread.currentThread().getName());</w:t>
      </w:r>
    </w:p>
    <w:p w:rsidR="00266706" w:rsidRPr="00266706" w:rsidRDefault="00266706" w:rsidP="0026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a great way to </w:t>
      </w:r>
      <w:r w:rsidRPr="002667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 parallel-stream execution in practice</w:t>
      </w:r>
      <w:r w:rsidRPr="0026670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E33B6" w:rsidRDefault="001E33B6">
      <w:bookmarkStart w:id="0" w:name="_GoBack"/>
      <w:bookmarkEnd w:id="0"/>
    </w:p>
    <w:sectPr w:rsidR="001E33B6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782"/>
    <w:rsid w:val="001C0586"/>
    <w:rsid w:val="001E33B6"/>
    <w:rsid w:val="00264E5E"/>
    <w:rsid w:val="00266706"/>
    <w:rsid w:val="002D6A40"/>
    <w:rsid w:val="003A5E6B"/>
    <w:rsid w:val="003E6F9A"/>
    <w:rsid w:val="0055696D"/>
    <w:rsid w:val="00644836"/>
    <w:rsid w:val="00716409"/>
    <w:rsid w:val="00AA6E8F"/>
    <w:rsid w:val="00B80782"/>
    <w:rsid w:val="00C44232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48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4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8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48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4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48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48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8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266706"/>
  </w:style>
  <w:style w:type="character" w:customStyle="1" w:styleId="g">
    <w:name w:val="ͼg"/>
    <w:basedOn w:val="DefaultParagraphFont"/>
    <w:rsid w:val="00266706"/>
  </w:style>
  <w:style w:type="character" w:customStyle="1" w:styleId="k">
    <w:name w:val="ͼk"/>
    <w:basedOn w:val="DefaultParagraphFont"/>
    <w:rsid w:val="002667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48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48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83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48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4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48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48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8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266706"/>
  </w:style>
  <w:style w:type="character" w:customStyle="1" w:styleId="g">
    <w:name w:val="ͼg"/>
    <w:basedOn w:val="DefaultParagraphFont"/>
    <w:rsid w:val="00266706"/>
  </w:style>
  <w:style w:type="character" w:customStyle="1" w:styleId="k">
    <w:name w:val="ͼk"/>
    <w:basedOn w:val="DefaultParagraphFont"/>
    <w:rsid w:val="00266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2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9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9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12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2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83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9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52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10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1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56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3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37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19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8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10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832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289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526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370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64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37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57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5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7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4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0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66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8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973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988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640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9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6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5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3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372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19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32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246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087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187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07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03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8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04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1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0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74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06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462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018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73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122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4509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446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87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1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6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9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557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34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697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289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963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895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55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2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3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7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421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7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33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81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932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305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441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135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45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4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494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48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302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344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031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559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85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2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5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8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9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696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33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090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881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080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855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739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793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7446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84385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7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72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4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36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16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659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408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858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370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291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1884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7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7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0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7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59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3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6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1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3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9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9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27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991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34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916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829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326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760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53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1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6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0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99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707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92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47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689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29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230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42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33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8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6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66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490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7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66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364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781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274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714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26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5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8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0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36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10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167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463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499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540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04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723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3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0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3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96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39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76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946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81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58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75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2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841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3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3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95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36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5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150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25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5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776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642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2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4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5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15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704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34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64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26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048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291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40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1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7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2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56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40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7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76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73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723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907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715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872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14</Pages>
  <Words>1501</Words>
  <Characters>8561</Characters>
  <Application>Microsoft Office Word</Application>
  <DocSecurity>0</DocSecurity>
  <Lines>71</Lines>
  <Paragraphs>20</Paragraphs>
  <ScaleCrop>false</ScaleCrop>
  <Company/>
  <LinksUpToDate>false</LinksUpToDate>
  <CharactersWithSpaces>10042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12</cp:revision>
  <dcterms:created xsi:type="dcterms:W3CDTF">2026-08-25T08:17:00Z</dcterms:created>
  <dcterms:modified xsi:type="dcterms:W3CDTF">2026-08-25T10:25:00Z</dcterms:modified>
</cp:coreProperties>
</file>