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Great.</w:t>
      </w:r>
      <w:proofErr w:type="gram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Next is </w:t>
      </w:r>
      <w:proofErr w:type="spellStart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This is one of the most important interview topics because its internal working is completely different from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</w:t>
      </w:r>
      <w:proofErr w:type="spell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Definition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doubly linked list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implementation of the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interface.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Unlike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it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not store elements in a continuous array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Each element is stored inside a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Node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object.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 :</w:t>
      </w:r>
      <w:proofErr w:type="gram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Create </w:t>
      </w:r>
      <w:proofErr w:type="spell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LinkedList</w:t>
      </w:r>
      <w:proofErr w:type="spell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list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+----------------------+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  =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size  =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What is inside </w:t>
      </w:r>
      <w:proofErr w:type="spell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Role of each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1592"/>
      </w:tblGrid>
      <w:tr w:rsidR="004B60A8" w:rsidRPr="00507CA4" w:rsidTr="004B60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4B60A8" w:rsidRPr="00507CA4" w:rsidTr="004B60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Points to first node</w:t>
            </w:r>
          </w:p>
        </w:tc>
      </w:tr>
      <w:tr w:rsidR="004B60A8" w:rsidRPr="00507CA4" w:rsidTr="004B60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Points to last node</w:t>
            </w:r>
          </w:p>
        </w:tc>
      </w:tr>
      <w:tr w:rsidR="004B60A8" w:rsidRPr="00507CA4" w:rsidTr="004B60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Number of nodes</w:t>
            </w:r>
          </w:p>
        </w:tc>
      </w:tr>
    </w:tbl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inside a Node?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element is stored inside a Node.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proofErr w:type="gramEnd"/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Role of Node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1864"/>
      </w:tblGrid>
      <w:tr w:rsidR="004B60A8" w:rsidRPr="00507CA4" w:rsidTr="004B60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4B60A8" w:rsidRPr="00507CA4" w:rsidTr="004B60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Actual data</w:t>
            </w:r>
          </w:p>
        </w:tc>
      </w:tr>
      <w:tr w:rsidR="004B60A8" w:rsidRPr="00507CA4" w:rsidTr="004B60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Next node address</w:t>
            </w:r>
          </w:p>
        </w:tc>
      </w:tr>
      <w:tr w:rsidR="004B60A8" w:rsidRPr="00507CA4" w:rsidTr="004B60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60A8" w:rsidRPr="00507CA4" w:rsidRDefault="004B60A8" w:rsidP="004B6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Previous node address</w:t>
            </w:r>
          </w:p>
        </w:tc>
      </w:tr>
    </w:tbl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Step </w:t>
      </w:r>
      <w:proofErr w:type="gram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 :</w:t>
      </w:r>
      <w:proofErr w:type="gram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First add()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creates a new Node.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Node Address = 100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----------------+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-----------------+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Node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Since this is the first node,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 :</w:t>
      </w:r>
      <w:proofErr w:type="gram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Second add()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creates another node.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Node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Spring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Now Java updates Address100.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After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Address200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Address100 ---------------------&gt; Address200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                              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null                      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=Address100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next=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Address200                 next=null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^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 :</w:t>
      </w:r>
      <w:proofErr w:type="gram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Third add()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"Python");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Address200.next = Address300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Address300.prev = Address200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first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&lt;-------&gt; Address200 &lt;-------&gt; Address300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               Spring                Python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^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 :</w:t>
      </w:r>
      <w:proofErr w:type="gram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Fourth add()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"Docker");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&lt;-----&gt; Address200 &lt;-----&gt; Address300 &lt;-----&gt; Address400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             Spring             Python             Docker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^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Complete Node Picture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Address200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Spring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Address300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Python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Address200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Address400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Docker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prev</w:t>
      </w:r>
      <w:proofErr w:type="spellEnd"/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Address300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is it called Doubly Linked List?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every node has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two links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Previous Node &lt;------ Current Node ------&gt; Next Node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Address100 &lt;-------&gt; Address200 &lt;-------&gt; Address300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You can move</w:t>
      </w:r>
    </w:p>
    <w:p w:rsidR="004B60A8" w:rsidRPr="00507CA4" w:rsidRDefault="004B60A8" w:rsidP="004B6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Left (using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4B60A8" w:rsidRPr="00507CA4" w:rsidRDefault="004B60A8" w:rsidP="004B6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Right (using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addFirst</w:t>
      </w:r>
      <w:proofErr w:type="spell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()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"C");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Address500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Address500.next = Address100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Address100.prev = Address500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Address500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Address500 &lt;-----&gt; Address100 &lt;-----&gt; Address200 &lt;-----&gt; Address300 &lt;-----&gt; Address400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               Java              Spring             Python             Docker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No elements are shifted.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addLast</w:t>
      </w:r>
      <w:proofErr w:type="spell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()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"AWS");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Create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Address600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Update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Address400.next = Address600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Address600.prev = Address400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Address600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Address400 &lt;-------&gt; Address600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                AWS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^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no resizing?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Unlike </w:t>
      </w:r>
      <w:proofErr w:type="spellStart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never creates a large array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Every 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creates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 new Node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One Big Array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Resize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(No resize)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Why </w:t>
      </w:r>
      <w:proofErr w:type="gram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get(</w:t>
      </w:r>
      <w:proofErr w:type="gram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index) is O(n)?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Suppose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cannot do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elementData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</w:t>
      </w:r>
      <w:proofErr w:type="gram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there is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 array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Instead,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It travels node by node.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Optimization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If the index is near the end,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4);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Java starts from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last</w:t>
      </w:r>
      <w:proofErr w:type="gramEnd"/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60A8" w:rsidRPr="00507CA4" w:rsidRDefault="004B60A8" w:rsidP="004B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</w:t>
      </w:r>
      <w:proofErr w:type="spellStart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traverses from the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nearest end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(first or last), but it is still </w:t>
      </w:r>
      <w:proofErr w:type="gramStart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</w:t>
      </w:r>
      <w:proofErr w:type="gramEnd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n)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the worst case.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4B60A8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Big-O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"/>
        <w:gridCol w:w="846"/>
        <w:gridCol w:w="846"/>
        <w:gridCol w:w="846"/>
        <w:gridCol w:w="30"/>
        <w:gridCol w:w="1120"/>
        <w:gridCol w:w="694"/>
        <w:gridCol w:w="3888"/>
      </w:tblGrid>
      <w:tr w:rsidR="00505C88" w:rsidRPr="00505C88" w:rsidTr="00BB6F18">
        <w:trPr>
          <w:tblHeader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add(E e)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(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</w:t>
            </w: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node is directly available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add(int index, E e)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to the index, then update links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get(int index)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nodes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set(int index, E e)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Traverse, then replace value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remove(int index)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to the node, then update links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remove(Object o)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node by node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indexOf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from head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lastIndexOf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from tail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contains(Object o)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traversal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stored 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</w:t>
            </w: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field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isEmpty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Checks 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 == 0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node references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addFirst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Update 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</w:t>
            </w: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pointer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addLast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Update 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</w:t>
            </w: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pointer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getFirst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 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</w:t>
            </w: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node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getLast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 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</w:t>
            </w: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node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removeFirst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Move 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</w:t>
            </w: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pointer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removeLast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Move </w:t>
            </w:r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</w:t>
            </w: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pointer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peekFirst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first node without removing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peekLast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last node without removing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offerFirst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at beginning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offerLast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at end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pollFirst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and return first node</w:t>
            </w:r>
          </w:p>
        </w:tc>
      </w:tr>
      <w:tr w:rsidR="00505C88" w:rsidRPr="00505C88" w:rsidTr="00BB6F18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pollLast</w:t>
            </w:r>
            <w:proofErr w:type="spellEnd"/>
            <w:r w:rsidRPr="00505C8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05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505C88" w:rsidRPr="00505C88" w:rsidRDefault="00505C88" w:rsidP="00505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5C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and return last node</w:t>
            </w:r>
          </w:p>
        </w:tc>
      </w:tr>
      <w:tr w:rsidR="00945E16" w:rsidRPr="00507CA4" w:rsidTr="004B60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4"/>
          <w:tblHeader/>
          <w:tblCellSpacing w:w="15" w:type="dxa"/>
        </w:trPr>
        <w:tc>
          <w:tcPr>
            <w:tcW w:w="0" w:type="auto"/>
            <w:vAlign w:val="center"/>
          </w:tcPr>
          <w:p w:rsidR="008379E1" w:rsidRPr="00507CA4" w:rsidRDefault="008379E1" w:rsidP="004B6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945E16" w:rsidRPr="00507CA4" w:rsidRDefault="00945E16" w:rsidP="004B6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945E16" w:rsidRPr="00507CA4" w:rsidRDefault="00945E16" w:rsidP="004B6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</w:p>
        </w:tc>
      </w:tr>
    </w:tbl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Why use </w:t>
      </w:r>
      <w:proofErr w:type="spellStart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 </w:t>
      </w:r>
      <w:proofErr w:type="spellStart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when you perform:</w:t>
      </w:r>
    </w:p>
    <w:p w:rsidR="004B60A8" w:rsidRPr="00507CA4" w:rsidRDefault="004B60A8" w:rsidP="004B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Frequent insertion at the beginning</w:t>
      </w:r>
    </w:p>
    <w:p w:rsidR="004B60A8" w:rsidRPr="00507CA4" w:rsidRDefault="004B60A8" w:rsidP="004B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Frequent deletion at the beginning</w:t>
      </w:r>
    </w:p>
    <w:p w:rsidR="004B60A8" w:rsidRPr="00507CA4" w:rsidRDefault="004B60A8" w:rsidP="004B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Frequent insertion at the end</w:t>
      </w:r>
    </w:p>
    <w:p w:rsidR="004B60A8" w:rsidRPr="00507CA4" w:rsidRDefault="004B60A8" w:rsidP="004B6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Frequent deletion at the 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36"/>
      </w:tblGrid>
      <w:tr w:rsidR="00773E24" w:rsidRPr="00507CA4" w:rsidTr="00773E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E24" w:rsidRPr="00507CA4" w:rsidRDefault="00773E24" w:rsidP="00735C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</w:pPr>
            <w:proofErr w:type="spellStart"/>
            <w:r w:rsidRPr="00507CA4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addFirst</w:t>
            </w:r>
            <w:proofErr w:type="spellEnd"/>
            <w:r w:rsidRPr="00507CA4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73E24" w:rsidRPr="00507CA4" w:rsidRDefault="00773E24" w:rsidP="00773E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  <w:t>Chat app (new message at top)</w:t>
            </w:r>
          </w:p>
        </w:tc>
      </w:tr>
    </w:tbl>
    <w:p w:rsidR="00773E24" w:rsidRPr="00507CA4" w:rsidRDefault="00773E24" w:rsidP="00773E24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highlight w:val="yellow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241"/>
      </w:tblGrid>
      <w:tr w:rsidR="00773E24" w:rsidRPr="00507CA4" w:rsidTr="00773E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E24" w:rsidRPr="00507CA4" w:rsidRDefault="00773E24" w:rsidP="00773E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</w:pPr>
            <w:proofErr w:type="spellStart"/>
            <w:r w:rsidRPr="00507CA4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lastRenderedPageBreak/>
              <w:t>removeFirst</w:t>
            </w:r>
            <w:proofErr w:type="spellEnd"/>
            <w:r w:rsidRPr="00507CA4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73E24" w:rsidRPr="00507CA4" w:rsidRDefault="00773E24" w:rsidP="00773E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  <w:t>Customer queue (first customer served)</w:t>
            </w:r>
          </w:p>
        </w:tc>
      </w:tr>
    </w:tbl>
    <w:p w:rsidR="00773E24" w:rsidRPr="00507CA4" w:rsidRDefault="00773E24" w:rsidP="00773E24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highlight w:val="yellow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97"/>
      </w:tblGrid>
      <w:tr w:rsidR="00773E24" w:rsidRPr="00507CA4" w:rsidTr="00773E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E24" w:rsidRPr="00507CA4" w:rsidRDefault="00773E24" w:rsidP="00773E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</w:pPr>
            <w:proofErr w:type="spellStart"/>
            <w:r w:rsidRPr="00507CA4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addLast</w:t>
            </w:r>
            <w:proofErr w:type="spellEnd"/>
            <w:r w:rsidRPr="00507CA4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73E24" w:rsidRPr="00507CA4" w:rsidRDefault="00773E24" w:rsidP="00773E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  <w:t>Music playlist (add new song)</w:t>
            </w:r>
          </w:p>
        </w:tc>
      </w:tr>
    </w:tbl>
    <w:p w:rsidR="00773E24" w:rsidRPr="00507CA4" w:rsidRDefault="00773E24" w:rsidP="00773E24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highlight w:val="yellow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041"/>
      </w:tblGrid>
      <w:tr w:rsidR="00773E24" w:rsidRPr="00507CA4" w:rsidTr="00773E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E24" w:rsidRPr="00507CA4" w:rsidRDefault="00773E24" w:rsidP="00773E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</w:pPr>
            <w:proofErr w:type="spellStart"/>
            <w:r w:rsidRPr="00507CA4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removeLast</w:t>
            </w:r>
            <w:proofErr w:type="spellEnd"/>
            <w:r w:rsidRPr="00507CA4">
              <w:rPr>
                <w:rFonts w:ascii="Courier New" w:eastAsia="Times New Roman" w:hAnsi="Courier New" w:cs="Courier New"/>
                <w:sz w:val="20"/>
                <w:szCs w:val="20"/>
                <w:highlight w:val="yellow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73E24" w:rsidRPr="00507CA4" w:rsidRDefault="00773E24" w:rsidP="00773E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07CA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en-IN"/>
              </w:rPr>
              <w:t>Browser history (remove latest page)</w:t>
            </w:r>
          </w:p>
        </w:tc>
      </w:tr>
    </w:tbl>
    <w:p w:rsidR="00773E24" w:rsidRPr="00507CA4" w:rsidRDefault="00773E24" w:rsidP="00773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B60A8" w:rsidRPr="00507CA4" w:rsidRDefault="004B60A8" w:rsidP="004B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Avoid it when you need frequent random access (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index)</w:t>
      </w: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t>), because it must traverse the nodes.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4B60A8" w:rsidRPr="00507CA4" w:rsidRDefault="004B60A8" w:rsidP="004B6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Interview Speaker Note</w:t>
      </w:r>
    </w:p>
    <w:p w:rsidR="004B60A8" w:rsidRPr="00507CA4" w:rsidRDefault="004B60A8" w:rsidP="004B60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a doubly linked list implementation of List. Each element is stored in a separate Node containing the item, previous node address, and next node address. It provides </w:t>
      </w:r>
      <w:proofErr w:type="gramStart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O(</w:t>
      </w:r>
      <w:proofErr w:type="gramEnd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1) insertion and deletion at the beginning or end but O(n) random access because it must traverse the linked nodes.</w:t>
      </w:r>
    </w:p>
    <w:p w:rsidR="004B60A8" w:rsidRPr="00507CA4" w:rsidRDefault="00BA52A1" w:rsidP="004B60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Exactly!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This is an important interview point.</w:t>
      </w:r>
    </w:p>
    <w:p w:rsidR="0032702A" w:rsidRPr="0032702A" w:rsidRDefault="0032702A" w:rsidP="00327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 xml:space="preserve">Case 1: Declare as </w:t>
      </w:r>
      <w:r w:rsidRPr="00211190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List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 can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only use methods available in the </w:t>
      </w:r>
      <w:r w:rsidRPr="00507C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interface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✅ Allowed: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1, "Spring");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0);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list.set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0, "Python");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list.remove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0);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❌ </w:t>
      </w:r>
      <w:proofErr w:type="gramStart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Not</w:t>
      </w:r>
      <w:proofErr w:type="gram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allowed (compile-time error):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list.removeFirst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list.removeLast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list.getFirst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list.getLast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doesn't define these methods.</w:t>
      </w:r>
      <w:proofErr w:type="gramEnd"/>
    </w:p>
    <w:p w:rsidR="0032702A" w:rsidRPr="0032702A" w:rsidRDefault="0032702A" w:rsidP="003270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32702A" w:rsidRPr="0032702A" w:rsidRDefault="0032702A" w:rsidP="00327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Case 2: Declare as </w:t>
      </w:r>
      <w:proofErr w:type="spellStart"/>
      <w:r w:rsidRPr="00507C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LinkedList</w:t>
      </w:r>
      <w:proofErr w:type="spellEnd"/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list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the reference type is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 can use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all </w:t>
      </w:r>
      <w:proofErr w:type="spellStart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methods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list.add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"C");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list.addLast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"Python");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list.removeFirst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list.removeLast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list.getFirst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list.getLast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32702A" w:rsidRDefault="0032702A" w:rsidP="003270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32702A" w:rsidRPr="0032702A" w:rsidRDefault="0032702A" w:rsidP="00327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Case 3: Declare as </w:t>
      </w:r>
      <w:proofErr w:type="spellStart"/>
      <w:r w:rsidRPr="00507C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Deque</w:t>
      </w:r>
      <w:proofErr w:type="spellEnd"/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you can use only </w:t>
      </w:r>
      <w:proofErr w:type="spellStart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Deque</w:t>
      </w:r>
      <w:proofErr w:type="spellEnd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methods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deque.addFirst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deque.addLast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deque.removeFirst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deque.removeLast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deque.getFirst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deque.getLast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But you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cannot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use index-based methods like: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deque.get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1);      // ❌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deque.add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2, "C"); // ❌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has no concept of indexes.</w:t>
      </w:r>
      <w:proofErr w:type="gramEnd"/>
    </w:p>
    <w:p w:rsidR="0032702A" w:rsidRPr="0032702A" w:rsidRDefault="0032702A" w:rsidP="003270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32702A" w:rsidRPr="0032702A" w:rsidRDefault="0032702A" w:rsidP="00327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Why?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implements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both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interfaces.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List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▲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</w:t>
      </w:r>
    </w:p>
    <w:p w:rsidR="0032702A" w:rsidRPr="00507CA4" w:rsidRDefault="0032702A" w:rsidP="00327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the object supports both sets of operations, but </w:t>
      </w:r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the reference type decides what methods are visible at compile time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2702A" w:rsidRPr="0032702A" w:rsidRDefault="0032702A" w:rsidP="0032702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32702A" w:rsidRPr="0032702A" w:rsidRDefault="0032702A" w:rsidP="00327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Rule</w:t>
      </w:r>
    </w:p>
    <w:p w:rsidR="0032702A" w:rsidRPr="0032702A" w:rsidRDefault="0032702A" w:rsidP="003270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507CA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Always program to the interface.</w:t>
      </w:r>
      <w:proofErr w:type="gramEnd"/>
    </w:p>
    <w:p w:rsidR="0032702A" w:rsidRPr="0032702A" w:rsidRDefault="0032702A" w:rsidP="0032702A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If you need list operations →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32702A" w:rsidRPr="0032702A" w:rsidRDefault="0032702A" w:rsidP="0032702A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If you need queue/</w:t>
      </w:r>
      <w:proofErr w:type="spellStart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deque</w:t>
      </w:r>
      <w:proofErr w:type="spell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operations →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32702A" w:rsidRPr="0032702A" w:rsidRDefault="0032702A" w:rsidP="0032702A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&lt;String&gt;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only when you specifically need methods unique to the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class itself or want access to both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APIs through that concrete type.</w:t>
      </w:r>
    </w:p>
    <w:p w:rsidR="0032702A" w:rsidRPr="0032702A" w:rsidRDefault="0032702A" w:rsidP="0032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the same concept you saw earlier:</w:t>
      </w:r>
    </w:p>
    <w:p w:rsidR="0032702A" w:rsidRPr="0032702A" w:rsidRDefault="0032702A" w:rsidP="00327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only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methods.</w:t>
      </w:r>
    </w:p>
    <w:p w:rsidR="0032702A" w:rsidRPr="0032702A" w:rsidRDefault="0032702A" w:rsidP="00327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Queue&lt;String&gt; queue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only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methods.</w:t>
      </w:r>
    </w:p>
    <w:p w:rsidR="0032702A" w:rsidRPr="0032702A" w:rsidRDefault="0032702A" w:rsidP="00327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only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methods.</w:t>
      </w:r>
    </w:p>
    <w:p w:rsidR="0032702A" w:rsidRPr="0032702A" w:rsidRDefault="0032702A" w:rsidP="00327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list = new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+ </w:t>
      </w:r>
      <w:proofErr w:type="spellStart"/>
      <w:r w:rsidRPr="00507CA4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32702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methods available because the reference type is the concrete class.</w:t>
      </w:r>
    </w:p>
    <w:p w:rsidR="003E6F9A" w:rsidRDefault="003E6F9A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080"/>
        <w:gridCol w:w="589"/>
        <w:gridCol w:w="4820"/>
        <w:gridCol w:w="2049"/>
      </w:tblGrid>
      <w:tr w:rsidR="000F11B3" w:rsidRPr="000F11B3" w:rsidTr="00BA5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/ Exception Behavior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add(E e)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(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node is directly available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add(int index, E e)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return (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throws </w:t>
            </w: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IndexOutOfBoundsException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index is i</w:t>
            </w:r>
            <w:bookmarkStart w:id="0" w:name="_GoBack"/>
            <w:bookmarkEnd w:id="0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nvalid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to the index, then update links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get(int index)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element, throws </w:t>
            </w: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IndexOutOfBoundsException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index is 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invalid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Traverse nodes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set(int index, E e)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old element, throws </w:t>
            </w: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IndexOutOfBoundsException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index is invalid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Traverse, then replace value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remove(int index)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removed element, throws </w:t>
            </w: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IndexOutOfBoundsException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index is invalid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to the node, then update links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remove(Object o)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found and removed, otherwise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node by node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indexOf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index,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-1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not found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from head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lastIndexOf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index,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-1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not found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Traverse from tail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contains(Object o)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traversal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number of elements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stored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field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isEmpty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Checks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 == 0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return (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node references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addFirst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return (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Update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pointer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addLast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return (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Update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pointer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offerFirst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for capacity-restricted </w:t>
            </w: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deques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at beginning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offerLast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for capacity-restricted </w:t>
            </w: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deques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at end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getFirst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first element, throws </w:t>
            </w: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NoSuchElementException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first node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getLast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last element, throws </w:t>
            </w: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NoSuchElementException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last node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peekFirst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first element,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first node without removing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peekLast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last element,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last node without removing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removeFirst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removed element, throws </w:t>
            </w: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NoSuchElementException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Move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pointer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removeLast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removed element, throws </w:t>
            </w: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NoSuchElementException</w:t>
            </w:r>
            <w:proofErr w:type="spellEnd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Move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pointer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pollFirst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removed element,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and return first node</w:t>
            </w:r>
          </w:p>
        </w:tc>
      </w:tr>
      <w:tr w:rsidR="000F11B3" w:rsidRPr="000F11B3" w:rsidTr="00BA52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pollLast</w:t>
            </w:r>
            <w:proofErr w:type="spellEnd"/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removed element, </w:t>
            </w:r>
            <w:r w:rsidRPr="000F11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0F11B3" w:rsidRPr="000F11B3" w:rsidRDefault="000F11B3" w:rsidP="000F1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11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and return last node</w:t>
            </w:r>
          </w:p>
        </w:tc>
      </w:tr>
    </w:tbl>
    <w:p w:rsidR="000F11B3" w:rsidRPr="00507CA4" w:rsidRDefault="000F11B3">
      <w:pPr>
        <w:rPr>
          <w:sz w:val="20"/>
          <w:szCs w:val="20"/>
        </w:rPr>
      </w:pPr>
    </w:p>
    <w:sectPr w:rsidR="000F11B3" w:rsidRPr="00507CA4" w:rsidSect="00F340C0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20F3F"/>
    <w:multiLevelType w:val="multilevel"/>
    <w:tmpl w:val="478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270192"/>
    <w:multiLevelType w:val="multilevel"/>
    <w:tmpl w:val="CA1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2E71C7"/>
    <w:multiLevelType w:val="multilevel"/>
    <w:tmpl w:val="569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1D5ABD"/>
    <w:multiLevelType w:val="multilevel"/>
    <w:tmpl w:val="A952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72B"/>
    <w:rsid w:val="000566ED"/>
    <w:rsid w:val="000A6497"/>
    <w:rsid w:val="000F11B3"/>
    <w:rsid w:val="001E6F39"/>
    <w:rsid w:val="00211190"/>
    <w:rsid w:val="0029078D"/>
    <w:rsid w:val="002C40E5"/>
    <w:rsid w:val="002C6068"/>
    <w:rsid w:val="002D6A40"/>
    <w:rsid w:val="0032702A"/>
    <w:rsid w:val="003D135A"/>
    <w:rsid w:val="003E6F9A"/>
    <w:rsid w:val="00411236"/>
    <w:rsid w:val="004B60A8"/>
    <w:rsid w:val="00505C88"/>
    <w:rsid w:val="00507CA4"/>
    <w:rsid w:val="00597F58"/>
    <w:rsid w:val="0061540B"/>
    <w:rsid w:val="00735CD1"/>
    <w:rsid w:val="00773E24"/>
    <w:rsid w:val="007D072B"/>
    <w:rsid w:val="007E1DE6"/>
    <w:rsid w:val="008379E1"/>
    <w:rsid w:val="008A3557"/>
    <w:rsid w:val="008B3B5C"/>
    <w:rsid w:val="00945E16"/>
    <w:rsid w:val="009C2B5E"/>
    <w:rsid w:val="00A62386"/>
    <w:rsid w:val="00AA35E8"/>
    <w:rsid w:val="00AA6E8F"/>
    <w:rsid w:val="00B90FE2"/>
    <w:rsid w:val="00BA52A1"/>
    <w:rsid w:val="00BB6F18"/>
    <w:rsid w:val="00C05C0A"/>
    <w:rsid w:val="00C67BE0"/>
    <w:rsid w:val="00D2656A"/>
    <w:rsid w:val="00D33068"/>
    <w:rsid w:val="00D65AFB"/>
    <w:rsid w:val="00D66430"/>
    <w:rsid w:val="00DB4EBE"/>
    <w:rsid w:val="00F340C0"/>
    <w:rsid w:val="00F76D8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0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60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0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60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60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60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0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0A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773E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0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60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0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60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60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60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0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0A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773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9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0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25</Pages>
  <Words>1624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39</cp:revision>
  <dcterms:created xsi:type="dcterms:W3CDTF">2026-07-29T16:37:00Z</dcterms:created>
  <dcterms:modified xsi:type="dcterms:W3CDTF">2026-07-30T01:33:00Z</dcterms:modified>
</cp:coreProperties>
</file>