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Pr="00EC1A74" w:rsidRDefault="00A74CC3" w:rsidP="00BF5556">
      <w:pPr>
        <w:pStyle w:val="ListParagraph"/>
        <w:jc w:val="center"/>
        <w:rPr>
          <w:sz w:val="20"/>
          <w:szCs w:val="20"/>
        </w:rPr>
      </w:pPr>
      <w:r>
        <w:rPr>
          <w:sz w:val="20"/>
          <w:szCs w:val="20"/>
          <w:highlight w:val="magenta"/>
        </w:rPr>
        <w:t xml:space="preserve">1) </w:t>
      </w:r>
      <w:r w:rsidR="008916C5" w:rsidRPr="00EC1A74">
        <w:rPr>
          <w:sz w:val="20"/>
          <w:szCs w:val="20"/>
          <w:highlight w:val="magenta"/>
        </w:rPr>
        <w:t>Spring Core — IOC (Inversion of Control)</w:t>
      </w:r>
    </w:p>
    <w:p w:rsidR="00EA1325" w:rsidRPr="001A29AB" w:rsidRDefault="00EA1325" w:rsidP="00530136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A29A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Spring Core — IOC (Inversion of Control)</w: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is IOC?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Normally in Java: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{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A creates object of B itself.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This creates:</w:t>
      </w:r>
    </w:p>
    <w:p w:rsidR="00EA1325" w:rsidRPr="00EA1325" w:rsidRDefault="00EA1325" w:rsidP="00530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tight coupling</w:t>
      </w:r>
    </w:p>
    <w:p w:rsidR="00EA1325" w:rsidRPr="00EA1325" w:rsidRDefault="00EA1325" w:rsidP="00530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difficult testing</w:t>
      </w:r>
    </w:p>
    <w:p w:rsidR="00EA1325" w:rsidRPr="00EA1325" w:rsidRDefault="00EA1325" w:rsidP="00530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difficult maintenance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 Spring IOC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creates and manages objects.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{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Now:</w:t>
      </w:r>
    </w:p>
    <w:p w:rsidR="00EA1325" w:rsidRPr="00EA1325" w:rsidRDefault="00EA1325" w:rsidP="00530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creates object of B</w:t>
      </w:r>
    </w:p>
    <w:p w:rsidR="00EA1325" w:rsidRPr="00EA1325" w:rsidRDefault="00EA1325" w:rsidP="00530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injects B into A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Developer no longer controls object creation fully.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That control is inverted to </w:t>
      </w:r>
      <w:proofErr w:type="gramStart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Hence:</w: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Inversion </w:t>
      </w:r>
      <w:proofErr w:type="gramStart"/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Of</w:t>
      </w:r>
      <w:proofErr w:type="gramEnd"/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Control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VERY IMPORTANT INTERVIEW LINE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IOC means:</w:t>
      </w:r>
    </w:p>
    <w:p w:rsidR="00EA1325" w:rsidRPr="00EA1325" w:rsidRDefault="00EA1325" w:rsidP="00EA13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control of object creation and dependency management is transferred from application code to </w:t>
      </w:r>
      <w:proofErr w:type="gramStart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container.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Memorize this.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is Spring Container?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Container manages:</w:t>
      </w:r>
    </w:p>
    <w:p w:rsidR="00EA1325" w:rsidRPr="00EA1325" w:rsidRDefault="00EA1325" w:rsidP="005301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creation</w:t>
      </w:r>
    </w:p>
    <w:p w:rsidR="00EA1325" w:rsidRPr="00EA1325" w:rsidRDefault="00EA1325" w:rsidP="005301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 injection</w:t>
      </w:r>
    </w:p>
    <w:p w:rsidR="00EA1325" w:rsidRPr="00EA1325" w:rsidRDefault="00EA1325" w:rsidP="005301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bean lifecycle</w:t>
      </w:r>
    </w:p>
    <w:p w:rsidR="00EA1325" w:rsidRPr="00EA1325" w:rsidRDefault="00EA1325" w:rsidP="005301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configuration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Main containers:</w:t>
      </w:r>
    </w:p>
    <w:p w:rsidR="00EA1325" w:rsidRPr="00EA1325" w:rsidRDefault="00EA1325" w:rsidP="005301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BeanFactory</w:t>
      </w:r>
      <w:proofErr w:type="spellEnd"/>
    </w:p>
    <w:p w:rsidR="00EA1325" w:rsidRPr="00EA1325" w:rsidRDefault="00EA1325" w:rsidP="005301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ApplicationContext</w:t>
      </w:r>
      <w:proofErr w:type="spellEnd"/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Example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Without </w:t>
      </w:r>
      <w:proofErr w:type="gramStart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With </w:t>
      </w:r>
      <w:proofErr w:type="gramStart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handles object creation.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IOC Important?</w: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Benefits</w:t>
      </w:r>
    </w:p>
    <w:p w:rsidR="00EA1325" w:rsidRPr="00EA1325" w:rsidRDefault="00EA1325" w:rsidP="005301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Loose coupling</w:t>
      </w:r>
    </w:p>
    <w:p w:rsidR="00EA1325" w:rsidRPr="00EA1325" w:rsidRDefault="00EA1325" w:rsidP="005301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Easy testing</w:t>
      </w:r>
    </w:p>
    <w:p w:rsidR="00EA1325" w:rsidRPr="00EA1325" w:rsidRDefault="00EA1325" w:rsidP="005301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maintainability</w:t>
      </w:r>
    </w:p>
    <w:p w:rsidR="00EA1325" w:rsidRPr="00EA1325" w:rsidRDefault="00EA1325" w:rsidP="005301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Easy object management</w:t>
      </w:r>
    </w:p>
    <w:p w:rsidR="00EA1325" w:rsidRPr="00EA1325" w:rsidRDefault="00EA1325" w:rsidP="005301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scalability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ASKED INTERVIEW QUESTIONS</w: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Q1) </w:t>
      </w:r>
      <w:proofErr w:type="gramStart"/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</w:t>
      </w:r>
      <w:proofErr w:type="gramEnd"/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is IOC?</w: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Answer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IOC is a design principle where object creation and dependency management are handled by the </w:t>
      </w:r>
      <w:proofErr w:type="gramStart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container instead of the programmer.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Q2) </w:t>
      </w:r>
      <w:proofErr w:type="gramStart"/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</w:t>
      </w:r>
      <w:proofErr w:type="gramEnd"/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is the benefit of IOC?</w: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EA1325" w:rsidRPr="00EA1325" w:rsidRDefault="00EA1325" w:rsidP="005301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Reduces tight coupling</w:t>
      </w:r>
    </w:p>
    <w:p w:rsidR="00EA1325" w:rsidRPr="00EA1325" w:rsidRDefault="00EA1325" w:rsidP="005301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Improves testability</w:t>
      </w:r>
    </w:p>
    <w:p w:rsidR="00EA1325" w:rsidRPr="00EA1325" w:rsidRDefault="00EA1325" w:rsidP="005301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Easier maintenance</w:t>
      </w:r>
    </w:p>
    <w:p w:rsidR="00EA1325" w:rsidRPr="00EA1325" w:rsidRDefault="00EA1325" w:rsidP="005301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modularity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gramStart"/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Q3) Difference between IOC and DI?</w:t>
      </w:r>
      <w:proofErr w:type="gramEnd"/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IMPORTANT.</w:t>
      </w:r>
      <w:proofErr w:type="gramEnd"/>
    </w:p>
    <w:p w:rsidR="00EA1325" w:rsidRPr="00EA1325" w:rsidRDefault="00EA1325" w:rsidP="00EA1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IOC is the concept.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DI is one way to achieve IOC.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IOC = principle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DI = implementation technique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 xml:space="preserve">Q4) </w:t>
      </w:r>
      <w:proofErr w:type="gramStart"/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Who</w:t>
      </w:r>
      <w:proofErr w:type="gramEnd"/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creates beans in Spring?</w: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IOC container creates and manages beans.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Q5) </w:t>
      </w:r>
      <w:proofErr w:type="gramStart"/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</w:t>
      </w:r>
      <w:proofErr w:type="gramEnd"/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is Bean?</w: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Any object managed by </w:t>
      </w:r>
      <w:proofErr w:type="gramStart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container is called Bean.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VERY IMPORTANT LEAD QUESTION</w: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Why is tight coupling bad?</w: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EA1325" w:rsidRPr="00EA1325" w:rsidRDefault="00EA1325" w:rsidP="00530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difficult unit testing</w:t>
      </w:r>
    </w:p>
    <w:p w:rsidR="00EA1325" w:rsidRPr="00EA1325" w:rsidRDefault="00EA1325" w:rsidP="00530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code changes impact multiple modules</w:t>
      </w:r>
    </w:p>
    <w:p w:rsidR="00EA1325" w:rsidRPr="00EA1325" w:rsidRDefault="00EA1325" w:rsidP="00530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poor maintainability</w:t>
      </w:r>
    </w:p>
    <w:p w:rsidR="00EA1325" w:rsidRPr="00EA1325" w:rsidRDefault="00EA1325" w:rsidP="00530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difficult mocking</w:t>
      </w:r>
    </w:p>
    <w:p w:rsidR="00EA1325" w:rsidRPr="00EA1325" w:rsidRDefault="00EA1325" w:rsidP="00530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difficult scalability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Flow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Application Start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Spring Container Starts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Scans Classes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Creates Beans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Injects Dependencies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Application Ready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Small Practical Example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pay() {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"payment done");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order() {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paymentService.pay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Spring:</w:t>
      </w:r>
    </w:p>
    <w:p w:rsidR="00EA1325" w:rsidRPr="00EA1325" w:rsidRDefault="00EA1325" w:rsidP="005301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creates </w:t>
      </w:r>
      <w:proofErr w:type="spellStart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PaymentService</w:t>
      </w:r>
      <w:proofErr w:type="spellEnd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object</w:t>
      </w:r>
    </w:p>
    <w:p w:rsidR="00EA1325" w:rsidRPr="00EA1325" w:rsidRDefault="00EA1325" w:rsidP="005301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injects into </w:t>
      </w:r>
      <w:proofErr w:type="spellStart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OrderController</w:t>
      </w:r>
      <w:proofErr w:type="spellEnd"/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Production Issue</w: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Circular Dependency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 depends on B</w:t>
      </w:r>
    </w:p>
    <w:p w:rsidR="00EA1325" w:rsidRPr="00EC1A74" w:rsidRDefault="00EA1325" w:rsidP="00EA1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 depends on A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may fail during </w:t>
      </w:r>
      <w:proofErr w:type="spellStart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We will cover later.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Keywords</w:t>
      </w:r>
    </w:p>
    <w:p w:rsidR="00EA1325" w:rsidRPr="00EA1325" w:rsidRDefault="00EA1325" w:rsidP="005301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IOC</w:t>
      </w:r>
    </w:p>
    <w:p w:rsidR="00EA1325" w:rsidRPr="00EA1325" w:rsidRDefault="00EA1325" w:rsidP="005301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Container</w:t>
      </w:r>
    </w:p>
    <w:p w:rsidR="00EA1325" w:rsidRPr="00EA1325" w:rsidRDefault="00EA1325" w:rsidP="005301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Bean</w:t>
      </w:r>
    </w:p>
    <w:p w:rsidR="00EA1325" w:rsidRPr="00EA1325" w:rsidRDefault="00EA1325" w:rsidP="005301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</w:t>
      </w:r>
    </w:p>
    <w:p w:rsidR="00EA1325" w:rsidRPr="00EA1325" w:rsidRDefault="00EA1325" w:rsidP="005301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Loose coupling</w:t>
      </w:r>
    </w:p>
    <w:p w:rsidR="00EA1325" w:rsidRPr="00EA1325" w:rsidRDefault="00EA1325" w:rsidP="005301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Managed object</w:t>
      </w:r>
    </w:p>
    <w:p w:rsidR="00EA1325" w:rsidRPr="00EA1325" w:rsidRDefault="00EA1325" w:rsidP="00EA1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Topic</w:t>
      </w:r>
    </w:p>
    <w:p w:rsidR="00EA1325" w:rsidRPr="00EA1325" w:rsidRDefault="00EA1325" w:rsidP="00EA1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Dependency Injection (DI)</w:t>
      </w:r>
    </w:p>
    <w:p w:rsidR="00EA1325" w:rsidRPr="00EA1325" w:rsidRDefault="00EA1325" w:rsidP="00EA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because:</w:t>
      </w:r>
    </w:p>
    <w:p w:rsidR="00EA1325" w:rsidRPr="00EA1325" w:rsidRDefault="00EA1325" w:rsidP="005301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ASKED</w:t>
      </w:r>
    </w:p>
    <w:p w:rsidR="00EA1325" w:rsidRPr="00EA1325" w:rsidRDefault="00EA1325" w:rsidP="005301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Directly connected to Spring Boot</w:t>
      </w:r>
    </w:p>
    <w:p w:rsidR="00EA1325" w:rsidRPr="00EA1325" w:rsidRDefault="00EA1325" w:rsidP="005301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1325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Injection asked heavily in Lead interviews.</w:t>
      </w:r>
    </w:p>
    <w:p w:rsidR="00234181" w:rsidRPr="008B5984" w:rsidRDefault="00AE379D" w:rsidP="00530136">
      <w:pPr>
        <w:pStyle w:val="ListParagraph"/>
        <w:numPr>
          <w:ilvl w:val="0"/>
          <w:numId w:val="59"/>
        </w:numPr>
        <w:jc w:val="center"/>
        <w:rPr>
          <w:sz w:val="20"/>
          <w:szCs w:val="20"/>
        </w:rPr>
      </w:pPr>
      <w:r w:rsidRPr="008B5984">
        <w:rPr>
          <w:sz w:val="20"/>
          <w:szCs w:val="20"/>
          <w:highlight w:val="yellow"/>
        </w:rPr>
        <w:t>Spring Core — Dependency Injection (DI)</w:t>
      </w:r>
    </w:p>
    <w:p w:rsidR="00E57AE7" w:rsidRPr="00EC1A74" w:rsidRDefault="00E57AE7" w:rsidP="00234181">
      <w:pPr>
        <w:jc w:val="center"/>
        <w:rPr>
          <w:sz w:val="20"/>
          <w:szCs w:val="20"/>
        </w:rPr>
      </w:pP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Spring Core — Dependency Injection (DI)</w: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is Dependency Injection?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If one class needs another class to work, that is dependency.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OrderService</w:t>
      </w:r>
      <w:proofErr w:type="spellEnd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depends on </w:t>
      </w:r>
      <w:proofErr w:type="spellStart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PaymentService</w:t>
      </w:r>
      <w:proofErr w:type="spellEnd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 of creating dependency manually: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injects it automatically.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is:</w: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Dependency Injection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VERY IMPORTANT INTERVIEW LINE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Dependency Injection means:</w:t>
      </w:r>
    </w:p>
    <w:p w:rsidR="00E57AE7" w:rsidRPr="00E57AE7" w:rsidRDefault="00E57AE7" w:rsidP="00E5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container provides required dependencies to objects instead of objects creating them manually.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Types of Dependency Injection</w: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Constructor Injection ⭐⭐⭐⭐⭐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this.paymentService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injects dependency through constructor.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Setter Injection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@Service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setPaymentService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this.paymentService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Field Injection ❌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Easy but NOT recommended in modern projects.</w:t>
      </w:r>
      <w:proofErr w:type="gramEnd"/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ASKED INTERVIEW QUESTION</w: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Which injection is best and why?</w: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Best Answer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Injection is preferred because:</w:t>
      </w:r>
    </w:p>
    <w:p w:rsidR="00E57AE7" w:rsidRPr="00E57AE7" w:rsidRDefault="00E57AE7" w:rsidP="00530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mandatory dependency enforced</w:t>
      </w:r>
    </w:p>
    <w:p w:rsidR="00E57AE7" w:rsidRPr="00E57AE7" w:rsidRDefault="00E57AE7" w:rsidP="00530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immutable dependency</w:t>
      </w:r>
    </w:p>
    <w:p w:rsidR="00E57AE7" w:rsidRPr="00E57AE7" w:rsidRDefault="00E57AE7" w:rsidP="00530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easier unit testing</w:t>
      </w:r>
    </w:p>
    <w:p w:rsidR="00E57AE7" w:rsidRPr="00E57AE7" w:rsidRDefault="00E57AE7" w:rsidP="00530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avoids </w:t>
      </w:r>
      <w:proofErr w:type="spellStart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NullPointerException</w:t>
      </w:r>
      <w:proofErr w:type="spellEnd"/>
    </w:p>
    <w:p w:rsidR="00E57AE7" w:rsidRPr="00E57AE7" w:rsidRDefault="00E57AE7" w:rsidP="00530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recommended by Spring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  <w:proofErr w:type="gramEnd"/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Why field injection not recommended?</w: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E57AE7" w:rsidRPr="00E57AE7" w:rsidRDefault="00E57AE7" w:rsidP="005301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difficult unit testing</w:t>
      </w:r>
    </w:p>
    <w:p w:rsidR="00E57AE7" w:rsidRPr="00E57AE7" w:rsidRDefault="00E57AE7" w:rsidP="005301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hidden dependency</w:t>
      </w:r>
    </w:p>
    <w:p w:rsidR="00E57AE7" w:rsidRPr="00E57AE7" w:rsidRDefault="00E57AE7" w:rsidP="005301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reflection usage</w:t>
      </w:r>
    </w:p>
    <w:p w:rsidR="00E57AE7" w:rsidRPr="00E57AE7" w:rsidRDefault="00E57AE7" w:rsidP="005301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difficult immutability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Lead interview </w:t>
      </w:r>
      <w:proofErr w:type="spellStart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favorite</w:t>
      </w:r>
      <w:proofErr w:type="spellEnd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question.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Difference between IOC and DI?</w: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IOC = concept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DI = technique to achieve IOC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Example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BankClient</w:t>
      </w:r>
      <w:proofErr w:type="spellEnd"/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injects all dependencies automatically.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Flow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Spring starts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Creates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Creates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Injects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constructor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Lead-Level Understanding</w: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Constructor Injection Important?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dependencies become: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Meaning:</w:t>
      </w:r>
    </w:p>
    <w:p w:rsidR="00E57AE7" w:rsidRPr="00E57AE7" w:rsidRDefault="00E57AE7" w:rsidP="005301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cannot change later</w:t>
      </w:r>
    </w:p>
    <w:p w:rsidR="00E57AE7" w:rsidRPr="00E57AE7" w:rsidRDefault="00E57AE7" w:rsidP="005301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safer</w:t>
      </w:r>
    </w:p>
    <w:p w:rsidR="00E57AE7" w:rsidRPr="00E57AE7" w:rsidRDefault="00E57AE7" w:rsidP="005301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immutable design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VERY IMPORTANT SPRING BEHAVIOR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Since </w:t>
      </w:r>
      <w:proofErr w:type="gramStart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4.3: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If only ONE constructor exists: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is</w:t>
      </w:r>
      <w:proofErr w:type="gramEnd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optional.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@Service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this.paymentService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Still works.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Interviewers ask this.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2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Production Problem</w: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NullPointerException</w:t>
      </w:r>
      <w:proofErr w:type="spellEnd"/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Without DI: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paymentService.pay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may</w:t>
      </w:r>
      <w:proofErr w:type="gramEnd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fail if object not created.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DI avoids this.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Small Practical Architecture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57AE7" w:rsidRPr="00EC1A74" w:rsidRDefault="00E57AE7" w:rsidP="00E5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All connected through DI.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Keywords</w:t>
      </w:r>
    </w:p>
    <w:p w:rsidR="00E57AE7" w:rsidRPr="00E57AE7" w:rsidRDefault="00E57AE7" w:rsidP="005301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Loose coupling</w:t>
      </w:r>
    </w:p>
    <w:p w:rsidR="00E57AE7" w:rsidRPr="00E57AE7" w:rsidRDefault="00E57AE7" w:rsidP="005301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</w:t>
      </w:r>
    </w:p>
    <w:p w:rsidR="00E57AE7" w:rsidRPr="00E57AE7" w:rsidRDefault="00E57AE7" w:rsidP="005301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Injection</w:t>
      </w:r>
    </w:p>
    <w:p w:rsidR="00E57AE7" w:rsidRPr="00E57AE7" w:rsidRDefault="00E57AE7" w:rsidP="005301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Bean wiring</w:t>
      </w:r>
    </w:p>
    <w:p w:rsidR="00E57AE7" w:rsidRPr="00E57AE7" w:rsidRDefault="00E57AE7" w:rsidP="005301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Immutable dependency</w:t>
      </w:r>
    </w:p>
    <w:p w:rsidR="00E57AE7" w:rsidRPr="00E57AE7" w:rsidRDefault="00E57AE7" w:rsidP="005301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IOC container</w:t>
      </w:r>
    </w:p>
    <w:p w:rsidR="00E57AE7" w:rsidRPr="00E57AE7" w:rsidRDefault="00E57AE7" w:rsidP="00E57A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Topic</w:t>
      </w:r>
    </w:p>
    <w:p w:rsidR="00E57AE7" w:rsidRPr="00E57AE7" w:rsidRDefault="00E57AE7" w:rsidP="00E5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Bean Lifecycle</w:t>
      </w:r>
    </w:p>
    <w:p w:rsidR="00E57AE7" w:rsidRPr="00E57AE7" w:rsidRDefault="00E57AE7" w:rsidP="00E5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IMPORTANT:</w:t>
      </w:r>
    </w:p>
    <w:p w:rsidR="00E57AE7" w:rsidRPr="00E57AE7" w:rsidRDefault="00E57AE7" w:rsidP="0053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frequently asked</w:t>
      </w:r>
    </w:p>
    <w:p w:rsidR="00E57AE7" w:rsidRPr="00E57AE7" w:rsidRDefault="00E57AE7" w:rsidP="0053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Spring understanding</w:t>
      </w:r>
    </w:p>
    <w:p w:rsidR="00E57AE7" w:rsidRPr="00E57AE7" w:rsidRDefault="00E57AE7" w:rsidP="0053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senior-level topic</w:t>
      </w:r>
    </w:p>
    <w:p w:rsidR="00E57AE7" w:rsidRPr="00E57AE7" w:rsidRDefault="00E57AE7" w:rsidP="0053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connected</w:t>
      </w:r>
      <w:proofErr w:type="gramEnd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</w:t>
      </w:r>
      <w:proofErr w:type="spellStart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>behavior</w:t>
      </w:r>
      <w:proofErr w:type="spellEnd"/>
      <w:r w:rsidRPr="00E57AE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memory management.</w:t>
      </w:r>
    </w:p>
    <w:p w:rsidR="00E57AE7" w:rsidRPr="00EC1A74" w:rsidRDefault="001D4CF0" w:rsidP="00530136">
      <w:pPr>
        <w:pStyle w:val="ListParagraph"/>
        <w:numPr>
          <w:ilvl w:val="0"/>
          <w:numId w:val="59"/>
        </w:numPr>
        <w:jc w:val="center"/>
        <w:rPr>
          <w:sz w:val="20"/>
          <w:szCs w:val="20"/>
          <w:highlight w:val="yellow"/>
          <w:lang w:val="en-US"/>
        </w:rPr>
      </w:pPr>
      <w:r w:rsidRPr="00EC1A74">
        <w:rPr>
          <w:sz w:val="20"/>
          <w:szCs w:val="20"/>
          <w:highlight w:val="yellow"/>
        </w:rPr>
        <w:t>Bean Lifecycle</w:t>
      </w:r>
    </w:p>
    <w:p w:rsidR="009B3CE1" w:rsidRPr="00EC1A74" w:rsidRDefault="009B3CE1" w:rsidP="009B3CE1">
      <w:pPr>
        <w:pStyle w:val="ListParagraph"/>
        <w:rPr>
          <w:sz w:val="20"/>
          <w:szCs w:val="20"/>
          <w:highlight w:val="yellow"/>
        </w:rPr>
      </w:pP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Spring Core — Bean Lifecycle</w: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is Bean Lifecycle?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Lifecycle of a Spring Bean from: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creation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initialization → usage → destruction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manages the complete lifecycle.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Bean Lifecycle Flow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Container Started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↓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Bean Object Created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Dependencies Injected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Bean Ready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Application Running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Container Closed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 FLOW.</w:t>
      </w:r>
      <w:proofErr w:type="gramEnd"/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7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1 — Bean Instantiation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creates object.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creates: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new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internally</w:t>
      </w:r>
      <w:proofErr w:type="gramEnd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8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2 — Dependency Injection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injects dependencies.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OrderRepository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repository;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9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3 — Initialization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dependency injection</w:t>
      </w:r>
      <w:proofErr w:type="gram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  <w:proofErr w:type="gramEnd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Spring calls initialization methods.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0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@</w:t>
      </w:r>
      <w:proofErr w:type="spellStart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PostConstruct</w:t>
      </w:r>
      <w:proofErr w:type="spellEnd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⭐⭐⭐⭐⭐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Runs after bean creation and dependency injection.</w:t>
      </w:r>
      <w:proofErr w:type="gramEnd"/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"Bean initialized");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1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Usage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for:</w:t>
      </w:r>
    </w:p>
    <w:p w:rsidR="00D95C44" w:rsidRPr="00D95C44" w:rsidRDefault="00D95C44" w:rsidP="005301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cache loading</w:t>
      </w:r>
    </w:p>
    <w:p w:rsidR="00D95C44" w:rsidRPr="00D95C44" w:rsidRDefault="00D95C44" w:rsidP="005301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DB initialization</w:t>
      </w:r>
    </w:p>
    <w:p w:rsidR="00D95C44" w:rsidRPr="00D95C44" w:rsidRDefault="00D95C44" w:rsidP="005301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API setup</w:t>
      </w:r>
    </w:p>
    <w:p w:rsidR="00D95C44" w:rsidRPr="00D95C44" w:rsidRDefault="00D95C44" w:rsidP="005301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validation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2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4 — Bean Ready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 starts using bean.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3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5 — Destruction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 application shutdown: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destroy() {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Runs before bean destruction.</w:t>
      </w:r>
      <w:proofErr w:type="gramEnd"/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4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Usage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for:</w:t>
      </w:r>
    </w:p>
    <w:p w:rsidR="00D95C44" w:rsidRPr="00D95C44" w:rsidRDefault="00D95C44" w:rsidP="005301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closing DB connections</w:t>
      </w:r>
    </w:p>
    <w:p w:rsidR="00D95C44" w:rsidRPr="00D95C44" w:rsidRDefault="00D95C44" w:rsidP="005301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stopping threads</w:t>
      </w:r>
    </w:p>
    <w:p w:rsidR="00D95C44" w:rsidRPr="00D95C44" w:rsidRDefault="00D95C44" w:rsidP="005301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cleanup</w:t>
      </w:r>
      <w:proofErr w:type="spellEnd"/>
    </w:p>
    <w:p w:rsidR="00D95C44" w:rsidRPr="00D95C44" w:rsidRDefault="00D95C44" w:rsidP="005301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releasing resources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5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Full Example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"Constructor Called");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"Bean Initialized");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destroy() {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"Bean Destroyed");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6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Output Flow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Constructor Called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Bean Initialized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Application Running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Bean Destroyed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7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ASKED INTERVIEW QUESTIONS</w: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Q1) </w:t>
      </w:r>
      <w:proofErr w:type="gramStart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</w:t>
      </w:r>
      <w:proofErr w:type="gramEnd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is Bean Lifecycle?</w: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Answer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Bean lifecycle is the sequence of steps followed by a </w:t>
      </w:r>
      <w:proofErr w:type="gram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bean from creation to destruction managed by Spring container.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8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gramStart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Q2) Difference between constructor and @</w:t>
      </w:r>
      <w:proofErr w:type="spellStart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PostConstruct</w:t>
      </w:r>
      <w:proofErr w:type="spellEnd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  <w:proofErr w:type="gramEnd"/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⭐⭐⭐⭐⭐ IMPORTANT</w: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Constructor</w:t>
      </w:r>
    </w:p>
    <w:p w:rsidR="00D95C44" w:rsidRPr="00D95C44" w:rsidRDefault="00D95C44" w:rsidP="005301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creation phase</w:t>
      </w:r>
    </w:p>
    <w:p w:rsidR="00D95C44" w:rsidRPr="00D95C44" w:rsidRDefault="00D95C44" w:rsidP="005301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dependencies may NOT be ready</w: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@</w:t>
      </w:r>
      <w:proofErr w:type="spellStart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PostConstruct</w:t>
      </w:r>
      <w:proofErr w:type="spellEnd"/>
    </w:p>
    <w:p w:rsidR="00D95C44" w:rsidRPr="00D95C44" w:rsidRDefault="00D95C44" w:rsidP="005301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runs AFTER dependency injection</w:t>
      </w:r>
    </w:p>
    <w:p w:rsidR="00D95C44" w:rsidRPr="00D95C44" w:rsidRDefault="00D95C44" w:rsidP="005301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bean fully ready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9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Q3) </w:t>
      </w:r>
      <w:proofErr w:type="gramStart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When</w:t>
      </w:r>
      <w:proofErr w:type="gramEnd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is @</w:t>
      </w:r>
      <w:proofErr w:type="spellStart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PreDestroy</w:t>
      </w:r>
      <w:proofErr w:type="spellEnd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called?</w: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 bean removal or application shutdown.</w:t>
      </w:r>
      <w:proofErr w:type="gramEnd"/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0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Q4) Can prototype bean use @</w:t>
      </w:r>
      <w:proofErr w:type="spellStart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PreDestroy</w:t>
      </w:r>
      <w:proofErr w:type="spellEnd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⭐⭐⭐⭐ VERY IMPORTANT</w: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does NOT manage full lifecycle of prototype bean after creation.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may not execute automatically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1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Lead-Level Interview Question</w: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Real use case of @</w:t>
      </w:r>
      <w:proofErr w:type="spellStart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PostConstruct</w:t>
      </w:r>
      <w:proofErr w:type="spellEnd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Answer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We used @</w:t>
      </w:r>
      <w:proofErr w:type="spell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PostConstruct</w:t>
      </w:r>
      <w:proofErr w:type="spellEnd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preload configuration/cache data during application </w:t>
      </w:r>
      <w:proofErr w:type="spell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reduce DB calls during runtime.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Excellent lead-level answer.</w:t>
      </w:r>
      <w:proofErr w:type="gramEnd"/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2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Object()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dependency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injection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95C44" w:rsidRPr="00EC1A74" w:rsidRDefault="00D95C44" w:rsidP="00D95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ready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use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3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Production Issue</w: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Heavy Logic in @</w:t>
      </w:r>
      <w:proofErr w:type="spellStart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PostConstruct</w:t>
      </w:r>
      <w:proofErr w:type="spellEnd"/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❌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Bad:</w:t>
      </w:r>
    </w:p>
    <w:p w:rsidR="00D95C44" w:rsidRPr="00D95C44" w:rsidRDefault="00D95C44" w:rsidP="005301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application </w:t>
      </w:r>
      <w:proofErr w:type="spell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becomes slow</w:t>
      </w:r>
    </w:p>
    <w:p w:rsidR="00D95C44" w:rsidRPr="00D95C44" w:rsidRDefault="00D95C44" w:rsidP="005301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pod </w:t>
      </w:r>
      <w:proofErr w:type="spell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delay in </w:t>
      </w:r>
      <w:proofErr w:type="spell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Kubernetes</w:t>
      </w:r>
      <w:proofErr w:type="spellEnd"/>
    </w:p>
    <w:p w:rsidR="00D95C44" w:rsidRPr="00D95C44" w:rsidRDefault="00D95C44" w:rsidP="005301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spike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Interviewers like this discussion.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4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Bean Lifecycle + Singleton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Singleton beans:</w:t>
      </w:r>
    </w:p>
    <w:p w:rsidR="00D95C44" w:rsidRPr="00D95C44" w:rsidRDefault="00D95C44" w:rsidP="005301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created once</w:t>
      </w:r>
    </w:p>
    <w:p w:rsidR="00D95C44" w:rsidRPr="00D95C44" w:rsidRDefault="00D95C44" w:rsidP="005301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reused everywhere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So lifecycle runs once.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5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Keywords</w:t>
      </w:r>
    </w:p>
    <w:p w:rsidR="00D95C44" w:rsidRPr="00D95C44" w:rsidRDefault="00D95C44" w:rsidP="005301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Bean creation</w:t>
      </w:r>
    </w:p>
    <w:p w:rsidR="00D95C44" w:rsidRPr="00D95C44" w:rsidRDefault="00D95C44" w:rsidP="005301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Initialization</w:t>
      </w:r>
    </w:p>
    <w:p w:rsidR="00D95C44" w:rsidRPr="00D95C44" w:rsidRDefault="00D95C44" w:rsidP="005301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Destruction</w:t>
      </w:r>
    </w:p>
    <w:p w:rsidR="00D95C44" w:rsidRPr="00D95C44" w:rsidRDefault="00D95C44" w:rsidP="005301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@</w:t>
      </w:r>
      <w:proofErr w:type="spell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PostConstruct</w:t>
      </w:r>
      <w:proofErr w:type="spellEnd"/>
    </w:p>
    <w:p w:rsidR="00D95C44" w:rsidRPr="00D95C44" w:rsidRDefault="00D95C44" w:rsidP="005301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@</w:t>
      </w:r>
      <w:proofErr w:type="spell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PreDestroy</w:t>
      </w:r>
      <w:proofErr w:type="spellEnd"/>
    </w:p>
    <w:p w:rsidR="00D95C44" w:rsidRPr="00D95C44" w:rsidRDefault="00D95C44" w:rsidP="005301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Container-managed lifecycle</w:t>
      </w:r>
    </w:p>
    <w:p w:rsidR="00D95C44" w:rsidRPr="00D95C44" w:rsidRDefault="00D95C44" w:rsidP="00D95C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6" style="width:0;height:1.5pt" o:hralign="center" o:hrstd="t" o:hr="t" fillcolor="#a0a0a0" stroked="f"/>
        </w:pic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Topic</w:t>
      </w:r>
    </w:p>
    <w:p w:rsidR="00D95C44" w:rsidRPr="00D95C44" w:rsidRDefault="00D95C44" w:rsidP="00D95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Bean Scope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IMPORTANT:</w:t>
      </w:r>
    </w:p>
    <w:p w:rsidR="00D95C44" w:rsidRPr="00D95C44" w:rsidRDefault="00D95C44" w:rsidP="005301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singleton</w:t>
      </w:r>
    </w:p>
    <w:p w:rsidR="00D95C44" w:rsidRPr="00D95C44" w:rsidRDefault="00D95C44" w:rsidP="005301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prototype</w:t>
      </w:r>
    </w:p>
    <w:p w:rsidR="00D95C44" w:rsidRPr="00D95C44" w:rsidRDefault="00D95C44" w:rsidP="005301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safety</w:t>
      </w:r>
    </w:p>
    <w:p w:rsidR="00D95C44" w:rsidRPr="00D95C44" w:rsidRDefault="00D95C44" w:rsidP="00D95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95C44">
        <w:rPr>
          <w:rFonts w:ascii="Times New Roman" w:eastAsia="Times New Roman" w:hAnsi="Times New Roman" w:cs="Times New Roman"/>
          <w:sz w:val="20"/>
          <w:szCs w:val="20"/>
          <w:lang w:eastAsia="en-IN"/>
        </w:rPr>
        <w:t>Heavily asked in Lead interviews.</w:t>
      </w:r>
      <w:proofErr w:type="gramEnd"/>
    </w:p>
    <w:p w:rsidR="009B3CE1" w:rsidRPr="00EC1A74" w:rsidRDefault="006B6331" w:rsidP="00530136">
      <w:pPr>
        <w:pStyle w:val="ListParagraph"/>
        <w:numPr>
          <w:ilvl w:val="0"/>
          <w:numId w:val="59"/>
        </w:numPr>
        <w:jc w:val="center"/>
        <w:rPr>
          <w:sz w:val="20"/>
          <w:szCs w:val="20"/>
          <w:highlight w:val="yellow"/>
          <w:lang w:val="en-US"/>
        </w:rPr>
      </w:pPr>
      <w:r w:rsidRPr="00EC1A74">
        <w:rPr>
          <w:sz w:val="20"/>
          <w:szCs w:val="20"/>
          <w:highlight w:val="yellow"/>
        </w:rPr>
        <w:lastRenderedPageBreak/>
        <w:t>Bean Scope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Spring Core — Bean Scope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is Bean Scope?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Bean scope defines:</w:t>
      </w:r>
    </w:p>
    <w:p w:rsidR="008E0441" w:rsidRPr="008E0441" w:rsidRDefault="008E0441" w:rsidP="008E04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How many bean objects </w:t>
      </w:r>
      <w:proofErr w:type="gram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creates and how long they live.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7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IMPORTANT SCOPES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Singleton ⭐⭐⭐⭐⭐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DEFAULT scope in </w:t>
      </w:r>
      <w:proofErr w:type="gram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@Scope(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"singleton")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Only ONE object created for entire application.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8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Internal Flow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Application Start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Spring creates ONE bean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Same object reused everywhere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9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p1;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p2;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Both point to SAME object.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0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Singleton Default?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Benefits:</w:t>
      </w:r>
    </w:p>
    <w:p w:rsidR="008E0441" w:rsidRPr="008E0441" w:rsidRDefault="008E0441" w:rsidP="005301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efficient</w:t>
      </w:r>
    </w:p>
    <w:p w:rsidR="008E0441" w:rsidRPr="008E0441" w:rsidRDefault="008E0441" w:rsidP="005301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faster</w:t>
      </w:r>
    </w:p>
    <w:p w:rsidR="008E0441" w:rsidRPr="008E0441" w:rsidRDefault="008E0441" w:rsidP="005301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reusable</w:t>
      </w:r>
    </w:p>
    <w:p w:rsidR="008E0441" w:rsidRPr="008E0441" w:rsidRDefault="008E0441" w:rsidP="005301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good for stateless services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1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ASKED INTERVIEW QUESTION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Are Spring beans singleton by default?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Yes, </w:t>
      </w:r>
      <w:proofErr w:type="gram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beans are singleton scoped by default.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2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VERY IMPORTANT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Singleton ≠ Thread Safe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MOST ASKED LEAD QUESTION.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creates one object only.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But</w:t>
      </w:r>
      <w:proofErr w:type="gram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  <w:proofErr w:type="gramEnd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If mutable shared data exists: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counter;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multiple</w:t>
      </w:r>
      <w:proofErr w:type="gramEnd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threads can cause issues.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3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BAD Example ❌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CounterService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0;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increment() {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users may corrupt data.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4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GOOD Practice ✅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Keep singleton beans: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STATELESS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5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Prototype ⭐⭐⭐⭐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@Component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@Scope(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"prototype")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Report {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New object every request.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6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Flow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getBean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time new bean created.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7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ASKED QUESTION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Difference between Singleton and Prototype?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702"/>
      </w:tblGrid>
      <w:tr w:rsidR="008E0441" w:rsidRPr="008E0441" w:rsidTr="008E04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0441" w:rsidRPr="008E0441" w:rsidRDefault="008E0441" w:rsidP="008E0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E04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8E0441" w:rsidRPr="008E0441" w:rsidRDefault="008E0441" w:rsidP="008E0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E04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Prototype</w:t>
            </w:r>
          </w:p>
        </w:tc>
      </w:tr>
      <w:tr w:rsidR="008E0441" w:rsidRPr="008E0441" w:rsidTr="008E0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441" w:rsidRPr="008E0441" w:rsidRDefault="008E0441" w:rsidP="008E0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E04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One object</w:t>
            </w:r>
          </w:p>
        </w:tc>
        <w:tc>
          <w:tcPr>
            <w:tcW w:w="0" w:type="auto"/>
            <w:vAlign w:val="center"/>
            <w:hideMark/>
          </w:tcPr>
          <w:p w:rsidR="008E0441" w:rsidRPr="008E0441" w:rsidRDefault="008E0441" w:rsidP="008E0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E04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Multiple objects</w:t>
            </w:r>
          </w:p>
        </w:tc>
      </w:tr>
      <w:tr w:rsidR="008E0441" w:rsidRPr="008E0441" w:rsidTr="008E0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441" w:rsidRPr="008E0441" w:rsidRDefault="008E0441" w:rsidP="008E0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E04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Default scope</w:t>
            </w:r>
          </w:p>
        </w:tc>
        <w:tc>
          <w:tcPr>
            <w:tcW w:w="0" w:type="auto"/>
            <w:vAlign w:val="center"/>
            <w:hideMark/>
          </w:tcPr>
          <w:p w:rsidR="008E0441" w:rsidRPr="008E0441" w:rsidRDefault="008E0441" w:rsidP="008E0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E04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Explicit scope</w:t>
            </w:r>
          </w:p>
        </w:tc>
      </w:tr>
      <w:tr w:rsidR="008E0441" w:rsidRPr="008E0441" w:rsidTr="008E0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441" w:rsidRPr="008E0441" w:rsidRDefault="008E0441" w:rsidP="008E0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E04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Shared bean</w:t>
            </w:r>
          </w:p>
        </w:tc>
        <w:tc>
          <w:tcPr>
            <w:tcW w:w="0" w:type="auto"/>
            <w:vAlign w:val="center"/>
            <w:hideMark/>
          </w:tcPr>
          <w:p w:rsidR="008E0441" w:rsidRPr="008E0441" w:rsidRDefault="008E0441" w:rsidP="008E0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E04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New bean each time</w:t>
            </w:r>
          </w:p>
        </w:tc>
      </w:tr>
      <w:tr w:rsidR="008E0441" w:rsidRPr="008E0441" w:rsidTr="008E0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441" w:rsidRPr="008E0441" w:rsidRDefault="008E0441" w:rsidP="008E0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E04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Memory efficient</w:t>
            </w:r>
          </w:p>
        </w:tc>
        <w:tc>
          <w:tcPr>
            <w:tcW w:w="0" w:type="auto"/>
            <w:vAlign w:val="center"/>
            <w:hideMark/>
          </w:tcPr>
          <w:p w:rsidR="008E0441" w:rsidRPr="008E0441" w:rsidRDefault="008E0441" w:rsidP="008E0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E04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More memory</w:t>
            </w:r>
          </w:p>
        </w:tc>
      </w:tr>
    </w:tbl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8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INTERVIEW QUESTION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Q) Does Spring </w:t>
      </w:r>
      <w:proofErr w:type="gramStart"/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manage</w:t>
      </w:r>
      <w:proofErr w:type="gramEnd"/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complete lifecycle of prototype bean?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NO.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creates prototype bean but does not fully manage destruction lifecycle.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may not execute automatically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9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Other Scopes (Only Basic Understanding Needed)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0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Request Scope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One bean per HTTP request.</w:t>
      </w:r>
      <w:proofErr w:type="gramEnd"/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@Scope(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"request")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Mostly web applications.</w:t>
      </w:r>
      <w:proofErr w:type="gramEnd"/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1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Session Scope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One bean per user session.</w:t>
      </w:r>
      <w:proofErr w:type="gramEnd"/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@Scope(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"session")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2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Lead-Level Question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Why singleton preferred in Spring Boot microservices?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Answer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singleton beans are memory efficient and suitable for stateless services in high-concurrency applications.</w:t>
      </w:r>
      <w:proofErr w:type="gramEnd"/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3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Example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Singleton</w:t>
      </w:r>
    </w:p>
    <w:p w:rsidR="008E0441" w:rsidRPr="008E0441" w:rsidRDefault="008E0441" w:rsidP="005301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Service classes</w:t>
      </w:r>
    </w:p>
    <w:p w:rsidR="008E0441" w:rsidRPr="008E0441" w:rsidRDefault="008E0441" w:rsidP="005301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Repository classes</w:t>
      </w:r>
    </w:p>
    <w:p w:rsidR="008E0441" w:rsidRPr="008E0441" w:rsidRDefault="008E0441" w:rsidP="005301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Utility classes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Prototype</w:t>
      </w:r>
    </w:p>
    <w:p w:rsidR="008E0441" w:rsidRPr="008E0441" w:rsidRDefault="008E0441" w:rsidP="005301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Report generator</w:t>
      </w:r>
    </w:p>
    <w:p w:rsidR="008E0441" w:rsidRPr="008E0441" w:rsidRDefault="008E0441" w:rsidP="005301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Temporary object</w:t>
      </w:r>
    </w:p>
    <w:p w:rsidR="008E0441" w:rsidRPr="008E0441" w:rsidRDefault="008E0441" w:rsidP="005301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Stateful</w:t>
      </w:r>
      <w:proofErr w:type="spellEnd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processing object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4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Production Issue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Stateful</w:t>
      </w:r>
      <w:proofErr w:type="spellEnd"/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Singleton Bean ❌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Problem:</w:t>
      </w:r>
    </w:p>
    <w:p w:rsidR="008E0441" w:rsidRPr="008E0441" w:rsidRDefault="008E0441" w:rsidP="005301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race condition</w:t>
      </w:r>
    </w:p>
    <w:p w:rsidR="008E0441" w:rsidRPr="008E0441" w:rsidRDefault="008E0441" w:rsidP="005301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data corruption</w:t>
      </w:r>
    </w:p>
    <w:p w:rsidR="008E0441" w:rsidRPr="008E0441" w:rsidRDefault="008E0441" w:rsidP="005301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safety issues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Very common lead interview discussion.</w:t>
      </w:r>
      <w:proofErr w:type="gramEnd"/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5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IMPORTANT KEYWORD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Singleton bean should ideally be stateless.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Memorize this.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6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Small Practical Example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pay() {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"payment");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0441" w:rsidRPr="00EC1A74" w:rsidRDefault="008E0441" w:rsidP="008E0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creates ONE object and reuses it everywhere.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7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Keywords</w:t>
      </w:r>
    </w:p>
    <w:p w:rsidR="008E0441" w:rsidRPr="008E0441" w:rsidRDefault="008E0441" w:rsidP="005301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Singleton</w:t>
      </w:r>
    </w:p>
    <w:p w:rsidR="008E0441" w:rsidRPr="008E0441" w:rsidRDefault="008E0441" w:rsidP="005301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Prototype</w:t>
      </w:r>
    </w:p>
    <w:p w:rsidR="008E0441" w:rsidRPr="008E0441" w:rsidRDefault="008E0441" w:rsidP="005301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Stateless</w:t>
      </w:r>
    </w:p>
    <w:p w:rsidR="008E0441" w:rsidRPr="008E0441" w:rsidRDefault="008E0441" w:rsidP="005301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safety</w:t>
      </w:r>
    </w:p>
    <w:p w:rsidR="008E0441" w:rsidRPr="008E0441" w:rsidRDefault="008E0441" w:rsidP="005301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Shared bean</w:t>
      </w:r>
    </w:p>
    <w:p w:rsidR="008E0441" w:rsidRPr="008E0441" w:rsidRDefault="008E0441" w:rsidP="005301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Scope lifecycle</w:t>
      </w:r>
    </w:p>
    <w:p w:rsidR="008E0441" w:rsidRPr="008E0441" w:rsidRDefault="008E0441" w:rsidP="008E04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98" style="width:0;height:1.5pt" o:hralign="center" o:hrstd="t" o:hr="t" fillcolor="#a0a0a0" stroked="f"/>
        </w:pic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Topic</w:t>
      </w:r>
    </w:p>
    <w:p w:rsidR="008E0441" w:rsidRPr="008E0441" w:rsidRDefault="008E0441" w:rsidP="008E04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Autowiring</w:t>
      </w:r>
      <w:proofErr w:type="spellEnd"/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+ @</w:t>
      </w:r>
      <w:proofErr w:type="spellStart"/>
      <w:r w:rsidRPr="008E04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Autowired</w:t>
      </w:r>
      <w:proofErr w:type="spellEnd"/>
    </w:p>
    <w:p w:rsidR="008E0441" w:rsidRPr="008E0441" w:rsidRDefault="008E0441" w:rsidP="008E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because:</w:t>
      </w:r>
    </w:p>
    <w:p w:rsidR="008E0441" w:rsidRPr="008E0441" w:rsidRDefault="008E0441" w:rsidP="005301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daily usage</w:t>
      </w:r>
    </w:p>
    <w:p w:rsidR="008E0441" w:rsidRPr="008E0441" w:rsidRDefault="008E0441" w:rsidP="005301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interview </w:t>
      </w:r>
      <w:proofErr w:type="spell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favorite</w:t>
      </w:r>
      <w:proofErr w:type="spellEnd"/>
    </w:p>
    <w:p w:rsidR="008E0441" w:rsidRPr="008E0441" w:rsidRDefault="008E0441" w:rsidP="005301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</w:t>
      </w:r>
      <w:proofErr w:type="gramEnd"/>
      <w:r w:rsidRPr="008E04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bean conflict questions asked heavily.</w:t>
      </w:r>
    </w:p>
    <w:p w:rsidR="003D7B35" w:rsidRPr="00EC1A74" w:rsidRDefault="005111BA" w:rsidP="00530136">
      <w:pPr>
        <w:pStyle w:val="ListParagraph"/>
        <w:numPr>
          <w:ilvl w:val="0"/>
          <w:numId w:val="59"/>
        </w:numPr>
        <w:jc w:val="center"/>
        <w:rPr>
          <w:sz w:val="20"/>
          <w:szCs w:val="20"/>
          <w:highlight w:val="yellow"/>
          <w:lang w:val="en-US"/>
        </w:rPr>
      </w:pPr>
      <w:proofErr w:type="spellStart"/>
      <w:r w:rsidRPr="00EC1A74">
        <w:rPr>
          <w:sz w:val="20"/>
          <w:szCs w:val="20"/>
          <w:highlight w:val="yellow"/>
        </w:rPr>
        <w:t>Autowiring</w:t>
      </w:r>
      <w:proofErr w:type="spellEnd"/>
      <w:r w:rsidRPr="00EC1A74">
        <w:rPr>
          <w:sz w:val="20"/>
          <w:szCs w:val="20"/>
          <w:highlight w:val="yellow"/>
        </w:rPr>
        <w:t xml:space="preserve"> + @</w:t>
      </w:r>
      <w:proofErr w:type="spellStart"/>
      <w:r w:rsidRPr="00EC1A74">
        <w:rPr>
          <w:sz w:val="20"/>
          <w:szCs w:val="20"/>
          <w:highlight w:val="yellow"/>
        </w:rPr>
        <w:t>Autowired</w:t>
      </w:r>
      <w:proofErr w:type="spellEnd"/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Spring Core — </w:t>
      </w:r>
      <w:proofErr w:type="spellStart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Autowiring</w:t>
      </w:r>
      <w:proofErr w:type="spellEnd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+ @</w:t>
      </w:r>
      <w:proofErr w:type="spellStart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Autowired</w:t>
      </w:r>
      <w:proofErr w:type="spellEnd"/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What is </w:t>
      </w:r>
      <w:proofErr w:type="spellStart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Autowiring</w:t>
      </w:r>
      <w:proofErr w:type="spellEnd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Autowiring</w:t>
      </w:r>
      <w:proofErr w:type="spellEnd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means:</w:t>
      </w:r>
    </w:p>
    <w:p w:rsidR="00880F29" w:rsidRPr="00880F29" w:rsidRDefault="00880F29" w:rsidP="00880F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automatically injects required dependency.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 of manually creating object: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injects automatically.</w:t>
      </w:r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99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@</w:t>
      </w:r>
      <w:proofErr w:type="spellStart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Autowired</w:t>
      </w:r>
      <w:proofErr w:type="spellEnd"/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Used to tell </w:t>
      </w:r>
      <w:proofErr w:type="gram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"Inject required bean here"</w:t>
      </w:r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0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pay() {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"payment done");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order() {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paymentService.pay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Spring:</w:t>
      </w:r>
    </w:p>
    <w:p w:rsidR="00880F29" w:rsidRPr="00880F29" w:rsidRDefault="00880F29" w:rsidP="005301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finds </w:t>
      </w:r>
      <w:proofErr w:type="spell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PaymentService</w:t>
      </w:r>
      <w:proofErr w:type="spellEnd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bean</w:t>
      </w:r>
    </w:p>
    <w:p w:rsidR="00880F29" w:rsidRPr="00880F29" w:rsidRDefault="00880F29" w:rsidP="005301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injects into </w:t>
      </w:r>
      <w:proofErr w:type="spell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OrderController</w:t>
      </w:r>
      <w:proofErr w:type="spellEnd"/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1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Flow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Container Starts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Creates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Creates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Injects dependency automatically</w:t>
      </w:r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2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Types of </w:t>
      </w:r>
      <w:proofErr w:type="spellStart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Autowiring</w:t>
      </w:r>
      <w:proofErr w:type="spellEnd"/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Constructor Injection ⭐⭐⭐⭐⭐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BEST PRACTICE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this.paymentService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Preferred in modern Spring Boot.</w:t>
      </w:r>
      <w:proofErr w:type="gramEnd"/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3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Setter Injection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setPaymentService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this.paymentService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 optional dependency.</w:t>
      </w:r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4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Field Injection ❌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Common but NOT recommended.</w:t>
      </w:r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05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ASKED INTERVIEW QUESTION</w: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Which injection type is best?</w: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Answer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Injection because:</w:t>
      </w:r>
    </w:p>
    <w:p w:rsidR="00880F29" w:rsidRPr="00880F29" w:rsidRDefault="00880F29" w:rsidP="005301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immutable dependency</w:t>
      </w:r>
    </w:p>
    <w:p w:rsidR="00880F29" w:rsidRPr="00880F29" w:rsidRDefault="00880F29" w:rsidP="005301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easier unit testing</w:t>
      </w:r>
    </w:p>
    <w:p w:rsidR="00880F29" w:rsidRPr="00880F29" w:rsidRDefault="00880F29" w:rsidP="005301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 mandatory</w:t>
      </w:r>
    </w:p>
    <w:p w:rsidR="00880F29" w:rsidRPr="00880F29" w:rsidRDefault="00880F29" w:rsidP="005301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cleaner design</w:t>
      </w:r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6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Why field injection not recommended?</w: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880F29" w:rsidRPr="00880F29" w:rsidRDefault="00880F29" w:rsidP="005301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difficult testing</w:t>
      </w:r>
    </w:p>
    <w:p w:rsidR="00880F29" w:rsidRPr="00880F29" w:rsidRDefault="00880F29" w:rsidP="005301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hidden dependency</w:t>
      </w:r>
    </w:p>
    <w:p w:rsidR="00880F29" w:rsidRPr="00880F29" w:rsidRDefault="00880F29" w:rsidP="005301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reflection usage</w:t>
      </w:r>
    </w:p>
    <w:p w:rsidR="00880F29" w:rsidRPr="00880F29" w:rsidRDefault="00880F29" w:rsidP="005301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difficult immutability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VERY COMMON Lead question.</w:t>
      </w:r>
      <w:proofErr w:type="gramEnd"/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07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Is @</w:t>
      </w:r>
      <w:proofErr w:type="spellStart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Autowired</w:t>
      </w:r>
      <w:proofErr w:type="spellEnd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mandatory on constructor?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⭐⭐⭐⭐⭐ IMPORTANT</w: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Since Spring 4.3</w:t>
      </w:r>
      <w:proofErr w:type="gram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  <w:proofErr w:type="gramEnd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If only one constructor exists,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is</w:t>
      </w:r>
      <w:proofErr w:type="gramEnd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optional.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this.paymentService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Works perfectly.</w:t>
      </w:r>
      <w:proofErr w:type="gramEnd"/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08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IMPORTANT INTERVIEW SCENARIO</w: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Multiple Bean Conflict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Two implementations: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UpiPaymentService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CardPaymentService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Now </w:t>
      </w:r>
      <w:proofErr w:type="gram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gets confused.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Error: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NoUniqueBeanDefinitionException</w:t>
      </w:r>
      <w:proofErr w:type="spellEnd"/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9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Solution 1 — @Qualifier ⭐⭐⭐⭐⭐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@Qualifier(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upiPaymentService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Tells </w:t>
      </w:r>
      <w:proofErr w:type="gram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exact bean to inject.</w:t>
      </w:r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0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Solution 2 — @Primary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@Primary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UpiPaymentService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Default bean selected automatically.</w:t>
      </w:r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1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Difference </w:t>
      </w:r>
      <w:proofErr w:type="gramStart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Between</w:t>
      </w:r>
      <w:proofErr w:type="gramEnd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@Primary and @Qualifier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225"/>
      </w:tblGrid>
      <w:tr w:rsidR="00880F29" w:rsidRPr="00880F29" w:rsidTr="00880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F29" w:rsidRPr="00880F29" w:rsidRDefault="00880F29" w:rsidP="00880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80F2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@Primary</w:t>
            </w:r>
          </w:p>
        </w:tc>
        <w:tc>
          <w:tcPr>
            <w:tcW w:w="0" w:type="auto"/>
            <w:vAlign w:val="center"/>
            <w:hideMark/>
          </w:tcPr>
          <w:p w:rsidR="00880F29" w:rsidRPr="00880F29" w:rsidRDefault="00880F29" w:rsidP="00880F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80F2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@Qualifier</w:t>
            </w:r>
          </w:p>
        </w:tc>
      </w:tr>
      <w:tr w:rsidR="00880F29" w:rsidRPr="00880F29" w:rsidTr="0088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F29" w:rsidRPr="00880F29" w:rsidRDefault="00880F29" w:rsidP="00880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80F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default bean</w:t>
            </w:r>
          </w:p>
        </w:tc>
        <w:tc>
          <w:tcPr>
            <w:tcW w:w="0" w:type="auto"/>
            <w:vAlign w:val="center"/>
            <w:hideMark/>
          </w:tcPr>
          <w:p w:rsidR="00880F29" w:rsidRPr="00880F29" w:rsidRDefault="00880F29" w:rsidP="00880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80F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specific bean</w:t>
            </w:r>
          </w:p>
        </w:tc>
      </w:tr>
      <w:tr w:rsidR="00880F29" w:rsidRPr="00880F29" w:rsidTr="0088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F29" w:rsidRPr="00880F29" w:rsidRDefault="00880F29" w:rsidP="00880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80F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global preference</w:t>
            </w:r>
          </w:p>
        </w:tc>
        <w:tc>
          <w:tcPr>
            <w:tcW w:w="0" w:type="auto"/>
            <w:vAlign w:val="center"/>
            <w:hideMark/>
          </w:tcPr>
          <w:p w:rsidR="00880F29" w:rsidRPr="00880F29" w:rsidRDefault="00880F29" w:rsidP="00880F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80F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local selection</w:t>
            </w:r>
          </w:p>
        </w:tc>
      </w:tr>
    </w:tbl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2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Lead-Level Question</w: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Why Constructor Injection preferred in microservices?</w: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Best Answer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microservices require:</w:t>
      </w:r>
    </w:p>
    <w:p w:rsidR="00880F29" w:rsidRPr="00880F29" w:rsidRDefault="00880F29" w:rsidP="005301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immutable dependencies</w:t>
      </w:r>
    </w:p>
    <w:p w:rsidR="00880F29" w:rsidRPr="00880F29" w:rsidRDefault="00880F29" w:rsidP="005301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easier testing</w:t>
      </w:r>
    </w:p>
    <w:p w:rsidR="00880F29" w:rsidRPr="00880F29" w:rsidRDefault="00880F29" w:rsidP="005301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cleaner architecture</w:t>
      </w:r>
    </w:p>
    <w:p w:rsidR="00880F29" w:rsidRPr="00880F29" w:rsidRDefault="00880F29" w:rsidP="005301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maintainability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injection supports all these.</w:t>
      </w:r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3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Production Issue</w: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Circular Dependency ❌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 → B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 → A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May fail during </w:t>
      </w:r>
      <w:proofErr w:type="spell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  <w:proofErr w:type="gramEnd"/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injection exposes this issue early.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GOOD thing.</w:t>
      </w:r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4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Real Project Example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80F29" w:rsidRPr="00EC1A74" w:rsidRDefault="00880F29" w:rsidP="0088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Dependencies injected using </w:t>
      </w:r>
      <w:proofErr w:type="spell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autowiring</w:t>
      </w:r>
      <w:proofErr w:type="spellEnd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5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Keywords</w:t>
      </w:r>
    </w:p>
    <w:p w:rsidR="00880F29" w:rsidRPr="00880F29" w:rsidRDefault="00880F29" w:rsidP="005301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 Injection</w:t>
      </w:r>
    </w:p>
    <w:p w:rsidR="00880F29" w:rsidRPr="00880F29" w:rsidRDefault="00880F29" w:rsidP="005301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Autowiring</w:t>
      </w:r>
      <w:proofErr w:type="spellEnd"/>
    </w:p>
    <w:p w:rsidR="00880F29" w:rsidRPr="00880F29" w:rsidRDefault="00880F29" w:rsidP="005301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@</w:t>
      </w:r>
      <w:proofErr w:type="spell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Autowired</w:t>
      </w:r>
      <w:proofErr w:type="spellEnd"/>
    </w:p>
    <w:p w:rsidR="00880F29" w:rsidRPr="00880F29" w:rsidRDefault="00880F29" w:rsidP="005301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@Qualifier</w:t>
      </w:r>
    </w:p>
    <w:p w:rsidR="00880F29" w:rsidRPr="00880F29" w:rsidRDefault="00880F29" w:rsidP="005301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@Primary</w:t>
      </w:r>
    </w:p>
    <w:p w:rsidR="00880F29" w:rsidRPr="00880F29" w:rsidRDefault="00880F29" w:rsidP="005301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Loose coupling</w:t>
      </w:r>
    </w:p>
    <w:p w:rsidR="00880F29" w:rsidRPr="00880F29" w:rsidRDefault="00880F29" w:rsidP="005301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Bean resolution</w:t>
      </w:r>
    </w:p>
    <w:p w:rsidR="00880F29" w:rsidRPr="00880F29" w:rsidRDefault="00880F29" w:rsidP="00880F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6" style="width:0;height:1.5pt" o:hralign="center" o:hrstd="t" o:hr="t" fillcolor="#a0a0a0" stroked="f"/>
        </w:pic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Topic</w:t>
      </w:r>
    </w:p>
    <w:p w:rsidR="00880F29" w:rsidRPr="00880F29" w:rsidRDefault="00880F29" w:rsidP="00880F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@Component </w:t>
      </w:r>
      <w:proofErr w:type="spellStart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@Service </w:t>
      </w:r>
      <w:proofErr w:type="spellStart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@Repository </w:t>
      </w:r>
      <w:proofErr w:type="spellStart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880F2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@Controller</w:t>
      </w:r>
    </w:p>
    <w:p w:rsidR="00880F29" w:rsidRPr="00880F29" w:rsidRDefault="00880F29" w:rsidP="00880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VERY IMPORTANT:</w:t>
      </w:r>
    </w:p>
    <w:p w:rsidR="00880F29" w:rsidRPr="00880F29" w:rsidRDefault="00880F29" w:rsidP="005301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extremely common interview question</w:t>
      </w:r>
    </w:p>
    <w:p w:rsidR="00880F29" w:rsidRPr="00880F29" w:rsidRDefault="00880F29" w:rsidP="005301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architecture discussion topic</w:t>
      </w:r>
    </w:p>
    <w:p w:rsidR="00880F29" w:rsidRPr="00880F29" w:rsidRDefault="00880F29" w:rsidP="005301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>lead-level</w:t>
      </w:r>
      <w:proofErr w:type="gramEnd"/>
      <w:r w:rsidRPr="00880F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clean code discussion.</w:t>
      </w:r>
    </w:p>
    <w:p w:rsidR="00DD69C7" w:rsidRPr="00EC1A74" w:rsidRDefault="002E55F9" w:rsidP="00530136">
      <w:pPr>
        <w:pStyle w:val="ListParagraph"/>
        <w:numPr>
          <w:ilvl w:val="0"/>
          <w:numId w:val="59"/>
        </w:numPr>
        <w:jc w:val="center"/>
        <w:rPr>
          <w:sz w:val="20"/>
          <w:szCs w:val="20"/>
          <w:highlight w:val="yellow"/>
          <w:lang w:val="en-US"/>
        </w:rPr>
      </w:pPr>
      <w:r w:rsidRPr="00EC1A74">
        <w:rPr>
          <w:sz w:val="20"/>
          <w:szCs w:val="20"/>
          <w:highlight w:val="yellow"/>
        </w:rPr>
        <w:t xml:space="preserve">@Component </w:t>
      </w:r>
      <w:proofErr w:type="spellStart"/>
      <w:r w:rsidRPr="00EC1A74">
        <w:rPr>
          <w:sz w:val="20"/>
          <w:szCs w:val="20"/>
          <w:highlight w:val="yellow"/>
        </w:rPr>
        <w:t>vs</w:t>
      </w:r>
      <w:proofErr w:type="spellEnd"/>
      <w:r w:rsidRPr="00EC1A74">
        <w:rPr>
          <w:sz w:val="20"/>
          <w:szCs w:val="20"/>
          <w:highlight w:val="yellow"/>
        </w:rPr>
        <w:t xml:space="preserve"> @Service </w:t>
      </w:r>
      <w:proofErr w:type="spellStart"/>
      <w:r w:rsidRPr="00EC1A74">
        <w:rPr>
          <w:sz w:val="20"/>
          <w:szCs w:val="20"/>
          <w:highlight w:val="yellow"/>
        </w:rPr>
        <w:t>vs</w:t>
      </w:r>
      <w:proofErr w:type="spellEnd"/>
      <w:r w:rsidRPr="00EC1A74">
        <w:rPr>
          <w:sz w:val="20"/>
          <w:szCs w:val="20"/>
          <w:highlight w:val="yellow"/>
        </w:rPr>
        <w:t xml:space="preserve"> @Repository </w:t>
      </w:r>
      <w:proofErr w:type="spellStart"/>
      <w:r w:rsidRPr="00EC1A74">
        <w:rPr>
          <w:sz w:val="20"/>
          <w:szCs w:val="20"/>
          <w:highlight w:val="yellow"/>
        </w:rPr>
        <w:t>vs</w:t>
      </w:r>
      <w:proofErr w:type="spellEnd"/>
      <w:r w:rsidRPr="00EC1A74">
        <w:rPr>
          <w:sz w:val="20"/>
          <w:szCs w:val="20"/>
          <w:highlight w:val="yellow"/>
        </w:rPr>
        <w:t xml:space="preserve"> @Controller</w: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Spring Core — @Component </w:t>
      </w:r>
      <w:proofErr w:type="spellStart"/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@Service </w:t>
      </w:r>
      <w:proofErr w:type="spellStart"/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@Repository </w:t>
      </w:r>
      <w:proofErr w:type="spellStart"/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@Controller</w: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First Understanding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All are basically: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Spring Beans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scans them and creates objects.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All internally behave similar.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Difference is mainly:</w:t>
      </w:r>
    </w:p>
    <w:p w:rsidR="00AC2B7E" w:rsidRPr="00AC2B7E" w:rsidRDefault="00AC2B7E" w:rsidP="005301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purpose</w:t>
      </w:r>
    </w:p>
    <w:p w:rsidR="00AC2B7E" w:rsidRPr="00AC2B7E" w:rsidRDefault="00AC2B7E" w:rsidP="005301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readability</w:t>
      </w:r>
    </w:p>
    <w:p w:rsidR="00AC2B7E" w:rsidRPr="00AC2B7E" w:rsidRDefault="00AC2B7E" w:rsidP="005301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architecture</w:t>
      </w:r>
    </w:p>
    <w:p w:rsidR="00AC2B7E" w:rsidRPr="00AC2B7E" w:rsidRDefault="00AC2B7E" w:rsidP="005301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special </w:t>
      </w:r>
      <w:proofErr w:type="spellStart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behavior</w:t>
      </w:r>
      <w:proofErr w:type="spellEnd"/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17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@Component ⭐⭐⭐⭐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Generic Spring bean.</w:t>
      </w:r>
      <w:proofErr w:type="gramEnd"/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Used when class does not belong specifically to:</w:t>
      </w:r>
    </w:p>
    <w:p w:rsidR="00AC2B7E" w:rsidRPr="00AC2B7E" w:rsidRDefault="00AC2B7E" w:rsidP="005301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service</w:t>
      </w:r>
    </w:p>
    <w:p w:rsidR="00AC2B7E" w:rsidRPr="00AC2B7E" w:rsidRDefault="00AC2B7E" w:rsidP="005301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repository</w:t>
      </w:r>
    </w:p>
    <w:p w:rsidR="00AC2B7E" w:rsidRPr="00AC2B7E" w:rsidRDefault="00AC2B7E" w:rsidP="005301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controller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8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JwtUtil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9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Used For</w:t>
      </w:r>
    </w:p>
    <w:p w:rsidR="00AC2B7E" w:rsidRPr="00AC2B7E" w:rsidRDefault="00AC2B7E" w:rsidP="005301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utility classes</w:t>
      </w:r>
    </w:p>
    <w:p w:rsidR="00AC2B7E" w:rsidRPr="00AC2B7E" w:rsidRDefault="00AC2B7E" w:rsidP="005301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helper classes</w:t>
      </w:r>
    </w:p>
    <w:p w:rsidR="00AC2B7E" w:rsidRPr="00AC2B7E" w:rsidRDefault="00AC2B7E" w:rsidP="005301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common logic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20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@Service ⭐⭐⭐⭐⭐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for: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Business Logic Layer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1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2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Usage</w:t>
      </w:r>
    </w:p>
    <w:p w:rsidR="00AC2B7E" w:rsidRPr="00AC2B7E" w:rsidRDefault="00AC2B7E" w:rsidP="005301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payment logic</w:t>
      </w:r>
    </w:p>
    <w:p w:rsidR="00AC2B7E" w:rsidRPr="00AC2B7E" w:rsidRDefault="00AC2B7E" w:rsidP="005301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order processing</w:t>
      </w:r>
    </w:p>
    <w:p w:rsidR="00AC2B7E" w:rsidRPr="00AC2B7E" w:rsidRDefault="00AC2B7E" w:rsidP="005301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business validation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3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@Repository ⭐⭐⭐⭐⭐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for: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Database Layer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4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5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VERY IMPORTANT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@Repository provides: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Exception Translation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converts DB exceptions into </w:t>
      </w:r>
      <w:proofErr w:type="gramStart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exceptions.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MOST ASKED.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6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@Controller ⭐⭐⭐⭐⭐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Used in Spring MVC.</w:t>
      </w:r>
      <w:proofErr w:type="gramEnd"/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Handles: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 Requests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7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EmployeeController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Usually returns:</w:t>
      </w:r>
    </w:p>
    <w:p w:rsidR="00AC2B7E" w:rsidRPr="00AC2B7E" w:rsidRDefault="00AC2B7E" w:rsidP="005301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JSP</w:t>
      </w:r>
    </w:p>
    <w:p w:rsidR="00AC2B7E" w:rsidRPr="00AC2B7E" w:rsidRDefault="00AC2B7E" w:rsidP="005301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HTML page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Traditional MVC applications.</w:t>
      </w:r>
      <w:proofErr w:type="gramEnd"/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8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@</w:t>
      </w:r>
      <w:proofErr w:type="spellStart"/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RestController</w:t>
      </w:r>
      <w:proofErr w:type="spellEnd"/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⭐⭐⭐⭐⭐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MOST USED in modern microservices.</w:t>
      </w:r>
      <w:proofErr w:type="gramEnd"/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Combination of: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@Controller + 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ResponseBody</w:t>
      </w:r>
      <w:proofErr w:type="spellEnd"/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Returns: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JSON Response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9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EmployeeController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"/employees")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List&lt;Employee&gt;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getEmployees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employees;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0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ASKED INTERVIEW QUESTION</w: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Difference between @Component and @Service?</w: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Answer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Functionally both create </w:t>
      </w:r>
      <w:proofErr w:type="gramStart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beans.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But:</w:t>
      </w:r>
    </w:p>
    <w:p w:rsidR="00AC2B7E" w:rsidRPr="00AC2B7E" w:rsidRDefault="00AC2B7E" w:rsidP="005301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@Component is generic</w:t>
      </w:r>
    </w:p>
    <w:p w:rsidR="00AC2B7E" w:rsidRPr="00AC2B7E" w:rsidRDefault="00AC2B7E" w:rsidP="005301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@Service is specifically for business layer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@Service improves readability and architecture clarity.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1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Why use @Repository instead of @Component?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⭐⭐⭐⭐⭐ IMPORTANT</w: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@Repository provides automatic database exception translation.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special </w:t>
      </w:r>
      <w:proofErr w:type="spellStart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behavior</w:t>
      </w:r>
      <w:proofErr w:type="spellEnd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2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Difference between @Controller and @</w:t>
      </w:r>
      <w:proofErr w:type="spellStart"/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RestController</w:t>
      </w:r>
      <w:proofErr w:type="spellEnd"/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659"/>
      </w:tblGrid>
      <w:tr w:rsidR="00AC2B7E" w:rsidRPr="00AC2B7E" w:rsidTr="00AC2B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B7E" w:rsidRPr="00AC2B7E" w:rsidRDefault="00AC2B7E" w:rsidP="00AC2B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AC2B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:rsidR="00AC2B7E" w:rsidRPr="00AC2B7E" w:rsidRDefault="00AC2B7E" w:rsidP="00AC2B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AC2B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@</w:t>
            </w:r>
            <w:proofErr w:type="spellStart"/>
            <w:r w:rsidRPr="00AC2B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RestController</w:t>
            </w:r>
            <w:proofErr w:type="spellEnd"/>
          </w:p>
        </w:tc>
      </w:tr>
      <w:tr w:rsidR="00AC2B7E" w:rsidRPr="00AC2B7E" w:rsidTr="00AC2B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B7E" w:rsidRPr="00AC2B7E" w:rsidRDefault="00AC2B7E" w:rsidP="00AC2B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C2B7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returns view</w:t>
            </w:r>
          </w:p>
        </w:tc>
        <w:tc>
          <w:tcPr>
            <w:tcW w:w="0" w:type="auto"/>
            <w:vAlign w:val="center"/>
            <w:hideMark/>
          </w:tcPr>
          <w:p w:rsidR="00AC2B7E" w:rsidRPr="00AC2B7E" w:rsidRDefault="00AC2B7E" w:rsidP="00AC2B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C2B7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returns JSON/XML</w:t>
            </w:r>
          </w:p>
        </w:tc>
      </w:tr>
      <w:tr w:rsidR="00AC2B7E" w:rsidRPr="00AC2B7E" w:rsidTr="00AC2B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B7E" w:rsidRPr="00AC2B7E" w:rsidRDefault="00AC2B7E" w:rsidP="00AC2B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C2B7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used in MVC</w:t>
            </w:r>
          </w:p>
        </w:tc>
        <w:tc>
          <w:tcPr>
            <w:tcW w:w="0" w:type="auto"/>
            <w:vAlign w:val="center"/>
            <w:hideMark/>
          </w:tcPr>
          <w:p w:rsidR="00AC2B7E" w:rsidRPr="00AC2B7E" w:rsidRDefault="00AC2B7E" w:rsidP="00AC2B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C2B7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used in REST API</w:t>
            </w:r>
          </w:p>
        </w:tc>
      </w:tr>
    </w:tbl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3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Flow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ComponentScan</w:t>
      </w:r>
      <w:proofErr w:type="spellEnd"/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Spring scans annotations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Creates beans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Stores in IOC container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4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Architecture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Clean layered architecture.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5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Lead-Level Interview Question</w: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Why layered architecture important?</w: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Answer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It improves:</w:t>
      </w:r>
    </w:p>
    <w:p w:rsidR="00AC2B7E" w:rsidRPr="00AC2B7E" w:rsidRDefault="00AC2B7E" w:rsidP="005301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maintainability</w:t>
      </w:r>
    </w:p>
    <w:p w:rsidR="00AC2B7E" w:rsidRPr="00AC2B7E" w:rsidRDefault="00AC2B7E" w:rsidP="005301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scalability</w:t>
      </w:r>
    </w:p>
    <w:p w:rsidR="00AC2B7E" w:rsidRPr="00AC2B7E" w:rsidRDefault="00AC2B7E" w:rsidP="005301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testing</w:t>
      </w:r>
    </w:p>
    <w:p w:rsidR="00AC2B7E" w:rsidRPr="00AC2B7E" w:rsidRDefault="00AC2B7E" w:rsidP="005301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separation of concerns</w:t>
      </w:r>
    </w:p>
    <w:p w:rsidR="00AC2B7E" w:rsidRPr="00AC2B7E" w:rsidRDefault="00AC2B7E" w:rsidP="005301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team collaboration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VERY GOOD lead answer.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6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Production Issue</w: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Business Logic in Controller ❌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BAD: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Controller handling: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  <w:proofErr w:type="gramEnd"/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  <w:proofErr w:type="gramEnd"/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- DB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Leads to:</w:t>
      </w:r>
    </w:p>
    <w:p w:rsidR="00AC2B7E" w:rsidRPr="00AC2B7E" w:rsidRDefault="00AC2B7E" w:rsidP="005301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fat controller</w:t>
      </w:r>
    </w:p>
    <w:p w:rsidR="00AC2B7E" w:rsidRPr="00AC2B7E" w:rsidRDefault="00AC2B7E" w:rsidP="005301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poor maintainability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7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GOOD DESIGN ✅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Controller → request handling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Service → business logic</w:t>
      </w: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2B7E" w:rsidRPr="00EC1A74" w:rsidRDefault="00AC2B7E" w:rsidP="00AC2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Repository → DB operations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8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Keywords</w:t>
      </w:r>
    </w:p>
    <w:p w:rsidR="00AC2B7E" w:rsidRPr="00AC2B7E" w:rsidRDefault="00AC2B7E" w:rsidP="005301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Bean stereotype</w:t>
      </w:r>
    </w:p>
    <w:p w:rsidR="00AC2B7E" w:rsidRPr="00AC2B7E" w:rsidRDefault="00AC2B7E" w:rsidP="005301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Layered architecture</w:t>
      </w:r>
    </w:p>
    <w:p w:rsidR="00AC2B7E" w:rsidRPr="00AC2B7E" w:rsidRDefault="00AC2B7E" w:rsidP="005301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Business logic</w:t>
      </w:r>
    </w:p>
    <w:p w:rsidR="00AC2B7E" w:rsidRPr="00AC2B7E" w:rsidRDefault="00AC2B7E" w:rsidP="005301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Exception translation</w:t>
      </w:r>
    </w:p>
    <w:p w:rsidR="00AC2B7E" w:rsidRPr="00AC2B7E" w:rsidRDefault="00AC2B7E" w:rsidP="005301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REST controller</w:t>
      </w:r>
    </w:p>
    <w:p w:rsidR="00AC2B7E" w:rsidRPr="00AC2B7E" w:rsidRDefault="00AC2B7E" w:rsidP="005301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Separation of concerns</w:t>
      </w:r>
    </w:p>
    <w:p w:rsidR="00AC2B7E" w:rsidRPr="00AC2B7E" w:rsidRDefault="00AC2B7E" w:rsidP="00AC2B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9" style="width:0;height:1.5pt" o:hralign="center" o:hrstd="t" o:hr="t" fillcolor="#a0a0a0" stroked="f"/>
        </w:pic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Topic</w:t>
      </w:r>
    </w:p>
    <w:p w:rsidR="00AC2B7E" w:rsidRPr="00AC2B7E" w:rsidRDefault="00AC2B7E" w:rsidP="00AC2B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@Configuration + @Bean</w:t>
      </w:r>
    </w:p>
    <w:p w:rsidR="00AC2B7E" w:rsidRPr="00AC2B7E" w:rsidRDefault="00AC2B7E" w:rsidP="00AC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VERY IMPORTANT:</w:t>
      </w:r>
    </w:p>
    <w:p w:rsidR="00AC2B7E" w:rsidRPr="00AC2B7E" w:rsidRDefault="00AC2B7E" w:rsidP="005301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bean creation internally</w:t>
      </w:r>
    </w:p>
    <w:p w:rsidR="00AC2B7E" w:rsidRPr="00AC2B7E" w:rsidRDefault="00AC2B7E" w:rsidP="005301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third-party object management</w:t>
      </w:r>
    </w:p>
    <w:p w:rsidR="00AC2B7E" w:rsidRPr="00AC2B7E" w:rsidRDefault="00AC2B7E" w:rsidP="005301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>heavily</w:t>
      </w:r>
      <w:proofErr w:type="gramEnd"/>
      <w:r w:rsidRPr="00AC2B7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asked in experienced interviews.</w:t>
      </w:r>
    </w:p>
    <w:p w:rsidR="00AC2B7E" w:rsidRPr="00EC1A74" w:rsidRDefault="001745B0" w:rsidP="00530136">
      <w:pPr>
        <w:pStyle w:val="ListParagraph"/>
        <w:numPr>
          <w:ilvl w:val="0"/>
          <w:numId w:val="59"/>
        </w:numPr>
        <w:jc w:val="center"/>
        <w:rPr>
          <w:sz w:val="20"/>
          <w:szCs w:val="20"/>
          <w:highlight w:val="yellow"/>
        </w:rPr>
      </w:pPr>
      <w:r w:rsidRPr="00EC1A74">
        <w:rPr>
          <w:sz w:val="20"/>
          <w:szCs w:val="20"/>
          <w:highlight w:val="yellow"/>
        </w:rPr>
        <w:t>@Configuration + @Bean</w: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Spring Core — @Configuration + @Bean</w: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is @Configuration?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Used to tell </w:t>
      </w:r>
      <w:proofErr w:type="gram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"This class contains bean configuration."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treats it as configuration class.</w:t>
      </w:r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0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is @Bean?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Used to manually create </w:t>
      </w:r>
      <w:proofErr w:type="gram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bean.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 of: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you</w:t>
      </w:r>
      <w:proofErr w:type="gramEnd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create object manually: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still manages it as bean.</w:t>
      </w:r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1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Basic Example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Now Spring container stores: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</w:t>
      </w:r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42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Flow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Spring starts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Reads @Configuration class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Executes @Bean method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Stores object in IOC container</w:t>
      </w:r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3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IMPORTANT INTERVIEW QUESTION</w: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Why use @Bean if we already have @Component?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⭐⭐⭐⭐⭐ VERY IMPORTANT</w: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Answer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@Component is used when we can modify source code.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@Bean is used when:</w:t>
      </w:r>
    </w:p>
    <w:p w:rsidR="00C35960" w:rsidRPr="00C35960" w:rsidRDefault="00C35960" w:rsidP="005301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third-party class</w:t>
      </w:r>
    </w:p>
    <w:p w:rsidR="00C35960" w:rsidRPr="00C35960" w:rsidRDefault="00C35960" w:rsidP="005301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external library class</w:t>
      </w:r>
    </w:p>
    <w:p w:rsidR="00C35960" w:rsidRPr="00C35960" w:rsidRDefault="00C35960" w:rsidP="005301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creation needs custom logic</w:t>
      </w:r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44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Cannot modify: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ObjectMapper</w:t>
      </w:r>
      <w:proofErr w:type="spellEnd"/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RestTemplate</w:t>
      </w:r>
      <w:proofErr w:type="spellEnd"/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KafkaTemplate</w:t>
      </w:r>
      <w:proofErr w:type="spellEnd"/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So use: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ObjectMapper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objectMapper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ObjectMapper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5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Difference between @Bean and @Component?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303"/>
      </w:tblGrid>
      <w:tr w:rsidR="00C35960" w:rsidRPr="00C35960" w:rsidTr="00C359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5960" w:rsidRPr="00C35960" w:rsidRDefault="00C35960" w:rsidP="00C3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C3596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@Bean</w:t>
            </w:r>
          </w:p>
        </w:tc>
        <w:tc>
          <w:tcPr>
            <w:tcW w:w="0" w:type="auto"/>
            <w:vAlign w:val="center"/>
            <w:hideMark/>
          </w:tcPr>
          <w:p w:rsidR="00C35960" w:rsidRPr="00C35960" w:rsidRDefault="00C35960" w:rsidP="00C3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C3596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@Component</w:t>
            </w:r>
          </w:p>
        </w:tc>
      </w:tr>
      <w:tr w:rsidR="00C35960" w:rsidRPr="00C35960" w:rsidTr="00C35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60" w:rsidRPr="00C35960" w:rsidRDefault="00C35960" w:rsidP="00C35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5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manual bean creation</w:t>
            </w:r>
          </w:p>
        </w:tc>
        <w:tc>
          <w:tcPr>
            <w:tcW w:w="0" w:type="auto"/>
            <w:vAlign w:val="center"/>
            <w:hideMark/>
          </w:tcPr>
          <w:p w:rsidR="00C35960" w:rsidRPr="00C35960" w:rsidRDefault="00C35960" w:rsidP="00C35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5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automatic bean creation</w:t>
            </w:r>
          </w:p>
        </w:tc>
      </w:tr>
      <w:tr w:rsidR="00C35960" w:rsidRPr="00C35960" w:rsidTr="00C35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60" w:rsidRPr="00C35960" w:rsidRDefault="00C35960" w:rsidP="00C35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5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method level</w:t>
            </w:r>
          </w:p>
        </w:tc>
        <w:tc>
          <w:tcPr>
            <w:tcW w:w="0" w:type="auto"/>
            <w:vAlign w:val="center"/>
            <w:hideMark/>
          </w:tcPr>
          <w:p w:rsidR="00C35960" w:rsidRPr="00C35960" w:rsidRDefault="00C35960" w:rsidP="00C35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5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 level</w:t>
            </w:r>
          </w:p>
        </w:tc>
      </w:tr>
      <w:tr w:rsidR="00C35960" w:rsidRPr="00C35960" w:rsidTr="00C35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60" w:rsidRPr="00C35960" w:rsidRDefault="00C35960" w:rsidP="00C35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5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used in </w:t>
            </w:r>
            <w:proofErr w:type="spellStart"/>
            <w:r w:rsidRPr="00C35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config</w:t>
            </w:r>
            <w:proofErr w:type="spellEnd"/>
            <w:r w:rsidRPr="00C35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:rsidR="00C35960" w:rsidRPr="00C35960" w:rsidRDefault="00C35960" w:rsidP="00C35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5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used directly on class</w:t>
            </w:r>
          </w:p>
        </w:tc>
      </w:tr>
      <w:tr w:rsidR="00C35960" w:rsidRPr="00C35960" w:rsidTr="00C35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60" w:rsidRPr="00C35960" w:rsidRDefault="00C35960" w:rsidP="00C35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5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good for third-party classes</w:t>
            </w:r>
          </w:p>
        </w:tc>
        <w:tc>
          <w:tcPr>
            <w:tcW w:w="0" w:type="auto"/>
            <w:vAlign w:val="center"/>
            <w:hideMark/>
          </w:tcPr>
          <w:p w:rsidR="00C35960" w:rsidRPr="00C35960" w:rsidRDefault="00C35960" w:rsidP="00C35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5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good for application classes</w:t>
            </w:r>
          </w:p>
        </w:tc>
      </w:tr>
    </w:tbl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MOST ASKED.</w:t>
      </w:r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6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VERY IMPORTANT INTERNAL QUESTION</w: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Does @Bean object become Spring Bean?</w: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YES.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Any object returned by @Bean method becomes Spring-managed bean.</w:t>
      </w:r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7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Lead-Level Question</w: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Why use Java configuration instead of XML?</w: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Answer</w:t>
      </w:r>
    </w:p>
    <w:p w:rsidR="00C35960" w:rsidRPr="00C35960" w:rsidRDefault="00C35960" w:rsidP="005301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type safety</w:t>
      </w:r>
    </w:p>
    <w:p w:rsidR="00C35960" w:rsidRPr="00C35960" w:rsidRDefault="00C35960" w:rsidP="005301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readable</w:t>
      </w:r>
    </w:p>
    <w:p w:rsidR="00C35960" w:rsidRPr="00C35960" w:rsidRDefault="00C35960" w:rsidP="005301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maintainable</w:t>
      </w:r>
    </w:p>
    <w:p w:rsidR="00C35960" w:rsidRPr="00C35960" w:rsidRDefault="00C35960" w:rsidP="005301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modern approach</w:t>
      </w:r>
    </w:p>
    <w:p w:rsidR="00C35960" w:rsidRPr="00C35960" w:rsidRDefault="00C35960" w:rsidP="005301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easier refactoring</w:t>
      </w:r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48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VERY IMPORTANT</w: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@Configuration </w:t>
      </w:r>
      <w:proofErr w:type="spellStart"/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@Component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Both create beans.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But: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@Configuration is specialized version of @Component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@Configuration is specifically for bean configuration.</w:t>
      </w:r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9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SPRING MAGIC ⭐⭐⭐⭐⭐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creates proxy of: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class</w:t>
      </w:r>
      <w:proofErr w:type="gramEnd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using: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CGLIB Proxy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Why?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To ensure: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singleton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0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INTERVIEW QUESTION</w: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What happens if one @Bean method calls another?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a() {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A(b());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b() {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B();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ensures SAME singleton bean reused.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of proxy mechanism.</w:t>
      </w:r>
      <w:proofErr w:type="gramEnd"/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Senior-level topic.</w:t>
      </w:r>
      <w:proofErr w:type="gramEnd"/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1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Practical Example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RestTemplate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restTemplate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RestTemplate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Now anywhere:</w:t>
      </w:r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C35960" w:rsidRPr="00EC1A74" w:rsidRDefault="00C35960" w:rsidP="00C3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RestTemplate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restTemplate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Works.</w:t>
      </w:r>
      <w:proofErr w:type="gramEnd"/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2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Mostly used for:</w:t>
      </w:r>
    </w:p>
    <w:p w:rsidR="00C35960" w:rsidRPr="00C35960" w:rsidRDefault="00C35960" w:rsidP="005301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RestTemplate</w:t>
      </w:r>
      <w:proofErr w:type="spellEnd"/>
    </w:p>
    <w:p w:rsidR="00C35960" w:rsidRPr="00C35960" w:rsidRDefault="00C35960" w:rsidP="005301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ObjectMapper</w:t>
      </w:r>
      <w:proofErr w:type="spellEnd"/>
    </w:p>
    <w:p w:rsidR="00C35960" w:rsidRPr="00C35960" w:rsidRDefault="00C35960" w:rsidP="005301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KafkaProducer</w:t>
      </w:r>
      <w:proofErr w:type="spellEnd"/>
    </w:p>
    <w:p w:rsidR="00C35960" w:rsidRPr="00C35960" w:rsidRDefault="00C35960" w:rsidP="005301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SecurityConfig</w:t>
      </w:r>
      <w:proofErr w:type="spellEnd"/>
    </w:p>
    <w:p w:rsidR="00C35960" w:rsidRPr="00C35960" w:rsidRDefault="00C35960" w:rsidP="005301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RedisTemplate</w:t>
      </w:r>
      <w:proofErr w:type="spellEnd"/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3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Production Issue</w: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Heavy Logic </w:t>
      </w:r>
      <w:proofErr w:type="gramStart"/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Inside</w:t>
      </w:r>
      <w:proofErr w:type="gramEnd"/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@Bean ❌</w:t>
      </w:r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Bad:</w:t>
      </w:r>
    </w:p>
    <w:p w:rsidR="00C35960" w:rsidRPr="00C35960" w:rsidRDefault="00C35960" w:rsidP="005301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slow </w:t>
      </w:r>
      <w:proofErr w:type="spell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</w:p>
    <w:p w:rsidR="00C35960" w:rsidRPr="00C35960" w:rsidRDefault="00C35960" w:rsidP="005301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issue</w:t>
      </w:r>
    </w:p>
    <w:p w:rsidR="00C35960" w:rsidRPr="00C35960" w:rsidRDefault="00C35960" w:rsidP="005301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initialization delay</w:t>
      </w:r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4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Keywords</w:t>
      </w:r>
    </w:p>
    <w:p w:rsidR="00C35960" w:rsidRPr="00C35960" w:rsidRDefault="00C35960" w:rsidP="005301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Java configuration</w:t>
      </w:r>
    </w:p>
    <w:p w:rsidR="00C35960" w:rsidRPr="00C35960" w:rsidRDefault="00C35960" w:rsidP="005301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Manual bean creation</w:t>
      </w:r>
    </w:p>
    <w:p w:rsidR="00C35960" w:rsidRPr="00C35960" w:rsidRDefault="00C35960" w:rsidP="005301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IOC container</w:t>
      </w:r>
    </w:p>
    <w:p w:rsidR="00C35960" w:rsidRPr="00C35960" w:rsidRDefault="00C35960" w:rsidP="005301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Singleton proxy</w:t>
      </w:r>
    </w:p>
    <w:p w:rsidR="00C35960" w:rsidRPr="00C35960" w:rsidRDefault="00C35960" w:rsidP="005301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CGLIB</w:t>
      </w:r>
    </w:p>
    <w:p w:rsidR="00C35960" w:rsidRPr="00C35960" w:rsidRDefault="00C35960" w:rsidP="005301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Spring-managed bean</w:t>
      </w:r>
    </w:p>
    <w:p w:rsidR="00C35960" w:rsidRPr="00C35960" w:rsidRDefault="00C35960" w:rsidP="00C35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5" style="width:0;height:1.5pt" o:hralign="center" o:hrstd="t" o:hr="t" fillcolor="#a0a0a0" stroked="f"/>
        </w:pic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Next Topic</w:t>
      </w:r>
    </w:p>
    <w:p w:rsidR="00C35960" w:rsidRPr="00C35960" w:rsidRDefault="00C35960" w:rsidP="00C3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BeanFactory</w:t>
      </w:r>
      <w:proofErr w:type="spellEnd"/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C359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ApplicationContext</w:t>
      </w:r>
      <w:proofErr w:type="spellEnd"/>
    </w:p>
    <w:p w:rsidR="00C35960" w:rsidRPr="00C35960" w:rsidRDefault="00C35960" w:rsidP="00C3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IMPORTANT:</w:t>
      </w:r>
    </w:p>
    <w:p w:rsidR="00C35960" w:rsidRPr="00C35960" w:rsidRDefault="00C35960" w:rsidP="005301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classic interview question</w:t>
      </w:r>
    </w:p>
    <w:p w:rsidR="00C35960" w:rsidRPr="00C35960" w:rsidRDefault="00C35960" w:rsidP="005301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Spring understanding</w:t>
      </w:r>
    </w:p>
    <w:p w:rsidR="00C35960" w:rsidRPr="00C35960" w:rsidRDefault="00C35960" w:rsidP="005301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>lead-level</w:t>
      </w:r>
      <w:proofErr w:type="gramEnd"/>
      <w:r w:rsidRPr="00C359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concept.</w:t>
      </w:r>
    </w:p>
    <w:p w:rsidR="00723271" w:rsidRPr="00EC1A74" w:rsidRDefault="00AC664E" w:rsidP="00530136">
      <w:pPr>
        <w:pStyle w:val="ListParagraph"/>
        <w:numPr>
          <w:ilvl w:val="0"/>
          <w:numId w:val="59"/>
        </w:numPr>
        <w:jc w:val="center"/>
        <w:rPr>
          <w:sz w:val="20"/>
          <w:szCs w:val="20"/>
          <w:highlight w:val="yellow"/>
          <w:lang w:val="en-US"/>
        </w:rPr>
      </w:pPr>
      <w:proofErr w:type="spellStart"/>
      <w:r w:rsidRPr="00EC1A74">
        <w:rPr>
          <w:sz w:val="20"/>
          <w:szCs w:val="20"/>
          <w:highlight w:val="yellow"/>
        </w:rPr>
        <w:t>BeanFactory</w:t>
      </w:r>
      <w:proofErr w:type="spellEnd"/>
      <w:r w:rsidRPr="00EC1A74">
        <w:rPr>
          <w:sz w:val="20"/>
          <w:szCs w:val="20"/>
          <w:highlight w:val="yellow"/>
        </w:rPr>
        <w:t xml:space="preserve"> </w:t>
      </w:r>
      <w:proofErr w:type="spellStart"/>
      <w:r w:rsidRPr="00EC1A74">
        <w:rPr>
          <w:sz w:val="20"/>
          <w:szCs w:val="20"/>
          <w:highlight w:val="yellow"/>
        </w:rPr>
        <w:t>vs</w:t>
      </w:r>
      <w:proofErr w:type="spellEnd"/>
      <w:r w:rsidRPr="00EC1A74">
        <w:rPr>
          <w:sz w:val="20"/>
          <w:szCs w:val="20"/>
          <w:highlight w:val="yellow"/>
        </w:rPr>
        <w:t xml:space="preserve"> </w:t>
      </w:r>
      <w:proofErr w:type="spellStart"/>
      <w:r w:rsidRPr="00EC1A74">
        <w:rPr>
          <w:sz w:val="20"/>
          <w:szCs w:val="20"/>
          <w:highlight w:val="yellow"/>
        </w:rPr>
        <w:t>ApplicationContext</w:t>
      </w:r>
      <w:proofErr w:type="spellEnd"/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Spring Core —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BeanFactory</w:t>
      </w:r>
      <w:proofErr w:type="spellEnd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ApplicationContext</w:t>
      </w:r>
      <w:proofErr w:type="spellEnd"/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Both are: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Spring IOC Containers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They create and manage beans.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But: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advanced version of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BeanFactory</w:t>
      </w:r>
      <w:proofErr w:type="spellEnd"/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 LINE.</w:t>
      </w:r>
      <w:proofErr w:type="gramEnd"/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6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 xml:space="preserve">1.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BeanFactory</w:t>
      </w:r>
      <w:proofErr w:type="spellEnd"/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Basic container.</w:t>
      </w:r>
      <w:proofErr w:type="gramEnd"/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Provides:</w:t>
      </w:r>
    </w:p>
    <w:p w:rsidR="000C63AE" w:rsidRPr="000C63AE" w:rsidRDefault="000C63AE" w:rsidP="005301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bean creation</w:t>
      </w:r>
    </w:p>
    <w:p w:rsidR="000C63AE" w:rsidRPr="000C63AE" w:rsidRDefault="000C63AE" w:rsidP="005301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 injection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Minimal features.</w:t>
      </w:r>
      <w:proofErr w:type="gramEnd"/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7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BeanFactory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factory =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XmlBeanFactory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(new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ClassPathResource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("beans.xml"));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Old style.</w:t>
      </w:r>
      <w:proofErr w:type="gramEnd"/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Rarely used now.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8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Bean Loading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Behavior</w:t>
      </w:r>
      <w:proofErr w:type="spellEnd"/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Lazy Loading by default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Bean created ONLY when requested.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factory.getBean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Then object created.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9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2.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ApplicationContext</w:t>
      </w:r>
      <w:proofErr w:type="spellEnd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⭐⭐⭐⭐⭐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Advanced container.</w:t>
      </w:r>
      <w:proofErr w:type="gramEnd"/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Most used in Spring Boot.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0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AnnotationConfigApplicationContext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AppConfig.class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1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Features of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ApplicationContext</w:t>
      </w:r>
      <w:proofErr w:type="spellEnd"/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Provides:</w:t>
      </w:r>
    </w:p>
    <w:p w:rsidR="000C63AE" w:rsidRPr="000C63AE" w:rsidRDefault="000C63AE" w:rsidP="005301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bean creation</w:t>
      </w:r>
    </w:p>
    <w:p w:rsidR="000C63AE" w:rsidRPr="000C63AE" w:rsidRDefault="000C63AE" w:rsidP="005301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autowiring</w:t>
      </w:r>
      <w:proofErr w:type="spellEnd"/>
    </w:p>
    <w:p w:rsidR="000C63AE" w:rsidRPr="000C63AE" w:rsidRDefault="000C63AE" w:rsidP="005301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event handling</w:t>
      </w:r>
    </w:p>
    <w:p w:rsidR="000C63AE" w:rsidRPr="000C63AE" w:rsidRDefault="000C63AE" w:rsidP="005301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AOP support</w:t>
      </w:r>
    </w:p>
    <w:p w:rsidR="000C63AE" w:rsidRPr="000C63AE" w:rsidRDefault="000C63AE" w:rsidP="005301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internationalization</w:t>
      </w:r>
    </w:p>
    <w:p w:rsidR="000C63AE" w:rsidRPr="000C63AE" w:rsidRDefault="000C63AE" w:rsidP="005301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environment support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and</w:t>
      </w:r>
      <w:proofErr w:type="gramEnd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much more.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2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Bean Loading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Behavior</w:t>
      </w:r>
      <w:proofErr w:type="spellEnd"/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Eager Loading by default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Singleton beans created during </w:t>
      </w:r>
      <w:proofErr w:type="spell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3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ASKED INTERVIEW QUESTION</w: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Q) Difference between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BeanFactory</w:t>
      </w:r>
      <w:proofErr w:type="spellEnd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and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ApplicationContext</w:t>
      </w:r>
      <w:proofErr w:type="spellEnd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764"/>
      </w:tblGrid>
      <w:tr w:rsidR="000C63AE" w:rsidRPr="000C63AE" w:rsidTr="000C6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63AE" w:rsidRPr="000C63AE" w:rsidRDefault="000C63AE" w:rsidP="000C6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0C63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BeanFactory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63AE" w:rsidRPr="000C63AE" w:rsidRDefault="000C63AE" w:rsidP="000C6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0C63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ApplicationContext</w:t>
            </w:r>
            <w:proofErr w:type="spellEnd"/>
          </w:p>
        </w:tc>
      </w:tr>
      <w:tr w:rsidR="000C63AE" w:rsidRPr="000C63AE" w:rsidTr="000C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3AE" w:rsidRPr="000C63AE" w:rsidRDefault="000C63AE" w:rsidP="000C6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63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basic container</w:t>
            </w:r>
          </w:p>
        </w:tc>
        <w:tc>
          <w:tcPr>
            <w:tcW w:w="0" w:type="auto"/>
            <w:vAlign w:val="center"/>
            <w:hideMark/>
          </w:tcPr>
          <w:p w:rsidR="000C63AE" w:rsidRPr="000C63AE" w:rsidRDefault="000C63AE" w:rsidP="000C6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63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advanced container</w:t>
            </w:r>
          </w:p>
        </w:tc>
      </w:tr>
      <w:tr w:rsidR="000C63AE" w:rsidRPr="000C63AE" w:rsidTr="000C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3AE" w:rsidRPr="000C63AE" w:rsidRDefault="000C63AE" w:rsidP="000C6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63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lazy loading default</w:t>
            </w:r>
          </w:p>
        </w:tc>
        <w:tc>
          <w:tcPr>
            <w:tcW w:w="0" w:type="auto"/>
            <w:vAlign w:val="center"/>
            <w:hideMark/>
          </w:tcPr>
          <w:p w:rsidR="000C63AE" w:rsidRPr="000C63AE" w:rsidRDefault="000C63AE" w:rsidP="000C6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63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eager loading default</w:t>
            </w:r>
          </w:p>
        </w:tc>
      </w:tr>
      <w:tr w:rsidR="000C63AE" w:rsidRPr="000C63AE" w:rsidTr="000C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3AE" w:rsidRPr="000C63AE" w:rsidRDefault="000C63AE" w:rsidP="000C6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63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limited features</w:t>
            </w:r>
          </w:p>
        </w:tc>
        <w:tc>
          <w:tcPr>
            <w:tcW w:w="0" w:type="auto"/>
            <w:vAlign w:val="center"/>
            <w:hideMark/>
          </w:tcPr>
          <w:p w:rsidR="000C63AE" w:rsidRPr="000C63AE" w:rsidRDefault="000C63AE" w:rsidP="000C6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63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enterprise features</w:t>
            </w:r>
          </w:p>
        </w:tc>
      </w:tr>
      <w:tr w:rsidR="000C63AE" w:rsidRPr="000C63AE" w:rsidTr="000C6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3AE" w:rsidRPr="000C63AE" w:rsidRDefault="000C63AE" w:rsidP="000C6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63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old style</w:t>
            </w:r>
          </w:p>
        </w:tc>
        <w:tc>
          <w:tcPr>
            <w:tcW w:w="0" w:type="auto"/>
            <w:vAlign w:val="center"/>
            <w:hideMark/>
          </w:tcPr>
          <w:p w:rsidR="000C63AE" w:rsidRPr="000C63AE" w:rsidRDefault="000C63AE" w:rsidP="000C6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63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modern Spring apps</w:t>
            </w:r>
          </w:p>
        </w:tc>
      </w:tr>
    </w:tbl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4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MOST IMPORTANT INTERVIEW ANSWER</w: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Which container used in Spring Boot?</w: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Boot internally uses: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</w:t>
      </w:r>
      <w:proofErr w:type="spellEnd"/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5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Flow</w: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BeanFactory</w:t>
      </w:r>
      <w:proofErr w:type="spellEnd"/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Request bean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Create bean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6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ApplicationContext</w:t>
      </w:r>
      <w:proofErr w:type="spellEnd"/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Application starts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Creates singleton beans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Application ready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7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Why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ApplicationContext</w:t>
      </w:r>
      <w:proofErr w:type="spellEnd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Preferred?</w: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Benefits</w:t>
      </w:r>
    </w:p>
    <w:p w:rsidR="000C63AE" w:rsidRPr="000C63AE" w:rsidRDefault="000C63AE" w:rsidP="005301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faster runtime access</w:t>
      </w:r>
    </w:p>
    <w:p w:rsidR="000C63AE" w:rsidRPr="000C63AE" w:rsidRDefault="000C63AE" w:rsidP="005301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validation</w:t>
      </w:r>
    </w:p>
    <w:p w:rsidR="000C63AE" w:rsidRPr="000C63AE" w:rsidRDefault="000C63AE" w:rsidP="005301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enterprise features</w:t>
      </w:r>
    </w:p>
    <w:p w:rsidR="000C63AE" w:rsidRPr="000C63AE" w:rsidRDefault="000C63AE" w:rsidP="005301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event support</w:t>
      </w:r>
    </w:p>
    <w:p w:rsidR="000C63AE" w:rsidRPr="000C63AE" w:rsidRDefault="000C63AE" w:rsidP="005301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annotation support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8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Lead-Level Interview Question</w: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Q) Why eager loading useful?</w: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Answer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detects configuration/dependency issues during </w:t>
      </w:r>
      <w:proofErr w:type="spell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itself instead of failing at runtime.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VERY GOOD lead-level answer.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9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Concept</w: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Lazy Initialization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Even in </w:t>
      </w:r>
      <w:proofErr w:type="spell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ApplicationContext</w:t>
      </w:r>
      <w:proofErr w:type="spellEnd"/>
      <w:proofErr w:type="gram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  <w:proofErr w:type="gramEnd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you can make bean lazy.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@Lazy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Bean created only when needed.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0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ApplicationContext</w:t>
      </w:r>
      <w:proofErr w:type="spellEnd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used everywhere:</w:t>
      </w:r>
    </w:p>
    <w:p w:rsidR="000C63AE" w:rsidRPr="000C63AE" w:rsidRDefault="000C63AE" w:rsidP="005301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Boot</w:t>
      </w:r>
    </w:p>
    <w:p w:rsidR="000C63AE" w:rsidRPr="000C63AE" w:rsidRDefault="000C63AE" w:rsidP="005301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Microservices</w:t>
      </w:r>
    </w:p>
    <w:p w:rsidR="000C63AE" w:rsidRPr="000C63AE" w:rsidRDefault="000C63AE" w:rsidP="005301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REST APIs</w:t>
      </w:r>
    </w:p>
    <w:p w:rsidR="000C63AE" w:rsidRPr="000C63AE" w:rsidRDefault="000C63AE" w:rsidP="005301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Security</w:t>
      </w:r>
    </w:p>
    <w:p w:rsidR="000C63AE" w:rsidRPr="000C63AE" w:rsidRDefault="000C63AE" w:rsidP="005301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JPA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1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Production Issue</w: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Too Many Heavy Singleton Beans ❌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Problem:</w:t>
      </w:r>
    </w:p>
    <w:p w:rsidR="000C63AE" w:rsidRPr="000C63AE" w:rsidRDefault="000C63AE" w:rsidP="005301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slow </w:t>
      </w:r>
      <w:proofErr w:type="spell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</w:p>
    <w:p w:rsidR="000C63AE" w:rsidRPr="000C63AE" w:rsidRDefault="000C63AE" w:rsidP="005301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spike</w:t>
      </w:r>
    </w:p>
    <w:p w:rsidR="000C63AE" w:rsidRPr="000C63AE" w:rsidRDefault="000C63AE" w:rsidP="005301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Kubernetes</w:t>
      </w:r>
      <w:proofErr w:type="spellEnd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pod </w:t>
      </w:r>
      <w:proofErr w:type="spell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delay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Sometimes solved using: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@Lazy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2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VERY IMPORTANT</w: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BeanFactory</w:t>
      </w:r>
      <w:proofErr w:type="spellEnd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ApplicationContext</w:t>
      </w:r>
      <w:proofErr w:type="spellEnd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in One Line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BeanFactory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basic IOC container</w:t>
      </w: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63AE" w:rsidRPr="00EC1A74" w:rsidRDefault="000C63AE" w:rsidP="000C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</w:t>
      </w:r>
      <w:proofErr w:type="spellEnd"/>
      <w:r w:rsidRPr="00EC1A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enterprise IOC container</w:t>
      </w:r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Memorize this.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3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Keywords</w:t>
      </w:r>
    </w:p>
    <w:p w:rsidR="000C63AE" w:rsidRPr="000C63AE" w:rsidRDefault="000C63AE" w:rsidP="005301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IOC container</w:t>
      </w:r>
    </w:p>
    <w:p w:rsidR="000C63AE" w:rsidRPr="000C63AE" w:rsidRDefault="000C63AE" w:rsidP="005301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Lazy loading</w:t>
      </w:r>
    </w:p>
    <w:p w:rsidR="000C63AE" w:rsidRPr="000C63AE" w:rsidRDefault="000C63AE" w:rsidP="005301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Eager loading</w:t>
      </w:r>
    </w:p>
    <w:p w:rsidR="000C63AE" w:rsidRPr="000C63AE" w:rsidRDefault="000C63AE" w:rsidP="005301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Singleton initialization</w:t>
      </w:r>
    </w:p>
    <w:p w:rsidR="000C63AE" w:rsidRPr="000C63AE" w:rsidRDefault="000C63AE" w:rsidP="005301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Enterprise container</w:t>
      </w:r>
    </w:p>
    <w:p w:rsidR="000C63AE" w:rsidRPr="000C63AE" w:rsidRDefault="000C63AE" w:rsidP="005301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Bean management</w:t>
      </w:r>
    </w:p>
    <w:p w:rsidR="000C63AE" w:rsidRPr="000C63AE" w:rsidRDefault="000C63AE" w:rsidP="000C63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4" style="width:0;height:1.5pt" o:hralign="center" o:hrstd="t" o:hr="t" fillcolor="#a0a0a0" stroked="f"/>
        </w:pic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Topic</w:t>
      </w:r>
    </w:p>
    <w:p w:rsidR="000C63AE" w:rsidRPr="000C63AE" w:rsidRDefault="000C63AE" w:rsidP="000C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Bean Scanning — @</w:t>
      </w:r>
      <w:proofErr w:type="spellStart"/>
      <w:r w:rsidRPr="000C63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ComponentScan</w:t>
      </w:r>
      <w:proofErr w:type="spellEnd"/>
    </w:p>
    <w:p w:rsidR="000C63AE" w:rsidRPr="000C63AE" w:rsidRDefault="000C63AE" w:rsidP="000C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because:</w:t>
      </w:r>
    </w:p>
    <w:p w:rsidR="000C63AE" w:rsidRPr="000C63AE" w:rsidRDefault="000C63AE" w:rsidP="005301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bean discovery</w:t>
      </w:r>
    </w:p>
    <w:p w:rsidR="000C63AE" w:rsidRPr="000C63AE" w:rsidRDefault="000C63AE" w:rsidP="005301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package structure</w:t>
      </w:r>
    </w:p>
    <w:p w:rsidR="000C63AE" w:rsidRPr="000C63AE" w:rsidRDefault="000C63AE" w:rsidP="005301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interview</w:t>
      </w:r>
      <w:proofErr w:type="gramEnd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favorite</w:t>
      </w:r>
      <w:proofErr w:type="spellEnd"/>
      <w:r w:rsidRPr="000C63A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0E11A5" w:rsidRPr="00C139AF" w:rsidRDefault="009C3136" w:rsidP="00530136">
      <w:pPr>
        <w:pStyle w:val="ListParagraph"/>
        <w:numPr>
          <w:ilvl w:val="0"/>
          <w:numId w:val="59"/>
        </w:numPr>
        <w:jc w:val="center"/>
        <w:rPr>
          <w:sz w:val="20"/>
          <w:szCs w:val="20"/>
          <w:highlight w:val="yellow"/>
          <w:lang w:val="en-US"/>
        </w:rPr>
      </w:pPr>
      <w:r w:rsidRPr="00E24DFB">
        <w:rPr>
          <w:highlight w:val="yellow"/>
        </w:rPr>
        <w:t>Bean Scanning — @</w:t>
      </w:r>
      <w:proofErr w:type="spellStart"/>
      <w:r w:rsidRPr="00E24DFB">
        <w:rPr>
          <w:highlight w:val="yellow"/>
        </w:rPr>
        <w:t>ComponentScan</w:t>
      </w:r>
      <w:proofErr w:type="spellEnd"/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Spring Core — Bean Scanning &amp; @</w:t>
      </w:r>
      <w:proofErr w:type="spellStart"/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ComponentScan</w:t>
      </w:r>
      <w:proofErr w:type="spellEnd"/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Bean Scanning?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automatically searches classes annotated with: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beans.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is:</w: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Component Scanning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@</w:t>
      </w:r>
      <w:proofErr w:type="spellStart"/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ComponentScan</w:t>
      </w:r>
      <w:proofErr w:type="spellEnd"/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Used to tell </w:t>
      </w:r>
      <w:proofErr w:type="gramStart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"Scan these packages for beans"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ComponentScan</w:t>
      </w:r>
      <w:proofErr w:type="spell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com.app</w:t>
      </w:r>
      <w:proofErr w:type="spell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scans: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com.app</w:t>
      </w:r>
      <w:proofErr w:type="spellEnd"/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sub-packages.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Application Starts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ComponentScan</w:t>
      </w:r>
      <w:proofErr w:type="spell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runs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Spring scans packages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Finds annotated classes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Creates beans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Stores in IOC container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SPRING BOOT MAGIC ⭐⭐⭐⭐⭐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In Spring Boot: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SpringBootApplication</w:t>
      </w:r>
      <w:proofErr w:type="spellEnd"/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</w:t>
      </w:r>
      <w:proofErr w:type="gramEnd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ComponentScan</w:t>
      </w:r>
      <w:proofErr w:type="spellEnd"/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ASKED.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79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Structure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SpringBootApplication</w:t>
      </w:r>
      <w:proofErr w:type="spell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EnableAutoConfiguration</w:t>
      </w:r>
      <w:proofErr w:type="spell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ComponentScan</w:t>
      </w:r>
      <w:proofErr w:type="spellEnd"/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  <w:proofErr w:type="gramEnd"/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ASKED INTERVIEW QUESTION</w: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Q) How does </w:t>
      </w:r>
      <w:proofErr w:type="gramStart"/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</w:t>
      </w:r>
      <w:proofErr w:type="gramEnd"/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detect beans automatically?</w: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Answer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uses component scanning to scan packages for stereotype annotations like @Component, @Service, @Repository, and creates beans automatically.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81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Q) Which package does Spring Boot scan by default?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⭐⭐⭐⭐⭐ IMPORTANT</w: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scans:</w:t>
      </w:r>
    </w:p>
    <w:p w:rsidR="00C139AF" w:rsidRPr="00C139AF" w:rsidRDefault="00C139AF" w:rsidP="005301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package</w:t>
      </w:r>
    </w:p>
    <w:p w:rsidR="00C139AF" w:rsidRPr="00C139AF" w:rsidRDefault="00C139AF" w:rsidP="005301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sub-packages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 of main class.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com.app</w:t>
      </w:r>
      <w:proofErr w:type="spell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├── 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MainApplication</w:t>
      </w:r>
      <w:proofErr w:type="spell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</w:t>
      </w:r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  <w:proofErr w:type="gram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</w:t>
      </w:r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proofErr w:type="gram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</w:t>
      </w:r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  <w:proofErr w:type="gramEnd"/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perfectly.</w:t>
      </w:r>
      <w:proofErr w:type="gramEnd"/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Structure ❌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com.controller</w:t>
      </w:r>
      <w:proofErr w:type="spell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com.service</w:t>
      </w:r>
      <w:proofErr w:type="spell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com.app.MainApplication</w:t>
      </w:r>
      <w:proofErr w:type="spellEnd"/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Some beans may NOT get scanned.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Common </w:t>
      </w:r>
      <w:proofErr w:type="spellStart"/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Startup</w:t>
      </w:r>
      <w:proofErr w:type="spellEnd"/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Error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NoSuchBeanDefinitionException</w:t>
      </w:r>
      <w:proofErr w:type="spellEnd"/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because:</w:t>
      </w:r>
    </w:p>
    <w:p w:rsidR="00C139AF" w:rsidRPr="00C139AF" w:rsidRDefault="00C139AF" w:rsidP="005301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package not scanned</w:t>
      </w:r>
    </w:p>
    <w:p w:rsidR="00C139AF" w:rsidRPr="00C139AF" w:rsidRDefault="00C139AF" w:rsidP="005301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bean not created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 interview discussion.</w:t>
      </w:r>
      <w:proofErr w:type="gramEnd"/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ComponentScan</w:t>
      </w:r>
      <w:proofErr w:type="spell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basePackages</w:t>
      </w:r>
      <w:proofErr w:type="spell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com.service</w:t>
      </w:r>
      <w:proofErr w:type="spell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Lead-Level Question</w: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Q) Why proper package structure important?</w: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Answer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package structure ensures:</w:t>
      </w:r>
    </w:p>
    <w:p w:rsidR="00C139AF" w:rsidRPr="00C139AF" w:rsidRDefault="00C139AF" w:rsidP="005301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automatic bean scanning</w:t>
      </w:r>
    </w:p>
    <w:p w:rsidR="00C139AF" w:rsidRPr="00C139AF" w:rsidRDefault="00C139AF" w:rsidP="005301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architecture</w:t>
      </w:r>
    </w:p>
    <w:p w:rsidR="00C139AF" w:rsidRPr="00C139AF" w:rsidRDefault="00C139AF" w:rsidP="005301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:rsidR="00C139AF" w:rsidRPr="00C139AF" w:rsidRDefault="00C139AF" w:rsidP="005301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development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Structure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com.company.project</w:t>
      </w:r>
      <w:proofErr w:type="spell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  <w:proofErr w:type="gram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proofErr w:type="gram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  <w:proofErr w:type="gram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proofErr w:type="gram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  <w:proofErr w:type="gramEnd"/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enterprise structure.</w:t>
      </w:r>
      <w:proofErr w:type="gramEnd"/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VERY IMPORTANT</w: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Difference between @Component and @</w:t>
      </w:r>
      <w:proofErr w:type="spellStart"/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ComponentScan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992"/>
      </w:tblGrid>
      <w:tr w:rsidR="00C139AF" w:rsidRPr="00C139AF" w:rsidTr="00C139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9AF" w:rsidRPr="00C139AF" w:rsidRDefault="00C139AF" w:rsidP="00C13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39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:rsidR="00C139AF" w:rsidRPr="00C139AF" w:rsidRDefault="00C139AF" w:rsidP="00C13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39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</w:t>
            </w:r>
            <w:proofErr w:type="spellStart"/>
            <w:r w:rsidRPr="00C139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ComponentScan</w:t>
            </w:r>
            <w:proofErr w:type="spellEnd"/>
          </w:p>
        </w:tc>
      </w:tr>
      <w:tr w:rsidR="00C139AF" w:rsidRPr="00C139AF" w:rsidTr="00C13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9AF" w:rsidRPr="00C139AF" w:rsidRDefault="00C139AF" w:rsidP="00C139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39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 bean class</w:t>
            </w:r>
          </w:p>
        </w:tc>
        <w:tc>
          <w:tcPr>
            <w:tcW w:w="0" w:type="auto"/>
            <w:vAlign w:val="center"/>
            <w:hideMark/>
          </w:tcPr>
          <w:p w:rsidR="00C139AF" w:rsidRPr="00C139AF" w:rsidRDefault="00C139AF" w:rsidP="00C139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39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scans packages</w:t>
            </w:r>
          </w:p>
        </w:tc>
      </w:tr>
      <w:tr w:rsidR="00C139AF" w:rsidRPr="00C139AF" w:rsidTr="00C13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9AF" w:rsidRPr="00C139AF" w:rsidRDefault="00C139AF" w:rsidP="00C139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39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class-level</w:t>
            </w:r>
          </w:p>
        </w:tc>
        <w:tc>
          <w:tcPr>
            <w:tcW w:w="0" w:type="auto"/>
            <w:vAlign w:val="center"/>
            <w:hideMark/>
          </w:tcPr>
          <w:p w:rsidR="00C139AF" w:rsidRPr="00C139AF" w:rsidRDefault="00C139AF" w:rsidP="00C139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39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configuration-level</w:t>
            </w:r>
          </w:p>
        </w:tc>
      </w:tr>
    </w:tbl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9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139AF" w:rsidRPr="00C139AF" w:rsidRDefault="00C139AF" w:rsidP="00C1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9A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automatically detects both using scanning.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Production Issue</w: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Huge Package Scanning ❌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:rsidR="00C139AF" w:rsidRPr="00C139AF" w:rsidRDefault="00C139AF" w:rsidP="005301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 </w:t>
      </w:r>
      <w:proofErr w:type="spellStart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</w:p>
    <w:p w:rsidR="00C139AF" w:rsidRPr="00C139AF" w:rsidRDefault="00C139AF" w:rsidP="005301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unnecessary beans</w:t>
      </w:r>
    </w:p>
    <w:p w:rsidR="00C139AF" w:rsidRPr="00C139AF" w:rsidRDefault="00C139AF" w:rsidP="005301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overhead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Good package design matters.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Keywords</w:t>
      </w:r>
    </w:p>
    <w:p w:rsidR="00C139AF" w:rsidRPr="00C139AF" w:rsidRDefault="00C139AF" w:rsidP="005301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scanning</w:t>
      </w:r>
    </w:p>
    <w:p w:rsidR="00C139AF" w:rsidRPr="00C139AF" w:rsidRDefault="00C139AF" w:rsidP="005301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scanning</w:t>
      </w:r>
    </w:p>
    <w:p w:rsidR="00C139AF" w:rsidRPr="00C139AF" w:rsidRDefault="00C139AF" w:rsidP="005301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IOC container</w:t>
      </w:r>
    </w:p>
    <w:p w:rsidR="00C139AF" w:rsidRPr="00C139AF" w:rsidRDefault="00C139AF" w:rsidP="005301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Bean discovery</w:t>
      </w:r>
    </w:p>
    <w:p w:rsidR="00C139AF" w:rsidRPr="00C139AF" w:rsidRDefault="00C139AF" w:rsidP="005301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Stereotype annotations</w:t>
      </w:r>
    </w:p>
    <w:p w:rsidR="00C139AF" w:rsidRPr="00C139AF" w:rsidRDefault="00C139AF" w:rsidP="00C13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92" style="width:0;height:1.5pt" o:hralign="center" o:hrstd="t" o:hr="t" fillcolor="#a0a0a0" stroked="f"/>
        </w:pic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 Topic</w:t>
      </w:r>
    </w:p>
    <w:p w:rsidR="00C139AF" w:rsidRPr="00C139AF" w:rsidRDefault="00C139AF" w:rsidP="00C1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@Primary </w:t>
      </w:r>
      <w:proofErr w:type="spellStart"/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C1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@Qualifier</w:t>
      </w:r>
    </w:p>
    <w:p w:rsidR="00C139AF" w:rsidRPr="00C139AF" w:rsidRDefault="00C139AF" w:rsidP="00C1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IMPORTANT:</w:t>
      </w:r>
    </w:p>
    <w:p w:rsidR="00C139AF" w:rsidRPr="00C139AF" w:rsidRDefault="00C139AF" w:rsidP="0053013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bean conflict</w:t>
      </w:r>
    </w:p>
    <w:p w:rsidR="00C139AF" w:rsidRPr="00C139AF" w:rsidRDefault="00C139AF" w:rsidP="0053013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>heavily</w:t>
      </w:r>
      <w:proofErr w:type="gramEnd"/>
      <w:r w:rsidRPr="00C139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asked practical interview topic.</w:t>
      </w:r>
    </w:p>
    <w:p w:rsidR="00C139AF" w:rsidRDefault="00C139AF" w:rsidP="00C139AF">
      <w:pPr>
        <w:jc w:val="center"/>
        <w:rPr>
          <w:sz w:val="20"/>
          <w:szCs w:val="20"/>
          <w:highlight w:val="yellow"/>
          <w:lang w:val="en-US"/>
        </w:rPr>
      </w:pPr>
    </w:p>
    <w:p w:rsidR="005079CB" w:rsidRPr="00091B78" w:rsidRDefault="005C051A" w:rsidP="00530136">
      <w:pPr>
        <w:pStyle w:val="ListParagraph"/>
        <w:numPr>
          <w:ilvl w:val="0"/>
          <w:numId w:val="59"/>
        </w:numPr>
        <w:jc w:val="center"/>
        <w:rPr>
          <w:sz w:val="20"/>
          <w:szCs w:val="20"/>
          <w:highlight w:val="yellow"/>
          <w:lang w:val="en-US"/>
        </w:rPr>
      </w:pPr>
      <w:r w:rsidRPr="00091B78">
        <w:rPr>
          <w:highlight w:val="yellow"/>
        </w:rPr>
        <w:t xml:space="preserve">@Primary </w:t>
      </w:r>
      <w:proofErr w:type="spellStart"/>
      <w:r w:rsidRPr="00091B78">
        <w:rPr>
          <w:highlight w:val="yellow"/>
        </w:rPr>
        <w:t>vs</w:t>
      </w:r>
      <w:proofErr w:type="spellEnd"/>
      <w:r w:rsidRPr="00091B78">
        <w:rPr>
          <w:highlight w:val="yellow"/>
        </w:rPr>
        <w:t xml:space="preserve"> @Qualifier</w: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Spring Core — @Primary </w:t>
      </w:r>
      <w:proofErr w:type="spellStart"/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@Qualifier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when: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Multiple beans of same type exist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gets confused: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Which bean should I inject?</w:t>
      </w:r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Scenario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Two implementations: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UpiPaymentService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CardPaymentService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ERROR: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NoUniqueBeanDefinitionException</w:t>
      </w:r>
      <w:proofErr w:type="spellEnd"/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Because: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2 beans found</w:t>
      </w:r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 1 — @Primary ⭐⭐⭐⭐⭐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Default/preferred bean.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@Primary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UpiPaymentService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proofErr w:type="gramStart"/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injects: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UpiPaymentService</w:t>
      </w:r>
      <w:proofErr w:type="spellEnd"/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Meaning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"If multiple beans exist,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prefer</w:t>
      </w:r>
      <w:proofErr w:type="gram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 bean."</w:t>
      </w:r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Solution 2 — @Qualifier ⭐⭐⭐⭐⭐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inject SPECIFIC bean.</w:t>
      </w:r>
      <w:proofErr w:type="gramEnd"/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@Qualifier(</w:t>
      </w:r>
      <w:proofErr w:type="gram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cardPaymentService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exact </w:t>
      </w:r>
      <w:proofErr w:type="spellStart"/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bean</w:t>
      </w:r>
      <w:proofErr w:type="spellEnd"/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selected.</w:t>
      </w:r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ASKED INTERVIEW QUESTION</w: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Q) Difference between @Primary and @Qualifier?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695"/>
      </w:tblGrid>
      <w:tr w:rsidR="004F57DA" w:rsidRPr="004F57DA" w:rsidTr="004F57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57DA" w:rsidRPr="004F57DA" w:rsidRDefault="004F57DA" w:rsidP="004F5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7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@Primary</w:t>
            </w:r>
          </w:p>
        </w:tc>
        <w:tc>
          <w:tcPr>
            <w:tcW w:w="0" w:type="auto"/>
            <w:vAlign w:val="center"/>
            <w:hideMark/>
          </w:tcPr>
          <w:p w:rsidR="004F57DA" w:rsidRPr="004F57DA" w:rsidRDefault="004F57DA" w:rsidP="004F5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7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@Qualifier</w:t>
            </w:r>
          </w:p>
        </w:tc>
      </w:tr>
      <w:tr w:rsidR="004F57DA" w:rsidRPr="004F57DA" w:rsidTr="004F5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7DA" w:rsidRPr="004F57DA" w:rsidRDefault="004F57DA" w:rsidP="004F5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7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bean</w:t>
            </w:r>
          </w:p>
        </w:tc>
        <w:tc>
          <w:tcPr>
            <w:tcW w:w="0" w:type="auto"/>
            <w:vAlign w:val="center"/>
            <w:hideMark/>
          </w:tcPr>
          <w:p w:rsidR="004F57DA" w:rsidRPr="004F57DA" w:rsidRDefault="004F57DA" w:rsidP="004F5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7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specific bean</w:t>
            </w:r>
          </w:p>
        </w:tc>
      </w:tr>
      <w:tr w:rsidR="004F57DA" w:rsidRPr="004F57DA" w:rsidTr="004F5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7DA" w:rsidRPr="004F57DA" w:rsidRDefault="004F57DA" w:rsidP="004F5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7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preference</w:t>
            </w:r>
          </w:p>
        </w:tc>
        <w:tc>
          <w:tcPr>
            <w:tcW w:w="0" w:type="auto"/>
            <w:vAlign w:val="center"/>
            <w:hideMark/>
          </w:tcPr>
          <w:p w:rsidR="004F57DA" w:rsidRPr="004F57DA" w:rsidRDefault="004F57DA" w:rsidP="004F5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7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selection</w:t>
            </w:r>
          </w:p>
        </w:tc>
      </w:tr>
      <w:tr w:rsidR="004F57DA" w:rsidRPr="004F57DA" w:rsidTr="004F5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7DA" w:rsidRPr="004F57DA" w:rsidRDefault="004F57DA" w:rsidP="004F5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7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selection</w:t>
            </w:r>
          </w:p>
        </w:tc>
        <w:tc>
          <w:tcPr>
            <w:tcW w:w="0" w:type="auto"/>
            <w:vAlign w:val="center"/>
            <w:hideMark/>
          </w:tcPr>
          <w:p w:rsidR="004F57DA" w:rsidRPr="004F57DA" w:rsidRDefault="004F57DA" w:rsidP="004F5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7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selection</w:t>
            </w:r>
          </w:p>
        </w:tc>
      </w:tr>
    </w:tbl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8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MOST IMPORTANT INTERVIEW ANSWER</w: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Q) Which has higher priority?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⭐⭐⭐⭐⭐ IMPORTANT</w: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@Qualifier overrides @Primary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Memorize this.</w:t>
      </w:r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9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@Primary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UpiPaymentService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CardPaymentService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Injection: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@Qualifier(</w:t>
      </w:r>
      <w:proofErr w:type="gram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cardPaymentService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CardPaymentService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injected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another bean is primary.</w:t>
      </w:r>
      <w:proofErr w:type="gramEnd"/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0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Lead-Level Question</w: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Q) When should we use @Qualifier?</w: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Answer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@Qualifier when application contains multiple implementations of same interface and we need explicit bean selection.</w:t>
      </w:r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1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Example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UPI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Credit Card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Net Banking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implementations selected based on requirement.</w:t>
      </w:r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2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 ⭐⭐⭐⭐⭐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Code to interface,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inject</w:t>
      </w:r>
      <w:proofErr w:type="gram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implementation.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design principle.</w:t>
      </w:r>
      <w:proofErr w:type="gramEnd"/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03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Find bean by type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Multiple beans found?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Check @Qualifier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Else check @Primary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Inject bean</w:t>
      </w:r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4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Production Issue</w: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Wrong Bean Injection ❌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Sometimes:</w:t>
      </w:r>
    </w:p>
    <w:p w:rsidR="004F57DA" w:rsidRPr="004F57DA" w:rsidRDefault="004F57DA" w:rsidP="005301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implementation injected</w:t>
      </w:r>
    </w:p>
    <w:p w:rsidR="004F57DA" w:rsidRPr="004F57DA" w:rsidRDefault="004F57DA" w:rsidP="005301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payment flow</w:t>
      </w:r>
    </w:p>
    <w:p w:rsidR="004F57DA" w:rsidRPr="004F57DA" w:rsidRDefault="004F57DA" w:rsidP="005301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wrong environment bean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Solved using: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@Qualifier</w:t>
      </w:r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5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VERY IMPORTANT SPRING INTERVIEW QUESTION</w: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Q) Can we inject by bean name?</w: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4F57DA" w:rsidRPr="004F57DA" w:rsidRDefault="004F57DA" w:rsidP="004F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@Qualifier(</w:t>
      </w:r>
      <w:proofErr w:type="gram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beanName</w:t>
      </w:r>
      <w:proofErr w:type="spellEnd"/>
      <w:r w:rsidRPr="004F57D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resolves bean by name.</w:t>
      </w:r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06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Keywords</w:t>
      </w:r>
    </w:p>
    <w:p w:rsidR="004F57DA" w:rsidRPr="004F57DA" w:rsidRDefault="004F57DA" w:rsidP="005301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Bean conflict</w:t>
      </w:r>
    </w:p>
    <w:p w:rsidR="004F57DA" w:rsidRPr="004F57DA" w:rsidRDefault="004F57DA" w:rsidP="005301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Bean resolution</w:t>
      </w:r>
    </w:p>
    <w:p w:rsidR="004F57DA" w:rsidRPr="004F57DA" w:rsidRDefault="004F57DA" w:rsidP="005301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implementations</w:t>
      </w:r>
    </w:p>
    <w:p w:rsidR="004F57DA" w:rsidRPr="004F57DA" w:rsidRDefault="004F57DA" w:rsidP="005301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ambiguity</w:t>
      </w:r>
    </w:p>
    <w:p w:rsidR="004F57DA" w:rsidRPr="004F57DA" w:rsidRDefault="004F57DA" w:rsidP="005301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Bean injection priority</w:t>
      </w:r>
    </w:p>
    <w:p w:rsidR="004F57DA" w:rsidRPr="004F57DA" w:rsidRDefault="004F57DA" w:rsidP="004F5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7" style="width:0;height:1.5pt" o:hralign="center" o:hrstd="t" o:hr="t" fillcolor="#a0a0a0" stroked="f"/>
        </w:pic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 Topic</w:t>
      </w:r>
    </w:p>
    <w:p w:rsidR="004F57DA" w:rsidRPr="004F57DA" w:rsidRDefault="004F57DA" w:rsidP="004F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Bean Lifecycle </w:t>
      </w:r>
      <w:proofErr w:type="spellStart"/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Callbacks</w:t>
      </w:r>
      <w:proofErr w:type="spellEnd"/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+ </w:t>
      </w:r>
      <w:proofErr w:type="spellStart"/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InitializingBean</w:t>
      </w:r>
      <w:proofErr w:type="spellEnd"/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+ </w:t>
      </w:r>
      <w:proofErr w:type="spellStart"/>
      <w:r w:rsidRPr="004F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DisposableBean</w:t>
      </w:r>
      <w:proofErr w:type="spellEnd"/>
    </w:p>
    <w:p w:rsidR="004F57DA" w:rsidRPr="004F57DA" w:rsidRDefault="004F57DA" w:rsidP="004F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57DA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Senior-level Spring internal topic.</w:t>
      </w:r>
      <w:proofErr w:type="gramEnd"/>
    </w:p>
    <w:p w:rsidR="00091B78" w:rsidRPr="00530136" w:rsidRDefault="007629E7" w:rsidP="00530136">
      <w:pPr>
        <w:pStyle w:val="ListParagraph"/>
        <w:numPr>
          <w:ilvl w:val="0"/>
          <w:numId w:val="59"/>
        </w:numPr>
        <w:jc w:val="center"/>
        <w:rPr>
          <w:sz w:val="20"/>
          <w:szCs w:val="20"/>
          <w:highlight w:val="yellow"/>
          <w:lang w:val="en-US"/>
        </w:rPr>
      </w:pPr>
      <w:r w:rsidRPr="00530136">
        <w:rPr>
          <w:highlight w:val="yellow"/>
        </w:rPr>
        <w:t xml:space="preserve">Bean Lifecycle </w:t>
      </w:r>
      <w:proofErr w:type="spellStart"/>
      <w:r w:rsidRPr="00530136">
        <w:rPr>
          <w:highlight w:val="yellow"/>
        </w:rPr>
        <w:t>Callbacks</w:t>
      </w:r>
      <w:proofErr w:type="spellEnd"/>
      <w:r w:rsidRPr="00530136">
        <w:rPr>
          <w:highlight w:val="yellow"/>
        </w:rPr>
        <w:t xml:space="preserve"> + </w:t>
      </w:r>
      <w:proofErr w:type="spellStart"/>
      <w:r w:rsidRPr="00530136">
        <w:rPr>
          <w:highlight w:val="yellow"/>
        </w:rPr>
        <w:t>InitializingBean</w:t>
      </w:r>
      <w:proofErr w:type="spellEnd"/>
      <w:r w:rsidRPr="00530136">
        <w:rPr>
          <w:highlight w:val="yellow"/>
        </w:rPr>
        <w:t xml:space="preserve"> + </w:t>
      </w:r>
      <w:proofErr w:type="spellStart"/>
      <w:r w:rsidRPr="00530136">
        <w:rPr>
          <w:highlight w:val="yellow"/>
        </w:rPr>
        <w:t>DisposableBean</w:t>
      </w:r>
      <w:proofErr w:type="spellEnd"/>
    </w:p>
    <w:p w:rsidR="00530136" w:rsidRPr="00530136" w:rsidRDefault="00530136" w:rsidP="00530136">
      <w:pPr>
        <w:jc w:val="center"/>
        <w:rPr>
          <w:sz w:val="20"/>
          <w:szCs w:val="20"/>
          <w:highlight w:val="yellow"/>
          <w:lang w:val="en-US"/>
        </w:rPr>
      </w:pPr>
      <w:bookmarkStart w:id="0" w:name="_GoBack"/>
      <w:bookmarkEnd w:id="0"/>
    </w:p>
    <w:sectPr w:rsidR="00530136" w:rsidRPr="00530136" w:rsidSect="00C75B20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923D3"/>
    <w:multiLevelType w:val="multilevel"/>
    <w:tmpl w:val="219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050AA"/>
    <w:multiLevelType w:val="multilevel"/>
    <w:tmpl w:val="A342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D2D3A"/>
    <w:multiLevelType w:val="multilevel"/>
    <w:tmpl w:val="7DB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4575D1"/>
    <w:multiLevelType w:val="multilevel"/>
    <w:tmpl w:val="42E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6E488E"/>
    <w:multiLevelType w:val="multilevel"/>
    <w:tmpl w:val="88A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AC760B"/>
    <w:multiLevelType w:val="multilevel"/>
    <w:tmpl w:val="AEB0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356DA2"/>
    <w:multiLevelType w:val="multilevel"/>
    <w:tmpl w:val="38B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4B5184"/>
    <w:multiLevelType w:val="multilevel"/>
    <w:tmpl w:val="EB2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29132D"/>
    <w:multiLevelType w:val="multilevel"/>
    <w:tmpl w:val="A57C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E65910"/>
    <w:multiLevelType w:val="multilevel"/>
    <w:tmpl w:val="FCE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D334D9"/>
    <w:multiLevelType w:val="hybridMultilevel"/>
    <w:tmpl w:val="EB968E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F71891"/>
    <w:multiLevelType w:val="multilevel"/>
    <w:tmpl w:val="398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CB4DD7"/>
    <w:multiLevelType w:val="multilevel"/>
    <w:tmpl w:val="070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C51F03"/>
    <w:multiLevelType w:val="multilevel"/>
    <w:tmpl w:val="B7B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331549"/>
    <w:multiLevelType w:val="multilevel"/>
    <w:tmpl w:val="A268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1A2F7A"/>
    <w:multiLevelType w:val="multilevel"/>
    <w:tmpl w:val="5042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A17A2F"/>
    <w:multiLevelType w:val="multilevel"/>
    <w:tmpl w:val="4FB8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036C3D"/>
    <w:multiLevelType w:val="multilevel"/>
    <w:tmpl w:val="3C3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1353743"/>
    <w:multiLevelType w:val="multilevel"/>
    <w:tmpl w:val="798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1586E4B"/>
    <w:multiLevelType w:val="multilevel"/>
    <w:tmpl w:val="F96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1D65964"/>
    <w:multiLevelType w:val="multilevel"/>
    <w:tmpl w:val="3C96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CC1708"/>
    <w:multiLevelType w:val="multilevel"/>
    <w:tmpl w:val="A9AE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5FC5E5E"/>
    <w:multiLevelType w:val="multilevel"/>
    <w:tmpl w:val="25EE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1A09ED"/>
    <w:multiLevelType w:val="multilevel"/>
    <w:tmpl w:val="D434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1373CD0"/>
    <w:multiLevelType w:val="multilevel"/>
    <w:tmpl w:val="516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116963"/>
    <w:multiLevelType w:val="multilevel"/>
    <w:tmpl w:val="943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9045AA"/>
    <w:multiLevelType w:val="multilevel"/>
    <w:tmpl w:val="91E6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EE60AD"/>
    <w:multiLevelType w:val="multilevel"/>
    <w:tmpl w:val="26F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A69124C"/>
    <w:multiLevelType w:val="multilevel"/>
    <w:tmpl w:val="20FC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0BA6CE3"/>
    <w:multiLevelType w:val="multilevel"/>
    <w:tmpl w:val="3CB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2131E67"/>
    <w:multiLevelType w:val="multilevel"/>
    <w:tmpl w:val="159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32E76D7"/>
    <w:multiLevelType w:val="multilevel"/>
    <w:tmpl w:val="BBB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3D33045"/>
    <w:multiLevelType w:val="multilevel"/>
    <w:tmpl w:val="165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6A45390"/>
    <w:multiLevelType w:val="multilevel"/>
    <w:tmpl w:val="0D82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72A63E0"/>
    <w:multiLevelType w:val="multilevel"/>
    <w:tmpl w:val="8C14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BBF2B15"/>
    <w:multiLevelType w:val="multilevel"/>
    <w:tmpl w:val="EBDA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F634C39"/>
    <w:multiLevelType w:val="multilevel"/>
    <w:tmpl w:val="E932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FAF2570"/>
    <w:multiLevelType w:val="multilevel"/>
    <w:tmpl w:val="F5BA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FC91813"/>
    <w:multiLevelType w:val="multilevel"/>
    <w:tmpl w:val="8B38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6634E3E"/>
    <w:multiLevelType w:val="multilevel"/>
    <w:tmpl w:val="C16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6EC5405"/>
    <w:multiLevelType w:val="multilevel"/>
    <w:tmpl w:val="27C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6EF606B"/>
    <w:multiLevelType w:val="multilevel"/>
    <w:tmpl w:val="818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8C70862"/>
    <w:multiLevelType w:val="multilevel"/>
    <w:tmpl w:val="A782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9AA0DBB"/>
    <w:multiLevelType w:val="multilevel"/>
    <w:tmpl w:val="C626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A287C13"/>
    <w:multiLevelType w:val="multilevel"/>
    <w:tmpl w:val="5138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AFD63A5"/>
    <w:multiLevelType w:val="multilevel"/>
    <w:tmpl w:val="1CA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C9C120B"/>
    <w:multiLevelType w:val="multilevel"/>
    <w:tmpl w:val="B93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CC004DA"/>
    <w:multiLevelType w:val="multilevel"/>
    <w:tmpl w:val="8D6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CCF40A2"/>
    <w:multiLevelType w:val="multilevel"/>
    <w:tmpl w:val="995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EC27012"/>
    <w:multiLevelType w:val="multilevel"/>
    <w:tmpl w:val="5916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0602118"/>
    <w:multiLevelType w:val="multilevel"/>
    <w:tmpl w:val="91CE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1D57F2C"/>
    <w:multiLevelType w:val="multilevel"/>
    <w:tmpl w:val="2B8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22854A3"/>
    <w:multiLevelType w:val="multilevel"/>
    <w:tmpl w:val="89DA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22C0D93"/>
    <w:multiLevelType w:val="multilevel"/>
    <w:tmpl w:val="E064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5FA05BF"/>
    <w:multiLevelType w:val="multilevel"/>
    <w:tmpl w:val="301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6FF14DF"/>
    <w:multiLevelType w:val="multilevel"/>
    <w:tmpl w:val="B622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1075B73"/>
    <w:multiLevelType w:val="multilevel"/>
    <w:tmpl w:val="4D34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29F7EBF"/>
    <w:multiLevelType w:val="multilevel"/>
    <w:tmpl w:val="80FA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2A324AF"/>
    <w:multiLevelType w:val="multilevel"/>
    <w:tmpl w:val="0D86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43C7423"/>
    <w:multiLevelType w:val="multilevel"/>
    <w:tmpl w:val="4E72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632332B"/>
    <w:multiLevelType w:val="multilevel"/>
    <w:tmpl w:val="892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7FA04EC"/>
    <w:multiLevelType w:val="multilevel"/>
    <w:tmpl w:val="101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9FB63ED"/>
    <w:multiLevelType w:val="multilevel"/>
    <w:tmpl w:val="B18E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B147A78"/>
    <w:multiLevelType w:val="multilevel"/>
    <w:tmpl w:val="3288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C0F2264"/>
    <w:multiLevelType w:val="multilevel"/>
    <w:tmpl w:val="11E0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F621571"/>
    <w:multiLevelType w:val="multilevel"/>
    <w:tmpl w:val="681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FD60E3C"/>
    <w:multiLevelType w:val="multilevel"/>
    <w:tmpl w:val="847E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26"/>
  </w:num>
  <w:num w:numId="3">
    <w:abstractNumId w:val="47"/>
  </w:num>
  <w:num w:numId="4">
    <w:abstractNumId w:val="6"/>
  </w:num>
  <w:num w:numId="5">
    <w:abstractNumId w:val="17"/>
  </w:num>
  <w:num w:numId="6">
    <w:abstractNumId w:val="15"/>
  </w:num>
  <w:num w:numId="7">
    <w:abstractNumId w:val="63"/>
  </w:num>
  <w:num w:numId="8">
    <w:abstractNumId w:val="64"/>
  </w:num>
  <w:num w:numId="9">
    <w:abstractNumId w:val="3"/>
  </w:num>
  <w:num w:numId="10">
    <w:abstractNumId w:val="46"/>
  </w:num>
  <w:num w:numId="11">
    <w:abstractNumId w:val="54"/>
  </w:num>
  <w:num w:numId="12">
    <w:abstractNumId w:val="62"/>
  </w:num>
  <w:num w:numId="13">
    <w:abstractNumId w:val="65"/>
  </w:num>
  <w:num w:numId="14">
    <w:abstractNumId w:val="35"/>
  </w:num>
  <w:num w:numId="15">
    <w:abstractNumId w:val="7"/>
  </w:num>
  <w:num w:numId="16">
    <w:abstractNumId w:val="16"/>
  </w:num>
  <w:num w:numId="17">
    <w:abstractNumId w:val="33"/>
  </w:num>
  <w:num w:numId="18">
    <w:abstractNumId w:val="24"/>
  </w:num>
  <w:num w:numId="19">
    <w:abstractNumId w:val="50"/>
  </w:num>
  <w:num w:numId="20">
    <w:abstractNumId w:val="56"/>
  </w:num>
  <w:num w:numId="21">
    <w:abstractNumId w:val="59"/>
  </w:num>
  <w:num w:numId="22">
    <w:abstractNumId w:val="66"/>
  </w:num>
  <w:num w:numId="23">
    <w:abstractNumId w:val="42"/>
  </w:num>
  <w:num w:numId="24">
    <w:abstractNumId w:val="4"/>
  </w:num>
  <w:num w:numId="25">
    <w:abstractNumId w:val="12"/>
  </w:num>
  <w:num w:numId="26">
    <w:abstractNumId w:val="13"/>
  </w:num>
  <w:num w:numId="27">
    <w:abstractNumId w:val="30"/>
  </w:num>
  <w:num w:numId="28">
    <w:abstractNumId w:val="2"/>
  </w:num>
  <w:num w:numId="29">
    <w:abstractNumId w:val="31"/>
  </w:num>
  <w:num w:numId="30">
    <w:abstractNumId w:val="23"/>
  </w:num>
  <w:num w:numId="31">
    <w:abstractNumId w:val="57"/>
  </w:num>
  <w:num w:numId="32">
    <w:abstractNumId w:val="20"/>
  </w:num>
  <w:num w:numId="33">
    <w:abstractNumId w:val="25"/>
  </w:num>
  <w:num w:numId="34">
    <w:abstractNumId w:val="18"/>
  </w:num>
  <w:num w:numId="35">
    <w:abstractNumId w:val="1"/>
  </w:num>
  <w:num w:numId="36">
    <w:abstractNumId w:val="22"/>
  </w:num>
  <w:num w:numId="37">
    <w:abstractNumId w:val="48"/>
  </w:num>
  <w:num w:numId="38">
    <w:abstractNumId w:val="27"/>
  </w:num>
  <w:num w:numId="39">
    <w:abstractNumId w:val="45"/>
  </w:num>
  <w:num w:numId="40">
    <w:abstractNumId w:val="32"/>
  </w:num>
  <w:num w:numId="41">
    <w:abstractNumId w:val="28"/>
  </w:num>
  <w:num w:numId="42">
    <w:abstractNumId w:val="40"/>
  </w:num>
  <w:num w:numId="43">
    <w:abstractNumId w:val="21"/>
  </w:num>
  <w:num w:numId="44">
    <w:abstractNumId w:val="58"/>
  </w:num>
  <w:num w:numId="45">
    <w:abstractNumId w:val="41"/>
  </w:num>
  <w:num w:numId="46">
    <w:abstractNumId w:val="60"/>
  </w:num>
  <w:num w:numId="47">
    <w:abstractNumId w:val="34"/>
  </w:num>
  <w:num w:numId="48">
    <w:abstractNumId w:val="0"/>
  </w:num>
  <w:num w:numId="49">
    <w:abstractNumId w:val="44"/>
  </w:num>
  <w:num w:numId="50">
    <w:abstractNumId w:val="29"/>
  </w:num>
  <w:num w:numId="51">
    <w:abstractNumId w:val="53"/>
  </w:num>
  <w:num w:numId="52">
    <w:abstractNumId w:val="61"/>
  </w:num>
  <w:num w:numId="53">
    <w:abstractNumId w:val="19"/>
  </w:num>
  <w:num w:numId="54">
    <w:abstractNumId w:val="36"/>
  </w:num>
  <w:num w:numId="55">
    <w:abstractNumId w:val="51"/>
  </w:num>
  <w:num w:numId="56">
    <w:abstractNumId w:val="38"/>
  </w:num>
  <w:num w:numId="57">
    <w:abstractNumId w:val="39"/>
  </w:num>
  <w:num w:numId="58">
    <w:abstractNumId w:val="52"/>
  </w:num>
  <w:num w:numId="59">
    <w:abstractNumId w:val="10"/>
  </w:num>
  <w:num w:numId="60">
    <w:abstractNumId w:val="43"/>
  </w:num>
  <w:num w:numId="61">
    <w:abstractNumId w:val="9"/>
  </w:num>
  <w:num w:numId="62">
    <w:abstractNumId w:val="55"/>
  </w:num>
  <w:num w:numId="63">
    <w:abstractNumId w:val="11"/>
  </w:num>
  <w:num w:numId="64">
    <w:abstractNumId w:val="5"/>
  </w:num>
  <w:num w:numId="65">
    <w:abstractNumId w:val="14"/>
  </w:num>
  <w:num w:numId="66">
    <w:abstractNumId w:val="37"/>
  </w:num>
  <w:num w:numId="67">
    <w:abstractNumId w:val="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C7F"/>
    <w:rsid w:val="0003687E"/>
    <w:rsid w:val="00091B78"/>
    <w:rsid w:val="000C1350"/>
    <w:rsid w:val="000C63AE"/>
    <w:rsid w:val="000E11A5"/>
    <w:rsid w:val="001745B0"/>
    <w:rsid w:val="001A29AB"/>
    <w:rsid w:val="001D4CF0"/>
    <w:rsid w:val="002132EB"/>
    <w:rsid w:val="00217421"/>
    <w:rsid w:val="00234181"/>
    <w:rsid w:val="00274C8F"/>
    <w:rsid w:val="002D6A40"/>
    <w:rsid w:val="002E55F9"/>
    <w:rsid w:val="003D66E6"/>
    <w:rsid w:val="003D7B35"/>
    <w:rsid w:val="003E6F9A"/>
    <w:rsid w:val="004F57DA"/>
    <w:rsid w:val="005079CB"/>
    <w:rsid w:val="005111BA"/>
    <w:rsid w:val="00530136"/>
    <w:rsid w:val="00584CFA"/>
    <w:rsid w:val="005B22B7"/>
    <w:rsid w:val="005C051A"/>
    <w:rsid w:val="00664C7F"/>
    <w:rsid w:val="006A0BEE"/>
    <w:rsid w:val="006B6331"/>
    <w:rsid w:val="00723271"/>
    <w:rsid w:val="007629E7"/>
    <w:rsid w:val="00835C28"/>
    <w:rsid w:val="008701D7"/>
    <w:rsid w:val="0087055F"/>
    <w:rsid w:val="00880F29"/>
    <w:rsid w:val="008916C5"/>
    <w:rsid w:val="008B5984"/>
    <w:rsid w:val="008E0441"/>
    <w:rsid w:val="0090218E"/>
    <w:rsid w:val="009B3CE1"/>
    <w:rsid w:val="009C3136"/>
    <w:rsid w:val="00A74CC3"/>
    <w:rsid w:val="00AA6E8F"/>
    <w:rsid w:val="00AC0B0D"/>
    <w:rsid w:val="00AC2B7E"/>
    <w:rsid w:val="00AC664E"/>
    <w:rsid w:val="00AE379D"/>
    <w:rsid w:val="00BF5556"/>
    <w:rsid w:val="00C139AF"/>
    <w:rsid w:val="00C35960"/>
    <w:rsid w:val="00C75B20"/>
    <w:rsid w:val="00D33068"/>
    <w:rsid w:val="00D477D7"/>
    <w:rsid w:val="00D95C44"/>
    <w:rsid w:val="00DD69C7"/>
    <w:rsid w:val="00E1629C"/>
    <w:rsid w:val="00E24DFB"/>
    <w:rsid w:val="00E57AE7"/>
    <w:rsid w:val="00EA1325"/>
    <w:rsid w:val="00EC1A74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13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13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8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13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13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1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3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32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132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13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13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8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13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13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1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3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32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13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7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1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7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46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3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95</Pages>
  <Words>4429</Words>
  <Characters>25250</Characters>
  <Application>Microsoft Office Word</Application>
  <DocSecurity>0</DocSecurity>
  <Lines>210</Lines>
  <Paragraphs>59</Paragraphs>
  <ScaleCrop>false</ScaleCrop>
  <Company/>
  <LinksUpToDate>false</LinksUpToDate>
  <CharactersWithSpaces>29620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54</cp:revision>
  <dcterms:created xsi:type="dcterms:W3CDTF">2026-05-21T18:10:00Z</dcterms:created>
  <dcterms:modified xsi:type="dcterms:W3CDTF">2026-05-21T19:16:00Z</dcterms:modified>
</cp:coreProperties>
</file>