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42A" w:rsidRPr="0086742A" w:rsidRDefault="0086742A" w:rsidP="00867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ArrayBlockingQueue</w: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ArrayBlockingQueue?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67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bounded, thread-safe BlockingQueue backed by an array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Array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Fixed Capacity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Thread-Safe</w:t>
      </w:r>
    </w:p>
    <w:p w:rsidR="0086742A" w:rsidRPr="0086742A" w:rsidRDefault="0086742A" w:rsidP="0086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BlockingQueue&lt;String&gt; queue =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ArrayBlockingQueue&lt;&gt;(3);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867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number of elements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queue can hold.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Capacity = 3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[Order-1][Order-2][Order-3]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↑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FULL</w:t>
      </w:r>
    </w:p>
    <w:p w:rsidR="0086742A" w:rsidRPr="0086742A" w:rsidRDefault="0086742A" w:rsidP="0086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275"/>
      </w:tblGrid>
      <w:tr w:rsidR="0086742A" w:rsidRPr="0086742A" w:rsidTr="00867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ArrayBlockingQueue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Bounded / fixed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Allows </w:t>
            </w:r>
            <w:r w:rsidRPr="008674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put()</w:t>
            </w: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full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Blocks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take()</w:t>
            </w: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empty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Blocks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resizing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</w:tbl>
    <w:p w:rsidR="0086742A" w:rsidRPr="0086742A" w:rsidRDefault="0086742A" w:rsidP="0086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8674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put()</w:t>
      </w: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Queue Is Full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BlockingQueue&lt;String&gt; queue =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ArrayBlockingQueue&lt;&gt;(2);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queue.put("Order-1");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queue.put("Order-2");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queue.put("Order-3");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[Order-1][Order-2]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↑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FULL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queue.put("Order-3");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MS Gothic" w:eastAsia="MS Gothic" w:hAnsi="MS Gothic" w:cs="MS Gothic" w:hint="eastAsia"/>
          <w:sz w:val="24"/>
          <w:szCs w:val="24"/>
          <w:lang w:eastAsia="en-IN"/>
        </w:rPr>
        <w:t>➡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867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waits automatically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space becomes available.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sleep()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required.</w:t>
      </w:r>
    </w:p>
    <w:p w:rsidR="0086742A" w:rsidRPr="0086742A" w:rsidRDefault="0086742A" w:rsidP="0086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8674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take()</w:t>
      </w: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Queue Is Empty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BlockingQueue&lt;String&gt; queue =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new ArrayBlockingQueue&lt;&gt;(2);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String order = queue.take();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 = []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 empty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Thread BLOCKS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another thread executes: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queue.put("Order-1");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waiting consumer can continue.</w:t>
      </w:r>
    </w:p>
    <w:p w:rsidR="0086742A" w:rsidRPr="0086742A" w:rsidRDefault="0086742A" w:rsidP="0086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Realistic Example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put()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┌─────────────────────┐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│ ArrayBlockingQueue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│ Order-101         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│ Order-102         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│ Order-103         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└─────────────────────┘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     │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take()         take()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Worker-1       Worker-2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all 3 positions are occupied: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put(Order-104)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Queue FULL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Customer thread BLOCKS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worker takes an order: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Worker-1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Order-101 removed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Space available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Customer's put() continues</w:t>
      </w:r>
    </w:p>
    <w:p w:rsidR="0086742A" w:rsidRPr="0086742A" w:rsidRDefault="0086742A" w:rsidP="0086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6742A" w:rsidRPr="0086742A" w:rsidRDefault="0086742A" w:rsidP="00867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8674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ArrayBlockingQueue</w:t>
      </w:r>
      <w:r w:rsidRPr="00867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8674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ArrayDeque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867"/>
        <w:gridCol w:w="2275"/>
      </w:tblGrid>
      <w:tr w:rsidR="0086742A" w:rsidRPr="0086742A" w:rsidTr="00867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ArrayBlockingQueue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Resizable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Fixed/bounded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put()</w:t>
            </w: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8674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take()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86742A" w:rsidRPr="0086742A" w:rsidTr="00867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Producer-Consumer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designed for it</w:t>
            </w:r>
          </w:p>
        </w:tc>
        <w:tc>
          <w:tcPr>
            <w:tcW w:w="0" w:type="auto"/>
            <w:vAlign w:val="center"/>
            <w:hideMark/>
          </w:tcPr>
          <w:p w:rsidR="0086742A" w:rsidRPr="0086742A" w:rsidRDefault="0086742A" w:rsidP="00867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7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</w:tbl>
    <w:p w:rsidR="0086742A" w:rsidRPr="0086742A" w:rsidRDefault="0086742A" w:rsidP="00867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Bounded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Thread-safe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Blocking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put()  → waits if FULL</w:t>
      </w:r>
    </w:p>
    <w:p w:rsidR="0086742A" w:rsidRPr="0086742A" w:rsidRDefault="0086742A" w:rsidP="008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42A">
        <w:rPr>
          <w:rFonts w:ascii="Courier New" w:eastAsia="Times New Roman" w:hAnsi="Courier New" w:cs="Courier New"/>
          <w:sz w:val="20"/>
          <w:szCs w:val="20"/>
          <w:lang w:eastAsia="en-IN"/>
        </w:rPr>
        <w:t>take() → waits if EMPTY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sleep()</w:t>
      </w:r>
      <w:r w:rsidRPr="00867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not part of ArrayBlockingQueue behavior; if used in an example, it is only for simulation.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ArrayBlockingQueue → Covered ✅</w:t>
      </w:r>
    </w:p>
    <w:p w:rsidR="0086742A" w:rsidRPr="0086742A" w:rsidRDefault="0086742A" w:rsidP="0086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Next: </w:t>
      </w:r>
      <w:r w:rsidRPr="00867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LinkedBlockingQueue</w:t>
      </w:r>
      <w:r w:rsidRPr="008674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8D8"/>
    <w:rsid w:val="000548D8"/>
    <w:rsid w:val="002D6A40"/>
    <w:rsid w:val="003E6F9A"/>
    <w:rsid w:val="0086742A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7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7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7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74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74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7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74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4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42A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7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7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7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74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74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7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74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4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42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1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2026-09-17T16:00:00Z</dcterms:created>
  <dcterms:modified xsi:type="dcterms:W3CDTF">2026-09-17T16:00:00Z</dcterms:modified>
</cp:coreProperties>
</file>