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3 — Abstract Factory Pattern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 move to the </w:t>
      </w: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third Creational Pattern</w:t>
      </w: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426F" w:rsidRPr="00B3426F" w:rsidRDefault="00B3426F" w:rsidP="00B342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7E5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Abstract Factory creates families of related objects without specifying their concrete classes.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sounds complicated, but the i</w:t>
      </w:r>
      <w:bookmarkStart w:id="0" w:name="_GoBack"/>
      <w:bookmarkEnd w:id="0"/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dea is actually simple.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First understand the problem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you're building a UI application.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two types of UI themes: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Windows Theme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Windows Button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Windows Checkbox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Mac Theme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Mac Button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Mac Checkbox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 important: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don't just create </w:t>
      </w: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object</w:t>
      </w: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a </w:t>
      </w: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 of related objects</w:t>
      </w: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For Windows: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Windows Family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Button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Checkbox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For Mac: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Mac Family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Button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Checkbox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where </w:t>
      </w: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Factory</w:t>
      </w: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useful.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Product interfaces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define the products.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Button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interface Button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click();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Checkbox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interface Checkbox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check();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 common types.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Windows products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class WindowsButton implements Button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@Override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click()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System.out.println("Windows Button clicked");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class WindowsCheckbox implements Checkbox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check()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System.out.println("Windows Checkbox checked");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Mac products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class MacButton implements Button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click()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System.out.println("Mac Button clicked");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class MacCheckbox implements Checkbox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check()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System.out.println("Mac Checkbox checked");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have: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Windows family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WindowsButton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WindowsCheckbox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Mac family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MacButton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MacCheckbox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Abstract Factory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create the factory interface: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interface GUIFactory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Button createButton();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Checkbox createCheckbox();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 important.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factory creates </w:t>
      </w: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related products</w:t>
      </w: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GUIFactory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createButton()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createCheckbox()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major difference from Factory Method.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Windows Factory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class WindowsFactory implements GUIFactory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Button createButton()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WindowsButton();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Checkbox createCheckbox()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WindowsCheckbox();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WindowsFactory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createButton()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WindowsButton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createCheckbox()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WindowsCheckbox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Mac Factory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class MacFactory implements GUIFactory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Button createButton()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MacButton();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Checkbox createCheckbox()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MacCheckbox();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MacFactory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createButton()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MacButton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createCheckbox()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MacCheckbox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Client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client doesn't need to know: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new WindowsButton();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new WindowsCheckbox();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new MacButton();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new MacCheckbox();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GUIFactory factory =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WindowsFactory();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Button button =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factory.createButton();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Checkbox checkbox =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factory.createCheckbox();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button.click();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checkbox.check();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Windows Button clicked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Windows Checkbox checked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if we change to Mac?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Just change: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GUIFactory factory =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MacFactory();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 remains the same: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Button button =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factory.createButton();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Checkbox checkbox =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factory.createCheckbox();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Mac Button clicked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Mac Checkbox checked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powerful.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doesn't care whether it's Windows or Mac.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Why "family"?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part.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Factory creates: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WindowsFactory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┌───────────────┐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│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       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WindowsButton  WindowsCheckbox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Mac Factory creates: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MacFactory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┌───────────────┐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│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       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MacButton      MacCheckbox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products are designed to work together.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That's why we call them a:</w:t>
      </w:r>
    </w:p>
    <w:p w:rsidR="00B3426F" w:rsidRPr="00B3426F" w:rsidRDefault="00B3426F" w:rsidP="00B342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 of related objects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Factory Method vs Abstract Factory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Factory Method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focuses on </w:t>
      </w: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one product</w:t>
      </w: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Creator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createProduct()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EmailCreator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EmailNotification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Abstract Factory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</w:t>
      </w: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related products</w:t>
      </w: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Factory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createButton()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Button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createCheckbox()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Checkbox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WindowsFactory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WindowsButton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WindowsCheckbox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Easy way to remember</w: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Factory Method</w:t>
      </w:r>
    </w:p>
    <w:p w:rsidR="00B3426F" w:rsidRPr="00B3426F" w:rsidRDefault="00B3426F" w:rsidP="00B342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type of product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Factory Method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Product</w: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Abstract Factory</w:t>
      </w:r>
    </w:p>
    <w:p w:rsidR="00B3426F" w:rsidRPr="00B3426F" w:rsidRDefault="00B3426F" w:rsidP="00B342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 of products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Abstract Factory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┌─────┴─────┐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   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Product A   Product B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Real-world analogy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about buying a </w:t>
      </w: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furniture set</w:t>
      </w: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You select: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Modern Furniture Factory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┌───┴────┐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 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Chair     Table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>Classic Furniture Factory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┌───┴────┐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  ↓</w:t>
      </w:r>
    </w:p>
    <w:p w:rsidR="00B3426F" w:rsidRPr="00B3426F" w:rsidRDefault="00B3426F" w:rsidP="00B342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2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Chair     Table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separately ask:</w:t>
      </w:r>
    </w:p>
    <w:p w:rsidR="00B3426F" w:rsidRPr="00B3426F" w:rsidRDefault="00B3426F" w:rsidP="00B342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"Give me a modern chair."</w:t>
      </w:r>
    </w:p>
    <w:p w:rsidR="00B3426F" w:rsidRPr="00B3426F" w:rsidRDefault="00B3426F" w:rsidP="00B342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"Give me a modern table."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select the </w:t>
      </w: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Factory</w:t>
      </w: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it gives you a matching family.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Abstract Factory.</w:t>
      </w:r>
    </w:p>
    <w:p w:rsidR="00B3426F" w:rsidRPr="00B3426F" w:rsidRDefault="00147E5D" w:rsidP="00B3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⭐ Interview definition</w:t>
      </w:r>
    </w:p>
    <w:p w:rsidR="00B3426F" w:rsidRPr="00B3426F" w:rsidRDefault="00B3426F" w:rsidP="00B3426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Factory is a creational design pattern that provides an interface for creating families of related or dependent objects without specifying their concrete classes.</w:t>
      </w:r>
    </w:p>
    <w:p w:rsidR="00B3426F" w:rsidRPr="00B3426F" w:rsidRDefault="00B3426F" w:rsidP="00B34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 this one sentence:</w:t>
      </w:r>
    </w:p>
    <w:p w:rsidR="00B3426F" w:rsidRP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Method → one product.</w:t>
      </w:r>
    </w:p>
    <w:p w:rsidR="00B3426F" w:rsidRDefault="00B3426F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342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Factory → family of related products.</w:t>
      </w:r>
    </w:p>
    <w:p w:rsidR="006077F0" w:rsidRDefault="006077F0" w:rsidP="00B3426F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077F0" w:rsidRDefault="006077F0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077F0" w:rsidRDefault="006077F0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lastRenderedPageBreak/>
        <w:t>Why family</w:t>
      </w:r>
    </w:p>
    <w:p w:rsidR="006077F0" w:rsidRDefault="006077F0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sir. Let's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forget the technical definition for a moment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word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"family"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what is confusing you.</w:t>
      </w:r>
    </w:p>
    <w:p w:rsidR="006077F0" w:rsidRPr="006077F0" w:rsidRDefault="006077F0" w:rsidP="00607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Think about a Laptop Brand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have two laptop brands: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DELL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DELL Keyboard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DELL Mouse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HP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HP Keyboard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HP Mouse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6077F0" w:rsidRPr="006077F0" w:rsidRDefault="006077F0" w:rsidP="0060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Keyboard = one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product</w:t>
      </w:r>
    </w:p>
    <w:p w:rsidR="006077F0" w:rsidRPr="006077F0" w:rsidRDefault="006077F0" w:rsidP="0060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Mouse = another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product</w:t>
      </w:r>
    </w:p>
    <w:p w:rsidR="006077F0" w:rsidRPr="006077F0" w:rsidRDefault="006077F0" w:rsidP="0060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Dell Keyboard + Dell Mouse = one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</w:t>
      </w:r>
    </w:p>
    <w:p w:rsidR="006077F0" w:rsidRPr="006077F0" w:rsidRDefault="006077F0" w:rsidP="0060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HP Keyboard + HP Mouse = another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we call them a family?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they belong to the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brand/system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are designed to be used together.</w:t>
      </w:r>
    </w:p>
    <w:p w:rsidR="006077F0" w:rsidRPr="006077F0" w:rsidRDefault="00147E5D" w:rsidP="0060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077F0" w:rsidRPr="006077F0" w:rsidRDefault="006077F0" w:rsidP="0060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Now map this to our Java example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Windows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WindowsButton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WindowsCheckbox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Mac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MacButton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MacCheckbox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two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types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Button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Checkbox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two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families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Windows family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Mac family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Button        Checkbox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               |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Windows → WindowsButton  WindowsCheckbox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Mac     → MacButton      MacCheckbox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the family concept.</w:t>
      </w:r>
    </w:p>
    <w:p w:rsidR="006077F0" w:rsidRPr="006077F0" w:rsidRDefault="00147E5D" w:rsidP="0060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077F0" w:rsidRPr="006077F0" w:rsidRDefault="006077F0" w:rsidP="0060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Now see how Java enforces it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Our factory interface says: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interface GUIFactory {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Button createButton();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Checkbox createCheckbox();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It says:</w:t>
      </w:r>
    </w:p>
    <w:p w:rsidR="006077F0" w:rsidRPr="006077F0" w:rsidRDefault="006077F0" w:rsidP="00607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"Any GUI factory must be able to create a Button AND a Checkbox."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Now WindowsFactory implements it: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class WindowsFactory implements GUIFactory {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Button createButton() {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WindowsButton();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Checkbox createCheckbox() {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WindowsCheckbox();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 very important: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WindowsFactory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createButton()   → WindowsButton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createCheckbox() → WindowsCheckbox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same factory creates both products.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what gives us the Windows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77F0" w:rsidRPr="006077F0" w:rsidRDefault="00147E5D" w:rsidP="0060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077F0" w:rsidRPr="006077F0" w:rsidRDefault="006077F0" w:rsidP="006077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not call them just two products?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look at what happens if we mix them: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WindowsButton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MacCheckbox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a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mixed family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Maybe your application doesn't want that.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Abstract Factory gives you: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WindowsFactory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WindowsButton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WindowsCheckbox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MacFactory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MacButton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MacCheckbox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products created by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selected factory stay in the same family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. Your source specifically describes this as products designed to work together.</w:t>
      </w:r>
    </w:p>
    <w:p w:rsidR="006077F0" w:rsidRPr="006077F0" w:rsidRDefault="00147E5D" w:rsidP="006077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077F0" w:rsidRPr="006077F0" w:rsidRDefault="006077F0" w:rsidP="006077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easiest way to understand it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think:</w:t>
      </w:r>
    </w:p>
    <w:p w:rsidR="006077F0" w:rsidRPr="006077F0" w:rsidRDefault="006077F0" w:rsidP="00607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"Abstract Factory creates multiple objects."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6077F0" w:rsidRPr="006077F0" w:rsidRDefault="006077F0" w:rsidP="00607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 choose a family first."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GUIFactory factory = new WindowsFactory();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You just said:</w:t>
      </w:r>
    </w:p>
    <w:p w:rsidR="006077F0" w:rsidRPr="006077F0" w:rsidRDefault="006077F0" w:rsidP="006077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 want the Windows family."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Button button = factory.createButton();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gives: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WindowsButton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Checkbox checkbox = factory.createCheckbox();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gives: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WindowsCheckbox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I chose WindowsFactory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I automatically get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WindowsButton + WindowsCheckbox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077F0" w:rsidRPr="006077F0" w:rsidRDefault="006077F0" w:rsidP="0060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Windows FAMILY</w:t>
      </w:r>
    </w:p>
    <w:p w:rsidR="006077F0" w:rsidRPr="006077F0" w:rsidRDefault="006077F0" w:rsidP="006077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One line to remember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Method: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Creator → one Product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Factory: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077F0">
        <w:rPr>
          <w:rFonts w:ascii="Courier New" w:eastAsia="Times New Roman" w:hAnsi="Courier New" w:cs="Courier New"/>
          <w:sz w:val="20"/>
          <w:szCs w:val="20"/>
          <w:lang w:eastAsia="en-IN"/>
        </w:rPr>
        <w:t>Factory → Product A + Product B + Product C, all from the same family</w:t>
      </w:r>
    </w:p>
    <w:p w:rsidR="006077F0" w:rsidRPr="006077F0" w:rsidRDefault="006077F0" w:rsidP="00607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all </w:t>
      </w:r>
      <w:r w:rsidRPr="006077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"family of related products"</w:t>
      </w:r>
      <w:r w:rsidRPr="006077F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means.</w:t>
      </w:r>
    </w:p>
    <w:p w:rsidR="006077F0" w:rsidRPr="00B3426F" w:rsidRDefault="006077F0" w:rsidP="00B34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E6F9A" w:rsidRDefault="003E6F9A"/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405A78"/>
    <w:multiLevelType w:val="multilevel"/>
    <w:tmpl w:val="EB8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00C"/>
    <w:rsid w:val="00147E5D"/>
    <w:rsid w:val="002D6A40"/>
    <w:rsid w:val="003E6F9A"/>
    <w:rsid w:val="006077F0"/>
    <w:rsid w:val="009A108D"/>
    <w:rsid w:val="00A4200C"/>
    <w:rsid w:val="00AA6E8F"/>
    <w:rsid w:val="00B3426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42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42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42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2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42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42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4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42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2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426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42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42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42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2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42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42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4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42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2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42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3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2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3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2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8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1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6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7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74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7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4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1220</Words>
  <Characters>6960</Characters>
  <Application>Microsoft Office Word</Application>
  <DocSecurity>0</DocSecurity>
  <Lines>58</Lines>
  <Paragraphs>16</Paragraphs>
  <ScaleCrop>false</ScaleCrop>
  <Company/>
  <LinksUpToDate>false</LinksUpToDate>
  <CharactersWithSpaces>8164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</cp:revision>
  <dcterms:created xsi:type="dcterms:W3CDTF">2026-09-14T16:48:00Z</dcterms:created>
  <dcterms:modified xsi:type="dcterms:W3CDTF">2026-09-21T04:59:00Z</dcterms:modified>
</cp:coreProperties>
</file>