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JAVA TEAM LEAD INTERVIEW BANK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OOPS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Inheritance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Association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Composition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IS-A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Coupling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Loose Coupling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Cohesion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Coupling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SOLID Principles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Multiple Inheritance not supported?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 Overloading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Overriding</w:t>
      </w:r>
    </w:p>
    <w:p w:rsidR="00AE35D7" w:rsidRPr="00AE35D7" w:rsidRDefault="00AE35D7" w:rsidP="007010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Compile Time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Runtime Polymorphism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Core Java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String immutable?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Pool?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Integer Cache?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Wrapper Classes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Unboxing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equals()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equals()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 to override in custom class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Comparable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Comparator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API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Serialization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Deserialization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transient keyword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 Erasure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ClassNotFoundException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NoClassDefFoundError</w:t>
      </w:r>
      <w:proofErr w:type="spellEnd"/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Modifiers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 keyword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keyword</w:t>
      </w:r>
    </w:p>
    <w:p w:rsidR="00AE35D7" w:rsidRPr="00AE35D7" w:rsidRDefault="00AE35D7" w:rsidP="007010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super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Related Java Questions</w:t>
      </w:r>
    </w:p>
    <w:p w:rsidR="00AE35D7" w:rsidRPr="00AE35D7" w:rsidRDefault="00AE35D7" w:rsidP="0070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Class Loaders</w:t>
      </w:r>
    </w:p>
    <w:p w:rsidR="00AE35D7" w:rsidRPr="00AE35D7" w:rsidRDefault="00AE35D7" w:rsidP="0070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Delegation Model</w:t>
      </w:r>
    </w:p>
    <w:p w:rsidR="00AE35D7" w:rsidRPr="00AE35D7" w:rsidRDefault="00AE35D7" w:rsidP="007010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Class Loading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Design Patterns (Separate Section)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Factory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Factory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Builder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Observer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Adapter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Decorator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Proxy</w:t>
      </w:r>
    </w:p>
    <w:p w:rsidR="00AE35D7" w:rsidRPr="00AE35D7" w:rsidRDefault="00AE35D7" w:rsidP="007010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Template Method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Frequently Asked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Can Singleton be broken?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Reflection breaking Singleton?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Serialization breaking Singleton?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Constructor?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Factory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Design Patterns used in </w:t>
      </w:r>
      <w:proofErr w:type="gram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</w:t>
      </w:r>
      <w:proofErr w:type="gram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E35D7" w:rsidRPr="00AE35D7" w:rsidRDefault="00AE35D7" w:rsidP="00701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Design Patterns used in your Project?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Collections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Basics</w:t>
      </w:r>
    </w:p>
    <w:p w:rsidR="00AE35D7" w:rsidRPr="00AE35D7" w:rsidRDefault="00AE35D7" w:rsidP="00701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Collections</w:t>
      </w:r>
    </w:p>
    <w:p w:rsidR="00AE35D7" w:rsidRPr="00AE35D7" w:rsidRDefault="00AE35D7" w:rsidP="00701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Hierarchy</w:t>
      </w:r>
    </w:p>
    <w:p w:rsidR="00AE35D7" w:rsidRPr="00AE35D7" w:rsidRDefault="00AE35D7" w:rsidP="00701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List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Queue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</w:t>
      </w:r>
    </w:p>
    <w:p w:rsidR="00AE35D7" w:rsidRPr="00AE35D7" w:rsidRDefault="00AE35D7" w:rsidP="007010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Map not part of Collection hierarchy?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List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ArrayList</w:t>
      </w:r>
      <w:proofErr w:type="spellEnd"/>
    </w:p>
    <w:p w:rsidR="00AE35D7" w:rsidRPr="00AE35D7" w:rsidRDefault="00AE35D7" w:rsidP="00701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Capacity</w:t>
      </w:r>
    </w:p>
    <w:p w:rsidR="00AE35D7" w:rsidRPr="00AE35D7" w:rsidRDefault="00AE35D7" w:rsidP="00701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Formula</w:t>
      </w:r>
    </w:p>
    <w:p w:rsidR="00AE35D7" w:rsidRPr="00AE35D7" w:rsidRDefault="00AE35D7" w:rsidP="00701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AE35D7" w:rsidRPr="00AE35D7" w:rsidRDefault="00AE35D7" w:rsidP="007010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Vector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LinkedList</w:t>
      </w:r>
      <w:proofErr w:type="spellEnd"/>
    </w:p>
    <w:p w:rsidR="00AE35D7" w:rsidRPr="00AE35D7" w:rsidRDefault="00AE35D7" w:rsidP="00701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Doubly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</w:p>
    <w:p w:rsidR="00AE35D7" w:rsidRPr="00AE35D7" w:rsidRDefault="00AE35D7" w:rsidP="007010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CopyOnWriteArrayList</w:t>
      </w:r>
      <w:proofErr w:type="spellEnd"/>
    </w:p>
    <w:p w:rsidR="00AE35D7" w:rsidRPr="00AE35D7" w:rsidRDefault="00AE35D7" w:rsidP="00701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Internals</w:t>
      </w:r>
    </w:p>
    <w:p w:rsidR="00AE35D7" w:rsidRPr="00AE35D7" w:rsidRDefault="00AE35D7" w:rsidP="007010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 Cases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Set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HashSet</w:t>
      </w:r>
      <w:proofErr w:type="spellEnd"/>
    </w:p>
    <w:p w:rsidR="00AE35D7" w:rsidRPr="00AE35D7" w:rsidRDefault="00AE35D7" w:rsidP="00701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How duplicate prevented</w:t>
      </w:r>
    </w:p>
    <w:p w:rsidR="00AE35D7" w:rsidRPr="00AE35D7" w:rsidRDefault="00AE35D7" w:rsidP="007010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LinkedHashSet</w:t>
      </w:r>
      <w:proofErr w:type="spellEnd"/>
    </w:p>
    <w:p w:rsidR="00AE35D7" w:rsidRPr="00AE35D7" w:rsidRDefault="00AE35D7" w:rsidP="007010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Insertion Order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TreeSet</w:t>
      </w:r>
      <w:proofErr w:type="spellEnd"/>
    </w:p>
    <w:p w:rsidR="00AE35D7" w:rsidRPr="00AE35D7" w:rsidRDefault="00AE35D7" w:rsidP="00701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requirement</w:t>
      </w:r>
    </w:p>
    <w:p w:rsidR="00AE35D7" w:rsidRPr="00AE35D7" w:rsidRDefault="00AE35D7" w:rsidP="007010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Comparator usage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Queue</w:t>
      </w:r>
    </w:p>
    <w:p w:rsidR="00AE35D7" w:rsidRPr="00AE35D7" w:rsidRDefault="00AE35D7" w:rsidP="00701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Interface</w:t>
      </w:r>
    </w:p>
    <w:p w:rsidR="00AE35D7" w:rsidRPr="00AE35D7" w:rsidRDefault="00AE35D7" w:rsidP="007010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Deque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PriorityQueue</w:t>
      </w:r>
      <w:proofErr w:type="spellEnd"/>
    </w:p>
    <w:p w:rsidR="00AE35D7" w:rsidRPr="00AE35D7" w:rsidRDefault="00AE35D7" w:rsidP="00701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Heap Structure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BlockingQueue</w:t>
      </w:r>
      <w:proofErr w:type="spellEnd"/>
    </w:p>
    <w:p w:rsidR="00AE35D7" w:rsidRPr="00AE35D7" w:rsidRDefault="00AE35D7" w:rsidP="0070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Producer Consumer</w:t>
      </w:r>
    </w:p>
    <w:p w:rsidR="00AE35D7" w:rsidRPr="00AE35D7" w:rsidRDefault="00AE35D7" w:rsidP="007010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ArrayBlockingQueue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LinkedBlockingQueue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Map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HashMap</w:t>
      </w:r>
      <w:proofErr w:type="spellEnd"/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put() Internals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get() Internals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Collision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Rehashing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</w:t>
      </w:r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Treeification</w:t>
      </w:r>
      <w:proofErr w:type="spellEnd"/>
    </w:p>
    <w:p w:rsidR="00AE35D7" w:rsidRPr="00AE35D7" w:rsidRDefault="00AE35D7" w:rsidP="007010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Untreeification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 Questions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load factor 0.75?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capacity power of 2?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treeify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8?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untreeify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6?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Red Black Tree?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How hash calculated?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one null key?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Mutable object as key?</w:t>
      </w:r>
    </w:p>
    <w:p w:rsidR="00AE35D7" w:rsidRPr="00AE35D7" w:rsidRDefault="00AE35D7" w:rsidP="007010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hashCode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after insertion?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LinkedHashMap</w:t>
      </w:r>
      <w:proofErr w:type="spellEnd"/>
    </w:p>
    <w:p w:rsidR="00AE35D7" w:rsidRPr="00AE35D7" w:rsidRDefault="00AE35D7" w:rsidP="0070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LRU Cache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TreeMap</w:t>
      </w:r>
      <w:proofErr w:type="spellEnd"/>
    </w:p>
    <w:p w:rsidR="00AE35D7" w:rsidRPr="00AE35D7" w:rsidRDefault="00AE35D7" w:rsidP="00701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ConcurrentHashMap</w:t>
      </w:r>
      <w:proofErr w:type="spellEnd"/>
    </w:p>
    <w:p w:rsidR="00AE35D7" w:rsidRPr="00AE35D7" w:rsidRDefault="00AE35D7" w:rsidP="0070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7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8</w:t>
      </w:r>
    </w:p>
    <w:p w:rsidR="00AE35D7" w:rsidRPr="00AE35D7" w:rsidRDefault="00AE35D7" w:rsidP="0070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Locking</w:t>
      </w:r>
    </w:p>
    <w:p w:rsidR="00AE35D7" w:rsidRPr="00AE35D7" w:rsidRDefault="00AE35D7" w:rsidP="0070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CAS</w:t>
      </w:r>
    </w:p>
    <w:p w:rsidR="00AE35D7" w:rsidRPr="00AE35D7" w:rsidRDefault="00AE35D7" w:rsidP="0070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doesn't allow null?</w:t>
      </w:r>
    </w:p>
    <w:p w:rsidR="00AE35D7" w:rsidRPr="00AE35D7" w:rsidRDefault="00AE35D7" w:rsidP="007010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Iterator</w:t>
      </w:r>
    </w:p>
    <w:p w:rsidR="00AE35D7" w:rsidRPr="00AE35D7" w:rsidRDefault="00AE35D7" w:rsidP="0070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ListIterator</w:t>
      </w:r>
      <w:proofErr w:type="spellEnd"/>
    </w:p>
    <w:p w:rsidR="00AE35D7" w:rsidRPr="00AE35D7" w:rsidRDefault="00AE35D7" w:rsidP="007010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Enumeration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Fail Fast / Fail Safe</w:t>
      </w:r>
    </w:p>
    <w:p w:rsidR="00AE35D7" w:rsidRPr="00AE35D7" w:rsidRDefault="00AE35D7" w:rsidP="00701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ConcurrentModificationException</w:t>
      </w:r>
      <w:proofErr w:type="spellEnd"/>
    </w:p>
    <w:p w:rsidR="00AE35D7" w:rsidRPr="00AE35D7" w:rsidRDefault="00AE35D7" w:rsidP="007010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fail-fast not guaranteed?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Java 8</w:t>
      </w:r>
    </w:p>
    <w:p w:rsidR="00AE35D7" w:rsidRPr="00AE35D7" w:rsidRDefault="00AE35D7" w:rsidP="0070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Interface</w:t>
      </w:r>
    </w:p>
    <w:p w:rsidR="00AE35D7" w:rsidRPr="00AE35D7" w:rsidRDefault="00AE35D7" w:rsidP="0070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</w:t>
      </w:r>
    </w:p>
    <w:p w:rsidR="00AE35D7" w:rsidRPr="00AE35D7" w:rsidRDefault="00AE35D7" w:rsidP="0070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Reference</w:t>
      </w:r>
    </w:p>
    <w:p w:rsidR="00AE35D7" w:rsidRPr="00AE35D7" w:rsidRDefault="00AE35D7" w:rsidP="0070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</w:t>
      </w:r>
    </w:p>
    <w:p w:rsidR="00AE35D7" w:rsidRPr="00AE35D7" w:rsidRDefault="00AE35D7" w:rsidP="00701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Stream Questions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flatMap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peek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filter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groupingBy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partitioningBy</w:t>
      </w:r>
      <w:proofErr w:type="spellEnd"/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findFirst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findAny</w:t>
      </w:r>
      <w:proofErr w:type="spellEnd"/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Stream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Parallel Stream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lazy?</w:t>
      </w:r>
    </w:p>
    <w:p w:rsidR="00AE35D7" w:rsidRPr="00AE35D7" w:rsidRDefault="00AE35D7" w:rsidP="00701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Stream cannot be reused?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</w:t>
      </w:r>
    </w:p>
    <w:p w:rsidR="00AE35D7" w:rsidRPr="00AE35D7" w:rsidRDefault="00AE35D7" w:rsidP="0070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</w:t>
      </w:r>
    </w:p>
    <w:p w:rsidR="00AE35D7" w:rsidRPr="00AE35D7" w:rsidRDefault="00AE35D7" w:rsidP="007010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Optional not used in Entity?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CompletableFuture</w:t>
      </w:r>
      <w:proofErr w:type="spellEnd"/>
    </w:p>
    <w:p w:rsidR="00AE35D7" w:rsidRPr="00AE35D7" w:rsidRDefault="00AE35D7" w:rsidP="0070101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Future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Multithreading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Runnable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Callable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Race Condition</w:t>
      </w:r>
    </w:p>
    <w:p w:rsidR="00AE35D7" w:rsidRPr="00AE35D7" w:rsidRDefault="00AE35D7" w:rsidP="0070101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Section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volatile</w:t>
      </w:r>
      <w:proofErr w:type="gramEnd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CAS</w:t>
      </w:r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synchronized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volatile</w:t>
      </w:r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CAS</w:t>
      </w:r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ABA Problem</w:t>
      </w:r>
    </w:p>
    <w:p w:rsidR="00AE35D7" w:rsidRPr="00AE35D7" w:rsidRDefault="00AE35D7" w:rsidP="0070101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count++ not thread safe?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Executor Framework</w:t>
      </w:r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</w:t>
      </w:r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ScheduledExecutorService</w:t>
      </w:r>
      <w:proofErr w:type="spellEnd"/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</w:p>
    <w:p w:rsidR="00AE35D7" w:rsidRPr="00AE35D7" w:rsidRDefault="00AE35D7" w:rsidP="00701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Pool Size</w:t>
      </w:r>
    </w:p>
    <w:p w:rsidR="00AE35D7" w:rsidRPr="00AE35D7" w:rsidRDefault="00AE35D7" w:rsidP="00701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Pool Size</w:t>
      </w:r>
    </w:p>
    <w:p w:rsidR="00AE35D7" w:rsidRPr="00AE35D7" w:rsidRDefault="00AE35D7" w:rsidP="00701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Capacity</w:t>
      </w:r>
    </w:p>
    <w:p w:rsidR="00AE35D7" w:rsidRPr="00AE35D7" w:rsidRDefault="00AE35D7" w:rsidP="00701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RejectedExecutionHandler</w:t>
      </w:r>
      <w:proofErr w:type="spellEnd"/>
    </w:p>
    <w:p w:rsidR="00AE35D7" w:rsidRPr="00AE35D7" w:rsidRDefault="00AE35D7" w:rsidP="00701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RejectedExecutionHandler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Locks</w:t>
      </w:r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Fair Lock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Non-Fair Lock</w:t>
      </w:r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ReentrantReadWriteLock</w:t>
      </w:r>
      <w:proofErr w:type="spellEnd"/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StampedLock</w:t>
      </w:r>
      <w:proofErr w:type="spellEnd"/>
    </w:p>
    <w:p w:rsidR="00AE35D7" w:rsidRPr="00AE35D7" w:rsidRDefault="00AE35D7" w:rsidP="00701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tryLock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Coordination</w:t>
      </w:r>
    </w:p>
    <w:p w:rsidR="00AE35D7" w:rsidRPr="00AE35D7" w:rsidRDefault="00AE35D7" w:rsidP="00701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</w:p>
    <w:p w:rsidR="00AE35D7" w:rsidRPr="00AE35D7" w:rsidRDefault="00AE35D7" w:rsidP="00701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</w:p>
    <w:p w:rsidR="00AE35D7" w:rsidRPr="00AE35D7" w:rsidRDefault="00AE35D7" w:rsidP="00701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Semaphore</w:t>
      </w:r>
    </w:p>
    <w:p w:rsidR="00AE35D7" w:rsidRPr="00AE35D7" w:rsidRDefault="00AE35D7" w:rsidP="00701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JVM Concurrency</w:t>
      </w:r>
    </w:p>
    <w:p w:rsidR="00AE35D7" w:rsidRPr="00AE35D7" w:rsidRDefault="00AE35D7" w:rsidP="00701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Memory Model</w:t>
      </w:r>
    </w:p>
    <w:p w:rsidR="00AE35D7" w:rsidRPr="00AE35D7" w:rsidRDefault="00AE35D7" w:rsidP="00701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Happens-Before</w:t>
      </w:r>
    </w:p>
    <w:p w:rsidR="00AE35D7" w:rsidRPr="00AE35D7" w:rsidRDefault="00AE35D7" w:rsidP="00701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Barriers</w:t>
      </w:r>
    </w:p>
    <w:p w:rsidR="00AE35D7" w:rsidRPr="00AE35D7" w:rsidRDefault="00AE35D7" w:rsidP="00701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ForkJoinPool</w:t>
      </w:r>
      <w:proofErr w:type="spellEnd"/>
    </w:p>
    <w:p w:rsidR="00AE35D7" w:rsidRPr="00AE35D7" w:rsidRDefault="00AE35D7" w:rsidP="0070101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Stealing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</w:t>
      </w:r>
    </w:p>
    <w:p w:rsidR="00AE35D7" w:rsidRPr="00AE35D7" w:rsidRDefault="00AE35D7" w:rsidP="00701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</w:t>
      </w:r>
    </w:p>
    <w:p w:rsidR="00AE35D7" w:rsidRPr="00AE35D7" w:rsidRDefault="00AE35D7" w:rsidP="00701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Starvation</w:t>
      </w:r>
    </w:p>
    <w:p w:rsidR="00AE35D7" w:rsidRPr="00AE35D7" w:rsidRDefault="00AE35D7" w:rsidP="00701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</w:p>
    <w:p w:rsidR="00AE35D7" w:rsidRPr="00AE35D7" w:rsidRDefault="00AE35D7" w:rsidP="0070101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Analysis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JVM</w:t>
      </w:r>
    </w:p>
    <w:p w:rsidR="00AE35D7" w:rsidRPr="00AE35D7" w:rsidRDefault="00AE35D7" w:rsidP="00701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JVM Architecture</w:t>
      </w:r>
    </w:p>
    <w:p w:rsidR="00AE35D7" w:rsidRPr="00AE35D7" w:rsidRDefault="00AE35D7" w:rsidP="00701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Stack</w:t>
      </w:r>
    </w:p>
    <w:p w:rsidR="00AE35D7" w:rsidRPr="00AE35D7" w:rsidRDefault="00AE35D7" w:rsidP="00701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</w:t>
      </w:r>
      <w:proofErr w:type="spellEnd"/>
    </w:p>
    <w:p w:rsidR="00AE35D7" w:rsidRPr="00AE35D7" w:rsidRDefault="00AE35D7" w:rsidP="00701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Constant Pool</w:t>
      </w:r>
    </w:p>
    <w:p w:rsidR="00AE35D7" w:rsidRPr="00AE35D7" w:rsidRDefault="00AE35D7" w:rsidP="0070101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JIT Compiler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TLAB</w:t>
      </w:r>
    </w:p>
    <w:p w:rsidR="00AE35D7" w:rsidRPr="00AE35D7" w:rsidRDefault="00AE35D7" w:rsidP="00701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Escape Analysis</w:t>
      </w:r>
    </w:p>
    <w:p w:rsidR="00AE35D7" w:rsidRPr="00AE35D7" w:rsidRDefault="00AE35D7" w:rsidP="00701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Header</w:t>
      </w:r>
    </w:p>
    <w:p w:rsidR="00AE35D7" w:rsidRPr="00AE35D7" w:rsidRDefault="00AE35D7" w:rsidP="0070101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Compressed OOPs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Garbage Collection</w:t>
      </w:r>
    </w:p>
    <w:p w:rsidR="00AE35D7" w:rsidRPr="00AE35D7" w:rsidRDefault="00AE35D7" w:rsidP="00701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GC</w:t>
      </w:r>
    </w:p>
    <w:p w:rsidR="00AE35D7" w:rsidRPr="00AE35D7" w:rsidRDefault="00AE35D7" w:rsidP="00701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GC</w:t>
      </w:r>
    </w:p>
    <w:p w:rsidR="00AE35D7" w:rsidRPr="00AE35D7" w:rsidRDefault="00AE35D7" w:rsidP="00701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GC</w:t>
      </w:r>
    </w:p>
    <w:p w:rsidR="00AE35D7" w:rsidRPr="00AE35D7" w:rsidRDefault="00AE35D7" w:rsidP="00701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G1 GC</w:t>
      </w:r>
    </w:p>
    <w:p w:rsidR="00AE35D7" w:rsidRPr="00AE35D7" w:rsidRDefault="00AE35D7" w:rsidP="0070101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ZGC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Hidden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Full GC occurs?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despite GC?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finalize(</w:t>
      </w:r>
      <w:proofErr w:type="gram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) deprecated?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WeakReference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SoftReference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Failure?</w:t>
      </w:r>
    </w:p>
    <w:p w:rsidR="00AE35D7" w:rsidRPr="00AE35D7" w:rsidRDefault="00AE35D7" w:rsidP="0070101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Allocation Failure?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</w:t>
      </w:r>
    </w:p>
    <w:p w:rsidR="00AE35D7" w:rsidRPr="00AE35D7" w:rsidRDefault="00AE35D7" w:rsidP="00701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Analysis</w:t>
      </w:r>
    </w:p>
    <w:p w:rsidR="00AE35D7" w:rsidRPr="00AE35D7" w:rsidRDefault="00AE35D7" w:rsidP="0070101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GC Log Analysis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SQL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Frequently Asked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Count(*)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Count(1)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Count(column)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Count(*)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Exists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Join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Union All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Truncate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Rank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Dense_Rank</w:t>
      </w:r>
      <w:proofErr w:type="spellEnd"/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Rank</w:t>
      </w:r>
    </w:p>
    <w:p w:rsidR="00AE35D7" w:rsidRPr="00AE35D7" w:rsidRDefault="00AE35D7" w:rsidP="0070101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CTE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Subquery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</w:t>
      </w:r>
    </w:p>
    <w:p w:rsidR="00AE35D7" w:rsidRPr="00AE35D7" w:rsidRDefault="00AE35D7" w:rsidP="00701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ACID</w:t>
      </w:r>
    </w:p>
    <w:p w:rsidR="00AE35D7" w:rsidRPr="00AE35D7" w:rsidRDefault="00AE35D7" w:rsidP="00701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Levels</w:t>
      </w:r>
    </w:p>
    <w:p w:rsidR="00AE35D7" w:rsidRPr="00AE35D7" w:rsidRDefault="00AE35D7" w:rsidP="0070101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Committed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Repeatable Read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Indexing</w:t>
      </w:r>
    </w:p>
    <w:p w:rsidR="00AE35D7" w:rsidRPr="00AE35D7" w:rsidRDefault="00AE35D7" w:rsidP="00701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Clustered Index</w:t>
      </w:r>
    </w:p>
    <w:p w:rsidR="00AE35D7" w:rsidRPr="00AE35D7" w:rsidRDefault="00AE35D7" w:rsidP="00701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Non Clustered Index</w:t>
      </w:r>
    </w:p>
    <w:p w:rsidR="00AE35D7" w:rsidRPr="00AE35D7" w:rsidRDefault="00AE35D7" w:rsidP="00701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Index</w:t>
      </w:r>
    </w:p>
    <w:p w:rsidR="00AE35D7" w:rsidRPr="00AE35D7" w:rsidRDefault="00AE35D7" w:rsidP="0070101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Covering Index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index not used?</w:t>
      </w:r>
    </w:p>
    <w:p w:rsidR="00AE35D7" w:rsidRPr="00AE35D7" w:rsidRDefault="00AE35D7" w:rsidP="00701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Composite Index Column Order?</w:t>
      </w:r>
    </w:p>
    <w:p w:rsidR="00AE35D7" w:rsidRPr="00AE35D7" w:rsidRDefault="00AE35D7" w:rsidP="00701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Leftmost Prefix Rule?</w:t>
      </w:r>
    </w:p>
    <w:p w:rsidR="00AE35D7" w:rsidRPr="00AE35D7" w:rsidRDefault="00AE35D7" w:rsidP="0070101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slow despite index?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Scaling</w:t>
      </w:r>
    </w:p>
    <w:p w:rsidR="00AE35D7" w:rsidRPr="00AE35D7" w:rsidRDefault="00AE35D7" w:rsidP="00701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Partitioning</w:t>
      </w:r>
    </w:p>
    <w:p w:rsidR="00AE35D7" w:rsidRPr="00AE35D7" w:rsidRDefault="00AE35D7" w:rsidP="00701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</w:p>
    <w:p w:rsidR="00AE35D7" w:rsidRPr="00AE35D7" w:rsidRDefault="00AE35D7" w:rsidP="00701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Read Replica</w:t>
      </w:r>
    </w:p>
    <w:p w:rsidR="00AE35D7" w:rsidRPr="00AE35D7" w:rsidRDefault="00AE35D7" w:rsidP="0070101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Coding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Highest Salary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Nth Highest Salary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Records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Total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LEAD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LAG</w:t>
      </w:r>
    </w:p>
    <w:p w:rsidR="00AE35D7" w:rsidRPr="00AE35D7" w:rsidRDefault="00AE35D7" w:rsidP="0070101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Functions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Hibernate/JPA</w:t>
      </w:r>
    </w:p>
    <w:p w:rsidR="00AE35D7" w:rsidRPr="00AE35D7" w:rsidRDefault="00AE35D7" w:rsidP="00701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 Lifecycle</w:t>
      </w:r>
    </w:p>
    <w:p w:rsidR="00AE35D7" w:rsidRPr="00AE35D7" w:rsidRDefault="00AE35D7" w:rsidP="00701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</w:t>
      </w:r>
    </w:p>
    <w:p w:rsidR="00AE35D7" w:rsidRPr="00AE35D7" w:rsidRDefault="00AE35D7" w:rsidP="00701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Cascade Types</w:t>
      </w:r>
    </w:p>
    <w:p w:rsidR="00AE35D7" w:rsidRPr="00AE35D7" w:rsidRDefault="00AE35D7" w:rsidP="0070101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Types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Hidden</w:t>
      </w:r>
    </w:p>
    <w:p w:rsidR="00AE35D7" w:rsidRPr="00AE35D7" w:rsidRDefault="00AE35D7" w:rsidP="00701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Eager</w:t>
      </w:r>
    </w:p>
    <w:p w:rsidR="00AE35D7" w:rsidRPr="00AE35D7" w:rsidRDefault="00AE35D7" w:rsidP="00701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LazyInitializationException</w:t>
      </w:r>
      <w:proofErr w:type="spellEnd"/>
    </w:p>
    <w:p w:rsidR="00AE35D7" w:rsidRPr="00AE35D7" w:rsidRDefault="00AE35D7" w:rsidP="00701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N+1 Problem</w:t>
      </w:r>
    </w:p>
    <w:p w:rsidR="00AE35D7" w:rsidRPr="00AE35D7" w:rsidRDefault="00AE35D7" w:rsidP="00701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Checking</w:t>
      </w:r>
    </w:p>
    <w:p w:rsidR="00AE35D7" w:rsidRPr="00AE35D7" w:rsidRDefault="00AE35D7" w:rsidP="0070101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Flush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Cache</w:t>
      </w:r>
    </w:p>
    <w:p w:rsidR="00AE35D7" w:rsidRPr="00AE35D7" w:rsidRDefault="00AE35D7" w:rsidP="007010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Level Cache</w:t>
      </w:r>
    </w:p>
    <w:p w:rsidR="00AE35D7" w:rsidRPr="00AE35D7" w:rsidRDefault="00AE35D7" w:rsidP="0070101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Level Cache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Locking</w:t>
      </w:r>
    </w:p>
    <w:p w:rsidR="00AE35D7" w:rsidRPr="00AE35D7" w:rsidRDefault="00AE35D7" w:rsidP="00701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Locking</w:t>
      </w:r>
    </w:p>
    <w:p w:rsidR="00AE35D7" w:rsidRPr="00AE35D7" w:rsidRDefault="00AE35D7" w:rsidP="00701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Pessimistic Locking</w:t>
      </w:r>
    </w:p>
    <w:p w:rsidR="00AE35D7" w:rsidRPr="00AE35D7" w:rsidRDefault="00AE35D7" w:rsidP="0070101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@Version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</w:t>
      </w:r>
    </w:p>
    <w:p w:rsidR="00AE35D7" w:rsidRPr="00AE35D7" w:rsidRDefault="00AE35D7" w:rsidP="0070101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Spring Core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Bean Management</w:t>
      </w:r>
    </w:p>
    <w:p w:rsidR="00AE35D7" w:rsidRPr="00AE35D7" w:rsidRDefault="00AE35D7" w:rsidP="00701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</w:p>
    <w:p w:rsidR="00AE35D7" w:rsidRPr="00AE35D7" w:rsidRDefault="00AE35D7" w:rsidP="00701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Injection</w:t>
      </w:r>
    </w:p>
    <w:p w:rsidR="00AE35D7" w:rsidRPr="00AE35D7" w:rsidRDefault="00AE35D7" w:rsidP="0070101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Lifecycle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Bean Scopes (Don't Miss)</w:t>
      </w:r>
    </w:p>
    <w:p w:rsidR="00AE35D7" w:rsidRPr="00AE35D7" w:rsidRDefault="00AE35D7" w:rsidP="00701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Singleton Scope</w:t>
      </w:r>
    </w:p>
    <w:p w:rsidR="00AE35D7" w:rsidRPr="00AE35D7" w:rsidRDefault="00AE35D7" w:rsidP="00701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Prototype Scope</w:t>
      </w:r>
    </w:p>
    <w:p w:rsidR="00AE35D7" w:rsidRPr="00AE35D7" w:rsidRDefault="00AE35D7" w:rsidP="00701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Scope</w:t>
      </w:r>
    </w:p>
    <w:p w:rsidR="00AE35D7" w:rsidRPr="00AE35D7" w:rsidRDefault="00AE35D7" w:rsidP="00701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Scope</w:t>
      </w:r>
    </w:p>
    <w:p w:rsidR="00AE35D7" w:rsidRPr="00AE35D7" w:rsidRDefault="00AE35D7" w:rsidP="0070101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Scope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Bean Internals</w:t>
      </w:r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BeanPostProcessor</w:t>
      </w:r>
      <w:proofErr w:type="spellEnd"/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BeanFactoryPostProcessor</w:t>
      </w:r>
      <w:proofErr w:type="spellEnd"/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Circular Dependency</w:t>
      </w:r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Autowired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</w:t>
      </w:r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@Qualifier</w:t>
      </w:r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@Primary</w:t>
      </w:r>
    </w:p>
    <w:p w:rsidR="00AE35D7" w:rsidRPr="00AE35D7" w:rsidRDefault="00AE35D7" w:rsidP="0070101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@Bean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@Component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AOP</w:t>
      </w:r>
    </w:p>
    <w:p w:rsidR="00AE35D7" w:rsidRPr="00AE35D7" w:rsidRDefault="00AE35D7" w:rsidP="007010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AOP</w:t>
      </w:r>
    </w:p>
    <w:p w:rsidR="00AE35D7" w:rsidRPr="00AE35D7" w:rsidRDefault="00AE35D7" w:rsidP="007010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</w:t>
      </w:r>
    </w:p>
    <w:p w:rsidR="00AE35D7" w:rsidRPr="00AE35D7" w:rsidRDefault="00AE35D7" w:rsidP="007010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Pointcut</w:t>
      </w:r>
      <w:proofErr w:type="spellEnd"/>
    </w:p>
    <w:p w:rsidR="00AE35D7" w:rsidRPr="00AE35D7" w:rsidRDefault="00AE35D7" w:rsidP="007010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</w:t>
      </w:r>
    </w:p>
    <w:p w:rsidR="00AE35D7" w:rsidRPr="00AE35D7" w:rsidRDefault="00AE35D7" w:rsidP="0070101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JDK Proxy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CGLIB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Transactions</w:t>
      </w:r>
    </w:p>
    <w:p w:rsidR="00AE35D7" w:rsidRPr="00AE35D7" w:rsidRDefault="00AE35D7" w:rsidP="007010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@Transactional Internals</w:t>
      </w:r>
    </w:p>
    <w:p w:rsidR="00AE35D7" w:rsidRPr="00AE35D7" w:rsidRDefault="00AE35D7" w:rsidP="007010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Propagation Types</w:t>
      </w:r>
    </w:p>
    <w:p w:rsidR="00AE35D7" w:rsidRPr="00AE35D7" w:rsidRDefault="00AE35D7" w:rsidP="007010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Isolation Levels</w:t>
      </w:r>
    </w:p>
    <w:p w:rsidR="00AE35D7" w:rsidRPr="00AE35D7" w:rsidRDefault="00AE35D7" w:rsidP="0070101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Self Invocation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constructor injection preferred?</w:t>
      </w:r>
    </w:p>
    <w:p w:rsidR="00AE35D7" w:rsidRPr="00AE35D7" w:rsidRDefault="00AE35D7" w:rsidP="0070101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field injection not recommended?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Spring Boot</w:t>
      </w:r>
    </w:p>
    <w:p w:rsidR="00AE35D7" w:rsidRPr="00AE35D7" w:rsidRDefault="00AE35D7" w:rsidP="007010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</w:t>
      </w:r>
    </w:p>
    <w:p w:rsidR="00AE35D7" w:rsidRPr="00AE35D7" w:rsidRDefault="00AE35D7" w:rsidP="007010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Profiles</w:t>
      </w:r>
    </w:p>
    <w:p w:rsidR="00AE35D7" w:rsidRPr="00AE35D7" w:rsidRDefault="00AE35D7" w:rsidP="007010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Actuator</w:t>
      </w:r>
    </w:p>
    <w:p w:rsidR="00AE35D7" w:rsidRPr="00AE35D7" w:rsidRDefault="00AE35D7" w:rsidP="0070101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ConfigurationProperties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</w:t>
      </w:r>
    </w:p>
    <w:p w:rsidR="00AE35D7" w:rsidRPr="00AE35D7" w:rsidRDefault="00AE35D7" w:rsidP="007010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Configuration Internals</w:t>
      </w:r>
    </w:p>
    <w:p w:rsidR="00AE35D7" w:rsidRPr="00AE35D7" w:rsidRDefault="00AE35D7" w:rsidP="007010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Conditional Annotations</w:t>
      </w:r>
    </w:p>
    <w:p w:rsidR="00AE35D7" w:rsidRPr="00AE35D7" w:rsidRDefault="00AE35D7" w:rsidP="007010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Bean Loading Order</w:t>
      </w:r>
    </w:p>
    <w:p w:rsidR="00AE35D7" w:rsidRPr="00AE35D7" w:rsidRDefault="00AE35D7" w:rsidP="0070101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Scan Issues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REST API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</w:t>
      </w:r>
    </w:p>
    <w:p w:rsidR="00AE35D7" w:rsidRPr="00AE35D7" w:rsidRDefault="00AE35D7" w:rsidP="007010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REST Principles</w:t>
      </w:r>
    </w:p>
    <w:p w:rsidR="00AE35D7" w:rsidRPr="00AE35D7" w:rsidRDefault="00AE35D7" w:rsidP="007010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Methods</w:t>
      </w:r>
    </w:p>
    <w:p w:rsidR="00AE35D7" w:rsidRPr="00AE35D7" w:rsidRDefault="00AE35D7" w:rsidP="007010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Codes</w:t>
      </w:r>
    </w:p>
    <w:p w:rsidR="00AE35D7" w:rsidRPr="00AE35D7" w:rsidRDefault="00AE35D7" w:rsidP="007010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PATCH</w:t>
      </w:r>
    </w:p>
    <w:p w:rsidR="00AE35D7" w:rsidRPr="00AE35D7" w:rsidRDefault="00AE35D7" w:rsidP="0070101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Idempotency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Types (Your Question)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Path Parameter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Parameter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Body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 Parameter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Form Data</w:t>
      </w:r>
    </w:p>
    <w:p w:rsidR="00AE35D7" w:rsidRPr="00AE35D7" w:rsidRDefault="00AE35D7" w:rsidP="0070101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Multipart File Upload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Advanced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API Versioning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ETag</w:t>
      </w:r>
      <w:proofErr w:type="spellEnd"/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ID</w:t>
      </w:r>
    </w:p>
    <w:p w:rsidR="00AE35D7" w:rsidRPr="00AE35D7" w:rsidRDefault="00AE35D7" w:rsidP="0070101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REST API Security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Authorization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Key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Authentication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 Prevention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XSS Prevention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:rsidR="00AE35D7" w:rsidRPr="00AE35D7" w:rsidRDefault="00AE35D7" w:rsidP="0070101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Brute Force Protection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Security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Session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JWT Flow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JWT Structure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JWT cannot be revoked?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OAuth2 Authorization Code Flow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OIDC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Role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Authority</w:t>
      </w:r>
    </w:p>
    <w:p w:rsidR="00AE35D7" w:rsidRPr="00AE35D7" w:rsidRDefault="00AE35D7" w:rsidP="0070101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Microservices (Separate </w:t>
      </w:r>
      <w:proofErr w:type="gramStart"/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Design Patterns)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Communication</w:t>
      </w:r>
    </w:p>
    <w:p w:rsidR="00AE35D7" w:rsidRPr="00AE35D7" w:rsidRDefault="00AE35D7" w:rsidP="007010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</w:p>
    <w:p w:rsidR="00AE35D7" w:rsidRPr="00AE35D7" w:rsidRDefault="00AE35D7" w:rsidP="007010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Kafka</w:t>
      </w:r>
    </w:p>
    <w:p w:rsidR="00AE35D7" w:rsidRPr="00AE35D7" w:rsidRDefault="00AE35D7" w:rsidP="007010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Feign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WebClient</w:t>
      </w:r>
      <w:proofErr w:type="spellEnd"/>
    </w:p>
    <w:p w:rsidR="00AE35D7" w:rsidRPr="00AE35D7" w:rsidRDefault="00AE35D7" w:rsidP="0070101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Discovery</w:t>
      </w:r>
    </w:p>
    <w:p w:rsidR="00AE35D7" w:rsidRPr="00AE35D7" w:rsidRDefault="00AE35D7" w:rsidP="007010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Eureka</w:t>
      </w:r>
    </w:p>
    <w:p w:rsidR="00AE35D7" w:rsidRPr="00AE35D7" w:rsidRDefault="00AE35D7" w:rsidP="0070101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Discovery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Gateway</w:t>
      </w:r>
    </w:p>
    <w:p w:rsidR="00AE35D7" w:rsidRPr="00AE35D7" w:rsidRDefault="00AE35D7" w:rsidP="007010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AE35D7" w:rsidRPr="00AE35D7" w:rsidRDefault="00AE35D7" w:rsidP="007010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Authentication</w:t>
      </w:r>
    </w:p>
    <w:p w:rsidR="00AE35D7" w:rsidRPr="00AE35D7" w:rsidRDefault="00AE35D7" w:rsidP="0070101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Gateway Rate Limiting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</w:t>
      </w:r>
    </w:p>
    <w:p w:rsidR="00AE35D7" w:rsidRPr="00AE35D7" w:rsidRDefault="00AE35D7" w:rsidP="007010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AE35D7" w:rsidRPr="00AE35D7" w:rsidRDefault="00AE35D7" w:rsidP="0070101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Scope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Event Driven Architecture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Driven Architecture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Event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Integration Event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Notification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Carried State Transfer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Ordering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Replay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Versioning</w:t>
      </w:r>
    </w:p>
    <w:p w:rsidR="00AE35D7" w:rsidRPr="00AE35D7" w:rsidRDefault="00AE35D7" w:rsidP="0070101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Schema Evolution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 Patterns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Saga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Compensation Transaction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Choreography Saga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Orchestration Saga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CQRS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Sourcing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Outbox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CDC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Debezium</w:t>
      </w:r>
      <w:proofErr w:type="spellEnd"/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Sidecar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BFF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Aggregator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Strangler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Discovery Pattern</w:t>
      </w:r>
    </w:p>
    <w:p w:rsidR="00AE35D7" w:rsidRPr="00AE35D7" w:rsidRDefault="00AE35D7" w:rsidP="0070101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 Pattern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Hidden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CAP Theorem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 Consistency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Per Service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Database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Why Saga over 2PC?</w:t>
      </w:r>
    </w:p>
    <w:p w:rsidR="00AE35D7" w:rsidRPr="00AE35D7" w:rsidRDefault="00AE35D7" w:rsidP="0070101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Compensation Transaction?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Observability</w:t>
      </w:r>
      <w:proofErr w:type="spellEnd"/>
    </w:p>
    <w:p w:rsidR="00AE35D7" w:rsidRPr="00AE35D7" w:rsidRDefault="00AE35D7" w:rsidP="007010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ID</w:t>
      </w:r>
    </w:p>
    <w:p w:rsidR="00AE35D7" w:rsidRPr="00AE35D7" w:rsidRDefault="00AE35D7" w:rsidP="007010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Trace ID</w:t>
      </w:r>
    </w:p>
    <w:p w:rsidR="00AE35D7" w:rsidRPr="00AE35D7" w:rsidRDefault="00AE35D7" w:rsidP="007010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</w:p>
    <w:p w:rsidR="00AE35D7" w:rsidRPr="00AE35D7" w:rsidRDefault="00AE35D7" w:rsidP="0070101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Resilience4j</w:t>
      </w:r>
    </w:p>
    <w:p w:rsidR="00AE35D7" w:rsidRPr="00AE35D7" w:rsidRDefault="00AE35D7" w:rsidP="0070101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Circuit Breaker States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Parameters</w:t>
      </w:r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failureRateThreshold</w:t>
      </w:r>
      <w:proofErr w:type="spellEnd"/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minimumNumberOfCalls</w:t>
      </w:r>
      <w:proofErr w:type="spellEnd"/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slidingWindowSize</w:t>
      </w:r>
      <w:proofErr w:type="spellEnd"/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waitDurationInOpenState</w:t>
      </w:r>
      <w:proofErr w:type="spellEnd"/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slowCallRateThreshold</w:t>
      </w:r>
      <w:proofErr w:type="spellEnd"/>
    </w:p>
    <w:p w:rsidR="00AE35D7" w:rsidRPr="00AE35D7" w:rsidRDefault="00AE35D7" w:rsidP="007010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slowCallDurationThreshold</w:t>
      </w:r>
      <w:proofErr w:type="spellEnd"/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Others</w:t>
      </w:r>
    </w:p>
    <w:p w:rsidR="00AE35D7" w:rsidRPr="00AE35D7" w:rsidRDefault="00AE35D7" w:rsidP="007010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</w:t>
      </w:r>
    </w:p>
    <w:p w:rsidR="00AE35D7" w:rsidRPr="00AE35D7" w:rsidRDefault="00AE35D7" w:rsidP="007010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Bulkhead</w:t>
      </w:r>
    </w:p>
    <w:p w:rsidR="00AE35D7" w:rsidRPr="00AE35D7" w:rsidRDefault="00AE35D7" w:rsidP="007010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Time Limiter</w:t>
      </w:r>
    </w:p>
    <w:p w:rsidR="00AE35D7" w:rsidRPr="00AE35D7" w:rsidRDefault="00AE35D7" w:rsidP="007010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Limiter</w:t>
      </w:r>
    </w:p>
    <w:p w:rsidR="00AE35D7" w:rsidRPr="00AE35D7" w:rsidRDefault="00AE35D7" w:rsidP="007010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Kafka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Topic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Partition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Offset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Group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Rebalancing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Consumer Lag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Ordering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Once Processing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Producer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Idempotent Consumer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Topic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DLQ</w:t>
      </w:r>
    </w:p>
    <w:p w:rsidR="00AE35D7" w:rsidRPr="00AE35D7" w:rsidRDefault="00AE35D7" w:rsidP="007010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Docker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Layers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Networking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Volumes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Multi-stage Build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ENTRYPOINT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CMD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</w:t>
      </w:r>
    </w:p>
    <w:p w:rsidR="00AE35D7" w:rsidRPr="00AE35D7" w:rsidRDefault="00AE35D7" w:rsidP="007010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20. </w:t>
      </w:r>
      <w:proofErr w:type="spellStart"/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</w:t>
      </w:r>
      <w:proofErr w:type="spellEnd"/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</w:t>
      </w:r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StatefulSet</w:t>
      </w:r>
      <w:proofErr w:type="spellEnd"/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ConfigMap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Secret</w:t>
      </w:r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Types</w:t>
      </w:r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Ingress</w:t>
      </w:r>
    </w:p>
    <w:p w:rsidR="00AE35D7" w:rsidRPr="00AE35D7" w:rsidRDefault="00AE35D7" w:rsidP="007010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HPA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Production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CrashLoopBackOff</w:t>
      </w:r>
      <w:proofErr w:type="spellEnd"/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</w:t>
      </w:r>
      <w:proofErr w:type="spellEnd"/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Pod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Not Reachable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Pod Restarting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Node Down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CPU Pod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High Memory Pod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Rolling Deployment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Blue Green Deployment</w:t>
      </w:r>
    </w:p>
    <w:p w:rsidR="00AE35D7" w:rsidRPr="00AE35D7" w:rsidRDefault="00AE35D7" w:rsidP="007010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Canary Deployment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DevOps &amp; Monitoring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Jenkins</w:t>
      </w:r>
    </w:p>
    <w:p w:rsidR="00AE35D7" w:rsidRPr="00AE35D7" w:rsidRDefault="00AE35D7" w:rsidP="007010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CI/CD</w:t>
      </w:r>
    </w:p>
    <w:p w:rsidR="00AE35D7" w:rsidRPr="00AE35D7" w:rsidRDefault="00AE35D7" w:rsidP="007010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Jenkins Pipeline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ArgoCD</w:t>
      </w:r>
    </w:p>
    <w:p w:rsidR="00AE35D7" w:rsidRPr="00AE35D7" w:rsidRDefault="00AE35D7" w:rsidP="007010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GitOps</w:t>
      </w:r>
      <w:proofErr w:type="spellEnd"/>
    </w:p>
    <w:p w:rsidR="00AE35D7" w:rsidRPr="00AE35D7" w:rsidRDefault="00AE35D7" w:rsidP="007010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Sync</w:t>
      </w:r>
    </w:p>
    <w:p w:rsidR="00AE35D7" w:rsidRPr="00AE35D7" w:rsidRDefault="00AE35D7" w:rsidP="007010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</w:t>
      </w:r>
    </w:p>
    <w:p w:rsidR="00AE35D7" w:rsidRPr="00AE35D7" w:rsidRDefault="00AE35D7" w:rsidP="007010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Drift Detection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Lens</w:t>
      </w:r>
    </w:p>
    <w:p w:rsidR="00AE35D7" w:rsidRPr="00AE35D7" w:rsidRDefault="00AE35D7" w:rsidP="007010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Pod Monitoring</w:t>
      </w:r>
    </w:p>
    <w:p w:rsidR="00AE35D7" w:rsidRPr="00AE35D7" w:rsidRDefault="00AE35D7" w:rsidP="007010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:rsidR="00AE35D7" w:rsidRPr="00AE35D7" w:rsidRDefault="00AE35D7" w:rsidP="007010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Restart</w:t>
      </w:r>
    </w:p>
    <w:p w:rsidR="00AE35D7" w:rsidRPr="00AE35D7" w:rsidRDefault="00AE35D7" w:rsidP="007010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Debugging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Prometheus</w:t>
      </w:r>
    </w:p>
    <w:p w:rsidR="00AE35D7" w:rsidRPr="00AE35D7" w:rsidRDefault="00AE35D7" w:rsidP="007010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Pull </w:t>
      </w: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</w:t>
      </w:r>
    </w:p>
    <w:p w:rsidR="00AE35D7" w:rsidRPr="00AE35D7" w:rsidRDefault="00AE35D7" w:rsidP="007010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Types</w:t>
      </w:r>
    </w:p>
    <w:p w:rsidR="00AE35D7" w:rsidRPr="00AE35D7" w:rsidRDefault="00AE35D7" w:rsidP="007010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Exporters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Grafana</w:t>
      </w:r>
    </w:p>
    <w:p w:rsidR="00AE35D7" w:rsidRPr="00AE35D7" w:rsidRDefault="00AE35D7" w:rsidP="007010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CPU Monitoring</w:t>
      </w:r>
    </w:p>
    <w:p w:rsidR="00AE35D7" w:rsidRPr="00AE35D7" w:rsidRDefault="00AE35D7" w:rsidP="007010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Monitoring</w:t>
      </w:r>
    </w:p>
    <w:p w:rsidR="00AE35D7" w:rsidRPr="00AE35D7" w:rsidRDefault="00AE35D7" w:rsidP="007010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JVM Metrics</w:t>
      </w:r>
    </w:p>
    <w:p w:rsidR="00AE35D7" w:rsidRPr="00AE35D7" w:rsidRDefault="00AE35D7" w:rsidP="007010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Alerting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ELK</w:t>
      </w:r>
    </w:p>
    <w:p w:rsidR="00AE35D7" w:rsidRPr="00AE35D7" w:rsidRDefault="00AE35D7" w:rsidP="007010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Elasticsearch</w:t>
      </w:r>
      <w:proofErr w:type="spellEnd"/>
    </w:p>
    <w:p w:rsidR="00AE35D7" w:rsidRPr="00AE35D7" w:rsidRDefault="00AE35D7" w:rsidP="007010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Logstash</w:t>
      </w:r>
      <w:proofErr w:type="spellEnd"/>
    </w:p>
    <w:p w:rsidR="00AE35D7" w:rsidRPr="00AE35D7" w:rsidRDefault="00AE35D7" w:rsidP="007010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Kibana</w:t>
      </w:r>
      <w:proofErr w:type="spellEnd"/>
    </w:p>
    <w:p w:rsidR="00AE35D7" w:rsidRPr="00AE35D7" w:rsidRDefault="00AE35D7" w:rsidP="007010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Logging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Tracing</w:t>
      </w:r>
    </w:p>
    <w:p w:rsidR="00AE35D7" w:rsidRPr="00AE35D7" w:rsidRDefault="00AE35D7" w:rsidP="007010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OpenTelemetry</w:t>
      </w:r>
      <w:proofErr w:type="spellEnd"/>
    </w:p>
    <w:p w:rsidR="00AE35D7" w:rsidRPr="00AE35D7" w:rsidRDefault="00AE35D7" w:rsidP="007010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Zipkin</w:t>
      </w:r>
      <w:proofErr w:type="spellEnd"/>
    </w:p>
    <w:p w:rsidR="00AE35D7" w:rsidRPr="00AE35D7" w:rsidRDefault="00AE35D7" w:rsidP="007010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ID</w:t>
      </w:r>
    </w:p>
    <w:p w:rsidR="00AE35D7" w:rsidRPr="00AE35D7" w:rsidRDefault="00AE35D7" w:rsidP="007010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ID</w:t>
      </w:r>
    </w:p>
    <w:p w:rsidR="00AE35D7" w:rsidRPr="00AE35D7" w:rsidRDefault="00AE35D7" w:rsidP="00AE3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E35D7" w:rsidRPr="00AE35D7" w:rsidRDefault="00AE35D7" w:rsidP="00AE35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35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Production Support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CPU 100% Investigation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Leak Investigation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Full GC Investigation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Slow API Investigation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Slow SQL Investigation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Kafka Consumer Lag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Exhausted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Exhausted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Pod Restarting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Heap Dump Analysis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Analysis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RCA Process</w:t>
      </w:r>
    </w:p>
    <w:p w:rsidR="00AE35D7" w:rsidRPr="00AE35D7" w:rsidRDefault="00AE35D7" w:rsidP="007010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Incident Handling</w:t>
      </w:r>
    </w:p>
    <w:p w:rsidR="00AE35D7" w:rsidRPr="00AE35D7" w:rsidRDefault="00AE35D7" w:rsidP="00AE3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closest version to a real </w:t>
      </w:r>
      <w:r w:rsidRPr="00AE35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Team Lead interview checklist</w:t>
      </w:r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keeping your specific questions (Count, REST inputs, Bean Scopes, CAP theorem, Compensation Transaction, Circuit Breaker parameters, collections internals, </w:t>
      </w:r>
      <w:proofErr w:type="gramStart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DevOps</w:t>
      </w:r>
      <w:proofErr w:type="gramEnd"/>
      <w:r w:rsidRPr="00AE35D7">
        <w:rPr>
          <w:rFonts w:ascii="Times New Roman" w:eastAsia="Times New Roman" w:hAnsi="Times New Roman" w:cs="Times New Roman"/>
          <w:sz w:val="24"/>
          <w:szCs w:val="24"/>
          <w:lang w:eastAsia="en-IN"/>
        </w:rPr>
        <w:t>/Monitoring topics) and keeping Design Patterns separate from Microservices Patterns.</w:t>
      </w:r>
    </w:p>
    <w:p w:rsidR="003E6F9A" w:rsidRDefault="003E6F9A"/>
    <w:p w:rsidR="003559CB" w:rsidRPr="00083BB2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Support / Troubleshooting</w:t>
      </w:r>
    </w:p>
    <w:p w:rsidR="003559CB" w:rsidRPr="00083BB2" w:rsidRDefault="003559CB" w:rsidP="003559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83B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Most Asked MNC Questions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suddenly slow. What will you check?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CPU 100%. What will you investigate?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continuously increasing. What will you investigate?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query taking 30 seconds. What will you do?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  <w:proofErr w:type="gramStart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lag</w:t>
      </w:r>
      <w:proofErr w:type="gramEnd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increasing. What will you check?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restarting continuously. What will you do?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</w:t>
      </w:r>
      <w:proofErr w:type="spellEnd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pod. What next?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unavailable in production. How will you troubleshoot?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latency increased. What metrics will you check?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pool exhausted. What next?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every minute. How will you investigate?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connections exhausted. What will you do?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failed. How will you rollback?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timing out. How will you trace request?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perform root cause analysis (RCA)?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dashboards do you check first in Grafana?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logs do you check in ELK?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do you </w:t>
      </w:r>
      <w:proofErr w:type="spellStart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 dump?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</w:t>
      </w:r>
      <w:proofErr w:type="spellStart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heap dump? </w:t>
      </w:r>
    </w:p>
    <w:p w:rsidR="003559CB" w:rsidRPr="00083BB2" w:rsidRDefault="003559CB" w:rsidP="007010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3BB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restarting production pod, what checks do you perform?</w:t>
      </w:r>
    </w:p>
    <w:p w:rsidR="003559CB" w:rsidRDefault="003559CB" w:rsidP="003559CB"/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Traffic &amp; Scalability Scenarios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application receives </w:t>
      </w:r>
      <w:proofErr w:type="gram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10x traffic</w:t>
      </w:r>
      <w:proofErr w:type="gram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suddenly. How will you handle it?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much higher traffic than others. What will you do?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response time increased after traffic spike. How will you investigate?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scale a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horizontally?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Horizontal Scaling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Vertical Scaling?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Kafka consumers?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database reads?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database writes?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Black Friday traffic?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1 million requests per day?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traffic suddenly doubles?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avoid cascading failures during traffic spikes?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caching to reduce traffic?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CDN to reduce traffic?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use rate limiting?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API Gateway help during high traffic?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protect downstream services from overload?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flash sale traffic?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scale a payment service? </w:t>
      </w:r>
    </w:p>
    <w:p w:rsidR="003559CB" w:rsidRPr="008449BC" w:rsidRDefault="003559CB" w:rsidP="007010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high throughput order service?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Slowness Scenarios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Database query taking 30 seconds. What will you check first?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is slow. How do you identify whether DB is the bottleneck?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slow query?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Explain Plan and how do you use it?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an index not being used?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query is slow despite indexes?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reduce database load?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read replicas help?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high read traffic?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high write traffic?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CPU is 95%. What would you investigate?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connections exhausted. What would you do?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pool exhausted. What will happen?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deadlocks?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blocking queries?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database latency?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tune a slow SQL query?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partitioning?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use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sharding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3559CB" w:rsidRPr="008449BC" w:rsidRDefault="003559CB" w:rsidP="007010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storage almost full. What would you do?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 Issue Scenarios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application suddenly down. What are your first steps?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is returning 500 errors. How will you investigate?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API is timing out. What will you check?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perform RCA (Root Cause Analysis)?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whether issue is application, DB, Kafka, or infrastructure?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logs do you check first?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Grafana dashboards do you check first?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use ELK during incidents?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your approach before restarting a service?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restart a service?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do you identify memory leak in production?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identify CPU spike?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GC happening every minute. What will you do?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heap dump?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 dump?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service works in lower environments but fails in production?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intermittent failures?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investigate high response time?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a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crash? </w:t>
      </w:r>
    </w:p>
    <w:p w:rsidR="003559CB" w:rsidRPr="008449BC" w:rsidRDefault="003559CB" w:rsidP="007010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communicate during a production incident?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Microservice Communication Failures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service is down. What happens to Order service?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Circuit Breaker help?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configure Circuit Breaker?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not getting called?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Kafka is down?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down?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Eureka is down?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is down?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if API Gateway is down?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prevent cascading failures?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downstream service latency?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implement retries safely?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Circuit Breaker?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duplicate Kafka messages? </w:t>
      </w:r>
    </w:p>
    <w:p w:rsidR="003559CB" w:rsidRPr="008449BC" w:rsidRDefault="003559CB" w:rsidP="007010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handle event ordering issues?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Kubernetes</w:t>
      </w:r>
      <w:proofErr w:type="spellEnd"/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Production Scenarios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Pod is in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CrashLoopBackOff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What will you check?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is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OOMKilled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What will you check?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is </w:t>
      </w:r>
      <w:proofErr w:type="gram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  <w:proofErr w:type="gram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What will you check?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not reachable. What will you check?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Ingress not working. What will you check?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CPU usage 100%. What will you do?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Pod memory usage increasing continuously. What will you do?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Deployment failed. How do you rollback?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 Not Ready. What will you investigate? </w:t>
      </w:r>
    </w:p>
    <w:p w:rsidR="003559CB" w:rsidRPr="008449BC" w:rsidRDefault="003559CB" w:rsidP="007010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debug networking issues in </w:t>
      </w:r>
      <w:proofErr w:type="spell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Kafka Production Scenarios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Consumer lag</w:t>
      </w:r>
      <w:proofErr w:type="gram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increasing. What will you do?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Messages processing slowly. What will you investigate?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messages observed. What will you do?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 ordering issue reported. How will you troubleshoot?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broker disk almost full. What will you do?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Consumer group rebalancing frequently. What will you check?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Producer throughput dropped suddenly. What will you investigate?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monitor Kafka health?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troubleshoot Kafka outages? </w:t>
      </w:r>
    </w:p>
    <w:p w:rsidR="003559CB" w:rsidRPr="008449BC" w:rsidRDefault="003559CB" w:rsidP="007010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design Kafka for high throughput? </w:t>
      </w:r>
    </w:p>
    <w:p w:rsidR="003559CB" w:rsidRPr="008449BC" w:rsidRDefault="003559CB" w:rsidP="003559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559CB" w:rsidRPr="008449BC" w:rsidRDefault="003559CB" w:rsidP="003559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Architecture &amp; MNC Design Scenarios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highly available payment system?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 scalable notification service?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an order management system?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handle distributed transactions?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How would you handle 100k concurrent users?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</w:t>
      </w:r>
      <w:proofErr w:type="gramStart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migrate</w:t>
      </w:r>
      <w:proofErr w:type="gramEnd"/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monolith to microservices?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reduce API latency?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improve system throughput?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would you design for fault tolerance? </w:t>
      </w:r>
    </w:p>
    <w:p w:rsidR="003559CB" w:rsidRPr="008449BC" w:rsidRDefault="003559CB" w:rsidP="007010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49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design for zero downtime deployments?</w:t>
      </w:r>
    </w:p>
    <w:p w:rsidR="003559CB" w:rsidRDefault="003559CB" w:rsidP="003559CB"/>
    <w:p w:rsidR="003559CB" w:rsidRDefault="003559CB" w:rsidP="003559CB">
      <w:pPr>
        <w:pStyle w:val="Heading2"/>
      </w:pPr>
      <w:r>
        <w:t>Areas Team Lead Interviewers Usually Drill Into</w:t>
      </w:r>
    </w:p>
    <w:p w:rsidR="003559CB" w:rsidRDefault="003559CB" w:rsidP="003559CB">
      <w:pPr>
        <w:pStyle w:val="Heading3"/>
      </w:pPr>
      <w:r>
        <w:t>1. Production Troubleshooting (Most Important)</w:t>
      </w:r>
    </w:p>
    <w:p w:rsidR="003559CB" w:rsidRDefault="003559CB" w:rsidP="003559CB">
      <w:pPr>
        <w:pStyle w:val="NormalWeb"/>
      </w:pPr>
      <w:r>
        <w:t>Be able to answer without hesitation: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API latency suddenly increased. What will you check?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CPU 100% in production. What will you do?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Memory leak suspected. How will you investigate?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Full GC every minute. What next?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Pod </w:t>
      </w:r>
      <w:proofErr w:type="spellStart"/>
      <w:r>
        <w:t>CrashLoopBackOff</w:t>
      </w:r>
      <w:proofErr w:type="spellEnd"/>
      <w:r>
        <w:t xml:space="preserve">. What next?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Database query taking 30 seconds. How will you troubleshoot? </w:t>
      </w:r>
    </w:p>
    <w:p w:rsidR="003559CB" w:rsidRDefault="003559CB" w:rsidP="0070101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Kafka </w:t>
      </w:r>
      <w:proofErr w:type="gramStart"/>
      <w:r>
        <w:t>consumer lag</w:t>
      </w:r>
      <w:proofErr w:type="gramEnd"/>
      <w:r>
        <w:t xml:space="preserve"> increasing. What will you check? </w:t>
      </w:r>
    </w:p>
    <w:p w:rsidR="003559CB" w:rsidRDefault="003559CB" w:rsidP="003559CB">
      <w:pPr>
        <w:pStyle w:val="NormalWeb"/>
      </w:pPr>
      <w:r>
        <w:t>If you can confidently answer 20-30 such scenarios, you're much closer to Team Lead level.</w:t>
      </w:r>
    </w:p>
    <w:p w:rsidR="003559CB" w:rsidRDefault="003559CB" w:rsidP="003559CB">
      <w:r>
        <w:pict>
          <v:rect id="_x0000_i1059" style="width:0;height:1.5pt" o:hralign="center" o:hrstd="t" o:hr="t" fillcolor="#a0a0a0" stroked="f"/>
        </w:pict>
      </w:r>
    </w:p>
    <w:p w:rsidR="003559CB" w:rsidRDefault="003559CB" w:rsidP="003559CB">
      <w:pPr>
        <w:pStyle w:val="Heading3"/>
      </w:pPr>
      <w:r>
        <w:t>2. Architecture Thinking</w:t>
      </w:r>
    </w:p>
    <w:p w:rsidR="003559CB" w:rsidRDefault="003559CB" w:rsidP="003559CB">
      <w:pPr>
        <w:pStyle w:val="NormalWeb"/>
      </w:pPr>
      <w:r>
        <w:t>Expect questions like: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Design Order Service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Design Payment Service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Design Notification Service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How would you handle 100k concurrent users?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lastRenderedPageBreak/>
        <w:t xml:space="preserve">How would you scale a </w:t>
      </w:r>
      <w:proofErr w:type="spellStart"/>
      <w:r>
        <w:t>microservice</w:t>
      </w:r>
      <w:proofErr w:type="spellEnd"/>
      <w:r>
        <w:t xml:space="preserve">?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Database per service or shared database?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Kafka or REST communication? </w:t>
      </w:r>
    </w:p>
    <w:p w:rsidR="003559CB" w:rsidRDefault="003559CB" w:rsidP="0070101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Saga or Distributed Transaction? </w:t>
      </w:r>
    </w:p>
    <w:p w:rsidR="003559CB" w:rsidRDefault="003559CB" w:rsidP="003559CB">
      <w:pPr>
        <w:pStyle w:val="NormalWeb"/>
      </w:pPr>
      <w:r>
        <w:t>A Team Lead is expected to justify decisions, not just define concepts.</w:t>
      </w:r>
    </w:p>
    <w:p w:rsidR="003559CB" w:rsidRDefault="003559CB" w:rsidP="003559CB">
      <w:r>
        <w:pict>
          <v:rect id="_x0000_i1060" style="width:0;height:1.5pt" o:hralign="center" o:hrstd="t" o:hr="t" fillcolor="#a0a0a0" stroked="f"/>
        </w:pict>
      </w:r>
    </w:p>
    <w:p w:rsidR="003559CB" w:rsidRDefault="003559CB" w:rsidP="003559CB">
      <w:pPr>
        <w:pStyle w:val="Heading3"/>
      </w:pPr>
      <w:r>
        <w:t>3. Spring Internals</w:t>
      </w:r>
    </w:p>
    <w:p w:rsidR="003559CB" w:rsidRDefault="003559CB" w:rsidP="003559CB">
      <w:pPr>
        <w:pStyle w:val="NormalWeb"/>
      </w:pPr>
      <w:r>
        <w:t>You should be comfortable with: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>How @</w:t>
      </w:r>
      <w:proofErr w:type="spellStart"/>
      <w:r>
        <w:t>Autowired</w:t>
      </w:r>
      <w:proofErr w:type="spellEnd"/>
      <w:r>
        <w:t xml:space="preserve"> works internally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Bean lifecycle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proofErr w:type="spellStart"/>
      <w:r>
        <w:t>BeanPostProcessor</w:t>
      </w:r>
      <w:proofErr w:type="spellEnd"/>
      <w:r>
        <w:t xml:space="preserve">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Spring AOP internals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JDK Proxy </w:t>
      </w:r>
      <w:proofErr w:type="spellStart"/>
      <w:r>
        <w:t>vs</w:t>
      </w:r>
      <w:proofErr w:type="spellEnd"/>
      <w:r>
        <w:t xml:space="preserve"> CGLIB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@Transactional internals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Spring Boot </w:t>
      </w:r>
      <w:proofErr w:type="spellStart"/>
      <w:r>
        <w:t>startup</w:t>
      </w:r>
      <w:proofErr w:type="spellEnd"/>
      <w:r>
        <w:t xml:space="preserve"> flow </w:t>
      </w:r>
    </w:p>
    <w:p w:rsidR="003559CB" w:rsidRDefault="003559CB" w:rsidP="0070101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Auto Configuration internals </w:t>
      </w:r>
    </w:p>
    <w:p w:rsidR="003559CB" w:rsidRDefault="003559CB" w:rsidP="003559CB">
      <w:pPr>
        <w:pStyle w:val="NormalWeb"/>
      </w:pPr>
      <w:r>
        <w:t>These are very common lead-level questions.</w:t>
      </w:r>
    </w:p>
    <w:p w:rsidR="003559CB" w:rsidRDefault="003559CB" w:rsidP="003559CB">
      <w:r>
        <w:pict>
          <v:rect id="_x0000_i1061" style="width:0;height:1.5pt" o:hralign="center" o:hrstd="t" o:hr="t" fillcolor="#a0a0a0" stroked="f"/>
        </w:pict>
      </w:r>
    </w:p>
    <w:p w:rsidR="003559CB" w:rsidRDefault="003559CB" w:rsidP="003559CB">
      <w:pPr>
        <w:pStyle w:val="Heading3"/>
      </w:pPr>
      <w:r>
        <w:t>4. JVM &amp; GC</w:t>
      </w:r>
    </w:p>
    <w:p w:rsidR="003559CB" w:rsidRDefault="003559CB" w:rsidP="003559CB">
      <w:pPr>
        <w:pStyle w:val="NormalWeb"/>
      </w:pPr>
      <w:r>
        <w:t>Interviewers often go deeper here: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Types of Class Loaders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Parent Delegation Model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Object creation flow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Heap dump analysis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Thread dump analysis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G1 GC internals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Why Full GC happens </w:t>
      </w:r>
    </w:p>
    <w:p w:rsidR="003559CB" w:rsidRDefault="003559CB" w:rsidP="0070101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GC tuning basics </w:t>
      </w:r>
    </w:p>
    <w:p w:rsidR="003559CB" w:rsidRDefault="003559CB" w:rsidP="003559CB">
      <w:pPr>
        <w:spacing w:after="0"/>
      </w:pPr>
      <w:r>
        <w:lastRenderedPageBreak/>
        <w:pict>
          <v:rect id="_x0000_i1062" style="width:0;height:1.5pt" o:hralign="center" o:hrstd="t" o:hr="t" fillcolor="#a0a0a0" stroked="f"/>
        </w:pict>
      </w:r>
    </w:p>
    <w:p w:rsidR="003559CB" w:rsidRDefault="003559CB" w:rsidP="003559CB">
      <w:pPr>
        <w:pStyle w:val="Heading3"/>
      </w:pPr>
      <w:r>
        <w:t>5. Database</w:t>
      </w:r>
    </w:p>
    <w:p w:rsidR="003559CB" w:rsidRDefault="003559CB" w:rsidP="003559CB">
      <w:pPr>
        <w:pStyle w:val="NormalWeb"/>
      </w:pPr>
      <w:r>
        <w:t>Not just theory.</w:t>
      </w:r>
    </w:p>
    <w:p w:rsidR="003559CB" w:rsidRDefault="003559CB" w:rsidP="003559CB">
      <w:pPr>
        <w:pStyle w:val="NormalWeb"/>
      </w:pPr>
      <w:r>
        <w:t>You should be comfortable with: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Query optimization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Explain Plan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Index design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Composite indexes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Isolation levels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Deadlocks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Read replicas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Partitioning </w:t>
      </w:r>
    </w:p>
    <w:p w:rsidR="003559CB" w:rsidRDefault="003559CB" w:rsidP="00701019">
      <w:pPr>
        <w:numPr>
          <w:ilvl w:val="0"/>
          <w:numId w:val="99"/>
        </w:numPr>
        <w:spacing w:before="100" w:beforeAutospacing="1" w:after="100" w:afterAutospacing="1" w:line="240" w:lineRule="auto"/>
      </w:pPr>
      <w:proofErr w:type="spellStart"/>
      <w:r>
        <w:t>Sharding</w:t>
      </w:r>
      <w:proofErr w:type="spellEnd"/>
      <w:r>
        <w:t xml:space="preserve"> </w:t>
      </w:r>
    </w:p>
    <w:p w:rsidR="003559CB" w:rsidRDefault="003559CB" w:rsidP="003559CB">
      <w:pPr>
        <w:pStyle w:val="NormalWeb"/>
      </w:pPr>
      <w:r>
        <w:t>And SQL questions like:</w:t>
      </w:r>
    </w:p>
    <w:p w:rsidR="003559CB" w:rsidRDefault="003559CB" w:rsidP="0070101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Second highest salary </w:t>
      </w:r>
    </w:p>
    <w:p w:rsidR="003559CB" w:rsidRDefault="003559CB" w:rsidP="0070101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Top 3 salaries per department </w:t>
      </w:r>
    </w:p>
    <w:p w:rsidR="003559CB" w:rsidRDefault="003559CB" w:rsidP="0070101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Running total </w:t>
      </w:r>
    </w:p>
    <w:p w:rsidR="003559CB" w:rsidRDefault="003559CB" w:rsidP="0070101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Window functions </w:t>
      </w:r>
    </w:p>
    <w:p w:rsidR="003559CB" w:rsidRDefault="003559CB" w:rsidP="0070101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CTEs </w:t>
      </w:r>
    </w:p>
    <w:p w:rsidR="003559CB" w:rsidRDefault="003559CB" w:rsidP="003559CB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3559CB" w:rsidRDefault="003559CB" w:rsidP="003559CB">
      <w:pPr>
        <w:pStyle w:val="Heading3"/>
      </w:pPr>
      <w:r>
        <w:t>6. Leadership Questions</w:t>
      </w:r>
    </w:p>
    <w:p w:rsidR="003559CB" w:rsidRDefault="003559CB" w:rsidP="003559CB">
      <w:pPr>
        <w:pStyle w:val="NormalWeb"/>
      </w:pPr>
      <w:r>
        <w:t>These are often missed.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handle underperforming team members?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estimate stories?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review code?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handle production incidents?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manage conflicting priorities?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How do you mentor junior developers? </w:t>
      </w:r>
    </w:p>
    <w:p w:rsidR="003559CB" w:rsidRDefault="003559CB" w:rsidP="0070101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>How do you conduct RCA?</w:t>
      </w:r>
    </w:p>
    <w:p w:rsidR="003559CB" w:rsidRDefault="003559CB" w:rsidP="003559CB"/>
    <w:p w:rsidR="003559CB" w:rsidRDefault="000A4631">
      <w:r>
        <w:t>OZA sir Questions</w:t>
      </w:r>
    </w:p>
    <w:p w:rsidR="000A4631" w:rsidRDefault="000A4631"/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</w:t>
      </w:r>
      <w:proofErr w:type="gram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are</w:t>
      </w:r>
      <w:proofErr w:type="gram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the design patterns used in microservices?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are the broad categories of design patterns used in microservices? </w:t>
      </w:r>
      <w:proofErr w:type="gram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and</w:t>
      </w:r>
      <w:proofErr w:type="gram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explain any 1 such category in detail.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 expose the API Gateway to other microservices?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 maintain session between different services in microservices?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is the difference between JWT and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OAuth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/OAuth2?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How do you monitor whether a service is down in a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microservice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setup?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 Provide realistic answer will take answer from </w:t>
      </w:r>
      <w:proofErr w:type="spellStart"/>
      <w:r w:rsidRPr="009C049F">
        <w:rPr>
          <w:rStyle w:val="eop"/>
          <w:rFonts w:ascii="Arial" w:hAnsi="Arial" w:cs="Arial"/>
          <w:sz w:val="22"/>
          <w:szCs w:val="22"/>
          <w:lang w:val="en-GB"/>
        </w:rPr>
        <w:t>devops</w:t>
      </w:r>
      <w:proofErr w:type="spellEnd"/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 team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is your strategy to solve this problem: one/some of the services are down in a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microservice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setup?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  <w:r w:rsidRPr="009C049F">
        <w:rPr>
          <w:rStyle w:val="eop"/>
          <w:rFonts w:ascii="Arial" w:hAnsi="Arial" w:cs="Arial"/>
          <w:color w:val="FF0000"/>
          <w:sz w:val="22"/>
          <w:szCs w:val="22"/>
          <w:lang w:val="en-GB"/>
        </w:rPr>
        <w:t xml:space="preserve">Provide realistic answer will take answer from </w:t>
      </w:r>
      <w:proofErr w:type="spellStart"/>
      <w:r w:rsidRPr="009C049F">
        <w:rPr>
          <w:rStyle w:val="eop"/>
          <w:rFonts w:ascii="Arial" w:hAnsi="Arial" w:cs="Arial"/>
          <w:color w:val="FF0000"/>
          <w:sz w:val="22"/>
          <w:szCs w:val="22"/>
          <w:lang w:val="en-GB"/>
        </w:rPr>
        <w:t>devops</w:t>
      </w:r>
      <w:proofErr w:type="spellEnd"/>
      <w:r w:rsidRPr="009C049F">
        <w:rPr>
          <w:rStyle w:val="eop"/>
          <w:rFonts w:ascii="Arial" w:hAnsi="Arial" w:cs="Arial"/>
          <w:color w:val="FF0000"/>
          <w:sz w:val="22"/>
          <w:szCs w:val="22"/>
          <w:lang w:val="en-GB"/>
        </w:rPr>
        <w:t xml:space="preserve"> team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 define number-of-retires if a transaction fails in a series of transactions?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is a circuit breaker design pattern?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is propagation in transactions?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0A463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is the difference between builder pattern and factory pattern?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What things you need to take care if you are </w:t>
      </w:r>
      <w:proofErr w:type="gram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migrating</w:t>
      </w:r>
      <w:proofErr w:type="gram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a project from Java 6/7/8/9/11/16 to Java 17?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will you consume a ReST based API request and produce a SOAP based API request in a message broker application?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is session managed in ReST and SOAP based web services?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Can you use Hibernate without JPA? How do you convert an application using only Hibernate to JPA compliant application?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Design an application stack where a mobile app and a web app share a common backend.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architecture / architectures have you used in your last project?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is the difference between relational and hierarchical databases?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lastRenderedPageBreak/>
        <w:t>When do you use relational or hierarchical or hybrid database?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On which principle do the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HashMap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work?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Why Map is not a Collection in Java?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will be your program if you want to insert millions of data in 1 million similar XML files into a database table?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are the steps in migrating data from a DBMS from one vendor to another DBMS from another vendor? 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Eg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. Migrating from SQL Server 2019 to Oracle 21c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How do you </w:t>
      </w:r>
      <w:proofErr w:type="gram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migrate</w:t>
      </w:r>
      <w:proofErr w:type="gram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an application from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ActiveMQ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or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RabbitMQ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to Kafka?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How do you select suitable / apt architecture, frameworks, platforms, engines, libraries, </w:t>
      </w:r>
      <w:proofErr w:type="spellStart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etc</w:t>
      </w:r>
      <w:proofErr w:type="spellEnd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 xml:space="preserve"> for any application/applications? 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bookmarkStart w:id="0" w:name="_GoBack"/>
      <w:bookmarkEnd w:id="0"/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What is the last major problem that you have solved with any project?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 solve this problem:  a team member induced a bug in a code, but he/she is not available to resolve that bug?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> Provide own live example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 resolve problems in live applications?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 Provide realistic answer will take answer from </w:t>
      </w:r>
      <w:proofErr w:type="spellStart"/>
      <w:r w:rsidRPr="009C049F">
        <w:rPr>
          <w:rStyle w:val="eop"/>
          <w:rFonts w:ascii="Arial" w:hAnsi="Arial" w:cs="Arial"/>
          <w:sz w:val="22"/>
          <w:szCs w:val="22"/>
          <w:lang w:val="en-GB"/>
        </w:rPr>
        <w:t>devops</w:t>
      </w:r>
      <w:proofErr w:type="spellEnd"/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 team</w:t>
      </w:r>
    </w:p>
    <w:p w:rsidR="000A4631" w:rsidRPr="009C049F" w:rsidRDefault="000A4631" w:rsidP="00701019">
      <w:pPr>
        <w:pStyle w:val="paragraph"/>
        <w:numPr>
          <w:ilvl w:val="0"/>
          <w:numId w:val="102"/>
        </w:numPr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22"/>
          <w:szCs w:val="22"/>
          <w:lang w:val="en-GB"/>
        </w:rPr>
      </w:pPr>
      <w:r w:rsidRPr="009C049F">
        <w:rPr>
          <w:rStyle w:val="normaltextrun"/>
          <w:rFonts w:ascii="Arial" w:hAnsi="Arial" w:cs="Arial"/>
          <w:sz w:val="22"/>
          <w:szCs w:val="22"/>
          <w:lang w:val="en-GB"/>
        </w:rPr>
        <w:t>How do you optimize an existing application?</w:t>
      </w:r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  Provide realistic answer will take answer from </w:t>
      </w:r>
      <w:proofErr w:type="spellStart"/>
      <w:r w:rsidRPr="009C049F">
        <w:rPr>
          <w:rStyle w:val="eop"/>
          <w:rFonts w:ascii="Arial" w:hAnsi="Arial" w:cs="Arial"/>
          <w:sz w:val="22"/>
          <w:szCs w:val="22"/>
          <w:lang w:val="en-GB"/>
        </w:rPr>
        <w:t>devops</w:t>
      </w:r>
      <w:proofErr w:type="spellEnd"/>
      <w:r w:rsidRPr="009C049F">
        <w:rPr>
          <w:rStyle w:val="eop"/>
          <w:rFonts w:ascii="Arial" w:hAnsi="Arial" w:cs="Arial"/>
          <w:sz w:val="22"/>
          <w:szCs w:val="22"/>
          <w:lang w:val="en-GB"/>
        </w:rPr>
        <w:t xml:space="preserve"> team</w:t>
      </w:r>
    </w:p>
    <w:p w:rsidR="000A4631" w:rsidRDefault="000A4631" w:rsidP="000A4631">
      <w:r w:rsidRPr="008F72FD">
        <w:rPr>
          <w:rStyle w:val="eop"/>
          <w:rFonts w:ascii="Arial" w:hAnsi="Arial" w:cs="Arial"/>
          <w:lang w:val="en-GB"/>
        </w:rPr>
        <w:t> </w:t>
      </w:r>
    </w:p>
    <w:sectPr w:rsidR="000A463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3C6"/>
    <w:multiLevelType w:val="multilevel"/>
    <w:tmpl w:val="2A62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1C6430"/>
    <w:multiLevelType w:val="multilevel"/>
    <w:tmpl w:val="B8A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3531B9"/>
    <w:multiLevelType w:val="multilevel"/>
    <w:tmpl w:val="938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F025BF"/>
    <w:multiLevelType w:val="multilevel"/>
    <w:tmpl w:val="AAC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3B5D26"/>
    <w:multiLevelType w:val="multilevel"/>
    <w:tmpl w:val="A2A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4F4E6A"/>
    <w:multiLevelType w:val="multilevel"/>
    <w:tmpl w:val="D730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8F6B06"/>
    <w:multiLevelType w:val="multilevel"/>
    <w:tmpl w:val="402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47044D"/>
    <w:multiLevelType w:val="multilevel"/>
    <w:tmpl w:val="643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64E1A03"/>
    <w:multiLevelType w:val="multilevel"/>
    <w:tmpl w:val="4CA4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684A6A"/>
    <w:multiLevelType w:val="multilevel"/>
    <w:tmpl w:val="0D08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EF26D2"/>
    <w:multiLevelType w:val="multilevel"/>
    <w:tmpl w:val="E75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5A2E8B"/>
    <w:multiLevelType w:val="multilevel"/>
    <w:tmpl w:val="A09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DF53516"/>
    <w:multiLevelType w:val="multilevel"/>
    <w:tmpl w:val="9E4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E493D7F"/>
    <w:multiLevelType w:val="multilevel"/>
    <w:tmpl w:val="FD58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F65485E"/>
    <w:multiLevelType w:val="multilevel"/>
    <w:tmpl w:val="E5D4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6318BD"/>
    <w:multiLevelType w:val="multilevel"/>
    <w:tmpl w:val="71DA3CE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3780A8A"/>
    <w:multiLevelType w:val="multilevel"/>
    <w:tmpl w:val="E03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B20111"/>
    <w:multiLevelType w:val="multilevel"/>
    <w:tmpl w:val="0B3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66F5E9C"/>
    <w:multiLevelType w:val="multilevel"/>
    <w:tmpl w:val="C5E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6D7881"/>
    <w:multiLevelType w:val="multilevel"/>
    <w:tmpl w:val="8C6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9410B50"/>
    <w:multiLevelType w:val="multilevel"/>
    <w:tmpl w:val="4D6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C2F73B5"/>
    <w:multiLevelType w:val="multilevel"/>
    <w:tmpl w:val="5E6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3F4640"/>
    <w:multiLevelType w:val="multilevel"/>
    <w:tmpl w:val="874A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DAF7EEA"/>
    <w:multiLevelType w:val="multilevel"/>
    <w:tmpl w:val="560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E3E7456"/>
    <w:multiLevelType w:val="multilevel"/>
    <w:tmpl w:val="C406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0D65E66"/>
    <w:multiLevelType w:val="multilevel"/>
    <w:tmpl w:val="652E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2DE580E"/>
    <w:multiLevelType w:val="multilevel"/>
    <w:tmpl w:val="A090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30F2E2C"/>
    <w:multiLevelType w:val="multilevel"/>
    <w:tmpl w:val="F02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4CB3C57"/>
    <w:multiLevelType w:val="multilevel"/>
    <w:tmpl w:val="1D80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5B543C3"/>
    <w:multiLevelType w:val="multilevel"/>
    <w:tmpl w:val="81226D4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6345DEC"/>
    <w:multiLevelType w:val="multilevel"/>
    <w:tmpl w:val="C36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6235D2"/>
    <w:multiLevelType w:val="multilevel"/>
    <w:tmpl w:val="11B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A2A52BE"/>
    <w:multiLevelType w:val="multilevel"/>
    <w:tmpl w:val="F42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A8748B2"/>
    <w:multiLevelType w:val="multilevel"/>
    <w:tmpl w:val="307A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D32C97"/>
    <w:multiLevelType w:val="multilevel"/>
    <w:tmpl w:val="BA8C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C4C1C57"/>
    <w:multiLevelType w:val="multilevel"/>
    <w:tmpl w:val="EC1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C5F05B2"/>
    <w:multiLevelType w:val="multilevel"/>
    <w:tmpl w:val="58F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D967CC6"/>
    <w:multiLevelType w:val="multilevel"/>
    <w:tmpl w:val="FF30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EA41684"/>
    <w:multiLevelType w:val="multilevel"/>
    <w:tmpl w:val="E430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EEA72BD"/>
    <w:multiLevelType w:val="multilevel"/>
    <w:tmpl w:val="4050AB0A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FC859A4"/>
    <w:multiLevelType w:val="multilevel"/>
    <w:tmpl w:val="7E4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05B4A56"/>
    <w:multiLevelType w:val="multilevel"/>
    <w:tmpl w:val="FFF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3353D88"/>
    <w:multiLevelType w:val="multilevel"/>
    <w:tmpl w:val="AA48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37D133D"/>
    <w:multiLevelType w:val="multilevel"/>
    <w:tmpl w:val="5AE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3A614C7"/>
    <w:multiLevelType w:val="multilevel"/>
    <w:tmpl w:val="AD4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8A550CD"/>
    <w:multiLevelType w:val="multilevel"/>
    <w:tmpl w:val="20F2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8CB7B1E"/>
    <w:multiLevelType w:val="multilevel"/>
    <w:tmpl w:val="F18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C181C30"/>
    <w:multiLevelType w:val="multilevel"/>
    <w:tmpl w:val="28D4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D8A1B43"/>
    <w:multiLevelType w:val="multilevel"/>
    <w:tmpl w:val="2A96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E2132FC"/>
    <w:multiLevelType w:val="multilevel"/>
    <w:tmpl w:val="49C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F317B94"/>
    <w:multiLevelType w:val="multilevel"/>
    <w:tmpl w:val="759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159334D"/>
    <w:multiLevelType w:val="multilevel"/>
    <w:tmpl w:val="B40A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1B86652"/>
    <w:multiLevelType w:val="multilevel"/>
    <w:tmpl w:val="2B60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2741A45"/>
    <w:multiLevelType w:val="multilevel"/>
    <w:tmpl w:val="F22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6882410"/>
    <w:multiLevelType w:val="multilevel"/>
    <w:tmpl w:val="6998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7F67DFB"/>
    <w:multiLevelType w:val="multilevel"/>
    <w:tmpl w:val="D9F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8F82780"/>
    <w:multiLevelType w:val="multilevel"/>
    <w:tmpl w:val="2280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9503835"/>
    <w:multiLevelType w:val="multilevel"/>
    <w:tmpl w:val="16E2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9C249DB"/>
    <w:multiLevelType w:val="multilevel"/>
    <w:tmpl w:val="3894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B681171"/>
    <w:multiLevelType w:val="multilevel"/>
    <w:tmpl w:val="B4B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BA54FBF"/>
    <w:multiLevelType w:val="multilevel"/>
    <w:tmpl w:val="49CA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C9000CE"/>
    <w:multiLevelType w:val="multilevel"/>
    <w:tmpl w:val="FCAA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D7D068C"/>
    <w:multiLevelType w:val="multilevel"/>
    <w:tmpl w:val="9D9C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F610E75"/>
    <w:multiLevelType w:val="multilevel"/>
    <w:tmpl w:val="934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1945522"/>
    <w:multiLevelType w:val="multilevel"/>
    <w:tmpl w:val="A3CA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3F0590D"/>
    <w:multiLevelType w:val="multilevel"/>
    <w:tmpl w:val="2DF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4910E30"/>
    <w:multiLevelType w:val="multilevel"/>
    <w:tmpl w:val="E6F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54D25408"/>
    <w:multiLevelType w:val="multilevel"/>
    <w:tmpl w:val="0CA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5044FFA"/>
    <w:multiLevelType w:val="multilevel"/>
    <w:tmpl w:val="D542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6803B56"/>
    <w:multiLevelType w:val="multilevel"/>
    <w:tmpl w:val="122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70101D7"/>
    <w:multiLevelType w:val="hybridMultilevel"/>
    <w:tmpl w:val="ACD4EA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59CF278B"/>
    <w:multiLevelType w:val="multilevel"/>
    <w:tmpl w:val="5F6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C0A4012"/>
    <w:multiLevelType w:val="multilevel"/>
    <w:tmpl w:val="4C4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CB723BF"/>
    <w:multiLevelType w:val="multilevel"/>
    <w:tmpl w:val="247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CDB751E"/>
    <w:multiLevelType w:val="multilevel"/>
    <w:tmpl w:val="7F22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CEA49CA"/>
    <w:multiLevelType w:val="multilevel"/>
    <w:tmpl w:val="0ECAA98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5EBE7732"/>
    <w:multiLevelType w:val="multilevel"/>
    <w:tmpl w:val="F42A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F191406"/>
    <w:multiLevelType w:val="multilevel"/>
    <w:tmpl w:val="A484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60C362B3"/>
    <w:multiLevelType w:val="multilevel"/>
    <w:tmpl w:val="6B1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610C60FB"/>
    <w:multiLevelType w:val="multilevel"/>
    <w:tmpl w:val="ACC4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614F5EF5"/>
    <w:multiLevelType w:val="multilevel"/>
    <w:tmpl w:val="4A5A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615B2700"/>
    <w:multiLevelType w:val="multilevel"/>
    <w:tmpl w:val="C5B2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63463564"/>
    <w:multiLevelType w:val="multilevel"/>
    <w:tmpl w:val="033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64891BBB"/>
    <w:multiLevelType w:val="multilevel"/>
    <w:tmpl w:val="F83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50B331B"/>
    <w:multiLevelType w:val="multilevel"/>
    <w:tmpl w:val="C192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58F6FE3"/>
    <w:multiLevelType w:val="multilevel"/>
    <w:tmpl w:val="4EE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5DD0F94"/>
    <w:multiLevelType w:val="multilevel"/>
    <w:tmpl w:val="994A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7765A56"/>
    <w:multiLevelType w:val="multilevel"/>
    <w:tmpl w:val="C8B6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7B5599F"/>
    <w:multiLevelType w:val="multilevel"/>
    <w:tmpl w:val="D706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7D0748F"/>
    <w:multiLevelType w:val="multilevel"/>
    <w:tmpl w:val="E162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8514A08"/>
    <w:multiLevelType w:val="multilevel"/>
    <w:tmpl w:val="9B7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9F81DC4"/>
    <w:multiLevelType w:val="multilevel"/>
    <w:tmpl w:val="3C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A8B20CF"/>
    <w:multiLevelType w:val="multilevel"/>
    <w:tmpl w:val="DE5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D58130C"/>
    <w:multiLevelType w:val="multilevel"/>
    <w:tmpl w:val="EEEA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6E2E1B87"/>
    <w:multiLevelType w:val="multilevel"/>
    <w:tmpl w:val="86D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714536A8"/>
    <w:multiLevelType w:val="multilevel"/>
    <w:tmpl w:val="FB3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71662E40"/>
    <w:multiLevelType w:val="multilevel"/>
    <w:tmpl w:val="EF5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755626EE"/>
    <w:multiLevelType w:val="multilevel"/>
    <w:tmpl w:val="544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78F70062"/>
    <w:multiLevelType w:val="multilevel"/>
    <w:tmpl w:val="BB4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79922DC5"/>
    <w:multiLevelType w:val="multilevel"/>
    <w:tmpl w:val="5AD293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7CB73DE4"/>
    <w:multiLevelType w:val="multilevel"/>
    <w:tmpl w:val="0E9015D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7D5D2E6F"/>
    <w:multiLevelType w:val="multilevel"/>
    <w:tmpl w:val="289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3"/>
  </w:num>
  <w:num w:numId="3">
    <w:abstractNumId w:val="47"/>
  </w:num>
  <w:num w:numId="4">
    <w:abstractNumId w:val="27"/>
  </w:num>
  <w:num w:numId="5">
    <w:abstractNumId w:val="82"/>
  </w:num>
  <w:num w:numId="6">
    <w:abstractNumId w:val="19"/>
  </w:num>
  <w:num w:numId="7">
    <w:abstractNumId w:val="58"/>
  </w:num>
  <w:num w:numId="8">
    <w:abstractNumId w:val="63"/>
  </w:num>
  <w:num w:numId="9">
    <w:abstractNumId w:val="60"/>
  </w:num>
  <w:num w:numId="10">
    <w:abstractNumId w:val="96"/>
  </w:num>
  <w:num w:numId="11">
    <w:abstractNumId w:val="64"/>
  </w:num>
  <w:num w:numId="12">
    <w:abstractNumId w:val="3"/>
  </w:num>
  <w:num w:numId="13">
    <w:abstractNumId w:val="33"/>
  </w:num>
  <w:num w:numId="14">
    <w:abstractNumId w:val="90"/>
  </w:num>
  <w:num w:numId="15">
    <w:abstractNumId w:val="6"/>
  </w:num>
  <w:num w:numId="16">
    <w:abstractNumId w:val="78"/>
  </w:num>
  <w:num w:numId="17">
    <w:abstractNumId w:val="66"/>
  </w:num>
  <w:num w:numId="18">
    <w:abstractNumId w:val="61"/>
  </w:num>
  <w:num w:numId="19">
    <w:abstractNumId w:val="32"/>
  </w:num>
  <w:num w:numId="20">
    <w:abstractNumId w:val="84"/>
  </w:num>
  <w:num w:numId="21">
    <w:abstractNumId w:val="51"/>
  </w:num>
  <w:num w:numId="22">
    <w:abstractNumId w:val="49"/>
  </w:num>
  <w:num w:numId="23">
    <w:abstractNumId w:val="98"/>
  </w:num>
  <w:num w:numId="24">
    <w:abstractNumId w:val="73"/>
  </w:num>
  <w:num w:numId="25">
    <w:abstractNumId w:val="37"/>
  </w:num>
  <w:num w:numId="26">
    <w:abstractNumId w:val="69"/>
  </w:num>
  <w:num w:numId="27">
    <w:abstractNumId w:val="5"/>
  </w:num>
  <w:num w:numId="28">
    <w:abstractNumId w:val="55"/>
  </w:num>
  <w:num w:numId="29">
    <w:abstractNumId w:val="43"/>
  </w:num>
  <w:num w:numId="30">
    <w:abstractNumId w:val="41"/>
  </w:num>
  <w:num w:numId="31">
    <w:abstractNumId w:val="8"/>
  </w:num>
  <w:num w:numId="32">
    <w:abstractNumId w:val="50"/>
  </w:num>
  <w:num w:numId="33">
    <w:abstractNumId w:val="92"/>
  </w:num>
  <w:num w:numId="34">
    <w:abstractNumId w:val="80"/>
  </w:num>
  <w:num w:numId="35">
    <w:abstractNumId w:val="40"/>
  </w:num>
  <w:num w:numId="36">
    <w:abstractNumId w:val="26"/>
  </w:num>
  <w:num w:numId="37">
    <w:abstractNumId w:val="95"/>
  </w:num>
  <w:num w:numId="38">
    <w:abstractNumId w:val="57"/>
  </w:num>
  <w:num w:numId="39">
    <w:abstractNumId w:val="30"/>
  </w:num>
  <w:num w:numId="40">
    <w:abstractNumId w:val="45"/>
  </w:num>
  <w:num w:numId="41">
    <w:abstractNumId w:val="52"/>
  </w:num>
  <w:num w:numId="42">
    <w:abstractNumId w:val="59"/>
  </w:num>
  <w:num w:numId="43">
    <w:abstractNumId w:val="2"/>
  </w:num>
  <w:num w:numId="44">
    <w:abstractNumId w:val="94"/>
  </w:num>
  <w:num w:numId="45">
    <w:abstractNumId w:val="28"/>
  </w:num>
  <w:num w:numId="46">
    <w:abstractNumId w:val="18"/>
  </w:num>
  <w:num w:numId="47">
    <w:abstractNumId w:val="85"/>
  </w:num>
  <w:num w:numId="48">
    <w:abstractNumId w:val="44"/>
  </w:num>
  <w:num w:numId="49">
    <w:abstractNumId w:val="56"/>
  </w:num>
  <w:num w:numId="50">
    <w:abstractNumId w:val="97"/>
  </w:num>
  <w:num w:numId="51">
    <w:abstractNumId w:val="48"/>
  </w:num>
  <w:num w:numId="52">
    <w:abstractNumId w:val="31"/>
  </w:num>
  <w:num w:numId="53">
    <w:abstractNumId w:val="22"/>
  </w:num>
  <w:num w:numId="54">
    <w:abstractNumId w:val="83"/>
  </w:num>
  <w:num w:numId="55">
    <w:abstractNumId w:val="76"/>
  </w:num>
  <w:num w:numId="56">
    <w:abstractNumId w:val="54"/>
  </w:num>
  <w:num w:numId="57">
    <w:abstractNumId w:val="89"/>
  </w:num>
  <w:num w:numId="58">
    <w:abstractNumId w:val="20"/>
  </w:num>
  <w:num w:numId="59">
    <w:abstractNumId w:val="62"/>
  </w:num>
  <w:num w:numId="60">
    <w:abstractNumId w:val="46"/>
  </w:num>
  <w:num w:numId="61">
    <w:abstractNumId w:val="72"/>
  </w:num>
  <w:num w:numId="62">
    <w:abstractNumId w:val="74"/>
  </w:num>
  <w:num w:numId="63">
    <w:abstractNumId w:val="42"/>
  </w:num>
  <w:num w:numId="64">
    <w:abstractNumId w:val="86"/>
  </w:num>
  <w:num w:numId="65">
    <w:abstractNumId w:val="17"/>
  </w:num>
  <w:num w:numId="66">
    <w:abstractNumId w:val="79"/>
  </w:num>
  <w:num w:numId="67">
    <w:abstractNumId w:val="0"/>
  </w:num>
  <w:num w:numId="68">
    <w:abstractNumId w:val="71"/>
  </w:num>
  <w:num w:numId="69">
    <w:abstractNumId w:val="101"/>
  </w:num>
  <w:num w:numId="70">
    <w:abstractNumId w:val="34"/>
  </w:num>
  <w:num w:numId="71">
    <w:abstractNumId w:val="68"/>
  </w:num>
  <w:num w:numId="72">
    <w:abstractNumId w:val="4"/>
  </w:num>
  <w:num w:numId="73">
    <w:abstractNumId w:val="67"/>
  </w:num>
  <w:num w:numId="74">
    <w:abstractNumId w:val="1"/>
  </w:num>
  <w:num w:numId="75">
    <w:abstractNumId w:val="9"/>
  </w:num>
  <w:num w:numId="76">
    <w:abstractNumId w:val="35"/>
  </w:num>
  <w:num w:numId="77">
    <w:abstractNumId w:val="16"/>
  </w:num>
  <w:num w:numId="78">
    <w:abstractNumId w:val="38"/>
  </w:num>
  <w:num w:numId="79">
    <w:abstractNumId w:val="14"/>
  </w:num>
  <w:num w:numId="80">
    <w:abstractNumId w:val="12"/>
  </w:num>
  <w:num w:numId="81">
    <w:abstractNumId w:val="11"/>
  </w:num>
  <w:num w:numId="82">
    <w:abstractNumId w:val="23"/>
  </w:num>
  <w:num w:numId="83">
    <w:abstractNumId w:val="53"/>
  </w:num>
  <w:num w:numId="84">
    <w:abstractNumId w:val="87"/>
  </w:num>
  <w:num w:numId="85">
    <w:abstractNumId w:val="25"/>
  </w:num>
  <w:num w:numId="86">
    <w:abstractNumId w:val="88"/>
  </w:num>
  <w:num w:numId="87">
    <w:abstractNumId w:val="93"/>
  </w:num>
  <w:num w:numId="88">
    <w:abstractNumId w:val="77"/>
  </w:num>
  <w:num w:numId="89">
    <w:abstractNumId w:val="99"/>
  </w:num>
  <w:num w:numId="90">
    <w:abstractNumId w:val="100"/>
  </w:num>
  <w:num w:numId="91">
    <w:abstractNumId w:val="15"/>
  </w:num>
  <w:num w:numId="92">
    <w:abstractNumId w:val="75"/>
  </w:num>
  <w:num w:numId="93">
    <w:abstractNumId w:val="39"/>
  </w:num>
  <w:num w:numId="94">
    <w:abstractNumId w:val="29"/>
  </w:num>
  <w:num w:numId="95">
    <w:abstractNumId w:val="81"/>
  </w:num>
  <w:num w:numId="96">
    <w:abstractNumId w:val="65"/>
  </w:num>
  <w:num w:numId="97">
    <w:abstractNumId w:val="91"/>
  </w:num>
  <w:num w:numId="98">
    <w:abstractNumId w:val="10"/>
  </w:num>
  <w:num w:numId="99">
    <w:abstractNumId w:val="24"/>
  </w:num>
  <w:num w:numId="100">
    <w:abstractNumId w:val="7"/>
  </w:num>
  <w:num w:numId="101">
    <w:abstractNumId w:val="21"/>
  </w:num>
  <w:num w:numId="102">
    <w:abstractNumId w:val="70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5D7"/>
    <w:rsid w:val="000A4631"/>
    <w:rsid w:val="002D6A40"/>
    <w:rsid w:val="003559CB"/>
    <w:rsid w:val="003E6F9A"/>
    <w:rsid w:val="00701019"/>
    <w:rsid w:val="00834B39"/>
    <w:rsid w:val="009C049F"/>
    <w:rsid w:val="00AA6E8F"/>
    <w:rsid w:val="00AE35D7"/>
    <w:rsid w:val="00B31838"/>
    <w:rsid w:val="00C444C2"/>
    <w:rsid w:val="00D33068"/>
    <w:rsid w:val="00D923D9"/>
    <w:rsid w:val="00E94772"/>
    <w:rsid w:val="00EF587B"/>
    <w:rsid w:val="00FC275A"/>
    <w:rsid w:val="00FD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3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3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3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3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5D7"/>
    <w:rPr>
      <w:b/>
      <w:bCs/>
    </w:rPr>
  </w:style>
  <w:style w:type="paragraph" w:customStyle="1" w:styleId="paragraph">
    <w:name w:val="paragraph"/>
    <w:basedOn w:val="Normal"/>
    <w:rsid w:val="000A4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0A4631"/>
  </w:style>
  <w:style w:type="character" w:customStyle="1" w:styleId="eop">
    <w:name w:val="eop"/>
    <w:basedOn w:val="DefaultParagraphFont"/>
    <w:rsid w:val="000A46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3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3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35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35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3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35D7"/>
    <w:rPr>
      <w:b/>
      <w:bCs/>
    </w:rPr>
  </w:style>
  <w:style w:type="paragraph" w:customStyle="1" w:styleId="paragraph">
    <w:name w:val="paragraph"/>
    <w:basedOn w:val="Normal"/>
    <w:rsid w:val="000A4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0A4631"/>
  </w:style>
  <w:style w:type="character" w:customStyle="1" w:styleId="eop">
    <w:name w:val="eop"/>
    <w:basedOn w:val="DefaultParagraphFont"/>
    <w:rsid w:val="000A4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31</Pages>
  <Words>2980</Words>
  <Characters>16992</Characters>
  <Application>Microsoft Office Word</Application>
  <DocSecurity>0</DocSecurity>
  <Lines>141</Lines>
  <Paragraphs>39</Paragraphs>
  <ScaleCrop>false</ScaleCrop>
  <Company/>
  <LinksUpToDate>false</LinksUpToDate>
  <CharactersWithSpaces>19933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15</cp:revision>
  <dcterms:created xsi:type="dcterms:W3CDTF">2026-06-12T00:31:00Z</dcterms:created>
  <dcterms:modified xsi:type="dcterms:W3CDTF">2026-06-12T00:37:00Z</dcterms:modified>
</cp:coreProperties>
</file>