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D4C" w:rsidRDefault="00494659" w:rsidP="000F14F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F1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green"/>
          <w:lang w:eastAsia="en-IN"/>
        </w:rPr>
        <w:t>Collection</w:t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</w:t>
      </w:r>
      <w:r w:rsidRPr="00574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Collection Framework</w:t>
      </w:r>
    </w:p>
    <w:p w:rsidR="0057419A" w:rsidRPr="0057419A" w:rsidRDefault="0057419A" w:rsidP="005741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</w:p>
    <w:p w:rsidR="0057419A" w:rsidRPr="0057419A" w:rsidRDefault="0057419A" w:rsidP="00574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>Set of interfaces and classes used to store and manipulate data.</w:t>
      </w:r>
    </w:p>
    <w:p w:rsidR="0057419A" w:rsidRDefault="0057419A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en-IN"/>
        </w:rPr>
        <w:t>Hierarchy</w:t>
      </w:r>
    </w:p>
    <w:p w:rsidR="00BB08E8" w:rsidRPr="0057419A" w:rsidRDefault="00617750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en-IN"/>
        </w:rPr>
        <w:lastRenderedPageBreak/>
        <w:drawing>
          <wp:inline distT="0" distB="0" distL="0" distR="0">
            <wp:extent cx="6266087" cy="267652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llection-framework-hierarchy-in-java.web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267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57419A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en-IN"/>
        </w:rPr>
        <w:t>Iterable</w:t>
      </w:r>
      <w:proofErr w:type="spellEnd"/>
    </w:p>
    <w:p w:rsidR="0057419A" w:rsidRPr="0057419A" w:rsidRDefault="0057419A" w:rsidP="00574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>Root interface, supports for-each loop.</w:t>
      </w:r>
    </w:p>
    <w:p w:rsidR="0057419A" w:rsidRPr="0057419A" w:rsidRDefault="0057419A" w:rsidP="00574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t>iterator()</w:t>
      </w:r>
      <w:proofErr w:type="gramEnd"/>
    </w:p>
    <w:p w:rsidR="0057419A" w:rsidRPr="0057419A" w:rsidRDefault="0057419A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7"/>
          <w:szCs w:val="27"/>
          <w:highlight w:val="red"/>
          <w:lang w:eastAsia="en-IN"/>
        </w:rPr>
        <w:t>Collection</w:t>
      </w:r>
    </w:p>
    <w:p w:rsidR="0057419A" w:rsidRPr="0057419A" w:rsidRDefault="0057419A" w:rsidP="005741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Parent interface of List, Set, and Queue.</w:t>
      </w:r>
      <w:proofErr w:type="gramEnd"/>
    </w:p>
    <w:p w:rsidR="0057419A" w:rsidRPr="0057419A" w:rsidRDefault="0057419A" w:rsidP="005741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remove()</w:t>
      </w:r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br/>
        <w:t>contains()</w:t>
      </w:r>
      <w:r w:rsidRPr="0057419A">
        <w:rPr>
          <w:rFonts w:ascii="Courier New" w:eastAsia="Times New Roman" w:hAnsi="Courier New" w:cs="Courier New"/>
          <w:sz w:val="20"/>
          <w:szCs w:val="20"/>
          <w:lang w:eastAsia="en-IN"/>
        </w:rPr>
        <w:br/>
        <w:t>size()</w:t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:rsidR="0057419A" w:rsidRPr="0057419A" w:rsidRDefault="0057419A" w:rsidP="00574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 → Interface </w:t>
      </w:r>
    </w:p>
    <w:p w:rsidR="0057419A" w:rsidRPr="0057419A" w:rsidRDefault="0057419A" w:rsidP="00574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Interface → </w:t>
      </w:r>
      <w:proofErr w:type="spellStart"/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7419A" w:rsidRPr="0057419A" w:rsidRDefault="0057419A" w:rsidP="00574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is not part of Collection </w:t>
      </w:r>
    </w:p>
    <w:p w:rsidR="0057419A" w:rsidRPr="0057419A" w:rsidRDefault="0057419A" w:rsidP="005741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41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Primitives not allowed </w:t>
      </w:r>
    </w:p>
    <w:p w:rsidR="0057419A" w:rsidRPr="0057419A" w:rsidRDefault="00FC4E52" w:rsidP="00574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419A" w:rsidRPr="0057419A" w:rsidRDefault="0057419A" w:rsidP="005741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741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2. List</w:t>
      </w:r>
    </w:p>
    <w:p w:rsidR="00ED15ED" w:rsidRPr="00ED15ED" w:rsidRDefault="00ED15ED" w:rsidP="00ED1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ED">
        <w:rPr>
          <w:rFonts w:ascii="Times New Roman" w:eastAsia="Times New Roman" w:hAnsi="Times New Roman" w:cs="Times New Roman"/>
          <w:sz w:val="24"/>
          <w:szCs w:val="24"/>
          <w:lang w:eastAsia="en-IN"/>
        </w:rPr>
        <w:t>Yes, include all implementations:</w:t>
      </w:r>
    </w:p>
    <w:p w:rsidR="00ED15ED" w:rsidRPr="00ED15ED" w:rsidRDefault="00ED15ED" w:rsidP="00ED15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is an interface that defines rules such as insertion order, duplicates, null values, and index-based access. The actual data is stored by implementation classes like </w:t>
      </w:r>
      <w:proofErr w:type="spellStart"/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proofErr w:type="spellEnd"/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Vector, and Stack.</w:t>
      </w:r>
    </w:p>
    <w:p w:rsidR="00ED15ED" w:rsidRPr="00ED15ED" w:rsidRDefault="00ED15ED" w:rsidP="00ED15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5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Or even shorter:</w:t>
      </w:r>
    </w:p>
    <w:p w:rsidR="00ED15ED" w:rsidRDefault="00ED15ED" w:rsidP="00ED15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List is an interface that defines rules for storing data. </w:t>
      </w:r>
      <w:proofErr w:type="spellStart"/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proofErr w:type="spellStart"/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proofErr w:type="spellEnd"/>
      <w:r w:rsidRPr="00ED15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Vector, and Stack implement these rules and store the actual data.</w:t>
      </w:r>
    </w:p>
    <w:p w:rsidR="007B51F9" w:rsidRDefault="007B51F9" w:rsidP="00ED15E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7B51F9" w:rsidRPr="007B51F9" w:rsidRDefault="00D62666" w:rsidP="007B51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2.1</w:t>
      </w:r>
      <w:r w:rsidR="007745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 </w:t>
      </w:r>
      <w:proofErr w:type="spellStart"/>
      <w:r w:rsidR="007B51F9" w:rsidRPr="007B51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ArrayList</w:t>
      </w:r>
      <w:proofErr w:type="spellEnd"/>
    </w:p>
    <w:p w:rsidR="007B51F9" w:rsidRPr="007B51F9" w:rsidRDefault="007B51F9" w:rsidP="007B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7B51F9" w:rsidRPr="009D1714" w:rsidRDefault="007B51F9" w:rsidP="009D17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7B5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that implements the List interface using a dynamic array.</w:t>
      </w:r>
    </w:p>
    <w:p w:rsidR="007B51F9" w:rsidRPr="007B51F9" w:rsidRDefault="007B51F9" w:rsidP="007B5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3E6F9A" w:rsidRDefault="00767039" w:rsidP="007919D3">
      <w:pPr>
        <w:spacing w:beforeAutospacing="1" w:after="100" w:afterAutospacing="1" w:line="240" w:lineRule="auto"/>
      </w:pPr>
      <w:proofErr w:type="spellStart"/>
      <w:r>
        <w:t>ArrayList</w:t>
      </w:r>
      <w:proofErr w:type="spellEnd"/>
      <w:r>
        <w:t xml:space="preserve"> is a dynamic array implementation of List that maintains insertion order, allows unlimited duplicates and null values, supports index-based access, provides fast retrieval, and grows automatically by 50% when full</w:t>
      </w:r>
      <w:r w:rsidR="00D96888">
        <w:t>.</w:t>
      </w:r>
    </w:p>
    <w:p w:rsidR="00FD03AC" w:rsidRPr="005F15ED" w:rsidRDefault="002A53F5" w:rsidP="005F15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2.2 </w:t>
      </w:r>
      <w:proofErr w:type="spellStart"/>
      <w:r w:rsidR="00FD03AC" w:rsidRPr="005F15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LinkedList</w:t>
      </w:r>
      <w:proofErr w:type="spellEnd"/>
    </w:p>
    <w:p w:rsidR="00FD03AC" w:rsidRDefault="00FD03AC" w:rsidP="00FD03AC">
      <w:pPr>
        <w:pStyle w:val="Heading3"/>
      </w:pPr>
      <w:r>
        <w:lastRenderedPageBreak/>
        <w:t>Definition</w:t>
      </w:r>
    </w:p>
    <w:p w:rsidR="00FD03AC" w:rsidRDefault="00FD03AC" w:rsidP="00FD03AC">
      <w:pPr>
        <w:pStyle w:val="NormalWeb"/>
      </w:pPr>
      <w:proofErr w:type="spellStart"/>
      <w:r>
        <w:t>LinkedList</w:t>
      </w:r>
      <w:proofErr w:type="spellEnd"/>
      <w:r>
        <w:t xml:space="preserve"> is a class that implements the List interface using a doubly linked list.</w:t>
      </w:r>
    </w:p>
    <w:p w:rsidR="00FD03AC" w:rsidRDefault="00FD03AC" w:rsidP="00FD03AC">
      <w:pPr>
        <w:pStyle w:val="Heading3"/>
      </w:pPr>
      <w:r>
        <w:t>Interview One-Liner</w:t>
      </w:r>
    </w:p>
    <w:p w:rsidR="00FD03AC" w:rsidRDefault="00FD03AC" w:rsidP="00FD03AC">
      <w:pPr>
        <w:pStyle w:val="NormalWeb"/>
        <w:rPr>
          <w:rStyle w:val="Strong"/>
        </w:rPr>
      </w:pPr>
      <w:proofErr w:type="spellStart"/>
      <w:r>
        <w:rPr>
          <w:rStyle w:val="Strong"/>
        </w:rPr>
        <w:t>LinkedList</w:t>
      </w:r>
      <w:proofErr w:type="spellEnd"/>
      <w:r>
        <w:rPr>
          <w:rStyle w:val="Strong"/>
        </w:rPr>
        <w:t xml:space="preserve"> is a doubly linked list implementation of List that maintains insertion order, allows unlimited duplicates and null values, supports index-based access, stores data in nodes connected by previous and next references, and provides fast insertion and deletion without shifting elements.</w:t>
      </w:r>
    </w:p>
    <w:p w:rsidR="00DA6C3B" w:rsidRPr="00DA6C3B" w:rsidRDefault="00DA6C3B" w:rsidP="00DA6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C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How does </w:t>
      </w:r>
      <w:proofErr w:type="spellStart"/>
      <w:r w:rsidRPr="00DA6C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LinkedList</w:t>
      </w:r>
      <w:proofErr w:type="spellEnd"/>
      <w:r w:rsidRPr="00DA6C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increase its size?</w:t>
      </w:r>
    </w:p>
    <w:p w:rsidR="00DA6C3B" w:rsidRPr="00DA6C3B" w:rsidRDefault="00DA6C3B" w:rsidP="00DA6C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6C3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LinkedList</w:t>
      </w:r>
      <w:proofErr w:type="spellEnd"/>
      <w:r w:rsidRPr="00DA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resize like </w:t>
      </w:r>
      <w:proofErr w:type="spellStart"/>
      <w:r w:rsidRPr="00DA6C3B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DA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Vector. Every new element creates a new node and connects it using references, so there is no capacity or </w:t>
      </w:r>
      <w:proofErr w:type="gramStart"/>
      <w:r w:rsidRPr="00DA6C3B">
        <w:rPr>
          <w:rFonts w:ascii="Times New Roman" w:eastAsia="Times New Roman" w:hAnsi="Times New Roman" w:cs="Times New Roman"/>
          <w:sz w:val="24"/>
          <w:szCs w:val="24"/>
          <w:lang w:eastAsia="en-IN"/>
        </w:rPr>
        <w:t>resize</w:t>
      </w:r>
      <w:proofErr w:type="gramEnd"/>
      <w:r w:rsidRPr="00DA6C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formula.</w:t>
      </w:r>
    </w:p>
    <w:p w:rsidR="001A2319" w:rsidRDefault="001A2319" w:rsidP="001A2319"/>
    <w:p w:rsidR="00A82A47" w:rsidRPr="00A82A47" w:rsidRDefault="00A531A4" w:rsidP="00A82A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2.3 </w:t>
      </w:r>
      <w:r w:rsidR="00A82A47" w:rsidRPr="00A82A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Vector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A82A47" w:rsidRPr="00A82A47" w:rsidRDefault="00A82A47" w:rsidP="00A8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 is a class that implements the List interface using a dynamic array and is synchronized (thread-safe).</w:t>
      </w:r>
    </w:p>
    <w:p w:rsidR="00A82A47" w:rsidRPr="00A82A47" w:rsidRDefault="00A82A47" w:rsidP="00A82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Interview One-Liner</w:t>
      </w:r>
    </w:p>
    <w:p w:rsidR="00094489" w:rsidRPr="00410BC8" w:rsidRDefault="00A82A47" w:rsidP="00A82A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A82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Vector is a thread-safe dynamic array implementation of List that maintains insertion order, allows unlimited duplicates and null values, supports index-based access, and doubles its capacity when full using </w:t>
      </w:r>
      <w:proofErr w:type="spellStart"/>
      <w:r w:rsidRPr="00A82A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newCapacity</w:t>
      </w:r>
      <w:proofErr w:type="spellEnd"/>
      <w:r w:rsidRPr="00A82A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= </w:t>
      </w:r>
      <w:proofErr w:type="spellStart"/>
      <w:r w:rsidRPr="00A82A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oldCapacity</w:t>
      </w:r>
      <w:proofErr w:type="spellEnd"/>
      <w:r w:rsidRPr="00A82A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* 2</w:t>
      </w:r>
      <w:r w:rsidRPr="00A82A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:rsidR="00D85198" w:rsidRPr="00D85198" w:rsidRDefault="001C7199" w:rsidP="00D85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2.4 </w:t>
      </w:r>
      <w:r w:rsidR="00D85198" w:rsidRPr="00D85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Stack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D85198" w:rsidRPr="00D85198" w:rsidRDefault="00D85198" w:rsidP="00D851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is a class that implements the List interface (through Vector) and follows the </w:t>
      </w:r>
      <w:r w:rsidRPr="00D8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LIFO (Last </w:t>
      </w:r>
      <w:proofErr w:type="gramStart"/>
      <w:r w:rsidRPr="00D8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</w:t>
      </w:r>
      <w:proofErr w:type="gramEnd"/>
      <w:r w:rsidRPr="00D8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First Out)</w:t>
      </w:r>
      <w:r w:rsidRPr="00D85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principle.</w:t>
      </w:r>
    </w:p>
    <w:p w:rsidR="00D85198" w:rsidRPr="00D85198" w:rsidRDefault="00D85198" w:rsidP="00D85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D85198" w:rsidRPr="00D85198" w:rsidRDefault="00D85198" w:rsidP="00D8519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 is a LIFO data structure that extends Vector, maintains insertion order, allows unlimited duplicates and null values, supports index-based access, and doubles its capacity when full.</w:t>
      </w:r>
    </w:p>
    <w:p w:rsidR="00ED1656" w:rsidRDefault="00ED1656" w:rsidP="001A2319"/>
    <w:p w:rsidR="001320B6" w:rsidRPr="001320B6" w:rsidRDefault="001320B6" w:rsidP="001320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 w:rsidRPr="00D95D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3. </w:t>
      </w:r>
      <w:r w:rsidRPr="001320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Set</w:t>
      </w:r>
    </w:p>
    <w:p w:rsidR="001320B6" w:rsidRPr="001320B6" w:rsidRDefault="001320B6" w:rsidP="0013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0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Definition</w:t>
      </w:r>
    </w:p>
    <w:p w:rsidR="001320B6" w:rsidRPr="001320B6" w:rsidRDefault="001320B6" w:rsidP="00132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>Set is an interface that defines rules for storing unique elements.</w:t>
      </w:r>
    </w:p>
    <w:p w:rsidR="001320B6" w:rsidRPr="001320B6" w:rsidRDefault="001320B6" w:rsidP="001320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20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One-Liner</w:t>
      </w:r>
    </w:p>
    <w:p w:rsidR="001320B6" w:rsidRPr="001320B6" w:rsidRDefault="001320B6" w:rsidP="001320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is an interface that does not allow duplicates and does not support index-based access. The actual data is stored by </w:t>
      </w:r>
      <w:proofErr w:type="spellStart"/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>HashSet</w:t>
      </w:r>
      <w:proofErr w:type="spellEnd"/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>TreeSet</w:t>
      </w:r>
      <w:proofErr w:type="spellEnd"/>
      <w:r w:rsidRPr="001320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C7AC3" w:rsidRDefault="00BC7AC3" w:rsidP="001A2319"/>
    <w:p w:rsidR="00E60E39" w:rsidRPr="000E75C1" w:rsidRDefault="002750C3" w:rsidP="000E75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3.1 </w:t>
      </w:r>
      <w:proofErr w:type="spellStart"/>
      <w:r w:rsidR="003E44D8" w:rsidRPr="006227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HashSet</w:t>
      </w:r>
      <w:proofErr w:type="spellEnd"/>
    </w:p>
    <w:p w:rsidR="00E60E39" w:rsidRDefault="00FC4E52" w:rsidP="00E60E39">
      <w:r>
        <w:pict>
          <v:rect id="_x0000_i1026" style="width:0;height:1.5pt" o:hralign="center" o:hrstd="t" o:hr="t" fillcolor="#a0a0a0" stroked="f"/>
        </w:pict>
      </w:r>
    </w:p>
    <w:p w:rsidR="00E60E39" w:rsidRDefault="00E60E39" w:rsidP="00E60E39">
      <w:pPr>
        <w:pStyle w:val="Heading3"/>
      </w:pPr>
      <w:r>
        <w:t>Interview One-Liner</w:t>
      </w:r>
    </w:p>
    <w:p w:rsidR="00E60E39" w:rsidRDefault="00E60E39" w:rsidP="00E60E39">
      <w:pPr>
        <w:pStyle w:val="NormalWeb"/>
      </w:pPr>
      <w:proofErr w:type="spellStart"/>
      <w:r>
        <w:t>HashSet</w:t>
      </w:r>
      <w:proofErr w:type="spellEnd"/>
      <w:r>
        <w:t xml:space="preserve"> is a Hash Table based implementation of Set that stores unique elements, allows one null value, does not maintain order, uses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to find buckets and </w:t>
      </w:r>
      <w:r>
        <w:rPr>
          <w:rStyle w:val="HTMLCode"/>
        </w:rPr>
        <w:t>equals()</w:t>
      </w:r>
      <w:r>
        <w:t xml:space="preserve"> to identify duplicates, and internally uses a </w:t>
      </w:r>
      <w:proofErr w:type="spellStart"/>
      <w:r>
        <w:t>HashMap</w:t>
      </w:r>
      <w:proofErr w:type="spellEnd"/>
      <w:r>
        <w:t xml:space="preserve"> where each element is stored as a key with a dummy value.</w:t>
      </w:r>
    </w:p>
    <w:p w:rsidR="001B011B" w:rsidRDefault="00B42870" w:rsidP="001A2319">
      <w:r>
        <w:lastRenderedPageBreak/>
        <w:t xml:space="preserve">Red-Black Tree </w:t>
      </w:r>
      <w:r w:rsidR="00FB7A97">
        <w:t>A self-balancing tree used to make searching faster.</w:t>
      </w:r>
    </w:p>
    <w:p w:rsidR="009B0BAE" w:rsidRDefault="009B0BAE" w:rsidP="001A2319"/>
    <w:p w:rsidR="009B0BAE" w:rsidRPr="009B0BAE" w:rsidRDefault="00A82491" w:rsidP="009B0B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3.2 </w:t>
      </w:r>
      <w:proofErr w:type="spellStart"/>
      <w:r w:rsidR="009B0BAE" w:rsidRPr="009B0B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LinkedHashSet</w:t>
      </w:r>
      <w:proofErr w:type="spellEnd"/>
    </w:p>
    <w:p w:rsidR="00237A14" w:rsidRPr="00237A14" w:rsidRDefault="00237A14" w:rsidP="00237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237A14" w:rsidRPr="00237A14" w:rsidRDefault="00237A14" w:rsidP="00237A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that implements Set and stores unique elements while maintaining insertion order.</w:t>
      </w:r>
    </w:p>
    <w:p w:rsidR="00237A14" w:rsidRPr="00237A14" w:rsidRDefault="00FC4E52" w:rsidP="00237A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37A14" w:rsidRPr="00237A14" w:rsidRDefault="00237A14" w:rsidP="00237A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7A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237A14" w:rsidRPr="00237A14" w:rsidRDefault="00237A14" w:rsidP="00237A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LinkedHashSet</w:t>
      </w:r>
      <w:proofErr w:type="spellEnd"/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Set implementation that maintains insertion order, does not allow duplicates, allows one null value, </w:t>
      </w:r>
      <w:proofErr w:type="gramStart"/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>uses</w:t>
      </w:r>
      <w:proofErr w:type="gramEnd"/>
      <w:r w:rsidRPr="00237A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Hash Table for uniqueness and a Doubly Linked List for maintaining insertion order.</w:t>
      </w:r>
    </w:p>
    <w:p w:rsidR="009B0BAE" w:rsidRPr="009B0BAE" w:rsidRDefault="009B0BAE" w:rsidP="009B0B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0B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9090A" w:rsidRPr="00CD14E3" w:rsidRDefault="00CD14E3" w:rsidP="00CD14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3.3 </w:t>
      </w:r>
      <w:proofErr w:type="spellStart"/>
      <w:r w:rsidR="0049090A" w:rsidRPr="00CD14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TreeSet</w:t>
      </w:r>
      <w:proofErr w:type="spellEnd"/>
    </w:p>
    <w:p w:rsidR="0049090A" w:rsidRDefault="0049090A" w:rsidP="0049090A">
      <w:pPr>
        <w:pStyle w:val="Heading3"/>
      </w:pPr>
      <w:r>
        <w:lastRenderedPageBreak/>
        <w:t>Definition</w:t>
      </w:r>
    </w:p>
    <w:p w:rsidR="0049090A" w:rsidRDefault="0049090A" w:rsidP="0049090A">
      <w:pPr>
        <w:pStyle w:val="NormalWeb"/>
      </w:pPr>
      <w:proofErr w:type="spellStart"/>
      <w:r>
        <w:t>TreeSet</w:t>
      </w:r>
      <w:proofErr w:type="spellEnd"/>
      <w:r>
        <w:t xml:space="preserve"> is a class that implements Set and stores unique elements in sorted order.</w:t>
      </w:r>
    </w:p>
    <w:p w:rsidR="0049090A" w:rsidRDefault="00FC4E52" w:rsidP="0049090A">
      <w:r>
        <w:pict>
          <v:rect id="_x0000_i1028" style="width:0;height:1.5pt" o:hralign="center" o:hrstd="t" o:hr="t" fillcolor="#a0a0a0" stroked="f"/>
        </w:pict>
      </w:r>
    </w:p>
    <w:p w:rsidR="0049090A" w:rsidRDefault="0049090A" w:rsidP="0049090A">
      <w:pPr>
        <w:pStyle w:val="Heading3"/>
      </w:pPr>
      <w:r>
        <w:t>Interview One-Liner</w:t>
      </w:r>
    </w:p>
    <w:p w:rsidR="0049090A" w:rsidRDefault="0049090A" w:rsidP="0049090A">
      <w:pPr>
        <w:pStyle w:val="NormalWeb"/>
      </w:pPr>
      <w:proofErr w:type="spellStart"/>
      <w:r>
        <w:t>TreeSet</w:t>
      </w:r>
      <w:proofErr w:type="spellEnd"/>
      <w:r>
        <w:t xml:space="preserve"> is a Red-Black Tree based implementation of Set that stores unique elements in sorted order, does not allow duplicates or null values, and uses </w:t>
      </w:r>
      <w:proofErr w:type="spellStart"/>
      <w:r>
        <w:t>compareTo</w:t>
      </w:r>
      <w:proofErr w:type="spellEnd"/>
      <w:r>
        <w:t>() or Comparator for sorting and duplicate detection.</w:t>
      </w:r>
    </w:p>
    <w:p w:rsidR="004734CB" w:rsidRPr="004734CB" w:rsidRDefault="0091158F" w:rsidP="004734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4. </w:t>
      </w:r>
      <w:r w:rsidR="004734CB" w:rsidRPr="004734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Queue</w: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4734CB" w:rsidRPr="004734CB" w:rsidRDefault="004734CB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is an interface that defines rules for storing elements in FIFO (First </w:t>
      </w:r>
      <w:proofErr w:type="gramStart"/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Out) order.</w:t>
      </w:r>
    </w:p>
    <w:p w:rsidR="004734CB" w:rsidRPr="004734CB" w:rsidRDefault="00FC4E52" w:rsidP="00473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734CB" w:rsidRPr="004734CB" w:rsidRDefault="004734CB" w:rsidP="0047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73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4734CB" w:rsidRDefault="004734CB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Queue is an interface that follows the FIFO (First </w:t>
      </w:r>
      <w:proofErr w:type="gramStart"/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First Out) principle, allows duplicates, generally does not allow null values, does not support index-based access, and is implemented by classes such as </w:t>
      </w:r>
      <w:proofErr w:type="spellStart"/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PriorityQueue</w:t>
      </w:r>
      <w:proofErr w:type="spellEnd"/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ArrayDeque</w:t>
      </w:r>
      <w:proofErr w:type="spellEnd"/>
      <w:r w:rsidRPr="004734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E057D" w:rsidRDefault="00DE057D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7128D" w:rsidRPr="0077128D" w:rsidRDefault="0077128D" w:rsidP="007712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4.1 </w:t>
      </w:r>
      <w:proofErr w:type="spellStart"/>
      <w:r w:rsidRPr="007712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PriorityQueue</w:t>
      </w:r>
      <w:proofErr w:type="spellEnd"/>
    </w:p>
    <w:p w:rsidR="0077128D" w:rsidRDefault="0077128D" w:rsidP="0077128D">
      <w:pPr>
        <w:pStyle w:val="Heading3"/>
      </w:pPr>
      <w:r>
        <w:t>Definition</w:t>
      </w:r>
    </w:p>
    <w:p w:rsidR="0077128D" w:rsidRDefault="0077128D" w:rsidP="0077128D">
      <w:pPr>
        <w:pStyle w:val="NormalWeb"/>
      </w:pPr>
      <w:proofErr w:type="spellStart"/>
      <w:r>
        <w:t>PriorityQueue</w:t>
      </w:r>
      <w:proofErr w:type="spellEnd"/>
      <w:r>
        <w:t xml:space="preserve"> is a class that implements Queue and stores elements according to priority, not insertion order.</w:t>
      </w:r>
    </w:p>
    <w:p w:rsidR="0077128D" w:rsidRDefault="00FC4E52" w:rsidP="0077128D">
      <w:r>
        <w:pict>
          <v:rect id="_x0000_i1030" style="width:0;height:1.5pt" o:hralign="center" o:hrstd="t" o:hr="t" fillcolor="#a0a0a0" stroked="f"/>
        </w:pict>
      </w:r>
    </w:p>
    <w:p w:rsidR="0077128D" w:rsidRDefault="0077128D" w:rsidP="0077128D">
      <w:pPr>
        <w:pStyle w:val="Heading3"/>
      </w:pPr>
      <w:r>
        <w:t>Interview One-Liner</w:t>
      </w:r>
    </w:p>
    <w:p w:rsidR="0077128D" w:rsidRDefault="0077128D" w:rsidP="0077128D">
      <w:pPr>
        <w:pStyle w:val="NormalWeb"/>
      </w:pPr>
      <w:proofErr w:type="spellStart"/>
      <w:r>
        <w:t>PriorityQueue</w:t>
      </w:r>
      <w:proofErr w:type="spellEnd"/>
      <w:r>
        <w:t xml:space="preserve"> is a Heap-based implementation of Queue that stores elements according to priority, allows duplicates, does not allow null values, does not support index-based access, and by default follows Min Heap ordering where the smallest element has the highest priority.</w:t>
      </w:r>
    </w:p>
    <w:p w:rsidR="00DE057D" w:rsidRDefault="00DE057D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4C86" w:rsidRPr="00315525" w:rsidRDefault="00315525" w:rsidP="003155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lastRenderedPageBreak/>
        <w:t xml:space="preserve">4.2 </w:t>
      </w:r>
      <w:proofErr w:type="spellStart"/>
      <w:r w:rsidR="000B4C86" w:rsidRPr="003155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ArrayDeque</w:t>
      </w:r>
      <w:proofErr w:type="spellEnd"/>
    </w:p>
    <w:p w:rsidR="000B4C86" w:rsidRDefault="000B4C86" w:rsidP="000B4C86">
      <w:pPr>
        <w:pStyle w:val="Heading3"/>
      </w:pPr>
      <w:r>
        <w:t>Definition</w:t>
      </w:r>
    </w:p>
    <w:p w:rsidR="000B4C86" w:rsidRDefault="000B4C86" w:rsidP="000B4C86">
      <w:pPr>
        <w:pStyle w:val="NormalWeb"/>
      </w:pPr>
      <w:proofErr w:type="spellStart"/>
      <w:r>
        <w:t>ArrayDeque</w:t>
      </w:r>
      <w:proofErr w:type="spellEnd"/>
      <w:r>
        <w:t xml:space="preserve"> is a class that implements </w:t>
      </w:r>
      <w:proofErr w:type="spellStart"/>
      <w:r>
        <w:t>Deque</w:t>
      </w:r>
      <w:proofErr w:type="spellEnd"/>
      <w:r>
        <w:t xml:space="preserve"> (Double Ended Queue) and allows insertion/removal from both ends.</w:t>
      </w:r>
    </w:p>
    <w:p w:rsidR="000B4C86" w:rsidRDefault="00FC4E52" w:rsidP="000B4C86">
      <w:r>
        <w:pict>
          <v:rect id="_x0000_i1031" style="width:0;height:1.5pt" o:hralign="center" o:hrstd="t" o:hr="t" fillcolor="#a0a0a0" stroked="f"/>
        </w:pict>
      </w:r>
    </w:p>
    <w:p w:rsidR="000B4C86" w:rsidRDefault="000B4C86" w:rsidP="000B4C86">
      <w:pPr>
        <w:pStyle w:val="Heading3"/>
      </w:pPr>
      <w:r>
        <w:t>Interview One-Liner</w:t>
      </w:r>
    </w:p>
    <w:p w:rsidR="000B4C86" w:rsidRDefault="000B4C86" w:rsidP="000B4C86">
      <w:pPr>
        <w:pStyle w:val="NormalWeb"/>
      </w:pPr>
      <w:proofErr w:type="spellStart"/>
      <w:r>
        <w:t>ArrayDeque</w:t>
      </w:r>
      <w:proofErr w:type="spellEnd"/>
      <w:r>
        <w:t xml:space="preserve"> is a resizable circular array implementation of </w:t>
      </w:r>
      <w:proofErr w:type="spellStart"/>
      <w:r>
        <w:t>Deque</w:t>
      </w:r>
      <w:proofErr w:type="spellEnd"/>
      <w:r>
        <w:t xml:space="preserve"> that allows insertion and deletion from both ends, allows duplicates, does not allow null values, and is commonly used as a faster replacement for Stack and Queue.</w:t>
      </w:r>
    </w:p>
    <w:p w:rsidR="000B4C86" w:rsidRPr="004734CB" w:rsidRDefault="000B4C86" w:rsidP="004734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D1544" w:rsidRPr="009D1544" w:rsidRDefault="00C1774B" w:rsidP="009D15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 xml:space="preserve">5 </w:t>
      </w:r>
      <w:proofErr w:type="gramStart"/>
      <w:r w:rsidR="009D1544" w:rsidRPr="009D15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</w:rPr>
        <w:t>Map</w:t>
      </w:r>
      <w:proofErr w:type="gramEnd"/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9D1544" w:rsidRPr="009D1544" w:rsidRDefault="009D1544" w:rsidP="009D15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Map is an interface that stores data in </w:t>
      </w:r>
      <w:r w:rsidRPr="009D154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Key-Value pairs</w:t>
      </w: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D1544" w:rsidRPr="009D1544" w:rsidRDefault="00FC4E52" w:rsidP="009D15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D1544" w:rsidRPr="009D1544" w:rsidRDefault="009D1544" w:rsidP="009D15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D154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9D1544" w:rsidRPr="009D1544" w:rsidRDefault="009D1544" w:rsidP="009D15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D1544">
        <w:rPr>
          <w:rFonts w:ascii="Times New Roman" w:eastAsia="Times New Roman" w:hAnsi="Times New Roman" w:cs="Times New Roman"/>
          <w:sz w:val="24"/>
          <w:szCs w:val="24"/>
          <w:lang w:eastAsia="en-IN"/>
        </w:rPr>
        <w:t>Map is an interface that stores data in key-value pairs, does not allow duplicate keys, allows duplicate values, and provides fast access to values using keys.</w:t>
      </w:r>
    </w:p>
    <w:p w:rsidR="009B0BAE" w:rsidRDefault="009B0BAE" w:rsidP="001A2319"/>
    <w:p w:rsidR="00C222C0" w:rsidRPr="00DC1085" w:rsidRDefault="00DC1085" w:rsidP="00DC10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5.1 </w:t>
      </w:r>
      <w:proofErr w:type="spellStart"/>
      <w:r w:rsidR="00C222C0" w:rsidRPr="00DC10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Hashtable</w:t>
      </w:r>
      <w:proofErr w:type="spellEnd"/>
    </w:p>
    <w:p w:rsidR="00C222C0" w:rsidRDefault="00C222C0" w:rsidP="00C222C0">
      <w:pPr>
        <w:pStyle w:val="Heading3"/>
      </w:pPr>
      <w:r>
        <w:t>Definition</w:t>
      </w:r>
    </w:p>
    <w:p w:rsidR="00C222C0" w:rsidRDefault="00C222C0" w:rsidP="00C222C0">
      <w:pPr>
        <w:pStyle w:val="NormalWeb"/>
      </w:pPr>
      <w:proofErr w:type="spellStart"/>
      <w:r>
        <w:t>Hashtable</w:t>
      </w:r>
      <w:proofErr w:type="spellEnd"/>
      <w:r>
        <w:t xml:space="preserve"> is a class that implements Map and stores data as key-value pairs using a Hash Table. It is thread-safe (synchronized).</w:t>
      </w:r>
    </w:p>
    <w:p w:rsidR="00C222C0" w:rsidRDefault="00FC4E52" w:rsidP="00C222C0">
      <w:r>
        <w:pict>
          <v:rect id="_x0000_i1033" style="width:0;height:1.5pt" o:hralign="center" o:hrstd="t" o:hr="t" fillcolor="#a0a0a0" stroked="f"/>
        </w:pict>
      </w:r>
    </w:p>
    <w:p w:rsidR="00C222C0" w:rsidRDefault="00C222C0" w:rsidP="00C222C0">
      <w:pPr>
        <w:pStyle w:val="Heading3"/>
      </w:pPr>
      <w:r>
        <w:t>Interview One-Liner</w:t>
      </w:r>
    </w:p>
    <w:p w:rsidR="00C222C0" w:rsidRDefault="00C222C0" w:rsidP="00C222C0">
      <w:pPr>
        <w:pStyle w:val="NormalWeb"/>
      </w:pPr>
      <w:proofErr w:type="spellStart"/>
      <w:r>
        <w:lastRenderedPageBreak/>
        <w:t>Hashtable</w:t>
      </w:r>
      <w:proofErr w:type="spellEnd"/>
      <w:r>
        <w:t xml:space="preserve"> is a thread-safe Hash Table based implementation of Map that stores data as key-value pairs, does not allow duplicate keys, does not allow null keys or values, uses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and </w:t>
      </w:r>
      <w:r>
        <w:rPr>
          <w:rStyle w:val="HTMLCode"/>
        </w:rPr>
        <w:t>equals()</w:t>
      </w:r>
      <w:r>
        <w:t xml:space="preserve"> on keys, and handles collisions using a Linked List that can be converted to a Red-Black Tree in Java 8+.</w:t>
      </w:r>
    </w:p>
    <w:p w:rsidR="00410298" w:rsidRDefault="00410298" w:rsidP="00410298">
      <w:pPr>
        <w:pStyle w:val="NormalWeb"/>
      </w:pPr>
      <w:r>
        <w:t>Yes, in simple interview terms:</w:t>
      </w:r>
    </w:p>
    <w:p w:rsidR="00410298" w:rsidRDefault="00410298" w:rsidP="00410298">
      <w:pPr>
        <w:pStyle w:val="NormalWeb"/>
      </w:pPr>
      <w:proofErr w:type="gramStart"/>
      <w:r>
        <w:rPr>
          <w:rStyle w:val="Strong"/>
        </w:rPr>
        <w:t>Synchronized means only one thread can execute that synchronized method/block at a time.</w:t>
      </w:r>
      <w:proofErr w:type="gramEnd"/>
    </w:p>
    <w:p w:rsidR="00410298" w:rsidRDefault="00410298" w:rsidP="00410298">
      <w:pPr>
        <w:pStyle w:val="Heading3"/>
      </w:pPr>
      <w:r>
        <w:t>Interview One-Liner</w:t>
      </w:r>
    </w:p>
    <w:p w:rsidR="00410298" w:rsidRDefault="00410298" w:rsidP="00410298">
      <w:pPr>
        <w:pStyle w:val="NormalWeb"/>
      </w:pPr>
      <w:r>
        <w:t>Synchronization ensures that only one thread can execute a synchronized operation on an object at a time, while other threads must wait for the lock to be released.</w:t>
      </w:r>
    </w:p>
    <w:p w:rsidR="00677786" w:rsidRPr="008B3116" w:rsidRDefault="00FD71CE" w:rsidP="008B31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 w:rsidRPr="008B3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5.2 </w:t>
      </w:r>
      <w:proofErr w:type="spellStart"/>
      <w:r w:rsidR="00677786" w:rsidRPr="008B31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HashMap</w:t>
      </w:r>
      <w:proofErr w:type="spellEnd"/>
    </w:p>
    <w:p w:rsidR="00677786" w:rsidRDefault="00677786" w:rsidP="00677786">
      <w:pPr>
        <w:pStyle w:val="Heading3"/>
      </w:pPr>
      <w:r>
        <w:t>Definition</w:t>
      </w:r>
    </w:p>
    <w:p w:rsidR="00677786" w:rsidRDefault="00677786" w:rsidP="00677786">
      <w:pPr>
        <w:pStyle w:val="NormalWeb"/>
      </w:pPr>
      <w:proofErr w:type="spellStart"/>
      <w:r>
        <w:t>HashMap</w:t>
      </w:r>
      <w:proofErr w:type="spellEnd"/>
      <w:r>
        <w:t xml:space="preserve"> is a class that implements Map and stores data as key-value pairs using a Hash Table.</w:t>
      </w:r>
    </w:p>
    <w:p w:rsidR="00677786" w:rsidRDefault="00677786" w:rsidP="00677786">
      <w:pPr>
        <w:pStyle w:val="HTMLPreformatted"/>
        <w:rPr>
          <w:rStyle w:val="HTMLCode"/>
        </w:rPr>
      </w:pPr>
    </w:p>
    <w:p w:rsidR="00677786" w:rsidRDefault="00FC4E52" w:rsidP="00677786">
      <w:r>
        <w:pict>
          <v:rect id="_x0000_i1034" style="width:0;height:1.5pt" o:hralign="center" o:hrstd="t" o:hr="t" fillcolor="#a0a0a0" stroked="f"/>
        </w:pict>
      </w:r>
    </w:p>
    <w:p w:rsidR="00677786" w:rsidRDefault="00677786" w:rsidP="00677786">
      <w:pPr>
        <w:pStyle w:val="Heading3"/>
      </w:pPr>
      <w:r>
        <w:lastRenderedPageBreak/>
        <w:t>Interview One-Liner</w:t>
      </w:r>
    </w:p>
    <w:p w:rsidR="00677786" w:rsidRDefault="00677786" w:rsidP="00677786">
      <w:pPr>
        <w:pStyle w:val="NormalWeb"/>
      </w:pPr>
      <w:proofErr w:type="spellStart"/>
      <w:r>
        <w:t>HashMap</w:t>
      </w:r>
      <w:proofErr w:type="spellEnd"/>
      <w:r>
        <w:t xml:space="preserve"> is a Hash Table based implementation of Map that stores data as key-value pairs, does not allow duplicate keys, allows one null key and multiple null values, uses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and </w:t>
      </w:r>
      <w:r>
        <w:rPr>
          <w:rStyle w:val="HTMLCode"/>
        </w:rPr>
        <w:t>equals()</w:t>
      </w:r>
      <w:r>
        <w:t xml:space="preserve"> on keys, and handles collisions using a Linked List that can be converted to a Red-Black Tree in Java 8+.</w:t>
      </w:r>
    </w:p>
    <w:p w:rsidR="00C222C0" w:rsidRDefault="00C222C0" w:rsidP="001A2319"/>
    <w:p w:rsidR="00776E4B" w:rsidRPr="00776E4B" w:rsidRDefault="00566F38" w:rsidP="00776E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5.3 </w:t>
      </w:r>
      <w:proofErr w:type="spellStart"/>
      <w:r w:rsidR="00776E4B" w:rsidRPr="00776E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LinkedHashMap</w:t>
      </w:r>
      <w:proofErr w:type="spellEnd"/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776E4B" w:rsidRPr="00776E4B" w:rsidRDefault="00776E4B" w:rsidP="00776E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class that implements Map and stores key-value pairs while maintaining insertion order.</w:t>
      </w:r>
    </w:p>
    <w:p w:rsidR="00776E4B" w:rsidRPr="00776E4B" w:rsidRDefault="00FC4E52" w:rsidP="00776E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76E4B" w:rsidRPr="00776E4B" w:rsidRDefault="00776E4B" w:rsidP="00776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76E4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One-Liner</w:t>
      </w:r>
    </w:p>
    <w:p w:rsidR="00776E4B" w:rsidRPr="00776E4B" w:rsidRDefault="00776E4B" w:rsidP="00776E4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>LinkedHashMap</w:t>
      </w:r>
      <w:proofErr w:type="spellEnd"/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Hash Table and Doubly Linked List based implementation of Map that maintains insertion order, does not allow duplicate keys, allows one null key and multiple null values, uses </w:t>
      </w:r>
      <w:proofErr w:type="spellStart"/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  <w:proofErr w:type="spellEnd"/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76E4B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776E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keys, and preserves insertion order using previous and next references.</w:t>
      </w:r>
    </w:p>
    <w:p w:rsidR="00776E4B" w:rsidRDefault="00776E4B" w:rsidP="001A2319"/>
    <w:p w:rsidR="00C65783" w:rsidRPr="00E962A7" w:rsidRDefault="00E962A7" w:rsidP="00E96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5.4 </w:t>
      </w:r>
      <w:proofErr w:type="spellStart"/>
      <w:r w:rsidR="00C65783" w:rsidRPr="00E96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TreeMap</w:t>
      </w:r>
      <w:proofErr w:type="spellEnd"/>
    </w:p>
    <w:p w:rsidR="00C65783" w:rsidRDefault="00C65783" w:rsidP="00C65783">
      <w:pPr>
        <w:pStyle w:val="Heading3"/>
      </w:pPr>
      <w:r>
        <w:t>Definition</w:t>
      </w:r>
    </w:p>
    <w:p w:rsidR="00C65783" w:rsidRDefault="00C65783" w:rsidP="00C65783">
      <w:pPr>
        <w:pStyle w:val="NormalWeb"/>
      </w:pPr>
      <w:proofErr w:type="spellStart"/>
      <w:r>
        <w:t>TreeMap</w:t>
      </w:r>
      <w:proofErr w:type="spellEnd"/>
      <w:r>
        <w:t xml:space="preserve"> is a class that implements Map and stores key-value pairs in sorted order of keys.</w:t>
      </w:r>
    </w:p>
    <w:p w:rsidR="00C65783" w:rsidRDefault="00FC4E52" w:rsidP="00C65783">
      <w:r>
        <w:pict>
          <v:rect id="_x0000_i1036" style="width:0;height:1.5pt" o:hralign="center" o:hrstd="t" o:hr="t" fillcolor="#a0a0a0" stroked="f"/>
        </w:pict>
      </w:r>
    </w:p>
    <w:p w:rsidR="00C65783" w:rsidRDefault="00C65783" w:rsidP="00C65783">
      <w:pPr>
        <w:pStyle w:val="Heading3"/>
      </w:pPr>
      <w:r>
        <w:t>Interview One-Liner</w:t>
      </w:r>
    </w:p>
    <w:p w:rsidR="00C65783" w:rsidRDefault="00C65783" w:rsidP="00C65783">
      <w:pPr>
        <w:pStyle w:val="NormalWeb"/>
      </w:pPr>
      <w:proofErr w:type="spellStart"/>
      <w:r>
        <w:t>TreeMap</w:t>
      </w:r>
      <w:proofErr w:type="spellEnd"/>
      <w:r>
        <w:t xml:space="preserve"> is a Red-Black Tree based implementation of Map that stores key-value pairs in sorted order of keys, does not allow duplicate keys, does not allow null keys, allows null values, and uses </w:t>
      </w:r>
      <w:proofErr w:type="spellStart"/>
      <w:r>
        <w:rPr>
          <w:rStyle w:val="HTMLCode"/>
        </w:rPr>
        <w:t>compareTo</w:t>
      </w:r>
      <w:proofErr w:type="spellEnd"/>
      <w:r>
        <w:rPr>
          <w:rStyle w:val="HTMLCode"/>
        </w:rPr>
        <w:t>()</w:t>
      </w:r>
      <w:r>
        <w:t xml:space="preserve"> or </w:t>
      </w:r>
      <w:r>
        <w:rPr>
          <w:rStyle w:val="HTMLCode"/>
        </w:rPr>
        <w:t>Comparator</w:t>
      </w:r>
      <w:r>
        <w:t xml:space="preserve"> for sorting and key comparison.</w:t>
      </w:r>
    </w:p>
    <w:p w:rsidR="0003209F" w:rsidRPr="008129D7" w:rsidRDefault="00DE7B78" w:rsidP="008129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 xml:space="preserve">5.5 </w:t>
      </w:r>
      <w:proofErr w:type="spellStart"/>
      <w:r w:rsidR="0003209F" w:rsidRPr="00812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red"/>
          <w:lang w:eastAsia="en-IN"/>
        </w:rPr>
        <w:t>ConcurrentHashMap</w:t>
      </w:r>
      <w:proofErr w:type="spellEnd"/>
    </w:p>
    <w:p w:rsidR="0003209F" w:rsidRDefault="0003209F" w:rsidP="0003209F">
      <w:pPr>
        <w:pStyle w:val="Heading3"/>
      </w:pPr>
      <w:r>
        <w:t>Definition</w:t>
      </w:r>
    </w:p>
    <w:p w:rsidR="0003209F" w:rsidRDefault="0003209F" w:rsidP="0003209F">
      <w:pPr>
        <w:pStyle w:val="NormalWeb"/>
      </w:pPr>
      <w:proofErr w:type="spellStart"/>
      <w:r>
        <w:lastRenderedPageBreak/>
        <w:t>ConcurrentHashMap</w:t>
      </w:r>
      <w:proofErr w:type="spellEnd"/>
      <w:r>
        <w:t xml:space="preserve"> is a thread-safe implementation of Map designed for high-performance concurrent access.</w:t>
      </w:r>
    </w:p>
    <w:p w:rsidR="0003209F" w:rsidRDefault="00FC4E52" w:rsidP="0003209F">
      <w:r>
        <w:pict>
          <v:rect id="_x0000_i1037" style="width:0;height:1.5pt" o:hralign="center" o:hrstd="t" o:hr="t" fillcolor="#a0a0a0" stroked="f"/>
        </w:pict>
      </w:r>
    </w:p>
    <w:p w:rsidR="0003209F" w:rsidRDefault="0003209F" w:rsidP="0003209F">
      <w:pPr>
        <w:pStyle w:val="Heading3"/>
      </w:pPr>
      <w:r>
        <w:t>Interview One-Liner</w:t>
      </w:r>
    </w:p>
    <w:p w:rsidR="0003209F" w:rsidRDefault="0003209F" w:rsidP="0003209F">
      <w:pPr>
        <w:pStyle w:val="NormalWeb"/>
      </w:pPr>
      <w:proofErr w:type="spellStart"/>
      <w:r>
        <w:t>ConcurrentHashMap</w:t>
      </w:r>
      <w:proofErr w:type="spellEnd"/>
      <w:r>
        <w:t xml:space="preserve"> is a thread-safe Hash Table based implementation of Map that allows concurrent access by multiple threads, does not allow null keys or values, uses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and </w:t>
      </w:r>
      <w:r>
        <w:rPr>
          <w:rStyle w:val="HTMLCode"/>
        </w:rPr>
        <w:t>equals()</w:t>
      </w:r>
      <w:r>
        <w:t xml:space="preserve"> on keys, and provides better performance than </w:t>
      </w:r>
      <w:proofErr w:type="spellStart"/>
      <w:r>
        <w:t>Hashtable</w:t>
      </w:r>
      <w:proofErr w:type="spellEnd"/>
      <w:r>
        <w:t xml:space="preserve"> through fine-grained locking and concurrent updates.</w:t>
      </w:r>
    </w:p>
    <w:p w:rsidR="00C65783" w:rsidRDefault="00C65783" w:rsidP="001A231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275"/>
      </w:tblGrid>
      <w:tr w:rsidR="0095200C" w:rsidTr="009520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Order Type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Vector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t>Stack</w:t>
            </w:r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LIFO (Last In First Out)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lastRenderedPageBreak/>
              <w:t>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Sorted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Priority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LinkedHashMap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Insertion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✅</w:t>
            </w:r>
            <w:r>
              <w:t xml:space="preserve"> Sorted Order (by Key)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Hashtable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Order</w:t>
            </w:r>
          </w:p>
        </w:tc>
      </w:tr>
      <w:tr w:rsidR="0095200C" w:rsidTr="009520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proofErr w:type="spellStart"/>
            <w:r>
              <w:t>ConcurrentHashMap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200C" w:rsidRDefault="0095200C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❌</w:t>
            </w:r>
            <w:r>
              <w:t xml:space="preserve"> No Order</w:t>
            </w:r>
          </w:p>
        </w:tc>
      </w:tr>
    </w:tbl>
    <w:p w:rsidR="0095200C" w:rsidRDefault="0095200C" w:rsidP="0095200C">
      <w:pPr>
        <w:pStyle w:val="Heading3"/>
      </w:pPr>
      <w:r>
        <w:t>Memory Trick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Insertion Order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---------------</w:t>
      </w:r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ArrayList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LinkedList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Vector</w:t>
      </w:r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LinkedHashSet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LinkedHashMap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No Order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--------</w:t>
      </w:r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HashSet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HashMap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Hashtable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ConcurrentHashMap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Sorted Order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------------</w:t>
      </w:r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TreeSet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TreeMap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Priority Order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--------------</w:t>
      </w:r>
    </w:p>
    <w:p w:rsidR="0095200C" w:rsidRDefault="0095200C" w:rsidP="0095200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PriorityQueue</w:t>
      </w:r>
      <w:proofErr w:type="spellEnd"/>
    </w:p>
    <w:p w:rsidR="0095200C" w:rsidRDefault="0095200C" w:rsidP="0095200C">
      <w:pPr>
        <w:pStyle w:val="HTMLPreformatted"/>
        <w:rPr>
          <w:rStyle w:val="HTMLCode"/>
        </w:rPr>
      </w:pP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LIFO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----</w:t>
      </w:r>
    </w:p>
    <w:p w:rsidR="0095200C" w:rsidRDefault="0095200C" w:rsidP="0095200C">
      <w:pPr>
        <w:pStyle w:val="HTMLPreformatted"/>
        <w:rPr>
          <w:rStyle w:val="HTMLCode"/>
        </w:rPr>
      </w:pPr>
      <w:r>
        <w:rPr>
          <w:rStyle w:val="HTMLCode"/>
        </w:rPr>
        <w:t>Stack</w:t>
      </w:r>
    </w:p>
    <w:p w:rsidR="0095200C" w:rsidRDefault="0095200C" w:rsidP="001A2319"/>
    <w:p w:rsidR="00410F05" w:rsidRDefault="00410F05" w:rsidP="00410F05">
      <w:pPr>
        <w:pStyle w:val="NormalWeb"/>
      </w:pPr>
      <w:r>
        <w:lastRenderedPageBreak/>
        <w:t>You're moving to the next important collection topic.</w:t>
      </w:r>
    </w:p>
    <w:p w:rsidR="00410F05" w:rsidRDefault="00410F05" w:rsidP="00410F05">
      <w:pPr>
        <w:pStyle w:val="Heading1"/>
      </w:pPr>
      <w:r w:rsidRPr="003D4E05">
        <w:rPr>
          <w:highlight w:val="yellow"/>
        </w:rPr>
        <w:t xml:space="preserve">Fail-Fast </w:t>
      </w:r>
      <w:proofErr w:type="spellStart"/>
      <w:r w:rsidRPr="003D4E05">
        <w:rPr>
          <w:highlight w:val="yellow"/>
        </w:rPr>
        <w:t>vs</w:t>
      </w:r>
      <w:proofErr w:type="spellEnd"/>
      <w:r w:rsidRPr="003D4E05">
        <w:rPr>
          <w:highlight w:val="yellow"/>
        </w:rPr>
        <w:t xml:space="preserve"> Fail-Safe</w:t>
      </w:r>
    </w:p>
    <w:p w:rsidR="00410F05" w:rsidRDefault="00410F05" w:rsidP="00410F05">
      <w:pPr>
        <w:pStyle w:val="Heading3"/>
      </w:pPr>
      <w:r>
        <w:t>Fail-Fast</w:t>
      </w:r>
    </w:p>
    <w:p w:rsidR="00410F05" w:rsidRDefault="00410F05" w:rsidP="00410F05">
      <w:pPr>
        <w:pStyle w:val="NormalWeb"/>
      </w:pPr>
      <w:proofErr w:type="gramStart"/>
      <w:r>
        <w:t xml:space="preserve">Throws </w:t>
      </w:r>
      <w:proofErr w:type="spellStart"/>
      <w:r>
        <w:rPr>
          <w:rStyle w:val="HTMLCode"/>
        </w:rPr>
        <w:t>ConcurrentModificationException</w:t>
      </w:r>
      <w:proofErr w:type="spellEnd"/>
      <w:r>
        <w:t xml:space="preserve"> if a collection is modified while iterating.</w:t>
      </w:r>
      <w:proofErr w:type="gramEnd"/>
    </w:p>
    <w:p w:rsidR="00410F05" w:rsidRDefault="00FC4E52" w:rsidP="00410F05">
      <w:r>
        <w:pict>
          <v:rect id="_x0000_i1038" style="width:0;height:1.5pt" o:hralign="center" o:hrstd="t" o:hr="t" fillcolor="#a0a0a0" stroked="f"/>
        </w:pict>
      </w:r>
    </w:p>
    <w:p w:rsidR="00410F05" w:rsidRDefault="00410F05" w:rsidP="00410F05">
      <w:pPr>
        <w:pStyle w:val="Heading2"/>
      </w:pPr>
      <w:r>
        <w:t>Interview One-Liner</w:t>
      </w:r>
    </w:p>
    <w:p w:rsidR="00410F05" w:rsidRDefault="00410F05" w:rsidP="00410F05">
      <w:pPr>
        <w:pStyle w:val="NormalWeb"/>
      </w:pPr>
      <w:r>
        <w:t xml:space="preserve">Fail-Fast iterators throw </w:t>
      </w:r>
      <w:proofErr w:type="spellStart"/>
      <w:r>
        <w:rPr>
          <w:rStyle w:val="HTMLCode"/>
        </w:rPr>
        <w:t>ConcurrentModificationException</w:t>
      </w:r>
      <w:proofErr w:type="spellEnd"/>
      <w:r>
        <w:t xml:space="preserve"> when a collection is modified during iteration, whereas Fail-Safe iterators work on a copy of the collection and do not throw the exception.</w:t>
      </w:r>
    </w:p>
    <w:p w:rsidR="001A433C" w:rsidRDefault="001A433C" w:rsidP="00410F05">
      <w:pPr>
        <w:pStyle w:val="NormalWeb"/>
      </w:pPr>
    </w:p>
    <w:p w:rsidR="001A433C" w:rsidRDefault="001A433C" w:rsidP="001A433C">
      <w:pPr>
        <w:pStyle w:val="Heading1"/>
      </w:pPr>
      <w:r w:rsidRPr="00BB3322">
        <w:rPr>
          <w:highlight w:val="yellow"/>
        </w:rPr>
        <w:t>Comparable</w:t>
      </w:r>
    </w:p>
    <w:p w:rsidR="001A433C" w:rsidRDefault="001A433C" w:rsidP="001A433C">
      <w:pPr>
        <w:pStyle w:val="Heading3"/>
      </w:pPr>
      <w:r>
        <w:t>Definition</w:t>
      </w:r>
    </w:p>
    <w:p w:rsidR="001A433C" w:rsidRDefault="001A433C" w:rsidP="001A433C">
      <w:pPr>
        <w:pStyle w:val="NormalWeb"/>
      </w:pPr>
      <w:r>
        <w:lastRenderedPageBreak/>
        <w:t xml:space="preserve">Comparable is used to define the </w:t>
      </w:r>
      <w:r>
        <w:rPr>
          <w:rStyle w:val="Strong"/>
        </w:rPr>
        <w:t>natural sorting order</w:t>
      </w:r>
      <w:r>
        <w:t xml:space="preserve"> of a class.</w:t>
      </w:r>
    </w:p>
    <w:p w:rsidR="001A433C" w:rsidRDefault="00FC4E52" w:rsidP="001A433C">
      <w:r>
        <w:pict>
          <v:rect id="_x0000_i1039" style="width:0;height:1.5pt" o:hralign="center" o:hrstd="t" o:hr="t" fillcolor="#a0a0a0" stroked="f"/>
        </w:pict>
      </w:r>
    </w:p>
    <w:p w:rsidR="001A433C" w:rsidRDefault="001A433C" w:rsidP="001A433C">
      <w:pPr>
        <w:pStyle w:val="Heading3"/>
      </w:pPr>
      <w:r>
        <w:t>Interview One-Liner</w:t>
      </w:r>
    </w:p>
    <w:p w:rsidR="001A433C" w:rsidRDefault="001A433C" w:rsidP="001A433C">
      <w:pPr>
        <w:pStyle w:val="NormalWeb"/>
      </w:pPr>
      <w:r>
        <w:t xml:space="preserve">Comparable is used to define the default (natural) sorting order of objects using the </w:t>
      </w:r>
      <w:proofErr w:type="spellStart"/>
      <w:proofErr w:type="gramStart"/>
      <w:r>
        <w:rPr>
          <w:rStyle w:val="HTMLCode"/>
        </w:rPr>
        <w:t>compareTo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method.</w:t>
      </w:r>
    </w:p>
    <w:p w:rsidR="001A433C" w:rsidRDefault="00FC4E52" w:rsidP="001A433C">
      <w:r>
        <w:pict>
          <v:rect id="_x0000_i1040" style="width:0;height:1.5pt" o:hralign="center" o:hrstd="t" o:hr="t" fillcolor="#a0a0a0" stroked="f"/>
        </w:pict>
      </w:r>
    </w:p>
    <w:p w:rsidR="001A433C" w:rsidRDefault="001A433C" w:rsidP="001A433C">
      <w:pPr>
        <w:pStyle w:val="Heading1"/>
      </w:pPr>
      <w:r>
        <w:t>Comparator</w:t>
      </w:r>
    </w:p>
    <w:p w:rsidR="001A433C" w:rsidRDefault="001A433C" w:rsidP="001A433C">
      <w:pPr>
        <w:pStyle w:val="Heading3"/>
      </w:pPr>
      <w:r>
        <w:t>Definition</w:t>
      </w:r>
    </w:p>
    <w:p w:rsidR="001A433C" w:rsidRDefault="001A433C" w:rsidP="001A433C">
      <w:pPr>
        <w:pStyle w:val="NormalWeb"/>
      </w:pPr>
      <w:r>
        <w:t>Comparator is used to define custom sorting order.</w:t>
      </w:r>
    </w:p>
    <w:p w:rsidR="001A433C" w:rsidRDefault="00FC4E52" w:rsidP="001A433C">
      <w:r>
        <w:pict>
          <v:rect id="_x0000_i1041" style="width:0;height:1.5pt" o:hralign="center" o:hrstd="t" o:hr="t" fillcolor="#a0a0a0" stroked="f"/>
        </w:pict>
      </w:r>
    </w:p>
    <w:p w:rsidR="001A433C" w:rsidRDefault="001A433C" w:rsidP="001A433C">
      <w:pPr>
        <w:pStyle w:val="Heading3"/>
      </w:pPr>
      <w:r>
        <w:t>Interview One-Liner</w:t>
      </w:r>
    </w:p>
    <w:p w:rsidR="001A433C" w:rsidRDefault="001A433C" w:rsidP="001A433C">
      <w:pPr>
        <w:pStyle w:val="NormalWeb"/>
      </w:pPr>
      <w:r>
        <w:lastRenderedPageBreak/>
        <w:t xml:space="preserve">Comparator is used to define custom sorting logic outside the class using the </w:t>
      </w:r>
      <w:proofErr w:type="gramStart"/>
      <w:r w:rsidR="00ED3492">
        <w:rPr>
          <w:rStyle w:val="HTMLCode"/>
        </w:rPr>
        <w:t>compare(</w:t>
      </w:r>
      <w:proofErr w:type="gramEnd"/>
      <w:r w:rsidR="00ED3492">
        <w:rPr>
          <w:rStyle w:val="HTMLCode"/>
        </w:rPr>
        <w:t>Object o1, Object o2)</w:t>
      </w:r>
      <w:r>
        <w:t>method.</w:t>
      </w:r>
    </w:p>
    <w:p w:rsidR="001A433C" w:rsidRDefault="00FC4E52" w:rsidP="001A433C">
      <w:r>
        <w:pict>
          <v:rect id="_x0000_i1042" style="width:0;height:1.5pt" o:hralign="center" o:hrstd="t" o:hr="t" fillcolor="#a0a0a0" stroked="f"/>
        </w:pict>
      </w:r>
    </w:p>
    <w:p w:rsidR="00232C70" w:rsidRDefault="00232C70" w:rsidP="00232C70">
      <w:pPr>
        <w:pStyle w:val="NormalWeb"/>
      </w:pPr>
      <w:bookmarkStart w:id="0" w:name="_GoBack"/>
      <w:bookmarkEnd w:id="0"/>
      <w:r>
        <w:t xml:space="preserve">Comparable uses </w:t>
      </w:r>
      <w:proofErr w:type="spellStart"/>
      <w:r>
        <w:rPr>
          <w:rStyle w:val="HTMLCode"/>
        </w:rPr>
        <w:t>compareTo</w:t>
      </w:r>
      <w:proofErr w:type="spellEnd"/>
      <w:r>
        <w:rPr>
          <w:rStyle w:val="HTMLCode"/>
        </w:rPr>
        <w:t>()</w:t>
      </w:r>
      <w:r>
        <w:t xml:space="preserve"> and defines natural sorting inside the class, whereas Comparator uses </w:t>
      </w:r>
      <w:r>
        <w:rPr>
          <w:rStyle w:val="HTMLCode"/>
        </w:rPr>
        <w:t>compare()</w:t>
      </w:r>
      <w:r>
        <w:t xml:space="preserve"> and defines custom sorting outside the class.</w:t>
      </w:r>
    </w:p>
    <w:p w:rsidR="00410F05" w:rsidRPr="0057419A" w:rsidRDefault="00410F05" w:rsidP="001A2319"/>
    <w:sectPr w:rsidR="00410F05" w:rsidRPr="0057419A" w:rsidSect="000C0429">
      <w:footerReference w:type="default" r:id="rId9"/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4E52" w:rsidRDefault="00FC4E52" w:rsidP="004A5696">
      <w:pPr>
        <w:spacing w:after="0" w:line="240" w:lineRule="auto"/>
      </w:pPr>
      <w:r>
        <w:separator/>
      </w:r>
    </w:p>
  </w:endnote>
  <w:endnote w:type="continuationSeparator" w:id="0">
    <w:p w:rsidR="00FC4E52" w:rsidRDefault="00FC4E52" w:rsidP="004A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139819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A5696" w:rsidRDefault="004A569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0F3E">
          <w:rPr>
            <w:noProof/>
          </w:rPr>
          <w:t>21</w:t>
        </w:r>
        <w:r>
          <w:rPr>
            <w:noProof/>
          </w:rPr>
          <w:fldChar w:fldCharType="end"/>
        </w:r>
      </w:p>
    </w:sdtContent>
  </w:sdt>
  <w:p w:rsidR="004A5696" w:rsidRDefault="004A569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4E52" w:rsidRDefault="00FC4E52" w:rsidP="004A5696">
      <w:pPr>
        <w:spacing w:after="0" w:line="240" w:lineRule="auto"/>
      </w:pPr>
      <w:r>
        <w:separator/>
      </w:r>
    </w:p>
  </w:footnote>
  <w:footnote w:type="continuationSeparator" w:id="0">
    <w:p w:rsidR="00FC4E52" w:rsidRDefault="00FC4E52" w:rsidP="004A56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61AD8"/>
    <w:multiLevelType w:val="multilevel"/>
    <w:tmpl w:val="EBB6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B43CA"/>
    <w:multiLevelType w:val="multilevel"/>
    <w:tmpl w:val="B8F4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22F2A"/>
    <w:multiLevelType w:val="multilevel"/>
    <w:tmpl w:val="100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A55B07"/>
    <w:multiLevelType w:val="multilevel"/>
    <w:tmpl w:val="A682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BB1E58"/>
    <w:multiLevelType w:val="multilevel"/>
    <w:tmpl w:val="966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A57C09"/>
    <w:multiLevelType w:val="multilevel"/>
    <w:tmpl w:val="61B0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C64E33"/>
    <w:multiLevelType w:val="multilevel"/>
    <w:tmpl w:val="65D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174E7D"/>
    <w:multiLevelType w:val="multilevel"/>
    <w:tmpl w:val="AE8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C41F6D"/>
    <w:multiLevelType w:val="multilevel"/>
    <w:tmpl w:val="996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5A62E2"/>
    <w:multiLevelType w:val="multilevel"/>
    <w:tmpl w:val="A5D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E6070A7"/>
    <w:multiLevelType w:val="multilevel"/>
    <w:tmpl w:val="0D22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BB053A"/>
    <w:multiLevelType w:val="multilevel"/>
    <w:tmpl w:val="564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7D3C34"/>
    <w:multiLevelType w:val="multilevel"/>
    <w:tmpl w:val="C7F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550261"/>
    <w:multiLevelType w:val="multilevel"/>
    <w:tmpl w:val="C6FE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F977A0A"/>
    <w:multiLevelType w:val="multilevel"/>
    <w:tmpl w:val="4992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930F7B"/>
    <w:multiLevelType w:val="multilevel"/>
    <w:tmpl w:val="3ED8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2"/>
  </w:num>
  <w:num w:numId="4">
    <w:abstractNumId w:val="8"/>
  </w:num>
  <w:num w:numId="5">
    <w:abstractNumId w:val="3"/>
  </w:num>
  <w:num w:numId="6">
    <w:abstractNumId w:val="14"/>
  </w:num>
  <w:num w:numId="7">
    <w:abstractNumId w:val="2"/>
  </w:num>
  <w:num w:numId="8">
    <w:abstractNumId w:val="9"/>
  </w:num>
  <w:num w:numId="9">
    <w:abstractNumId w:val="15"/>
  </w:num>
  <w:num w:numId="10">
    <w:abstractNumId w:val="0"/>
  </w:num>
  <w:num w:numId="11">
    <w:abstractNumId w:val="6"/>
  </w:num>
  <w:num w:numId="12">
    <w:abstractNumId w:val="10"/>
  </w:num>
  <w:num w:numId="13">
    <w:abstractNumId w:val="1"/>
  </w:num>
  <w:num w:numId="14">
    <w:abstractNumId w:val="11"/>
  </w:num>
  <w:num w:numId="15">
    <w:abstractNumId w:val="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219"/>
    <w:rsid w:val="00011ED6"/>
    <w:rsid w:val="000230F1"/>
    <w:rsid w:val="0003209F"/>
    <w:rsid w:val="00074316"/>
    <w:rsid w:val="0007514E"/>
    <w:rsid w:val="00094489"/>
    <w:rsid w:val="000A2D11"/>
    <w:rsid w:val="000B4C86"/>
    <w:rsid w:val="000E75C1"/>
    <w:rsid w:val="000F14F3"/>
    <w:rsid w:val="000F57A2"/>
    <w:rsid w:val="001320B6"/>
    <w:rsid w:val="00137404"/>
    <w:rsid w:val="00164166"/>
    <w:rsid w:val="00166508"/>
    <w:rsid w:val="00171D68"/>
    <w:rsid w:val="00192913"/>
    <w:rsid w:val="001A2319"/>
    <w:rsid w:val="001A433C"/>
    <w:rsid w:val="001B011B"/>
    <w:rsid w:val="001B4CA3"/>
    <w:rsid w:val="001B6791"/>
    <w:rsid w:val="001C16C5"/>
    <w:rsid w:val="001C3D4C"/>
    <w:rsid w:val="001C7199"/>
    <w:rsid w:val="001F14AE"/>
    <w:rsid w:val="00223219"/>
    <w:rsid w:val="00232C70"/>
    <w:rsid w:val="0023750F"/>
    <w:rsid w:val="00237A14"/>
    <w:rsid w:val="00243385"/>
    <w:rsid w:val="0026091E"/>
    <w:rsid w:val="002704E9"/>
    <w:rsid w:val="002750C3"/>
    <w:rsid w:val="002A22AE"/>
    <w:rsid w:val="002A53F5"/>
    <w:rsid w:val="002A6C2D"/>
    <w:rsid w:val="002D5A71"/>
    <w:rsid w:val="002D6A40"/>
    <w:rsid w:val="002D6AB7"/>
    <w:rsid w:val="00315525"/>
    <w:rsid w:val="0032233C"/>
    <w:rsid w:val="00324C8D"/>
    <w:rsid w:val="00326CE9"/>
    <w:rsid w:val="00327457"/>
    <w:rsid w:val="003346F5"/>
    <w:rsid w:val="003350F7"/>
    <w:rsid w:val="00337D88"/>
    <w:rsid w:val="00346EF8"/>
    <w:rsid w:val="00365B41"/>
    <w:rsid w:val="00384FC3"/>
    <w:rsid w:val="00394161"/>
    <w:rsid w:val="003A06FE"/>
    <w:rsid w:val="003B0AAA"/>
    <w:rsid w:val="003B12F2"/>
    <w:rsid w:val="003C322D"/>
    <w:rsid w:val="003C7C3F"/>
    <w:rsid w:val="003D4E05"/>
    <w:rsid w:val="003E44D8"/>
    <w:rsid w:val="003E6F9A"/>
    <w:rsid w:val="00410298"/>
    <w:rsid w:val="00410BC8"/>
    <w:rsid w:val="00410F05"/>
    <w:rsid w:val="004306ED"/>
    <w:rsid w:val="0043770B"/>
    <w:rsid w:val="0046575B"/>
    <w:rsid w:val="004734CB"/>
    <w:rsid w:val="00481EF0"/>
    <w:rsid w:val="0048397B"/>
    <w:rsid w:val="004852B5"/>
    <w:rsid w:val="0049090A"/>
    <w:rsid w:val="00492A13"/>
    <w:rsid w:val="00494659"/>
    <w:rsid w:val="004A321A"/>
    <w:rsid w:val="004A5696"/>
    <w:rsid w:val="004C14DA"/>
    <w:rsid w:val="004E73FB"/>
    <w:rsid w:val="004F0C7D"/>
    <w:rsid w:val="00506481"/>
    <w:rsid w:val="00525103"/>
    <w:rsid w:val="00533EE6"/>
    <w:rsid w:val="00562293"/>
    <w:rsid w:val="005652AA"/>
    <w:rsid w:val="005665C1"/>
    <w:rsid w:val="00566F38"/>
    <w:rsid w:val="00567E4C"/>
    <w:rsid w:val="0057419A"/>
    <w:rsid w:val="005838E0"/>
    <w:rsid w:val="00585117"/>
    <w:rsid w:val="00597F52"/>
    <w:rsid w:val="005F15ED"/>
    <w:rsid w:val="005F61A7"/>
    <w:rsid w:val="00617750"/>
    <w:rsid w:val="006227AF"/>
    <w:rsid w:val="006262E1"/>
    <w:rsid w:val="00663364"/>
    <w:rsid w:val="0067282F"/>
    <w:rsid w:val="00677786"/>
    <w:rsid w:val="006C3889"/>
    <w:rsid w:val="007074D2"/>
    <w:rsid w:val="007404C8"/>
    <w:rsid w:val="00741AF6"/>
    <w:rsid w:val="00747C87"/>
    <w:rsid w:val="00767039"/>
    <w:rsid w:val="0077128D"/>
    <w:rsid w:val="007734B5"/>
    <w:rsid w:val="007745EC"/>
    <w:rsid w:val="00776E4B"/>
    <w:rsid w:val="0078388C"/>
    <w:rsid w:val="007908F8"/>
    <w:rsid w:val="007919D3"/>
    <w:rsid w:val="0079532E"/>
    <w:rsid w:val="00796CDE"/>
    <w:rsid w:val="007B2798"/>
    <w:rsid w:val="007B51F9"/>
    <w:rsid w:val="007D225F"/>
    <w:rsid w:val="007F76F8"/>
    <w:rsid w:val="00800004"/>
    <w:rsid w:val="00811FAC"/>
    <w:rsid w:val="008129D7"/>
    <w:rsid w:val="00840C6B"/>
    <w:rsid w:val="00842C5F"/>
    <w:rsid w:val="00845C9A"/>
    <w:rsid w:val="00871BEC"/>
    <w:rsid w:val="00873483"/>
    <w:rsid w:val="00885FDE"/>
    <w:rsid w:val="008B3116"/>
    <w:rsid w:val="008B51A7"/>
    <w:rsid w:val="008C50D9"/>
    <w:rsid w:val="008D6677"/>
    <w:rsid w:val="008D6941"/>
    <w:rsid w:val="00900DF1"/>
    <w:rsid w:val="0091158F"/>
    <w:rsid w:val="009347FE"/>
    <w:rsid w:val="0095200C"/>
    <w:rsid w:val="009A58D7"/>
    <w:rsid w:val="009B0BAE"/>
    <w:rsid w:val="009D1544"/>
    <w:rsid w:val="009D1714"/>
    <w:rsid w:val="009E374C"/>
    <w:rsid w:val="009E704A"/>
    <w:rsid w:val="00A163EC"/>
    <w:rsid w:val="00A531A4"/>
    <w:rsid w:val="00A56423"/>
    <w:rsid w:val="00A614BB"/>
    <w:rsid w:val="00A7387D"/>
    <w:rsid w:val="00A82491"/>
    <w:rsid w:val="00A82A47"/>
    <w:rsid w:val="00A86735"/>
    <w:rsid w:val="00A95ECD"/>
    <w:rsid w:val="00AA2C97"/>
    <w:rsid w:val="00AA6805"/>
    <w:rsid w:val="00AA6E8F"/>
    <w:rsid w:val="00AE1059"/>
    <w:rsid w:val="00AF0BED"/>
    <w:rsid w:val="00AF2D5F"/>
    <w:rsid w:val="00B240C8"/>
    <w:rsid w:val="00B42870"/>
    <w:rsid w:val="00B44859"/>
    <w:rsid w:val="00B65717"/>
    <w:rsid w:val="00BA26F4"/>
    <w:rsid w:val="00BA2EF1"/>
    <w:rsid w:val="00BB08E8"/>
    <w:rsid w:val="00BB3322"/>
    <w:rsid w:val="00BC7AC3"/>
    <w:rsid w:val="00BD7AEE"/>
    <w:rsid w:val="00BF689D"/>
    <w:rsid w:val="00C12C9F"/>
    <w:rsid w:val="00C1774B"/>
    <w:rsid w:val="00C222C0"/>
    <w:rsid w:val="00C33144"/>
    <w:rsid w:val="00C44FD0"/>
    <w:rsid w:val="00C45C5A"/>
    <w:rsid w:val="00C570C4"/>
    <w:rsid w:val="00C6307E"/>
    <w:rsid w:val="00C6341D"/>
    <w:rsid w:val="00C65783"/>
    <w:rsid w:val="00C7158D"/>
    <w:rsid w:val="00C90A77"/>
    <w:rsid w:val="00CA0F3E"/>
    <w:rsid w:val="00CD14E3"/>
    <w:rsid w:val="00CE40A0"/>
    <w:rsid w:val="00CF7ADA"/>
    <w:rsid w:val="00D02320"/>
    <w:rsid w:val="00D065A1"/>
    <w:rsid w:val="00D1650E"/>
    <w:rsid w:val="00D16A54"/>
    <w:rsid w:val="00D32C75"/>
    <w:rsid w:val="00D33068"/>
    <w:rsid w:val="00D55A18"/>
    <w:rsid w:val="00D55AD9"/>
    <w:rsid w:val="00D62666"/>
    <w:rsid w:val="00D633AA"/>
    <w:rsid w:val="00D85198"/>
    <w:rsid w:val="00D95D68"/>
    <w:rsid w:val="00D96888"/>
    <w:rsid w:val="00DA23AB"/>
    <w:rsid w:val="00DA6C3B"/>
    <w:rsid w:val="00DA6C8F"/>
    <w:rsid w:val="00DB2B9B"/>
    <w:rsid w:val="00DC1085"/>
    <w:rsid w:val="00DD2668"/>
    <w:rsid w:val="00DD34FF"/>
    <w:rsid w:val="00DE057D"/>
    <w:rsid w:val="00DE7B78"/>
    <w:rsid w:val="00DF1CAF"/>
    <w:rsid w:val="00DF593D"/>
    <w:rsid w:val="00DF72DB"/>
    <w:rsid w:val="00E17EEC"/>
    <w:rsid w:val="00E524A2"/>
    <w:rsid w:val="00E60E39"/>
    <w:rsid w:val="00E83AFA"/>
    <w:rsid w:val="00E962A7"/>
    <w:rsid w:val="00EA3684"/>
    <w:rsid w:val="00EC3AE4"/>
    <w:rsid w:val="00ED15ED"/>
    <w:rsid w:val="00ED1656"/>
    <w:rsid w:val="00ED1816"/>
    <w:rsid w:val="00ED3492"/>
    <w:rsid w:val="00ED64F2"/>
    <w:rsid w:val="00ED70D1"/>
    <w:rsid w:val="00EF0806"/>
    <w:rsid w:val="00EF2DEF"/>
    <w:rsid w:val="00F057D0"/>
    <w:rsid w:val="00F530F1"/>
    <w:rsid w:val="00FB7A97"/>
    <w:rsid w:val="00FC275A"/>
    <w:rsid w:val="00FC4E52"/>
    <w:rsid w:val="00FD03AC"/>
    <w:rsid w:val="00FD4ECD"/>
    <w:rsid w:val="00FD71CE"/>
    <w:rsid w:val="00FF4F83"/>
    <w:rsid w:val="00FF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4A2"/>
  </w:style>
  <w:style w:type="paragraph" w:styleId="Heading1">
    <w:name w:val="heading 1"/>
    <w:basedOn w:val="Normal"/>
    <w:link w:val="Heading1Char"/>
    <w:uiPriority w:val="9"/>
    <w:qFormat/>
    <w:rsid w:val="005665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6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6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65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65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5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5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65C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665C1"/>
  </w:style>
  <w:style w:type="character" w:customStyle="1" w:styleId="m">
    <w:name w:val="ͼm"/>
    <w:basedOn w:val="DefaultParagraphFont"/>
    <w:rsid w:val="005665C1"/>
  </w:style>
  <w:style w:type="character" w:customStyle="1" w:styleId="k">
    <w:name w:val="ͼk"/>
    <w:basedOn w:val="DefaultParagraphFont"/>
    <w:rsid w:val="005665C1"/>
  </w:style>
  <w:style w:type="character" w:customStyle="1" w:styleId="e">
    <w:name w:val="ͼe"/>
    <w:basedOn w:val="DefaultParagraphFont"/>
    <w:rsid w:val="005665C1"/>
  </w:style>
  <w:style w:type="character" w:styleId="Strong">
    <w:name w:val="Strong"/>
    <w:basedOn w:val="DefaultParagraphFont"/>
    <w:uiPriority w:val="22"/>
    <w:qFormat/>
    <w:rsid w:val="005665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5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696"/>
  </w:style>
  <w:style w:type="paragraph" w:styleId="Footer">
    <w:name w:val="footer"/>
    <w:basedOn w:val="Normal"/>
    <w:link w:val="FooterChar"/>
    <w:uiPriority w:val="99"/>
    <w:unhideWhenUsed/>
    <w:rsid w:val="004A5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696"/>
  </w:style>
  <w:style w:type="paragraph" w:styleId="BalloonText">
    <w:name w:val="Balloon Text"/>
    <w:basedOn w:val="Normal"/>
    <w:link w:val="BalloonTextChar"/>
    <w:uiPriority w:val="99"/>
    <w:semiHidden/>
    <w:unhideWhenUsed/>
    <w:rsid w:val="00A61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4B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B51F9"/>
    <w:rPr>
      <w:i/>
      <w:iCs/>
    </w:rPr>
  </w:style>
  <w:style w:type="character" w:customStyle="1" w:styleId="j">
    <w:name w:val="ͼj"/>
    <w:basedOn w:val="DefaultParagraphFont"/>
    <w:rsid w:val="00B448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24A2"/>
  </w:style>
  <w:style w:type="paragraph" w:styleId="Heading1">
    <w:name w:val="heading 1"/>
    <w:basedOn w:val="Normal"/>
    <w:link w:val="Heading1Char"/>
    <w:uiPriority w:val="9"/>
    <w:qFormat/>
    <w:rsid w:val="005665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6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6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65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65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6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65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65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65C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5665C1"/>
  </w:style>
  <w:style w:type="character" w:customStyle="1" w:styleId="m">
    <w:name w:val="ͼm"/>
    <w:basedOn w:val="DefaultParagraphFont"/>
    <w:rsid w:val="005665C1"/>
  </w:style>
  <w:style w:type="character" w:customStyle="1" w:styleId="k">
    <w:name w:val="ͼk"/>
    <w:basedOn w:val="DefaultParagraphFont"/>
    <w:rsid w:val="005665C1"/>
  </w:style>
  <w:style w:type="character" w:customStyle="1" w:styleId="e">
    <w:name w:val="ͼe"/>
    <w:basedOn w:val="DefaultParagraphFont"/>
    <w:rsid w:val="005665C1"/>
  </w:style>
  <w:style w:type="character" w:styleId="Strong">
    <w:name w:val="Strong"/>
    <w:basedOn w:val="DefaultParagraphFont"/>
    <w:uiPriority w:val="22"/>
    <w:qFormat/>
    <w:rsid w:val="005665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A5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696"/>
  </w:style>
  <w:style w:type="paragraph" w:styleId="Footer">
    <w:name w:val="footer"/>
    <w:basedOn w:val="Normal"/>
    <w:link w:val="FooterChar"/>
    <w:uiPriority w:val="99"/>
    <w:unhideWhenUsed/>
    <w:rsid w:val="004A56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696"/>
  </w:style>
  <w:style w:type="paragraph" w:styleId="BalloonText">
    <w:name w:val="Balloon Text"/>
    <w:basedOn w:val="Normal"/>
    <w:link w:val="BalloonTextChar"/>
    <w:uiPriority w:val="99"/>
    <w:semiHidden/>
    <w:unhideWhenUsed/>
    <w:rsid w:val="00A614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4BB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B51F9"/>
    <w:rPr>
      <w:i/>
      <w:iCs/>
    </w:rPr>
  </w:style>
  <w:style w:type="character" w:customStyle="1" w:styleId="j">
    <w:name w:val="ͼj"/>
    <w:basedOn w:val="DefaultParagraphFont"/>
    <w:rsid w:val="00B448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1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3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79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5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6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4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5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0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3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2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1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93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1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8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9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5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5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6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26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7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4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8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1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86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0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06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92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9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4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2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7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8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5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6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8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02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69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7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8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97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1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4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9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0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33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67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89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8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8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51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90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1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2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004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08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1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3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29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0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64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638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1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9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7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78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4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931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2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9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8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6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4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42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7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9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7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1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95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019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7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976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9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3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64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7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82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77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10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2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0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96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0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9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99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7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6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7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6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8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9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7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19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84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8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0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7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60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3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2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863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5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8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4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93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99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7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27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93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8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9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8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4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80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65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2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72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97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00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9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8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0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4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2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72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15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1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830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47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3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5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4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0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459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6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0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8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97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87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9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80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0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5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498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4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45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4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6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7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91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97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43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84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8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93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993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70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3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4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1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77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2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1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61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0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54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8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4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22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7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257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03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4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93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4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2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93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2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6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0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94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64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2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866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9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8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7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92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3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38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34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99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87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6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8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5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4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41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0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5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9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0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5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8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5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82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0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0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6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0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87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3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42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1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5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5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0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4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8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37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8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86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2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77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77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0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94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924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2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0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3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10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0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4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0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211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7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4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7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26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5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6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2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25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1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4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23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38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4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427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7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753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8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3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116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87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99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9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2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96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3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0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8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960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77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1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9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7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6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8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3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0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54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1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2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1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16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4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5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53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2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8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63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90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81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8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0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9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69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0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27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57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9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89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9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36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4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4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42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58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17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0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73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3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43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6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9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2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0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07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3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97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32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0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42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9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4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48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30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48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8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07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1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54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3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1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58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12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6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2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2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4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1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4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1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3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26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13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00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1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11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74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2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75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0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20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7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1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5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9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8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0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4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54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9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90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74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15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01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48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27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2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7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0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9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9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33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2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0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2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69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2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9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6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35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11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8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24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160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77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704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400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29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17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28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06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6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428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505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807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6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094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450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5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1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8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02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7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68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496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255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69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677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166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575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90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5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9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74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7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699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881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408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569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04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11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6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0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95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879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851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980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006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9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5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28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2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8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01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9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80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8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7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647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752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77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3681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533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633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41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5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35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90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1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26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3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846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14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3105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614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94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16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99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04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49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12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774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119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762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729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5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60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32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64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8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6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650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4096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174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074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38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912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089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1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746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54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19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92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84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39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35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78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7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385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5848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631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4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60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53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0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03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291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237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005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9961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8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71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39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43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660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43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72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86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080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538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689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434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918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42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3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8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44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892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193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548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631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53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2382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8951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06013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5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53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6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3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59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81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6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34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19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6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4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9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8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04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3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0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2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18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0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7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2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8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0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2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27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44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6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71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3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77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2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2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0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8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78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812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1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7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00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63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0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1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66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3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83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8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9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04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0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3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0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8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22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96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4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90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41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2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6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80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89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38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17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1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9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1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9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64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12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9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26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9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15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43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755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51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73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7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4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99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2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8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6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84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57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4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20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0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7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83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321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9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2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3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9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50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8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65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0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4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0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97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8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5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6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19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2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7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1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33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99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51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31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6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5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8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8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85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8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39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9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2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2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4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1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46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41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96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5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9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130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89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0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40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1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6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85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1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6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14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2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6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2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2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99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30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9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01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6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274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4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1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9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6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9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3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8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7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80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675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9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7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8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6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5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0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9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0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7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35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6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7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0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4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0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0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1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95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0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05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687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92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0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5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7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53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77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9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4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3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22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8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8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1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90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0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31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2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33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09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36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61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93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8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85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020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2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62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90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57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46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84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6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1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0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3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7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0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86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7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1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0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55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9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6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9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4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71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05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41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69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495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0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23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4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4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07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9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1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1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36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4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2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1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8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86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27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9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7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0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26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8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22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0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3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36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54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5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48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52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1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6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1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1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76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99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3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45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0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4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22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3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7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4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109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07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7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5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54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0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5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40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75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1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1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6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1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6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72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37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1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2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219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8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86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8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323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45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321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9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4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09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5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1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2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5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2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7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134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1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0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46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2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23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5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83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0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5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17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65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7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3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93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61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6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92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919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50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8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240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7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63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87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46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6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6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0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08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44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86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2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0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66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1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6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39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40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3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14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3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44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0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67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53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5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71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52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40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7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09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300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4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83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9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53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0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7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5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3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92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03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512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38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09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8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5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3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18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19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40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57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2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6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366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0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822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5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84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601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9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2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2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6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8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42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25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9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3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09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539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73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2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46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40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4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5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000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6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2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03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87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0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2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3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1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0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49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76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7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8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41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6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3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9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5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81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6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0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04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7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2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96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9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43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1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5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00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21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2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4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34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022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3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9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84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407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8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76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1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5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02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41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5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508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26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4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4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8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3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39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1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6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3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27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3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30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7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7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1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1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6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2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2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60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8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67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1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54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43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70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33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9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4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2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9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8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2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8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53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4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96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6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35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3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1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5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1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22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099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28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39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33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26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36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55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549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2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9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0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11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54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5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7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1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0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7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0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1239</TotalTime>
  <Pages>21</Pages>
  <Words>1421</Words>
  <Characters>8105</Characters>
  <Application>Microsoft Office Word</Application>
  <DocSecurity>0</DocSecurity>
  <Lines>67</Lines>
  <Paragraphs>19</Paragraphs>
  <ScaleCrop>false</ScaleCrop>
  <Company/>
  <LinksUpToDate>false</LinksUpToDate>
  <CharactersWithSpaces>9507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243</cp:revision>
  <dcterms:created xsi:type="dcterms:W3CDTF">2026-06-01T14:30:00Z</dcterms:created>
  <dcterms:modified xsi:type="dcterms:W3CDTF">2026-06-04T23:23:00Z</dcterms:modified>
</cp:coreProperties>
</file>