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7C33" w:rsidRDefault="00037C33" w:rsidP="007769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Array</w:t>
      </w:r>
    </w:p>
    <w:p w:rsidR="00AB26FD" w:rsidRPr="006F577A" w:rsidRDefault="00AB26FD" w:rsidP="00FA14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9B41BC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Where arrays are stored?</w:t>
      </w:r>
    </w:p>
    <w:p w:rsidR="00AB26FD" w:rsidRDefault="00AB26FD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A1438">
        <w:rPr>
          <w:rFonts w:ascii="Times New Roman" w:eastAsia="Times New Roman" w:hAnsi="Times New Roman" w:cs="Times New Roman"/>
          <w:lang w:eastAsia="en-IN"/>
        </w:rPr>
        <w:t>Array ob</w:t>
      </w:r>
      <w:r w:rsidR="00C408A5">
        <w:rPr>
          <w:rFonts w:ascii="Times New Roman" w:eastAsia="Times New Roman" w:hAnsi="Times New Roman" w:cs="Times New Roman"/>
          <w:lang w:eastAsia="en-IN"/>
        </w:rPr>
        <w:t xml:space="preserve">jects are stored in Heap Memory and </w:t>
      </w:r>
      <w:proofErr w:type="gramStart"/>
      <w:r w:rsidR="00C408A5">
        <w:rPr>
          <w:rFonts w:ascii="Times New Roman" w:eastAsia="Times New Roman" w:hAnsi="Times New Roman" w:cs="Times New Roman"/>
          <w:lang w:eastAsia="en-IN"/>
        </w:rPr>
        <w:t>reference are</w:t>
      </w:r>
      <w:proofErr w:type="gramEnd"/>
      <w:r w:rsidR="00C408A5">
        <w:rPr>
          <w:rFonts w:ascii="Times New Roman" w:eastAsia="Times New Roman" w:hAnsi="Times New Roman" w:cs="Times New Roman"/>
          <w:lang w:eastAsia="en-IN"/>
        </w:rPr>
        <w:t xml:space="preserve"> store in stack</w:t>
      </w:r>
    </w:p>
    <w:p w:rsidR="00BB3C7C" w:rsidRPr="00FD16C1" w:rsidRDefault="00BB3C7C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{10,20,30};</w:t>
      </w:r>
    </w:p>
    <w:p w:rsidR="00D07249" w:rsidRPr="00FD16C1" w:rsidRDefault="00D07249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does:</w:t>
      </w:r>
    </w:p>
    <w:p w:rsidR="00D07249" w:rsidRPr="00286D06" w:rsidRDefault="00D07249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new int[]{10,20,30};</w:t>
      </w:r>
    </w:p>
    <w:p w:rsidR="00F23FC2" w:rsidRPr="00FD16C1" w:rsidRDefault="00F23FC2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F23FC2" w:rsidRPr="00FD16C1" w:rsidRDefault="00F23FC2" w:rsidP="000D7D0A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0    1    2</w:t>
      </w:r>
    </w:p>
    <w:p w:rsidR="00F23FC2" w:rsidRPr="00FD16C1" w:rsidRDefault="00F23FC2" w:rsidP="000D7D0A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= 3</w:t>
      </w:r>
    </w:p>
    <w:p w:rsidR="00BB3C7C" w:rsidRDefault="00BB3C7C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D1049" w:rsidRDefault="00BD27A0" w:rsidP="00CD1049">
      <w:pPr>
        <w:pStyle w:val="NormalWeb"/>
        <w:rPr>
          <w:b/>
        </w:rPr>
      </w:pPr>
      <w:r w:rsidRPr="009B41BC">
        <w:rPr>
          <w:b/>
          <w:highlight w:val="yellow"/>
        </w:rPr>
        <w:t>Fetch / Select Operation</w:t>
      </w:r>
    </w:p>
    <w:p w:rsidR="00CD1049" w:rsidRPr="00CD1049" w:rsidRDefault="00CD1049" w:rsidP="00CD1049">
      <w:pPr>
        <w:pStyle w:val="NormalWeb"/>
      </w:pPr>
      <w:r w:rsidRPr="00CD1049">
        <w:t>Time Complexity:</w:t>
      </w:r>
    </w:p>
    <w:p w:rsidR="00CD1049" w:rsidRDefault="00CD1049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O(</w:t>
      </w:r>
      <w:proofErr w:type="gramEnd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6907"/>
      </w:tblGrid>
      <w:tr w:rsidR="00050CD6" w:rsidRPr="00050CD6" w:rsidTr="007360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O(1) search works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 (by index)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index → compute address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Table / Hash Map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key → hash function gives exact location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 Access Table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key maps directly to a memory slot → instant fetch</w:t>
            </w:r>
          </w:p>
        </w:tc>
      </w:tr>
    </w:tbl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3437" w:rsidRPr="00CD1049" w:rsidRDefault="00C03437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10468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Insert</w:t>
      </w:r>
    </w:p>
    <w:p w:rsidR="00A73014" w:rsidRPr="00D87A93" w:rsidRDefault="00A73014" w:rsidP="00A73014">
      <w:pPr>
        <w:pStyle w:val="NormalWeb"/>
      </w:pPr>
      <w:r w:rsidRPr="00D87A93">
        <w:t xml:space="preserve">The time complexity depends on </w:t>
      </w:r>
      <w:r w:rsidRPr="00D87A93">
        <w:rPr>
          <w:b/>
          <w:bCs/>
        </w:rPr>
        <w:t>how many elements must be moved (shifted)</w:t>
      </w:r>
      <w:r w:rsidRPr="00D87A93">
        <w:t xml:space="preserve"> after insertion.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4240"/>
        <w:gridCol w:w="1875"/>
      </w:tblGrid>
      <w:tr w:rsidR="00A73014" w:rsidRPr="00D87A93" w:rsidTr="001D1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Position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Why?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Beginning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Every existing element shifts one step right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Middle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About half the elements shift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A73014" w:rsidRPr="00D87A93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 (with free space)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shifting needed</w:t>
            </w:r>
          </w:p>
        </w:tc>
        <w:tc>
          <w:tcPr>
            <w:tcW w:w="0" w:type="auto"/>
            <w:vAlign w:val="center"/>
            <w:hideMark/>
          </w:tcPr>
          <w:p w:rsidR="00A73014" w:rsidRPr="00D87A93" w:rsidRDefault="00A73014" w:rsidP="001D1D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</w:tr>
    </w:tbl>
    <w:p w:rsidR="00BD27A0" w:rsidRPr="00DA0ECB" w:rsidRDefault="000B45FF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n-IN"/>
        </w:rPr>
      </w:pPr>
      <w:r w:rsidRPr="00151438">
        <w:rPr>
          <w:rFonts w:ascii="Times New Roman" w:eastAsia="Times New Roman" w:hAnsi="Times New Roman" w:cs="Times New Roman"/>
          <w:b/>
          <w:highlight w:val="yellow"/>
          <w:lang w:eastAsia="en-IN"/>
        </w:rPr>
        <w:t>Delete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2259"/>
        <w:gridCol w:w="576"/>
      </w:tblGrid>
      <w:tr w:rsidR="00151438" w:rsidTr="001D1D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Start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shift all elements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lastRenderedPageBreak/>
              <w:t>Middle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shift half/after elements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151438" w:rsidTr="001D1D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End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t>direct remove</w:t>
            </w:r>
          </w:p>
        </w:tc>
        <w:tc>
          <w:tcPr>
            <w:tcW w:w="0" w:type="auto"/>
            <w:vAlign w:val="center"/>
            <w:hideMark/>
          </w:tcPr>
          <w:p w:rsidR="00151438" w:rsidRDefault="00151438" w:rsidP="001D1D1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3E6F9A" w:rsidRDefault="003E6F9A"/>
    <w:p w:rsidR="00286D65" w:rsidRDefault="00286D65">
      <w:r>
        <w:t>Update</w:t>
      </w:r>
    </w:p>
    <w:p w:rsidR="00DB268C" w:rsidRDefault="00DB268C" w:rsidP="00DB268C">
      <w:pPr>
        <w:pStyle w:val="NormalWeb"/>
      </w:pPr>
      <w:r>
        <w:t xml:space="preserve">Yes — </w:t>
      </w:r>
      <w:r>
        <w:rPr>
          <w:rStyle w:val="Strong"/>
        </w:rPr>
        <w:t xml:space="preserve">for a simple array (or list with direct index access), update is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>.</w:t>
      </w:r>
    </w:p>
    <w:p w:rsidR="00DB268C" w:rsidRDefault="00DB268C" w:rsidP="00DB268C">
      <w:pPr>
        <w:pStyle w:val="Heading3"/>
      </w:pPr>
      <w:r>
        <w:rPr>
          <w:rFonts w:ascii="Cambria" w:hAnsi="Cambria" w:cs="Cambria"/>
        </w:rPr>
        <w:t>✅</w:t>
      </w:r>
      <w:r>
        <w:t xml:space="preserve"> Why </w:t>
      </w:r>
      <w:proofErr w:type="gramStart"/>
      <w:r>
        <w:t>O(</w:t>
      </w:r>
      <w:proofErr w:type="gramEnd"/>
      <w:r>
        <w:t>1)?</w:t>
      </w:r>
    </w:p>
    <w:p w:rsidR="00DB268C" w:rsidRDefault="00DB268C" w:rsidP="00DB268C">
      <w:pPr>
        <w:pStyle w:val="NormalWeb"/>
      </w:pPr>
      <w:r>
        <w:t>If you already know the index:</w:t>
      </w:r>
    </w:p>
    <w:p w:rsidR="00DB268C" w:rsidRDefault="00DB268C" w:rsidP="00DB268C">
      <w:pPr>
        <w:pStyle w:val="HTMLPreformatted"/>
      </w:pP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2] = 50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You directly jump to memory location 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No need to traverse anything </w:t>
      </w:r>
    </w:p>
    <w:p w:rsidR="00DB268C" w:rsidRDefault="00DB268C" w:rsidP="00DB268C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Same time regardless of array size </w:t>
      </w:r>
    </w:p>
    <w:p w:rsidR="00DB268C" w:rsidRDefault="00DB268C" w:rsidP="00DB268C">
      <w:pPr>
        <w:pStyle w:val="NormalWeb"/>
      </w:pPr>
      <w:r>
        <w:t xml:space="preserve">👉 So update = </w:t>
      </w:r>
      <w:r>
        <w:rPr>
          <w:rStyle w:val="Strong"/>
        </w:rPr>
        <w:t xml:space="preserve">constant time →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</w:p>
    <w:p w:rsidR="00286D65" w:rsidRDefault="00286D65">
      <w:bookmarkStart w:id="0" w:name="_GoBack"/>
      <w:bookmarkEnd w:id="0"/>
    </w:p>
    <w:p w:rsidR="00612E74" w:rsidRDefault="00612E74">
      <w:proofErr w:type="spellStart"/>
      <w:r w:rsidRPr="00284F7C">
        <w:rPr>
          <w:highlight w:val="yellow"/>
        </w:rPr>
        <w:t>Travesal</w:t>
      </w:r>
      <w:proofErr w:type="spellEnd"/>
    </w:p>
    <w:p w:rsidR="00455E10" w:rsidRDefault="00455E10" w:rsidP="00455E10">
      <w:pPr>
        <w:pStyle w:val="NormalWeb"/>
      </w:pPr>
      <w:r>
        <w:t xml:space="preserve">Index: </w:t>
      </w:r>
      <w:r>
        <w:rPr>
          <w:rStyle w:val="HTMLCode"/>
        </w:rPr>
        <w:t>0 → 1 → 2 → 3 → ... → n-1</w:t>
      </w:r>
      <w:r>
        <w:br/>
      </w:r>
      <w:proofErr w:type="gramStart"/>
      <w:r>
        <w:t>You</w:t>
      </w:r>
      <w:proofErr w:type="gramEnd"/>
      <w:r>
        <w:t xml:space="preserve"> perform one operation per element → total = </w:t>
      </w:r>
      <w:r>
        <w:rPr>
          <w:rStyle w:val="Strong"/>
        </w:rPr>
        <w:t>n operations</w:t>
      </w:r>
    </w:p>
    <w:p w:rsidR="00455E10" w:rsidRDefault="00455E10" w:rsidP="00455E10">
      <w:pPr>
        <w:pStyle w:val="Heading3"/>
      </w:pPr>
      <w:r>
        <w:t>Final Answer:</w:t>
      </w:r>
    </w:p>
    <w:p w:rsidR="00455E10" w:rsidRDefault="00455E10" w:rsidP="00455E10">
      <w:pPr>
        <w:pStyle w:val="NormalWeb"/>
      </w:pPr>
      <w:r>
        <w:t xml:space="preserve">👉 </w:t>
      </w:r>
      <w:r>
        <w:rPr>
          <w:rStyle w:val="Strong"/>
        </w:rPr>
        <w:t xml:space="preserve">Traversal =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n)</w:t>
      </w:r>
      <w:r>
        <w:t xml:space="preserve"> (linear time complexity)</w:t>
      </w:r>
    </w:p>
    <w:p w:rsidR="00612E74" w:rsidRDefault="00612E74"/>
    <w:p w:rsidR="00612E74" w:rsidRPr="00A82110" w:rsidRDefault="00612E74"/>
    <w:sectPr w:rsidR="00612E74" w:rsidRPr="00A82110" w:rsidSect="00CB0C9B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7B6CF1"/>
    <w:multiLevelType w:val="hybridMultilevel"/>
    <w:tmpl w:val="9DF2DEC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A2EE7"/>
    <w:multiLevelType w:val="hybridMultilevel"/>
    <w:tmpl w:val="1514EB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25644B7"/>
    <w:multiLevelType w:val="multilevel"/>
    <w:tmpl w:val="ADB4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6C12"/>
    <w:rsid w:val="00037C33"/>
    <w:rsid w:val="00050CD6"/>
    <w:rsid w:val="000B45FF"/>
    <w:rsid w:val="000D7D0A"/>
    <w:rsid w:val="00151438"/>
    <w:rsid w:val="00284F7C"/>
    <w:rsid w:val="00286D65"/>
    <w:rsid w:val="002D6A40"/>
    <w:rsid w:val="003E6F9A"/>
    <w:rsid w:val="00455E10"/>
    <w:rsid w:val="005971D5"/>
    <w:rsid w:val="00612E74"/>
    <w:rsid w:val="006F577A"/>
    <w:rsid w:val="007360F4"/>
    <w:rsid w:val="00776984"/>
    <w:rsid w:val="00810468"/>
    <w:rsid w:val="009B41BC"/>
    <w:rsid w:val="00A73014"/>
    <w:rsid w:val="00A82110"/>
    <w:rsid w:val="00AA6E8F"/>
    <w:rsid w:val="00AB26FD"/>
    <w:rsid w:val="00BB3C7C"/>
    <w:rsid w:val="00BD27A0"/>
    <w:rsid w:val="00C03437"/>
    <w:rsid w:val="00C408A5"/>
    <w:rsid w:val="00CB0C9B"/>
    <w:rsid w:val="00CD1049"/>
    <w:rsid w:val="00CF6C12"/>
    <w:rsid w:val="00D07249"/>
    <w:rsid w:val="00D33068"/>
    <w:rsid w:val="00DA0ECB"/>
    <w:rsid w:val="00DB268C"/>
    <w:rsid w:val="00EF2FB5"/>
    <w:rsid w:val="00F23FC2"/>
    <w:rsid w:val="00F97222"/>
    <w:rsid w:val="00FA143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1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10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1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10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63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76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79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60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9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40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00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60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7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9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55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77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2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1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76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216</Words>
  <Characters>1235</Characters>
  <Application>Microsoft Office Word</Application>
  <DocSecurity>0</DocSecurity>
  <Lines>10</Lines>
  <Paragraphs>2</Paragraphs>
  <ScaleCrop>false</ScaleCrop>
  <Company/>
  <LinksUpToDate>false</LinksUpToDate>
  <CharactersWithSpaces>1449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33</cp:revision>
  <dcterms:created xsi:type="dcterms:W3CDTF">2026-05-19T06:22:00Z</dcterms:created>
  <dcterms:modified xsi:type="dcterms:W3CDTF">2026-05-19T15:37:00Z</dcterms:modified>
</cp:coreProperties>
</file>