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20F" w:rsidRPr="0034220F" w:rsidRDefault="0034220F" w:rsidP="0034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342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Interview Question List</w:t>
      </w: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t>. If you prepare these, you will cover most Java/Spring Boot/Microservices interviews based on your roadmap.</w: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Java Fundamentals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JDK vs JRE vs JVM?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Java Compilation Process?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Bytecode?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Java Platform Independent?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Java not 100% Object Oriented?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Primitive vs Wrapper?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Autoboxing vs Unboxing?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String Pool?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String Immutable?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String vs StringBuilder vs StringBuffer?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Integer Cache?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static?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final?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this vs super?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Access Modifiers?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Object Class?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equals vs == 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equals vs hashCode?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hashCode Contract?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static method be overridden?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constructor be static?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interface have private methods?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interface have static methods?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interface have default methods?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OOPS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Encapsulation?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Abstraction?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Inheritance?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Polymorphism?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Overloading vs Overriding?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Compile Time vs Runtime Polymorphism?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Interface vs Abstract Class?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Abstract Class over Interface?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Interface over Abstract Class?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Composition vs Inheritance?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Composition over Inheritance?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Association vs Aggregation vs Composition?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IS-A vs HAS-A?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Tight Coupling vs Loose Coupling?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Cohesion vs Coupling?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Dependency Injection?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SOLID Principles?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abstract class have constructor?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interface have constructor?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Core Java Advanced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What are Generics?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Generic Class?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Generic Method?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Bounded Generics?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Wildcards?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Type Erasure?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Comparable vs Comparator?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Serialization?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Deserialization?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transient?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serialVersionUID?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Reflection API?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Dynamic Class Loading?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private field be modified using Reflection?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Generic Arrays not allowed?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JVM &amp; Class Loading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Heap vs Stack?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Method Area?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Runtime Constant Pool?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Program Counter Register?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Class Loading Process?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Loading?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Linking?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Initialization?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Bootstrap ClassLoader?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Application ClassLoader?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Parent Delegation Model?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ClassNotFoundException vs NoClassDefFoundError?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JIT Compiler?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Escape Analysis?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Metaspace vs PermGen?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Parent Delegation be broken?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Garbage Collection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Minor GC?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Major GC?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Full GC?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Serial GC?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Parallel GC?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G1GC?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ZGC?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Full GC occurs?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Memory Leak despite GC?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WeakReference vs SoftReference?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finalize() deprecated?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Design Patterns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Singleton?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Factory?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Abstract Factory?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Builder?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Prototype?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Adapter?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Decorator?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Proxy?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Strategy?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Observer?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Template Method?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Singleton be broken?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Builder vs Factory?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Factory vs Strategy?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Patterns used in Spring?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Patterns used in Hibernate?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Patterns used in Project?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Collections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Collection vs Collections?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List vs Set vs Queue vs Map?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Map not Collection?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Iterator?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ListIterator?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Fail Fast?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Fail Safe?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ArrayList Internal Working?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Growth Formula?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ArrayList vs LinkedList?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ArrayList vs Vector?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HashSet Internal Working?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LinkedHashSet?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TreeSet?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Comparable vs Comparator?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Queue vs Deque?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PriorityQueue?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BlockingQueue?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Producer Consumer?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HashMap Internal Working?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put()?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get()?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Hashing?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Collision?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Rehashing?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Threshold?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Treeification?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Hashtable vs HashMap?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ConcurrentHashMap Internal Working?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Java 7 vs Java 8?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Segment Locking?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WeakHashMap?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IdentityHashMap?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load factor 0.75?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capacity power of 2?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treeify at 8?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untreeify at 6?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Red Black Tree?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not AVL Tree?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How hash calculated?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HashMap works on which principle?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one null key?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ConcurrentHashMap no null?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Mutable object as key?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What if hashCode changes?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Java 8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Functional Interface?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@FunctionalInterface?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Default Methods?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Static Methods?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Private Methods?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Lambda Expressions?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Method References?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Constructor References?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Predicate?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BiPredicate?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Function?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BiFunction?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UnaryOperator?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BinaryOperator?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Consumer?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Supplier?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map vs flatMap?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map vs peek?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filter?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reduce?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collect?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groupingBy?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partitioningBy?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findFirst vs findAny?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sorted?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distinct?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limit?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skip?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peek?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Stream vs Parallel Stream?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Stream lazy?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Stream cannot be reused?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Optional?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of?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ofNullable?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orElse?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orElseGet?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orElseThrow?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LocalDate?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LocalDateTime?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ZonedDateTime?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CompletableFuture vs Future?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Multithreading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Thread vs Process?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Runnable vs Callable?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start vs run?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Synchronization?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Race Condition?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Deadlock?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Livelock?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Starvation?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volatile?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synchronized vs volatile?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AtomicInteger?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ABA Problem?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wait?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notify?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notifyAll?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sleep?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Executor?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ExecutorService?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ThreadPoolExecutor?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ScheduledExecutorService?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Future?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CompletableFuture?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execute vs submit?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Core Pool Size?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Maximum Pool Size?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Queue Capacity?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keepAliveTime?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RejectedExecutionHandler?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ReentrantLock?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Fair vs Non Fair Lock?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ReadWriteLock?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StampedLock?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CountDownLatch?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CyclicBarrier?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Semaphore?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ThreadLocal?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Java Memory Model?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Happens Before?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ForkJoinPool?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Work Stealing?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ThreadLocal Memory Leak?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SQL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Primary Key vs Unique Key?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Foreign Key?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Normalization?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Denormalization?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Count(*) vs Count(1)?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Count(column) vs Count(*)?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Exists vs IN?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Join vs Exists?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Union vs Union All?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Delete vs Truncate vs Drop?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Rank vs Dense Rank?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Row_Number vs Rank?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CTE vs Subquery?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ACID?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Isolation Levels?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Clustered Index?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Non Clustered Index?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Composite Index?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Covering Index?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Leftmost Prefix Rule?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Composite Index Column Order?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index not used?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Database Concepts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Relational Database?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NoSQL Database?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Hierarchical Database?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Hybrid Database?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When to use SQL?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When to use NoSQL?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Hibernate / JPA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What is ORM?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What is Hibernate?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What is JPA?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What is Spring Data JPA?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Hibernate vs JPA?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JPA vs Spring Data JPA?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Entity Lifecycle?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Entity States?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Relationships?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Cascade Types?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Fetch Types?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Lazy vs Eager?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LazyInitializationException?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N+1 Problem?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Dirty Checking?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Flush vs Commit?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First Level Cache?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Second Level Cache?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Optimistic Locking?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Pessimistic Locking?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persist vs merge?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save vs saveAndFlush?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JPA over JDBC?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Spring Core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IOC?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Dependency Injection?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Bean Lifecycle?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Bean Scopes?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BeanFactory vs ApplicationContext?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BeanPostProcessor?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BeanFactoryPostProcessor?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Circular Dependency?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Constructor vs Field vs Setter Injection?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@Autowired Internals?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@Qualifier?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@Primary?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@Bean vs @Component?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Aspect?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Pointcut?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Advice?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JDK Proxy vs CGLIB?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@Transactional Internals?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Propagation Types?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Isolation Levels?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Self Invocation Problem?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Constructor Injection?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How @Transactional works internally?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Spring Boot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What is Spring Boot?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Auto Configuration?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Profiles?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Actuator?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ConfigurationProperties?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Conditional Annotations?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Startup Flow?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Embedded Tomcat?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Starter Dependencies?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@SpringBootApplication internally?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How Auto Configuration works?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REST API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REST Principles?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Statelessness?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HTTP Methods?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HTTP Status Codes?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PUT vs PATCH?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Idempotency?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Path Parameter?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Query Parameter?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Pagination?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Sorting?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Filtering?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Versioning?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ETag?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Correlation ID?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Swagger?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OpenAPI?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REST Stateless?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PUT idempotent?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Security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Authentication vs Authorization?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Basic Authentication?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API Key?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JWT?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OAuth2?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JWT vs Session?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JWT vs OAuth2?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Refresh Token?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OIDC?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HTTPS?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SSL/TLS?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mTLS?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SQL Injection?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XSS?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CSRF?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CORS?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Can JWT be revoked?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Where JWT stored?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API Gateway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What is API Gateway?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API Gateway?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JWT Validation?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OAuth2 Validation?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Rate Limiting?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Request Validation?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IP Whitelisting?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SSL Termination?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DDoS Protection?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Service Routing?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Logging?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Monitoring?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Microservices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Monolith vs Microservices?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REST vs Kafka?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REST vs gRPC?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Sync vs Async?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Feign vs RestTemplate?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Feign vs WebClient?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Service Discovery?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Config Server?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JWT Propagation?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Redis Session?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Sticky Session?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API Gateway Pattern?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Saga Pattern?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CQRS?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Event Sourcing?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Outbox Pattern?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CDC Pattern?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BFF Pattern?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Aggregator Pattern?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Sidecar Pattern?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Strangler Pattern?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CAP Theorem?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Eventual Consistency?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Database Per Service?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Shared Database?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Distributed Transaction?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2PC?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Saga?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Choreography Saga vs Orchestration Saga?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Compensating Transaction?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Saga over 2PC?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How rollback across services?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How maintain consistency?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Kafka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Topic?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Partition?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Offset?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Consumer Group?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Consumer Lag?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Rebalancing?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DLQ?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Replication Factor?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ISR?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Leader Election?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Exactly Once?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At Least Once?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At Most Once?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Idempotent Producer?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Event Ordering?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Event Replay?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Schema Evolution?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Kafka fast?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Resilience4j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Circuit Breaker?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Retry?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Bulkhead?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TimeLimiter?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RateLimiter?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Fallback?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Circuit Breaker States?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Docker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Image vs Container?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Dockerfile?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Docker Layers?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Networking?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Volumes?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Multi Stage Build?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Docker Compose?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Registry?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ENTRYPOINT vs CMD?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Kubernetes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Pod vs Node?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Deployment vs StatefulSet?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ConfigMap vs Secret?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Ingress?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HPA?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ClusterIP vs NodePort vs LoadBalancer?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Liveness Probe?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Readiness Probe?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CrashLoopBackOff?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OOMKilled?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Pod Restarting?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Node Down?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DevOps &amp; Monitoring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Prometheus?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Grafana?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ELK?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OpenTelemetry?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Zipkin?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Jenkins?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ArgoCD?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Lens?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Monitoring Strategy?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Production Support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Service Down Investigation?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CPU 100% Investigation?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Memory Leak Investigation?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Full GC Investigation?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Slow API Investigation?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Slow SQL Investigation?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Kafka Consumer Lag?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HikariCP Exhausted?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Thread Pool Exhausted?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Heap Dump Analysis?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Thread Dump Analysis?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RCA Process?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Application Optimization?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25. System Design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Load Balancer?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Reverse Proxy?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API Gateway?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Redis?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Caching?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Cache Aside?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Write Through?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Write Back?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Read Through?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Cache Stampede?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Cache Avalanche?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Cache Penetration?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CDN?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Database Sharding?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Read Replica?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Rate Limiting?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Consistent Hashing?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Distributed Locking?</w:t>
      </w:r>
    </w:p>
    <w:p w:rsidR="0034220F" w:rsidRPr="0034220F" w:rsidRDefault="0034220F" w:rsidP="00342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4220F" w:rsidRPr="0034220F" w:rsidRDefault="0034220F" w:rsidP="003422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2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Team Lead &amp; Architecture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Architecture used in Project?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Why Architecture selected?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Framework Selection Strategy?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Code Reviews?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Mentoring?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Sprint Planning?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Production Issue Handling?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Major Problem Solved?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Team Member Introduced Production Bug?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Mobile + Web Shared Backend Design?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Application Modernization?</w:t>
      </w: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220F" w:rsidRPr="0034220F" w:rsidRDefault="0034220F" w:rsidP="00342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20F">
        <w:rPr>
          <w:rFonts w:ascii="Courier New" w:eastAsia="Times New Roman" w:hAnsi="Courier New" w:cs="Courier New"/>
          <w:sz w:val="20"/>
          <w:szCs w:val="20"/>
          <w:lang w:eastAsia="en-IN"/>
        </w:rPr>
        <w:t>Migration Strategies?</w:t>
      </w:r>
    </w:p>
    <w:p w:rsidR="0034220F" w:rsidRPr="0034220F" w:rsidRDefault="0034220F" w:rsidP="00342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20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confidently answer these questions, you're not preparing for a junior interview anymore—you'll be operating at a strong Senior Java/Spring Boot interview level. This list is the closest thing to a consolidated interview master list derived from your roadmap.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01E"/>
    <w:rsid w:val="002D6A40"/>
    <w:rsid w:val="0034220F"/>
    <w:rsid w:val="003E6F9A"/>
    <w:rsid w:val="00AA6E8F"/>
    <w:rsid w:val="00C1701E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22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2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220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2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22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2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22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22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1477</Words>
  <Characters>8422</Characters>
  <Application>Microsoft Office Word</Application>
  <DocSecurity>0</DocSecurity>
  <Lines>70</Lines>
  <Paragraphs>19</Paragraphs>
  <ScaleCrop>false</ScaleCrop>
  <Company/>
  <LinksUpToDate>false</LinksUpToDate>
  <CharactersWithSpaces>9880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2026-06-14T07:02:00Z</dcterms:created>
  <dcterms:modified xsi:type="dcterms:W3CDTF">2026-06-14T07:02:00Z</dcterms:modified>
</cp:coreProperties>
</file>