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AA67FA" w14:textId="77777777" w:rsidR="00096149" w:rsidRDefault="00096149" w:rsidP="00096149">
      <w:pPr>
        <w:pStyle w:val="Heading1"/>
      </w:pPr>
      <w:r>
        <w:rPr>
          <w:rFonts w:ascii="Calibri Light" w:hAnsi="Calibri Light" w:cs="Calibri Light"/>
        </w:rPr>
        <w:t>🔹</w:t>
      </w:r>
      <w:r>
        <w:t xml:space="preserve"> PHASE 1 – BASIC LEVEL (Foundation)</w:t>
      </w:r>
    </w:p>
    <w:p w14:paraId="6B63C6BF" w14:textId="77777777" w:rsidR="00096149" w:rsidRDefault="00096149" w:rsidP="00862192">
      <w:pPr>
        <w:pStyle w:val="NormalWeb"/>
        <w:numPr>
          <w:ilvl w:val="0"/>
          <w:numId w:val="1"/>
        </w:numPr>
      </w:pPr>
      <w:r>
        <w:t>Print all employees with salary &gt; 50,000.</w:t>
      </w:r>
    </w:p>
    <w:p w14:paraId="6DCC8100" w14:textId="77777777" w:rsidR="00096149" w:rsidRDefault="00096149" w:rsidP="00862192">
      <w:pPr>
        <w:pStyle w:val="NormalWeb"/>
        <w:numPr>
          <w:ilvl w:val="0"/>
          <w:numId w:val="1"/>
        </w:numPr>
      </w:pPr>
      <w:r>
        <w:t>Find employees whose salary is between 40,000 and 80,000.</w:t>
      </w:r>
    </w:p>
    <w:p w14:paraId="597DC154" w14:textId="77777777" w:rsidR="00096149" w:rsidRDefault="00096149" w:rsidP="00862192">
      <w:pPr>
        <w:pStyle w:val="NormalWeb"/>
        <w:numPr>
          <w:ilvl w:val="0"/>
          <w:numId w:val="1"/>
        </w:numPr>
      </w:pPr>
      <w:r>
        <w:t>Count total number of employees in each department.</w:t>
      </w:r>
    </w:p>
    <w:p w14:paraId="486E95BF" w14:textId="77777777" w:rsidR="00096149" w:rsidRDefault="00096149" w:rsidP="00862192">
      <w:pPr>
        <w:pStyle w:val="NormalWeb"/>
        <w:numPr>
          <w:ilvl w:val="0"/>
          <w:numId w:val="1"/>
        </w:numPr>
      </w:pPr>
      <w:r>
        <w:t>Find employee with highest salary.</w:t>
      </w:r>
    </w:p>
    <w:p w14:paraId="55739F3F" w14:textId="77777777" w:rsidR="00096149" w:rsidRDefault="00096149" w:rsidP="00862192">
      <w:pPr>
        <w:pStyle w:val="NormalWeb"/>
        <w:numPr>
          <w:ilvl w:val="0"/>
          <w:numId w:val="1"/>
        </w:numPr>
      </w:pPr>
      <w:r>
        <w:t>Find employee with lowest salary.</w:t>
      </w:r>
    </w:p>
    <w:p w14:paraId="4FB10C14" w14:textId="77777777" w:rsidR="00096149" w:rsidRDefault="00096149" w:rsidP="00862192">
      <w:pPr>
        <w:pStyle w:val="NormalWeb"/>
        <w:numPr>
          <w:ilvl w:val="0"/>
          <w:numId w:val="1"/>
        </w:numPr>
      </w:pPr>
      <w:r>
        <w:t>Sort employees by salary ascending.</w:t>
      </w:r>
    </w:p>
    <w:p w14:paraId="56292D16" w14:textId="77777777" w:rsidR="00096149" w:rsidRDefault="00096149" w:rsidP="00862192">
      <w:pPr>
        <w:pStyle w:val="NormalWeb"/>
        <w:numPr>
          <w:ilvl w:val="0"/>
          <w:numId w:val="1"/>
        </w:numPr>
      </w:pPr>
      <w:r>
        <w:t>Sort employees by salary descending.</w:t>
      </w:r>
    </w:p>
    <w:p w14:paraId="04B38C52" w14:textId="77777777" w:rsidR="00096149" w:rsidRDefault="00096149" w:rsidP="00862192">
      <w:pPr>
        <w:pStyle w:val="NormalWeb"/>
        <w:numPr>
          <w:ilvl w:val="0"/>
          <w:numId w:val="1"/>
        </w:numPr>
      </w:pPr>
      <w:r>
        <w:t>Remove duplicate employees based on ID.</w:t>
      </w:r>
    </w:p>
    <w:p w14:paraId="771AEBC5" w14:textId="77777777" w:rsidR="00096149" w:rsidRDefault="00096149" w:rsidP="00862192">
      <w:pPr>
        <w:pStyle w:val="NormalWeb"/>
        <w:numPr>
          <w:ilvl w:val="0"/>
          <w:numId w:val="1"/>
        </w:numPr>
      </w:pPr>
      <w:r>
        <w:t>Find total salary expense of company.</w:t>
      </w:r>
    </w:p>
    <w:p w14:paraId="5ED3D76E" w14:textId="77777777" w:rsidR="00096149" w:rsidRDefault="00096149" w:rsidP="00862192">
      <w:pPr>
        <w:pStyle w:val="NormalWeb"/>
        <w:numPr>
          <w:ilvl w:val="0"/>
          <w:numId w:val="1"/>
        </w:numPr>
      </w:pPr>
      <w:r>
        <w:t>Print employees hired after 2022.</w:t>
      </w:r>
    </w:p>
    <w:p w14:paraId="7FFC8254" w14:textId="77777777" w:rsidR="00096149" w:rsidRDefault="00096149" w:rsidP="00862192">
      <w:pPr>
        <w:pStyle w:val="NormalWeb"/>
        <w:numPr>
          <w:ilvl w:val="0"/>
          <w:numId w:val="1"/>
        </w:numPr>
      </w:pPr>
      <w:r>
        <w:t>Group employees by department.</w:t>
      </w:r>
    </w:p>
    <w:p w14:paraId="1520DBE3" w14:textId="77777777" w:rsidR="00096149" w:rsidRDefault="00096149" w:rsidP="00862192">
      <w:pPr>
        <w:pStyle w:val="NormalWeb"/>
        <w:numPr>
          <w:ilvl w:val="0"/>
          <w:numId w:val="1"/>
        </w:numPr>
      </w:pPr>
      <w:r>
        <w:t>Count employees per department.</w:t>
      </w:r>
    </w:p>
    <w:p w14:paraId="28A0413F" w14:textId="77777777" w:rsidR="00096149" w:rsidRDefault="00096149" w:rsidP="00862192">
      <w:pPr>
        <w:pStyle w:val="NormalWeb"/>
        <w:numPr>
          <w:ilvl w:val="0"/>
          <w:numId w:val="1"/>
        </w:numPr>
      </w:pPr>
      <w:r>
        <w:t>Find average salary of all employees.</w:t>
      </w:r>
    </w:p>
    <w:p w14:paraId="26F3E70E" w14:textId="77777777" w:rsidR="00096149" w:rsidRDefault="00096149" w:rsidP="00862192">
      <w:pPr>
        <w:pStyle w:val="NormalWeb"/>
        <w:numPr>
          <w:ilvl w:val="0"/>
          <w:numId w:val="1"/>
        </w:numPr>
      </w:pPr>
      <w:r>
        <w:t>Find average salary per department.</w:t>
      </w:r>
    </w:p>
    <w:p w14:paraId="75F3BD67" w14:textId="77777777" w:rsidR="00096149" w:rsidRDefault="00096149" w:rsidP="00862192">
      <w:pPr>
        <w:pStyle w:val="NormalWeb"/>
        <w:numPr>
          <w:ilvl w:val="0"/>
          <w:numId w:val="1"/>
        </w:numPr>
      </w:pPr>
      <w:r>
        <w:t>Find employee names starting with "A".</w:t>
      </w:r>
    </w:p>
    <w:p w14:paraId="22B616E6" w14:textId="77777777" w:rsidR="00096149" w:rsidRDefault="00096149" w:rsidP="00862192">
      <w:pPr>
        <w:pStyle w:val="NormalWeb"/>
        <w:numPr>
          <w:ilvl w:val="0"/>
          <w:numId w:val="1"/>
        </w:numPr>
      </w:pPr>
      <w:r>
        <w:t>Find employees with even salary.</w:t>
      </w:r>
    </w:p>
    <w:p w14:paraId="3E994069" w14:textId="77777777" w:rsidR="00096149" w:rsidRDefault="00096149" w:rsidP="00862192">
      <w:pPr>
        <w:pStyle w:val="NormalWeb"/>
        <w:numPr>
          <w:ilvl w:val="0"/>
          <w:numId w:val="1"/>
        </w:numPr>
      </w:pPr>
      <w:r>
        <w:t>Find employees with salary divisible by 5.</w:t>
      </w:r>
    </w:p>
    <w:p w14:paraId="1848C13B" w14:textId="77777777" w:rsidR="00096149" w:rsidRDefault="00096149" w:rsidP="00862192">
      <w:pPr>
        <w:pStyle w:val="NormalWeb"/>
        <w:numPr>
          <w:ilvl w:val="0"/>
          <w:numId w:val="1"/>
        </w:numPr>
      </w:pPr>
      <w:r>
        <w:t>Find department having maximum employees.</w:t>
      </w:r>
    </w:p>
    <w:p w14:paraId="3A29BA0B" w14:textId="77777777" w:rsidR="00096149" w:rsidRDefault="00096149" w:rsidP="00862192">
      <w:pPr>
        <w:pStyle w:val="NormalWeb"/>
        <w:numPr>
          <w:ilvl w:val="0"/>
          <w:numId w:val="1"/>
        </w:numPr>
      </w:pPr>
      <w:r>
        <w:t>Find department having minimum employees.</w:t>
      </w:r>
    </w:p>
    <w:p w14:paraId="6DD30804" w14:textId="77777777" w:rsidR="00096149" w:rsidRDefault="00096149" w:rsidP="00862192">
      <w:pPr>
        <w:pStyle w:val="NormalWeb"/>
        <w:numPr>
          <w:ilvl w:val="0"/>
          <w:numId w:val="1"/>
        </w:numPr>
      </w:pPr>
      <w:r>
        <w:t>Print top 3 highest paid employees.</w:t>
      </w:r>
    </w:p>
    <w:p w14:paraId="53E7815B" w14:textId="77777777" w:rsidR="00096149" w:rsidRDefault="00096149" w:rsidP="00096149">
      <w:pPr>
        <w:pStyle w:val="Heading1"/>
      </w:pPr>
      <w:r>
        <w:rPr>
          <w:rFonts w:ascii="Calibri Light" w:hAnsi="Calibri Light" w:cs="Calibri Light"/>
        </w:rPr>
        <w:t>🔹</w:t>
      </w:r>
      <w:r>
        <w:t xml:space="preserve"> PHASE 2 – INTERMEDIATE LEVEL (MNC Standard)</w:t>
      </w:r>
    </w:p>
    <w:p w14:paraId="735A5C4B" w14:textId="77777777" w:rsidR="00096149" w:rsidRDefault="00096149" w:rsidP="00862192">
      <w:pPr>
        <w:pStyle w:val="NormalWeb"/>
        <w:numPr>
          <w:ilvl w:val="0"/>
          <w:numId w:val="2"/>
        </w:numPr>
      </w:pPr>
      <w:r>
        <w:t>Find second highest salary.</w:t>
      </w:r>
    </w:p>
    <w:p w14:paraId="6C939A16" w14:textId="77777777" w:rsidR="00096149" w:rsidRDefault="00096149" w:rsidP="00862192">
      <w:pPr>
        <w:pStyle w:val="NormalWeb"/>
        <w:numPr>
          <w:ilvl w:val="0"/>
          <w:numId w:val="2"/>
        </w:numPr>
      </w:pPr>
      <w:r>
        <w:t>Find nth highest salary.</w:t>
      </w:r>
    </w:p>
    <w:p w14:paraId="758B2D1C" w14:textId="77777777" w:rsidR="00096149" w:rsidRDefault="00096149" w:rsidP="00862192">
      <w:pPr>
        <w:pStyle w:val="NormalWeb"/>
        <w:numPr>
          <w:ilvl w:val="0"/>
          <w:numId w:val="2"/>
        </w:numPr>
      </w:pPr>
      <w:r>
        <w:t>Find employees earning more than department average.</w:t>
      </w:r>
    </w:p>
    <w:p w14:paraId="774E7365" w14:textId="77777777" w:rsidR="00096149" w:rsidRDefault="00096149" w:rsidP="00862192">
      <w:pPr>
        <w:pStyle w:val="NormalWeb"/>
        <w:numPr>
          <w:ilvl w:val="0"/>
          <w:numId w:val="2"/>
        </w:numPr>
      </w:pPr>
      <w:r>
        <w:t>Find employees earning less than department average.</w:t>
      </w:r>
    </w:p>
    <w:p w14:paraId="17ADDD02" w14:textId="77777777" w:rsidR="00096149" w:rsidRDefault="00096149" w:rsidP="00862192">
      <w:pPr>
        <w:pStyle w:val="NormalWeb"/>
        <w:numPr>
          <w:ilvl w:val="0"/>
          <w:numId w:val="2"/>
        </w:numPr>
      </w:pPr>
      <w:r>
        <w:t>Find top 3 highest salary per department.</w:t>
      </w:r>
    </w:p>
    <w:p w14:paraId="04045E30" w14:textId="77777777" w:rsidR="00096149" w:rsidRDefault="00096149" w:rsidP="00862192">
      <w:pPr>
        <w:pStyle w:val="NormalWeb"/>
        <w:numPr>
          <w:ilvl w:val="0"/>
          <w:numId w:val="2"/>
        </w:numPr>
      </w:pPr>
      <w:r>
        <w:t>Find department with highest total salary.</w:t>
      </w:r>
    </w:p>
    <w:p w14:paraId="369DFD5A" w14:textId="77777777" w:rsidR="00096149" w:rsidRDefault="00096149" w:rsidP="00862192">
      <w:pPr>
        <w:pStyle w:val="NormalWeb"/>
        <w:numPr>
          <w:ilvl w:val="0"/>
          <w:numId w:val="2"/>
        </w:numPr>
      </w:pPr>
      <w:r>
        <w:t>Find employees having same salary.</w:t>
      </w:r>
    </w:p>
    <w:p w14:paraId="660D3C16" w14:textId="77777777" w:rsidR="00096149" w:rsidRDefault="00096149" w:rsidP="00862192">
      <w:pPr>
        <w:pStyle w:val="NormalWeb"/>
        <w:numPr>
          <w:ilvl w:val="0"/>
          <w:numId w:val="2"/>
        </w:numPr>
      </w:pPr>
      <w:r>
        <w:t>Find duplicate salaries.</w:t>
      </w:r>
    </w:p>
    <w:p w14:paraId="24C70264" w14:textId="77777777" w:rsidR="00096149" w:rsidRDefault="00096149" w:rsidP="00862192">
      <w:pPr>
        <w:pStyle w:val="NormalWeb"/>
        <w:numPr>
          <w:ilvl w:val="0"/>
          <w:numId w:val="2"/>
        </w:numPr>
      </w:pPr>
      <w:r>
        <w:t>Find employees whose salary is greater than their manager.</w:t>
      </w:r>
    </w:p>
    <w:p w14:paraId="01B38D79" w14:textId="77777777" w:rsidR="00096149" w:rsidRDefault="00096149" w:rsidP="00862192">
      <w:pPr>
        <w:pStyle w:val="NormalWeb"/>
        <w:numPr>
          <w:ilvl w:val="0"/>
          <w:numId w:val="2"/>
        </w:numPr>
      </w:pPr>
      <w:r>
        <w:t>Find employee hierarchy (manager-subordinate).</w:t>
      </w:r>
    </w:p>
    <w:p w14:paraId="604717F2" w14:textId="77777777" w:rsidR="00096149" w:rsidRDefault="00096149" w:rsidP="00862192">
      <w:pPr>
        <w:pStyle w:val="NormalWeb"/>
        <w:numPr>
          <w:ilvl w:val="0"/>
          <w:numId w:val="2"/>
        </w:numPr>
      </w:pPr>
      <w:r>
        <w:t>Find salary gap between highest and lowest in each department.</w:t>
      </w:r>
    </w:p>
    <w:p w14:paraId="226E9993" w14:textId="77777777" w:rsidR="00096149" w:rsidRDefault="00096149" w:rsidP="00862192">
      <w:pPr>
        <w:pStyle w:val="NormalWeb"/>
        <w:numPr>
          <w:ilvl w:val="0"/>
          <w:numId w:val="2"/>
        </w:numPr>
      </w:pPr>
      <w:r>
        <w:t>Find employees who joined in last 6 months.</w:t>
      </w:r>
    </w:p>
    <w:p w14:paraId="08067426" w14:textId="77777777" w:rsidR="00096149" w:rsidRDefault="00096149" w:rsidP="00862192">
      <w:pPr>
        <w:pStyle w:val="NormalWeb"/>
        <w:numPr>
          <w:ilvl w:val="0"/>
          <w:numId w:val="2"/>
        </w:numPr>
      </w:pPr>
      <w:r>
        <w:t>Find employees who did not get increment in last 2 years.</w:t>
      </w:r>
    </w:p>
    <w:p w14:paraId="7AA27DD0" w14:textId="77777777" w:rsidR="00096149" w:rsidRDefault="00096149" w:rsidP="00862192">
      <w:pPr>
        <w:pStyle w:val="NormalWeb"/>
        <w:numPr>
          <w:ilvl w:val="0"/>
          <w:numId w:val="2"/>
        </w:numPr>
      </w:pPr>
      <w:r>
        <w:t>Partition employees based on salary &gt; 60k and &lt;= 60k.</w:t>
      </w:r>
    </w:p>
    <w:p w14:paraId="46C1949D" w14:textId="77777777" w:rsidR="00096149" w:rsidRDefault="00096149" w:rsidP="00862192">
      <w:pPr>
        <w:pStyle w:val="NormalWeb"/>
        <w:numPr>
          <w:ilvl w:val="0"/>
          <w:numId w:val="2"/>
        </w:numPr>
      </w:pPr>
      <w:r>
        <w:t>Find employee with longest tenure.</w:t>
      </w:r>
    </w:p>
    <w:p w14:paraId="0B6F3536" w14:textId="77777777" w:rsidR="00096149" w:rsidRDefault="00096149" w:rsidP="00862192">
      <w:pPr>
        <w:pStyle w:val="NormalWeb"/>
        <w:numPr>
          <w:ilvl w:val="0"/>
          <w:numId w:val="2"/>
        </w:numPr>
      </w:pPr>
      <w:r>
        <w:t>Find department-wise maximum salary.</w:t>
      </w:r>
    </w:p>
    <w:p w14:paraId="44591ADB" w14:textId="77777777" w:rsidR="00096149" w:rsidRDefault="00096149" w:rsidP="00862192">
      <w:pPr>
        <w:pStyle w:val="NormalWeb"/>
        <w:numPr>
          <w:ilvl w:val="0"/>
          <w:numId w:val="2"/>
        </w:numPr>
      </w:pPr>
      <w:r>
        <w:t>Find department-wise minimum salary.</w:t>
      </w:r>
    </w:p>
    <w:p w14:paraId="29680CEA" w14:textId="77777777" w:rsidR="00096149" w:rsidRDefault="00096149" w:rsidP="00862192">
      <w:pPr>
        <w:pStyle w:val="NormalWeb"/>
        <w:numPr>
          <w:ilvl w:val="0"/>
          <w:numId w:val="2"/>
        </w:numPr>
      </w:pPr>
      <w:r>
        <w:t>Find department-wise second highest salary.</w:t>
      </w:r>
    </w:p>
    <w:p w14:paraId="17C4402E" w14:textId="77777777" w:rsidR="00096149" w:rsidRDefault="00096149" w:rsidP="00862192">
      <w:pPr>
        <w:pStyle w:val="NormalWeb"/>
        <w:numPr>
          <w:ilvl w:val="0"/>
          <w:numId w:val="2"/>
        </w:numPr>
      </w:pPr>
      <w:r>
        <w:t>Find employees working in multiple departments (if applicable).</w:t>
      </w:r>
    </w:p>
    <w:p w14:paraId="5EDEF003" w14:textId="77777777" w:rsidR="00096149" w:rsidRDefault="00096149" w:rsidP="00862192">
      <w:pPr>
        <w:pStyle w:val="NormalWeb"/>
        <w:numPr>
          <w:ilvl w:val="0"/>
          <w:numId w:val="2"/>
        </w:numPr>
      </w:pPr>
      <w:r>
        <w:t>Merge two employee lists and remove duplicates.</w:t>
      </w:r>
    </w:p>
    <w:p w14:paraId="29AA91FC" w14:textId="77777777" w:rsidR="00096149" w:rsidRDefault="00096149" w:rsidP="00096149">
      <w:pPr>
        <w:pStyle w:val="Heading1"/>
      </w:pPr>
      <w:r>
        <w:rPr>
          <w:rFonts w:ascii="Calibri Light" w:hAnsi="Calibri Light" w:cs="Calibri Light"/>
        </w:rPr>
        <w:lastRenderedPageBreak/>
        <w:t>🔹</w:t>
      </w:r>
      <w:r>
        <w:t xml:space="preserve"> PHASE 3 – ADVANCED STREAM / COLLECTIONS BASED</w:t>
      </w:r>
    </w:p>
    <w:p w14:paraId="0FAF43CC" w14:textId="77777777" w:rsidR="00096149" w:rsidRDefault="00096149" w:rsidP="00862192">
      <w:pPr>
        <w:pStyle w:val="NormalWeb"/>
        <w:numPr>
          <w:ilvl w:val="0"/>
          <w:numId w:val="3"/>
        </w:numPr>
      </w:pPr>
      <w:r>
        <w:t>Use Stream API to group employees by department and sort by salary.</w:t>
      </w:r>
    </w:p>
    <w:p w14:paraId="51C89504" w14:textId="77777777" w:rsidR="00096149" w:rsidRDefault="00096149" w:rsidP="00862192">
      <w:pPr>
        <w:pStyle w:val="NormalWeb"/>
        <w:numPr>
          <w:ilvl w:val="0"/>
          <w:numId w:val="3"/>
        </w:numPr>
      </w:pPr>
      <w:r>
        <w:t>Use flatMap to merge employee skill sets.</w:t>
      </w:r>
    </w:p>
    <w:p w14:paraId="1709A53B" w14:textId="77777777" w:rsidR="00096149" w:rsidRDefault="00096149" w:rsidP="00862192">
      <w:pPr>
        <w:pStyle w:val="NormalWeb"/>
        <w:numPr>
          <w:ilvl w:val="0"/>
          <w:numId w:val="3"/>
        </w:numPr>
      </w:pPr>
      <w:r>
        <w:t>Convert employee list into Map&lt;Department, List&lt;Employee&gt;&gt;.</w:t>
      </w:r>
    </w:p>
    <w:p w14:paraId="681475B0" w14:textId="77777777" w:rsidR="00096149" w:rsidRDefault="00096149" w:rsidP="00862192">
      <w:pPr>
        <w:pStyle w:val="NormalWeb"/>
        <w:numPr>
          <w:ilvl w:val="0"/>
          <w:numId w:val="3"/>
        </w:numPr>
      </w:pPr>
      <w:r>
        <w:t>Convert employee list into Map&lt;EmployeeId, Employee&gt;.</w:t>
      </w:r>
    </w:p>
    <w:p w14:paraId="73F3D60C" w14:textId="77777777" w:rsidR="00096149" w:rsidRDefault="00096149" w:rsidP="00862192">
      <w:pPr>
        <w:pStyle w:val="NormalWeb"/>
        <w:numPr>
          <w:ilvl w:val="0"/>
          <w:numId w:val="3"/>
        </w:numPr>
      </w:pPr>
      <w:r>
        <w:t>Find employees using parallelStream and compare performance.</w:t>
      </w:r>
    </w:p>
    <w:p w14:paraId="6C6786E3" w14:textId="77777777" w:rsidR="00096149" w:rsidRDefault="00096149" w:rsidP="00862192">
      <w:pPr>
        <w:pStyle w:val="NormalWeb"/>
        <w:numPr>
          <w:ilvl w:val="0"/>
          <w:numId w:val="3"/>
        </w:numPr>
      </w:pPr>
      <w:r>
        <w:t>Use reduce() to calculate total salary.</w:t>
      </w:r>
    </w:p>
    <w:p w14:paraId="5AAEAE78" w14:textId="77777777" w:rsidR="00096149" w:rsidRDefault="00096149" w:rsidP="00862192">
      <w:pPr>
        <w:pStyle w:val="NormalWeb"/>
        <w:numPr>
          <w:ilvl w:val="0"/>
          <w:numId w:val="3"/>
        </w:numPr>
      </w:pPr>
      <w:r>
        <w:t>Use collect() to create summary statistics.</w:t>
      </w:r>
    </w:p>
    <w:p w14:paraId="7A68231B" w14:textId="77777777" w:rsidR="00096149" w:rsidRDefault="00096149" w:rsidP="00862192">
      <w:pPr>
        <w:pStyle w:val="NormalWeb"/>
        <w:numPr>
          <w:ilvl w:val="0"/>
          <w:numId w:val="3"/>
        </w:numPr>
      </w:pPr>
      <w:r>
        <w:t>Find salary statistics using IntSummaryStatistics.</w:t>
      </w:r>
    </w:p>
    <w:p w14:paraId="0817CA22" w14:textId="77777777" w:rsidR="00096149" w:rsidRDefault="00096149" w:rsidP="00862192">
      <w:pPr>
        <w:pStyle w:val="NormalWeb"/>
        <w:numPr>
          <w:ilvl w:val="0"/>
          <w:numId w:val="3"/>
        </w:numPr>
      </w:pPr>
      <w:r>
        <w:t>Implement custom comparator for multi-field sorting.</w:t>
      </w:r>
    </w:p>
    <w:p w14:paraId="13B22FA1" w14:textId="77777777" w:rsidR="00096149" w:rsidRDefault="00096149" w:rsidP="00862192">
      <w:pPr>
        <w:pStyle w:val="NormalWeb"/>
        <w:numPr>
          <w:ilvl w:val="0"/>
          <w:numId w:val="3"/>
        </w:numPr>
      </w:pPr>
      <w:r>
        <w:t>Find employees whose salary is top 10% of company.</w:t>
      </w:r>
    </w:p>
    <w:p w14:paraId="35D9EC96" w14:textId="77777777" w:rsidR="00096149" w:rsidRDefault="00096149" w:rsidP="00862192">
      <w:pPr>
        <w:pStyle w:val="NormalWeb"/>
        <w:numPr>
          <w:ilvl w:val="0"/>
          <w:numId w:val="3"/>
        </w:numPr>
      </w:pPr>
      <w:r>
        <w:t>Find employees above 90th percentile salary.</w:t>
      </w:r>
    </w:p>
    <w:p w14:paraId="0455F9B5" w14:textId="77777777" w:rsidR="00096149" w:rsidRDefault="00096149" w:rsidP="00862192">
      <w:pPr>
        <w:pStyle w:val="NormalWeb"/>
        <w:numPr>
          <w:ilvl w:val="0"/>
          <w:numId w:val="3"/>
        </w:numPr>
      </w:pPr>
      <w:r>
        <w:t>Find median salary.</w:t>
      </w:r>
    </w:p>
    <w:p w14:paraId="7159459B" w14:textId="77777777" w:rsidR="00096149" w:rsidRDefault="00096149" w:rsidP="00862192">
      <w:pPr>
        <w:pStyle w:val="NormalWeb"/>
        <w:numPr>
          <w:ilvl w:val="0"/>
          <w:numId w:val="3"/>
        </w:numPr>
      </w:pPr>
      <w:r>
        <w:t>Find mode of salary.</w:t>
      </w:r>
    </w:p>
    <w:p w14:paraId="08D035A3" w14:textId="77777777" w:rsidR="00096149" w:rsidRDefault="00096149" w:rsidP="00862192">
      <w:pPr>
        <w:pStyle w:val="NormalWeb"/>
        <w:numPr>
          <w:ilvl w:val="0"/>
          <w:numId w:val="3"/>
        </w:numPr>
      </w:pPr>
      <w:r>
        <w:t>Detect salary anomalies (outliers).</w:t>
      </w:r>
    </w:p>
    <w:p w14:paraId="36A6581A" w14:textId="77777777" w:rsidR="00096149" w:rsidRDefault="00096149" w:rsidP="00862192">
      <w:pPr>
        <w:pStyle w:val="NormalWeb"/>
        <w:numPr>
          <w:ilvl w:val="0"/>
          <w:numId w:val="3"/>
        </w:numPr>
      </w:pPr>
      <w:r>
        <w:t>Find department with highest salary variance.</w:t>
      </w:r>
    </w:p>
    <w:p w14:paraId="268EA587" w14:textId="77777777" w:rsidR="00096149" w:rsidRDefault="00096149" w:rsidP="00862192">
      <w:pPr>
        <w:pStyle w:val="NormalWeb"/>
        <w:numPr>
          <w:ilvl w:val="0"/>
          <w:numId w:val="3"/>
        </w:numPr>
      </w:pPr>
      <w:r>
        <w:t>Find employees promoted within 1 year.</w:t>
      </w:r>
    </w:p>
    <w:p w14:paraId="4970FBD7" w14:textId="77777777" w:rsidR="00096149" w:rsidRDefault="00096149" w:rsidP="00862192">
      <w:pPr>
        <w:pStyle w:val="NormalWeb"/>
        <w:numPr>
          <w:ilvl w:val="0"/>
          <w:numId w:val="3"/>
        </w:numPr>
      </w:pPr>
      <w:r>
        <w:t>Create immutable employee list.</w:t>
      </w:r>
    </w:p>
    <w:p w14:paraId="0E7A521B" w14:textId="77777777" w:rsidR="00096149" w:rsidRDefault="00096149" w:rsidP="00862192">
      <w:pPr>
        <w:pStyle w:val="NormalWeb"/>
        <w:numPr>
          <w:ilvl w:val="0"/>
          <w:numId w:val="3"/>
        </w:numPr>
      </w:pPr>
      <w:r>
        <w:t>Implement custom collector for department summary.</w:t>
      </w:r>
    </w:p>
    <w:p w14:paraId="05AC97F9" w14:textId="77777777" w:rsidR="00096149" w:rsidRDefault="00096149" w:rsidP="00862192">
      <w:pPr>
        <w:pStyle w:val="NormalWeb"/>
        <w:numPr>
          <w:ilvl w:val="0"/>
          <w:numId w:val="3"/>
        </w:numPr>
      </w:pPr>
      <w:r>
        <w:t>Find employees eligible for bonus (salary &lt; dept avg).</w:t>
      </w:r>
    </w:p>
    <w:p w14:paraId="494EEDD8" w14:textId="77777777" w:rsidR="00096149" w:rsidRDefault="00096149" w:rsidP="00862192">
      <w:pPr>
        <w:pStyle w:val="NormalWeb"/>
        <w:numPr>
          <w:ilvl w:val="0"/>
          <w:numId w:val="3"/>
        </w:numPr>
      </w:pPr>
      <w:r>
        <w:t>Find employees with consecutive salary increments.</w:t>
      </w:r>
    </w:p>
    <w:p w14:paraId="74074EC2" w14:textId="77777777" w:rsidR="00096149" w:rsidRDefault="00096149" w:rsidP="00096149">
      <w:pPr>
        <w:pStyle w:val="Heading1"/>
      </w:pPr>
      <w:r>
        <w:rPr>
          <w:rFonts w:ascii="Calibri Light" w:hAnsi="Calibri Light" w:cs="Calibri Light"/>
        </w:rPr>
        <w:t>🔹</w:t>
      </w:r>
      <w:r>
        <w:t xml:space="preserve"> PHASE 4 – MULTITHREADING &amp; PERFORMANCE</w:t>
      </w:r>
    </w:p>
    <w:p w14:paraId="576559C4" w14:textId="77777777" w:rsidR="00096149" w:rsidRDefault="00096149" w:rsidP="00862192">
      <w:pPr>
        <w:pStyle w:val="NormalWeb"/>
        <w:numPr>
          <w:ilvl w:val="0"/>
          <w:numId w:val="4"/>
        </w:numPr>
      </w:pPr>
      <w:r>
        <w:t>Process employee salary calculation using multiple threads.</w:t>
      </w:r>
    </w:p>
    <w:p w14:paraId="6631A69E" w14:textId="77777777" w:rsidR="00096149" w:rsidRDefault="00096149" w:rsidP="00862192">
      <w:pPr>
        <w:pStyle w:val="NormalWeb"/>
        <w:numPr>
          <w:ilvl w:val="0"/>
          <w:numId w:val="4"/>
        </w:numPr>
      </w:pPr>
      <w:r>
        <w:t>Implement salary update system using ExecutorService.</w:t>
      </w:r>
    </w:p>
    <w:p w14:paraId="19D1E340" w14:textId="77777777" w:rsidR="00096149" w:rsidRDefault="00096149" w:rsidP="00862192">
      <w:pPr>
        <w:pStyle w:val="NormalWeb"/>
        <w:numPr>
          <w:ilvl w:val="0"/>
          <w:numId w:val="4"/>
        </w:numPr>
      </w:pPr>
      <w:r>
        <w:t>Demonstrate race condition in salary update.</w:t>
      </w:r>
    </w:p>
    <w:p w14:paraId="2407DEA6" w14:textId="77777777" w:rsidR="00096149" w:rsidRDefault="00096149" w:rsidP="00862192">
      <w:pPr>
        <w:pStyle w:val="NormalWeb"/>
        <w:numPr>
          <w:ilvl w:val="0"/>
          <w:numId w:val="4"/>
        </w:numPr>
      </w:pPr>
      <w:r>
        <w:t>Fix race condition using synchronized.</w:t>
      </w:r>
    </w:p>
    <w:p w14:paraId="5CF55C52" w14:textId="77777777" w:rsidR="00096149" w:rsidRDefault="00096149" w:rsidP="00862192">
      <w:pPr>
        <w:pStyle w:val="NormalWeb"/>
        <w:numPr>
          <w:ilvl w:val="0"/>
          <w:numId w:val="4"/>
        </w:numPr>
      </w:pPr>
      <w:r>
        <w:t>Fix race condition using AtomicInteger.</w:t>
      </w:r>
    </w:p>
    <w:p w14:paraId="4BE3A3B5" w14:textId="77777777" w:rsidR="00096149" w:rsidRDefault="00096149" w:rsidP="00862192">
      <w:pPr>
        <w:pStyle w:val="NormalWeb"/>
        <w:numPr>
          <w:ilvl w:val="0"/>
          <w:numId w:val="4"/>
        </w:numPr>
      </w:pPr>
      <w:r>
        <w:t>Implement read-write lock for salary access.</w:t>
      </w:r>
    </w:p>
    <w:p w14:paraId="770C427F" w14:textId="77777777" w:rsidR="00096149" w:rsidRDefault="00096149" w:rsidP="00862192">
      <w:pPr>
        <w:pStyle w:val="NormalWeb"/>
        <w:numPr>
          <w:ilvl w:val="0"/>
          <w:numId w:val="4"/>
        </w:numPr>
      </w:pPr>
      <w:r>
        <w:t>Create salary processing using CompletableFuture.</w:t>
      </w:r>
    </w:p>
    <w:p w14:paraId="2C6009FC" w14:textId="77777777" w:rsidR="00096149" w:rsidRDefault="00096149" w:rsidP="00862192">
      <w:pPr>
        <w:pStyle w:val="NormalWeb"/>
        <w:numPr>
          <w:ilvl w:val="0"/>
          <w:numId w:val="4"/>
        </w:numPr>
      </w:pPr>
      <w:r>
        <w:t>Compare performance: sequential vs parallel stream.</w:t>
      </w:r>
    </w:p>
    <w:p w14:paraId="7B6BC828" w14:textId="77777777" w:rsidR="00096149" w:rsidRDefault="00096149" w:rsidP="00862192">
      <w:pPr>
        <w:pStyle w:val="NormalWeb"/>
        <w:numPr>
          <w:ilvl w:val="0"/>
          <w:numId w:val="4"/>
        </w:numPr>
      </w:pPr>
      <w:r>
        <w:t>Implement salary calculation using ForkJoinPool.</w:t>
      </w:r>
    </w:p>
    <w:p w14:paraId="70EAAEE6" w14:textId="77777777" w:rsidR="00096149" w:rsidRDefault="00096149" w:rsidP="00862192">
      <w:pPr>
        <w:pStyle w:val="NormalWeb"/>
        <w:numPr>
          <w:ilvl w:val="0"/>
          <w:numId w:val="4"/>
        </w:numPr>
      </w:pPr>
      <w:r>
        <w:t>Implement producer-consumer for payroll system.</w:t>
      </w:r>
    </w:p>
    <w:p w14:paraId="76449DDF" w14:textId="77777777" w:rsidR="00096149" w:rsidRDefault="00096149" w:rsidP="00862192">
      <w:pPr>
        <w:pStyle w:val="NormalWeb"/>
        <w:numPr>
          <w:ilvl w:val="0"/>
          <w:numId w:val="4"/>
        </w:numPr>
      </w:pPr>
      <w:r>
        <w:t>Implement thread-safe employee cache.</w:t>
      </w:r>
    </w:p>
    <w:p w14:paraId="416958A4" w14:textId="77777777" w:rsidR="00096149" w:rsidRDefault="00096149" w:rsidP="00862192">
      <w:pPr>
        <w:pStyle w:val="NormalWeb"/>
        <w:numPr>
          <w:ilvl w:val="0"/>
          <w:numId w:val="4"/>
        </w:numPr>
      </w:pPr>
      <w:r>
        <w:t>Use ConcurrentHashMap for department storage.</w:t>
      </w:r>
    </w:p>
    <w:p w14:paraId="017A6353" w14:textId="77777777" w:rsidR="00096149" w:rsidRDefault="00096149" w:rsidP="00862192">
      <w:pPr>
        <w:pStyle w:val="NormalWeb"/>
        <w:numPr>
          <w:ilvl w:val="0"/>
          <w:numId w:val="4"/>
        </w:numPr>
      </w:pPr>
      <w:r>
        <w:t>Avoid deadlock in salary transfer.</w:t>
      </w:r>
    </w:p>
    <w:p w14:paraId="4F410F2A" w14:textId="77777777" w:rsidR="00096149" w:rsidRDefault="00096149" w:rsidP="00862192">
      <w:pPr>
        <w:pStyle w:val="NormalWeb"/>
        <w:numPr>
          <w:ilvl w:val="0"/>
          <w:numId w:val="4"/>
        </w:numPr>
      </w:pPr>
      <w:r>
        <w:t>Implement custom ThreadPool for payroll.</w:t>
      </w:r>
    </w:p>
    <w:p w14:paraId="0DEF97F4" w14:textId="77777777" w:rsidR="00096149" w:rsidRDefault="00096149" w:rsidP="00862192">
      <w:pPr>
        <w:pStyle w:val="NormalWeb"/>
        <w:numPr>
          <w:ilvl w:val="0"/>
          <w:numId w:val="4"/>
        </w:numPr>
      </w:pPr>
      <w:r>
        <w:t>Simulate real-time salary updates (stock-like system).</w:t>
      </w:r>
    </w:p>
    <w:p w14:paraId="3BA5147A" w14:textId="77777777" w:rsidR="00096149" w:rsidRDefault="00096149" w:rsidP="00096149">
      <w:pPr>
        <w:pStyle w:val="Heading1"/>
      </w:pPr>
      <w:r>
        <w:rPr>
          <w:rFonts w:ascii="Calibri Light" w:hAnsi="Calibri Light" w:cs="Calibri Light"/>
        </w:rPr>
        <w:t>🔹</w:t>
      </w:r>
      <w:r>
        <w:t xml:space="preserve"> PHASE 5 – TRICKY / EDGE CASE (Very Common in MNC)</w:t>
      </w:r>
    </w:p>
    <w:p w14:paraId="470F65EF" w14:textId="77777777" w:rsidR="00096149" w:rsidRDefault="00096149" w:rsidP="00862192">
      <w:pPr>
        <w:pStyle w:val="NormalWeb"/>
        <w:numPr>
          <w:ilvl w:val="0"/>
          <w:numId w:val="5"/>
        </w:numPr>
      </w:pPr>
      <w:r>
        <w:t>Handle null salaries safely.</w:t>
      </w:r>
    </w:p>
    <w:p w14:paraId="34C664F5" w14:textId="77777777" w:rsidR="00096149" w:rsidRDefault="00096149" w:rsidP="00862192">
      <w:pPr>
        <w:pStyle w:val="NormalWeb"/>
        <w:numPr>
          <w:ilvl w:val="0"/>
          <w:numId w:val="5"/>
        </w:numPr>
      </w:pPr>
      <w:r>
        <w:t>Handle missing department.</w:t>
      </w:r>
    </w:p>
    <w:p w14:paraId="3A1BCA65" w14:textId="77777777" w:rsidR="00096149" w:rsidRDefault="00096149" w:rsidP="00862192">
      <w:pPr>
        <w:pStyle w:val="NormalWeb"/>
        <w:numPr>
          <w:ilvl w:val="0"/>
          <w:numId w:val="5"/>
        </w:numPr>
      </w:pPr>
      <w:r>
        <w:lastRenderedPageBreak/>
        <w:t>Handle duplicate employee IDs.</w:t>
      </w:r>
    </w:p>
    <w:p w14:paraId="573051CB" w14:textId="77777777" w:rsidR="00096149" w:rsidRDefault="00096149" w:rsidP="00862192">
      <w:pPr>
        <w:pStyle w:val="NormalWeb"/>
        <w:numPr>
          <w:ilvl w:val="0"/>
          <w:numId w:val="5"/>
        </w:numPr>
      </w:pPr>
      <w:r>
        <w:t>Find employees where salary stored as String (convert safely).</w:t>
      </w:r>
    </w:p>
    <w:p w14:paraId="73BEAF10" w14:textId="77777777" w:rsidR="00096149" w:rsidRDefault="00096149" w:rsidP="00862192">
      <w:pPr>
        <w:pStyle w:val="NormalWeb"/>
        <w:numPr>
          <w:ilvl w:val="0"/>
          <w:numId w:val="5"/>
        </w:numPr>
      </w:pPr>
      <w:r>
        <w:t>Compare BigDecimal salary correctly.</w:t>
      </w:r>
    </w:p>
    <w:p w14:paraId="754EDC3D" w14:textId="77777777" w:rsidR="00096149" w:rsidRDefault="00096149" w:rsidP="00862192">
      <w:pPr>
        <w:pStyle w:val="NormalWeb"/>
        <w:numPr>
          <w:ilvl w:val="0"/>
          <w:numId w:val="5"/>
        </w:numPr>
      </w:pPr>
      <w:r>
        <w:t>Handle floating-point precision issue.</w:t>
      </w:r>
    </w:p>
    <w:p w14:paraId="6D6411DC" w14:textId="77777777" w:rsidR="00096149" w:rsidRDefault="00096149" w:rsidP="00862192">
      <w:pPr>
        <w:pStyle w:val="NormalWeb"/>
        <w:numPr>
          <w:ilvl w:val="0"/>
          <w:numId w:val="5"/>
        </w:numPr>
      </w:pPr>
      <w:r>
        <w:t>Prevent integer overflow in total salary.</w:t>
      </w:r>
    </w:p>
    <w:p w14:paraId="330E0EF2" w14:textId="77777777" w:rsidR="00096149" w:rsidRDefault="00096149" w:rsidP="00862192">
      <w:pPr>
        <w:pStyle w:val="NormalWeb"/>
        <w:numPr>
          <w:ilvl w:val="0"/>
          <w:numId w:val="5"/>
        </w:numPr>
      </w:pPr>
      <w:r>
        <w:t>Deep copy employee list.</w:t>
      </w:r>
    </w:p>
    <w:p w14:paraId="3D6034A7" w14:textId="77777777" w:rsidR="00096149" w:rsidRDefault="00096149" w:rsidP="00862192">
      <w:pPr>
        <w:pStyle w:val="NormalWeb"/>
        <w:numPr>
          <w:ilvl w:val="0"/>
          <w:numId w:val="5"/>
        </w:numPr>
      </w:pPr>
      <w:r>
        <w:t>Implement equals() and hashCode() correctly.</w:t>
      </w:r>
    </w:p>
    <w:p w14:paraId="2ED0C33C" w14:textId="77777777" w:rsidR="00096149" w:rsidRDefault="00096149" w:rsidP="00862192">
      <w:pPr>
        <w:pStyle w:val="NormalWeb"/>
        <w:numPr>
          <w:ilvl w:val="0"/>
          <w:numId w:val="5"/>
        </w:numPr>
      </w:pPr>
      <w:r>
        <w:t>Find memory leak in employee cache.</w:t>
      </w:r>
    </w:p>
    <w:p w14:paraId="19DEA319" w14:textId="77777777" w:rsidR="00096149" w:rsidRDefault="00096149" w:rsidP="00862192">
      <w:pPr>
        <w:pStyle w:val="NormalWeb"/>
        <w:numPr>
          <w:ilvl w:val="0"/>
          <w:numId w:val="5"/>
        </w:numPr>
      </w:pPr>
      <w:r>
        <w:t>Implement LRU cache for employees.</w:t>
      </w:r>
    </w:p>
    <w:p w14:paraId="0D23C8CE" w14:textId="77777777" w:rsidR="00096149" w:rsidRDefault="00096149" w:rsidP="00862192">
      <w:pPr>
        <w:pStyle w:val="NormalWeb"/>
        <w:numPr>
          <w:ilvl w:val="0"/>
          <w:numId w:val="5"/>
        </w:numPr>
      </w:pPr>
      <w:r>
        <w:t>Serialize and deserialize employee object.</w:t>
      </w:r>
    </w:p>
    <w:p w14:paraId="30DB4EB2" w14:textId="77777777" w:rsidR="00096149" w:rsidRDefault="00096149" w:rsidP="00862192">
      <w:pPr>
        <w:pStyle w:val="NormalWeb"/>
        <w:numPr>
          <w:ilvl w:val="0"/>
          <w:numId w:val="5"/>
        </w:numPr>
      </w:pPr>
      <w:r>
        <w:t>Handle concurrent modification exception.</w:t>
      </w:r>
    </w:p>
    <w:p w14:paraId="6866BD8E" w14:textId="77777777" w:rsidR="00096149" w:rsidRDefault="00096149" w:rsidP="00862192">
      <w:pPr>
        <w:pStyle w:val="NormalWeb"/>
        <w:numPr>
          <w:ilvl w:val="0"/>
          <w:numId w:val="5"/>
        </w:numPr>
      </w:pPr>
      <w:r>
        <w:t>Detect circular manager hierarchy.</w:t>
      </w:r>
    </w:p>
    <w:p w14:paraId="4882E7F2" w14:textId="77777777" w:rsidR="00096149" w:rsidRDefault="00096149" w:rsidP="00862192">
      <w:pPr>
        <w:pStyle w:val="NormalWeb"/>
        <w:numPr>
          <w:ilvl w:val="0"/>
          <w:numId w:val="5"/>
        </w:numPr>
      </w:pPr>
      <w:r>
        <w:t>Validate salary input using regex.</w:t>
      </w:r>
    </w:p>
    <w:p w14:paraId="61091650" w14:textId="77777777" w:rsidR="00096149" w:rsidRDefault="00096149" w:rsidP="00862192">
      <w:pPr>
        <w:pStyle w:val="NormalWeb"/>
        <w:numPr>
          <w:ilvl w:val="0"/>
          <w:numId w:val="5"/>
        </w:numPr>
      </w:pPr>
      <w:r>
        <w:t>Find employees with multiple managers (data inconsistency).</w:t>
      </w:r>
    </w:p>
    <w:p w14:paraId="34A9EE61" w14:textId="77777777" w:rsidR="00096149" w:rsidRDefault="00096149" w:rsidP="00862192">
      <w:pPr>
        <w:pStyle w:val="NormalWeb"/>
        <w:numPr>
          <w:ilvl w:val="0"/>
          <w:numId w:val="5"/>
        </w:numPr>
      </w:pPr>
      <w:r>
        <w:t>Implement audit log for salary change.</w:t>
      </w:r>
    </w:p>
    <w:p w14:paraId="762AC79E" w14:textId="77777777" w:rsidR="00096149" w:rsidRDefault="00096149" w:rsidP="00862192">
      <w:pPr>
        <w:pStyle w:val="NormalWeb"/>
        <w:numPr>
          <w:ilvl w:val="0"/>
          <w:numId w:val="5"/>
        </w:numPr>
      </w:pPr>
      <w:r>
        <w:t>Implement versioning for employee record.</w:t>
      </w:r>
    </w:p>
    <w:p w14:paraId="6238E412" w14:textId="77777777" w:rsidR="00096149" w:rsidRDefault="00096149" w:rsidP="00862192">
      <w:pPr>
        <w:pStyle w:val="NormalWeb"/>
        <w:numPr>
          <w:ilvl w:val="0"/>
          <w:numId w:val="5"/>
        </w:numPr>
      </w:pPr>
      <w:r>
        <w:t>Encrypt salary field.</w:t>
      </w:r>
    </w:p>
    <w:p w14:paraId="3B926121" w14:textId="77777777" w:rsidR="00096149" w:rsidRDefault="00096149" w:rsidP="00862192">
      <w:pPr>
        <w:pStyle w:val="NormalWeb"/>
        <w:numPr>
          <w:ilvl w:val="0"/>
          <w:numId w:val="5"/>
        </w:numPr>
      </w:pPr>
      <w:r>
        <w:t>Implement rollback mechanism for salary transaction.</w:t>
      </w:r>
    </w:p>
    <w:p w14:paraId="79A4F99D" w14:textId="77777777" w:rsidR="00096149" w:rsidRDefault="00096149" w:rsidP="00096149">
      <w:pPr>
        <w:pStyle w:val="Heading1"/>
      </w:pPr>
      <w:r>
        <w:rPr>
          <w:rFonts w:ascii="Calibri Light" w:hAnsi="Calibri Light" w:cs="Calibri Light"/>
        </w:rPr>
        <w:t>🔹</w:t>
      </w:r>
      <w:r>
        <w:t xml:space="preserve"> PHASE 6 – DATABASE / SQL STYLE QUESTIONS (Very Common Worldwide)</w:t>
      </w:r>
    </w:p>
    <w:p w14:paraId="4908F8F1" w14:textId="77777777" w:rsidR="00096149" w:rsidRDefault="00096149" w:rsidP="00862192">
      <w:pPr>
        <w:pStyle w:val="NormalWeb"/>
        <w:numPr>
          <w:ilvl w:val="0"/>
          <w:numId w:val="6"/>
        </w:numPr>
      </w:pPr>
      <w:r>
        <w:t>Write query for nth highest salary.</w:t>
      </w:r>
    </w:p>
    <w:p w14:paraId="78430798" w14:textId="77777777" w:rsidR="00096149" w:rsidRDefault="00096149" w:rsidP="00862192">
      <w:pPr>
        <w:pStyle w:val="NormalWeb"/>
        <w:numPr>
          <w:ilvl w:val="0"/>
          <w:numId w:val="6"/>
        </w:numPr>
      </w:pPr>
      <w:r>
        <w:t>Write query for top 3 per department.</w:t>
      </w:r>
    </w:p>
    <w:p w14:paraId="3E874E73" w14:textId="77777777" w:rsidR="00096149" w:rsidRDefault="00096149" w:rsidP="00862192">
      <w:pPr>
        <w:pStyle w:val="NormalWeb"/>
        <w:numPr>
          <w:ilvl w:val="0"/>
          <w:numId w:val="6"/>
        </w:numPr>
      </w:pPr>
      <w:r>
        <w:t>Write query to find duplicate salaries.</w:t>
      </w:r>
    </w:p>
    <w:p w14:paraId="67D971E9" w14:textId="77777777" w:rsidR="00096149" w:rsidRDefault="00096149" w:rsidP="00862192">
      <w:pPr>
        <w:pStyle w:val="NormalWeb"/>
        <w:numPr>
          <w:ilvl w:val="0"/>
          <w:numId w:val="6"/>
        </w:numPr>
      </w:pPr>
      <w:r>
        <w:t>Write query to find salary greater than manager.</w:t>
      </w:r>
    </w:p>
    <w:p w14:paraId="1BF3D336" w14:textId="77777777" w:rsidR="00096149" w:rsidRDefault="00096149" w:rsidP="00862192">
      <w:pPr>
        <w:pStyle w:val="NormalWeb"/>
        <w:numPr>
          <w:ilvl w:val="0"/>
          <w:numId w:val="6"/>
        </w:numPr>
      </w:pPr>
      <w:r>
        <w:t>Write query to find employees without department.</w:t>
      </w:r>
    </w:p>
    <w:p w14:paraId="73FA70BE" w14:textId="77777777" w:rsidR="00096149" w:rsidRDefault="00096149" w:rsidP="00862192">
      <w:pPr>
        <w:pStyle w:val="NormalWeb"/>
        <w:numPr>
          <w:ilvl w:val="0"/>
          <w:numId w:val="6"/>
        </w:numPr>
      </w:pPr>
      <w:r>
        <w:t>Write query to calculate running total of salary.</w:t>
      </w:r>
    </w:p>
    <w:p w14:paraId="69C416B7" w14:textId="77777777" w:rsidR="00096149" w:rsidRDefault="00096149" w:rsidP="00862192">
      <w:pPr>
        <w:pStyle w:val="NormalWeb"/>
        <w:numPr>
          <w:ilvl w:val="0"/>
          <w:numId w:val="6"/>
        </w:numPr>
      </w:pPr>
      <w:r>
        <w:t>Write query to find employees with same salary in same department.</w:t>
      </w:r>
    </w:p>
    <w:p w14:paraId="22A867B0" w14:textId="77777777" w:rsidR="00096149" w:rsidRDefault="00096149" w:rsidP="00862192">
      <w:pPr>
        <w:pStyle w:val="NormalWeb"/>
        <w:numPr>
          <w:ilvl w:val="0"/>
          <w:numId w:val="6"/>
        </w:numPr>
      </w:pPr>
      <w:r>
        <w:t>Write query for department with highest average salary.</w:t>
      </w:r>
    </w:p>
    <w:p w14:paraId="319E926C" w14:textId="77777777" w:rsidR="00096149" w:rsidRDefault="00096149" w:rsidP="00862192">
      <w:pPr>
        <w:pStyle w:val="NormalWeb"/>
        <w:numPr>
          <w:ilvl w:val="0"/>
          <w:numId w:val="6"/>
        </w:numPr>
      </w:pPr>
      <w:r>
        <w:t>Write query for employee ranking by salary.</w:t>
      </w:r>
    </w:p>
    <w:p w14:paraId="2B63F7A7" w14:textId="77777777" w:rsidR="00096149" w:rsidRDefault="00096149" w:rsidP="00862192">
      <w:pPr>
        <w:pStyle w:val="NormalWeb"/>
        <w:numPr>
          <w:ilvl w:val="0"/>
          <w:numId w:val="6"/>
        </w:numPr>
      </w:pPr>
      <w:r>
        <w:t>Write query to find salary distribution buckets.</w:t>
      </w:r>
    </w:p>
    <w:p w14:paraId="352080E9" w14:textId="77777777" w:rsidR="00096149" w:rsidRDefault="00096149" w:rsidP="00096149">
      <w:pPr>
        <w:pStyle w:val="Heading1"/>
      </w:pPr>
      <w:r>
        <w:rPr>
          <w:rFonts w:ascii="Calibri Light" w:hAnsi="Calibri Light" w:cs="Calibri Light"/>
        </w:rPr>
        <w:t>🔹</w:t>
      </w:r>
      <w:r>
        <w:t xml:space="preserve"> PHASE 7 – SYSTEM DESIGN LEVEL (Senior MNC)</w:t>
      </w:r>
    </w:p>
    <w:p w14:paraId="3AFE29CF" w14:textId="77777777" w:rsidR="00096149" w:rsidRDefault="00096149" w:rsidP="00862192">
      <w:pPr>
        <w:pStyle w:val="NormalWeb"/>
        <w:numPr>
          <w:ilvl w:val="0"/>
          <w:numId w:val="7"/>
        </w:numPr>
      </w:pPr>
      <w:r>
        <w:t>Design payroll system for 1M employees.</w:t>
      </w:r>
    </w:p>
    <w:p w14:paraId="4396C8C2" w14:textId="77777777" w:rsidR="00096149" w:rsidRDefault="00096149" w:rsidP="00862192">
      <w:pPr>
        <w:pStyle w:val="NormalWeb"/>
        <w:numPr>
          <w:ilvl w:val="0"/>
          <w:numId w:val="7"/>
        </w:numPr>
      </w:pPr>
      <w:r>
        <w:t>Design salary increment engine.</w:t>
      </w:r>
    </w:p>
    <w:p w14:paraId="0AA09D29" w14:textId="77777777" w:rsidR="00096149" w:rsidRDefault="00096149" w:rsidP="00862192">
      <w:pPr>
        <w:pStyle w:val="NormalWeb"/>
        <w:numPr>
          <w:ilvl w:val="0"/>
          <w:numId w:val="7"/>
        </w:numPr>
      </w:pPr>
      <w:r>
        <w:t>Design department restructuring system.</w:t>
      </w:r>
    </w:p>
    <w:p w14:paraId="4EB9E9D6" w14:textId="77777777" w:rsidR="00096149" w:rsidRDefault="00096149" w:rsidP="00862192">
      <w:pPr>
        <w:pStyle w:val="NormalWeb"/>
        <w:numPr>
          <w:ilvl w:val="0"/>
          <w:numId w:val="7"/>
        </w:numPr>
      </w:pPr>
      <w:r>
        <w:t>Design real-time salary analytics dashboard.</w:t>
      </w:r>
    </w:p>
    <w:p w14:paraId="4D4C9C92" w14:textId="77777777" w:rsidR="00096149" w:rsidRDefault="00096149" w:rsidP="00862192">
      <w:pPr>
        <w:pStyle w:val="NormalWeb"/>
        <w:numPr>
          <w:ilvl w:val="0"/>
          <w:numId w:val="7"/>
        </w:numPr>
      </w:pPr>
      <w:r>
        <w:t>Design distributed salary processing system.</w:t>
      </w:r>
    </w:p>
    <w:p w14:paraId="0F1F611D" w14:textId="77777777" w:rsidR="00096149" w:rsidRDefault="00096149" w:rsidP="00862192">
      <w:pPr>
        <w:pStyle w:val="NormalWeb"/>
        <w:numPr>
          <w:ilvl w:val="0"/>
          <w:numId w:val="7"/>
        </w:numPr>
      </w:pPr>
      <w:r>
        <w:t>Design high-performance employee search engine.</w:t>
      </w:r>
    </w:p>
    <w:p w14:paraId="41DD415E" w14:textId="77777777" w:rsidR="00096149" w:rsidRDefault="00096149" w:rsidP="00862192">
      <w:pPr>
        <w:pStyle w:val="NormalWeb"/>
        <w:numPr>
          <w:ilvl w:val="0"/>
          <w:numId w:val="7"/>
        </w:numPr>
      </w:pPr>
      <w:r>
        <w:t>Design audit system for salary modifications.</w:t>
      </w:r>
    </w:p>
    <w:p w14:paraId="602196F4" w14:textId="77777777" w:rsidR="00096149" w:rsidRDefault="00096149" w:rsidP="00862192">
      <w:pPr>
        <w:pStyle w:val="NormalWeb"/>
        <w:numPr>
          <w:ilvl w:val="0"/>
          <w:numId w:val="7"/>
        </w:numPr>
      </w:pPr>
      <w:r>
        <w:t>Design role-based access for salary visibility.</w:t>
      </w:r>
    </w:p>
    <w:p w14:paraId="03A8E663" w14:textId="77777777" w:rsidR="00096149" w:rsidRDefault="00096149" w:rsidP="00862192">
      <w:pPr>
        <w:pStyle w:val="NormalWeb"/>
        <w:numPr>
          <w:ilvl w:val="0"/>
          <w:numId w:val="7"/>
        </w:numPr>
      </w:pPr>
      <w:r>
        <w:t>Design caching strategy for employee service.</w:t>
      </w:r>
    </w:p>
    <w:p w14:paraId="019B0BFB" w14:textId="77777777" w:rsidR="00096149" w:rsidRDefault="00096149" w:rsidP="00862192">
      <w:pPr>
        <w:pStyle w:val="NormalWeb"/>
        <w:numPr>
          <w:ilvl w:val="0"/>
          <w:numId w:val="7"/>
        </w:numPr>
      </w:pPr>
      <w:r>
        <w:t>Design scalable bonus calculation engine.</w:t>
      </w:r>
    </w:p>
    <w:p w14:paraId="34274F83" w14:textId="77777777" w:rsidR="00096149" w:rsidRDefault="00096149" w:rsidP="00096149">
      <w:pPr>
        <w:pStyle w:val="Heading1"/>
      </w:pPr>
      <w:r>
        <w:rPr>
          <w:rFonts w:ascii="Calibri Light" w:hAnsi="Calibri Light" w:cs="Calibri Light"/>
        </w:rPr>
        <w:lastRenderedPageBreak/>
        <w:t>🔹</w:t>
      </w:r>
      <w:r>
        <w:t xml:space="preserve"> PHASE 8 – EXTREME / HARD (Architect Level)</w:t>
      </w:r>
    </w:p>
    <w:p w14:paraId="63221853" w14:textId="77777777" w:rsidR="00096149" w:rsidRDefault="00096149" w:rsidP="00862192">
      <w:pPr>
        <w:pStyle w:val="NormalWeb"/>
        <w:numPr>
          <w:ilvl w:val="0"/>
          <w:numId w:val="8"/>
        </w:numPr>
      </w:pPr>
      <w:r>
        <w:t>Design lock-free salary update system.</w:t>
      </w:r>
    </w:p>
    <w:p w14:paraId="2E0C1549" w14:textId="77777777" w:rsidR="00096149" w:rsidRDefault="00096149" w:rsidP="00862192">
      <w:pPr>
        <w:pStyle w:val="NormalWeb"/>
        <w:numPr>
          <w:ilvl w:val="0"/>
          <w:numId w:val="8"/>
        </w:numPr>
      </w:pPr>
      <w:r>
        <w:t>Implement salary processing using Disruptor pattern.</w:t>
      </w:r>
    </w:p>
    <w:p w14:paraId="20996DAF" w14:textId="77777777" w:rsidR="00096149" w:rsidRDefault="00096149" w:rsidP="00862192">
      <w:pPr>
        <w:pStyle w:val="NormalWeb"/>
        <w:numPr>
          <w:ilvl w:val="0"/>
          <w:numId w:val="8"/>
        </w:numPr>
      </w:pPr>
      <w:r>
        <w:t>Implement custom AQS-based salary lock.</w:t>
      </w:r>
    </w:p>
    <w:p w14:paraId="39119616" w14:textId="77777777" w:rsidR="00096149" w:rsidRDefault="00096149" w:rsidP="00862192">
      <w:pPr>
        <w:pStyle w:val="NormalWeb"/>
        <w:numPr>
          <w:ilvl w:val="0"/>
          <w:numId w:val="8"/>
        </w:numPr>
      </w:pPr>
      <w:r>
        <w:t>Implement event-driven employee microservice.</w:t>
      </w:r>
    </w:p>
    <w:p w14:paraId="72B796B7" w14:textId="77777777" w:rsidR="00096149" w:rsidRDefault="00096149" w:rsidP="00862192">
      <w:pPr>
        <w:pStyle w:val="NormalWeb"/>
        <w:numPr>
          <w:ilvl w:val="0"/>
          <w:numId w:val="8"/>
        </w:numPr>
      </w:pPr>
      <w:r>
        <w:t>Handle salary update with eventual consistency.</w:t>
      </w:r>
    </w:p>
    <w:p w14:paraId="081DEAB0" w14:textId="77777777" w:rsidR="00096149" w:rsidRDefault="00096149" w:rsidP="00862192">
      <w:pPr>
        <w:pStyle w:val="NormalWeb"/>
        <w:numPr>
          <w:ilvl w:val="0"/>
          <w:numId w:val="8"/>
        </w:numPr>
      </w:pPr>
      <w:r>
        <w:t>Design idempotent salary update API.</w:t>
      </w:r>
    </w:p>
    <w:p w14:paraId="7EC10D51" w14:textId="77777777" w:rsidR="00096149" w:rsidRDefault="00096149" w:rsidP="00862192">
      <w:pPr>
        <w:pStyle w:val="NormalWeb"/>
        <w:numPr>
          <w:ilvl w:val="0"/>
          <w:numId w:val="8"/>
        </w:numPr>
      </w:pPr>
      <w:r>
        <w:t>Implement distributed transaction for payroll.</w:t>
      </w:r>
    </w:p>
    <w:p w14:paraId="4F28E325" w14:textId="77777777" w:rsidR="00096149" w:rsidRDefault="00096149" w:rsidP="00862192">
      <w:pPr>
        <w:pStyle w:val="NormalWeb"/>
        <w:numPr>
          <w:ilvl w:val="0"/>
          <w:numId w:val="8"/>
        </w:numPr>
      </w:pPr>
      <w:r>
        <w:t>Design salary sharding strategy.</w:t>
      </w:r>
    </w:p>
    <w:p w14:paraId="6E9EF30E" w14:textId="77777777" w:rsidR="00096149" w:rsidRDefault="00096149" w:rsidP="00862192">
      <w:pPr>
        <w:pStyle w:val="NormalWeb"/>
        <w:numPr>
          <w:ilvl w:val="0"/>
          <w:numId w:val="8"/>
        </w:numPr>
      </w:pPr>
      <w:r>
        <w:t>Handle GC pause impact on payroll system.</w:t>
      </w:r>
    </w:p>
    <w:p w14:paraId="62DF6083" w14:textId="77777777" w:rsidR="00096149" w:rsidRDefault="00096149" w:rsidP="00862192">
      <w:pPr>
        <w:pStyle w:val="NormalWeb"/>
        <w:numPr>
          <w:ilvl w:val="0"/>
          <w:numId w:val="8"/>
        </w:numPr>
      </w:pPr>
      <w:r>
        <w:t>Implement audit trail using Kafka-like system.</w:t>
      </w:r>
    </w:p>
    <w:p w14:paraId="2E866851" w14:textId="77777777" w:rsidR="00096149" w:rsidRDefault="00096149" w:rsidP="00096149">
      <w:pPr>
        <w:pStyle w:val="Heading1"/>
      </w:pPr>
      <w:r>
        <w:rPr>
          <w:rFonts w:ascii="Calibri Light" w:hAnsi="Calibri Light" w:cs="Calibri Light"/>
        </w:rPr>
        <w:t>🔥</w:t>
      </w:r>
      <w:r>
        <w:t xml:space="preserve"> BONUS – TOP 10 MOST ASKED WORLDWIDE</w:t>
      </w:r>
    </w:p>
    <w:p w14:paraId="755CC663" w14:textId="77777777" w:rsidR="00096149" w:rsidRDefault="00096149" w:rsidP="00862192">
      <w:pPr>
        <w:pStyle w:val="NormalWeb"/>
        <w:numPr>
          <w:ilvl w:val="0"/>
          <w:numId w:val="9"/>
        </w:numPr>
      </w:pPr>
      <w:r>
        <w:t>Second highest salary.</w:t>
      </w:r>
    </w:p>
    <w:p w14:paraId="0333B170" w14:textId="77777777" w:rsidR="00096149" w:rsidRDefault="00096149" w:rsidP="00862192">
      <w:pPr>
        <w:pStyle w:val="NormalWeb"/>
        <w:numPr>
          <w:ilvl w:val="0"/>
          <w:numId w:val="9"/>
        </w:numPr>
      </w:pPr>
      <w:r>
        <w:t>Top 3 per department.</w:t>
      </w:r>
    </w:p>
    <w:p w14:paraId="712AD7B2" w14:textId="77777777" w:rsidR="00096149" w:rsidRDefault="00096149" w:rsidP="00862192">
      <w:pPr>
        <w:pStyle w:val="NormalWeb"/>
        <w:numPr>
          <w:ilvl w:val="0"/>
          <w:numId w:val="9"/>
        </w:numPr>
      </w:pPr>
      <w:r>
        <w:t>Group by department.</w:t>
      </w:r>
    </w:p>
    <w:p w14:paraId="13A1C8D9" w14:textId="77777777" w:rsidR="00096149" w:rsidRDefault="00096149" w:rsidP="00862192">
      <w:pPr>
        <w:pStyle w:val="NormalWeb"/>
        <w:numPr>
          <w:ilvl w:val="0"/>
          <w:numId w:val="9"/>
        </w:numPr>
      </w:pPr>
      <w:r>
        <w:t>Salary greater than department average.</w:t>
      </w:r>
    </w:p>
    <w:p w14:paraId="40A2D6B8" w14:textId="77777777" w:rsidR="00096149" w:rsidRDefault="00096149" w:rsidP="00862192">
      <w:pPr>
        <w:pStyle w:val="NormalWeb"/>
        <w:numPr>
          <w:ilvl w:val="0"/>
          <w:numId w:val="9"/>
        </w:numPr>
      </w:pPr>
      <w:r>
        <w:t>Duplicate employees.</w:t>
      </w:r>
    </w:p>
    <w:p w14:paraId="421418ED" w14:textId="77777777" w:rsidR="00096149" w:rsidRDefault="00096149" w:rsidP="00862192">
      <w:pPr>
        <w:pStyle w:val="NormalWeb"/>
        <w:numPr>
          <w:ilvl w:val="0"/>
          <w:numId w:val="9"/>
        </w:numPr>
      </w:pPr>
      <w:r>
        <w:t>Sort by multiple fields.</w:t>
      </w:r>
    </w:p>
    <w:p w14:paraId="180D0BE6" w14:textId="77777777" w:rsidR="00096149" w:rsidRDefault="00096149" w:rsidP="00862192">
      <w:pPr>
        <w:pStyle w:val="NormalWeb"/>
        <w:numPr>
          <w:ilvl w:val="0"/>
          <w:numId w:val="9"/>
        </w:numPr>
      </w:pPr>
      <w:r>
        <w:t>Concurrent salary update issue.</w:t>
      </w:r>
    </w:p>
    <w:p w14:paraId="478E3B30" w14:textId="77777777" w:rsidR="00096149" w:rsidRDefault="00096149" w:rsidP="00862192">
      <w:pPr>
        <w:pStyle w:val="NormalWeb"/>
        <w:numPr>
          <w:ilvl w:val="0"/>
          <w:numId w:val="9"/>
        </w:numPr>
      </w:pPr>
      <w:r>
        <w:t>Implement equals &amp; hashCode.</w:t>
      </w:r>
    </w:p>
    <w:p w14:paraId="368188F7" w14:textId="77777777" w:rsidR="00096149" w:rsidRDefault="00096149" w:rsidP="00862192">
      <w:pPr>
        <w:pStyle w:val="NormalWeb"/>
        <w:numPr>
          <w:ilvl w:val="0"/>
          <w:numId w:val="9"/>
        </w:numPr>
      </w:pPr>
      <w:r>
        <w:t>Use Stream API for salary statistics.</w:t>
      </w:r>
    </w:p>
    <w:p w14:paraId="22702E1E" w14:textId="77777777" w:rsidR="00096149" w:rsidRDefault="00096149" w:rsidP="00862192">
      <w:pPr>
        <w:pStyle w:val="NormalWeb"/>
        <w:numPr>
          <w:ilvl w:val="0"/>
          <w:numId w:val="9"/>
        </w:numPr>
      </w:pPr>
      <w:r>
        <w:t>Design scalable payroll system.</w:t>
      </w:r>
    </w:p>
    <w:p w14:paraId="4A3FA7A5" w14:textId="77777777" w:rsidR="0087712B" w:rsidRDefault="0087712B" w:rsidP="0087712B">
      <w:pPr>
        <w:pStyle w:val="Heading1"/>
      </w:pPr>
      <w:r>
        <w:rPr>
          <w:rFonts w:ascii="Calibri Light" w:hAnsi="Calibri Light" w:cs="Calibri Light"/>
        </w:rPr>
        <w:t>🔹</w:t>
      </w:r>
      <w:r>
        <w:t xml:space="preserve"> PHASE 1 – VERY BASIC LAMBDA QUESTIONS</w:t>
      </w:r>
    </w:p>
    <w:p w14:paraId="070F3B30" w14:textId="77777777" w:rsidR="0087712B" w:rsidRDefault="0087712B" w:rsidP="00862192">
      <w:pPr>
        <w:pStyle w:val="NormalWeb"/>
        <w:numPr>
          <w:ilvl w:val="0"/>
          <w:numId w:val="10"/>
        </w:numPr>
      </w:pPr>
      <w:r>
        <w:t>Write a lambda to print "Hello World".</w:t>
      </w:r>
    </w:p>
    <w:p w14:paraId="6E5E5689" w14:textId="77777777" w:rsidR="0087712B" w:rsidRDefault="0087712B" w:rsidP="00862192">
      <w:pPr>
        <w:pStyle w:val="NormalWeb"/>
        <w:numPr>
          <w:ilvl w:val="0"/>
          <w:numId w:val="10"/>
        </w:numPr>
      </w:pPr>
      <w:r>
        <w:t>Write a lambda that adds two integers.</w:t>
      </w:r>
    </w:p>
    <w:p w14:paraId="342AA528" w14:textId="77777777" w:rsidR="0087712B" w:rsidRDefault="0087712B" w:rsidP="00862192">
      <w:pPr>
        <w:pStyle w:val="NormalWeb"/>
        <w:numPr>
          <w:ilvl w:val="0"/>
          <w:numId w:val="10"/>
        </w:numPr>
      </w:pPr>
      <w:r>
        <w:t>Write a lambda that subtracts two numbers.</w:t>
      </w:r>
    </w:p>
    <w:p w14:paraId="630EABD9" w14:textId="77777777" w:rsidR="0087712B" w:rsidRDefault="0087712B" w:rsidP="00862192">
      <w:pPr>
        <w:pStyle w:val="NormalWeb"/>
        <w:numPr>
          <w:ilvl w:val="0"/>
          <w:numId w:val="10"/>
        </w:numPr>
      </w:pPr>
      <w:r>
        <w:t>Write a lambda that multiplies two numbers.</w:t>
      </w:r>
    </w:p>
    <w:p w14:paraId="44E38623" w14:textId="77777777" w:rsidR="0087712B" w:rsidRDefault="0087712B" w:rsidP="00862192">
      <w:pPr>
        <w:pStyle w:val="NormalWeb"/>
        <w:numPr>
          <w:ilvl w:val="0"/>
          <w:numId w:val="10"/>
        </w:numPr>
      </w:pPr>
      <w:r>
        <w:t>Write a lambda that divides two numbers.</w:t>
      </w:r>
    </w:p>
    <w:p w14:paraId="679DD28A" w14:textId="77777777" w:rsidR="0087712B" w:rsidRDefault="0087712B" w:rsidP="00862192">
      <w:pPr>
        <w:pStyle w:val="NormalWeb"/>
        <w:numPr>
          <w:ilvl w:val="0"/>
          <w:numId w:val="10"/>
        </w:numPr>
      </w:pPr>
      <w:r>
        <w:t>Write a lambda to check if a number is even.</w:t>
      </w:r>
    </w:p>
    <w:p w14:paraId="2CA2F291" w14:textId="77777777" w:rsidR="0087712B" w:rsidRDefault="0087712B" w:rsidP="00862192">
      <w:pPr>
        <w:pStyle w:val="NormalWeb"/>
        <w:numPr>
          <w:ilvl w:val="0"/>
          <w:numId w:val="10"/>
        </w:numPr>
      </w:pPr>
      <w:r>
        <w:t>Write a lambda to check if a number is odd.</w:t>
      </w:r>
    </w:p>
    <w:p w14:paraId="024076E0" w14:textId="77777777" w:rsidR="0087712B" w:rsidRDefault="0087712B" w:rsidP="00862192">
      <w:pPr>
        <w:pStyle w:val="NormalWeb"/>
        <w:numPr>
          <w:ilvl w:val="0"/>
          <w:numId w:val="10"/>
        </w:numPr>
      </w:pPr>
      <w:r>
        <w:t>Write a lambda to find maximum of two numbers.</w:t>
      </w:r>
    </w:p>
    <w:p w14:paraId="7E1D2CD0" w14:textId="77777777" w:rsidR="0087712B" w:rsidRDefault="0087712B" w:rsidP="00862192">
      <w:pPr>
        <w:pStyle w:val="NormalWeb"/>
        <w:numPr>
          <w:ilvl w:val="0"/>
          <w:numId w:val="10"/>
        </w:numPr>
      </w:pPr>
      <w:r>
        <w:t>Write a lambda to find minimum of three numbers.</w:t>
      </w:r>
    </w:p>
    <w:p w14:paraId="404D25AB" w14:textId="77777777" w:rsidR="0087712B" w:rsidRDefault="0087712B" w:rsidP="00862192">
      <w:pPr>
        <w:pStyle w:val="NormalWeb"/>
        <w:numPr>
          <w:ilvl w:val="0"/>
          <w:numId w:val="10"/>
        </w:numPr>
      </w:pPr>
      <w:r>
        <w:t>Write a lambda to calculate square of a number.</w:t>
      </w:r>
    </w:p>
    <w:p w14:paraId="6AAAF67F" w14:textId="77777777" w:rsidR="0087712B" w:rsidRDefault="0087712B" w:rsidP="00862192">
      <w:pPr>
        <w:pStyle w:val="NormalWeb"/>
        <w:numPr>
          <w:ilvl w:val="0"/>
          <w:numId w:val="10"/>
        </w:numPr>
      </w:pPr>
      <w:r>
        <w:t>Write a lambda to calculate cube of a number.</w:t>
      </w:r>
    </w:p>
    <w:p w14:paraId="3BBF5D20" w14:textId="77777777" w:rsidR="0087712B" w:rsidRDefault="0087712B" w:rsidP="00862192">
      <w:pPr>
        <w:pStyle w:val="NormalWeb"/>
        <w:numPr>
          <w:ilvl w:val="0"/>
          <w:numId w:val="10"/>
        </w:numPr>
      </w:pPr>
      <w:r>
        <w:t>Write a lambda to check if a string is empty.</w:t>
      </w:r>
    </w:p>
    <w:p w14:paraId="3764592F" w14:textId="77777777" w:rsidR="0087712B" w:rsidRDefault="0087712B" w:rsidP="00862192">
      <w:pPr>
        <w:pStyle w:val="NormalWeb"/>
        <w:numPr>
          <w:ilvl w:val="0"/>
          <w:numId w:val="10"/>
        </w:numPr>
      </w:pPr>
      <w:r>
        <w:t>Write a lambda to convert string to uppercase.</w:t>
      </w:r>
    </w:p>
    <w:p w14:paraId="1FBE41A2" w14:textId="77777777" w:rsidR="0087712B" w:rsidRDefault="0087712B" w:rsidP="00862192">
      <w:pPr>
        <w:pStyle w:val="NormalWeb"/>
        <w:numPr>
          <w:ilvl w:val="0"/>
          <w:numId w:val="10"/>
        </w:numPr>
      </w:pPr>
      <w:r>
        <w:t>Write a lambda to convert string to lowercase.</w:t>
      </w:r>
    </w:p>
    <w:p w14:paraId="60E8AA5B" w14:textId="77777777" w:rsidR="0087712B" w:rsidRDefault="0087712B" w:rsidP="00862192">
      <w:pPr>
        <w:pStyle w:val="NormalWeb"/>
        <w:numPr>
          <w:ilvl w:val="0"/>
          <w:numId w:val="10"/>
        </w:numPr>
      </w:pPr>
      <w:r>
        <w:t>Write a lambda to calculate length of a string.</w:t>
      </w:r>
    </w:p>
    <w:p w14:paraId="58DC6256" w14:textId="77777777" w:rsidR="0087712B" w:rsidRDefault="0087712B" w:rsidP="00862192">
      <w:pPr>
        <w:pStyle w:val="NormalWeb"/>
        <w:numPr>
          <w:ilvl w:val="0"/>
          <w:numId w:val="10"/>
        </w:numPr>
      </w:pPr>
      <w:r>
        <w:t>Write a lambda to reverse a string.</w:t>
      </w:r>
    </w:p>
    <w:p w14:paraId="19B5720F" w14:textId="77777777" w:rsidR="0087712B" w:rsidRDefault="0087712B" w:rsidP="00862192">
      <w:pPr>
        <w:pStyle w:val="NormalWeb"/>
        <w:numPr>
          <w:ilvl w:val="0"/>
          <w:numId w:val="10"/>
        </w:numPr>
      </w:pPr>
      <w:r>
        <w:t>Write a lambda to check if string starts with a given character.</w:t>
      </w:r>
    </w:p>
    <w:p w14:paraId="60E563BE" w14:textId="77777777" w:rsidR="0087712B" w:rsidRDefault="0087712B" w:rsidP="00862192">
      <w:pPr>
        <w:pStyle w:val="NormalWeb"/>
        <w:numPr>
          <w:ilvl w:val="0"/>
          <w:numId w:val="10"/>
        </w:numPr>
      </w:pPr>
      <w:r>
        <w:t>Write a lambda to check if string ends with a given character.</w:t>
      </w:r>
    </w:p>
    <w:p w14:paraId="5B305600" w14:textId="77777777" w:rsidR="0087712B" w:rsidRDefault="0087712B" w:rsidP="00862192">
      <w:pPr>
        <w:pStyle w:val="NormalWeb"/>
        <w:numPr>
          <w:ilvl w:val="0"/>
          <w:numId w:val="10"/>
        </w:numPr>
      </w:pPr>
      <w:r>
        <w:t>Write a lambda to check if a number is positive.</w:t>
      </w:r>
    </w:p>
    <w:p w14:paraId="68602001" w14:textId="77777777" w:rsidR="0087712B" w:rsidRDefault="0087712B" w:rsidP="00862192">
      <w:pPr>
        <w:pStyle w:val="NormalWeb"/>
        <w:numPr>
          <w:ilvl w:val="0"/>
          <w:numId w:val="10"/>
        </w:numPr>
      </w:pPr>
      <w:r>
        <w:lastRenderedPageBreak/>
        <w:t>Write a lambda to check if a number is negative.</w:t>
      </w:r>
    </w:p>
    <w:p w14:paraId="4AB8B6AE" w14:textId="77777777" w:rsidR="0087712B" w:rsidRDefault="0087712B" w:rsidP="0087712B">
      <w:pPr>
        <w:pStyle w:val="Heading1"/>
      </w:pPr>
      <w:r>
        <w:rPr>
          <w:rFonts w:ascii="Calibri Light" w:hAnsi="Calibri Light" w:cs="Calibri Light"/>
        </w:rPr>
        <w:t>🔹</w:t>
      </w:r>
      <w:r>
        <w:t xml:space="preserve"> PHASE 2 – COLLECTION + LAMBDA BASIC (MNC ENTRY LEVEL)</w:t>
      </w:r>
    </w:p>
    <w:p w14:paraId="2B4515C4" w14:textId="77777777" w:rsidR="0087712B" w:rsidRDefault="0087712B" w:rsidP="00862192">
      <w:pPr>
        <w:pStyle w:val="NormalWeb"/>
        <w:numPr>
          <w:ilvl w:val="0"/>
          <w:numId w:val="11"/>
        </w:numPr>
      </w:pPr>
      <w:r>
        <w:t>Use lambda to sort list of integers.</w:t>
      </w:r>
    </w:p>
    <w:p w14:paraId="1460D0E7" w14:textId="77777777" w:rsidR="0087712B" w:rsidRDefault="0087712B" w:rsidP="00862192">
      <w:pPr>
        <w:pStyle w:val="NormalWeb"/>
        <w:numPr>
          <w:ilvl w:val="0"/>
          <w:numId w:val="11"/>
        </w:numPr>
      </w:pPr>
      <w:r>
        <w:t>Use lambda to sort list in descending order.</w:t>
      </w:r>
    </w:p>
    <w:p w14:paraId="613AF972" w14:textId="77777777" w:rsidR="0087712B" w:rsidRDefault="0087712B" w:rsidP="00862192">
      <w:pPr>
        <w:pStyle w:val="NormalWeb"/>
        <w:numPr>
          <w:ilvl w:val="0"/>
          <w:numId w:val="11"/>
        </w:numPr>
      </w:pPr>
      <w:r>
        <w:t>Use lambda to sort list of strings by length.</w:t>
      </w:r>
    </w:p>
    <w:p w14:paraId="2E8067DA" w14:textId="77777777" w:rsidR="0087712B" w:rsidRDefault="0087712B" w:rsidP="00862192">
      <w:pPr>
        <w:pStyle w:val="NormalWeb"/>
        <w:numPr>
          <w:ilvl w:val="0"/>
          <w:numId w:val="11"/>
        </w:numPr>
      </w:pPr>
      <w:r>
        <w:t>Use lambda to remove duplicate elements from list.</w:t>
      </w:r>
    </w:p>
    <w:p w14:paraId="0F1CDD15" w14:textId="77777777" w:rsidR="0087712B" w:rsidRDefault="0087712B" w:rsidP="00862192">
      <w:pPr>
        <w:pStyle w:val="NormalWeb"/>
        <w:numPr>
          <w:ilvl w:val="0"/>
          <w:numId w:val="11"/>
        </w:numPr>
      </w:pPr>
      <w:r>
        <w:t>Use lambda to filter even numbers from list.</w:t>
      </w:r>
    </w:p>
    <w:p w14:paraId="615A1BA9" w14:textId="77777777" w:rsidR="0087712B" w:rsidRDefault="0087712B" w:rsidP="00862192">
      <w:pPr>
        <w:pStyle w:val="NormalWeb"/>
        <w:numPr>
          <w:ilvl w:val="0"/>
          <w:numId w:val="11"/>
        </w:numPr>
      </w:pPr>
      <w:r>
        <w:t>Use lambda to filter odd numbers from list.</w:t>
      </w:r>
    </w:p>
    <w:p w14:paraId="58E4029A" w14:textId="77777777" w:rsidR="0087712B" w:rsidRDefault="0087712B" w:rsidP="00862192">
      <w:pPr>
        <w:pStyle w:val="NormalWeb"/>
        <w:numPr>
          <w:ilvl w:val="0"/>
          <w:numId w:val="11"/>
        </w:numPr>
      </w:pPr>
      <w:r>
        <w:t>Use lambda to count elements in list.</w:t>
      </w:r>
    </w:p>
    <w:p w14:paraId="3E44B07A" w14:textId="77777777" w:rsidR="0087712B" w:rsidRDefault="0087712B" w:rsidP="00862192">
      <w:pPr>
        <w:pStyle w:val="NormalWeb"/>
        <w:numPr>
          <w:ilvl w:val="0"/>
          <w:numId w:val="11"/>
        </w:numPr>
      </w:pPr>
      <w:r>
        <w:t>Use lambda to find max element in list.</w:t>
      </w:r>
    </w:p>
    <w:p w14:paraId="6C330CB0" w14:textId="77777777" w:rsidR="0087712B" w:rsidRDefault="0087712B" w:rsidP="00862192">
      <w:pPr>
        <w:pStyle w:val="NormalWeb"/>
        <w:numPr>
          <w:ilvl w:val="0"/>
          <w:numId w:val="11"/>
        </w:numPr>
      </w:pPr>
      <w:r>
        <w:t>Use lambda to find min element in list.</w:t>
      </w:r>
    </w:p>
    <w:p w14:paraId="7D7AAA01" w14:textId="77777777" w:rsidR="0087712B" w:rsidRDefault="0087712B" w:rsidP="00862192">
      <w:pPr>
        <w:pStyle w:val="NormalWeb"/>
        <w:numPr>
          <w:ilvl w:val="0"/>
          <w:numId w:val="11"/>
        </w:numPr>
      </w:pPr>
      <w:r>
        <w:t>Use lambda to find sum of all numbers in list.</w:t>
      </w:r>
    </w:p>
    <w:p w14:paraId="65D8E21F" w14:textId="77777777" w:rsidR="0087712B" w:rsidRDefault="0087712B" w:rsidP="00862192">
      <w:pPr>
        <w:pStyle w:val="NormalWeb"/>
        <w:numPr>
          <w:ilvl w:val="0"/>
          <w:numId w:val="11"/>
        </w:numPr>
      </w:pPr>
      <w:r>
        <w:t>Use lambda to find average of numbers.</w:t>
      </w:r>
    </w:p>
    <w:p w14:paraId="4C679F8B" w14:textId="77777777" w:rsidR="0087712B" w:rsidRDefault="0087712B" w:rsidP="00862192">
      <w:pPr>
        <w:pStyle w:val="NormalWeb"/>
        <w:numPr>
          <w:ilvl w:val="0"/>
          <w:numId w:val="11"/>
        </w:numPr>
      </w:pPr>
      <w:r>
        <w:t>Use lambda to find numbers greater than 50.</w:t>
      </w:r>
    </w:p>
    <w:p w14:paraId="3E6080FF" w14:textId="77777777" w:rsidR="0087712B" w:rsidRDefault="0087712B" w:rsidP="00862192">
      <w:pPr>
        <w:pStyle w:val="NormalWeb"/>
        <w:numPr>
          <w:ilvl w:val="0"/>
          <w:numId w:val="11"/>
        </w:numPr>
      </w:pPr>
      <w:r>
        <w:t>Use lambda to filter strings starting with "A".</w:t>
      </w:r>
    </w:p>
    <w:p w14:paraId="174186E3" w14:textId="77777777" w:rsidR="0087712B" w:rsidRDefault="0087712B" w:rsidP="00862192">
      <w:pPr>
        <w:pStyle w:val="NormalWeb"/>
        <w:numPr>
          <w:ilvl w:val="0"/>
          <w:numId w:val="11"/>
        </w:numPr>
      </w:pPr>
      <w:r>
        <w:t>Use lambda to filter strings longer than 5 characters.</w:t>
      </w:r>
    </w:p>
    <w:p w14:paraId="47E07A8C" w14:textId="77777777" w:rsidR="0087712B" w:rsidRDefault="0087712B" w:rsidP="00862192">
      <w:pPr>
        <w:pStyle w:val="NormalWeb"/>
        <w:numPr>
          <w:ilvl w:val="0"/>
          <w:numId w:val="11"/>
        </w:numPr>
      </w:pPr>
      <w:r>
        <w:t>Use lambda to group numbers by even/odd.</w:t>
      </w:r>
    </w:p>
    <w:p w14:paraId="09CA1CA9" w14:textId="77777777" w:rsidR="0087712B" w:rsidRDefault="0087712B" w:rsidP="00862192">
      <w:pPr>
        <w:pStyle w:val="NormalWeb"/>
        <w:numPr>
          <w:ilvl w:val="0"/>
          <w:numId w:val="11"/>
        </w:numPr>
      </w:pPr>
      <w:r>
        <w:t>Use lambda to partition numbers greater than 100.</w:t>
      </w:r>
    </w:p>
    <w:p w14:paraId="29BA4408" w14:textId="77777777" w:rsidR="0087712B" w:rsidRDefault="0087712B" w:rsidP="00862192">
      <w:pPr>
        <w:pStyle w:val="NormalWeb"/>
        <w:numPr>
          <w:ilvl w:val="0"/>
          <w:numId w:val="11"/>
        </w:numPr>
      </w:pPr>
      <w:r>
        <w:t>Use lambda to find distinct elements.</w:t>
      </w:r>
    </w:p>
    <w:p w14:paraId="69D0A911" w14:textId="77777777" w:rsidR="0087712B" w:rsidRDefault="0087712B" w:rsidP="00862192">
      <w:pPr>
        <w:pStyle w:val="NormalWeb"/>
        <w:numPr>
          <w:ilvl w:val="0"/>
          <w:numId w:val="11"/>
        </w:numPr>
      </w:pPr>
      <w:r>
        <w:t>Use lambda to convert List&lt;String&gt; to List&lt;Integer&gt;.</w:t>
      </w:r>
    </w:p>
    <w:p w14:paraId="04F2D9EE" w14:textId="77777777" w:rsidR="0087712B" w:rsidRDefault="0087712B" w:rsidP="00862192">
      <w:pPr>
        <w:pStyle w:val="NormalWeb"/>
        <w:numPr>
          <w:ilvl w:val="0"/>
          <w:numId w:val="11"/>
        </w:numPr>
      </w:pPr>
      <w:r>
        <w:t>Use lambda to count frequency of each word.</w:t>
      </w:r>
    </w:p>
    <w:p w14:paraId="739F3063" w14:textId="77777777" w:rsidR="0087712B" w:rsidRDefault="0087712B" w:rsidP="00862192">
      <w:pPr>
        <w:pStyle w:val="NormalWeb"/>
        <w:numPr>
          <w:ilvl w:val="0"/>
          <w:numId w:val="11"/>
        </w:numPr>
      </w:pPr>
      <w:r>
        <w:t>Use lambda to sort map by key.</w:t>
      </w:r>
    </w:p>
    <w:p w14:paraId="3D103742" w14:textId="77777777" w:rsidR="0087712B" w:rsidRDefault="0087712B" w:rsidP="00862192">
      <w:pPr>
        <w:pStyle w:val="NormalWeb"/>
        <w:numPr>
          <w:ilvl w:val="0"/>
          <w:numId w:val="11"/>
        </w:numPr>
      </w:pPr>
      <w:r>
        <w:t>Use lambda to sort map by value.</w:t>
      </w:r>
    </w:p>
    <w:p w14:paraId="3224AB08" w14:textId="77777777" w:rsidR="0087712B" w:rsidRDefault="0087712B" w:rsidP="00862192">
      <w:pPr>
        <w:pStyle w:val="NormalWeb"/>
        <w:numPr>
          <w:ilvl w:val="0"/>
          <w:numId w:val="11"/>
        </w:numPr>
      </w:pPr>
      <w:r>
        <w:t>Use lambda to convert list to map.</w:t>
      </w:r>
    </w:p>
    <w:p w14:paraId="43C21365" w14:textId="77777777" w:rsidR="0087712B" w:rsidRDefault="0087712B" w:rsidP="00862192">
      <w:pPr>
        <w:pStyle w:val="NormalWeb"/>
        <w:numPr>
          <w:ilvl w:val="0"/>
          <w:numId w:val="11"/>
        </w:numPr>
      </w:pPr>
      <w:r>
        <w:t>Use lambda to merge two lists.</w:t>
      </w:r>
    </w:p>
    <w:p w14:paraId="076EDA18" w14:textId="77777777" w:rsidR="0087712B" w:rsidRDefault="0087712B" w:rsidP="00862192">
      <w:pPr>
        <w:pStyle w:val="NormalWeb"/>
        <w:numPr>
          <w:ilvl w:val="0"/>
          <w:numId w:val="11"/>
        </w:numPr>
      </w:pPr>
      <w:r>
        <w:t>Use lambda to flatten list of lists.</w:t>
      </w:r>
    </w:p>
    <w:p w14:paraId="42B17A60" w14:textId="77777777" w:rsidR="0087712B" w:rsidRDefault="0087712B" w:rsidP="00862192">
      <w:pPr>
        <w:pStyle w:val="NormalWeb"/>
        <w:numPr>
          <w:ilvl w:val="0"/>
          <w:numId w:val="11"/>
        </w:numPr>
      </w:pPr>
      <w:r>
        <w:t>Use lambda to find duplicate elements in list.</w:t>
      </w:r>
    </w:p>
    <w:p w14:paraId="2DB07C6F" w14:textId="77777777" w:rsidR="0087712B" w:rsidRDefault="0087712B" w:rsidP="0087712B">
      <w:pPr>
        <w:pStyle w:val="Heading1"/>
      </w:pPr>
      <w:r>
        <w:rPr>
          <w:rFonts w:ascii="Calibri Light" w:hAnsi="Calibri Light" w:cs="Calibri Light"/>
        </w:rPr>
        <w:t>🔹</w:t>
      </w:r>
      <w:r>
        <w:t xml:space="preserve"> PHASE 3 – EMPLOYEE / REAL OBJECT BASED (MOST ASKED)</w:t>
      </w:r>
    </w:p>
    <w:p w14:paraId="66A273B5" w14:textId="77777777" w:rsidR="0087712B" w:rsidRDefault="0087712B" w:rsidP="00862192">
      <w:pPr>
        <w:pStyle w:val="NormalWeb"/>
        <w:numPr>
          <w:ilvl w:val="0"/>
          <w:numId w:val="12"/>
        </w:numPr>
      </w:pPr>
      <w:r>
        <w:t>Sort employees by salary.</w:t>
      </w:r>
    </w:p>
    <w:p w14:paraId="013DC83D" w14:textId="77777777" w:rsidR="0087712B" w:rsidRDefault="0087712B" w:rsidP="00862192">
      <w:pPr>
        <w:pStyle w:val="NormalWeb"/>
        <w:numPr>
          <w:ilvl w:val="0"/>
          <w:numId w:val="12"/>
        </w:numPr>
      </w:pPr>
      <w:r>
        <w:t>Sort employees by name.</w:t>
      </w:r>
    </w:p>
    <w:p w14:paraId="3A378BB3" w14:textId="77777777" w:rsidR="0087712B" w:rsidRDefault="0087712B" w:rsidP="00862192">
      <w:pPr>
        <w:pStyle w:val="NormalWeb"/>
        <w:numPr>
          <w:ilvl w:val="0"/>
          <w:numId w:val="12"/>
        </w:numPr>
      </w:pPr>
      <w:r>
        <w:t>Sort employees by department.</w:t>
      </w:r>
    </w:p>
    <w:p w14:paraId="7FF72D10" w14:textId="77777777" w:rsidR="0087712B" w:rsidRDefault="0087712B" w:rsidP="00862192">
      <w:pPr>
        <w:pStyle w:val="NormalWeb"/>
        <w:numPr>
          <w:ilvl w:val="0"/>
          <w:numId w:val="12"/>
        </w:numPr>
      </w:pPr>
      <w:r>
        <w:t>Sort employees by salary then name.</w:t>
      </w:r>
    </w:p>
    <w:p w14:paraId="4888BEB7" w14:textId="77777777" w:rsidR="0087712B" w:rsidRDefault="0087712B" w:rsidP="00862192">
      <w:pPr>
        <w:pStyle w:val="NormalWeb"/>
        <w:numPr>
          <w:ilvl w:val="0"/>
          <w:numId w:val="12"/>
        </w:numPr>
      </w:pPr>
      <w:r>
        <w:t>Find highest salary employee.</w:t>
      </w:r>
    </w:p>
    <w:p w14:paraId="41094EB8" w14:textId="77777777" w:rsidR="0087712B" w:rsidRDefault="0087712B" w:rsidP="00862192">
      <w:pPr>
        <w:pStyle w:val="NormalWeb"/>
        <w:numPr>
          <w:ilvl w:val="0"/>
          <w:numId w:val="12"/>
        </w:numPr>
      </w:pPr>
      <w:r>
        <w:t>Find second highest salary employee.</w:t>
      </w:r>
    </w:p>
    <w:p w14:paraId="1D1DB353" w14:textId="77777777" w:rsidR="0087712B" w:rsidRDefault="0087712B" w:rsidP="00862192">
      <w:pPr>
        <w:pStyle w:val="NormalWeb"/>
        <w:numPr>
          <w:ilvl w:val="0"/>
          <w:numId w:val="12"/>
        </w:numPr>
      </w:pPr>
      <w:r>
        <w:t>Find nth highest salary employee.</w:t>
      </w:r>
    </w:p>
    <w:p w14:paraId="17753FC3" w14:textId="77777777" w:rsidR="0087712B" w:rsidRDefault="0087712B" w:rsidP="00862192">
      <w:pPr>
        <w:pStyle w:val="NormalWeb"/>
        <w:numPr>
          <w:ilvl w:val="0"/>
          <w:numId w:val="12"/>
        </w:numPr>
      </w:pPr>
      <w:r>
        <w:t>Find employee with lowest salary.</w:t>
      </w:r>
    </w:p>
    <w:p w14:paraId="081BCFB2" w14:textId="77777777" w:rsidR="0087712B" w:rsidRDefault="0087712B" w:rsidP="00862192">
      <w:pPr>
        <w:pStyle w:val="NormalWeb"/>
        <w:numPr>
          <w:ilvl w:val="0"/>
          <w:numId w:val="12"/>
        </w:numPr>
      </w:pPr>
      <w:r>
        <w:t>Find top 3 highest paid employees.</w:t>
      </w:r>
    </w:p>
    <w:p w14:paraId="2DFB8774" w14:textId="77777777" w:rsidR="0087712B" w:rsidRDefault="0087712B" w:rsidP="00862192">
      <w:pPr>
        <w:pStyle w:val="NormalWeb"/>
        <w:numPr>
          <w:ilvl w:val="0"/>
          <w:numId w:val="12"/>
        </w:numPr>
      </w:pPr>
      <w:r>
        <w:t>Group employees by department.</w:t>
      </w:r>
    </w:p>
    <w:p w14:paraId="258831ED" w14:textId="77777777" w:rsidR="0087712B" w:rsidRDefault="0087712B" w:rsidP="00862192">
      <w:pPr>
        <w:pStyle w:val="NormalWeb"/>
        <w:numPr>
          <w:ilvl w:val="0"/>
          <w:numId w:val="12"/>
        </w:numPr>
      </w:pPr>
      <w:r>
        <w:t>Count employees per department.</w:t>
      </w:r>
    </w:p>
    <w:p w14:paraId="74F02131" w14:textId="77777777" w:rsidR="0087712B" w:rsidRDefault="0087712B" w:rsidP="00862192">
      <w:pPr>
        <w:pStyle w:val="NormalWeb"/>
        <w:numPr>
          <w:ilvl w:val="0"/>
          <w:numId w:val="12"/>
        </w:numPr>
      </w:pPr>
      <w:r>
        <w:t>Find average salary per department.</w:t>
      </w:r>
    </w:p>
    <w:p w14:paraId="3B365BAC" w14:textId="77777777" w:rsidR="0087712B" w:rsidRDefault="0087712B" w:rsidP="00862192">
      <w:pPr>
        <w:pStyle w:val="NormalWeb"/>
        <w:numPr>
          <w:ilvl w:val="0"/>
          <w:numId w:val="12"/>
        </w:numPr>
      </w:pPr>
      <w:r>
        <w:lastRenderedPageBreak/>
        <w:t>Find employees earning more than department average.</w:t>
      </w:r>
    </w:p>
    <w:p w14:paraId="2F67AD87" w14:textId="77777777" w:rsidR="0087712B" w:rsidRDefault="0087712B" w:rsidP="00862192">
      <w:pPr>
        <w:pStyle w:val="NormalWeb"/>
        <w:numPr>
          <w:ilvl w:val="0"/>
          <w:numId w:val="12"/>
        </w:numPr>
      </w:pPr>
      <w:r>
        <w:t>Find department with highest total salary.</w:t>
      </w:r>
    </w:p>
    <w:p w14:paraId="3778D7EE" w14:textId="77777777" w:rsidR="0087712B" w:rsidRDefault="0087712B" w:rsidP="00862192">
      <w:pPr>
        <w:pStyle w:val="NormalWeb"/>
        <w:numPr>
          <w:ilvl w:val="0"/>
          <w:numId w:val="12"/>
        </w:numPr>
      </w:pPr>
      <w:r>
        <w:t>Find employee names in uppercase.</w:t>
      </w:r>
    </w:p>
    <w:p w14:paraId="32008EAB" w14:textId="77777777" w:rsidR="0087712B" w:rsidRDefault="0087712B" w:rsidP="00862192">
      <w:pPr>
        <w:pStyle w:val="NormalWeb"/>
        <w:numPr>
          <w:ilvl w:val="0"/>
          <w:numId w:val="12"/>
        </w:numPr>
      </w:pPr>
      <w:r>
        <w:t>Find duplicate employees.</w:t>
      </w:r>
    </w:p>
    <w:p w14:paraId="5A6DFB5B" w14:textId="77777777" w:rsidR="0087712B" w:rsidRDefault="0087712B" w:rsidP="00862192">
      <w:pPr>
        <w:pStyle w:val="NormalWeb"/>
        <w:numPr>
          <w:ilvl w:val="0"/>
          <w:numId w:val="12"/>
        </w:numPr>
      </w:pPr>
      <w:r>
        <w:t>Find employees joined after 2023.</w:t>
      </w:r>
    </w:p>
    <w:p w14:paraId="4850A59A" w14:textId="77777777" w:rsidR="0087712B" w:rsidRDefault="0087712B" w:rsidP="00862192">
      <w:pPr>
        <w:pStyle w:val="NormalWeb"/>
        <w:numPr>
          <w:ilvl w:val="0"/>
          <w:numId w:val="12"/>
        </w:numPr>
      </w:pPr>
      <w:r>
        <w:t>Find employees with salary between range.</w:t>
      </w:r>
    </w:p>
    <w:p w14:paraId="58EDF317" w14:textId="77777777" w:rsidR="0087712B" w:rsidRDefault="0087712B" w:rsidP="00862192">
      <w:pPr>
        <w:pStyle w:val="NormalWeb"/>
        <w:numPr>
          <w:ilvl w:val="0"/>
          <w:numId w:val="12"/>
        </w:numPr>
      </w:pPr>
      <w:r>
        <w:t>Find employees having same salary.</w:t>
      </w:r>
    </w:p>
    <w:p w14:paraId="3B9393A5" w14:textId="77777777" w:rsidR="0087712B" w:rsidRDefault="0087712B" w:rsidP="00862192">
      <w:pPr>
        <w:pStyle w:val="NormalWeb"/>
        <w:numPr>
          <w:ilvl w:val="0"/>
          <w:numId w:val="12"/>
        </w:numPr>
      </w:pPr>
      <w:r>
        <w:t>Find employees whose name length &gt; 5.</w:t>
      </w:r>
    </w:p>
    <w:p w14:paraId="2793F610" w14:textId="77777777" w:rsidR="0087712B" w:rsidRDefault="0087712B" w:rsidP="00862192">
      <w:pPr>
        <w:pStyle w:val="NormalWeb"/>
        <w:numPr>
          <w:ilvl w:val="0"/>
          <w:numId w:val="12"/>
        </w:numPr>
      </w:pPr>
      <w:r>
        <w:t>Partition employees based on salary &gt; 50k.</w:t>
      </w:r>
    </w:p>
    <w:p w14:paraId="72538479" w14:textId="77777777" w:rsidR="0087712B" w:rsidRDefault="0087712B" w:rsidP="00862192">
      <w:pPr>
        <w:pStyle w:val="NormalWeb"/>
        <w:numPr>
          <w:ilvl w:val="0"/>
          <w:numId w:val="12"/>
        </w:numPr>
      </w:pPr>
      <w:r>
        <w:t>Convert employee list to Map&lt;Id, Employee&gt;.</w:t>
      </w:r>
    </w:p>
    <w:p w14:paraId="090E0CCC" w14:textId="77777777" w:rsidR="0087712B" w:rsidRDefault="0087712B" w:rsidP="00862192">
      <w:pPr>
        <w:pStyle w:val="NormalWeb"/>
        <w:numPr>
          <w:ilvl w:val="0"/>
          <w:numId w:val="12"/>
        </w:numPr>
      </w:pPr>
      <w:r>
        <w:t>Find department-wise max salary.</w:t>
      </w:r>
    </w:p>
    <w:p w14:paraId="7B0DA4E1" w14:textId="77777777" w:rsidR="0087712B" w:rsidRDefault="0087712B" w:rsidP="00862192">
      <w:pPr>
        <w:pStyle w:val="NormalWeb"/>
        <w:numPr>
          <w:ilvl w:val="0"/>
          <w:numId w:val="12"/>
        </w:numPr>
      </w:pPr>
      <w:r>
        <w:t>Find department-wise min salary.</w:t>
      </w:r>
    </w:p>
    <w:p w14:paraId="557B4379" w14:textId="77777777" w:rsidR="0087712B" w:rsidRDefault="0087712B" w:rsidP="00862192">
      <w:pPr>
        <w:pStyle w:val="NormalWeb"/>
        <w:numPr>
          <w:ilvl w:val="0"/>
          <w:numId w:val="12"/>
        </w:numPr>
      </w:pPr>
      <w:r>
        <w:t>Find top 2 employees per department.</w:t>
      </w:r>
    </w:p>
    <w:p w14:paraId="74D85CFC" w14:textId="77777777" w:rsidR="0087712B" w:rsidRDefault="0087712B" w:rsidP="0087712B">
      <w:pPr>
        <w:pStyle w:val="Heading1"/>
      </w:pPr>
      <w:r>
        <w:rPr>
          <w:rFonts w:ascii="Calibri Light" w:hAnsi="Calibri Light" w:cs="Calibri Light"/>
        </w:rPr>
        <w:t>🔹</w:t>
      </w:r>
      <w:r>
        <w:t xml:space="preserve"> PHASE 4 – STRING &amp; DATA PROCESSING (COMMON MNC)</w:t>
      </w:r>
    </w:p>
    <w:p w14:paraId="2B741C32" w14:textId="77777777" w:rsidR="0087712B" w:rsidRDefault="0087712B" w:rsidP="00862192">
      <w:pPr>
        <w:pStyle w:val="NormalWeb"/>
        <w:numPr>
          <w:ilvl w:val="0"/>
          <w:numId w:val="13"/>
        </w:numPr>
      </w:pPr>
      <w:r>
        <w:t>Find first non-repeated character in string.</w:t>
      </w:r>
    </w:p>
    <w:p w14:paraId="206A6C54" w14:textId="77777777" w:rsidR="0087712B" w:rsidRDefault="0087712B" w:rsidP="00862192">
      <w:pPr>
        <w:pStyle w:val="NormalWeb"/>
        <w:numPr>
          <w:ilvl w:val="0"/>
          <w:numId w:val="13"/>
        </w:numPr>
      </w:pPr>
      <w:r>
        <w:t>Find first repeated character.</w:t>
      </w:r>
    </w:p>
    <w:p w14:paraId="2DCA94E7" w14:textId="77777777" w:rsidR="0087712B" w:rsidRDefault="0087712B" w:rsidP="00862192">
      <w:pPr>
        <w:pStyle w:val="NormalWeb"/>
        <w:numPr>
          <w:ilvl w:val="0"/>
          <w:numId w:val="13"/>
        </w:numPr>
      </w:pPr>
      <w:r>
        <w:t>Count occurrence of each character.</w:t>
      </w:r>
    </w:p>
    <w:p w14:paraId="4FBF3935" w14:textId="77777777" w:rsidR="0087712B" w:rsidRDefault="0087712B" w:rsidP="00862192">
      <w:pPr>
        <w:pStyle w:val="NormalWeb"/>
        <w:numPr>
          <w:ilvl w:val="0"/>
          <w:numId w:val="13"/>
        </w:numPr>
      </w:pPr>
      <w:r>
        <w:t>Find duplicate characters.</w:t>
      </w:r>
    </w:p>
    <w:p w14:paraId="7602978B" w14:textId="77777777" w:rsidR="0087712B" w:rsidRDefault="0087712B" w:rsidP="00862192">
      <w:pPr>
        <w:pStyle w:val="NormalWeb"/>
        <w:numPr>
          <w:ilvl w:val="0"/>
          <w:numId w:val="13"/>
        </w:numPr>
      </w:pPr>
      <w:r>
        <w:t>Reverse each word in sentence.</w:t>
      </w:r>
    </w:p>
    <w:p w14:paraId="5C7CA1E9" w14:textId="77777777" w:rsidR="0087712B" w:rsidRDefault="0087712B" w:rsidP="00862192">
      <w:pPr>
        <w:pStyle w:val="NormalWeb"/>
        <w:numPr>
          <w:ilvl w:val="0"/>
          <w:numId w:val="13"/>
        </w:numPr>
      </w:pPr>
      <w:r>
        <w:t>Find longest word in sentence.</w:t>
      </w:r>
    </w:p>
    <w:p w14:paraId="345C4F92" w14:textId="77777777" w:rsidR="0087712B" w:rsidRDefault="0087712B" w:rsidP="00862192">
      <w:pPr>
        <w:pStyle w:val="NormalWeb"/>
        <w:numPr>
          <w:ilvl w:val="0"/>
          <w:numId w:val="13"/>
        </w:numPr>
      </w:pPr>
      <w:r>
        <w:t>Count vowels using lambda.</w:t>
      </w:r>
    </w:p>
    <w:p w14:paraId="54656B68" w14:textId="77777777" w:rsidR="0087712B" w:rsidRDefault="0087712B" w:rsidP="00862192">
      <w:pPr>
        <w:pStyle w:val="NormalWeb"/>
        <w:numPr>
          <w:ilvl w:val="0"/>
          <w:numId w:val="13"/>
        </w:numPr>
      </w:pPr>
      <w:r>
        <w:t>Check if string is palindrome using lambda.</w:t>
      </w:r>
    </w:p>
    <w:p w14:paraId="51D646AD" w14:textId="77777777" w:rsidR="0087712B" w:rsidRDefault="0087712B" w:rsidP="00862192">
      <w:pPr>
        <w:pStyle w:val="NormalWeb"/>
        <w:numPr>
          <w:ilvl w:val="0"/>
          <w:numId w:val="13"/>
        </w:numPr>
      </w:pPr>
      <w:r>
        <w:t>Sort characters of string.</w:t>
      </w:r>
    </w:p>
    <w:p w14:paraId="24624925" w14:textId="77777777" w:rsidR="0087712B" w:rsidRDefault="0087712B" w:rsidP="00862192">
      <w:pPr>
        <w:pStyle w:val="NormalWeb"/>
        <w:numPr>
          <w:ilvl w:val="0"/>
          <w:numId w:val="13"/>
        </w:numPr>
      </w:pPr>
      <w:r>
        <w:t>Find anagram using lambda.</w:t>
      </w:r>
    </w:p>
    <w:p w14:paraId="699CD24D" w14:textId="77777777" w:rsidR="0087712B" w:rsidRDefault="0087712B" w:rsidP="00862192">
      <w:pPr>
        <w:pStyle w:val="NormalWeb"/>
        <w:numPr>
          <w:ilvl w:val="0"/>
          <w:numId w:val="13"/>
        </w:numPr>
      </w:pPr>
      <w:r>
        <w:t>Remove whitespace using lambda.</w:t>
      </w:r>
    </w:p>
    <w:p w14:paraId="403CC736" w14:textId="77777777" w:rsidR="0087712B" w:rsidRDefault="0087712B" w:rsidP="00862192">
      <w:pPr>
        <w:pStyle w:val="NormalWeb"/>
        <w:numPr>
          <w:ilvl w:val="0"/>
          <w:numId w:val="13"/>
        </w:numPr>
      </w:pPr>
      <w:r>
        <w:t>Convert sentence to word frequency map.</w:t>
      </w:r>
    </w:p>
    <w:p w14:paraId="76B34A64" w14:textId="77777777" w:rsidR="0087712B" w:rsidRDefault="0087712B" w:rsidP="00862192">
      <w:pPr>
        <w:pStyle w:val="NormalWeb"/>
        <w:numPr>
          <w:ilvl w:val="0"/>
          <w:numId w:val="13"/>
        </w:numPr>
      </w:pPr>
      <w:r>
        <w:t>Find most frequent word.</w:t>
      </w:r>
    </w:p>
    <w:p w14:paraId="5739CE1F" w14:textId="77777777" w:rsidR="0087712B" w:rsidRDefault="0087712B" w:rsidP="00862192">
      <w:pPr>
        <w:pStyle w:val="NormalWeb"/>
        <w:numPr>
          <w:ilvl w:val="0"/>
          <w:numId w:val="13"/>
        </w:numPr>
      </w:pPr>
      <w:r>
        <w:t>Find second most frequent word.</w:t>
      </w:r>
    </w:p>
    <w:p w14:paraId="5FA55566" w14:textId="77777777" w:rsidR="0087712B" w:rsidRDefault="0087712B" w:rsidP="00862192">
      <w:pPr>
        <w:pStyle w:val="NormalWeb"/>
        <w:numPr>
          <w:ilvl w:val="0"/>
          <w:numId w:val="13"/>
        </w:numPr>
      </w:pPr>
      <w:r>
        <w:t>Find words longer than average length.</w:t>
      </w:r>
    </w:p>
    <w:p w14:paraId="64CA1799" w14:textId="77777777" w:rsidR="0087712B" w:rsidRDefault="0087712B" w:rsidP="0087712B">
      <w:pPr>
        <w:pStyle w:val="Heading1"/>
      </w:pPr>
      <w:r>
        <w:rPr>
          <w:rFonts w:ascii="Calibri Light" w:hAnsi="Calibri Light" w:cs="Calibri Light"/>
        </w:rPr>
        <w:t>🔹</w:t>
      </w:r>
      <w:r>
        <w:t xml:space="preserve"> PHASE 5 – STREAM ADVANCED (MID-SENIOR MNC)</w:t>
      </w:r>
    </w:p>
    <w:p w14:paraId="37F837DA" w14:textId="77777777" w:rsidR="0087712B" w:rsidRDefault="0087712B" w:rsidP="00862192">
      <w:pPr>
        <w:pStyle w:val="NormalWeb"/>
        <w:numPr>
          <w:ilvl w:val="0"/>
          <w:numId w:val="14"/>
        </w:numPr>
      </w:pPr>
      <w:r>
        <w:t>Use flatMap to flatten nested lists.</w:t>
      </w:r>
    </w:p>
    <w:p w14:paraId="488375EB" w14:textId="77777777" w:rsidR="0087712B" w:rsidRDefault="0087712B" w:rsidP="00862192">
      <w:pPr>
        <w:pStyle w:val="NormalWeb"/>
        <w:numPr>
          <w:ilvl w:val="0"/>
          <w:numId w:val="14"/>
        </w:numPr>
      </w:pPr>
      <w:r>
        <w:t>Create custom collector.</w:t>
      </w:r>
    </w:p>
    <w:p w14:paraId="764F9C66" w14:textId="77777777" w:rsidR="0087712B" w:rsidRDefault="0087712B" w:rsidP="00862192">
      <w:pPr>
        <w:pStyle w:val="NormalWeb"/>
        <w:numPr>
          <w:ilvl w:val="0"/>
          <w:numId w:val="14"/>
        </w:numPr>
      </w:pPr>
      <w:r>
        <w:t>Use reduce to multiply list elements.</w:t>
      </w:r>
    </w:p>
    <w:p w14:paraId="672FE1B3" w14:textId="77777777" w:rsidR="0087712B" w:rsidRDefault="0087712B" w:rsidP="00862192">
      <w:pPr>
        <w:pStyle w:val="NormalWeb"/>
        <w:numPr>
          <w:ilvl w:val="0"/>
          <w:numId w:val="14"/>
        </w:numPr>
      </w:pPr>
      <w:r>
        <w:t>Use reduce to find factorial.</w:t>
      </w:r>
    </w:p>
    <w:p w14:paraId="32F2788E" w14:textId="77777777" w:rsidR="0087712B" w:rsidRDefault="0087712B" w:rsidP="00862192">
      <w:pPr>
        <w:pStyle w:val="NormalWeb"/>
        <w:numPr>
          <w:ilvl w:val="0"/>
          <w:numId w:val="14"/>
        </w:numPr>
      </w:pPr>
      <w:r>
        <w:t>Find median of list using streams.</w:t>
      </w:r>
    </w:p>
    <w:p w14:paraId="1B07A1FA" w14:textId="77777777" w:rsidR="0087712B" w:rsidRDefault="0087712B" w:rsidP="00862192">
      <w:pPr>
        <w:pStyle w:val="NormalWeb"/>
        <w:numPr>
          <w:ilvl w:val="0"/>
          <w:numId w:val="14"/>
        </w:numPr>
      </w:pPr>
      <w:r>
        <w:t>Find 90th percentile.</w:t>
      </w:r>
    </w:p>
    <w:p w14:paraId="0EDDA4C0" w14:textId="77777777" w:rsidR="0087712B" w:rsidRDefault="0087712B" w:rsidP="00862192">
      <w:pPr>
        <w:pStyle w:val="NormalWeb"/>
        <w:numPr>
          <w:ilvl w:val="0"/>
          <w:numId w:val="14"/>
        </w:numPr>
      </w:pPr>
      <w:r>
        <w:t>Find numbers appearing more than twice.</w:t>
      </w:r>
    </w:p>
    <w:p w14:paraId="680624AD" w14:textId="77777777" w:rsidR="0087712B" w:rsidRDefault="0087712B" w:rsidP="00862192">
      <w:pPr>
        <w:pStyle w:val="NormalWeb"/>
        <w:numPr>
          <w:ilvl w:val="0"/>
          <w:numId w:val="14"/>
        </w:numPr>
      </w:pPr>
      <w:r>
        <w:t>Find longest consecutive sequence.</w:t>
      </w:r>
    </w:p>
    <w:p w14:paraId="4EB9F343" w14:textId="77777777" w:rsidR="0087712B" w:rsidRDefault="0087712B" w:rsidP="00862192">
      <w:pPr>
        <w:pStyle w:val="NormalWeb"/>
        <w:numPr>
          <w:ilvl w:val="0"/>
          <w:numId w:val="14"/>
        </w:numPr>
      </w:pPr>
      <w:r>
        <w:t>Implement sliding window using streams.</w:t>
      </w:r>
    </w:p>
    <w:p w14:paraId="4EB63931" w14:textId="77777777" w:rsidR="0087712B" w:rsidRDefault="0087712B" w:rsidP="00862192">
      <w:pPr>
        <w:pStyle w:val="NormalWeb"/>
        <w:numPr>
          <w:ilvl w:val="0"/>
          <w:numId w:val="14"/>
        </w:numPr>
      </w:pPr>
      <w:r>
        <w:t>Use parallelStream and compare performance.</w:t>
      </w:r>
    </w:p>
    <w:p w14:paraId="3FBCDD33" w14:textId="77777777" w:rsidR="0087712B" w:rsidRDefault="0087712B" w:rsidP="00862192">
      <w:pPr>
        <w:pStyle w:val="NormalWeb"/>
        <w:numPr>
          <w:ilvl w:val="0"/>
          <w:numId w:val="14"/>
        </w:numPr>
      </w:pPr>
      <w:r>
        <w:t>Find common elements between two lists.</w:t>
      </w:r>
    </w:p>
    <w:p w14:paraId="4B7EC38B" w14:textId="77777777" w:rsidR="0087712B" w:rsidRDefault="0087712B" w:rsidP="00862192">
      <w:pPr>
        <w:pStyle w:val="NormalWeb"/>
        <w:numPr>
          <w:ilvl w:val="0"/>
          <w:numId w:val="14"/>
        </w:numPr>
      </w:pPr>
      <w:r>
        <w:t>Find intersection of two lists.</w:t>
      </w:r>
    </w:p>
    <w:p w14:paraId="5920996A" w14:textId="77777777" w:rsidR="0087712B" w:rsidRDefault="0087712B" w:rsidP="00862192">
      <w:pPr>
        <w:pStyle w:val="NormalWeb"/>
        <w:numPr>
          <w:ilvl w:val="0"/>
          <w:numId w:val="14"/>
        </w:numPr>
      </w:pPr>
      <w:r>
        <w:lastRenderedPageBreak/>
        <w:t>Find union of two lists.</w:t>
      </w:r>
    </w:p>
    <w:p w14:paraId="52AA6341" w14:textId="77777777" w:rsidR="0087712B" w:rsidRDefault="0087712B" w:rsidP="00862192">
      <w:pPr>
        <w:pStyle w:val="NormalWeb"/>
        <w:numPr>
          <w:ilvl w:val="0"/>
          <w:numId w:val="14"/>
        </w:numPr>
      </w:pPr>
      <w:r>
        <w:t>Remove null values safely.</w:t>
      </w:r>
    </w:p>
    <w:p w14:paraId="6DAE9618" w14:textId="77777777" w:rsidR="0087712B" w:rsidRDefault="0087712B" w:rsidP="00862192">
      <w:pPr>
        <w:pStyle w:val="NormalWeb"/>
        <w:numPr>
          <w:ilvl w:val="0"/>
          <w:numId w:val="14"/>
        </w:numPr>
      </w:pPr>
      <w:r>
        <w:t>Handle Optional correctly using lambda.</w:t>
      </w:r>
    </w:p>
    <w:p w14:paraId="5DC0FC9F" w14:textId="77777777" w:rsidR="0087712B" w:rsidRDefault="0087712B" w:rsidP="0087712B">
      <w:pPr>
        <w:pStyle w:val="Heading1"/>
      </w:pPr>
      <w:r>
        <w:rPr>
          <w:rFonts w:ascii="Calibri Light" w:hAnsi="Calibri Light" w:cs="Calibri Light"/>
        </w:rPr>
        <w:t>🔹</w:t>
      </w:r>
      <w:r>
        <w:t xml:space="preserve"> PHASE 6 – TRICKY / EDGE CASE (VERY COMMON IN INTERVIEWS)</w:t>
      </w:r>
    </w:p>
    <w:p w14:paraId="4FA83ACD" w14:textId="77777777" w:rsidR="0087712B" w:rsidRDefault="0087712B" w:rsidP="00862192">
      <w:pPr>
        <w:pStyle w:val="NormalWeb"/>
        <w:numPr>
          <w:ilvl w:val="0"/>
          <w:numId w:val="15"/>
        </w:numPr>
      </w:pPr>
      <w:r>
        <w:t>Handle null values inside stream.</w:t>
      </w:r>
    </w:p>
    <w:p w14:paraId="03E4988D" w14:textId="77777777" w:rsidR="0087712B" w:rsidRDefault="0087712B" w:rsidP="00862192">
      <w:pPr>
        <w:pStyle w:val="NormalWeb"/>
        <w:numPr>
          <w:ilvl w:val="0"/>
          <w:numId w:val="15"/>
        </w:numPr>
      </w:pPr>
      <w:r>
        <w:t>Avoid NullPointerException in lambda.</w:t>
      </w:r>
    </w:p>
    <w:p w14:paraId="73BD1709" w14:textId="77777777" w:rsidR="0087712B" w:rsidRDefault="0087712B" w:rsidP="00862192">
      <w:pPr>
        <w:pStyle w:val="NormalWeb"/>
        <w:numPr>
          <w:ilvl w:val="0"/>
          <w:numId w:val="15"/>
        </w:numPr>
      </w:pPr>
      <w:r>
        <w:t>Convert checked exception inside lambda.</w:t>
      </w:r>
    </w:p>
    <w:p w14:paraId="3829AEDA" w14:textId="77777777" w:rsidR="0087712B" w:rsidRDefault="0087712B" w:rsidP="00862192">
      <w:pPr>
        <w:pStyle w:val="NormalWeb"/>
        <w:numPr>
          <w:ilvl w:val="0"/>
          <w:numId w:val="15"/>
        </w:numPr>
      </w:pPr>
      <w:r>
        <w:t>Modify external variable inside lambda (why not allowed?).</w:t>
      </w:r>
    </w:p>
    <w:p w14:paraId="3225C154" w14:textId="77777777" w:rsidR="0087712B" w:rsidRDefault="0087712B" w:rsidP="00862192">
      <w:pPr>
        <w:pStyle w:val="NormalWeb"/>
        <w:numPr>
          <w:ilvl w:val="0"/>
          <w:numId w:val="15"/>
        </w:numPr>
      </w:pPr>
      <w:r>
        <w:t>Demonstrate effectively final variable.</w:t>
      </w:r>
    </w:p>
    <w:p w14:paraId="6D768F13" w14:textId="77777777" w:rsidR="0087712B" w:rsidRDefault="0087712B" w:rsidP="00862192">
      <w:pPr>
        <w:pStyle w:val="NormalWeb"/>
        <w:numPr>
          <w:ilvl w:val="0"/>
          <w:numId w:val="15"/>
        </w:numPr>
      </w:pPr>
      <w:r>
        <w:t>Compare BigDecimal using lambda.</w:t>
      </w:r>
    </w:p>
    <w:p w14:paraId="785BCAC1" w14:textId="77777777" w:rsidR="0087712B" w:rsidRDefault="0087712B" w:rsidP="00862192">
      <w:pPr>
        <w:pStyle w:val="NormalWeb"/>
        <w:numPr>
          <w:ilvl w:val="0"/>
          <w:numId w:val="15"/>
        </w:numPr>
      </w:pPr>
      <w:r>
        <w:t>Avoid ConcurrentModificationException.</w:t>
      </w:r>
    </w:p>
    <w:p w14:paraId="747E3BE1" w14:textId="77777777" w:rsidR="0087712B" w:rsidRDefault="0087712B" w:rsidP="00862192">
      <w:pPr>
        <w:pStyle w:val="NormalWeb"/>
        <w:numPr>
          <w:ilvl w:val="0"/>
          <w:numId w:val="15"/>
        </w:numPr>
      </w:pPr>
      <w:r>
        <w:t>Parallel stream thread safety issue.</w:t>
      </w:r>
    </w:p>
    <w:p w14:paraId="29CC2AFD" w14:textId="77777777" w:rsidR="0087712B" w:rsidRDefault="0087712B" w:rsidP="00862192">
      <w:pPr>
        <w:pStyle w:val="NormalWeb"/>
        <w:numPr>
          <w:ilvl w:val="0"/>
          <w:numId w:val="15"/>
        </w:numPr>
      </w:pPr>
      <w:r>
        <w:t>Performance difference: for-loop vs stream.</w:t>
      </w:r>
    </w:p>
    <w:p w14:paraId="1899F651" w14:textId="77777777" w:rsidR="0087712B" w:rsidRDefault="0087712B" w:rsidP="00862192">
      <w:pPr>
        <w:pStyle w:val="NormalWeb"/>
        <w:numPr>
          <w:ilvl w:val="0"/>
          <w:numId w:val="15"/>
        </w:numPr>
      </w:pPr>
      <w:r>
        <w:t>Infinite stream example.</w:t>
      </w:r>
    </w:p>
    <w:p w14:paraId="658B4310" w14:textId="77777777" w:rsidR="0087712B" w:rsidRDefault="0087712B" w:rsidP="00862192">
      <w:pPr>
        <w:pStyle w:val="NormalWeb"/>
        <w:numPr>
          <w:ilvl w:val="0"/>
          <w:numId w:val="15"/>
        </w:numPr>
      </w:pPr>
      <w:r>
        <w:t>Short-circuit operations example.</w:t>
      </w:r>
    </w:p>
    <w:p w14:paraId="2A989B26" w14:textId="77777777" w:rsidR="0087712B" w:rsidRDefault="0087712B" w:rsidP="00862192">
      <w:pPr>
        <w:pStyle w:val="NormalWeb"/>
        <w:numPr>
          <w:ilvl w:val="0"/>
          <w:numId w:val="15"/>
        </w:numPr>
      </w:pPr>
      <w:r>
        <w:t>Demonstrate lazy evaluation.</w:t>
      </w:r>
    </w:p>
    <w:p w14:paraId="3B84CE95" w14:textId="77777777" w:rsidR="0087712B" w:rsidRDefault="0087712B" w:rsidP="00862192">
      <w:pPr>
        <w:pStyle w:val="NormalWeb"/>
        <w:numPr>
          <w:ilvl w:val="0"/>
          <w:numId w:val="15"/>
        </w:numPr>
      </w:pPr>
      <w:r>
        <w:t>Stream reuse issue.</w:t>
      </w:r>
    </w:p>
    <w:p w14:paraId="70F5F26F" w14:textId="77777777" w:rsidR="0087712B" w:rsidRDefault="0087712B" w:rsidP="00862192">
      <w:pPr>
        <w:pStyle w:val="NormalWeb"/>
        <w:numPr>
          <w:ilvl w:val="0"/>
          <w:numId w:val="15"/>
        </w:numPr>
      </w:pPr>
      <w:r>
        <w:t>Collect to unmodifiable list.</w:t>
      </w:r>
    </w:p>
    <w:p w14:paraId="26627108" w14:textId="77777777" w:rsidR="0087712B" w:rsidRDefault="0087712B" w:rsidP="00862192">
      <w:pPr>
        <w:pStyle w:val="NormalWeb"/>
        <w:numPr>
          <w:ilvl w:val="0"/>
          <w:numId w:val="15"/>
        </w:numPr>
      </w:pPr>
      <w:r>
        <w:t>Implement custom functional interface.</w:t>
      </w:r>
    </w:p>
    <w:p w14:paraId="2996F82E" w14:textId="77777777" w:rsidR="0087712B" w:rsidRDefault="0087712B" w:rsidP="00862192">
      <w:pPr>
        <w:pStyle w:val="NormalWeb"/>
        <w:numPr>
          <w:ilvl w:val="0"/>
          <w:numId w:val="15"/>
        </w:numPr>
      </w:pPr>
      <w:r>
        <w:t>Write lambda with multiple parameters.</w:t>
      </w:r>
    </w:p>
    <w:p w14:paraId="1FBBC000" w14:textId="77777777" w:rsidR="0087712B" w:rsidRDefault="0087712B" w:rsidP="00862192">
      <w:pPr>
        <w:pStyle w:val="NormalWeb"/>
        <w:numPr>
          <w:ilvl w:val="0"/>
          <w:numId w:val="15"/>
        </w:numPr>
      </w:pPr>
      <w:r>
        <w:t>Write lambda returning object.</w:t>
      </w:r>
    </w:p>
    <w:p w14:paraId="00C177D3" w14:textId="77777777" w:rsidR="0087712B" w:rsidRDefault="0087712B" w:rsidP="00862192">
      <w:pPr>
        <w:pStyle w:val="NormalWeb"/>
        <w:numPr>
          <w:ilvl w:val="0"/>
          <w:numId w:val="15"/>
        </w:numPr>
      </w:pPr>
      <w:r>
        <w:t>Chain multiple filters.</w:t>
      </w:r>
    </w:p>
    <w:p w14:paraId="191E997E" w14:textId="77777777" w:rsidR="0087712B" w:rsidRDefault="0087712B" w:rsidP="00862192">
      <w:pPr>
        <w:pStyle w:val="NormalWeb"/>
        <w:numPr>
          <w:ilvl w:val="0"/>
          <w:numId w:val="15"/>
        </w:numPr>
      </w:pPr>
      <w:r>
        <w:t>Group by multiple fields.</w:t>
      </w:r>
    </w:p>
    <w:p w14:paraId="45F34753" w14:textId="77777777" w:rsidR="0087712B" w:rsidRDefault="0087712B" w:rsidP="00862192">
      <w:pPr>
        <w:pStyle w:val="NormalWeb"/>
        <w:numPr>
          <w:ilvl w:val="0"/>
          <w:numId w:val="15"/>
        </w:numPr>
      </w:pPr>
      <w:r>
        <w:t>Nested grouping using lambda.</w:t>
      </w:r>
    </w:p>
    <w:p w14:paraId="2104043F" w14:textId="77777777" w:rsidR="0087712B" w:rsidRDefault="0087712B" w:rsidP="0087712B">
      <w:pPr>
        <w:pStyle w:val="Heading1"/>
      </w:pPr>
      <w:r>
        <w:rPr>
          <w:rFonts w:ascii="Calibri Light" w:hAnsi="Calibri Light" w:cs="Calibri Light"/>
        </w:rPr>
        <w:t>🔹</w:t>
      </w:r>
      <w:r>
        <w:t xml:space="preserve"> PHASE 7 – MULTITHREADING + LAMBDA</w:t>
      </w:r>
    </w:p>
    <w:p w14:paraId="3223B2D0" w14:textId="77777777" w:rsidR="0087712B" w:rsidRDefault="0087712B" w:rsidP="00862192">
      <w:pPr>
        <w:pStyle w:val="NormalWeb"/>
        <w:numPr>
          <w:ilvl w:val="0"/>
          <w:numId w:val="16"/>
        </w:numPr>
      </w:pPr>
      <w:r>
        <w:t>Create thread using lambda.</w:t>
      </w:r>
    </w:p>
    <w:p w14:paraId="1E8FABCF" w14:textId="77777777" w:rsidR="0087712B" w:rsidRDefault="0087712B" w:rsidP="00862192">
      <w:pPr>
        <w:pStyle w:val="NormalWeb"/>
        <w:numPr>
          <w:ilvl w:val="0"/>
          <w:numId w:val="16"/>
        </w:numPr>
      </w:pPr>
      <w:r>
        <w:t>Use lambda with ExecutorService.</w:t>
      </w:r>
    </w:p>
    <w:p w14:paraId="08BEDA4D" w14:textId="77777777" w:rsidR="0087712B" w:rsidRDefault="0087712B" w:rsidP="00862192">
      <w:pPr>
        <w:pStyle w:val="NormalWeb"/>
        <w:numPr>
          <w:ilvl w:val="0"/>
          <w:numId w:val="16"/>
        </w:numPr>
      </w:pPr>
      <w:r>
        <w:t>Use lambda with Callable.</w:t>
      </w:r>
    </w:p>
    <w:p w14:paraId="1CC974FF" w14:textId="77777777" w:rsidR="0087712B" w:rsidRDefault="0087712B" w:rsidP="00862192">
      <w:pPr>
        <w:pStyle w:val="NormalWeb"/>
        <w:numPr>
          <w:ilvl w:val="0"/>
          <w:numId w:val="16"/>
        </w:numPr>
      </w:pPr>
      <w:r>
        <w:t>Use lambda with CompletableFuture.</w:t>
      </w:r>
    </w:p>
    <w:p w14:paraId="779A16E0" w14:textId="77777777" w:rsidR="0087712B" w:rsidRDefault="0087712B" w:rsidP="00862192">
      <w:pPr>
        <w:pStyle w:val="NormalWeb"/>
        <w:numPr>
          <w:ilvl w:val="0"/>
          <w:numId w:val="16"/>
        </w:numPr>
      </w:pPr>
      <w:r>
        <w:t>Handle exception in async lambda.</w:t>
      </w:r>
    </w:p>
    <w:p w14:paraId="6D6C9113" w14:textId="77777777" w:rsidR="0087712B" w:rsidRDefault="0087712B" w:rsidP="00862192">
      <w:pPr>
        <w:pStyle w:val="NormalWeb"/>
        <w:numPr>
          <w:ilvl w:val="0"/>
          <w:numId w:val="16"/>
        </w:numPr>
      </w:pPr>
      <w:r>
        <w:t>Use lambda with ScheduledExecutorService.</w:t>
      </w:r>
    </w:p>
    <w:p w14:paraId="79066FEC" w14:textId="77777777" w:rsidR="0087712B" w:rsidRDefault="0087712B" w:rsidP="00862192">
      <w:pPr>
        <w:pStyle w:val="NormalWeb"/>
        <w:numPr>
          <w:ilvl w:val="0"/>
          <w:numId w:val="16"/>
        </w:numPr>
      </w:pPr>
      <w:r>
        <w:t>Parallel processing of large dataset.</w:t>
      </w:r>
    </w:p>
    <w:p w14:paraId="0700B1D7" w14:textId="77777777" w:rsidR="0087712B" w:rsidRDefault="0087712B" w:rsidP="00862192">
      <w:pPr>
        <w:pStyle w:val="NormalWeb"/>
        <w:numPr>
          <w:ilvl w:val="0"/>
          <w:numId w:val="16"/>
        </w:numPr>
      </w:pPr>
      <w:r>
        <w:t>Use lambda in ForkJoinPool.</w:t>
      </w:r>
    </w:p>
    <w:p w14:paraId="40B33762" w14:textId="77777777" w:rsidR="0087712B" w:rsidRDefault="0087712B" w:rsidP="00862192">
      <w:pPr>
        <w:pStyle w:val="NormalWeb"/>
        <w:numPr>
          <w:ilvl w:val="0"/>
          <w:numId w:val="16"/>
        </w:numPr>
      </w:pPr>
      <w:r>
        <w:t>Implement producer-consumer using lambda.</w:t>
      </w:r>
    </w:p>
    <w:p w14:paraId="36607FDF" w14:textId="77777777" w:rsidR="0087712B" w:rsidRDefault="0087712B" w:rsidP="00862192">
      <w:pPr>
        <w:pStyle w:val="NormalWeb"/>
        <w:numPr>
          <w:ilvl w:val="0"/>
          <w:numId w:val="16"/>
        </w:numPr>
      </w:pPr>
      <w:r>
        <w:t>Demonstrate race condition using lambda.</w:t>
      </w:r>
    </w:p>
    <w:p w14:paraId="2F165C9D" w14:textId="77777777" w:rsidR="0087712B" w:rsidRDefault="0087712B" w:rsidP="00862192">
      <w:pPr>
        <w:pStyle w:val="NormalWeb"/>
        <w:numPr>
          <w:ilvl w:val="0"/>
          <w:numId w:val="16"/>
        </w:numPr>
      </w:pPr>
      <w:r>
        <w:t>Fix race condition using AtomicInteger.</w:t>
      </w:r>
    </w:p>
    <w:p w14:paraId="07EBBB45" w14:textId="77777777" w:rsidR="0087712B" w:rsidRDefault="0087712B" w:rsidP="00862192">
      <w:pPr>
        <w:pStyle w:val="NormalWeb"/>
        <w:numPr>
          <w:ilvl w:val="0"/>
          <w:numId w:val="16"/>
        </w:numPr>
      </w:pPr>
      <w:r>
        <w:t>Demonstrate deadlock scenario.</w:t>
      </w:r>
    </w:p>
    <w:p w14:paraId="797BFD6F" w14:textId="77777777" w:rsidR="0087712B" w:rsidRDefault="0087712B" w:rsidP="00862192">
      <w:pPr>
        <w:pStyle w:val="NormalWeb"/>
        <w:numPr>
          <w:ilvl w:val="0"/>
          <w:numId w:val="16"/>
        </w:numPr>
      </w:pPr>
      <w:r>
        <w:t>Use lambda with ReentrantLock.</w:t>
      </w:r>
    </w:p>
    <w:p w14:paraId="24B69472" w14:textId="77777777" w:rsidR="0087712B" w:rsidRDefault="0087712B" w:rsidP="00862192">
      <w:pPr>
        <w:pStyle w:val="NormalWeb"/>
        <w:numPr>
          <w:ilvl w:val="0"/>
          <w:numId w:val="16"/>
        </w:numPr>
      </w:pPr>
      <w:r>
        <w:t>Async chaining using thenApply.</w:t>
      </w:r>
    </w:p>
    <w:p w14:paraId="0B699C7A" w14:textId="77777777" w:rsidR="0087712B" w:rsidRDefault="0087712B" w:rsidP="00862192">
      <w:pPr>
        <w:pStyle w:val="NormalWeb"/>
        <w:numPr>
          <w:ilvl w:val="0"/>
          <w:numId w:val="16"/>
        </w:numPr>
      </w:pPr>
      <w:r>
        <w:t>Combine multiple futures.</w:t>
      </w:r>
    </w:p>
    <w:p w14:paraId="6DA4BD99" w14:textId="77777777" w:rsidR="0087712B" w:rsidRDefault="0087712B" w:rsidP="0087712B">
      <w:pPr>
        <w:pStyle w:val="Heading1"/>
      </w:pPr>
      <w:r>
        <w:rPr>
          <w:rFonts w:ascii="Calibri Light" w:hAnsi="Calibri Light" w:cs="Calibri Light"/>
        </w:rPr>
        <w:lastRenderedPageBreak/>
        <w:t>🔹</w:t>
      </w:r>
      <w:r>
        <w:t xml:space="preserve"> PHASE 8 – SYSTEM DESIGN / ARCHITECT LEVEL</w:t>
      </w:r>
    </w:p>
    <w:p w14:paraId="640A8925" w14:textId="77777777" w:rsidR="0087712B" w:rsidRDefault="0087712B" w:rsidP="00862192">
      <w:pPr>
        <w:pStyle w:val="NormalWeb"/>
        <w:numPr>
          <w:ilvl w:val="0"/>
          <w:numId w:val="17"/>
        </w:numPr>
      </w:pPr>
      <w:r>
        <w:t>Build real-time analytics using streams.</w:t>
      </w:r>
    </w:p>
    <w:p w14:paraId="033C464F" w14:textId="77777777" w:rsidR="0087712B" w:rsidRDefault="0087712B" w:rsidP="00862192">
      <w:pPr>
        <w:pStyle w:val="NormalWeb"/>
        <w:numPr>
          <w:ilvl w:val="0"/>
          <w:numId w:val="17"/>
        </w:numPr>
      </w:pPr>
      <w:r>
        <w:t>Process 1 million records efficiently.</w:t>
      </w:r>
    </w:p>
    <w:p w14:paraId="3A61ED76" w14:textId="77777777" w:rsidR="0087712B" w:rsidRDefault="0087712B" w:rsidP="00862192">
      <w:pPr>
        <w:pStyle w:val="NormalWeb"/>
        <w:numPr>
          <w:ilvl w:val="0"/>
          <w:numId w:val="17"/>
        </w:numPr>
      </w:pPr>
      <w:r>
        <w:t>Design stream-based log processor.</w:t>
      </w:r>
    </w:p>
    <w:p w14:paraId="59DF9A84" w14:textId="77777777" w:rsidR="0087712B" w:rsidRDefault="0087712B" w:rsidP="00862192">
      <w:pPr>
        <w:pStyle w:val="NormalWeb"/>
        <w:numPr>
          <w:ilvl w:val="0"/>
          <w:numId w:val="17"/>
        </w:numPr>
      </w:pPr>
      <w:r>
        <w:t>Implement rate limiter using lambda.</w:t>
      </w:r>
    </w:p>
    <w:p w14:paraId="723791D7" w14:textId="77777777" w:rsidR="0087712B" w:rsidRDefault="0087712B" w:rsidP="00862192">
      <w:pPr>
        <w:pStyle w:val="NormalWeb"/>
        <w:numPr>
          <w:ilvl w:val="0"/>
          <w:numId w:val="17"/>
        </w:numPr>
      </w:pPr>
      <w:r>
        <w:t>Implement event-driven processing using streams.</w:t>
      </w:r>
    </w:p>
    <w:p w14:paraId="58E2E7C7" w14:textId="77777777" w:rsidR="0087712B" w:rsidRDefault="0087712B" w:rsidP="00862192">
      <w:pPr>
        <w:pStyle w:val="NormalWeb"/>
        <w:numPr>
          <w:ilvl w:val="0"/>
          <w:numId w:val="17"/>
        </w:numPr>
      </w:pPr>
      <w:r>
        <w:t>Build stream-based caching mechanism.</w:t>
      </w:r>
    </w:p>
    <w:p w14:paraId="13E2B51B" w14:textId="77777777" w:rsidR="0087712B" w:rsidRDefault="0087712B" w:rsidP="00862192">
      <w:pPr>
        <w:pStyle w:val="NormalWeb"/>
        <w:numPr>
          <w:ilvl w:val="0"/>
          <w:numId w:val="17"/>
        </w:numPr>
      </w:pPr>
      <w:r>
        <w:t>Handle backpressure in streaming system.</w:t>
      </w:r>
    </w:p>
    <w:p w14:paraId="7B4A914A" w14:textId="77777777" w:rsidR="0087712B" w:rsidRDefault="0087712B" w:rsidP="00862192">
      <w:pPr>
        <w:pStyle w:val="NormalWeb"/>
        <w:numPr>
          <w:ilvl w:val="0"/>
          <w:numId w:val="17"/>
        </w:numPr>
      </w:pPr>
      <w:r>
        <w:t>Use lambda in microservice architecture.</w:t>
      </w:r>
    </w:p>
    <w:p w14:paraId="76B4C4D5" w14:textId="77777777" w:rsidR="0087712B" w:rsidRDefault="0087712B" w:rsidP="00862192">
      <w:pPr>
        <w:pStyle w:val="NormalWeb"/>
        <w:numPr>
          <w:ilvl w:val="0"/>
          <w:numId w:val="17"/>
        </w:numPr>
      </w:pPr>
      <w:r>
        <w:t>Implement retry mechanism with lambda.</w:t>
      </w:r>
    </w:p>
    <w:p w14:paraId="0FF01073" w14:textId="77777777" w:rsidR="0087712B" w:rsidRDefault="0087712B" w:rsidP="00862192">
      <w:pPr>
        <w:pStyle w:val="NormalWeb"/>
        <w:numPr>
          <w:ilvl w:val="0"/>
          <w:numId w:val="17"/>
        </w:numPr>
      </w:pPr>
      <w:r>
        <w:t>Design distributed data processing pipeline.</w:t>
      </w:r>
    </w:p>
    <w:p w14:paraId="07B3C301" w14:textId="77777777" w:rsidR="0087712B" w:rsidRDefault="0087712B" w:rsidP="0087712B">
      <w:pPr>
        <w:pStyle w:val="Heading1"/>
      </w:pPr>
      <w:r>
        <w:rPr>
          <w:rFonts w:ascii="Calibri Light" w:hAnsi="Calibri Light" w:cs="Calibri Light"/>
        </w:rPr>
        <w:t>🔥</w:t>
      </w:r>
      <w:r>
        <w:t xml:space="preserve"> TOP 10 MOST ASKED LAMBDA QUESTIONS WORLDWIDE</w:t>
      </w:r>
    </w:p>
    <w:p w14:paraId="164CABD2" w14:textId="77777777" w:rsidR="0087712B" w:rsidRDefault="0087712B" w:rsidP="00862192">
      <w:pPr>
        <w:pStyle w:val="NormalWeb"/>
        <w:numPr>
          <w:ilvl w:val="0"/>
          <w:numId w:val="18"/>
        </w:numPr>
      </w:pPr>
      <w:r>
        <w:t>Second highest salary.</w:t>
      </w:r>
    </w:p>
    <w:p w14:paraId="16686272" w14:textId="77777777" w:rsidR="0087712B" w:rsidRDefault="0087712B" w:rsidP="00862192">
      <w:pPr>
        <w:pStyle w:val="NormalWeb"/>
        <w:numPr>
          <w:ilvl w:val="0"/>
          <w:numId w:val="18"/>
        </w:numPr>
      </w:pPr>
      <w:r>
        <w:t>Group employees by department.</w:t>
      </w:r>
    </w:p>
    <w:p w14:paraId="3D956A02" w14:textId="77777777" w:rsidR="0087712B" w:rsidRDefault="0087712B" w:rsidP="00862192">
      <w:pPr>
        <w:pStyle w:val="NormalWeb"/>
        <w:numPr>
          <w:ilvl w:val="0"/>
          <w:numId w:val="18"/>
        </w:numPr>
      </w:pPr>
      <w:r>
        <w:t>First non-repeated character.</w:t>
      </w:r>
    </w:p>
    <w:p w14:paraId="2810AA37" w14:textId="77777777" w:rsidR="0087712B" w:rsidRDefault="0087712B" w:rsidP="00862192">
      <w:pPr>
        <w:pStyle w:val="NormalWeb"/>
        <w:numPr>
          <w:ilvl w:val="0"/>
          <w:numId w:val="18"/>
        </w:numPr>
      </w:pPr>
      <w:r>
        <w:t>Sort list using lambda.</w:t>
      </w:r>
    </w:p>
    <w:p w14:paraId="225ED181" w14:textId="77777777" w:rsidR="0087712B" w:rsidRDefault="0087712B" w:rsidP="00862192">
      <w:pPr>
        <w:pStyle w:val="NormalWeb"/>
        <w:numPr>
          <w:ilvl w:val="0"/>
          <w:numId w:val="18"/>
        </w:numPr>
      </w:pPr>
      <w:r>
        <w:t>Remove duplicates using stream.</w:t>
      </w:r>
    </w:p>
    <w:p w14:paraId="2A980D51" w14:textId="77777777" w:rsidR="0087712B" w:rsidRDefault="0087712B" w:rsidP="00862192">
      <w:pPr>
        <w:pStyle w:val="NormalWeb"/>
        <w:numPr>
          <w:ilvl w:val="0"/>
          <w:numId w:val="18"/>
        </w:numPr>
      </w:pPr>
      <w:r>
        <w:t>Find max/min using stream.</w:t>
      </w:r>
    </w:p>
    <w:p w14:paraId="2643B2E5" w14:textId="77777777" w:rsidR="0087712B" w:rsidRDefault="0087712B" w:rsidP="00862192">
      <w:pPr>
        <w:pStyle w:val="NormalWeb"/>
        <w:numPr>
          <w:ilvl w:val="0"/>
          <w:numId w:val="18"/>
        </w:numPr>
      </w:pPr>
      <w:r>
        <w:t>Find frequency of elements.</w:t>
      </w:r>
    </w:p>
    <w:p w14:paraId="0E32C633" w14:textId="77777777" w:rsidR="0087712B" w:rsidRDefault="0087712B" w:rsidP="00862192">
      <w:pPr>
        <w:pStyle w:val="NormalWeb"/>
        <w:numPr>
          <w:ilvl w:val="0"/>
          <w:numId w:val="18"/>
        </w:numPr>
      </w:pPr>
      <w:r>
        <w:t>Partition list based on condition.</w:t>
      </w:r>
    </w:p>
    <w:p w14:paraId="4CEA3F2F" w14:textId="77777777" w:rsidR="0087712B" w:rsidRDefault="0087712B" w:rsidP="00862192">
      <w:pPr>
        <w:pStyle w:val="NormalWeb"/>
        <w:numPr>
          <w:ilvl w:val="0"/>
          <w:numId w:val="18"/>
        </w:numPr>
      </w:pPr>
      <w:r>
        <w:t>Parallel stream vs stream difference.</w:t>
      </w:r>
    </w:p>
    <w:p w14:paraId="5186D1CE" w14:textId="77777777" w:rsidR="0087712B" w:rsidRDefault="0087712B" w:rsidP="00862192">
      <w:pPr>
        <w:pStyle w:val="NormalWeb"/>
        <w:numPr>
          <w:ilvl w:val="0"/>
          <w:numId w:val="18"/>
        </w:numPr>
      </w:pPr>
      <w:r>
        <w:t>Use reduce properly.</w:t>
      </w:r>
    </w:p>
    <w:p w14:paraId="6527D31A" w14:textId="77777777" w:rsidR="00B86FAE" w:rsidRDefault="00B86FAE" w:rsidP="00B86FAE">
      <w:pPr>
        <w:pStyle w:val="Heading1"/>
      </w:pPr>
      <w:r>
        <w:rPr>
          <w:rFonts w:ascii="Calibri Light" w:hAnsi="Calibri Light" w:cs="Calibri Light"/>
        </w:rPr>
        <w:t>🔥</w:t>
      </w:r>
      <w:r>
        <w:t xml:space="preserve"> SECTION 1 – ULTRA HARD LAMBDA / STREAM PROBLEMS (1–70)</w:t>
      </w:r>
    </w:p>
    <w:p w14:paraId="43DA72B9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Find nth highest salary per department using streams.</w:t>
      </w:r>
    </w:p>
    <w:p w14:paraId="2E6FFABA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Find employee whose salary is closest to department average.</w:t>
      </w:r>
    </w:p>
    <w:p w14:paraId="18F26B0B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Detect salary outliers using standard deviation.</w:t>
      </w:r>
    </w:p>
    <w:p w14:paraId="270144B0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Implement custom percentile calculation using streams.</w:t>
      </w:r>
    </w:p>
    <w:p w14:paraId="76B4D68C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Build sliding window maximum using streams.</w:t>
      </w:r>
    </w:p>
    <w:p w14:paraId="1297A50F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Implement rolling average using streams.</w:t>
      </w:r>
    </w:p>
    <w:p w14:paraId="5EA3EF03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Implement stream-based LRU cache logic.</w:t>
      </w:r>
    </w:p>
    <w:p w14:paraId="521539A1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Create custom collector to maintain top 5 employees.</w:t>
      </w:r>
    </w:p>
    <w:p w14:paraId="1350B2C7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Detect data skew in salary distribution.</w:t>
      </w:r>
    </w:p>
    <w:p w14:paraId="19E7353E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Find employees whose salary changed more than 20% year-over-year.</w:t>
      </w:r>
    </w:p>
    <w:p w14:paraId="55F240CC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Compare two employee lists and find delta (added/removed/updated).</w:t>
      </w:r>
    </w:p>
    <w:p w14:paraId="49ACB191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Detect circular manager hierarchy using streams.</w:t>
      </w:r>
    </w:p>
    <w:p w14:paraId="0124F141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Build stream pipeline that handles 10M records memory efficiently.</w:t>
      </w:r>
    </w:p>
    <w:p w14:paraId="0147FB78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Implement pagination using streams.</w:t>
      </w:r>
    </w:p>
    <w:p w14:paraId="4186EE8E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Find median salary per department.</w:t>
      </w:r>
    </w:p>
    <w:p w14:paraId="707A9941" w14:textId="77777777" w:rsidR="00B86FAE" w:rsidRDefault="00B86FAE" w:rsidP="00862192">
      <w:pPr>
        <w:pStyle w:val="NormalWeb"/>
        <w:numPr>
          <w:ilvl w:val="0"/>
          <w:numId w:val="19"/>
        </w:numPr>
      </w:pPr>
      <w:r>
        <w:lastRenderedPageBreak/>
        <w:t>Detect duplicate employee IDs across systems.</w:t>
      </w:r>
    </w:p>
    <w:p w14:paraId="2A565823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Group employees by department and age bucket.</w:t>
      </w:r>
    </w:p>
    <w:p w14:paraId="4D800491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Implement multi-level grouping (Dept → Role → Salary band).</w:t>
      </w:r>
    </w:p>
    <w:p w14:paraId="433BFDF3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Detect anomaly in salary using IQR method.</w:t>
      </w:r>
    </w:p>
    <w:p w14:paraId="6F8A33DB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Find employees who are top 10% earners globally.</w:t>
      </w:r>
    </w:p>
    <w:p w14:paraId="23F45DEF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Partition employees into salary quartiles.</w:t>
      </w:r>
    </w:p>
    <w:p w14:paraId="70C45996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Create immutable deep copy using streams.</w:t>
      </w:r>
    </w:p>
    <w:p w14:paraId="37ADBF70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Merge employee data from 3 sources using streams.</w:t>
      </w:r>
    </w:p>
    <w:p w14:paraId="1F95ED8D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Resolve conflicts while merging using priority rules.</w:t>
      </w:r>
    </w:p>
    <w:p w14:paraId="55C70719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Flatten nested department structure recursively.</w:t>
      </w:r>
    </w:p>
    <w:p w14:paraId="4F6831DB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Build dynamic filtering engine using lambda predicates.</w:t>
      </w:r>
    </w:p>
    <w:p w14:paraId="6B4D8E59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Combine multiple predicates dynamically.</w:t>
      </w:r>
    </w:p>
    <w:p w14:paraId="195AECD6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Implement search filter API using functional composition.</w:t>
      </w:r>
    </w:p>
    <w:p w14:paraId="503C9500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Convert hierarchical JSON data into flat structure.</w:t>
      </w:r>
    </w:p>
    <w:p w14:paraId="3F2CF0E0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Detect memory leak due to improper stream usage.</w:t>
      </w:r>
    </w:p>
    <w:p w14:paraId="3A218CFA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Process infinite stream safely.</w:t>
      </w:r>
    </w:p>
    <w:p w14:paraId="342A373A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Build custom retry logic in lambda chain.</w:t>
      </w:r>
    </w:p>
    <w:p w14:paraId="52956ED5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Implement timeout handling inside CompletableFuture pipeline.</w:t>
      </w:r>
    </w:p>
    <w:p w14:paraId="49C9B526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Design idempotent stream processing.</w:t>
      </w:r>
    </w:p>
    <w:p w14:paraId="5A374F7D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Implement real-time ranking system using streams.</w:t>
      </w:r>
    </w:p>
    <w:p w14:paraId="16F162B4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Calculate running leaderboard.</w:t>
      </w:r>
    </w:p>
    <w:p w14:paraId="45644345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Detect salary fraud pattern.</w:t>
      </w:r>
    </w:p>
    <w:p w14:paraId="32758A87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Implement windowed aggregation.</w:t>
      </w:r>
    </w:p>
    <w:p w14:paraId="62503C6D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Build custom distinct by property.</w:t>
      </w:r>
    </w:p>
    <w:p w14:paraId="3B2B0434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Deduplicate by multiple fields.</w:t>
      </w:r>
    </w:p>
    <w:p w14:paraId="7C4D1A3A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Implement stream-based diff engine.</w:t>
      </w:r>
    </w:p>
    <w:p w14:paraId="34F40D05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Create dynamic comparator builder.</w:t>
      </w:r>
    </w:p>
    <w:p w14:paraId="11A44CAA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Optimize stream for low-latency processing.</w:t>
      </w:r>
    </w:p>
    <w:p w14:paraId="671DD30C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Replace nested loops with flatMap.</w:t>
      </w:r>
    </w:p>
    <w:p w14:paraId="7E366386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Implement group by with sorted output.</w:t>
      </w:r>
    </w:p>
    <w:p w14:paraId="079508AA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Find employee who switched departments most frequently.</w:t>
      </w:r>
    </w:p>
    <w:p w14:paraId="7B7A1455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Identify top revenue-generating department.</w:t>
      </w:r>
    </w:p>
    <w:p w14:paraId="156AF206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Implement functional caching layer.</w:t>
      </w:r>
    </w:p>
    <w:p w14:paraId="42D38E72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Compute moving percentile.</w:t>
      </w:r>
    </w:p>
    <w:p w14:paraId="490C8314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Detect overlapping salary bands.</w:t>
      </w:r>
    </w:p>
    <w:p w14:paraId="000D840A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Identify inconsistent department naming.</w:t>
      </w:r>
    </w:p>
    <w:p w14:paraId="218F2B15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Transform Map&lt;K,List&lt;V&gt;&gt; to List&lt;Map&lt;K,V&gt;&gt;.</w:t>
      </w:r>
    </w:p>
    <w:p w14:paraId="0C7487FF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Build chain-of-responsibility using lambdas.</w:t>
      </w:r>
    </w:p>
    <w:p w14:paraId="6D91E7B3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Implement audit trail with stream snapshots.</w:t>
      </w:r>
    </w:p>
    <w:p w14:paraId="1172A25C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Detect race condition using parallelStream.</w:t>
      </w:r>
    </w:p>
    <w:p w14:paraId="75CB5F49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Fix race condition with collectors.</w:t>
      </w:r>
    </w:p>
    <w:p w14:paraId="161378BF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Implement thread-safe grouping.</w:t>
      </w:r>
    </w:p>
    <w:p w14:paraId="040BE95E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Use reduce to build complex object graph.</w:t>
      </w:r>
    </w:p>
    <w:p w14:paraId="5804748B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Detect performance bottleneck in stream pipeline.</w:t>
      </w:r>
    </w:p>
    <w:p w14:paraId="3DF7D795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Optimize heavy stream operation.</w:t>
      </w:r>
    </w:p>
    <w:p w14:paraId="681635DC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Implement stream-based rule engine.</w:t>
      </w:r>
    </w:p>
    <w:p w14:paraId="371D24BF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Create reusable predicate library.</w:t>
      </w:r>
    </w:p>
    <w:p w14:paraId="74177578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Implement conditional grouping.</w:t>
      </w:r>
    </w:p>
    <w:p w14:paraId="430284BD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Detect employees with inconsistent salary increments.</w:t>
      </w:r>
    </w:p>
    <w:p w14:paraId="52AB2226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Create custom partitioning collector.</w:t>
      </w:r>
    </w:p>
    <w:p w14:paraId="0A49DD55" w14:textId="77777777" w:rsidR="00B86FAE" w:rsidRDefault="00B86FAE" w:rsidP="00862192">
      <w:pPr>
        <w:pStyle w:val="NormalWeb"/>
        <w:numPr>
          <w:ilvl w:val="0"/>
          <w:numId w:val="19"/>
        </w:numPr>
      </w:pPr>
      <w:r>
        <w:lastRenderedPageBreak/>
        <w:t>Compute department growth trend year-over-year.</w:t>
      </w:r>
    </w:p>
    <w:p w14:paraId="4EBCAAF8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Implement time-series salary analysis.</w:t>
      </w:r>
    </w:p>
    <w:p w14:paraId="36F7C290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Detect missing salary records.</w:t>
      </w:r>
    </w:p>
    <w:p w14:paraId="59EFD951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Aggregate multi-currency salary conversion.</w:t>
      </w:r>
    </w:p>
    <w:p w14:paraId="6170CB72" w14:textId="77777777" w:rsidR="00B86FAE" w:rsidRDefault="00B86FAE" w:rsidP="00862192">
      <w:pPr>
        <w:pStyle w:val="NormalWeb"/>
        <w:numPr>
          <w:ilvl w:val="0"/>
          <w:numId w:val="19"/>
        </w:numPr>
      </w:pPr>
      <w:r>
        <w:t>Build stream-based recommendation logic.</w:t>
      </w:r>
    </w:p>
    <w:p w14:paraId="3F39B825" w14:textId="77777777" w:rsidR="00B86FAE" w:rsidRDefault="00B86FAE" w:rsidP="00B86FAE">
      <w:pPr>
        <w:pStyle w:val="Heading1"/>
      </w:pPr>
      <w:r>
        <w:rPr>
          <w:rFonts w:ascii="Calibri Light" w:hAnsi="Calibri Light" w:cs="Calibri Light"/>
        </w:rPr>
        <w:t>🔥</w:t>
      </w:r>
      <w:r>
        <w:t xml:space="preserve"> SECTION 2 – TRICKY LAMBDA EDGE CASES (71–130)</w:t>
      </w:r>
    </w:p>
    <w:p w14:paraId="245A3437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Modify list inside stream (what happens?).</w:t>
      </w:r>
    </w:p>
    <w:p w14:paraId="3391F47A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Reuse stream after terminal operation.</w:t>
      </w:r>
    </w:p>
    <w:p w14:paraId="015CC5A4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Handle checked exception in lambda.</w:t>
      </w:r>
    </w:p>
    <w:p w14:paraId="5F16C578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Handle null collection safely.</w:t>
      </w:r>
    </w:p>
    <w:p w14:paraId="07A282D6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Stream of Optional values flattening.</w:t>
      </w:r>
    </w:p>
    <w:p w14:paraId="0081FC73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Demonstrate lazy evaluation behavior.</w:t>
      </w:r>
    </w:p>
    <w:p w14:paraId="15BE7DCE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Short-circuit behavior example.</w:t>
      </w:r>
    </w:p>
    <w:p w14:paraId="47ECF9E4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Infinite stream memory issue.</w:t>
      </w:r>
    </w:p>
    <w:p w14:paraId="693B6BB1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Compare parallelStream performance on small dataset.</w:t>
      </w:r>
    </w:p>
    <w:p w14:paraId="279F4EF4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Parallel stream order guarantee.</w:t>
      </w:r>
    </w:p>
    <w:p w14:paraId="25A49E77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Statefulness in lambda (why dangerous?).</w:t>
      </w:r>
    </w:p>
    <w:p w14:paraId="375FFB12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Side effects inside stream.</w:t>
      </w:r>
    </w:p>
    <w:p w14:paraId="782FB215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Capture mutable variable in lambda.</w:t>
      </w:r>
    </w:p>
    <w:p w14:paraId="58CFD9F2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Effective final rule violation.</w:t>
      </w:r>
    </w:p>
    <w:p w14:paraId="38E8FEBE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Stream vs for-loop benchmark.</w:t>
      </w:r>
    </w:p>
    <w:p w14:paraId="5D819317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Reduce vs collect difference.</w:t>
      </w:r>
    </w:p>
    <w:p w14:paraId="4EF4D1EA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Collector with mutable reduction.</w:t>
      </w:r>
    </w:p>
    <w:p w14:paraId="2125E1D1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Concurrent collector usage.</w:t>
      </w:r>
    </w:p>
    <w:p w14:paraId="4554C04E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Deadlock using parallel stream.</w:t>
      </w:r>
    </w:p>
    <w:p w14:paraId="5F623EB6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Stream over I/O source.</w:t>
      </w:r>
    </w:p>
    <w:p w14:paraId="570CA5CE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Nested parallel streams.</w:t>
      </w:r>
    </w:p>
    <w:p w14:paraId="1B41B9F0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Custom Spliterator implementation.</w:t>
      </w:r>
    </w:p>
    <w:p w14:paraId="4386E775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Handle large file streaming efficiently.</w:t>
      </w:r>
    </w:p>
    <w:p w14:paraId="296A40FB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Convert blocking call into async stream.</w:t>
      </w:r>
    </w:p>
    <w:p w14:paraId="6C4BAFFA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Stream backpressure simulation.</w:t>
      </w:r>
    </w:p>
    <w:p w14:paraId="2EAAFF02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Avoid boxing/unboxing performance hit.</w:t>
      </w:r>
    </w:p>
    <w:p w14:paraId="7105CCDC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IntStream vs Stream&lt;Integer&gt; difference.</w:t>
      </w:r>
    </w:p>
    <w:p w14:paraId="06910BA9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Memory profiling stream pipeline.</w:t>
      </w:r>
    </w:p>
    <w:p w14:paraId="05791010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Infinite recursion in flatMap.</w:t>
      </w:r>
    </w:p>
    <w:p w14:paraId="1069FC19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Comparator chain stability.</w:t>
      </w:r>
    </w:p>
    <w:p w14:paraId="4CF90D18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Find subtle bug in groupingBy.</w:t>
      </w:r>
    </w:p>
    <w:p w14:paraId="09782C89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Handling duplicate keys in toMap.</w:t>
      </w:r>
    </w:p>
    <w:p w14:paraId="62513CF0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Avoid IllegalStateException in collector.</w:t>
      </w:r>
    </w:p>
    <w:p w14:paraId="619BB3BA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Use peek correctly.</w:t>
      </w:r>
    </w:p>
    <w:p w14:paraId="2D4AE008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Avoid misuse of peek.</w:t>
      </w:r>
    </w:p>
    <w:p w14:paraId="2C81573E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Stream fusion optimization.</w:t>
      </w:r>
    </w:p>
    <w:p w14:paraId="78FCB22C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Combine sorted and distinct.</w:t>
      </w:r>
    </w:p>
    <w:p w14:paraId="114C3B39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Sort large dataset efficiently.</w:t>
      </w:r>
    </w:p>
    <w:p w14:paraId="3488A94A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Stream with huge dataset chunk processing.</w:t>
      </w:r>
    </w:p>
    <w:p w14:paraId="79D33C78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Optimize GC impact of streams.</w:t>
      </w:r>
    </w:p>
    <w:p w14:paraId="37C3B776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Identify hidden NPE in stream.</w:t>
      </w:r>
    </w:p>
    <w:p w14:paraId="6A620B0C" w14:textId="77777777" w:rsidR="00B86FAE" w:rsidRDefault="00B86FAE" w:rsidP="00862192">
      <w:pPr>
        <w:pStyle w:val="NormalWeb"/>
        <w:numPr>
          <w:ilvl w:val="0"/>
          <w:numId w:val="20"/>
        </w:numPr>
      </w:pPr>
      <w:r>
        <w:lastRenderedPageBreak/>
        <w:t>Fail-fast behavior demo.</w:t>
      </w:r>
    </w:p>
    <w:p w14:paraId="4E4EBBC0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Stream over concurrent collection.</w:t>
      </w:r>
    </w:p>
    <w:p w14:paraId="3D85A046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Compare CopyOnWrite vs Stream.</w:t>
      </w:r>
    </w:p>
    <w:p w14:paraId="4A626A02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Avoid memory retention in lambdas.</w:t>
      </w:r>
    </w:p>
    <w:p w14:paraId="3C899AA1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Use method reference vs lambda performance.</w:t>
      </w:r>
    </w:p>
    <w:p w14:paraId="05FDEC68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Lambda capturing heavy object.</w:t>
      </w:r>
    </w:p>
    <w:p w14:paraId="7963040E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Predicate chaining performance.</w:t>
      </w:r>
    </w:p>
    <w:p w14:paraId="669F88B7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Optional misuse detection.</w:t>
      </w:r>
    </w:p>
    <w:p w14:paraId="114CC999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Handling nested null structures.</w:t>
      </w:r>
    </w:p>
    <w:p w14:paraId="49DEA263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Distinct by composite key.</w:t>
      </w:r>
    </w:p>
    <w:p w14:paraId="7D088574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Floating-point precision comparison.</w:t>
      </w:r>
    </w:p>
    <w:p w14:paraId="4AF4BD02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BigDecimal comparator bug.</w:t>
      </w:r>
    </w:p>
    <w:p w14:paraId="2A03D7F6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Parallel reduce correctness issue.</w:t>
      </w:r>
    </w:p>
    <w:p w14:paraId="7080B0DC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Shared mutable state bug.</w:t>
      </w:r>
    </w:p>
    <w:p w14:paraId="140DE67B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ForkJoinPool override for parallel stream.</w:t>
      </w:r>
    </w:p>
    <w:p w14:paraId="744FA837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Deadlock scenario with custom executor.</w:t>
      </w:r>
    </w:p>
    <w:p w14:paraId="2EF53447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Lambda recursion limitation.</w:t>
      </w:r>
    </w:p>
    <w:p w14:paraId="0FE349A8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Stream exception propagation.</w:t>
      </w:r>
    </w:p>
    <w:p w14:paraId="1D8D7EE9" w14:textId="77777777" w:rsidR="00B86FAE" w:rsidRDefault="00B86FAE" w:rsidP="00862192">
      <w:pPr>
        <w:pStyle w:val="NormalWeb"/>
        <w:numPr>
          <w:ilvl w:val="0"/>
          <w:numId w:val="20"/>
        </w:numPr>
      </w:pPr>
      <w:r>
        <w:t>Stream cancellation behavior.</w:t>
      </w:r>
    </w:p>
    <w:p w14:paraId="584A720E" w14:textId="77777777" w:rsidR="00B86FAE" w:rsidRDefault="00B86FAE" w:rsidP="00B86FAE">
      <w:pPr>
        <w:pStyle w:val="Heading1"/>
      </w:pPr>
      <w:r>
        <w:rPr>
          <w:rFonts w:ascii="Calibri Light" w:hAnsi="Calibri Light" w:cs="Calibri Light"/>
        </w:rPr>
        <w:t>🔥</w:t>
      </w:r>
      <w:r>
        <w:t xml:space="preserve"> SECTION 3 – ENTERPRISE REAL INTERVIEW SCENARIOS (131–150)</w:t>
      </w:r>
    </w:p>
    <w:p w14:paraId="3B0672E1" w14:textId="77777777" w:rsidR="00B86FAE" w:rsidRDefault="00B86FAE" w:rsidP="00862192">
      <w:pPr>
        <w:pStyle w:val="NormalWeb"/>
        <w:numPr>
          <w:ilvl w:val="0"/>
          <w:numId w:val="21"/>
        </w:numPr>
      </w:pPr>
      <w:r>
        <w:t>Design payroll analytics using stream pipeline.</w:t>
      </w:r>
    </w:p>
    <w:p w14:paraId="0171FBE2" w14:textId="77777777" w:rsidR="00B86FAE" w:rsidRDefault="00B86FAE" w:rsidP="00862192">
      <w:pPr>
        <w:pStyle w:val="NormalWeb"/>
        <w:numPr>
          <w:ilvl w:val="0"/>
          <w:numId w:val="21"/>
        </w:numPr>
      </w:pPr>
      <w:r>
        <w:t>Design fraud detection engine using lambdas.</w:t>
      </w:r>
    </w:p>
    <w:p w14:paraId="0CD8ADEC" w14:textId="77777777" w:rsidR="00B86FAE" w:rsidRDefault="00B86FAE" w:rsidP="00862192">
      <w:pPr>
        <w:pStyle w:val="NormalWeb"/>
        <w:numPr>
          <w:ilvl w:val="0"/>
          <w:numId w:val="21"/>
        </w:numPr>
      </w:pPr>
      <w:r>
        <w:t>Build distributed stream processor simulation.</w:t>
      </w:r>
    </w:p>
    <w:p w14:paraId="6F94FFA3" w14:textId="77777777" w:rsidR="00B86FAE" w:rsidRDefault="00B86FAE" w:rsidP="00862192">
      <w:pPr>
        <w:pStyle w:val="NormalWeb"/>
        <w:numPr>
          <w:ilvl w:val="0"/>
          <w:numId w:val="21"/>
        </w:numPr>
      </w:pPr>
      <w:r>
        <w:t>Implement salary batch processing with rollback.</w:t>
      </w:r>
    </w:p>
    <w:p w14:paraId="422011CE" w14:textId="77777777" w:rsidR="00B86FAE" w:rsidRDefault="00B86FAE" w:rsidP="00862192">
      <w:pPr>
        <w:pStyle w:val="NormalWeb"/>
        <w:numPr>
          <w:ilvl w:val="0"/>
          <w:numId w:val="21"/>
        </w:numPr>
      </w:pPr>
      <w:r>
        <w:t>Implement event sourcing using streams.</w:t>
      </w:r>
    </w:p>
    <w:p w14:paraId="6357D830" w14:textId="77777777" w:rsidR="00B86FAE" w:rsidRDefault="00B86FAE" w:rsidP="00862192">
      <w:pPr>
        <w:pStyle w:val="NormalWeb"/>
        <w:numPr>
          <w:ilvl w:val="0"/>
          <w:numId w:val="21"/>
        </w:numPr>
      </w:pPr>
      <w:r>
        <w:t>Process audit logs in real time.</w:t>
      </w:r>
    </w:p>
    <w:p w14:paraId="3C0D86CC" w14:textId="77777777" w:rsidR="00B86FAE" w:rsidRDefault="00B86FAE" w:rsidP="00862192">
      <w:pPr>
        <w:pStyle w:val="NormalWeb"/>
        <w:numPr>
          <w:ilvl w:val="0"/>
          <w:numId w:val="21"/>
        </w:numPr>
      </w:pPr>
      <w:r>
        <w:t>Build employee search with multi-criteria filtering.</w:t>
      </w:r>
    </w:p>
    <w:p w14:paraId="6DF92662" w14:textId="77777777" w:rsidR="00B86FAE" w:rsidRDefault="00B86FAE" w:rsidP="00862192">
      <w:pPr>
        <w:pStyle w:val="NormalWeb"/>
        <w:numPr>
          <w:ilvl w:val="0"/>
          <w:numId w:val="21"/>
        </w:numPr>
      </w:pPr>
      <w:r>
        <w:t>Implement SLA monitoring using stream aggregation.</w:t>
      </w:r>
    </w:p>
    <w:p w14:paraId="0A427B7C" w14:textId="77777777" w:rsidR="00B86FAE" w:rsidRDefault="00B86FAE" w:rsidP="00862192">
      <w:pPr>
        <w:pStyle w:val="NormalWeb"/>
        <w:numPr>
          <w:ilvl w:val="0"/>
          <w:numId w:val="21"/>
        </w:numPr>
      </w:pPr>
      <w:r>
        <w:t>Build KPI dashboard using stream collectors.</w:t>
      </w:r>
    </w:p>
    <w:p w14:paraId="3387FD85" w14:textId="77777777" w:rsidR="00B86FAE" w:rsidRDefault="00B86FAE" w:rsidP="00862192">
      <w:pPr>
        <w:pStyle w:val="NormalWeb"/>
        <w:numPr>
          <w:ilvl w:val="0"/>
          <w:numId w:val="21"/>
        </w:numPr>
      </w:pPr>
      <w:r>
        <w:t>Detect abnormal transaction spikes.</w:t>
      </w:r>
    </w:p>
    <w:p w14:paraId="03159702" w14:textId="77777777" w:rsidR="00B86FAE" w:rsidRDefault="00B86FAE" w:rsidP="00862192">
      <w:pPr>
        <w:pStyle w:val="NormalWeb"/>
        <w:numPr>
          <w:ilvl w:val="0"/>
          <w:numId w:val="21"/>
        </w:numPr>
      </w:pPr>
      <w:r>
        <w:t>Implement role-based salary masking.</w:t>
      </w:r>
    </w:p>
    <w:p w14:paraId="6E4EEA56" w14:textId="77777777" w:rsidR="00B86FAE" w:rsidRDefault="00B86FAE" w:rsidP="00862192">
      <w:pPr>
        <w:pStyle w:val="NormalWeb"/>
        <w:numPr>
          <w:ilvl w:val="0"/>
          <w:numId w:val="21"/>
        </w:numPr>
      </w:pPr>
      <w:r>
        <w:t>Implement distributed cache invalidation logic.</w:t>
      </w:r>
    </w:p>
    <w:p w14:paraId="6480D170" w14:textId="77777777" w:rsidR="00B86FAE" w:rsidRDefault="00B86FAE" w:rsidP="00862192">
      <w:pPr>
        <w:pStyle w:val="NormalWeb"/>
        <w:numPr>
          <w:ilvl w:val="0"/>
          <w:numId w:val="21"/>
        </w:numPr>
      </w:pPr>
      <w:r>
        <w:t>Design microservice data transformation layer.</w:t>
      </w:r>
    </w:p>
    <w:p w14:paraId="3CEFB1B2" w14:textId="77777777" w:rsidR="00B86FAE" w:rsidRDefault="00B86FAE" w:rsidP="00862192">
      <w:pPr>
        <w:pStyle w:val="NormalWeb"/>
        <w:numPr>
          <w:ilvl w:val="0"/>
          <w:numId w:val="21"/>
        </w:numPr>
      </w:pPr>
      <w:r>
        <w:t>Build streaming ETL transformation.</w:t>
      </w:r>
    </w:p>
    <w:p w14:paraId="5280C4BE" w14:textId="77777777" w:rsidR="00B86FAE" w:rsidRDefault="00B86FAE" w:rsidP="00862192">
      <w:pPr>
        <w:pStyle w:val="NormalWeb"/>
        <w:numPr>
          <w:ilvl w:val="0"/>
          <w:numId w:val="21"/>
        </w:numPr>
      </w:pPr>
      <w:r>
        <w:t>Process Kafka-like event stream.</w:t>
      </w:r>
    </w:p>
    <w:p w14:paraId="31088703" w14:textId="77777777" w:rsidR="00B86FAE" w:rsidRDefault="00B86FAE" w:rsidP="00862192">
      <w:pPr>
        <w:pStyle w:val="NormalWeb"/>
        <w:numPr>
          <w:ilvl w:val="0"/>
          <w:numId w:val="21"/>
        </w:numPr>
      </w:pPr>
      <w:r>
        <w:t>Build dynamic pricing engine using lambdas.</w:t>
      </w:r>
    </w:p>
    <w:p w14:paraId="2F305DB3" w14:textId="77777777" w:rsidR="00B86FAE" w:rsidRDefault="00B86FAE" w:rsidP="00862192">
      <w:pPr>
        <w:pStyle w:val="NormalWeb"/>
        <w:numPr>
          <w:ilvl w:val="0"/>
          <w:numId w:val="21"/>
        </w:numPr>
      </w:pPr>
      <w:r>
        <w:t>Detect churn pattern in employee data.</w:t>
      </w:r>
    </w:p>
    <w:p w14:paraId="6D876D2C" w14:textId="77777777" w:rsidR="00B86FAE" w:rsidRDefault="00B86FAE" w:rsidP="00862192">
      <w:pPr>
        <w:pStyle w:val="NormalWeb"/>
        <w:numPr>
          <w:ilvl w:val="0"/>
          <w:numId w:val="21"/>
        </w:numPr>
      </w:pPr>
      <w:r>
        <w:t>Implement retry with exponential backoff.</w:t>
      </w:r>
    </w:p>
    <w:p w14:paraId="7F742652" w14:textId="77777777" w:rsidR="00B86FAE" w:rsidRDefault="00B86FAE" w:rsidP="00862192">
      <w:pPr>
        <w:pStyle w:val="NormalWeb"/>
        <w:numPr>
          <w:ilvl w:val="0"/>
          <w:numId w:val="21"/>
        </w:numPr>
      </w:pPr>
      <w:r>
        <w:t>Design stream-based validation framework.</w:t>
      </w:r>
    </w:p>
    <w:p w14:paraId="25EF0303" w14:textId="77777777" w:rsidR="00B86FAE" w:rsidRDefault="00B86FAE" w:rsidP="00862192">
      <w:pPr>
        <w:pStyle w:val="NormalWeb"/>
        <w:numPr>
          <w:ilvl w:val="0"/>
          <w:numId w:val="21"/>
        </w:numPr>
      </w:pPr>
      <w:r>
        <w:t>Build rule-based approval engine using functional composition.</w:t>
      </w:r>
    </w:p>
    <w:p w14:paraId="2F631B60" w14:textId="77777777" w:rsidR="006A1A93" w:rsidRDefault="006A1A93" w:rsidP="006A1A93">
      <w:pPr>
        <w:pStyle w:val="Heading1"/>
      </w:pPr>
      <w:r>
        <w:rPr>
          <w:rFonts w:ascii="Calibri Light" w:hAnsi="Calibri Light" w:cs="Calibri Light"/>
        </w:rPr>
        <w:t>🔥</w:t>
      </w:r>
      <w:r>
        <w:t xml:space="preserve"> SECTION 4 – ULTRA HARD ENTERPRISE (151–200)</w:t>
      </w:r>
    </w:p>
    <w:p w14:paraId="081DF0D2" w14:textId="77777777" w:rsidR="006A1A93" w:rsidRDefault="006A1A93" w:rsidP="00862192">
      <w:pPr>
        <w:pStyle w:val="NormalWeb"/>
        <w:numPr>
          <w:ilvl w:val="0"/>
          <w:numId w:val="22"/>
        </w:numPr>
      </w:pPr>
      <w:r>
        <w:t>Implement distributed stream aggregation with fault tolerance.</w:t>
      </w:r>
    </w:p>
    <w:p w14:paraId="7FAC4B94" w14:textId="77777777" w:rsidR="006A1A93" w:rsidRDefault="006A1A93" w:rsidP="00862192">
      <w:pPr>
        <w:pStyle w:val="NormalWeb"/>
        <w:numPr>
          <w:ilvl w:val="0"/>
          <w:numId w:val="22"/>
        </w:numPr>
      </w:pPr>
      <w:r>
        <w:lastRenderedPageBreak/>
        <w:t>Design stream-based incremental salary recomputation engine.</w:t>
      </w:r>
    </w:p>
    <w:p w14:paraId="0FDC5BD0" w14:textId="77777777" w:rsidR="006A1A93" w:rsidRDefault="006A1A93" w:rsidP="00862192">
      <w:pPr>
        <w:pStyle w:val="NormalWeb"/>
        <w:numPr>
          <w:ilvl w:val="0"/>
          <w:numId w:val="22"/>
        </w:numPr>
      </w:pPr>
      <w:r>
        <w:t>Detect and resolve duplicate events in event stream.</w:t>
      </w:r>
    </w:p>
    <w:p w14:paraId="13BAF589" w14:textId="77777777" w:rsidR="006A1A93" w:rsidRDefault="006A1A93" w:rsidP="00862192">
      <w:pPr>
        <w:pStyle w:val="NormalWeb"/>
        <w:numPr>
          <w:ilvl w:val="0"/>
          <w:numId w:val="22"/>
        </w:numPr>
      </w:pPr>
      <w:r>
        <w:t>Build real-time anomaly detector using sliding window.</w:t>
      </w:r>
    </w:p>
    <w:p w14:paraId="066A3A60" w14:textId="77777777" w:rsidR="006A1A93" w:rsidRDefault="006A1A93" w:rsidP="00862192">
      <w:pPr>
        <w:pStyle w:val="NormalWeb"/>
        <w:numPr>
          <w:ilvl w:val="0"/>
          <w:numId w:val="22"/>
        </w:numPr>
      </w:pPr>
      <w:r>
        <w:t>Implement custom backpressure strategy in stream pipeline.</w:t>
      </w:r>
    </w:p>
    <w:p w14:paraId="344E31CB" w14:textId="77777777" w:rsidR="006A1A93" w:rsidRDefault="006A1A93" w:rsidP="00862192">
      <w:pPr>
        <w:pStyle w:val="NormalWeb"/>
        <w:numPr>
          <w:ilvl w:val="0"/>
          <w:numId w:val="22"/>
        </w:numPr>
      </w:pPr>
      <w:r>
        <w:t>Build dynamic stream filter builder (runtime predicate engine).</w:t>
      </w:r>
    </w:p>
    <w:p w14:paraId="36D90613" w14:textId="77777777" w:rsidR="006A1A93" w:rsidRDefault="006A1A93" w:rsidP="00862192">
      <w:pPr>
        <w:pStyle w:val="NormalWeb"/>
        <w:numPr>
          <w:ilvl w:val="0"/>
          <w:numId w:val="22"/>
        </w:numPr>
      </w:pPr>
      <w:r>
        <w:t>Implement stream-based deduplication across microservices.</w:t>
      </w:r>
    </w:p>
    <w:p w14:paraId="3ECACBC3" w14:textId="77777777" w:rsidR="006A1A93" w:rsidRDefault="006A1A93" w:rsidP="00862192">
      <w:pPr>
        <w:pStyle w:val="NormalWeb"/>
        <w:numPr>
          <w:ilvl w:val="0"/>
          <w:numId w:val="22"/>
        </w:numPr>
      </w:pPr>
      <w:r>
        <w:t>Create high-throughput log processor using parallel streams.</w:t>
      </w:r>
    </w:p>
    <w:p w14:paraId="04F7CEE9" w14:textId="77777777" w:rsidR="006A1A93" w:rsidRDefault="006A1A93" w:rsidP="00862192">
      <w:pPr>
        <w:pStyle w:val="NormalWeb"/>
        <w:numPr>
          <w:ilvl w:val="0"/>
          <w:numId w:val="22"/>
        </w:numPr>
      </w:pPr>
      <w:r>
        <w:t>Detect data drift in employee salary trends.</w:t>
      </w:r>
    </w:p>
    <w:p w14:paraId="31C976AB" w14:textId="77777777" w:rsidR="006A1A93" w:rsidRDefault="006A1A93" w:rsidP="00862192">
      <w:pPr>
        <w:pStyle w:val="NormalWeb"/>
        <w:numPr>
          <w:ilvl w:val="0"/>
          <w:numId w:val="22"/>
        </w:numPr>
      </w:pPr>
      <w:r>
        <w:t>Implement rolling 7-day salary analytics.</w:t>
      </w:r>
    </w:p>
    <w:p w14:paraId="18DA568A" w14:textId="77777777" w:rsidR="006A1A93" w:rsidRDefault="006A1A93" w:rsidP="00862192">
      <w:pPr>
        <w:pStyle w:val="NormalWeb"/>
        <w:numPr>
          <w:ilvl w:val="0"/>
          <w:numId w:val="22"/>
        </w:numPr>
      </w:pPr>
      <w:r>
        <w:t>Build multi-tenant stream processing engine.</w:t>
      </w:r>
    </w:p>
    <w:p w14:paraId="0B36AC80" w14:textId="77777777" w:rsidR="006A1A93" w:rsidRDefault="006A1A93" w:rsidP="00862192">
      <w:pPr>
        <w:pStyle w:val="NormalWeb"/>
        <w:numPr>
          <w:ilvl w:val="0"/>
          <w:numId w:val="22"/>
        </w:numPr>
      </w:pPr>
      <w:r>
        <w:t>Implement dynamic comparator injection at runtime.</w:t>
      </w:r>
    </w:p>
    <w:p w14:paraId="4B845F19" w14:textId="77777777" w:rsidR="006A1A93" w:rsidRDefault="006A1A93" w:rsidP="00862192">
      <w:pPr>
        <w:pStyle w:val="NormalWeb"/>
        <w:numPr>
          <w:ilvl w:val="0"/>
          <w:numId w:val="22"/>
        </w:numPr>
      </w:pPr>
      <w:r>
        <w:t>Process 50M records with limited heap memory.</w:t>
      </w:r>
    </w:p>
    <w:p w14:paraId="30412F8E" w14:textId="77777777" w:rsidR="006A1A93" w:rsidRDefault="006A1A93" w:rsidP="00862192">
      <w:pPr>
        <w:pStyle w:val="NormalWeb"/>
        <w:numPr>
          <w:ilvl w:val="0"/>
          <w:numId w:val="22"/>
        </w:numPr>
      </w:pPr>
      <w:r>
        <w:t>Implement checkpoint-based stream recovery logic.</w:t>
      </w:r>
    </w:p>
    <w:p w14:paraId="4FCA1C86" w14:textId="77777777" w:rsidR="006A1A93" w:rsidRDefault="006A1A93" w:rsidP="00862192">
      <w:pPr>
        <w:pStyle w:val="NormalWeb"/>
        <w:numPr>
          <w:ilvl w:val="0"/>
          <w:numId w:val="22"/>
        </w:numPr>
      </w:pPr>
      <w:r>
        <w:t>Build real-time ranking engine with top-K optimization.</w:t>
      </w:r>
    </w:p>
    <w:p w14:paraId="17B51487" w14:textId="77777777" w:rsidR="006A1A93" w:rsidRDefault="006A1A93" w:rsidP="00862192">
      <w:pPr>
        <w:pStyle w:val="NormalWeb"/>
        <w:numPr>
          <w:ilvl w:val="0"/>
          <w:numId w:val="22"/>
        </w:numPr>
      </w:pPr>
      <w:r>
        <w:t>Implement custom collector for hierarchical tree building.</w:t>
      </w:r>
    </w:p>
    <w:p w14:paraId="18E13C56" w14:textId="77777777" w:rsidR="006A1A93" w:rsidRDefault="006A1A93" w:rsidP="00862192">
      <w:pPr>
        <w:pStyle w:val="NormalWeb"/>
        <w:numPr>
          <w:ilvl w:val="0"/>
          <w:numId w:val="22"/>
        </w:numPr>
      </w:pPr>
      <w:r>
        <w:t>Merge sorted large datasets efficiently using streams.</w:t>
      </w:r>
    </w:p>
    <w:p w14:paraId="13D4790D" w14:textId="77777777" w:rsidR="006A1A93" w:rsidRDefault="006A1A93" w:rsidP="00862192">
      <w:pPr>
        <w:pStyle w:val="NormalWeb"/>
        <w:numPr>
          <w:ilvl w:val="0"/>
          <w:numId w:val="22"/>
        </w:numPr>
      </w:pPr>
      <w:r>
        <w:t>Implement streaming diff between two huge datasets.</w:t>
      </w:r>
    </w:p>
    <w:p w14:paraId="593497FA" w14:textId="77777777" w:rsidR="006A1A93" w:rsidRDefault="006A1A93" w:rsidP="00862192">
      <w:pPr>
        <w:pStyle w:val="NormalWeb"/>
        <w:numPr>
          <w:ilvl w:val="0"/>
          <w:numId w:val="22"/>
        </w:numPr>
      </w:pPr>
      <w:r>
        <w:t>Build immutable domain transformation pipeline.</w:t>
      </w:r>
    </w:p>
    <w:p w14:paraId="51B72AC2" w14:textId="77777777" w:rsidR="006A1A93" w:rsidRDefault="006A1A93" w:rsidP="00862192">
      <w:pPr>
        <w:pStyle w:val="NormalWeb"/>
        <w:numPr>
          <w:ilvl w:val="0"/>
          <w:numId w:val="22"/>
        </w:numPr>
      </w:pPr>
      <w:r>
        <w:t>Implement stream-based audit reconciliation.</w:t>
      </w:r>
    </w:p>
    <w:p w14:paraId="7AF0459D" w14:textId="77777777" w:rsidR="006A1A93" w:rsidRDefault="006A1A93" w:rsidP="00862192">
      <w:pPr>
        <w:pStyle w:val="NormalWeb"/>
        <w:numPr>
          <w:ilvl w:val="0"/>
          <w:numId w:val="22"/>
        </w:numPr>
      </w:pPr>
      <w:r>
        <w:t>Detect race conditions in stream-based caching.</w:t>
      </w:r>
    </w:p>
    <w:p w14:paraId="6EABA2E0" w14:textId="77777777" w:rsidR="006A1A93" w:rsidRDefault="006A1A93" w:rsidP="00862192">
      <w:pPr>
        <w:pStyle w:val="NormalWeb"/>
        <w:numPr>
          <w:ilvl w:val="0"/>
          <w:numId w:val="22"/>
        </w:numPr>
      </w:pPr>
      <w:r>
        <w:t>Implement conflict resolution strategy in grouping collector.</w:t>
      </w:r>
    </w:p>
    <w:p w14:paraId="49945B8B" w14:textId="77777777" w:rsidR="006A1A93" w:rsidRDefault="006A1A93" w:rsidP="00862192">
      <w:pPr>
        <w:pStyle w:val="NormalWeb"/>
        <w:numPr>
          <w:ilvl w:val="0"/>
          <w:numId w:val="22"/>
        </w:numPr>
      </w:pPr>
      <w:r>
        <w:t>Design stream pipeline minimizing GC pressure.</w:t>
      </w:r>
    </w:p>
    <w:p w14:paraId="5B88BA30" w14:textId="77777777" w:rsidR="006A1A93" w:rsidRDefault="006A1A93" w:rsidP="00862192">
      <w:pPr>
        <w:pStyle w:val="NormalWeb"/>
        <w:numPr>
          <w:ilvl w:val="0"/>
          <w:numId w:val="22"/>
        </w:numPr>
      </w:pPr>
      <w:r>
        <w:t>Implement real-time threshold alert system.</w:t>
      </w:r>
    </w:p>
    <w:p w14:paraId="275BA359" w14:textId="77777777" w:rsidR="006A1A93" w:rsidRDefault="006A1A93" w:rsidP="00862192">
      <w:pPr>
        <w:pStyle w:val="NormalWeb"/>
        <w:numPr>
          <w:ilvl w:val="0"/>
          <w:numId w:val="22"/>
        </w:numPr>
      </w:pPr>
      <w:r>
        <w:t>Build dynamic rule evaluation engine using functional composition.</w:t>
      </w:r>
    </w:p>
    <w:p w14:paraId="019653FE" w14:textId="77777777" w:rsidR="006A1A93" w:rsidRDefault="006A1A93" w:rsidP="00862192">
      <w:pPr>
        <w:pStyle w:val="NormalWeb"/>
        <w:numPr>
          <w:ilvl w:val="0"/>
          <w:numId w:val="22"/>
        </w:numPr>
      </w:pPr>
      <w:r>
        <w:t>Detect salary inversion (junior &gt; senior) using streams.</w:t>
      </w:r>
    </w:p>
    <w:p w14:paraId="7F20F5C3" w14:textId="77777777" w:rsidR="006A1A93" w:rsidRDefault="006A1A93" w:rsidP="00862192">
      <w:pPr>
        <w:pStyle w:val="NormalWeb"/>
        <w:numPr>
          <w:ilvl w:val="0"/>
          <w:numId w:val="22"/>
        </w:numPr>
      </w:pPr>
      <w:r>
        <w:t>Implement dynamic data masking using lambda filters.</w:t>
      </w:r>
    </w:p>
    <w:p w14:paraId="2E81266A" w14:textId="77777777" w:rsidR="006A1A93" w:rsidRDefault="006A1A93" w:rsidP="00862192">
      <w:pPr>
        <w:pStyle w:val="NormalWeb"/>
        <w:numPr>
          <w:ilvl w:val="0"/>
          <w:numId w:val="22"/>
        </w:numPr>
      </w:pPr>
      <w:r>
        <w:t>Process nested JSON arrays with flatMap and grouping.</w:t>
      </w:r>
    </w:p>
    <w:p w14:paraId="2BAB772B" w14:textId="77777777" w:rsidR="006A1A93" w:rsidRDefault="006A1A93" w:rsidP="00862192">
      <w:pPr>
        <w:pStyle w:val="NormalWeb"/>
        <w:numPr>
          <w:ilvl w:val="0"/>
          <w:numId w:val="22"/>
        </w:numPr>
      </w:pPr>
      <w:r>
        <w:t>Build stream-based access-control evaluation engine.</w:t>
      </w:r>
    </w:p>
    <w:p w14:paraId="6C076B1C" w14:textId="77777777" w:rsidR="006A1A93" w:rsidRDefault="006A1A93" w:rsidP="00862192">
      <w:pPr>
        <w:pStyle w:val="NormalWeb"/>
        <w:numPr>
          <w:ilvl w:val="0"/>
          <w:numId w:val="22"/>
        </w:numPr>
      </w:pPr>
      <w:r>
        <w:t>Implement deduplication by fuzzy matching.</w:t>
      </w:r>
    </w:p>
    <w:p w14:paraId="73A4FDBD" w14:textId="77777777" w:rsidR="006A1A93" w:rsidRDefault="006A1A93" w:rsidP="00862192">
      <w:pPr>
        <w:pStyle w:val="NormalWeb"/>
        <w:numPr>
          <w:ilvl w:val="0"/>
          <w:numId w:val="22"/>
        </w:numPr>
      </w:pPr>
      <w:r>
        <w:t>Design functional pipeline for tax computation system.</w:t>
      </w:r>
    </w:p>
    <w:p w14:paraId="1BA74382" w14:textId="77777777" w:rsidR="006A1A93" w:rsidRDefault="006A1A93" w:rsidP="00862192">
      <w:pPr>
        <w:pStyle w:val="NormalWeb"/>
        <w:numPr>
          <w:ilvl w:val="0"/>
          <w:numId w:val="22"/>
        </w:numPr>
      </w:pPr>
      <w:r>
        <w:t>Implement event-time windowing manually using streams.</w:t>
      </w:r>
    </w:p>
    <w:p w14:paraId="7AD591D6" w14:textId="77777777" w:rsidR="006A1A93" w:rsidRDefault="006A1A93" w:rsidP="00862192">
      <w:pPr>
        <w:pStyle w:val="NormalWeb"/>
        <w:numPr>
          <w:ilvl w:val="0"/>
          <w:numId w:val="22"/>
        </w:numPr>
      </w:pPr>
      <w:r>
        <w:t>Build stream-based change-data-capture processor.</w:t>
      </w:r>
    </w:p>
    <w:p w14:paraId="6E48C71C" w14:textId="77777777" w:rsidR="006A1A93" w:rsidRDefault="006A1A93" w:rsidP="00862192">
      <w:pPr>
        <w:pStyle w:val="NormalWeb"/>
        <w:numPr>
          <w:ilvl w:val="0"/>
          <w:numId w:val="22"/>
        </w:numPr>
      </w:pPr>
      <w:r>
        <w:t>Create functional retry wrapper with exponential backoff.</w:t>
      </w:r>
    </w:p>
    <w:p w14:paraId="790B6D7C" w14:textId="77777777" w:rsidR="006A1A93" w:rsidRDefault="006A1A93" w:rsidP="00862192">
      <w:pPr>
        <w:pStyle w:val="NormalWeb"/>
        <w:numPr>
          <w:ilvl w:val="0"/>
          <w:numId w:val="22"/>
        </w:numPr>
      </w:pPr>
      <w:r>
        <w:t>Implement custom collector supporting concurrent modification.</w:t>
      </w:r>
    </w:p>
    <w:p w14:paraId="4674390A" w14:textId="77777777" w:rsidR="006A1A93" w:rsidRDefault="006A1A93" w:rsidP="00862192">
      <w:pPr>
        <w:pStyle w:val="NormalWeb"/>
        <w:numPr>
          <w:ilvl w:val="0"/>
          <w:numId w:val="22"/>
        </w:numPr>
      </w:pPr>
      <w:r>
        <w:t>Optimize nested grouping performance for large datasets.</w:t>
      </w:r>
    </w:p>
    <w:p w14:paraId="73BD0C5F" w14:textId="77777777" w:rsidR="006A1A93" w:rsidRDefault="006A1A93" w:rsidP="00862192">
      <w:pPr>
        <w:pStyle w:val="NormalWeb"/>
        <w:numPr>
          <w:ilvl w:val="0"/>
          <w:numId w:val="22"/>
        </w:numPr>
      </w:pPr>
      <w:r>
        <w:t>Build cross-entity correlation engine using streams.</w:t>
      </w:r>
    </w:p>
    <w:p w14:paraId="36908D40" w14:textId="77777777" w:rsidR="006A1A93" w:rsidRDefault="006A1A93" w:rsidP="00862192">
      <w:pPr>
        <w:pStyle w:val="NormalWeb"/>
        <w:numPr>
          <w:ilvl w:val="0"/>
          <w:numId w:val="22"/>
        </w:numPr>
      </w:pPr>
      <w:r>
        <w:t>Detect and handle partial data corruption in stream pipeline.</w:t>
      </w:r>
    </w:p>
    <w:p w14:paraId="6287AA16" w14:textId="77777777" w:rsidR="006A1A93" w:rsidRDefault="006A1A93" w:rsidP="00862192">
      <w:pPr>
        <w:pStyle w:val="NormalWeb"/>
        <w:numPr>
          <w:ilvl w:val="0"/>
          <w:numId w:val="22"/>
        </w:numPr>
      </w:pPr>
      <w:r>
        <w:t>Implement distributed salary consistency checker.</w:t>
      </w:r>
    </w:p>
    <w:p w14:paraId="09950608" w14:textId="77777777" w:rsidR="006A1A93" w:rsidRDefault="006A1A93" w:rsidP="00862192">
      <w:pPr>
        <w:pStyle w:val="NormalWeb"/>
        <w:numPr>
          <w:ilvl w:val="0"/>
          <w:numId w:val="22"/>
        </w:numPr>
      </w:pPr>
      <w:r>
        <w:t>Build stream-based SLA violation detector.</w:t>
      </w:r>
    </w:p>
    <w:p w14:paraId="351513EF" w14:textId="77777777" w:rsidR="006A1A93" w:rsidRDefault="006A1A93" w:rsidP="00862192">
      <w:pPr>
        <w:pStyle w:val="NormalWeb"/>
        <w:numPr>
          <w:ilvl w:val="0"/>
          <w:numId w:val="22"/>
        </w:numPr>
      </w:pPr>
      <w:r>
        <w:t>Implement stateful stream processor safely.</w:t>
      </w:r>
    </w:p>
    <w:p w14:paraId="04AA860E" w14:textId="77777777" w:rsidR="006A1A93" w:rsidRDefault="006A1A93" w:rsidP="00862192">
      <w:pPr>
        <w:pStyle w:val="NormalWeb"/>
        <w:numPr>
          <w:ilvl w:val="0"/>
          <w:numId w:val="22"/>
        </w:numPr>
      </w:pPr>
      <w:r>
        <w:t>Process live employee updates without blocking.</w:t>
      </w:r>
    </w:p>
    <w:p w14:paraId="1CE56C7A" w14:textId="77777777" w:rsidR="006A1A93" w:rsidRDefault="006A1A93" w:rsidP="00862192">
      <w:pPr>
        <w:pStyle w:val="NormalWeb"/>
        <w:numPr>
          <w:ilvl w:val="0"/>
          <w:numId w:val="22"/>
        </w:numPr>
      </w:pPr>
      <w:r>
        <w:t>Build streaming KPI trend analyzer.</w:t>
      </w:r>
    </w:p>
    <w:p w14:paraId="287F504D" w14:textId="77777777" w:rsidR="006A1A93" w:rsidRDefault="006A1A93" w:rsidP="00862192">
      <w:pPr>
        <w:pStyle w:val="NormalWeb"/>
        <w:numPr>
          <w:ilvl w:val="0"/>
          <w:numId w:val="22"/>
        </w:numPr>
      </w:pPr>
      <w:r>
        <w:t>Implement dynamic sorting logic based on user config.</w:t>
      </w:r>
    </w:p>
    <w:p w14:paraId="3738547E" w14:textId="77777777" w:rsidR="006A1A93" w:rsidRDefault="006A1A93" w:rsidP="00862192">
      <w:pPr>
        <w:pStyle w:val="NormalWeb"/>
        <w:numPr>
          <w:ilvl w:val="0"/>
          <w:numId w:val="22"/>
        </w:numPr>
      </w:pPr>
      <w:r>
        <w:t>Design fault-tolerant lambda pipeline for batch jobs.</w:t>
      </w:r>
    </w:p>
    <w:p w14:paraId="070E3A4C" w14:textId="77777777" w:rsidR="006A1A93" w:rsidRDefault="006A1A93" w:rsidP="00862192">
      <w:pPr>
        <w:pStyle w:val="NormalWeb"/>
        <w:numPr>
          <w:ilvl w:val="0"/>
          <w:numId w:val="22"/>
        </w:numPr>
      </w:pPr>
      <w:r>
        <w:t>Implement streaming validation with error accumulation.</w:t>
      </w:r>
    </w:p>
    <w:p w14:paraId="47DF24E4" w14:textId="77777777" w:rsidR="006A1A93" w:rsidRDefault="006A1A93" w:rsidP="00862192">
      <w:pPr>
        <w:pStyle w:val="NormalWeb"/>
        <w:numPr>
          <w:ilvl w:val="0"/>
          <w:numId w:val="22"/>
        </w:numPr>
      </w:pPr>
      <w:r>
        <w:t>Build custom parallel collector with thread safety.</w:t>
      </w:r>
    </w:p>
    <w:p w14:paraId="569709E8" w14:textId="77777777" w:rsidR="006A1A93" w:rsidRDefault="006A1A93" w:rsidP="00862192">
      <w:pPr>
        <w:pStyle w:val="NormalWeb"/>
        <w:numPr>
          <w:ilvl w:val="0"/>
          <w:numId w:val="22"/>
        </w:numPr>
      </w:pPr>
      <w:r>
        <w:t>Design data normalization engine using streams.</w:t>
      </w:r>
    </w:p>
    <w:p w14:paraId="7B63E344" w14:textId="77777777" w:rsidR="006A1A93" w:rsidRDefault="006A1A93" w:rsidP="00862192">
      <w:pPr>
        <w:pStyle w:val="NormalWeb"/>
        <w:numPr>
          <w:ilvl w:val="0"/>
          <w:numId w:val="22"/>
        </w:numPr>
      </w:pPr>
      <w:r>
        <w:t>Detect salary spikes exceeding dynamic thresholds.</w:t>
      </w:r>
    </w:p>
    <w:p w14:paraId="4212ADAD" w14:textId="77777777" w:rsidR="006A1A93" w:rsidRDefault="006A1A93" w:rsidP="00862192">
      <w:pPr>
        <w:pStyle w:val="NormalWeb"/>
        <w:numPr>
          <w:ilvl w:val="0"/>
          <w:numId w:val="22"/>
        </w:numPr>
      </w:pPr>
      <w:r>
        <w:t>Implement functional rollback mechanism in stream chain.</w:t>
      </w:r>
    </w:p>
    <w:p w14:paraId="619D96FE" w14:textId="77777777" w:rsidR="006A1A93" w:rsidRDefault="006A1A93" w:rsidP="006A1A93">
      <w:pPr>
        <w:pStyle w:val="Heading1"/>
      </w:pPr>
      <w:r>
        <w:rPr>
          <w:rFonts w:ascii="Calibri Light" w:hAnsi="Calibri Light" w:cs="Calibri Light"/>
        </w:rPr>
        <w:lastRenderedPageBreak/>
        <w:t>🔥</w:t>
      </w:r>
      <w:r>
        <w:t xml:space="preserve"> SECTION 5 – EXTREME TRICKY EDGE CASES (201–250)</w:t>
      </w:r>
    </w:p>
    <w:p w14:paraId="75B6839C" w14:textId="77777777" w:rsidR="006A1A93" w:rsidRDefault="006A1A93" w:rsidP="00862192">
      <w:pPr>
        <w:pStyle w:val="NormalWeb"/>
        <w:numPr>
          <w:ilvl w:val="0"/>
          <w:numId w:val="23"/>
        </w:numPr>
      </w:pPr>
      <w:r>
        <w:t>Identify hidden side effects inside lambda chains.</w:t>
      </w:r>
    </w:p>
    <w:p w14:paraId="75E3E2BE" w14:textId="77777777" w:rsidR="006A1A93" w:rsidRDefault="006A1A93" w:rsidP="00862192">
      <w:pPr>
        <w:pStyle w:val="NormalWeb"/>
        <w:numPr>
          <w:ilvl w:val="0"/>
          <w:numId w:val="23"/>
        </w:numPr>
      </w:pPr>
      <w:r>
        <w:t>Diagnose memory leak caused by lambda capturing large object.</w:t>
      </w:r>
    </w:p>
    <w:p w14:paraId="427E8298" w14:textId="77777777" w:rsidR="006A1A93" w:rsidRDefault="006A1A93" w:rsidP="00862192">
      <w:pPr>
        <w:pStyle w:val="NormalWeb"/>
        <w:numPr>
          <w:ilvl w:val="0"/>
          <w:numId w:val="23"/>
        </w:numPr>
      </w:pPr>
      <w:r>
        <w:t>Demonstrate incorrect reduce operation in parallel stream.</w:t>
      </w:r>
    </w:p>
    <w:p w14:paraId="0A64C688" w14:textId="77777777" w:rsidR="006A1A93" w:rsidRDefault="006A1A93" w:rsidP="00862192">
      <w:pPr>
        <w:pStyle w:val="NormalWeb"/>
        <w:numPr>
          <w:ilvl w:val="0"/>
          <w:numId w:val="23"/>
        </w:numPr>
      </w:pPr>
      <w:r>
        <w:t>Implement safe mutable reduction.</w:t>
      </w:r>
    </w:p>
    <w:p w14:paraId="5721038E" w14:textId="77777777" w:rsidR="006A1A93" w:rsidRDefault="006A1A93" w:rsidP="00862192">
      <w:pPr>
        <w:pStyle w:val="NormalWeb"/>
        <w:numPr>
          <w:ilvl w:val="0"/>
          <w:numId w:val="23"/>
        </w:numPr>
      </w:pPr>
      <w:r>
        <w:t>Handle stream pipeline cancellation mid-execution.</w:t>
      </w:r>
    </w:p>
    <w:p w14:paraId="2892489C" w14:textId="77777777" w:rsidR="006A1A93" w:rsidRDefault="006A1A93" w:rsidP="00862192">
      <w:pPr>
        <w:pStyle w:val="NormalWeb"/>
        <w:numPr>
          <w:ilvl w:val="0"/>
          <w:numId w:val="23"/>
        </w:numPr>
      </w:pPr>
      <w:r>
        <w:t>Diagnose infinite recursion in flatMap.</w:t>
      </w:r>
    </w:p>
    <w:p w14:paraId="0EF86357" w14:textId="77777777" w:rsidR="006A1A93" w:rsidRDefault="006A1A93" w:rsidP="00862192">
      <w:pPr>
        <w:pStyle w:val="NormalWeb"/>
        <w:numPr>
          <w:ilvl w:val="0"/>
          <w:numId w:val="23"/>
        </w:numPr>
      </w:pPr>
      <w:r>
        <w:t>Handle Optional chaining with nested null structures.</w:t>
      </w:r>
    </w:p>
    <w:p w14:paraId="6A07ABD6" w14:textId="77777777" w:rsidR="006A1A93" w:rsidRDefault="006A1A93" w:rsidP="00862192">
      <w:pPr>
        <w:pStyle w:val="NormalWeb"/>
        <w:numPr>
          <w:ilvl w:val="0"/>
          <w:numId w:val="23"/>
        </w:numPr>
      </w:pPr>
      <w:r>
        <w:t>Demonstrate incorrect comparator contract violation.</w:t>
      </w:r>
    </w:p>
    <w:p w14:paraId="43582987" w14:textId="77777777" w:rsidR="006A1A93" w:rsidRDefault="006A1A93" w:rsidP="00862192">
      <w:pPr>
        <w:pStyle w:val="NormalWeb"/>
        <w:numPr>
          <w:ilvl w:val="0"/>
          <w:numId w:val="23"/>
        </w:numPr>
      </w:pPr>
      <w:r>
        <w:t>Detect deadlock in custom ForkJoinPool with parallel stream.</w:t>
      </w:r>
    </w:p>
    <w:p w14:paraId="283DF264" w14:textId="77777777" w:rsidR="006A1A93" w:rsidRDefault="006A1A93" w:rsidP="00862192">
      <w:pPr>
        <w:pStyle w:val="NormalWeb"/>
        <w:numPr>
          <w:ilvl w:val="0"/>
          <w:numId w:val="23"/>
        </w:numPr>
      </w:pPr>
      <w:r>
        <w:t>Fix stateful lambda bug.</w:t>
      </w:r>
    </w:p>
    <w:p w14:paraId="6B88B1B4" w14:textId="77777777" w:rsidR="006A1A93" w:rsidRDefault="006A1A93" w:rsidP="00862192">
      <w:pPr>
        <w:pStyle w:val="NormalWeb"/>
        <w:numPr>
          <w:ilvl w:val="0"/>
          <w:numId w:val="23"/>
        </w:numPr>
      </w:pPr>
      <w:r>
        <w:t>Demonstrate data race using shared mutable map.</w:t>
      </w:r>
    </w:p>
    <w:p w14:paraId="76163C40" w14:textId="77777777" w:rsidR="006A1A93" w:rsidRDefault="006A1A93" w:rsidP="00862192">
      <w:pPr>
        <w:pStyle w:val="NormalWeb"/>
        <w:numPr>
          <w:ilvl w:val="0"/>
          <w:numId w:val="23"/>
        </w:numPr>
      </w:pPr>
      <w:r>
        <w:t>Correctly implement distinct by custom key.</w:t>
      </w:r>
    </w:p>
    <w:p w14:paraId="4E1258D0" w14:textId="77777777" w:rsidR="006A1A93" w:rsidRDefault="006A1A93" w:rsidP="00862192">
      <w:pPr>
        <w:pStyle w:val="NormalWeb"/>
        <w:numPr>
          <w:ilvl w:val="0"/>
          <w:numId w:val="23"/>
        </w:numPr>
      </w:pPr>
      <w:r>
        <w:t>Identify subtle ordering issue in parallel stream.</w:t>
      </w:r>
    </w:p>
    <w:p w14:paraId="30E5FD41" w14:textId="77777777" w:rsidR="006A1A93" w:rsidRDefault="006A1A93" w:rsidP="00862192">
      <w:pPr>
        <w:pStyle w:val="NormalWeb"/>
        <w:numPr>
          <w:ilvl w:val="0"/>
          <w:numId w:val="23"/>
        </w:numPr>
      </w:pPr>
      <w:r>
        <w:t>Implement safe accumulation with ConcurrentHashMap.</w:t>
      </w:r>
    </w:p>
    <w:p w14:paraId="02316A5A" w14:textId="77777777" w:rsidR="006A1A93" w:rsidRDefault="006A1A93" w:rsidP="00862192">
      <w:pPr>
        <w:pStyle w:val="NormalWeb"/>
        <w:numPr>
          <w:ilvl w:val="0"/>
          <w:numId w:val="23"/>
        </w:numPr>
      </w:pPr>
      <w:r>
        <w:t>Diagnose performance regression after switching to streams.</w:t>
      </w:r>
    </w:p>
    <w:p w14:paraId="3CC9B9F7" w14:textId="77777777" w:rsidR="006A1A93" w:rsidRDefault="006A1A93" w:rsidP="00862192">
      <w:pPr>
        <w:pStyle w:val="NormalWeb"/>
        <w:numPr>
          <w:ilvl w:val="0"/>
          <w:numId w:val="23"/>
        </w:numPr>
      </w:pPr>
      <w:r>
        <w:t>Implement streaming batch processing with size limits.</w:t>
      </w:r>
    </w:p>
    <w:p w14:paraId="21F00636" w14:textId="77777777" w:rsidR="006A1A93" w:rsidRDefault="006A1A93" w:rsidP="00862192">
      <w:pPr>
        <w:pStyle w:val="NormalWeb"/>
        <w:numPr>
          <w:ilvl w:val="0"/>
          <w:numId w:val="23"/>
        </w:numPr>
      </w:pPr>
      <w:r>
        <w:t>Demonstrate boxing overhead in Stream&lt;Integer&gt;.</w:t>
      </w:r>
    </w:p>
    <w:p w14:paraId="102B090E" w14:textId="77777777" w:rsidR="006A1A93" w:rsidRDefault="006A1A93" w:rsidP="00862192">
      <w:pPr>
        <w:pStyle w:val="NormalWeb"/>
        <w:numPr>
          <w:ilvl w:val="0"/>
          <w:numId w:val="23"/>
        </w:numPr>
      </w:pPr>
      <w:r>
        <w:t>Replace boxed stream with primitive stream optimization.</w:t>
      </w:r>
    </w:p>
    <w:p w14:paraId="5E0723D8" w14:textId="77777777" w:rsidR="006A1A93" w:rsidRDefault="006A1A93" w:rsidP="00862192">
      <w:pPr>
        <w:pStyle w:val="NormalWeb"/>
        <w:numPr>
          <w:ilvl w:val="0"/>
          <w:numId w:val="23"/>
        </w:numPr>
      </w:pPr>
      <w:r>
        <w:t>Implement short-circuit evaluation in custom collector.</w:t>
      </w:r>
    </w:p>
    <w:p w14:paraId="52F6F36E" w14:textId="77777777" w:rsidR="006A1A93" w:rsidRDefault="006A1A93" w:rsidP="00862192">
      <w:pPr>
        <w:pStyle w:val="NormalWeb"/>
        <w:numPr>
          <w:ilvl w:val="0"/>
          <w:numId w:val="23"/>
        </w:numPr>
      </w:pPr>
      <w:r>
        <w:t>Diagnose IllegalStateException in toMap collector.</w:t>
      </w:r>
    </w:p>
    <w:p w14:paraId="66E59442" w14:textId="77777777" w:rsidR="006A1A93" w:rsidRDefault="006A1A93" w:rsidP="00862192">
      <w:pPr>
        <w:pStyle w:val="NormalWeb"/>
        <w:numPr>
          <w:ilvl w:val="0"/>
          <w:numId w:val="23"/>
        </w:numPr>
      </w:pPr>
      <w:r>
        <w:t>Handle duplicate key merge logic correctly.</w:t>
      </w:r>
    </w:p>
    <w:p w14:paraId="107584E4" w14:textId="77777777" w:rsidR="006A1A93" w:rsidRDefault="006A1A93" w:rsidP="00862192">
      <w:pPr>
        <w:pStyle w:val="NormalWeb"/>
        <w:numPr>
          <w:ilvl w:val="0"/>
          <w:numId w:val="23"/>
        </w:numPr>
      </w:pPr>
      <w:r>
        <w:t>Avoid NPE in nested flatMap chain.</w:t>
      </w:r>
    </w:p>
    <w:p w14:paraId="0777DB4D" w14:textId="77777777" w:rsidR="006A1A93" w:rsidRDefault="006A1A93" w:rsidP="00862192">
      <w:pPr>
        <w:pStyle w:val="NormalWeb"/>
        <w:numPr>
          <w:ilvl w:val="0"/>
          <w:numId w:val="23"/>
        </w:numPr>
      </w:pPr>
      <w:r>
        <w:t>Demonstrate fail-fast behavior with concurrent modification.</w:t>
      </w:r>
    </w:p>
    <w:p w14:paraId="1C24BC7E" w14:textId="77777777" w:rsidR="006A1A93" w:rsidRDefault="006A1A93" w:rsidP="00862192">
      <w:pPr>
        <w:pStyle w:val="NormalWeb"/>
        <w:numPr>
          <w:ilvl w:val="0"/>
          <w:numId w:val="23"/>
        </w:numPr>
      </w:pPr>
      <w:r>
        <w:t>Safely process very large CSV file using streams.</w:t>
      </w:r>
    </w:p>
    <w:p w14:paraId="485FE4FF" w14:textId="77777777" w:rsidR="006A1A93" w:rsidRDefault="006A1A93" w:rsidP="00862192">
      <w:pPr>
        <w:pStyle w:val="NormalWeb"/>
        <w:numPr>
          <w:ilvl w:val="0"/>
          <w:numId w:val="23"/>
        </w:numPr>
      </w:pPr>
      <w:r>
        <w:t>Optimize stream chain by reducing intermediate objects.</w:t>
      </w:r>
    </w:p>
    <w:p w14:paraId="21E0DF75" w14:textId="77777777" w:rsidR="006A1A93" w:rsidRDefault="006A1A93" w:rsidP="00862192">
      <w:pPr>
        <w:pStyle w:val="NormalWeb"/>
        <w:numPr>
          <w:ilvl w:val="0"/>
          <w:numId w:val="23"/>
        </w:numPr>
      </w:pPr>
      <w:r>
        <w:t>Detect misused peek operation.</w:t>
      </w:r>
    </w:p>
    <w:p w14:paraId="4AE956A8" w14:textId="77777777" w:rsidR="006A1A93" w:rsidRDefault="006A1A93" w:rsidP="00862192">
      <w:pPr>
        <w:pStyle w:val="NormalWeb"/>
        <w:numPr>
          <w:ilvl w:val="0"/>
          <w:numId w:val="23"/>
        </w:numPr>
      </w:pPr>
      <w:r>
        <w:t>Implement safe lazy-loading inside stream.</w:t>
      </w:r>
    </w:p>
    <w:p w14:paraId="74AE4BFC" w14:textId="77777777" w:rsidR="006A1A93" w:rsidRDefault="006A1A93" w:rsidP="00862192">
      <w:pPr>
        <w:pStyle w:val="NormalWeb"/>
        <w:numPr>
          <w:ilvl w:val="0"/>
          <w:numId w:val="23"/>
        </w:numPr>
      </w:pPr>
      <w:r>
        <w:t>Compare Stream API vs Reactive approach.</w:t>
      </w:r>
    </w:p>
    <w:p w14:paraId="5DA60465" w14:textId="77777777" w:rsidR="006A1A93" w:rsidRDefault="006A1A93" w:rsidP="00862192">
      <w:pPr>
        <w:pStyle w:val="NormalWeb"/>
        <w:numPr>
          <w:ilvl w:val="0"/>
          <w:numId w:val="23"/>
        </w:numPr>
      </w:pPr>
      <w:r>
        <w:t>Prevent blocking call inside parallel stream.</w:t>
      </w:r>
    </w:p>
    <w:p w14:paraId="45038EA7" w14:textId="77777777" w:rsidR="006A1A93" w:rsidRDefault="006A1A93" w:rsidP="00862192">
      <w:pPr>
        <w:pStyle w:val="NormalWeb"/>
        <w:numPr>
          <w:ilvl w:val="0"/>
          <w:numId w:val="23"/>
        </w:numPr>
      </w:pPr>
      <w:r>
        <w:t>Implement custom stream splitting strategy.</w:t>
      </w:r>
    </w:p>
    <w:p w14:paraId="34846F17" w14:textId="77777777" w:rsidR="006A1A93" w:rsidRDefault="006A1A93" w:rsidP="00862192">
      <w:pPr>
        <w:pStyle w:val="NormalWeb"/>
        <w:numPr>
          <w:ilvl w:val="0"/>
          <w:numId w:val="23"/>
        </w:numPr>
      </w:pPr>
      <w:r>
        <w:t>Avoid contention in parallel grouping.</w:t>
      </w:r>
    </w:p>
    <w:p w14:paraId="57A697B3" w14:textId="77777777" w:rsidR="006A1A93" w:rsidRDefault="006A1A93" w:rsidP="00862192">
      <w:pPr>
        <w:pStyle w:val="NormalWeb"/>
        <w:numPr>
          <w:ilvl w:val="0"/>
          <w:numId w:val="23"/>
        </w:numPr>
      </w:pPr>
      <w:r>
        <w:t>Diagnose wrong result in unordered parallel stream.</w:t>
      </w:r>
    </w:p>
    <w:p w14:paraId="2D169FC5" w14:textId="77777777" w:rsidR="006A1A93" w:rsidRDefault="006A1A93" w:rsidP="00862192">
      <w:pPr>
        <w:pStyle w:val="NormalWeb"/>
        <w:numPr>
          <w:ilvl w:val="0"/>
          <w:numId w:val="23"/>
        </w:numPr>
      </w:pPr>
      <w:r>
        <w:t>Ensure determinism in parallel processing.</w:t>
      </w:r>
    </w:p>
    <w:p w14:paraId="57FC1810" w14:textId="77777777" w:rsidR="006A1A93" w:rsidRDefault="006A1A93" w:rsidP="00862192">
      <w:pPr>
        <w:pStyle w:val="NormalWeb"/>
        <w:numPr>
          <w:ilvl w:val="0"/>
          <w:numId w:val="23"/>
        </w:numPr>
      </w:pPr>
      <w:r>
        <w:t>Avoid floating-point accumulation error in reduce.</w:t>
      </w:r>
    </w:p>
    <w:p w14:paraId="7D34134C" w14:textId="77777777" w:rsidR="006A1A93" w:rsidRDefault="006A1A93" w:rsidP="00862192">
      <w:pPr>
        <w:pStyle w:val="NormalWeb"/>
        <w:numPr>
          <w:ilvl w:val="0"/>
          <w:numId w:val="23"/>
        </w:numPr>
      </w:pPr>
      <w:r>
        <w:t>Use BigDecimal safely inside stream reduce.</w:t>
      </w:r>
    </w:p>
    <w:p w14:paraId="51D5439E" w14:textId="77777777" w:rsidR="006A1A93" w:rsidRDefault="006A1A93" w:rsidP="00862192">
      <w:pPr>
        <w:pStyle w:val="NormalWeb"/>
        <w:numPr>
          <w:ilvl w:val="0"/>
          <w:numId w:val="23"/>
        </w:numPr>
      </w:pPr>
      <w:r>
        <w:t>Implement composite grouping key.</w:t>
      </w:r>
    </w:p>
    <w:p w14:paraId="7D8FEBB9" w14:textId="77777777" w:rsidR="006A1A93" w:rsidRDefault="006A1A93" w:rsidP="00862192">
      <w:pPr>
        <w:pStyle w:val="NormalWeb"/>
        <w:numPr>
          <w:ilvl w:val="0"/>
          <w:numId w:val="23"/>
        </w:numPr>
      </w:pPr>
      <w:r>
        <w:t>Handle extremely skewed data distribution.</w:t>
      </w:r>
    </w:p>
    <w:p w14:paraId="1553048E" w14:textId="77777777" w:rsidR="006A1A93" w:rsidRDefault="006A1A93" w:rsidP="00862192">
      <w:pPr>
        <w:pStyle w:val="NormalWeb"/>
        <w:numPr>
          <w:ilvl w:val="0"/>
          <w:numId w:val="23"/>
        </w:numPr>
      </w:pPr>
      <w:r>
        <w:t>Optimize grouping with millions of keys.</w:t>
      </w:r>
    </w:p>
    <w:p w14:paraId="2CE2883D" w14:textId="77777777" w:rsidR="006A1A93" w:rsidRDefault="006A1A93" w:rsidP="00862192">
      <w:pPr>
        <w:pStyle w:val="NormalWeb"/>
        <w:numPr>
          <w:ilvl w:val="0"/>
          <w:numId w:val="23"/>
        </w:numPr>
      </w:pPr>
      <w:r>
        <w:t>Detect lambda capturing loop variable bug.</w:t>
      </w:r>
    </w:p>
    <w:p w14:paraId="09915F09" w14:textId="77777777" w:rsidR="006A1A93" w:rsidRDefault="006A1A93" w:rsidP="00862192">
      <w:pPr>
        <w:pStyle w:val="NormalWeb"/>
        <w:numPr>
          <w:ilvl w:val="0"/>
          <w:numId w:val="23"/>
        </w:numPr>
      </w:pPr>
      <w:r>
        <w:t>Convert imperative recursion into stream pipeline.</w:t>
      </w:r>
    </w:p>
    <w:p w14:paraId="28F78BB3" w14:textId="77777777" w:rsidR="006A1A93" w:rsidRDefault="006A1A93" w:rsidP="00862192">
      <w:pPr>
        <w:pStyle w:val="NormalWeb"/>
        <w:numPr>
          <w:ilvl w:val="0"/>
          <w:numId w:val="23"/>
        </w:numPr>
      </w:pPr>
      <w:r>
        <w:t>Identify improper stream reuse.</w:t>
      </w:r>
    </w:p>
    <w:p w14:paraId="3BB72B0B" w14:textId="77777777" w:rsidR="006A1A93" w:rsidRDefault="006A1A93" w:rsidP="00862192">
      <w:pPr>
        <w:pStyle w:val="NormalWeb"/>
        <w:numPr>
          <w:ilvl w:val="0"/>
          <w:numId w:val="23"/>
        </w:numPr>
      </w:pPr>
      <w:r>
        <w:t>Diagnose resource leak in stream over file.</w:t>
      </w:r>
    </w:p>
    <w:p w14:paraId="7CFB16BD" w14:textId="77777777" w:rsidR="006A1A93" w:rsidRDefault="006A1A93" w:rsidP="00862192">
      <w:pPr>
        <w:pStyle w:val="NormalWeb"/>
        <w:numPr>
          <w:ilvl w:val="0"/>
          <w:numId w:val="23"/>
        </w:numPr>
      </w:pPr>
      <w:r>
        <w:t>Implement time-bounded stream processing.</w:t>
      </w:r>
    </w:p>
    <w:p w14:paraId="47A45762" w14:textId="77777777" w:rsidR="006A1A93" w:rsidRDefault="006A1A93" w:rsidP="00862192">
      <w:pPr>
        <w:pStyle w:val="NormalWeb"/>
        <w:numPr>
          <w:ilvl w:val="0"/>
          <w:numId w:val="23"/>
        </w:numPr>
      </w:pPr>
      <w:r>
        <w:t>Handle overflow in summation.</w:t>
      </w:r>
    </w:p>
    <w:p w14:paraId="06B914DC" w14:textId="77777777" w:rsidR="006A1A93" w:rsidRDefault="006A1A93" w:rsidP="00862192">
      <w:pPr>
        <w:pStyle w:val="NormalWeb"/>
        <w:numPr>
          <w:ilvl w:val="0"/>
          <w:numId w:val="23"/>
        </w:numPr>
      </w:pPr>
      <w:r>
        <w:t>Implement backtracking logic using streams.</w:t>
      </w:r>
    </w:p>
    <w:p w14:paraId="0561EFA0" w14:textId="77777777" w:rsidR="006A1A93" w:rsidRDefault="006A1A93" w:rsidP="00862192">
      <w:pPr>
        <w:pStyle w:val="NormalWeb"/>
        <w:numPr>
          <w:ilvl w:val="0"/>
          <w:numId w:val="23"/>
        </w:numPr>
      </w:pPr>
      <w:r>
        <w:t>Simulate stream throttling logic.</w:t>
      </w:r>
    </w:p>
    <w:p w14:paraId="19328D57" w14:textId="77777777" w:rsidR="006A1A93" w:rsidRDefault="006A1A93" w:rsidP="00862192">
      <w:pPr>
        <w:pStyle w:val="NormalWeb"/>
        <w:numPr>
          <w:ilvl w:val="0"/>
          <w:numId w:val="23"/>
        </w:numPr>
      </w:pPr>
      <w:r>
        <w:t>Combine asynchronous streams safely.</w:t>
      </w:r>
    </w:p>
    <w:p w14:paraId="43650FA2" w14:textId="77777777" w:rsidR="006A1A93" w:rsidRDefault="006A1A93" w:rsidP="00862192">
      <w:pPr>
        <w:pStyle w:val="NormalWeb"/>
        <w:numPr>
          <w:ilvl w:val="0"/>
          <w:numId w:val="23"/>
        </w:numPr>
      </w:pPr>
      <w:r>
        <w:lastRenderedPageBreak/>
        <w:t>Detect lost updates in parallel reduction.</w:t>
      </w:r>
    </w:p>
    <w:p w14:paraId="17158934" w14:textId="77777777" w:rsidR="006A1A93" w:rsidRDefault="006A1A93" w:rsidP="00862192">
      <w:pPr>
        <w:pStyle w:val="NormalWeb"/>
        <w:numPr>
          <w:ilvl w:val="0"/>
          <w:numId w:val="23"/>
        </w:numPr>
      </w:pPr>
      <w:r>
        <w:t>Implement multi-stage pipeline with partial commits.</w:t>
      </w:r>
    </w:p>
    <w:p w14:paraId="303D5114" w14:textId="77777777" w:rsidR="006A1A93" w:rsidRDefault="006A1A93" w:rsidP="00862192">
      <w:pPr>
        <w:pStyle w:val="NormalWeb"/>
        <w:numPr>
          <w:ilvl w:val="0"/>
          <w:numId w:val="23"/>
        </w:numPr>
      </w:pPr>
      <w:r>
        <w:t>Analyze GC impact of large stream operations.</w:t>
      </w:r>
    </w:p>
    <w:p w14:paraId="3B5C4727" w14:textId="77777777" w:rsidR="006A1A93" w:rsidRDefault="006A1A93" w:rsidP="006A1A93">
      <w:pPr>
        <w:pStyle w:val="Heading1"/>
      </w:pPr>
      <w:r>
        <w:rPr>
          <w:rFonts w:ascii="Calibri Light" w:hAnsi="Calibri Light" w:cs="Calibri Light"/>
        </w:rPr>
        <w:t>🔥</w:t>
      </w:r>
      <w:r>
        <w:t xml:space="preserve"> SECTION 6 – FAANG / ARCHITECT LEVEL (251–300)</w:t>
      </w:r>
    </w:p>
    <w:p w14:paraId="5E2289AB" w14:textId="77777777" w:rsidR="006A1A93" w:rsidRDefault="006A1A93" w:rsidP="00862192">
      <w:pPr>
        <w:pStyle w:val="NormalWeb"/>
        <w:numPr>
          <w:ilvl w:val="0"/>
          <w:numId w:val="24"/>
        </w:numPr>
      </w:pPr>
      <w:r>
        <w:t>Design functional microservice transformation layer.</w:t>
      </w:r>
    </w:p>
    <w:p w14:paraId="6E08518A" w14:textId="77777777" w:rsidR="006A1A93" w:rsidRDefault="006A1A93" w:rsidP="00862192">
      <w:pPr>
        <w:pStyle w:val="NormalWeb"/>
        <w:numPr>
          <w:ilvl w:val="0"/>
          <w:numId w:val="24"/>
        </w:numPr>
      </w:pPr>
      <w:r>
        <w:t>Implement stream-based event replay engine.</w:t>
      </w:r>
    </w:p>
    <w:p w14:paraId="502D14F7" w14:textId="77777777" w:rsidR="006A1A93" w:rsidRDefault="006A1A93" w:rsidP="00862192">
      <w:pPr>
        <w:pStyle w:val="NormalWeb"/>
        <w:numPr>
          <w:ilvl w:val="0"/>
          <w:numId w:val="24"/>
        </w:numPr>
      </w:pPr>
      <w:r>
        <w:t>Build scalable leaderboard service.</w:t>
      </w:r>
    </w:p>
    <w:p w14:paraId="6C8A2F0E" w14:textId="77777777" w:rsidR="006A1A93" w:rsidRDefault="006A1A93" w:rsidP="00862192">
      <w:pPr>
        <w:pStyle w:val="NormalWeb"/>
        <w:numPr>
          <w:ilvl w:val="0"/>
          <w:numId w:val="24"/>
        </w:numPr>
      </w:pPr>
      <w:r>
        <w:t>Implement distributed idempotent processor.</w:t>
      </w:r>
    </w:p>
    <w:p w14:paraId="0C3C1870" w14:textId="77777777" w:rsidR="006A1A93" w:rsidRDefault="006A1A93" w:rsidP="00862192">
      <w:pPr>
        <w:pStyle w:val="NormalWeb"/>
        <w:numPr>
          <w:ilvl w:val="0"/>
          <w:numId w:val="24"/>
        </w:numPr>
      </w:pPr>
      <w:r>
        <w:t>Build functional DSL for filtering engine.</w:t>
      </w:r>
    </w:p>
    <w:p w14:paraId="788226F9" w14:textId="77777777" w:rsidR="006A1A93" w:rsidRDefault="006A1A93" w:rsidP="00862192">
      <w:pPr>
        <w:pStyle w:val="NormalWeb"/>
        <w:numPr>
          <w:ilvl w:val="0"/>
          <w:numId w:val="24"/>
        </w:numPr>
      </w:pPr>
      <w:r>
        <w:t>Implement dynamic rate limiter using lambda composition.</w:t>
      </w:r>
    </w:p>
    <w:p w14:paraId="341E17B1" w14:textId="77777777" w:rsidR="006A1A93" w:rsidRDefault="006A1A93" w:rsidP="00862192">
      <w:pPr>
        <w:pStyle w:val="NormalWeb"/>
        <w:numPr>
          <w:ilvl w:val="0"/>
          <w:numId w:val="24"/>
        </w:numPr>
      </w:pPr>
      <w:r>
        <w:t>Process millions of Kafka-like messages using streams.</w:t>
      </w:r>
    </w:p>
    <w:p w14:paraId="017FB73F" w14:textId="77777777" w:rsidR="006A1A93" w:rsidRDefault="006A1A93" w:rsidP="00862192">
      <w:pPr>
        <w:pStyle w:val="NormalWeb"/>
        <w:numPr>
          <w:ilvl w:val="0"/>
          <w:numId w:val="24"/>
        </w:numPr>
      </w:pPr>
      <w:r>
        <w:t>Implement exactly-once processing simulation.</w:t>
      </w:r>
    </w:p>
    <w:p w14:paraId="1BA5AC7A" w14:textId="77777777" w:rsidR="006A1A93" w:rsidRDefault="006A1A93" w:rsidP="00862192">
      <w:pPr>
        <w:pStyle w:val="NormalWeb"/>
        <w:numPr>
          <w:ilvl w:val="0"/>
          <w:numId w:val="24"/>
        </w:numPr>
      </w:pPr>
      <w:r>
        <w:t>Build sliding window fraud detection engine.</w:t>
      </w:r>
    </w:p>
    <w:p w14:paraId="3DD68DD4" w14:textId="77777777" w:rsidR="006A1A93" w:rsidRDefault="006A1A93" w:rsidP="00862192">
      <w:pPr>
        <w:pStyle w:val="NormalWeb"/>
        <w:numPr>
          <w:ilvl w:val="0"/>
          <w:numId w:val="24"/>
        </w:numPr>
      </w:pPr>
      <w:r>
        <w:t>Design stream-based API gateway transformation layer.</w:t>
      </w:r>
    </w:p>
    <w:p w14:paraId="6B0BC442" w14:textId="77777777" w:rsidR="006A1A93" w:rsidRDefault="006A1A93" w:rsidP="00862192">
      <w:pPr>
        <w:pStyle w:val="NormalWeb"/>
        <w:numPr>
          <w:ilvl w:val="0"/>
          <w:numId w:val="24"/>
        </w:numPr>
      </w:pPr>
      <w:r>
        <w:t>Implement hierarchical aggregation engine.</w:t>
      </w:r>
    </w:p>
    <w:p w14:paraId="3D751003" w14:textId="77777777" w:rsidR="006A1A93" w:rsidRDefault="006A1A93" w:rsidP="00862192">
      <w:pPr>
        <w:pStyle w:val="NormalWeb"/>
        <w:numPr>
          <w:ilvl w:val="0"/>
          <w:numId w:val="24"/>
        </w:numPr>
      </w:pPr>
      <w:r>
        <w:t>Build real-time recommendation engine using streams.</w:t>
      </w:r>
    </w:p>
    <w:p w14:paraId="4EF41CA1" w14:textId="77777777" w:rsidR="006A1A93" w:rsidRDefault="006A1A93" w:rsidP="00862192">
      <w:pPr>
        <w:pStyle w:val="NormalWeb"/>
        <w:numPr>
          <w:ilvl w:val="0"/>
          <w:numId w:val="24"/>
        </w:numPr>
      </w:pPr>
      <w:r>
        <w:t>Implement multi-stage ETL pipeline.</w:t>
      </w:r>
    </w:p>
    <w:p w14:paraId="05FB28A7" w14:textId="77777777" w:rsidR="006A1A93" w:rsidRDefault="006A1A93" w:rsidP="00862192">
      <w:pPr>
        <w:pStyle w:val="NormalWeb"/>
        <w:numPr>
          <w:ilvl w:val="0"/>
          <w:numId w:val="24"/>
        </w:numPr>
      </w:pPr>
      <w:r>
        <w:t>Design high-performance in-memory analytics engine.</w:t>
      </w:r>
    </w:p>
    <w:p w14:paraId="0F53522F" w14:textId="77777777" w:rsidR="006A1A93" w:rsidRDefault="006A1A93" w:rsidP="00862192">
      <w:pPr>
        <w:pStyle w:val="NormalWeb"/>
        <w:numPr>
          <w:ilvl w:val="0"/>
          <w:numId w:val="24"/>
        </w:numPr>
      </w:pPr>
      <w:r>
        <w:t>Implement data enrichment pipeline.</w:t>
      </w:r>
    </w:p>
    <w:p w14:paraId="0A847B71" w14:textId="77777777" w:rsidR="006A1A93" w:rsidRDefault="006A1A93" w:rsidP="00862192">
      <w:pPr>
        <w:pStyle w:val="NormalWeb"/>
        <w:numPr>
          <w:ilvl w:val="0"/>
          <w:numId w:val="24"/>
        </w:numPr>
      </w:pPr>
      <w:r>
        <w:t>Build streaming metrics collector.</w:t>
      </w:r>
    </w:p>
    <w:p w14:paraId="17805188" w14:textId="77777777" w:rsidR="006A1A93" w:rsidRDefault="006A1A93" w:rsidP="00862192">
      <w:pPr>
        <w:pStyle w:val="NormalWeb"/>
        <w:numPr>
          <w:ilvl w:val="0"/>
          <w:numId w:val="24"/>
        </w:numPr>
      </w:pPr>
      <w:r>
        <w:t>Implement load-shedding strategy in stream processor.</w:t>
      </w:r>
    </w:p>
    <w:p w14:paraId="30C479B7" w14:textId="77777777" w:rsidR="006A1A93" w:rsidRDefault="006A1A93" w:rsidP="00862192">
      <w:pPr>
        <w:pStyle w:val="NormalWeb"/>
        <w:numPr>
          <w:ilvl w:val="0"/>
          <w:numId w:val="24"/>
        </w:numPr>
      </w:pPr>
      <w:r>
        <w:t>Design lambda-based plugin architecture.</w:t>
      </w:r>
    </w:p>
    <w:p w14:paraId="7C7E3ADE" w14:textId="77777777" w:rsidR="006A1A93" w:rsidRDefault="006A1A93" w:rsidP="00862192">
      <w:pPr>
        <w:pStyle w:val="NormalWeb"/>
        <w:numPr>
          <w:ilvl w:val="0"/>
          <w:numId w:val="24"/>
        </w:numPr>
      </w:pPr>
      <w:r>
        <w:t>Implement distributed compensation logic.</w:t>
      </w:r>
    </w:p>
    <w:p w14:paraId="11A54B3D" w14:textId="77777777" w:rsidR="006A1A93" w:rsidRDefault="006A1A93" w:rsidP="00862192">
      <w:pPr>
        <w:pStyle w:val="NormalWeb"/>
        <w:numPr>
          <w:ilvl w:val="0"/>
          <w:numId w:val="24"/>
        </w:numPr>
      </w:pPr>
      <w:r>
        <w:t>Build fault-tolerant stream orchestrator.</w:t>
      </w:r>
    </w:p>
    <w:p w14:paraId="0D442EEB" w14:textId="77777777" w:rsidR="006A1A93" w:rsidRDefault="006A1A93" w:rsidP="00862192">
      <w:pPr>
        <w:pStyle w:val="NormalWeb"/>
        <w:numPr>
          <w:ilvl w:val="0"/>
          <w:numId w:val="24"/>
        </w:numPr>
      </w:pPr>
      <w:r>
        <w:t>Implement dynamic feature toggle using predicates.</w:t>
      </w:r>
    </w:p>
    <w:p w14:paraId="0BC892FD" w14:textId="77777777" w:rsidR="006A1A93" w:rsidRDefault="006A1A93" w:rsidP="00862192">
      <w:pPr>
        <w:pStyle w:val="NormalWeb"/>
        <w:numPr>
          <w:ilvl w:val="0"/>
          <w:numId w:val="24"/>
        </w:numPr>
      </w:pPr>
      <w:r>
        <w:t>Create pluggable validation framework.</w:t>
      </w:r>
    </w:p>
    <w:p w14:paraId="28BBAE6E" w14:textId="77777777" w:rsidR="006A1A93" w:rsidRDefault="006A1A93" w:rsidP="00862192">
      <w:pPr>
        <w:pStyle w:val="NormalWeb"/>
        <w:numPr>
          <w:ilvl w:val="0"/>
          <w:numId w:val="24"/>
        </w:numPr>
      </w:pPr>
      <w:r>
        <w:t>Build rule-priority execution pipeline.</w:t>
      </w:r>
    </w:p>
    <w:p w14:paraId="431F867B" w14:textId="77777777" w:rsidR="006A1A93" w:rsidRDefault="006A1A93" w:rsidP="00862192">
      <w:pPr>
        <w:pStyle w:val="NormalWeb"/>
        <w:numPr>
          <w:ilvl w:val="0"/>
          <w:numId w:val="24"/>
        </w:numPr>
      </w:pPr>
      <w:r>
        <w:t>Implement domain-driven transformation pipeline.</w:t>
      </w:r>
    </w:p>
    <w:p w14:paraId="2B76F254" w14:textId="77777777" w:rsidR="006A1A93" w:rsidRDefault="006A1A93" w:rsidP="00862192">
      <w:pPr>
        <w:pStyle w:val="NormalWeb"/>
        <w:numPr>
          <w:ilvl w:val="0"/>
          <w:numId w:val="24"/>
        </w:numPr>
      </w:pPr>
      <w:r>
        <w:t>Design reactive backpressure simulation using streams.</w:t>
      </w:r>
    </w:p>
    <w:p w14:paraId="0D3B4B99" w14:textId="77777777" w:rsidR="006A1A93" w:rsidRDefault="006A1A93" w:rsidP="00862192">
      <w:pPr>
        <w:pStyle w:val="NormalWeb"/>
        <w:numPr>
          <w:ilvl w:val="0"/>
          <w:numId w:val="24"/>
        </w:numPr>
      </w:pPr>
      <w:r>
        <w:t>Implement windowed trend detection algorithm.</w:t>
      </w:r>
    </w:p>
    <w:p w14:paraId="36CFE035" w14:textId="77777777" w:rsidR="006A1A93" w:rsidRDefault="006A1A93" w:rsidP="00862192">
      <w:pPr>
        <w:pStyle w:val="NormalWeb"/>
        <w:numPr>
          <w:ilvl w:val="0"/>
          <w:numId w:val="24"/>
        </w:numPr>
      </w:pPr>
      <w:r>
        <w:t>Build conflict-free replicated data merge logic.</w:t>
      </w:r>
    </w:p>
    <w:p w14:paraId="5FD930DC" w14:textId="77777777" w:rsidR="006A1A93" w:rsidRDefault="006A1A93" w:rsidP="00862192">
      <w:pPr>
        <w:pStyle w:val="NormalWeb"/>
        <w:numPr>
          <w:ilvl w:val="0"/>
          <w:numId w:val="24"/>
        </w:numPr>
      </w:pPr>
      <w:r>
        <w:t>Implement dynamic sharding decision engine.</w:t>
      </w:r>
    </w:p>
    <w:p w14:paraId="2A345F6F" w14:textId="77777777" w:rsidR="006A1A93" w:rsidRDefault="006A1A93" w:rsidP="00862192">
      <w:pPr>
        <w:pStyle w:val="NormalWeb"/>
        <w:numPr>
          <w:ilvl w:val="0"/>
          <w:numId w:val="24"/>
        </w:numPr>
      </w:pPr>
      <w:r>
        <w:t>Design high-frequency trading style event pipeline.</w:t>
      </w:r>
    </w:p>
    <w:p w14:paraId="363DF44D" w14:textId="77777777" w:rsidR="006A1A93" w:rsidRDefault="006A1A93" w:rsidP="00862192">
      <w:pPr>
        <w:pStyle w:val="NormalWeb"/>
        <w:numPr>
          <w:ilvl w:val="0"/>
          <w:numId w:val="24"/>
        </w:numPr>
      </w:pPr>
      <w:r>
        <w:t>Implement state machine using lambdas.</w:t>
      </w:r>
    </w:p>
    <w:p w14:paraId="01D1F2B0" w14:textId="77777777" w:rsidR="006A1A93" w:rsidRDefault="006A1A93" w:rsidP="00862192">
      <w:pPr>
        <w:pStyle w:val="NormalWeb"/>
        <w:numPr>
          <w:ilvl w:val="0"/>
          <w:numId w:val="24"/>
        </w:numPr>
      </w:pPr>
      <w:r>
        <w:t>Build streaming deduplication service.</w:t>
      </w:r>
    </w:p>
    <w:p w14:paraId="6E57ECB4" w14:textId="77777777" w:rsidR="006A1A93" w:rsidRDefault="006A1A93" w:rsidP="00862192">
      <w:pPr>
        <w:pStyle w:val="NormalWeb"/>
        <w:numPr>
          <w:ilvl w:val="0"/>
          <w:numId w:val="24"/>
        </w:numPr>
      </w:pPr>
      <w:r>
        <w:t>Implement multi-region data reconciliation logic.</w:t>
      </w:r>
    </w:p>
    <w:p w14:paraId="3E209A06" w14:textId="77777777" w:rsidR="006A1A93" w:rsidRDefault="006A1A93" w:rsidP="00862192">
      <w:pPr>
        <w:pStyle w:val="NormalWeb"/>
        <w:numPr>
          <w:ilvl w:val="0"/>
          <w:numId w:val="24"/>
        </w:numPr>
      </w:pPr>
      <w:r>
        <w:t>Design immutable domain update pipeline.</w:t>
      </w:r>
    </w:p>
    <w:p w14:paraId="03C1A07D" w14:textId="77777777" w:rsidR="006A1A93" w:rsidRDefault="006A1A93" w:rsidP="00862192">
      <w:pPr>
        <w:pStyle w:val="NormalWeb"/>
        <w:numPr>
          <w:ilvl w:val="0"/>
          <w:numId w:val="24"/>
        </w:numPr>
      </w:pPr>
      <w:r>
        <w:t>Implement complex permission evaluation engine.</w:t>
      </w:r>
    </w:p>
    <w:p w14:paraId="363699C0" w14:textId="77777777" w:rsidR="006A1A93" w:rsidRDefault="006A1A93" w:rsidP="00862192">
      <w:pPr>
        <w:pStyle w:val="NormalWeb"/>
        <w:numPr>
          <w:ilvl w:val="0"/>
          <w:numId w:val="24"/>
        </w:numPr>
      </w:pPr>
      <w:r>
        <w:t>Build custom Spliterator for database streaming.</w:t>
      </w:r>
    </w:p>
    <w:p w14:paraId="67B53962" w14:textId="77777777" w:rsidR="006A1A93" w:rsidRDefault="006A1A93" w:rsidP="00862192">
      <w:pPr>
        <w:pStyle w:val="NormalWeb"/>
        <w:numPr>
          <w:ilvl w:val="0"/>
          <w:numId w:val="24"/>
        </w:numPr>
      </w:pPr>
      <w:r>
        <w:t>Design distributed analytics aggregator.</w:t>
      </w:r>
    </w:p>
    <w:p w14:paraId="2E674E40" w14:textId="77777777" w:rsidR="006A1A93" w:rsidRDefault="006A1A93" w:rsidP="00862192">
      <w:pPr>
        <w:pStyle w:val="NormalWeb"/>
        <w:numPr>
          <w:ilvl w:val="0"/>
          <w:numId w:val="24"/>
        </w:numPr>
      </w:pPr>
      <w:r>
        <w:t>Implement dynamic query builder using lambda composition.</w:t>
      </w:r>
    </w:p>
    <w:p w14:paraId="4C31CB6F" w14:textId="77777777" w:rsidR="006A1A93" w:rsidRDefault="006A1A93" w:rsidP="00862192">
      <w:pPr>
        <w:pStyle w:val="NormalWeb"/>
        <w:numPr>
          <w:ilvl w:val="0"/>
          <w:numId w:val="24"/>
        </w:numPr>
      </w:pPr>
      <w:r>
        <w:t>Build stream-based anomaly detection with ML scoring hook.</w:t>
      </w:r>
    </w:p>
    <w:p w14:paraId="2D564787" w14:textId="77777777" w:rsidR="006A1A93" w:rsidRDefault="006A1A93" w:rsidP="00862192">
      <w:pPr>
        <w:pStyle w:val="NormalWeb"/>
        <w:numPr>
          <w:ilvl w:val="0"/>
          <w:numId w:val="24"/>
        </w:numPr>
      </w:pPr>
      <w:r>
        <w:t>Implement replayable stream pipeline with checkpoints.</w:t>
      </w:r>
    </w:p>
    <w:p w14:paraId="6202D697" w14:textId="77777777" w:rsidR="006A1A93" w:rsidRDefault="006A1A93" w:rsidP="00862192">
      <w:pPr>
        <w:pStyle w:val="NormalWeb"/>
        <w:numPr>
          <w:ilvl w:val="0"/>
          <w:numId w:val="24"/>
        </w:numPr>
      </w:pPr>
      <w:r>
        <w:t>Design large-scale batch processing engine.</w:t>
      </w:r>
    </w:p>
    <w:p w14:paraId="21EF42D0" w14:textId="77777777" w:rsidR="006A1A93" w:rsidRDefault="006A1A93" w:rsidP="00862192">
      <w:pPr>
        <w:pStyle w:val="NormalWeb"/>
        <w:numPr>
          <w:ilvl w:val="0"/>
          <w:numId w:val="24"/>
        </w:numPr>
      </w:pPr>
      <w:r>
        <w:t>Implement concurrent event ordering guarantee.</w:t>
      </w:r>
    </w:p>
    <w:p w14:paraId="72E2E4E0" w14:textId="77777777" w:rsidR="006A1A93" w:rsidRDefault="006A1A93" w:rsidP="00862192">
      <w:pPr>
        <w:pStyle w:val="NormalWeb"/>
        <w:numPr>
          <w:ilvl w:val="0"/>
          <w:numId w:val="24"/>
        </w:numPr>
      </w:pPr>
      <w:r>
        <w:t>Build cross-service aggregation engine.</w:t>
      </w:r>
    </w:p>
    <w:p w14:paraId="057351E0" w14:textId="77777777" w:rsidR="006A1A93" w:rsidRDefault="006A1A93" w:rsidP="00862192">
      <w:pPr>
        <w:pStyle w:val="NormalWeb"/>
        <w:numPr>
          <w:ilvl w:val="0"/>
          <w:numId w:val="24"/>
        </w:numPr>
      </w:pPr>
      <w:r>
        <w:t>Implement lambda-based orchestration layer.</w:t>
      </w:r>
    </w:p>
    <w:p w14:paraId="3418B274" w14:textId="77777777" w:rsidR="006A1A93" w:rsidRDefault="006A1A93" w:rsidP="00862192">
      <w:pPr>
        <w:pStyle w:val="NormalWeb"/>
        <w:numPr>
          <w:ilvl w:val="0"/>
          <w:numId w:val="24"/>
        </w:numPr>
      </w:pPr>
      <w:r>
        <w:lastRenderedPageBreak/>
        <w:t>Design horizontally scalable ranking engine.</w:t>
      </w:r>
    </w:p>
    <w:p w14:paraId="3282C8D5" w14:textId="77777777" w:rsidR="006A1A93" w:rsidRDefault="006A1A93" w:rsidP="00862192">
      <w:pPr>
        <w:pStyle w:val="NormalWeb"/>
        <w:numPr>
          <w:ilvl w:val="0"/>
          <w:numId w:val="24"/>
        </w:numPr>
      </w:pPr>
      <w:r>
        <w:t>Implement priority-based stream scheduling.</w:t>
      </w:r>
    </w:p>
    <w:p w14:paraId="5E5F7229" w14:textId="77777777" w:rsidR="006A1A93" w:rsidRDefault="006A1A93" w:rsidP="00862192">
      <w:pPr>
        <w:pStyle w:val="NormalWeb"/>
        <w:numPr>
          <w:ilvl w:val="0"/>
          <w:numId w:val="24"/>
        </w:numPr>
      </w:pPr>
      <w:r>
        <w:t>Build stream-based dependency resolution engine.</w:t>
      </w:r>
    </w:p>
    <w:p w14:paraId="0EAB867C" w14:textId="77777777" w:rsidR="006A1A93" w:rsidRDefault="006A1A93" w:rsidP="00862192">
      <w:pPr>
        <w:pStyle w:val="NormalWeb"/>
        <w:numPr>
          <w:ilvl w:val="0"/>
          <w:numId w:val="24"/>
        </w:numPr>
      </w:pPr>
      <w:r>
        <w:t>Implement functional graph traversal engine.</w:t>
      </w:r>
    </w:p>
    <w:p w14:paraId="6552F2A0" w14:textId="77777777" w:rsidR="006A1A93" w:rsidRDefault="006A1A93" w:rsidP="00862192">
      <w:pPr>
        <w:pStyle w:val="NormalWeb"/>
        <w:numPr>
          <w:ilvl w:val="0"/>
          <w:numId w:val="24"/>
        </w:numPr>
      </w:pPr>
      <w:r>
        <w:t>Design real-time employee churn prediction engine.</w:t>
      </w:r>
    </w:p>
    <w:p w14:paraId="3A32CB14" w14:textId="77777777" w:rsidR="006A1A93" w:rsidRDefault="006A1A93" w:rsidP="00862192">
      <w:pPr>
        <w:pStyle w:val="NormalWeb"/>
        <w:numPr>
          <w:ilvl w:val="0"/>
          <w:numId w:val="24"/>
        </w:numPr>
      </w:pPr>
      <w:r>
        <w:t>Build enterprise audit analytics engine.</w:t>
      </w:r>
    </w:p>
    <w:p w14:paraId="49A587C5" w14:textId="77777777" w:rsidR="006A1A93" w:rsidRDefault="006A1A93" w:rsidP="00862192">
      <w:pPr>
        <w:pStyle w:val="NormalWeb"/>
        <w:numPr>
          <w:ilvl w:val="0"/>
          <w:numId w:val="24"/>
        </w:numPr>
      </w:pPr>
      <w:r>
        <w:t>Implement fully composable enterprise stream processing framework.</w:t>
      </w:r>
    </w:p>
    <w:p w14:paraId="2222C469" w14:textId="77777777" w:rsidR="00306669" w:rsidRDefault="00306669" w:rsidP="00306669">
      <w:pPr>
        <w:pStyle w:val="Heading1"/>
      </w:pPr>
      <w:r>
        <w:rPr>
          <w:rFonts w:ascii="Calibri Light" w:hAnsi="Calibri Light" w:cs="Calibri Light"/>
        </w:rPr>
        <w:t>🔥</w:t>
      </w:r>
      <w:r>
        <w:t xml:space="preserve"> PART 1 – ULTRA HARD MULTITHREADING (1–100)</w:t>
      </w:r>
    </w:p>
    <w:p w14:paraId="2AD5C304" w14:textId="77777777" w:rsidR="00306669" w:rsidRDefault="00306669" w:rsidP="00306669">
      <w:pPr>
        <w:pStyle w:val="Heading2"/>
      </w:pPr>
      <w:r>
        <w:rPr>
          <w:rFonts w:ascii="Calibri Light" w:hAnsi="Calibri Light" w:cs="Calibri Light"/>
        </w:rPr>
        <w:t>🔹</w:t>
      </w:r>
      <w:r>
        <w:t xml:space="preserve"> SECTION A – Core Concurrency Fundamentals (1–20)</w:t>
      </w:r>
    </w:p>
    <w:p w14:paraId="65A7463E" w14:textId="77777777" w:rsidR="00306669" w:rsidRDefault="00306669" w:rsidP="00862192">
      <w:pPr>
        <w:pStyle w:val="NormalWeb"/>
        <w:numPr>
          <w:ilvl w:val="0"/>
          <w:numId w:val="25"/>
        </w:numPr>
      </w:pPr>
      <w:r>
        <w:t>Implement custom thread-safe counter without using synchronized.</w:t>
      </w:r>
    </w:p>
    <w:p w14:paraId="5D3EB7E6" w14:textId="77777777" w:rsidR="00306669" w:rsidRDefault="00306669" w:rsidP="00862192">
      <w:pPr>
        <w:pStyle w:val="NormalWeb"/>
        <w:numPr>
          <w:ilvl w:val="0"/>
          <w:numId w:val="25"/>
        </w:numPr>
      </w:pPr>
      <w:r>
        <w:t>Implement a fair lock from scratch.</w:t>
      </w:r>
    </w:p>
    <w:p w14:paraId="4A21EAAA" w14:textId="77777777" w:rsidR="00306669" w:rsidRDefault="00306669" w:rsidP="00862192">
      <w:pPr>
        <w:pStyle w:val="NormalWeb"/>
        <w:numPr>
          <w:ilvl w:val="0"/>
          <w:numId w:val="25"/>
        </w:numPr>
      </w:pPr>
      <w:r>
        <w:t>Demonstrate race condition and fix using CAS.</w:t>
      </w:r>
    </w:p>
    <w:p w14:paraId="12345C1E" w14:textId="77777777" w:rsidR="00306669" w:rsidRDefault="00306669" w:rsidP="00862192">
      <w:pPr>
        <w:pStyle w:val="NormalWeb"/>
        <w:numPr>
          <w:ilvl w:val="0"/>
          <w:numId w:val="25"/>
        </w:numPr>
      </w:pPr>
      <w:r>
        <w:t>Implement reentrant lock manually.</w:t>
      </w:r>
    </w:p>
    <w:p w14:paraId="7DBEB500" w14:textId="77777777" w:rsidR="00306669" w:rsidRDefault="00306669" w:rsidP="00862192">
      <w:pPr>
        <w:pStyle w:val="NormalWeb"/>
        <w:numPr>
          <w:ilvl w:val="0"/>
          <w:numId w:val="25"/>
        </w:numPr>
      </w:pPr>
      <w:r>
        <w:t>Build custom CountDownLatch.</w:t>
      </w:r>
    </w:p>
    <w:p w14:paraId="1832B37E" w14:textId="77777777" w:rsidR="00306669" w:rsidRDefault="00306669" w:rsidP="00862192">
      <w:pPr>
        <w:pStyle w:val="NormalWeb"/>
        <w:numPr>
          <w:ilvl w:val="0"/>
          <w:numId w:val="25"/>
        </w:numPr>
      </w:pPr>
      <w:r>
        <w:t>Build custom Semaphore.</w:t>
      </w:r>
    </w:p>
    <w:p w14:paraId="6C1CB13A" w14:textId="77777777" w:rsidR="00306669" w:rsidRDefault="00306669" w:rsidP="00862192">
      <w:pPr>
        <w:pStyle w:val="NormalWeb"/>
        <w:numPr>
          <w:ilvl w:val="0"/>
          <w:numId w:val="25"/>
        </w:numPr>
      </w:pPr>
      <w:r>
        <w:t>Implement thread-safe Singleton (all variations).</w:t>
      </w:r>
    </w:p>
    <w:p w14:paraId="23C7F0B6" w14:textId="77777777" w:rsidR="00306669" w:rsidRDefault="00306669" w:rsidP="00862192">
      <w:pPr>
        <w:pStyle w:val="NormalWeb"/>
        <w:numPr>
          <w:ilvl w:val="0"/>
          <w:numId w:val="25"/>
        </w:numPr>
      </w:pPr>
      <w:r>
        <w:t>Implement double-checked locking correctly.</w:t>
      </w:r>
    </w:p>
    <w:p w14:paraId="486A4CA9" w14:textId="77777777" w:rsidR="00306669" w:rsidRDefault="00306669" w:rsidP="00862192">
      <w:pPr>
        <w:pStyle w:val="NormalWeb"/>
        <w:numPr>
          <w:ilvl w:val="0"/>
          <w:numId w:val="25"/>
        </w:numPr>
      </w:pPr>
      <w:r>
        <w:t>Demonstrate instruction reordering problem.</w:t>
      </w:r>
    </w:p>
    <w:p w14:paraId="310BC15E" w14:textId="77777777" w:rsidR="00306669" w:rsidRDefault="00306669" w:rsidP="00862192">
      <w:pPr>
        <w:pStyle w:val="NormalWeb"/>
        <w:numPr>
          <w:ilvl w:val="0"/>
          <w:numId w:val="25"/>
        </w:numPr>
      </w:pPr>
      <w:r>
        <w:t>Fix visibility issue using volatile.</w:t>
      </w:r>
    </w:p>
    <w:p w14:paraId="2B06020D" w14:textId="77777777" w:rsidR="00306669" w:rsidRDefault="00306669" w:rsidP="00862192">
      <w:pPr>
        <w:pStyle w:val="NormalWeb"/>
        <w:numPr>
          <w:ilvl w:val="0"/>
          <w:numId w:val="25"/>
        </w:numPr>
      </w:pPr>
      <w:r>
        <w:t>Build blocking queue from scratch.</w:t>
      </w:r>
    </w:p>
    <w:p w14:paraId="20896A77" w14:textId="77777777" w:rsidR="00306669" w:rsidRDefault="00306669" w:rsidP="00862192">
      <w:pPr>
        <w:pStyle w:val="NormalWeb"/>
        <w:numPr>
          <w:ilvl w:val="0"/>
          <w:numId w:val="25"/>
        </w:numPr>
      </w:pPr>
      <w:r>
        <w:t>Implement bounded blocking queue.</w:t>
      </w:r>
    </w:p>
    <w:p w14:paraId="52C6247B" w14:textId="77777777" w:rsidR="00306669" w:rsidRDefault="00306669" w:rsidP="00862192">
      <w:pPr>
        <w:pStyle w:val="NormalWeb"/>
        <w:numPr>
          <w:ilvl w:val="0"/>
          <w:numId w:val="25"/>
        </w:numPr>
      </w:pPr>
      <w:r>
        <w:t>Demonstrate deadlock scenario with 3 threads.</w:t>
      </w:r>
    </w:p>
    <w:p w14:paraId="167266F1" w14:textId="77777777" w:rsidR="00306669" w:rsidRDefault="00306669" w:rsidP="00862192">
      <w:pPr>
        <w:pStyle w:val="NormalWeb"/>
        <w:numPr>
          <w:ilvl w:val="0"/>
          <w:numId w:val="25"/>
        </w:numPr>
      </w:pPr>
      <w:r>
        <w:t>Detect deadlock programmatically.</w:t>
      </w:r>
    </w:p>
    <w:p w14:paraId="3DE3E060" w14:textId="77777777" w:rsidR="00306669" w:rsidRDefault="00306669" w:rsidP="00862192">
      <w:pPr>
        <w:pStyle w:val="NormalWeb"/>
        <w:numPr>
          <w:ilvl w:val="0"/>
          <w:numId w:val="25"/>
        </w:numPr>
      </w:pPr>
      <w:r>
        <w:t>Implement deadlock avoidance strategy.</w:t>
      </w:r>
    </w:p>
    <w:p w14:paraId="6A239EE2" w14:textId="77777777" w:rsidR="00306669" w:rsidRDefault="00306669" w:rsidP="00862192">
      <w:pPr>
        <w:pStyle w:val="NormalWeb"/>
        <w:numPr>
          <w:ilvl w:val="0"/>
          <w:numId w:val="25"/>
        </w:numPr>
      </w:pPr>
      <w:r>
        <w:t>Demonstrate livelock.</w:t>
      </w:r>
    </w:p>
    <w:p w14:paraId="73934666" w14:textId="77777777" w:rsidR="00306669" w:rsidRDefault="00306669" w:rsidP="00862192">
      <w:pPr>
        <w:pStyle w:val="NormalWeb"/>
        <w:numPr>
          <w:ilvl w:val="0"/>
          <w:numId w:val="25"/>
        </w:numPr>
      </w:pPr>
      <w:r>
        <w:t>Demonstrate starvation.</w:t>
      </w:r>
    </w:p>
    <w:p w14:paraId="7400B262" w14:textId="77777777" w:rsidR="00306669" w:rsidRDefault="00306669" w:rsidP="00862192">
      <w:pPr>
        <w:pStyle w:val="NormalWeb"/>
        <w:numPr>
          <w:ilvl w:val="0"/>
          <w:numId w:val="25"/>
        </w:numPr>
      </w:pPr>
      <w:r>
        <w:t>Build custom CyclicBarrier.</w:t>
      </w:r>
    </w:p>
    <w:p w14:paraId="59C85934" w14:textId="77777777" w:rsidR="00306669" w:rsidRDefault="00306669" w:rsidP="00862192">
      <w:pPr>
        <w:pStyle w:val="NormalWeb"/>
        <w:numPr>
          <w:ilvl w:val="0"/>
          <w:numId w:val="25"/>
        </w:numPr>
      </w:pPr>
      <w:r>
        <w:t>Implement custom Future.</w:t>
      </w:r>
    </w:p>
    <w:p w14:paraId="7613069D" w14:textId="77777777" w:rsidR="00306669" w:rsidRDefault="00306669" w:rsidP="00862192">
      <w:pPr>
        <w:pStyle w:val="NormalWeb"/>
        <w:numPr>
          <w:ilvl w:val="0"/>
          <w:numId w:val="25"/>
        </w:numPr>
      </w:pPr>
      <w:r>
        <w:t>Implement custom ThreadPoolExecutor.</w:t>
      </w:r>
    </w:p>
    <w:p w14:paraId="52F1B65C" w14:textId="77777777" w:rsidR="00306669" w:rsidRDefault="00306669" w:rsidP="00306669">
      <w:pPr>
        <w:pStyle w:val="Heading2"/>
      </w:pPr>
      <w:r>
        <w:rPr>
          <w:rFonts w:ascii="Calibri Light" w:hAnsi="Calibri Light" w:cs="Calibri Light"/>
        </w:rPr>
        <w:t>🔹</w:t>
      </w:r>
      <w:r>
        <w:t xml:space="preserve"> SECTION B – Advanced Synchronization (21–40)</w:t>
      </w:r>
    </w:p>
    <w:p w14:paraId="1DEDD50B" w14:textId="77777777" w:rsidR="00306669" w:rsidRDefault="00306669" w:rsidP="00862192">
      <w:pPr>
        <w:pStyle w:val="NormalWeb"/>
        <w:numPr>
          <w:ilvl w:val="0"/>
          <w:numId w:val="26"/>
        </w:numPr>
      </w:pPr>
      <w:r>
        <w:t>Implement ReadWriteLock from scratch.</w:t>
      </w:r>
    </w:p>
    <w:p w14:paraId="4812D6DF" w14:textId="77777777" w:rsidR="00306669" w:rsidRDefault="00306669" w:rsidP="00862192">
      <w:pPr>
        <w:pStyle w:val="NormalWeb"/>
        <w:numPr>
          <w:ilvl w:val="0"/>
          <w:numId w:val="26"/>
        </w:numPr>
      </w:pPr>
      <w:r>
        <w:t>Implement optimistic locking strategy.</w:t>
      </w:r>
    </w:p>
    <w:p w14:paraId="15C9F49E" w14:textId="77777777" w:rsidR="00306669" w:rsidRDefault="00306669" w:rsidP="00862192">
      <w:pPr>
        <w:pStyle w:val="NormalWeb"/>
        <w:numPr>
          <w:ilvl w:val="0"/>
          <w:numId w:val="26"/>
        </w:numPr>
      </w:pPr>
      <w:r>
        <w:t>Compare ReentrantLock vs synchronized under load.</w:t>
      </w:r>
    </w:p>
    <w:p w14:paraId="7FBA0F6F" w14:textId="77777777" w:rsidR="00306669" w:rsidRDefault="00306669" w:rsidP="00862192">
      <w:pPr>
        <w:pStyle w:val="NormalWeb"/>
        <w:numPr>
          <w:ilvl w:val="0"/>
          <w:numId w:val="26"/>
        </w:numPr>
      </w:pPr>
      <w:r>
        <w:t>Demonstrate lock striping.</w:t>
      </w:r>
    </w:p>
    <w:p w14:paraId="1FEF24D0" w14:textId="77777777" w:rsidR="00306669" w:rsidRDefault="00306669" w:rsidP="00862192">
      <w:pPr>
        <w:pStyle w:val="NormalWeb"/>
        <w:numPr>
          <w:ilvl w:val="0"/>
          <w:numId w:val="26"/>
        </w:numPr>
      </w:pPr>
      <w:r>
        <w:t>Build lock-free stack.</w:t>
      </w:r>
    </w:p>
    <w:p w14:paraId="34641369" w14:textId="77777777" w:rsidR="00306669" w:rsidRDefault="00306669" w:rsidP="00862192">
      <w:pPr>
        <w:pStyle w:val="NormalWeb"/>
        <w:numPr>
          <w:ilvl w:val="0"/>
          <w:numId w:val="26"/>
        </w:numPr>
      </w:pPr>
      <w:r>
        <w:t>Implement lock-free queue.</w:t>
      </w:r>
    </w:p>
    <w:p w14:paraId="7E49606F" w14:textId="77777777" w:rsidR="00306669" w:rsidRDefault="00306669" w:rsidP="00862192">
      <w:pPr>
        <w:pStyle w:val="NormalWeb"/>
        <w:numPr>
          <w:ilvl w:val="0"/>
          <w:numId w:val="26"/>
        </w:numPr>
      </w:pPr>
      <w:r>
        <w:t>Implement concurrent LRU cache.</w:t>
      </w:r>
    </w:p>
    <w:p w14:paraId="6005727E" w14:textId="77777777" w:rsidR="00306669" w:rsidRDefault="00306669" w:rsidP="00862192">
      <w:pPr>
        <w:pStyle w:val="NormalWeb"/>
        <w:numPr>
          <w:ilvl w:val="0"/>
          <w:numId w:val="26"/>
        </w:numPr>
      </w:pPr>
      <w:r>
        <w:t>Build custom Phaser.</w:t>
      </w:r>
    </w:p>
    <w:p w14:paraId="4C062277" w14:textId="77777777" w:rsidR="00306669" w:rsidRDefault="00306669" w:rsidP="00862192">
      <w:pPr>
        <w:pStyle w:val="NormalWeb"/>
        <w:numPr>
          <w:ilvl w:val="0"/>
          <w:numId w:val="26"/>
        </w:numPr>
      </w:pPr>
      <w:r>
        <w:t>Implement thread-safe lazy initialization.</w:t>
      </w:r>
    </w:p>
    <w:p w14:paraId="22650F24" w14:textId="77777777" w:rsidR="00306669" w:rsidRDefault="00306669" w:rsidP="00862192">
      <w:pPr>
        <w:pStyle w:val="NormalWeb"/>
        <w:numPr>
          <w:ilvl w:val="0"/>
          <w:numId w:val="26"/>
        </w:numPr>
      </w:pPr>
      <w:r>
        <w:t>Simulate thread priority inversion.</w:t>
      </w:r>
    </w:p>
    <w:p w14:paraId="1A029EBD" w14:textId="77777777" w:rsidR="00306669" w:rsidRDefault="00306669" w:rsidP="00862192">
      <w:pPr>
        <w:pStyle w:val="NormalWeb"/>
        <w:numPr>
          <w:ilvl w:val="0"/>
          <w:numId w:val="26"/>
        </w:numPr>
      </w:pPr>
      <w:r>
        <w:t>Implement custom thread scheduler simulation.</w:t>
      </w:r>
    </w:p>
    <w:p w14:paraId="71907726" w14:textId="77777777" w:rsidR="00306669" w:rsidRDefault="00306669" w:rsidP="00862192">
      <w:pPr>
        <w:pStyle w:val="NormalWeb"/>
        <w:numPr>
          <w:ilvl w:val="0"/>
          <w:numId w:val="26"/>
        </w:numPr>
      </w:pPr>
      <w:r>
        <w:t>Detect and fix ABA problem.</w:t>
      </w:r>
    </w:p>
    <w:p w14:paraId="4E37D960" w14:textId="77777777" w:rsidR="00306669" w:rsidRDefault="00306669" w:rsidP="00862192">
      <w:pPr>
        <w:pStyle w:val="NormalWeb"/>
        <w:numPr>
          <w:ilvl w:val="0"/>
          <w:numId w:val="26"/>
        </w:numPr>
      </w:pPr>
      <w:r>
        <w:t>Implement atomic update with versioning.</w:t>
      </w:r>
    </w:p>
    <w:p w14:paraId="4F9B195B" w14:textId="77777777" w:rsidR="00306669" w:rsidRDefault="00306669" w:rsidP="00862192">
      <w:pPr>
        <w:pStyle w:val="NormalWeb"/>
        <w:numPr>
          <w:ilvl w:val="0"/>
          <w:numId w:val="26"/>
        </w:numPr>
      </w:pPr>
      <w:r>
        <w:lastRenderedPageBreak/>
        <w:t>Design thread-safe bank transfer system.</w:t>
      </w:r>
    </w:p>
    <w:p w14:paraId="0C289DF7" w14:textId="77777777" w:rsidR="00306669" w:rsidRDefault="00306669" w:rsidP="00862192">
      <w:pPr>
        <w:pStyle w:val="NormalWeb"/>
        <w:numPr>
          <w:ilvl w:val="0"/>
          <w:numId w:val="26"/>
        </w:numPr>
      </w:pPr>
      <w:r>
        <w:t>Simulate high-contention scenario.</w:t>
      </w:r>
    </w:p>
    <w:p w14:paraId="0D40C169" w14:textId="77777777" w:rsidR="00306669" w:rsidRDefault="00306669" w:rsidP="00862192">
      <w:pPr>
        <w:pStyle w:val="NormalWeb"/>
        <w:numPr>
          <w:ilvl w:val="0"/>
          <w:numId w:val="26"/>
        </w:numPr>
      </w:pPr>
      <w:r>
        <w:t>Implement custom ForkJoin task.</w:t>
      </w:r>
    </w:p>
    <w:p w14:paraId="084880DC" w14:textId="77777777" w:rsidR="00306669" w:rsidRDefault="00306669" w:rsidP="00862192">
      <w:pPr>
        <w:pStyle w:val="NormalWeb"/>
        <w:numPr>
          <w:ilvl w:val="0"/>
          <w:numId w:val="26"/>
        </w:numPr>
      </w:pPr>
      <w:r>
        <w:t>Build parallel merge sort.</w:t>
      </w:r>
    </w:p>
    <w:p w14:paraId="608435BC" w14:textId="77777777" w:rsidR="00306669" w:rsidRDefault="00306669" w:rsidP="00862192">
      <w:pPr>
        <w:pStyle w:val="NormalWeb"/>
        <w:numPr>
          <w:ilvl w:val="0"/>
          <w:numId w:val="26"/>
        </w:numPr>
      </w:pPr>
      <w:r>
        <w:t>Build parallel quicksort.</w:t>
      </w:r>
    </w:p>
    <w:p w14:paraId="4B0E67E1" w14:textId="77777777" w:rsidR="00306669" w:rsidRDefault="00306669" w:rsidP="00862192">
      <w:pPr>
        <w:pStyle w:val="NormalWeb"/>
        <w:numPr>
          <w:ilvl w:val="0"/>
          <w:numId w:val="26"/>
        </w:numPr>
      </w:pPr>
      <w:r>
        <w:t>Simulate concurrent file processing.</w:t>
      </w:r>
    </w:p>
    <w:p w14:paraId="02B402E0" w14:textId="77777777" w:rsidR="00306669" w:rsidRDefault="00306669" w:rsidP="00862192">
      <w:pPr>
        <w:pStyle w:val="NormalWeb"/>
        <w:numPr>
          <w:ilvl w:val="0"/>
          <w:numId w:val="26"/>
        </w:numPr>
      </w:pPr>
      <w:r>
        <w:t>Implement thread-safe statistics aggregator.</w:t>
      </w:r>
    </w:p>
    <w:p w14:paraId="4EDF0093" w14:textId="77777777" w:rsidR="00306669" w:rsidRDefault="00306669" w:rsidP="00306669">
      <w:pPr>
        <w:pStyle w:val="Heading2"/>
      </w:pPr>
      <w:r>
        <w:rPr>
          <w:rFonts w:ascii="Calibri Light" w:hAnsi="Calibri Light" w:cs="Calibri Light"/>
        </w:rPr>
        <w:t>🔹</w:t>
      </w:r>
      <w:r>
        <w:t xml:space="preserve"> SECTION C – Executor &amp; Pool Internals (41–60)</w:t>
      </w:r>
    </w:p>
    <w:p w14:paraId="5C25DFE5" w14:textId="77777777" w:rsidR="00306669" w:rsidRDefault="00306669" w:rsidP="00862192">
      <w:pPr>
        <w:pStyle w:val="NormalWeb"/>
        <w:numPr>
          <w:ilvl w:val="0"/>
          <w:numId w:val="27"/>
        </w:numPr>
      </w:pPr>
      <w:r>
        <w:t>Implement thread pool with bounded queue.</w:t>
      </w:r>
    </w:p>
    <w:p w14:paraId="340B3287" w14:textId="77777777" w:rsidR="00306669" w:rsidRDefault="00306669" w:rsidP="00862192">
      <w:pPr>
        <w:pStyle w:val="NormalWeb"/>
        <w:numPr>
          <w:ilvl w:val="0"/>
          <w:numId w:val="27"/>
        </w:numPr>
      </w:pPr>
      <w:r>
        <w:t>Implement dynamic scaling thread pool.</w:t>
      </w:r>
    </w:p>
    <w:p w14:paraId="2C9E32D2" w14:textId="77777777" w:rsidR="00306669" w:rsidRDefault="00306669" w:rsidP="00862192">
      <w:pPr>
        <w:pStyle w:val="NormalWeb"/>
        <w:numPr>
          <w:ilvl w:val="0"/>
          <w:numId w:val="27"/>
        </w:numPr>
      </w:pPr>
      <w:r>
        <w:t>Implement thread pool with task timeout.</w:t>
      </w:r>
    </w:p>
    <w:p w14:paraId="4C106A98" w14:textId="77777777" w:rsidR="00306669" w:rsidRDefault="00306669" w:rsidP="00862192">
      <w:pPr>
        <w:pStyle w:val="NormalWeb"/>
        <w:numPr>
          <w:ilvl w:val="0"/>
          <w:numId w:val="27"/>
        </w:numPr>
      </w:pPr>
      <w:r>
        <w:t>Simulate task rejection policies.</w:t>
      </w:r>
    </w:p>
    <w:p w14:paraId="2CD62DED" w14:textId="77777777" w:rsidR="00306669" w:rsidRDefault="00306669" w:rsidP="00862192">
      <w:pPr>
        <w:pStyle w:val="NormalWeb"/>
        <w:numPr>
          <w:ilvl w:val="0"/>
          <w:numId w:val="27"/>
        </w:numPr>
      </w:pPr>
      <w:r>
        <w:t>Implement priority-based executor.</w:t>
      </w:r>
    </w:p>
    <w:p w14:paraId="2FAC955F" w14:textId="77777777" w:rsidR="00306669" w:rsidRDefault="00306669" w:rsidP="00862192">
      <w:pPr>
        <w:pStyle w:val="NormalWeb"/>
        <w:numPr>
          <w:ilvl w:val="0"/>
          <w:numId w:val="27"/>
        </w:numPr>
      </w:pPr>
      <w:r>
        <w:t>Detect thread leakage.</w:t>
      </w:r>
    </w:p>
    <w:p w14:paraId="0AEB20CD" w14:textId="77777777" w:rsidR="00306669" w:rsidRDefault="00306669" w:rsidP="00862192">
      <w:pPr>
        <w:pStyle w:val="NormalWeb"/>
        <w:numPr>
          <w:ilvl w:val="0"/>
          <w:numId w:val="27"/>
        </w:numPr>
      </w:pPr>
      <w:r>
        <w:t>Handle thread interruption correctly.</w:t>
      </w:r>
    </w:p>
    <w:p w14:paraId="7956104B" w14:textId="77777777" w:rsidR="00306669" w:rsidRDefault="00306669" w:rsidP="00862192">
      <w:pPr>
        <w:pStyle w:val="NormalWeb"/>
        <w:numPr>
          <w:ilvl w:val="0"/>
          <w:numId w:val="27"/>
        </w:numPr>
      </w:pPr>
      <w:r>
        <w:t>Implement custom CompletableFuture chain.</w:t>
      </w:r>
    </w:p>
    <w:p w14:paraId="75BBF372" w14:textId="77777777" w:rsidR="00306669" w:rsidRDefault="00306669" w:rsidP="00862192">
      <w:pPr>
        <w:pStyle w:val="NormalWeb"/>
        <w:numPr>
          <w:ilvl w:val="0"/>
          <w:numId w:val="27"/>
        </w:numPr>
      </w:pPr>
      <w:r>
        <w:t>Combine multiple futures safely.</w:t>
      </w:r>
    </w:p>
    <w:p w14:paraId="46775353" w14:textId="77777777" w:rsidR="00306669" w:rsidRDefault="00306669" w:rsidP="00862192">
      <w:pPr>
        <w:pStyle w:val="NormalWeb"/>
        <w:numPr>
          <w:ilvl w:val="0"/>
          <w:numId w:val="27"/>
        </w:numPr>
      </w:pPr>
      <w:r>
        <w:t>Implement async retry with backoff.</w:t>
      </w:r>
    </w:p>
    <w:p w14:paraId="6AC47B2E" w14:textId="77777777" w:rsidR="00306669" w:rsidRDefault="00306669" w:rsidP="00862192">
      <w:pPr>
        <w:pStyle w:val="NormalWeb"/>
        <w:numPr>
          <w:ilvl w:val="0"/>
          <w:numId w:val="27"/>
        </w:numPr>
      </w:pPr>
      <w:r>
        <w:t>Implement scheduled task executor.</w:t>
      </w:r>
    </w:p>
    <w:p w14:paraId="0EB6805C" w14:textId="77777777" w:rsidR="00306669" w:rsidRDefault="00306669" w:rsidP="00862192">
      <w:pPr>
        <w:pStyle w:val="NormalWeb"/>
        <w:numPr>
          <w:ilvl w:val="0"/>
          <w:numId w:val="27"/>
        </w:numPr>
      </w:pPr>
      <w:r>
        <w:t>Simulate thread pool exhaustion.</w:t>
      </w:r>
    </w:p>
    <w:p w14:paraId="0A670B70" w14:textId="77777777" w:rsidR="00306669" w:rsidRDefault="00306669" w:rsidP="00862192">
      <w:pPr>
        <w:pStyle w:val="NormalWeb"/>
        <w:numPr>
          <w:ilvl w:val="0"/>
          <w:numId w:val="27"/>
        </w:numPr>
      </w:pPr>
      <w:r>
        <w:t>Measure context-switch overhead.</w:t>
      </w:r>
    </w:p>
    <w:p w14:paraId="2E2E7C24" w14:textId="77777777" w:rsidR="00306669" w:rsidRDefault="00306669" w:rsidP="00862192">
      <w:pPr>
        <w:pStyle w:val="NormalWeb"/>
        <w:numPr>
          <w:ilvl w:val="0"/>
          <w:numId w:val="27"/>
        </w:numPr>
      </w:pPr>
      <w:r>
        <w:t>Build async event dispatcher.</w:t>
      </w:r>
    </w:p>
    <w:p w14:paraId="485D2A40" w14:textId="77777777" w:rsidR="00306669" w:rsidRDefault="00306669" w:rsidP="00862192">
      <w:pPr>
        <w:pStyle w:val="NormalWeb"/>
        <w:numPr>
          <w:ilvl w:val="0"/>
          <w:numId w:val="27"/>
        </w:numPr>
      </w:pPr>
      <w:r>
        <w:t>Implement parallel task batching.</w:t>
      </w:r>
    </w:p>
    <w:p w14:paraId="392AA36E" w14:textId="77777777" w:rsidR="00306669" w:rsidRDefault="00306669" w:rsidP="00862192">
      <w:pPr>
        <w:pStyle w:val="NormalWeb"/>
        <w:numPr>
          <w:ilvl w:val="0"/>
          <w:numId w:val="27"/>
        </w:numPr>
      </w:pPr>
      <w:r>
        <w:t>Implement thread-safe cache with refresh.</w:t>
      </w:r>
    </w:p>
    <w:p w14:paraId="33CC860F" w14:textId="77777777" w:rsidR="00306669" w:rsidRDefault="00306669" w:rsidP="00862192">
      <w:pPr>
        <w:pStyle w:val="NormalWeb"/>
        <w:numPr>
          <w:ilvl w:val="0"/>
          <w:numId w:val="27"/>
        </w:numPr>
      </w:pPr>
      <w:r>
        <w:t>Implement cancellation-safe future.</w:t>
      </w:r>
    </w:p>
    <w:p w14:paraId="483FB1C9" w14:textId="77777777" w:rsidR="00306669" w:rsidRDefault="00306669" w:rsidP="00862192">
      <w:pPr>
        <w:pStyle w:val="NormalWeb"/>
        <w:numPr>
          <w:ilvl w:val="0"/>
          <w:numId w:val="27"/>
        </w:numPr>
      </w:pPr>
      <w:r>
        <w:t>Build custom CompletionService.</w:t>
      </w:r>
    </w:p>
    <w:p w14:paraId="4E9438AC" w14:textId="77777777" w:rsidR="00306669" w:rsidRDefault="00306669" w:rsidP="00862192">
      <w:pPr>
        <w:pStyle w:val="NormalWeb"/>
        <w:numPr>
          <w:ilvl w:val="0"/>
          <w:numId w:val="27"/>
        </w:numPr>
      </w:pPr>
      <w:r>
        <w:t>Handle blocking tasks inside thread pool.</w:t>
      </w:r>
    </w:p>
    <w:p w14:paraId="274EF15B" w14:textId="77777777" w:rsidR="00306669" w:rsidRDefault="00306669" w:rsidP="00862192">
      <w:pPr>
        <w:pStyle w:val="NormalWeb"/>
        <w:numPr>
          <w:ilvl w:val="0"/>
          <w:numId w:val="27"/>
        </w:numPr>
      </w:pPr>
      <w:r>
        <w:t>Implement work-stealing pool simulation.</w:t>
      </w:r>
    </w:p>
    <w:p w14:paraId="1A8E05DB" w14:textId="77777777" w:rsidR="00306669" w:rsidRDefault="00306669" w:rsidP="00306669">
      <w:pPr>
        <w:pStyle w:val="Heading2"/>
      </w:pPr>
      <w:r>
        <w:rPr>
          <w:rFonts w:ascii="Calibri Light" w:hAnsi="Calibri Light" w:cs="Calibri Light"/>
        </w:rPr>
        <w:t>🔹</w:t>
      </w:r>
      <w:r>
        <w:t xml:space="preserve"> SECTION D – Parallelism &amp; Performance (61–80)</w:t>
      </w:r>
    </w:p>
    <w:p w14:paraId="55835536" w14:textId="77777777" w:rsidR="00306669" w:rsidRDefault="00306669" w:rsidP="00862192">
      <w:pPr>
        <w:pStyle w:val="NormalWeb"/>
        <w:numPr>
          <w:ilvl w:val="0"/>
          <w:numId w:val="28"/>
        </w:numPr>
      </w:pPr>
      <w:r>
        <w:t>Compare parallel stream vs ExecutorService.</w:t>
      </w:r>
    </w:p>
    <w:p w14:paraId="2A68CA5E" w14:textId="77777777" w:rsidR="00306669" w:rsidRDefault="00306669" w:rsidP="00862192">
      <w:pPr>
        <w:pStyle w:val="NormalWeb"/>
        <w:numPr>
          <w:ilvl w:val="0"/>
          <w:numId w:val="28"/>
        </w:numPr>
      </w:pPr>
      <w:r>
        <w:t>Diagnose false sharing.</w:t>
      </w:r>
    </w:p>
    <w:p w14:paraId="11283225" w14:textId="77777777" w:rsidR="00306669" w:rsidRDefault="00306669" w:rsidP="00862192">
      <w:pPr>
        <w:pStyle w:val="NormalWeb"/>
        <w:numPr>
          <w:ilvl w:val="0"/>
          <w:numId w:val="28"/>
        </w:numPr>
      </w:pPr>
      <w:r>
        <w:t>Fix false sharing using padding.</w:t>
      </w:r>
    </w:p>
    <w:p w14:paraId="4E187F8C" w14:textId="77777777" w:rsidR="00306669" w:rsidRDefault="00306669" w:rsidP="00862192">
      <w:pPr>
        <w:pStyle w:val="NormalWeb"/>
        <w:numPr>
          <w:ilvl w:val="0"/>
          <w:numId w:val="28"/>
        </w:numPr>
      </w:pPr>
      <w:r>
        <w:t>Simulate high CPU contention.</w:t>
      </w:r>
    </w:p>
    <w:p w14:paraId="1CE1E9FD" w14:textId="77777777" w:rsidR="00306669" w:rsidRDefault="00306669" w:rsidP="00862192">
      <w:pPr>
        <w:pStyle w:val="NormalWeb"/>
        <w:numPr>
          <w:ilvl w:val="0"/>
          <w:numId w:val="28"/>
        </w:numPr>
      </w:pPr>
      <w:r>
        <w:t>Implement parallel matrix multiplication.</w:t>
      </w:r>
    </w:p>
    <w:p w14:paraId="21DA575E" w14:textId="77777777" w:rsidR="00306669" w:rsidRDefault="00306669" w:rsidP="00862192">
      <w:pPr>
        <w:pStyle w:val="NormalWeb"/>
        <w:numPr>
          <w:ilvl w:val="0"/>
          <w:numId w:val="28"/>
        </w:numPr>
      </w:pPr>
      <w:r>
        <w:t>Build parallel log processor.</w:t>
      </w:r>
    </w:p>
    <w:p w14:paraId="50567D6D" w14:textId="77777777" w:rsidR="00306669" w:rsidRDefault="00306669" w:rsidP="00862192">
      <w:pPr>
        <w:pStyle w:val="NormalWeb"/>
        <w:numPr>
          <w:ilvl w:val="0"/>
          <w:numId w:val="28"/>
        </w:numPr>
      </w:pPr>
      <w:r>
        <w:t>Optimize thread contention hot spot.</w:t>
      </w:r>
    </w:p>
    <w:p w14:paraId="211694FE" w14:textId="77777777" w:rsidR="00306669" w:rsidRDefault="00306669" w:rsidP="00862192">
      <w:pPr>
        <w:pStyle w:val="NormalWeb"/>
        <w:numPr>
          <w:ilvl w:val="0"/>
          <w:numId w:val="28"/>
        </w:numPr>
      </w:pPr>
      <w:r>
        <w:t>Simulate lock convoy problem.</w:t>
      </w:r>
    </w:p>
    <w:p w14:paraId="7A5E984E" w14:textId="77777777" w:rsidR="00306669" w:rsidRDefault="00306669" w:rsidP="00862192">
      <w:pPr>
        <w:pStyle w:val="NormalWeb"/>
        <w:numPr>
          <w:ilvl w:val="0"/>
          <w:numId w:val="28"/>
        </w:numPr>
      </w:pPr>
      <w:r>
        <w:t>Benchmark synchronized vs Atomic.</w:t>
      </w:r>
    </w:p>
    <w:p w14:paraId="1A05E5D8" w14:textId="77777777" w:rsidR="00306669" w:rsidRDefault="00306669" w:rsidP="00862192">
      <w:pPr>
        <w:pStyle w:val="NormalWeb"/>
        <w:numPr>
          <w:ilvl w:val="0"/>
          <w:numId w:val="28"/>
        </w:numPr>
      </w:pPr>
      <w:r>
        <w:t>Demonstrate memory visibility issue.</w:t>
      </w:r>
    </w:p>
    <w:p w14:paraId="6F4F4C88" w14:textId="77777777" w:rsidR="00306669" w:rsidRDefault="00306669" w:rsidP="00862192">
      <w:pPr>
        <w:pStyle w:val="NormalWeb"/>
        <w:numPr>
          <w:ilvl w:val="0"/>
          <w:numId w:val="28"/>
        </w:numPr>
      </w:pPr>
      <w:r>
        <w:t>Implement multi-producer multi-consumer queue.</w:t>
      </w:r>
    </w:p>
    <w:p w14:paraId="5037FF08" w14:textId="77777777" w:rsidR="00306669" w:rsidRDefault="00306669" w:rsidP="00862192">
      <w:pPr>
        <w:pStyle w:val="NormalWeb"/>
        <w:numPr>
          <w:ilvl w:val="0"/>
          <w:numId w:val="28"/>
        </w:numPr>
      </w:pPr>
      <w:r>
        <w:t>Build concurrent ring buffer.</w:t>
      </w:r>
    </w:p>
    <w:p w14:paraId="0F3FB90A" w14:textId="77777777" w:rsidR="00306669" w:rsidRDefault="00306669" w:rsidP="00862192">
      <w:pPr>
        <w:pStyle w:val="NormalWeb"/>
        <w:numPr>
          <w:ilvl w:val="0"/>
          <w:numId w:val="28"/>
        </w:numPr>
      </w:pPr>
      <w:r>
        <w:t>Implement rate limiter using threads.</w:t>
      </w:r>
    </w:p>
    <w:p w14:paraId="1AAA7406" w14:textId="77777777" w:rsidR="00306669" w:rsidRDefault="00306669" w:rsidP="00862192">
      <w:pPr>
        <w:pStyle w:val="NormalWeb"/>
        <w:numPr>
          <w:ilvl w:val="0"/>
          <w:numId w:val="28"/>
        </w:numPr>
      </w:pPr>
      <w:r>
        <w:t>Simulate backpressure.</w:t>
      </w:r>
    </w:p>
    <w:p w14:paraId="1831D749" w14:textId="77777777" w:rsidR="00306669" w:rsidRDefault="00306669" w:rsidP="00862192">
      <w:pPr>
        <w:pStyle w:val="NormalWeb"/>
        <w:numPr>
          <w:ilvl w:val="0"/>
          <w:numId w:val="28"/>
        </w:numPr>
      </w:pPr>
      <w:r>
        <w:t>Build thread-safe real-time leaderboard.</w:t>
      </w:r>
    </w:p>
    <w:p w14:paraId="4B1CBB79" w14:textId="77777777" w:rsidR="00306669" w:rsidRDefault="00306669" w:rsidP="00862192">
      <w:pPr>
        <w:pStyle w:val="NormalWeb"/>
        <w:numPr>
          <w:ilvl w:val="0"/>
          <w:numId w:val="28"/>
        </w:numPr>
      </w:pPr>
      <w:r>
        <w:t>Simulate high-frequency trading pipeline.</w:t>
      </w:r>
    </w:p>
    <w:p w14:paraId="2850F463" w14:textId="77777777" w:rsidR="00306669" w:rsidRDefault="00306669" w:rsidP="00862192">
      <w:pPr>
        <w:pStyle w:val="NormalWeb"/>
        <w:numPr>
          <w:ilvl w:val="0"/>
          <w:numId w:val="28"/>
        </w:numPr>
      </w:pPr>
      <w:r>
        <w:lastRenderedPageBreak/>
        <w:t>Handle GC pause in concurrent app.</w:t>
      </w:r>
    </w:p>
    <w:p w14:paraId="44BC553A" w14:textId="77777777" w:rsidR="00306669" w:rsidRDefault="00306669" w:rsidP="00862192">
      <w:pPr>
        <w:pStyle w:val="NormalWeb"/>
        <w:numPr>
          <w:ilvl w:val="0"/>
          <w:numId w:val="28"/>
        </w:numPr>
      </w:pPr>
      <w:r>
        <w:t>Measure latency under load.</w:t>
      </w:r>
    </w:p>
    <w:p w14:paraId="081E750E" w14:textId="77777777" w:rsidR="00306669" w:rsidRDefault="00306669" w:rsidP="00862192">
      <w:pPr>
        <w:pStyle w:val="NormalWeb"/>
        <w:numPr>
          <w:ilvl w:val="0"/>
          <w:numId w:val="28"/>
        </w:numPr>
      </w:pPr>
      <w:r>
        <w:t>Implement parallel aggregation engine.</w:t>
      </w:r>
    </w:p>
    <w:p w14:paraId="137D4B8B" w14:textId="77777777" w:rsidR="00306669" w:rsidRDefault="00306669" w:rsidP="00862192">
      <w:pPr>
        <w:pStyle w:val="NormalWeb"/>
        <w:numPr>
          <w:ilvl w:val="0"/>
          <w:numId w:val="28"/>
        </w:numPr>
      </w:pPr>
      <w:r>
        <w:t>Build concurrent metrics collector.</w:t>
      </w:r>
    </w:p>
    <w:p w14:paraId="48C7C27A" w14:textId="77777777" w:rsidR="00306669" w:rsidRDefault="00306669" w:rsidP="00306669">
      <w:pPr>
        <w:pStyle w:val="Heading2"/>
      </w:pPr>
      <w:r>
        <w:rPr>
          <w:rFonts w:ascii="Calibri Light" w:hAnsi="Calibri Light" w:cs="Calibri Light"/>
        </w:rPr>
        <w:t>🔹</w:t>
      </w:r>
      <w:r>
        <w:t xml:space="preserve"> SECTION E – Architect-Level Concurrency (81–100)</w:t>
      </w:r>
    </w:p>
    <w:p w14:paraId="327C97E4" w14:textId="77777777" w:rsidR="00306669" w:rsidRDefault="00306669" w:rsidP="00862192">
      <w:pPr>
        <w:pStyle w:val="NormalWeb"/>
        <w:numPr>
          <w:ilvl w:val="0"/>
          <w:numId w:val="29"/>
        </w:numPr>
      </w:pPr>
      <w:r>
        <w:t>Design distributed lock using Java.</w:t>
      </w:r>
    </w:p>
    <w:p w14:paraId="70DBC9EF" w14:textId="77777777" w:rsidR="00306669" w:rsidRDefault="00306669" w:rsidP="00862192">
      <w:pPr>
        <w:pStyle w:val="NormalWeb"/>
        <w:numPr>
          <w:ilvl w:val="0"/>
          <w:numId w:val="29"/>
        </w:numPr>
      </w:pPr>
      <w:r>
        <w:t>Implement leader election simulation.</w:t>
      </w:r>
    </w:p>
    <w:p w14:paraId="3ADEDA4C" w14:textId="77777777" w:rsidR="00306669" w:rsidRDefault="00306669" w:rsidP="00862192">
      <w:pPr>
        <w:pStyle w:val="NormalWeb"/>
        <w:numPr>
          <w:ilvl w:val="0"/>
          <w:numId w:val="29"/>
        </w:numPr>
      </w:pPr>
      <w:r>
        <w:t>Build thread-safe microservice gateway.</w:t>
      </w:r>
    </w:p>
    <w:p w14:paraId="126974D9" w14:textId="77777777" w:rsidR="00306669" w:rsidRDefault="00306669" w:rsidP="00862192">
      <w:pPr>
        <w:pStyle w:val="NormalWeb"/>
        <w:numPr>
          <w:ilvl w:val="0"/>
          <w:numId w:val="29"/>
        </w:numPr>
      </w:pPr>
      <w:r>
        <w:t>Simulate concurrent transaction system.</w:t>
      </w:r>
    </w:p>
    <w:p w14:paraId="72B45723" w14:textId="77777777" w:rsidR="00306669" w:rsidRDefault="00306669" w:rsidP="00862192">
      <w:pPr>
        <w:pStyle w:val="NormalWeb"/>
        <w:numPr>
          <w:ilvl w:val="0"/>
          <w:numId w:val="29"/>
        </w:numPr>
      </w:pPr>
      <w:r>
        <w:t>Implement eventual consistency simulation.</w:t>
      </w:r>
    </w:p>
    <w:p w14:paraId="0B7FBD4C" w14:textId="77777777" w:rsidR="00306669" w:rsidRDefault="00306669" w:rsidP="00862192">
      <w:pPr>
        <w:pStyle w:val="NormalWeb"/>
        <w:numPr>
          <w:ilvl w:val="0"/>
          <w:numId w:val="29"/>
        </w:numPr>
      </w:pPr>
      <w:r>
        <w:t>Design thread-safe event bus.</w:t>
      </w:r>
    </w:p>
    <w:p w14:paraId="3E8DCF85" w14:textId="77777777" w:rsidR="00306669" w:rsidRDefault="00306669" w:rsidP="00862192">
      <w:pPr>
        <w:pStyle w:val="NormalWeb"/>
        <w:numPr>
          <w:ilvl w:val="0"/>
          <w:numId w:val="29"/>
        </w:numPr>
      </w:pPr>
      <w:r>
        <w:t>Implement high-throughput message queue.</w:t>
      </w:r>
    </w:p>
    <w:p w14:paraId="615F0305" w14:textId="77777777" w:rsidR="00306669" w:rsidRDefault="00306669" w:rsidP="00862192">
      <w:pPr>
        <w:pStyle w:val="NormalWeb"/>
        <w:numPr>
          <w:ilvl w:val="0"/>
          <w:numId w:val="29"/>
        </w:numPr>
      </w:pPr>
      <w:r>
        <w:t>Simulate distributed task execution.</w:t>
      </w:r>
    </w:p>
    <w:p w14:paraId="1503D1A0" w14:textId="77777777" w:rsidR="00306669" w:rsidRDefault="00306669" w:rsidP="00862192">
      <w:pPr>
        <w:pStyle w:val="NormalWeb"/>
        <w:numPr>
          <w:ilvl w:val="0"/>
          <w:numId w:val="29"/>
        </w:numPr>
      </w:pPr>
      <w:r>
        <w:t>Implement concurrent graph processing.</w:t>
      </w:r>
    </w:p>
    <w:p w14:paraId="4E8DB5CD" w14:textId="77777777" w:rsidR="00306669" w:rsidRDefault="00306669" w:rsidP="00862192">
      <w:pPr>
        <w:pStyle w:val="NormalWeb"/>
        <w:numPr>
          <w:ilvl w:val="0"/>
          <w:numId w:val="29"/>
        </w:numPr>
      </w:pPr>
      <w:r>
        <w:t>Build scalable chat server concurrency model.</w:t>
      </w:r>
    </w:p>
    <w:p w14:paraId="2D8448AC" w14:textId="77777777" w:rsidR="00306669" w:rsidRDefault="00306669" w:rsidP="00862192">
      <w:pPr>
        <w:pStyle w:val="NormalWeb"/>
        <w:numPr>
          <w:ilvl w:val="0"/>
          <w:numId w:val="29"/>
        </w:numPr>
      </w:pPr>
      <w:r>
        <w:t>Design concurrent payment processing system.</w:t>
      </w:r>
    </w:p>
    <w:p w14:paraId="46E4C819" w14:textId="77777777" w:rsidR="00306669" w:rsidRDefault="00306669" w:rsidP="00862192">
      <w:pPr>
        <w:pStyle w:val="NormalWeb"/>
        <w:numPr>
          <w:ilvl w:val="0"/>
          <w:numId w:val="29"/>
        </w:numPr>
      </w:pPr>
      <w:r>
        <w:t>Simulate thread starvation in production.</w:t>
      </w:r>
    </w:p>
    <w:p w14:paraId="51DD4A36" w14:textId="77777777" w:rsidR="00306669" w:rsidRDefault="00306669" w:rsidP="00862192">
      <w:pPr>
        <w:pStyle w:val="NormalWeb"/>
        <w:numPr>
          <w:ilvl w:val="0"/>
          <w:numId w:val="29"/>
        </w:numPr>
      </w:pPr>
      <w:r>
        <w:t>Build lock-free order book system.</w:t>
      </w:r>
    </w:p>
    <w:p w14:paraId="3174DF5F" w14:textId="77777777" w:rsidR="00306669" w:rsidRDefault="00306669" w:rsidP="00862192">
      <w:pPr>
        <w:pStyle w:val="NormalWeb"/>
        <w:numPr>
          <w:ilvl w:val="0"/>
          <w:numId w:val="29"/>
        </w:numPr>
      </w:pPr>
      <w:r>
        <w:t>Implement reactive-style thread model manually.</w:t>
      </w:r>
    </w:p>
    <w:p w14:paraId="6BAA0C9C" w14:textId="77777777" w:rsidR="00306669" w:rsidRDefault="00306669" w:rsidP="00862192">
      <w:pPr>
        <w:pStyle w:val="NormalWeb"/>
        <w:numPr>
          <w:ilvl w:val="0"/>
          <w:numId w:val="29"/>
        </w:numPr>
      </w:pPr>
      <w:r>
        <w:t>Simulate NUMA-aware thread allocation.</w:t>
      </w:r>
    </w:p>
    <w:p w14:paraId="75B2B959" w14:textId="77777777" w:rsidR="00306669" w:rsidRDefault="00306669" w:rsidP="00862192">
      <w:pPr>
        <w:pStyle w:val="NormalWeb"/>
        <w:numPr>
          <w:ilvl w:val="0"/>
          <w:numId w:val="29"/>
        </w:numPr>
      </w:pPr>
      <w:r>
        <w:t>Build custom AQS-based synchronizer.</w:t>
      </w:r>
    </w:p>
    <w:p w14:paraId="647D9520" w14:textId="77777777" w:rsidR="00306669" w:rsidRDefault="00306669" w:rsidP="00862192">
      <w:pPr>
        <w:pStyle w:val="NormalWeb"/>
        <w:numPr>
          <w:ilvl w:val="0"/>
          <w:numId w:val="29"/>
        </w:numPr>
      </w:pPr>
      <w:r>
        <w:t>Implement cooperative multitasking.</w:t>
      </w:r>
    </w:p>
    <w:p w14:paraId="40CEC7F6" w14:textId="77777777" w:rsidR="00306669" w:rsidRDefault="00306669" w:rsidP="00862192">
      <w:pPr>
        <w:pStyle w:val="NormalWeb"/>
        <w:numPr>
          <w:ilvl w:val="0"/>
          <w:numId w:val="29"/>
        </w:numPr>
      </w:pPr>
      <w:r>
        <w:t>Design concurrent cache invalidation logic.</w:t>
      </w:r>
    </w:p>
    <w:p w14:paraId="57DA1251" w14:textId="77777777" w:rsidR="00306669" w:rsidRDefault="00306669" w:rsidP="00862192">
      <w:pPr>
        <w:pStyle w:val="NormalWeb"/>
        <w:numPr>
          <w:ilvl w:val="0"/>
          <w:numId w:val="29"/>
        </w:numPr>
      </w:pPr>
      <w:r>
        <w:t>Implement multi-stage concurrent pipeline.</w:t>
      </w:r>
    </w:p>
    <w:p w14:paraId="63FD811E" w14:textId="77777777" w:rsidR="00306669" w:rsidRDefault="00306669" w:rsidP="00862192">
      <w:pPr>
        <w:pStyle w:val="NormalWeb"/>
        <w:numPr>
          <w:ilvl w:val="0"/>
          <w:numId w:val="29"/>
        </w:numPr>
      </w:pPr>
      <w:r>
        <w:t>Build ultra-low-latency concurrent processing engine.</w:t>
      </w:r>
    </w:p>
    <w:p w14:paraId="08FF2EE9" w14:textId="77777777" w:rsidR="00B83E69" w:rsidRDefault="00B83E69" w:rsidP="00B83E69">
      <w:pPr>
        <w:pStyle w:val="Heading1"/>
      </w:pPr>
      <w:r>
        <w:rPr>
          <w:rFonts w:ascii="Calibri Light" w:hAnsi="Calibri Light" w:cs="Calibri Light"/>
        </w:rPr>
        <w:t>🔥</w:t>
      </w:r>
      <w:r>
        <w:t xml:space="preserve"> PART 2 – 100 System Design (Java Backend) Scenarios</w:t>
      </w:r>
    </w:p>
    <w:p w14:paraId="40B75612" w14:textId="77777777" w:rsidR="00B83E69" w:rsidRDefault="00B83E69" w:rsidP="00B83E69">
      <w:pPr>
        <w:pStyle w:val="NormalWeb"/>
      </w:pPr>
      <w:r>
        <w:t>Ultra-realistic. Enterprise + FAANG + Architect level.</w:t>
      </w:r>
      <w:r>
        <w:br/>
        <w:t>Only QUESTIONS. No answers.</w:t>
      </w:r>
    </w:p>
    <w:p w14:paraId="546DB792" w14:textId="77777777" w:rsidR="00B83E69" w:rsidRDefault="00B83E69" w:rsidP="00B83E69">
      <w:pPr>
        <w:pStyle w:val="Heading1"/>
      </w:pPr>
      <w:r>
        <w:rPr>
          <w:rFonts w:ascii="Calibri Light" w:hAnsi="Calibri Light" w:cs="Calibri Light"/>
        </w:rPr>
        <w:t>🔹</w:t>
      </w:r>
      <w:r>
        <w:t xml:space="preserve"> SECTION A – Core Backend Design (1–20)</w:t>
      </w:r>
    </w:p>
    <w:p w14:paraId="10283D60" w14:textId="77777777" w:rsidR="00B83E69" w:rsidRDefault="00B83E69" w:rsidP="00862192">
      <w:pPr>
        <w:pStyle w:val="NormalWeb"/>
        <w:numPr>
          <w:ilvl w:val="0"/>
          <w:numId w:val="30"/>
        </w:numPr>
      </w:pPr>
      <w:r>
        <w:t>Design a scalable URL shortener service.</w:t>
      </w:r>
    </w:p>
    <w:p w14:paraId="72C73D7A" w14:textId="77777777" w:rsidR="00B83E69" w:rsidRDefault="00B83E69" w:rsidP="00862192">
      <w:pPr>
        <w:pStyle w:val="NormalWeb"/>
        <w:numPr>
          <w:ilvl w:val="0"/>
          <w:numId w:val="30"/>
        </w:numPr>
      </w:pPr>
      <w:r>
        <w:t>Design a high-performance REST API for employee management.</w:t>
      </w:r>
    </w:p>
    <w:p w14:paraId="608E5499" w14:textId="77777777" w:rsidR="00B83E69" w:rsidRDefault="00B83E69" w:rsidP="00862192">
      <w:pPr>
        <w:pStyle w:val="NormalWeb"/>
        <w:numPr>
          <w:ilvl w:val="0"/>
          <w:numId w:val="30"/>
        </w:numPr>
      </w:pPr>
      <w:r>
        <w:t>Design a distributed rate limiter.</w:t>
      </w:r>
    </w:p>
    <w:p w14:paraId="4F506558" w14:textId="77777777" w:rsidR="00B83E69" w:rsidRDefault="00B83E69" w:rsidP="00862192">
      <w:pPr>
        <w:pStyle w:val="NormalWeb"/>
        <w:numPr>
          <w:ilvl w:val="0"/>
          <w:numId w:val="30"/>
        </w:numPr>
      </w:pPr>
      <w:r>
        <w:t>Design a real-time notification system.</w:t>
      </w:r>
    </w:p>
    <w:p w14:paraId="5A4CD328" w14:textId="77777777" w:rsidR="00B83E69" w:rsidRDefault="00B83E69" w:rsidP="00862192">
      <w:pPr>
        <w:pStyle w:val="NormalWeb"/>
        <w:numPr>
          <w:ilvl w:val="0"/>
          <w:numId w:val="30"/>
        </w:numPr>
      </w:pPr>
      <w:r>
        <w:t>Design a highly available authentication service.</w:t>
      </w:r>
    </w:p>
    <w:p w14:paraId="504D9ED7" w14:textId="77777777" w:rsidR="00B83E69" w:rsidRDefault="00B83E69" w:rsidP="00862192">
      <w:pPr>
        <w:pStyle w:val="NormalWeb"/>
        <w:numPr>
          <w:ilvl w:val="0"/>
          <w:numId w:val="30"/>
        </w:numPr>
      </w:pPr>
      <w:r>
        <w:t>Design role-based access control (RBAC) system.</w:t>
      </w:r>
    </w:p>
    <w:p w14:paraId="4CD37ADE" w14:textId="77777777" w:rsidR="00B83E69" w:rsidRDefault="00B83E69" w:rsidP="00862192">
      <w:pPr>
        <w:pStyle w:val="NormalWeb"/>
        <w:numPr>
          <w:ilvl w:val="0"/>
          <w:numId w:val="30"/>
        </w:numPr>
      </w:pPr>
      <w:r>
        <w:t>Design an API gateway with request filtering.</w:t>
      </w:r>
    </w:p>
    <w:p w14:paraId="681D6B8A" w14:textId="77777777" w:rsidR="00B83E69" w:rsidRDefault="00B83E69" w:rsidP="00862192">
      <w:pPr>
        <w:pStyle w:val="NormalWeb"/>
        <w:numPr>
          <w:ilvl w:val="0"/>
          <w:numId w:val="30"/>
        </w:numPr>
      </w:pPr>
      <w:r>
        <w:t>Design a distributed caching layer.</w:t>
      </w:r>
    </w:p>
    <w:p w14:paraId="4BB3859E" w14:textId="77777777" w:rsidR="00B83E69" w:rsidRDefault="00B83E69" w:rsidP="00862192">
      <w:pPr>
        <w:pStyle w:val="NormalWeb"/>
        <w:numPr>
          <w:ilvl w:val="0"/>
          <w:numId w:val="30"/>
        </w:numPr>
      </w:pPr>
      <w:r>
        <w:t>Design a file upload service for large files (10GB+).</w:t>
      </w:r>
    </w:p>
    <w:p w14:paraId="4119DB3C" w14:textId="77777777" w:rsidR="00B83E69" w:rsidRDefault="00B83E69" w:rsidP="00862192">
      <w:pPr>
        <w:pStyle w:val="NormalWeb"/>
        <w:numPr>
          <w:ilvl w:val="0"/>
          <w:numId w:val="30"/>
        </w:numPr>
      </w:pPr>
      <w:r>
        <w:t>Design a centralized logging system.</w:t>
      </w:r>
    </w:p>
    <w:p w14:paraId="17FC68A9" w14:textId="77777777" w:rsidR="00B83E69" w:rsidRDefault="00B83E69" w:rsidP="00862192">
      <w:pPr>
        <w:pStyle w:val="NormalWeb"/>
        <w:numPr>
          <w:ilvl w:val="0"/>
          <w:numId w:val="30"/>
        </w:numPr>
      </w:pPr>
      <w:r>
        <w:t>Design a configuration management service.</w:t>
      </w:r>
    </w:p>
    <w:p w14:paraId="4947E965" w14:textId="77777777" w:rsidR="00B83E69" w:rsidRDefault="00B83E69" w:rsidP="00862192">
      <w:pPr>
        <w:pStyle w:val="NormalWeb"/>
        <w:numPr>
          <w:ilvl w:val="0"/>
          <w:numId w:val="30"/>
        </w:numPr>
      </w:pPr>
      <w:r>
        <w:t>Design a distributed session management system.</w:t>
      </w:r>
    </w:p>
    <w:p w14:paraId="66D1A4E6" w14:textId="77777777" w:rsidR="00B83E69" w:rsidRDefault="00B83E69" w:rsidP="00862192">
      <w:pPr>
        <w:pStyle w:val="NormalWeb"/>
        <w:numPr>
          <w:ilvl w:val="0"/>
          <w:numId w:val="30"/>
        </w:numPr>
      </w:pPr>
      <w:r>
        <w:lastRenderedPageBreak/>
        <w:t>Design a global search API.</w:t>
      </w:r>
    </w:p>
    <w:p w14:paraId="13B00A43" w14:textId="77777777" w:rsidR="00B83E69" w:rsidRDefault="00B83E69" w:rsidP="00862192">
      <w:pPr>
        <w:pStyle w:val="NormalWeb"/>
        <w:numPr>
          <w:ilvl w:val="0"/>
          <w:numId w:val="30"/>
        </w:numPr>
      </w:pPr>
      <w:r>
        <w:t>Design a password reset flow securely.</w:t>
      </w:r>
    </w:p>
    <w:p w14:paraId="638665BC" w14:textId="77777777" w:rsidR="00B83E69" w:rsidRDefault="00B83E69" w:rsidP="00862192">
      <w:pPr>
        <w:pStyle w:val="NormalWeb"/>
        <w:numPr>
          <w:ilvl w:val="0"/>
          <w:numId w:val="30"/>
        </w:numPr>
      </w:pPr>
      <w:r>
        <w:t>Design a multi-tenant backend architecture.</w:t>
      </w:r>
    </w:p>
    <w:p w14:paraId="35F9BC62" w14:textId="77777777" w:rsidR="00B83E69" w:rsidRDefault="00B83E69" w:rsidP="00862192">
      <w:pPr>
        <w:pStyle w:val="NormalWeb"/>
        <w:numPr>
          <w:ilvl w:val="0"/>
          <w:numId w:val="30"/>
        </w:numPr>
      </w:pPr>
      <w:r>
        <w:t>Design feature flag system.</w:t>
      </w:r>
    </w:p>
    <w:p w14:paraId="48BCC255" w14:textId="77777777" w:rsidR="00B83E69" w:rsidRDefault="00B83E69" w:rsidP="00862192">
      <w:pPr>
        <w:pStyle w:val="NormalWeb"/>
        <w:numPr>
          <w:ilvl w:val="0"/>
          <w:numId w:val="30"/>
        </w:numPr>
      </w:pPr>
      <w:r>
        <w:t>Design centralized audit logging.</w:t>
      </w:r>
    </w:p>
    <w:p w14:paraId="0C7822B4" w14:textId="77777777" w:rsidR="00B83E69" w:rsidRDefault="00B83E69" w:rsidP="00862192">
      <w:pPr>
        <w:pStyle w:val="NormalWeb"/>
        <w:numPr>
          <w:ilvl w:val="0"/>
          <w:numId w:val="30"/>
        </w:numPr>
      </w:pPr>
      <w:r>
        <w:t>Design a retry &amp; fallback strategy for APIs.</w:t>
      </w:r>
    </w:p>
    <w:p w14:paraId="77D81579" w14:textId="77777777" w:rsidR="00B83E69" w:rsidRDefault="00B83E69" w:rsidP="00862192">
      <w:pPr>
        <w:pStyle w:val="NormalWeb"/>
        <w:numPr>
          <w:ilvl w:val="0"/>
          <w:numId w:val="30"/>
        </w:numPr>
      </w:pPr>
      <w:r>
        <w:t>Design an idempotent API.</w:t>
      </w:r>
    </w:p>
    <w:p w14:paraId="37BCCB1A" w14:textId="77777777" w:rsidR="00B83E69" w:rsidRDefault="00B83E69" w:rsidP="00862192">
      <w:pPr>
        <w:pStyle w:val="NormalWeb"/>
        <w:numPr>
          <w:ilvl w:val="0"/>
          <w:numId w:val="30"/>
        </w:numPr>
      </w:pPr>
      <w:r>
        <w:t>Design a token-based authentication service.</w:t>
      </w:r>
    </w:p>
    <w:p w14:paraId="60C87FEE" w14:textId="77777777" w:rsidR="00B83E69" w:rsidRDefault="00B83E69" w:rsidP="00B83E69">
      <w:pPr>
        <w:pStyle w:val="Heading1"/>
      </w:pPr>
      <w:r>
        <w:rPr>
          <w:rFonts w:ascii="Calibri Light" w:hAnsi="Calibri Light" w:cs="Calibri Light"/>
        </w:rPr>
        <w:t>🔹</w:t>
      </w:r>
      <w:r>
        <w:t xml:space="preserve"> SECTION B – High Scalability &amp; Performance (21–40)</w:t>
      </w:r>
    </w:p>
    <w:p w14:paraId="06E0C55A" w14:textId="77777777" w:rsidR="00B83E69" w:rsidRDefault="00B83E69" w:rsidP="00862192">
      <w:pPr>
        <w:pStyle w:val="NormalWeb"/>
        <w:numPr>
          <w:ilvl w:val="0"/>
          <w:numId w:val="31"/>
        </w:numPr>
      </w:pPr>
      <w:r>
        <w:t>Design a system handling 10M requests/min.</w:t>
      </w:r>
    </w:p>
    <w:p w14:paraId="77FFB2C8" w14:textId="77777777" w:rsidR="00B83E69" w:rsidRDefault="00B83E69" w:rsidP="00862192">
      <w:pPr>
        <w:pStyle w:val="NormalWeb"/>
        <w:numPr>
          <w:ilvl w:val="0"/>
          <w:numId w:val="31"/>
        </w:numPr>
      </w:pPr>
      <w:r>
        <w:t>Design backend for live leaderboard.</w:t>
      </w:r>
    </w:p>
    <w:p w14:paraId="277A9F7D" w14:textId="77777777" w:rsidR="00B83E69" w:rsidRDefault="00B83E69" w:rsidP="00862192">
      <w:pPr>
        <w:pStyle w:val="NormalWeb"/>
        <w:numPr>
          <w:ilvl w:val="0"/>
          <w:numId w:val="31"/>
        </w:numPr>
      </w:pPr>
      <w:r>
        <w:t>Design distributed counter service.</w:t>
      </w:r>
    </w:p>
    <w:p w14:paraId="26454991" w14:textId="77777777" w:rsidR="00B83E69" w:rsidRDefault="00B83E69" w:rsidP="00862192">
      <w:pPr>
        <w:pStyle w:val="NormalWeb"/>
        <w:numPr>
          <w:ilvl w:val="0"/>
          <w:numId w:val="31"/>
        </w:numPr>
      </w:pPr>
      <w:r>
        <w:t>Design real-time stock price system.</w:t>
      </w:r>
    </w:p>
    <w:p w14:paraId="4B23FA45" w14:textId="77777777" w:rsidR="00B83E69" w:rsidRDefault="00B83E69" w:rsidP="00862192">
      <w:pPr>
        <w:pStyle w:val="NormalWeb"/>
        <w:numPr>
          <w:ilvl w:val="0"/>
          <w:numId w:val="31"/>
        </w:numPr>
      </w:pPr>
      <w:r>
        <w:t>Design scalable payment processing system.</w:t>
      </w:r>
    </w:p>
    <w:p w14:paraId="3E45048E" w14:textId="77777777" w:rsidR="00B83E69" w:rsidRDefault="00B83E69" w:rsidP="00862192">
      <w:pPr>
        <w:pStyle w:val="NormalWeb"/>
        <w:numPr>
          <w:ilvl w:val="0"/>
          <w:numId w:val="31"/>
        </w:numPr>
      </w:pPr>
      <w:r>
        <w:t>Design a highly concurrent booking system.</w:t>
      </w:r>
    </w:p>
    <w:p w14:paraId="78CC8D1B" w14:textId="77777777" w:rsidR="00B83E69" w:rsidRDefault="00B83E69" w:rsidP="00862192">
      <w:pPr>
        <w:pStyle w:val="NormalWeb"/>
        <w:numPr>
          <w:ilvl w:val="0"/>
          <w:numId w:val="31"/>
        </w:numPr>
      </w:pPr>
      <w:r>
        <w:t>Design event-driven microservices architecture.</w:t>
      </w:r>
    </w:p>
    <w:p w14:paraId="5A4E36A0" w14:textId="77777777" w:rsidR="00B83E69" w:rsidRDefault="00B83E69" w:rsidP="00862192">
      <w:pPr>
        <w:pStyle w:val="NormalWeb"/>
        <w:numPr>
          <w:ilvl w:val="0"/>
          <w:numId w:val="31"/>
        </w:numPr>
      </w:pPr>
      <w:r>
        <w:t>Design a distributed queue system.</w:t>
      </w:r>
    </w:p>
    <w:p w14:paraId="05926EAC" w14:textId="77777777" w:rsidR="00B83E69" w:rsidRDefault="00B83E69" w:rsidP="00862192">
      <w:pPr>
        <w:pStyle w:val="NormalWeb"/>
        <w:numPr>
          <w:ilvl w:val="0"/>
          <w:numId w:val="31"/>
        </w:numPr>
      </w:pPr>
      <w:r>
        <w:t>Design a horizontally scalable chat server.</w:t>
      </w:r>
    </w:p>
    <w:p w14:paraId="5DAC6817" w14:textId="77777777" w:rsidR="00B83E69" w:rsidRDefault="00B83E69" w:rsidP="00862192">
      <w:pPr>
        <w:pStyle w:val="NormalWeb"/>
        <w:numPr>
          <w:ilvl w:val="0"/>
          <w:numId w:val="31"/>
        </w:numPr>
      </w:pPr>
      <w:r>
        <w:t>Design real-time analytics dashboard backend.</w:t>
      </w:r>
    </w:p>
    <w:p w14:paraId="3A222F9E" w14:textId="77777777" w:rsidR="00B83E69" w:rsidRDefault="00B83E69" w:rsidP="00862192">
      <w:pPr>
        <w:pStyle w:val="NormalWeb"/>
        <w:numPr>
          <w:ilvl w:val="0"/>
          <w:numId w:val="31"/>
        </w:numPr>
      </w:pPr>
      <w:r>
        <w:t>Design a streaming data ingestion service.</w:t>
      </w:r>
    </w:p>
    <w:p w14:paraId="4C89A481" w14:textId="77777777" w:rsidR="00B83E69" w:rsidRDefault="00B83E69" w:rsidP="00862192">
      <w:pPr>
        <w:pStyle w:val="NormalWeb"/>
        <w:numPr>
          <w:ilvl w:val="0"/>
          <w:numId w:val="31"/>
        </w:numPr>
      </w:pPr>
      <w:r>
        <w:t>Design a high-performance read-heavy system.</w:t>
      </w:r>
    </w:p>
    <w:p w14:paraId="5778B61D" w14:textId="77777777" w:rsidR="00B83E69" w:rsidRDefault="00B83E69" w:rsidP="00862192">
      <w:pPr>
        <w:pStyle w:val="NormalWeb"/>
        <w:numPr>
          <w:ilvl w:val="0"/>
          <w:numId w:val="31"/>
        </w:numPr>
      </w:pPr>
      <w:r>
        <w:t>Design write-heavy transaction processing system.</w:t>
      </w:r>
    </w:p>
    <w:p w14:paraId="4CEF5ACA" w14:textId="77777777" w:rsidR="00B83E69" w:rsidRDefault="00B83E69" w:rsidP="00862192">
      <w:pPr>
        <w:pStyle w:val="NormalWeb"/>
        <w:numPr>
          <w:ilvl w:val="0"/>
          <w:numId w:val="31"/>
        </w:numPr>
      </w:pPr>
      <w:r>
        <w:t>Design a scalable leaderboard with ranking.</w:t>
      </w:r>
    </w:p>
    <w:p w14:paraId="157AD293" w14:textId="77777777" w:rsidR="00B83E69" w:rsidRDefault="00B83E69" w:rsidP="00862192">
      <w:pPr>
        <w:pStyle w:val="NormalWeb"/>
        <w:numPr>
          <w:ilvl w:val="0"/>
          <w:numId w:val="31"/>
        </w:numPr>
      </w:pPr>
      <w:r>
        <w:t>Design distributed cache invalidation mechanism.</w:t>
      </w:r>
    </w:p>
    <w:p w14:paraId="23ED070E" w14:textId="77777777" w:rsidR="00B83E69" w:rsidRDefault="00B83E69" w:rsidP="00862192">
      <w:pPr>
        <w:pStyle w:val="NormalWeb"/>
        <w:numPr>
          <w:ilvl w:val="0"/>
          <w:numId w:val="31"/>
        </w:numPr>
      </w:pPr>
      <w:r>
        <w:t>Design multi-region deployment backend.</w:t>
      </w:r>
    </w:p>
    <w:p w14:paraId="573459A9" w14:textId="77777777" w:rsidR="00B83E69" w:rsidRDefault="00B83E69" w:rsidP="00862192">
      <w:pPr>
        <w:pStyle w:val="NormalWeb"/>
        <w:numPr>
          <w:ilvl w:val="0"/>
          <w:numId w:val="31"/>
        </w:numPr>
      </w:pPr>
      <w:r>
        <w:t>Design zero-downtime deployment architecture.</w:t>
      </w:r>
    </w:p>
    <w:p w14:paraId="0E607D5E" w14:textId="77777777" w:rsidR="00B83E69" w:rsidRDefault="00B83E69" w:rsidP="00862192">
      <w:pPr>
        <w:pStyle w:val="NormalWeb"/>
        <w:numPr>
          <w:ilvl w:val="0"/>
          <w:numId w:val="31"/>
        </w:numPr>
      </w:pPr>
      <w:r>
        <w:t>Design API throttling mechanism.</w:t>
      </w:r>
    </w:p>
    <w:p w14:paraId="26B631E0" w14:textId="77777777" w:rsidR="00B83E69" w:rsidRDefault="00B83E69" w:rsidP="00862192">
      <w:pPr>
        <w:pStyle w:val="NormalWeb"/>
        <w:numPr>
          <w:ilvl w:val="0"/>
          <w:numId w:val="31"/>
        </w:numPr>
      </w:pPr>
      <w:r>
        <w:t>Design asynchronous job processing system.</w:t>
      </w:r>
    </w:p>
    <w:p w14:paraId="36A43717" w14:textId="77777777" w:rsidR="00B83E69" w:rsidRDefault="00B83E69" w:rsidP="00862192">
      <w:pPr>
        <w:pStyle w:val="NormalWeb"/>
        <w:numPr>
          <w:ilvl w:val="0"/>
          <w:numId w:val="31"/>
        </w:numPr>
      </w:pPr>
      <w:r>
        <w:t>Design a backend that processes 1B records daily.</w:t>
      </w:r>
    </w:p>
    <w:p w14:paraId="54E24997" w14:textId="77777777" w:rsidR="00B83E69" w:rsidRDefault="00B83E69" w:rsidP="00B83E69">
      <w:pPr>
        <w:pStyle w:val="Heading1"/>
      </w:pPr>
      <w:r>
        <w:rPr>
          <w:rFonts w:ascii="Calibri Light" w:hAnsi="Calibri Light" w:cs="Calibri Light"/>
        </w:rPr>
        <w:t>🔹</w:t>
      </w:r>
      <w:r>
        <w:t xml:space="preserve"> SECTION C – Database &amp; Data Modeling (41–60)</w:t>
      </w:r>
    </w:p>
    <w:p w14:paraId="082E16B4" w14:textId="77777777" w:rsidR="00B83E69" w:rsidRDefault="00B83E69" w:rsidP="00862192">
      <w:pPr>
        <w:pStyle w:val="NormalWeb"/>
        <w:numPr>
          <w:ilvl w:val="0"/>
          <w:numId w:val="32"/>
        </w:numPr>
      </w:pPr>
      <w:r>
        <w:t>Design schema for payroll system.</w:t>
      </w:r>
    </w:p>
    <w:p w14:paraId="6B2999A1" w14:textId="77777777" w:rsidR="00B83E69" w:rsidRDefault="00B83E69" w:rsidP="00862192">
      <w:pPr>
        <w:pStyle w:val="NormalWeb"/>
        <w:numPr>
          <w:ilvl w:val="0"/>
          <w:numId w:val="32"/>
        </w:numPr>
      </w:pPr>
      <w:r>
        <w:t>Design multi-level department hierarchy DB.</w:t>
      </w:r>
    </w:p>
    <w:p w14:paraId="35F7B611" w14:textId="77777777" w:rsidR="00B83E69" w:rsidRDefault="00B83E69" w:rsidP="00862192">
      <w:pPr>
        <w:pStyle w:val="NormalWeb"/>
        <w:numPr>
          <w:ilvl w:val="0"/>
          <w:numId w:val="32"/>
        </w:numPr>
      </w:pPr>
      <w:r>
        <w:t>Design versioned employee record system.</w:t>
      </w:r>
    </w:p>
    <w:p w14:paraId="7B107853" w14:textId="77777777" w:rsidR="00B83E69" w:rsidRDefault="00B83E69" w:rsidP="00862192">
      <w:pPr>
        <w:pStyle w:val="NormalWeb"/>
        <w:numPr>
          <w:ilvl w:val="0"/>
          <w:numId w:val="32"/>
        </w:numPr>
      </w:pPr>
      <w:r>
        <w:t>Design database sharding strategy.</w:t>
      </w:r>
    </w:p>
    <w:p w14:paraId="41E4F34D" w14:textId="77777777" w:rsidR="00B83E69" w:rsidRDefault="00B83E69" w:rsidP="00862192">
      <w:pPr>
        <w:pStyle w:val="NormalWeb"/>
        <w:numPr>
          <w:ilvl w:val="0"/>
          <w:numId w:val="32"/>
        </w:numPr>
      </w:pPr>
      <w:r>
        <w:t>Design read-replica architecture.</w:t>
      </w:r>
    </w:p>
    <w:p w14:paraId="0756A13A" w14:textId="77777777" w:rsidR="00B83E69" w:rsidRDefault="00B83E69" w:rsidP="00862192">
      <w:pPr>
        <w:pStyle w:val="NormalWeb"/>
        <w:numPr>
          <w:ilvl w:val="0"/>
          <w:numId w:val="32"/>
        </w:numPr>
      </w:pPr>
      <w:r>
        <w:t>Design event-sourcing system.</w:t>
      </w:r>
    </w:p>
    <w:p w14:paraId="2173CFCA" w14:textId="77777777" w:rsidR="00B83E69" w:rsidRDefault="00B83E69" w:rsidP="00862192">
      <w:pPr>
        <w:pStyle w:val="NormalWeb"/>
        <w:numPr>
          <w:ilvl w:val="0"/>
          <w:numId w:val="32"/>
        </w:numPr>
      </w:pPr>
      <w:r>
        <w:t>Design audit trail storage.</w:t>
      </w:r>
    </w:p>
    <w:p w14:paraId="72F7482E" w14:textId="77777777" w:rsidR="00B83E69" w:rsidRDefault="00B83E69" w:rsidP="00862192">
      <w:pPr>
        <w:pStyle w:val="NormalWeb"/>
        <w:numPr>
          <w:ilvl w:val="0"/>
          <w:numId w:val="32"/>
        </w:numPr>
      </w:pPr>
      <w:r>
        <w:t>Design schema for messaging system.</w:t>
      </w:r>
    </w:p>
    <w:p w14:paraId="1398F7B6" w14:textId="77777777" w:rsidR="00B83E69" w:rsidRDefault="00B83E69" w:rsidP="00862192">
      <w:pPr>
        <w:pStyle w:val="NormalWeb"/>
        <w:numPr>
          <w:ilvl w:val="0"/>
          <w:numId w:val="32"/>
        </w:numPr>
      </w:pPr>
      <w:r>
        <w:t>Design high-frequency transaction DB.</w:t>
      </w:r>
    </w:p>
    <w:p w14:paraId="6E63C347" w14:textId="77777777" w:rsidR="00B83E69" w:rsidRDefault="00B83E69" w:rsidP="00862192">
      <w:pPr>
        <w:pStyle w:val="NormalWeb"/>
        <w:numPr>
          <w:ilvl w:val="0"/>
          <w:numId w:val="32"/>
        </w:numPr>
      </w:pPr>
      <w:r>
        <w:t>Design real-time reporting DB.</w:t>
      </w:r>
    </w:p>
    <w:p w14:paraId="0447638C" w14:textId="77777777" w:rsidR="00B83E69" w:rsidRDefault="00B83E69" w:rsidP="00862192">
      <w:pPr>
        <w:pStyle w:val="NormalWeb"/>
        <w:numPr>
          <w:ilvl w:val="0"/>
          <w:numId w:val="32"/>
        </w:numPr>
      </w:pPr>
      <w:r>
        <w:t>Design soft-delete mechanism.</w:t>
      </w:r>
    </w:p>
    <w:p w14:paraId="41C2A2F0" w14:textId="77777777" w:rsidR="00B83E69" w:rsidRDefault="00B83E69" w:rsidP="00862192">
      <w:pPr>
        <w:pStyle w:val="NormalWeb"/>
        <w:numPr>
          <w:ilvl w:val="0"/>
          <w:numId w:val="32"/>
        </w:numPr>
      </w:pPr>
      <w:r>
        <w:t>Design multi-currency transaction storage.</w:t>
      </w:r>
    </w:p>
    <w:p w14:paraId="62F1AA0D" w14:textId="77777777" w:rsidR="00B83E69" w:rsidRDefault="00B83E69" w:rsidP="00862192">
      <w:pPr>
        <w:pStyle w:val="NormalWeb"/>
        <w:numPr>
          <w:ilvl w:val="0"/>
          <w:numId w:val="32"/>
        </w:numPr>
      </w:pPr>
      <w:r>
        <w:t>Design high-performance indexing strategy.</w:t>
      </w:r>
    </w:p>
    <w:p w14:paraId="6C159EE5" w14:textId="77777777" w:rsidR="00B83E69" w:rsidRDefault="00B83E69" w:rsidP="00862192">
      <w:pPr>
        <w:pStyle w:val="NormalWeb"/>
        <w:numPr>
          <w:ilvl w:val="0"/>
          <w:numId w:val="32"/>
        </w:numPr>
      </w:pPr>
      <w:r>
        <w:t>Design partitioning strategy for large tables.</w:t>
      </w:r>
    </w:p>
    <w:p w14:paraId="147D9FCB" w14:textId="77777777" w:rsidR="00B83E69" w:rsidRDefault="00B83E69" w:rsidP="00862192">
      <w:pPr>
        <w:pStyle w:val="NormalWeb"/>
        <w:numPr>
          <w:ilvl w:val="0"/>
          <w:numId w:val="32"/>
        </w:numPr>
      </w:pPr>
      <w:r>
        <w:lastRenderedPageBreak/>
        <w:t>Design scalable search index.</w:t>
      </w:r>
    </w:p>
    <w:p w14:paraId="3267F81A" w14:textId="77777777" w:rsidR="00B83E69" w:rsidRDefault="00B83E69" w:rsidP="00862192">
      <w:pPr>
        <w:pStyle w:val="NormalWeb"/>
        <w:numPr>
          <w:ilvl w:val="0"/>
          <w:numId w:val="32"/>
        </w:numPr>
      </w:pPr>
      <w:r>
        <w:t>Design conflict resolution mechanism.</w:t>
      </w:r>
    </w:p>
    <w:p w14:paraId="59A5D09D" w14:textId="77777777" w:rsidR="00B83E69" w:rsidRDefault="00B83E69" w:rsidP="00862192">
      <w:pPr>
        <w:pStyle w:val="NormalWeb"/>
        <w:numPr>
          <w:ilvl w:val="0"/>
          <w:numId w:val="32"/>
        </w:numPr>
      </w:pPr>
      <w:r>
        <w:t>Design distributed transaction handling.</w:t>
      </w:r>
    </w:p>
    <w:p w14:paraId="494108B3" w14:textId="77777777" w:rsidR="00B83E69" w:rsidRDefault="00B83E69" w:rsidP="00862192">
      <w:pPr>
        <w:pStyle w:val="NormalWeb"/>
        <w:numPr>
          <w:ilvl w:val="0"/>
          <w:numId w:val="32"/>
        </w:numPr>
      </w:pPr>
      <w:r>
        <w:t>Design data archival system.</w:t>
      </w:r>
    </w:p>
    <w:p w14:paraId="5EF7A9EB" w14:textId="77777777" w:rsidR="00B83E69" w:rsidRDefault="00B83E69" w:rsidP="00862192">
      <w:pPr>
        <w:pStyle w:val="NormalWeb"/>
        <w:numPr>
          <w:ilvl w:val="0"/>
          <w:numId w:val="32"/>
        </w:numPr>
      </w:pPr>
      <w:r>
        <w:t>Design GDPR-compliant data deletion.</w:t>
      </w:r>
    </w:p>
    <w:p w14:paraId="5E3E95FA" w14:textId="77777777" w:rsidR="00B83E69" w:rsidRDefault="00B83E69" w:rsidP="00862192">
      <w:pPr>
        <w:pStyle w:val="NormalWeb"/>
        <w:numPr>
          <w:ilvl w:val="0"/>
          <w:numId w:val="32"/>
        </w:numPr>
      </w:pPr>
      <w:r>
        <w:t>Design eventual consistency model.</w:t>
      </w:r>
    </w:p>
    <w:p w14:paraId="220C9075" w14:textId="77777777" w:rsidR="00B83E69" w:rsidRDefault="00B83E69" w:rsidP="00B83E69">
      <w:pPr>
        <w:pStyle w:val="Heading1"/>
      </w:pPr>
      <w:r>
        <w:rPr>
          <w:rFonts w:ascii="Calibri Light" w:hAnsi="Calibri Light" w:cs="Calibri Light"/>
        </w:rPr>
        <w:t>🔹</w:t>
      </w:r>
      <w:r>
        <w:t xml:space="preserve"> SECTION D – Microservices &amp; Distributed Systems (61–80)</w:t>
      </w:r>
    </w:p>
    <w:p w14:paraId="570E9CEA" w14:textId="77777777" w:rsidR="00B83E69" w:rsidRDefault="00B83E69" w:rsidP="00862192">
      <w:pPr>
        <w:pStyle w:val="NormalWeb"/>
        <w:numPr>
          <w:ilvl w:val="0"/>
          <w:numId w:val="33"/>
        </w:numPr>
      </w:pPr>
      <w:r>
        <w:t>Design microservice communication (sync vs async).</w:t>
      </w:r>
    </w:p>
    <w:p w14:paraId="66A690A0" w14:textId="77777777" w:rsidR="00B83E69" w:rsidRDefault="00B83E69" w:rsidP="00862192">
      <w:pPr>
        <w:pStyle w:val="NormalWeb"/>
        <w:numPr>
          <w:ilvl w:val="0"/>
          <w:numId w:val="33"/>
        </w:numPr>
      </w:pPr>
      <w:r>
        <w:t>Design service discovery mechanism.</w:t>
      </w:r>
    </w:p>
    <w:p w14:paraId="1F073F3E" w14:textId="77777777" w:rsidR="00B83E69" w:rsidRDefault="00B83E69" w:rsidP="00862192">
      <w:pPr>
        <w:pStyle w:val="NormalWeb"/>
        <w:numPr>
          <w:ilvl w:val="0"/>
          <w:numId w:val="33"/>
        </w:numPr>
      </w:pPr>
      <w:r>
        <w:t>Design circuit breaker implementation.</w:t>
      </w:r>
    </w:p>
    <w:p w14:paraId="7411DD53" w14:textId="77777777" w:rsidR="00B83E69" w:rsidRDefault="00B83E69" w:rsidP="00862192">
      <w:pPr>
        <w:pStyle w:val="NormalWeb"/>
        <w:numPr>
          <w:ilvl w:val="0"/>
          <w:numId w:val="33"/>
        </w:numPr>
      </w:pPr>
      <w:r>
        <w:t>Design distributed tracing system.</w:t>
      </w:r>
    </w:p>
    <w:p w14:paraId="6C64B502" w14:textId="77777777" w:rsidR="00B83E69" w:rsidRDefault="00B83E69" w:rsidP="00862192">
      <w:pPr>
        <w:pStyle w:val="NormalWeb"/>
        <w:numPr>
          <w:ilvl w:val="0"/>
          <w:numId w:val="33"/>
        </w:numPr>
      </w:pPr>
      <w:r>
        <w:t>Design API versioning strategy.</w:t>
      </w:r>
    </w:p>
    <w:p w14:paraId="6E80F14E" w14:textId="77777777" w:rsidR="00B83E69" w:rsidRDefault="00B83E69" w:rsidP="00862192">
      <w:pPr>
        <w:pStyle w:val="NormalWeb"/>
        <w:numPr>
          <w:ilvl w:val="0"/>
          <w:numId w:val="33"/>
        </w:numPr>
      </w:pPr>
      <w:r>
        <w:t>Design service mesh architecture.</w:t>
      </w:r>
    </w:p>
    <w:p w14:paraId="63B6269C" w14:textId="77777777" w:rsidR="00B83E69" w:rsidRDefault="00B83E69" w:rsidP="00862192">
      <w:pPr>
        <w:pStyle w:val="NormalWeb"/>
        <w:numPr>
          <w:ilvl w:val="0"/>
          <w:numId w:val="33"/>
        </w:numPr>
      </w:pPr>
      <w:r>
        <w:t>Design saga pattern implementation.</w:t>
      </w:r>
    </w:p>
    <w:p w14:paraId="5DF41074" w14:textId="77777777" w:rsidR="00B83E69" w:rsidRDefault="00B83E69" w:rsidP="00862192">
      <w:pPr>
        <w:pStyle w:val="NormalWeb"/>
        <w:numPr>
          <w:ilvl w:val="0"/>
          <w:numId w:val="33"/>
        </w:numPr>
      </w:pPr>
      <w:r>
        <w:t>Design compensation transaction mechanism.</w:t>
      </w:r>
    </w:p>
    <w:p w14:paraId="77280D8D" w14:textId="77777777" w:rsidR="00B83E69" w:rsidRDefault="00B83E69" w:rsidP="00862192">
      <w:pPr>
        <w:pStyle w:val="NormalWeb"/>
        <w:numPr>
          <w:ilvl w:val="0"/>
          <w:numId w:val="33"/>
        </w:numPr>
      </w:pPr>
      <w:r>
        <w:t>Design blue-green deployment.</w:t>
      </w:r>
    </w:p>
    <w:p w14:paraId="569CCB23" w14:textId="77777777" w:rsidR="00B83E69" w:rsidRDefault="00B83E69" w:rsidP="00862192">
      <w:pPr>
        <w:pStyle w:val="NormalWeb"/>
        <w:numPr>
          <w:ilvl w:val="0"/>
          <w:numId w:val="33"/>
        </w:numPr>
      </w:pPr>
      <w:r>
        <w:t>Design canary release backend.</w:t>
      </w:r>
    </w:p>
    <w:p w14:paraId="5829F3BA" w14:textId="77777777" w:rsidR="00B83E69" w:rsidRDefault="00B83E69" w:rsidP="00862192">
      <w:pPr>
        <w:pStyle w:val="NormalWeb"/>
        <w:numPr>
          <w:ilvl w:val="0"/>
          <w:numId w:val="33"/>
        </w:numPr>
      </w:pPr>
      <w:r>
        <w:t>Design centralized config server.</w:t>
      </w:r>
    </w:p>
    <w:p w14:paraId="5C7803A1" w14:textId="77777777" w:rsidR="00B83E69" w:rsidRDefault="00B83E69" w:rsidP="00862192">
      <w:pPr>
        <w:pStyle w:val="NormalWeb"/>
        <w:numPr>
          <w:ilvl w:val="0"/>
          <w:numId w:val="33"/>
        </w:numPr>
      </w:pPr>
      <w:r>
        <w:t>Design distributed locking service.</w:t>
      </w:r>
    </w:p>
    <w:p w14:paraId="03302842" w14:textId="77777777" w:rsidR="00B83E69" w:rsidRDefault="00B83E69" w:rsidP="00862192">
      <w:pPr>
        <w:pStyle w:val="NormalWeb"/>
        <w:numPr>
          <w:ilvl w:val="0"/>
          <w:numId w:val="33"/>
        </w:numPr>
      </w:pPr>
      <w:r>
        <w:t>Design message retry &amp; DLQ strategy.</w:t>
      </w:r>
    </w:p>
    <w:p w14:paraId="69852D9D" w14:textId="77777777" w:rsidR="00B83E69" w:rsidRDefault="00B83E69" w:rsidP="00862192">
      <w:pPr>
        <w:pStyle w:val="NormalWeb"/>
        <w:numPr>
          <w:ilvl w:val="0"/>
          <w:numId w:val="33"/>
        </w:numPr>
      </w:pPr>
      <w:r>
        <w:t>Design idempotent consumer.</w:t>
      </w:r>
    </w:p>
    <w:p w14:paraId="3533BE60" w14:textId="77777777" w:rsidR="00B83E69" w:rsidRDefault="00B83E69" w:rsidP="00862192">
      <w:pPr>
        <w:pStyle w:val="NormalWeb"/>
        <w:numPr>
          <w:ilvl w:val="0"/>
          <w:numId w:val="33"/>
        </w:numPr>
      </w:pPr>
      <w:r>
        <w:t>Design event replay system.</w:t>
      </w:r>
    </w:p>
    <w:p w14:paraId="1D1B274B" w14:textId="77777777" w:rsidR="00B83E69" w:rsidRDefault="00B83E69" w:rsidP="00862192">
      <w:pPr>
        <w:pStyle w:val="NormalWeb"/>
        <w:numPr>
          <w:ilvl w:val="0"/>
          <w:numId w:val="33"/>
        </w:numPr>
      </w:pPr>
      <w:r>
        <w:t>Design data consistency across services.</w:t>
      </w:r>
    </w:p>
    <w:p w14:paraId="35BF277D" w14:textId="77777777" w:rsidR="00B83E69" w:rsidRDefault="00B83E69" w:rsidP="00862192">
      <w:pPr>
        <w:pStyle w:val="NormalWeb"/>
        <w:numPr>
          <w:ilvl w:val="0"/>
          <w:numId w:val="33"/>
        </w:numPr>
      </w:pPr>
      <w:r>
        <w:t>Design multi-cloud backend.</w:t>
      </w:r>
    </w:p>
    <w:p w14:paraId="015AA594" w14:textId="77777777" w:rsidR="00B83E69" w:rsidRDefault="00B83E69" w:rsidP="00862192">
      <w:pPr>
        <w:pStyle w:val="NormalWeb"/>
        <w:numPr>
          <w:ilvl w:val="0"/>
          <w:numId w:val="33"/>
        </w:numPr>
      </w:pPr>
      <w:r>
        <w:t>Design high-availability microservice.</w:t>
      </w:r>
    </w:p>
    <w:p w14:paraId="0D8ED6F7" w14:textId="77777777" w:rsidR="00B83E69" w:rsidRDefault="00B83E69" w:rsidP="00862192">
      <w:pPr>
        <w:pStyle w:val="NormalWeb"/>
        <w:numPr>
          <w:ilvl w:val="0"/>
          <w:numId w:val="33"/>
        </w:numPr>
      </w:pPr>
      <w:r>
        <w:t>Design secure inter-service communication.</w:t>
      </w:r>
    </w:p>
    <w:p w14:paraId="3BD97E0D" w14:textId="77777777" w:rsidR="00B83E69" w:rsidRDefault="00B83E69" w:rsidP="00862192">
      <w:pPr>
        <w:pStyle w:val="NormalWeb"/>
        <w:numPr>
          <w:ilvl w:val="0"/>
          <w:numId w:val="33"/>
        </w:numPr>
      </w:pPr>
      <w:r>
        <w:t>Design load balancing strategy.</w:t>
      </w:r>
    </w:p>
    <w:p w14:paraId="21C5802B" w14:textId="77777777" w:rsidR="00B83E69" w:rsidRDefault="00B83E69" w:rsidP="00B83E69">
      <w:pPr>
        <w:pStyle w:val="Heading1"/>
      </w:pPr>
      <w:r>
        <w:rPr>
          <w:rFonts w:ascii="Calibri Light" w:hAnsi="Calibri Light" w:cs="Calibri Light"/>
        </w:rPr>
        <w:t>🔹</w:t>
      </w:r>
      <w:r>
        <w:t xml:space="preserve"> SECTION E – Security &amp; Reliability (81–100)</w:t>
      </w:r>
    </w:p>
    <w:p w14:paraId="30D2BFB3" w14:textId="77777777" w:rsidR="00B83E69" w:rsidRDefault="00B83E69" w:rsidP="00862192">
      <w:pPr>
        <w:pStyle w:val="NormalWeb"/>
        <w:numPr>
          <w:ilvl w:val="0"/>
          <w:numId w:val="34"/>
        </w:numPr>
      </w:pPr>
      <w:r>
        <w:t>Design secure payment gateway backend.</w:t>
      </w:r>
    </w:p>
    <w:p w14:paraId="2010F3D8" w14:textId="77777777" w:rsidR="00B83E69" w:rsidRDefault="00B83E69" w:rsidP="00862192">
      <w:pPr>
        <w:pStyle w:val="NormalWeb"/>
        <w:numPr>
          <w:ilvl w:val="0"/>
          <w:numId w:val="34"/>
        </w:numPr>
      </w:pPr>
      <w:r>
        <w:t>Design API rate limiting per user.</w:t>
      </w:r>
    </w:p>
    <w:p w14:paraId="456779B0" w14:textId="77777777" w:rsidR="00B83E69" w:rsidRDefault="00B83E69" w:rsidP="00862192">
      <w:pPr>
        <w:pStyle w:val="NormalWeb"/>
        <w:numPr>
          <w:ilvl w:val="0"/>
          <w:numId w:val="34"/>
        </w:numPr>
      </w:pPr>
      <w:r>
        <w:t>Design fraud detection backend.</w:t>
      </w:r>
    </w:p>
    <w:p w14:paraId="2DB43512" w14:textId="77777777" w:rsidR="00B83E69" w:rsidRDefault="00B83E69" w:rsidP="00862192">
      <w:pPr>
        <w:pStyle w:val="NormalWeb"/>
        <w:numPr>
          <w:ilvl w:val="0"/>
          <w:numId w:val="34"/>
        </w:numPr>
      </w:pPr>
      <w:r>
        <w:t>Design OTP verification service.</w:t>
      </w:r>
    </w:p>
    <w:p w14:paraId="7564CF19" w14:textId="77777777" w:rsidR="00B83E69" w:rsidRDefault="00B83E69" w:rsidP="00862192">
      <w:pPr>
        <w:pStyle w:val="NormalWeb"/>
        <w:numPr>
          <w:ilvl w:val="0"/>
          <w:numId w:val="34"/>
        </w:numPr>
      </w:pPr>
      <w:r>
        <w:t>Design encryption-at-rest architecture.</w:t>
      </w:r>
    </w:p>
    <w:p w14:paraId="3769F0F0" w14:textId="77777777" w:rsidR="00B83E69" w:rsidRDefault="00B83E69" w:rsidP="00862192">
      <w:pPr>
        <w:pStyle w:val="NormalWeb"/>
        <w:numPr>
          <w:ilvl w:val="0"/>
          <w:numId w:val="34"/>
        </w:numPr>
      </w:pPr>
      <w:r>
        <w:t>Design secure file storage backend.</w:t>
      </w:r>
    </w:p>
    <w:p w14:paraId="764CEE97" w14:textId="77777777" w:rsidR="00B83E69" w:rsidRDefault="00B83E69" w:rsidP="00862192">
      <w:pPr>
        <w:pStyle w:val="NormalWeb"/>
        <w:numPr>
          <w:ilvl w:val="0"/>
          <w:numId w:val="34"/>
        </w:numPr>
      </w:pPr>
      <w:r>
        <w:t>Design API monitoring &amp; alerting.</w:t>
      </w:r>
    </w:p>
    <w:p w14:paraId="006A1B08" w14:textId="77777777" w:rsidR="00B83E69" w:rsidRDefault="00B83E69" w:rsidP="00862192">
      <w:pPr>
        <w:pStyle w:val="NormalWeb"/>
        <w:numPr>
          <w:ilvl w:val="0"/>
          <w:numId w:val="34"/>
        </w:numPr>
      </w:pPr>
      <w:r>
        <w:t>Design auto-scaling backend system.</w:t>
      </w:r>
    </w:p>
    <w:p w14:paraId="019BC545" w14:textId="77777777" w:rsidR="00B83E69" w:rsidRDefault="00B83E69" w:rsidP="00862192">
      <w:pPr>
        <w:pStyle w:val="NormalWeb"/>
        <w:numPr>
          <w:ilvl w:val="0"/>
          <w:numId w:val="34"/>
        </w:numPr>
      </w:pPr>
      <w:r>
        <w:t>Design failover strategy.</w:t>
      </w:r>
    </w:p>
    <w:p w14:paraId="4FEBA6DB" w14:textId="77777777" w:rsidR="00B83E69" w:rsidRDefault="00B83E69" w:rsidP="00862192">
      <w:pPr>
        <w:pStyle w:val="NormalWeb"/>
        <w:numPr>
          <w:ilvl w:val="0"/>
          <w:numId w:val="34"/>
        </w:numPr>
      </w:pPr>
      <w:r>
        <w:t>Design DDoS protection backend.</w:t>
      </w:r>
    </w:p>
    <w:p w14:paraId="1E6D0D24" w14:textId="77777777" w:rsidR="00B83E69" w:rsidRDefault="00B83E69" w:rsidP="00862192">
      <w:pPr>
        <w:pStyle w:val="NormalWeb"/>
        <w:numPr>
          <w:ilvl w:val="0"/>
          <w:numId w:val="34"/>
        </w:numPr>
      </w:pPr>
      <w:r>
        <w:t>Design logging for compliance.</w:t>
      </w:r>
    </w:p>
    <w:p w14:paraId="589DE6AF" w14:textId="77777777" w:rsidR="00B83E69" w:rsidRDefault="00B83E69" w:rsidP="00862192">
      <w:pPr>
        <w:pStyle w:val="NormalWeb"/>
        <w:numPr>
          <w:ilvl w:val="0"/>
          <w:numId w:val="34"/>
        </w:numPr>
      </w:pPr>
      <w:r>
        <w:t>Design high-availability database setup.</w:t>
      </w:r>
    </w:p>
    <w:p w14:paraId="3CA7A1CA" w14:textId="77777777" w:rsidR="00B83E69" w:rsidRDefault="00B83E69" w:rsidP="00862192">
      <w:pPr>
        <w:pStyle w:val="NormalWeb"/>
        <w:numPr>
          <w:ilvl w:val="0"/>
          <w:numId w:val="34"/>
        </w:numPr>
      </w:pPr>
      <w:r>
        <w:t>Design distributed monitoring dashboard.</w:t>
      </w:r>
    </w:p>
    <w:p w14:paraId="05F69089" w14:textId="77777777" w:rsidR="00B83E69" w:rsidRDefault="00B83E69" w:rsidP="00862192">
      <w:pPr>
        <w:pStyle w:val="NormalWeb"/>
        <w:numPr>
          <w:ilvl w:val="0"/>
          <w:numId w:val="34"/>
        </w:numPr>
      </w:pPr>
      <w:r>
        <w:t>Design centralized error tracking.</w:t>
      </w:r>
    </w:p>
    <w:p w14:paraId="5F139C8D" w14:textId="77777777" w:rsidR="00B83E69" w:rsidRDefault="00B83E69" w:rsidP="00862192">
      <w:pPr>
        <w:pStyle w:val="NormalWeb"/>
        <w:numPr>
          <w:ilvl w:val="0"/>
          <w:numId w:val="34"/>
        </w:numPr>
      </w:pPr>
      <w:r>
        <w:lastRenderedPageBreak/>
        <w:t>Design audit system for salary changes.</w:t>
      </w:r>
    </w:p>
    <w:p w14:paraId="0E69C3B0" w14:textId="77777777" w:rsidR="00B83E69" w:rsidRDefault="00B83E69" w:rsidP="00862192">
      <w:pPr>
        <w:pStyle w:val="NormalWeb"/>
        <w:numPr>
          <w:ilvl w:val="0"/>
          <w:numId w:val="34"/>
        </w:numPr>
      </w:pPr>
      <w:r>
        <w:t>Design rollback mechanism for transactions.</w:t>
      </w:r>
    </w:p>
    <w:p w14:paraId="0A84F116" w14:textId="77777777" w:rsidR="00B83E69" w:rsidRDefault="00B83E69" w:rsidP="00862192">
      <w:pPr>
        <w:pStyle w:val="NormalWeb"/>
        <w:numPr>
          <w:ilvl w:val="0"/>
          <w:numId w:val="34"/>
        </w:numPr>
      </w:pPr>
      <w:r>
        <w:t>Design disaster recovery plan.</w:t>
      </w:r>
    </w:p>
    <w:p w14:paraId="29218AAC" w14:textId="77777777" w:rsidR="00B83E69" w:rsidRDefault="00B83E69" w:rsidP="00862192">
      <w:pPr>
        <w:pStyle w:val="NormalWeb"/>
        <w:numPr>
          <w:ilvl w:val="0"/>
          <w:numId w:val="34"/>
        </w:numPr>
      </w:pPr>
      <w:r>
        <w:t>Design observability architecture.</w:t>
      </w:r>
    </w:p>
    <w:p w14:paraId="06D1AC60" w14:textId="77777777" w:rsidR="00B83E69" w:rsidRDefault="00B83E69" w:rsidP="00862192">
      <w:pPr>
        <w:pStyle w:val="NormalWeb"/>
        <w:numPr>
          <w:ilvl w:val="0"/>
          <w:numId w:val="34"/>
        </w:numPr>
      </w:pPr>
      <w:r>
        <w:t>Design SLA monitoring backend.</w:t>
      </w:r>
    </w:p>
    <w:p w14:paraId="34CE81B8" w14:textId="77777777" w:rsidR="00B83E69" w:rsidRDefault="00B83E69" w:rsidP="00862192">
      <w:pPr>
        <w:pStyle w:val="NormalWeb"/>
        <w:numPr>
          <w:ilvl w:val="0"/>
          <w:numId w:val="34"/>
        </w:numPr>
      </w:pPr>
      <w:r>
        <w:t>Design enterprise backend with 99.999% uptime.</w:t>
      </w:r>
    </w:p>
    <w:p w14:paraId="5871244F" w14:textId="77777777" w:rsidR="00C50783" w:rsidRDefault="00C50783" w:rsidP="00C50783">
      <w:pPr>
        <w:pStyle w:val="Heading1"/>
      </w:pPr>
      <w:r>
        <w:rPr>
          <w:rFonts w:ascii="Calibri Light" w:hAnsi="Calibri Light" w:cs="Calibri Light"/>
        </w:rPr>
        <w:t>🔥</w:t>
      </w:r>
      <w:r>
        <w:t xml:space="preserve"> PART 3 – 150 Complete Enterprise Java Interview Problems</w:t>
      </w:r>
    </w:p>
    <w:p w14:paraId="078ADCBE" w14:textId="77777777" w:rsidR="00C50783" w:rsidRDefault="00C50783" w:rsidP="00C50783">
      <w:pPr>
        <w:pStyle w:val="NormalWeb"/>
      </w:pPr>
      <w:r>
        <w:t>(Real-world. MNC + FAANG + Enterprise + Architect Level)</w:t>
      </w:r>
      <w:r>
        <w:br/>
        <w:t>Only QUESTIONS. No answers.</w:t>
      </w:r>
    </w:p>
    <w:p w14:paraId="75432A08" w14:textId="77777777" w:rsidR="00C50783" w:rsidRDefault="00C50783" w:rsidP="00C50783">
      <w:pPr>
        <w:pStyle w:val="Heading1"/>
      </w:pPr>
      <w:r>
        <w:rPr>
          <w:rFonts w:ascii="Calibri Light" w:hAnsi="Calibri Light" w:cs="Calibri Light"/>
        </w:rPr>
        <w:t>🔹</w:t>
      </w:r>
      <w:r>
        <w:t xml:space="preserve"> SECTION A – Core Java (Enterprise Depth) (1–25)</w:t>
      </w:r>
    </w:p>
    <w:p w14:paraId="2CB059E9" w14:textId="77777777" w:rsidR="00C50783" w:rsidRDefault="00C50783" w:rsidP="00862192">
      <w:pPr>
        <w:pStyle w:val="NormalWeb"/>
        <w:numPr>
          <w:ilvl w:val="0"/>
          <w:numId w:val="35"/>
        </w:numPr>
      </w:pPr>
      <w:r>
        <w:t>Explain and implement deep copy vs shallow copy.</w:t>
      </w:r>
    </w:p>
    <w:p w14:paraId="047613CB" w14:textId="77777777" w:rsidR="00C50783" w:rsidRDefault="00C50783" w:rsidP="00862192">
      <w:pPr>
        <w:pStyle w:val="NormalWeb"/>
        <w:numPr>
          <w:ilvl w:val="0"/>
          <w:numId w:val="35"/>
        </w:numPr>
      </w:pPr>
      <w:r>
        <w:t>Implement immutable class correctly.</w:t>
      </w:r>
    </w:p>
    <w:p w14:paraId="40E2058C" w14:textId="77777777" w:rsidR="00C50783" w:rsidRDefault="00C50783" w:rsidP="00862192">
      <w:pPr>
        <w:pStyle w:val="NormalWeb"/>
        <w:numPr>
          <w:ilvl w:val="0"/>
          <w:numId w:val="35"/>
        </w:numPr>
      </w:pPr>
      <w:r>
        <w:t>Write custom equals() and hashCode() correctly.</w:t>
      </w:r>
    </w:p>
    <w:p w14:paraId="39FBAB8B" w14:textId="77777777" w:rsidR="00C50783" w:rsidRDefault="00C50783" w:rsidP="00862192">
      <w:pPr>
        <w:pStyle w:val="NormalWeb"/>
        <w:numPr>
          <w:ilvl w:val="0"/>
          <w:numId w:val="35"/>
        </w:numPr>
      </w:pPr>
      <w:r>
        <w:t>Demonstrate HashMap collision handling.</w:t>
      </w:r>
    </w:p>
    <w:p w14:paraId="06F0CB9E" w14:textId="77777777" w:rsidR="00C50783" w:rsidRDefault="00C50783" w:rsidP="00862192">
      <w:pPr>
        <w:pStyle w:val="NormalWeb"/>
        <w:numPr>
          <w:ilvl w:val="0"/>
          <w:numId w:val="35"/>
        </w:numPr>
      </w:pPr>
      <w:r>
        <w:t>Implement custom HashMap from scratch.</w:t>
      </w:r>
    </w:p>
    <w:p w14:paraId="5EC010E3" w14:textId="77777777" w:rsidR="00C50783" w:rsidRDefault="00C50783" w:rsidP="00862192">
      <w:pPr>
        <w:pStyle w:val="NormalWeb"/>
        <w:numPr>
          <w:ilvl w:val="0"/>
          <w:numId w:val="35"/>
        </w:numPr>
      </w:pPr>
      <w:r>
        <w:t>Compare ConcurrentHashMap vs HashMap internally.</w:t>
      </w:r>
    </w:p>
    <w:p w14:paraId="0954BFEA" w14:textId="77777777" w:rsidR="00C50783" w:rsidRDefault="00C50783" w:rsidP="00862192">
      <w:pPr>
        <w:pStyle w:val="NormalWeb"/>
        <w:numPr>
          <w:ilvl w:val="0"/>
          <w:numId w:val="35"/>
        </w:numPr>
      </w:pPr>
      <w:r>
        <w:t>Implement custom LRU cache.</w:t>
      </w:r>
    </w:p>
    <w:p w14:paraId="1353399F" w14:textId="77777777" w:rsidR="00C50783" w:rsidRDefault="00C50783" w:rsidP="00862192">
      <w:pPr>
        <w:pStyle w:val="NormalWeb"/>
        <w:numPr>
          <w:ilvl w:val="0"/>
          <w:numId w:val="35"/>
        </w:numPr>
      </w:pPr>
      <w:r>
        <w:t>Demonstrate memory leak in Java and fix it.</w:t>
      </w:r>
    </w:p>
    <w:p w14:paraId="7AD6326B" w14:textId="77777777" w:rsidR="00C50783" w:rsidRDefault="00C50783" w:rsidP="00862192">
      <w:pPr>
        <w:pStyle w:val="NormalWeb"/>
        <w:numPr>
          <w:ilvl w:val="0"/>
          <w:numId w:val="35"/>
        </w:numPr>
      </w:pPr>
      <w:r>
        <w:t>Implement custom annotation and processor.</w:t>
      </w:r>
    </w:p>
    <w:p w14:paraId="065932C7" w14:textId="77777777" w:rsidR="00C50783" w:rsidRDefault="00C50783" w:rsidP="00862192">
      <w:pPr>
        <w:pStyle w:val="NormalWeb"/>
        <w:numPr>
          <w:ilvl w:val="0"/>
          <w:numId w:val="35"/>
        </w:numPr>
      </w:pPr>
      <w:r>
        <w:t>Demonstrate class loader hierarchy.</w:t>
      </w:r>
    </w:p>
    <w:p w14:paraId="26FDB22B" w14:textId="77777777" w:rsidR="00C50783" w:rsidRDefault="00C50783" w:rsidP="00862192">
      <w:pPr>
        <w:pStyle w:val="NormalWeb"/>
        <w:numPr>
          <w:ilvl w:val="0"/>
          <w:numId w:val="35"/>
        </w:numPr>
      </w:pPr>
      <w:r>
        <w:t>Implement Singleton using different approaches.</w:t>
      </w:r>
    </w:p>
    <w:p w14:paraId="6DA8E619" w14:textId="77777777" w:rsidR="00C50783" w:rsidRDefault="00C50783" w:rsidP="00862192">
      <w:pPr>
        <w:pStyle w:val="NormalWeb"/>
        <w:numPr>
          <w:ilvl w:val="0"/>
          <w:numId w:val="35"/>
        </w:numPr>
      </w:pPr>
      <w:r>
        <w:t>Explain String immutability with example.</w:t>
      </w:r>
    </w:p>
    <w:p w14:paraId="03903C0E" w14:textId="77777777" w:rsidR="00C50783" w:rsidRDefault="00C50783" w:rsidP="00862192">
      <w:pPr>
        <w:pStyle w:val="NormalWeb"/>
        <w:numPr>
          <w:ilvl w:val="0"/>
          <w:numId w:val="35"/>
        </w:numPr>
      </w:pPr>
      <w:r>
        <w:t>Implement cloneable correctly.</w:t>
      </w:r>
    </w:p>
    <w:p w14:paraId="4F5C9903" w14:textId="77777777" w:rsidR="00C50783" w:rsidRDefault="00C50783" w:rsidP="00862192">
      <w:pPr>
        <w:pStyle w:val="NormalWeb"/>
        <w:numPr>
          <w:ilvl w:val="0"/>
          <w:numId w:val="35"/>
        </w:numPr>
      </w:pPr>
      <w:r>
        <w:t>Compare ArrayList vs LinkedList performance.</w:t>
      </w:r>
    </w:p>
    <w:p w14:paraId="2E66DD36" w14:textId="77777777" w:rsidR="00C50783" w:rsidRDefault="00C50783" w:rsidP="00862192">
      <w:pPr>
        <w:pStyle w:val="NormalWeb"/>
        <w:numPr>
          <w:ilvl w:val="0"/>
          <w:numId w:val="35"/>
        </w:numPr>
      </w:pPr>
      <w:r>
        <w:t>Implement custom Comparator chain.</w:t>
      </w:r>
    </w:p>
    <w:p w14:paraId="3B412148" w14:textId="77777777" w:rsidR="00C50783" w:rsidRDefault="00C50783" w:rsidP="00862192">
      <w:pPr>
        <w:pStyle w:val="NormalWeb"/>
        <w:numPr>
          <w:ilvl w:val="0"/>
          <w:numId w:val="35"/>
        </w:numPr>
      </w:pPr>
      <w:r>
        <w:t>Explain fail-fast vs fail-safe iterator.</w:t>
      </w:r>
    </w:p>
    <w:p w14:paraId="4CA697A1" w14:textId="77777777" w:rsidR="00C50783" w:rsidRDefault="00C50783" w:rsidP="00862192">
      <w:pPr>
        <w:pStyle w:val="NormalWeb"/>
        <w:numPr>
          <w:ilvl w:val="0"/>
          <w:numId w:val="35"/>
        </w:numPr>
      </w:pPr>
      <w:r>
        <w:t>Implement custom collection.</w:t>
      </w:r>
    </w:p>
    <w:p w14:paraId="2E13D87A" w14:textId="77777777" w:rsidR="00C50783" w:rsidRDefault="00C50783" w:rsidP="00862192">
      <w:pPr>
        <w:pStyle w:val="NormalWeb"/>
        <w:numPr>
          <w:ilvl w:val="0"/>
          <w:numId w:val="35"/>
        </w:numPr>
      </w:pPr>
      <w:r>
        <w:t>Compare WeakHashMap vs HashMap.</w:t>
      </w:r>
    </w:p>
    <w:p w14:paraId="4A6483C1" w14:textId="77777777" w:rsidR="00C50783" w:rsidRDefault="00C50783" w:rsidP="00862192">
      <w:pPr>
        <w:pStyle w:val="NormalWeb"/>
        <w:numPr>
          <w:ilvl w:val="0"/>
          <w:numId w:val="35"/>
        </w:numPr>
      </w:pPr>
      <w:r>
        <w:t>Demonstrate Autoboxing performance issue.</w:t>
      </w:r>
    </w:p>
    <w:p w14:paraId="0D1F6F3D" w14:textId="77777777" w:rsidR="00C50783" w:rsidRDefault="00C50783" w:rsidP="00862192">
      <w:pPr>
        <w:pStyle w:val="NormalWeb"/>
        <w:numPr>
          <w:ilvl w:val="0"/>
          <w:numId w:val="35"/>
        </w:numPr>
      </w:pPr>
      <w:r>
        <w:t>Implement Optional correctly.</w:t>
      </w:r>
    </w:p>
    <w:p w14:paraId="09FB2EC3" w14:textId="77777777" w:rsidR="00C50783" w:rsidRDefault="00C50783" w:rsidP="00862192">
      <w:pPr>
        <w:pStyle w:val="NormalWeb"/>
        <w:numPr>
          <w:ilvl w:val="0"/>
          <w:numId w:val="35"/>
        </w:numPr>
      </w:pPr>
      <w:r>
        <w:t>Demonstrate reflection usage in enterprise app.</w:t>
      </w:r>
    </w:p>
    <w:p w14:paraId="043D99C7" w14:textId="77777777" w:rsidR="00C50783" w:rsidRDefault="00C50783" w:rsidP="00862192">
      <w:pPr>
        <w:pStyle w:val="NormalWeb"/>
        <w:numPr>
          <w:ilvl w:val="0"/>
          <w:numId w:val="35"/>
        </w:numPr>
      </w:pPr>
      <w:r>
        <w:t>Implement builder pattern correctly.</w:t>
      </w:r>
    </w:p>
    <w:p w14:paraId="4A411DD7" w14:textId="77777777" w:rsidR="00C50783" w:rsidRDefault="00C50783" w:rsidP="00862192">
      <w:pPr>
        <w:pStyle w:val="NormalWeb"/>
        <w:numPr>
          <w:ilvl w:val="0"/>
          <w:numId w:val="35"/>
        </w:numPr>
      </w:pPr>
      <w:r>
        <w:t>Demonstrate serialization pitfalls.</w:t>
      </w:r>
    </w:p>
    <w:p w14:paraId="3F22A3F0" w14:textId="77777777" w:rsidR="00C50783" w:rsidRDefault="00C50783" w:rsidP="00862192">
      <w:pPr>
        <w:pStyle w:val="NormalWeb"/>
        <w:numPr>
          <w:ilvl w:val="0"/>
          <w:numId w:val="35"/>
        </w:numPr>
      </w:pPr>
      <w:r>
        <w:t>Explain JVM memory model practically.</w:t>
      </w:r>
    </w:p>
    <w:p w14:paraId="2EF7F811" w14:textId="77777777" w:rsidR="00C50783" w:rsidRDefault="00C50783" w:rsidP="00862192">
      <w:pPr>
        <w:pStyle w:val="NormalWeb"/>
        <w:numPr>
          <w:ilvl w:val="0"/>
          <w:numId w:val="35"/>
        </w:numPr>
      </w:pPr>
      <w:r>
        <w:t>Diagnose OutOfMemoryError scenario.</w:t>
      </w:r>
    </w:p>
    <w:p w14:paraId="79F481C2" w14:textId="77777777" w:rsidR="00C50783" w:rsidRDefault="00C50783" w:rsidP="00C50783">
      <w:pPr>
        <w:pStyle w:val="Heading1"/>
      </w:pPr>
      <w:r>
        <w:rPr>
          <w:rFonts w:ascii="Calibri Light" w:hAnsi="Calibri Light" w:cs="Calibri Light"/>
        </w:rPr>
        <w:t>🔹</w:t>
      </w:r>
      <w:r>
        <w:t xml:space="preserve"> SECTION B – Collections &amp; Stream API (26–50)</w:t>
      </w:r>
    </w:p>
    <w:p w14:paraId="3422EAA9" w14:textId="77777777" w:rsidR="00C50783" w:rsidRDefault="00C50783" w:rsidP="00862192">
      <w:pPr>
        <w:pStyle w:val="NormalWeb"/>
        <w:numPr>
          <w:ilvl w:val="0"/>
          <w:numId w:val="36"/>
        </w:numPr>
      </w:pPr>
      <w:r>
        <w:t>Group employees by department and sort by salary.</w:t>
      </w:r>
    </w:p>
    <w:p w14:paraId="3A91208C" w14:textId="77777777" w:rsidR="00C50783" w:rsidRDefault="00C50783" w:rsidP="00862192">
      <w:pPr>
        <w:pStyle w:val="NormalWeb"/>
        <w:numPr>
          <w:ilvl w:val="0"/>
          <w:numId w:val="36"/>
        </w:numPr>
      </w:pPr>
      <w:r>
        <w:t>Find second highest salary.</w:t>
      </w:r>
    </w:p>
    <w:p w14:paraId="6C9A7BD0" w14:textId="77777777" w:rsidR="00C50783" w:rsidRDefault="00C50783" w:rsidP="00862192">
      <w:pPr>
        <w:pStyle w:val="NormalWeb"/>
        <w:numPr>
          <w:ilvl w:val="0"/>
          <w:numId w:val="36"/>
        </w:numPr>
      </w:pPr>
      <w:r>
        <w:lastRenderedPageBreak/>
        <w:t>Implement custom collector.</w:t>
      </w:r>
    </w:p>
    <w:p w14:paraId="7D8CDC69" w14:textId="77777777" w:rsidR="00C50783" w:rsidRDefault="00C50783" w:rsidP="00862192">
      <w:pPr>
        <w:pStyle w:val="NormalWeb"/>
        <w:numPr>
          <w:ilvl w:val="0"/>
          <w:numId w:val="36"/>
        </w:numPr>
      </w:pPr>
      <w:r>
        <w:t>Detect duplicate elements using streams.</w:t>
      </w:r>
    </w:p>
    <w:p w14:paraId="1FF0A01B" w14:textId="77777777" w:rsidR="00C50783" w:rsidRDefault="00C50783" w:rsidP="00862192">
      <w:pPr>
        <w:pStyle w:val="NormalWeb"/>
        <w:numPr>
          <w:ilvl w:val="0"/>
          <w:numId w:val="36"/>
        </w:numPr>
      </w:pPr>
      <w:r>
        <w:t>Flatten nested collections.</w:t>
      </w:r>
    </w:p>
    <w:p w14:paraId="6D3AFE4D" w14:textId="77777777" w:rsidR="00C50783" w:rsidRDefault="00C50783" w:rsidP="00862192">
      <w:pPr>
        <w:pStyle w:val="NormalWeb"/>
        <w:numPr>
          <w:ilvl w:val="0"/>
          <w:numId w:val="36"/>
        </w:numPr>
      </w:pPr>
      <w:r>
        <w:t>Merge two maps with conflict resolution.</w:t>
      </w:r>
    </w:p>
    <w:p w14:paraId="0B3ACFA7" w14:textId="77777777" w:rsidR="00C50783" w:rsidRDefault="00C50783" w:rsidP="00862192">
      <w:pPr>
        <w:pStyle w:val="NormalWeb"/>
        <w:numPr>
          <w:ilvl w:val="0"/>
          <w:numId w:val="36"/>
        </w:numPr>
      </w:pPr>
      <w:r>
        <w:t>Handle duplicate keys in toMap().</w:t>
      </w:r>
    </w:p>
    <w:p w14:paraId="6A3D00EC" w14:textId="77777777" w:rsidR="00C50783" w:rsidRDefault="00C50783" w:rsidP="00862192">
      <w:pPr>
        <w:pStyle w:val="NormalWeb"/>
        <w:numPr>
          <w:ilvl w:val="0"/>
          <w:numId w:val="36"/>
        </w:numPr>
      </w:pPr>
      <w:r>
        <w:t>Demonstrate lazy evaluation.</w:t>
      </w:r>
    </w:p>
    <w:p w14:paraId="415953F9" w14:textId="77777777" w:rsidR="00C50783" w:rsidRDefault="00C50783" w:rsidP="00862192">
      <w:pPr>
        <w:pStyle w:val="NormalWeb"/>
        <w:numPr>
          <w:ilvl w:val="0"/>
          <w:numId w:val="36"/>
        </w:numPr>
      </w:pPr>
      <w:r>
        <w:t>Compare reduce vs collect.</w:t>
      </w:r>
    </w:p>
    <w:p w14:paraId="1AF74310" w14:textId="77777777" w:rsidR="00C50783" w:rsidRDefault="00C50783" w:rsidP="00862192">
      <w:pPr>
        <w:pStyle w:val="NormalWeb"/>
        <w:numPr>
          <w:ilvl w:val="0"/>
          <w:numId w:val="36"/>
        </w:numPr>
      </w:pPr>
      <w:r>
        <w:t>Implement sliding window logic using streams.</w:t>
      </w:r>
    </w:p>
    <w:p w14:paraId="1AD47ADB" w14:textId="77777777" w:rsidR="00C50783" w:rsidRDefault="00C50783" w:rsidP="00862192">
      <w:pPr>
        <w:pStyle w:val="NormalWeb"/>
        <w:numPr>
          <w:ilvl w:val="0"/>
          <w:numId w:val="36"/>
        </w:numPr>
      </w:pPr>
      <w:r>
        <w:t>Optimize large stream pipeline.</w:t>
      </w:r>
    </w:p>
    <w:p w14:paraId="6479E651" w14:textId="77777777" w:rsidR="00C50783" w:rsidRDefault="00C50783" w:rsidP="00862192">
      <w:pPr>
        <w:pStyle w:val="NormalWeb"/>
        <w:numPr>
          <w:ilvl w:val="0"/>
          <w:numId w:val="36"/>
        </w:numPr>
      </w:pPr>
      <w:r>
        <w:t>Use parallel streams safely.</w:t>
      </w:r>
    </w:p>
    <w:p w14:paraId="3385AB8F" w14:textId="77777777" w:rsidR="00C50783" w:rsidRDefault="00C50783" w:rsidP="00862192">
      <w:pPr>
        <w:pStyle w:val="NormalWeb"/>
        <w:numPr>
          <w:ilvl w:val="0"/>
          <w:numId w:val="36"/>
        </w:numPr>
      </w:pPr>
      <w:r>
        <w:t>Detect race condition in parallel stream.</w:t>
      </w:r>
    </w:p>
    <w:p w14:paraId="2A1369A3" w14:textId="77777777" w:rsidR="00C50783" w:rsidRDefault="00C50783" w:rsidP="00862192">
      <w:pPr>
        <w:pStyle w:val="NormalWeb"/>
        <w:numPr>
          <w:ilvl w:val="0"/>
          <w:numId w:val="36"/>
        </w:numPr>
      </w:pPr>
      <w:r>
        <w:t>Implement composite grouping key.</w:t>
      </w:r>
    </w:p>
    <w:p w14:paraId="45C86024" w14:textId="77777777" w:rsidR="00C50783" w:rsidRDefault="00C50783" w:rsidP="00862192">
      <w:pPr>
        <w:pStyle w:val="NormalWeb"/>
        <w:numPr>
          <w:ilvl w:val="0"/>
          <w:numId w:val="36"/>
        </w:numPr>
      </w:pPr>
      <w:r>
        <w:t>Find median using streams.</w:t>
      </w:r>
    </w:p>
    <w:p w14:paraId="331D1B52" w14:textId="77777777" w:rsidR="00C50783" w:rsidRDefault="00C50783" w:rsidP="00862192">
      <w:pPr>
        <w:pStyle w:val="NormalWeb"/>
        <w:numPr>
          <w:ilvl w:val="0"/>
          <w:numId w:val="36"/>
        </w:numPr>
      </w:pPr>
      <w:r>
        <w:t>Handle null values in stream pipeline.</w:t>
      </w:r>
    </w:p>
    <w:p w14:paraId="7EADF53F" w14:textId="77777777" w:rsidR="00C50783" w:rsidRDefault="00C50783" w:rsidP="00862192">
      <w:pPr>
        <w:pStyle w:val="NormalWeb"/>
        <w:numPr>
          <w:ilvl w:val="0"/>
          <w:numId w:val="36"/>
        </w:numPr>
      </w:pPr>
      <w:r>
        <w:t>Convert List to Map safely.</w:t>
      </w:r>
    </w:p>
    <w:p w14:paraId="72A677A2" w14:textId="77777777" w:rsidR="00C50783" w:rsidRDefault="00C50783" w:rsidP="00862192">
      <w:pPr>
        <w:pStyle w:val="NormalWeb"/>
        <w:numPr>
          <w:ilvl w:val="0"/>
          <w:numId w:val="36"/>
        </w:numPr>
      </w:pPr>
      <w:r>
        <w:t>Build dynamic filtering using predicates.</w:t>
      </w:r>
    </w:p>
    <w:p w14:paraId="77486487" w14:textId="77777777" w:rsidR="00C50783" w:rsidRDefault="00C50783" w:rsidP="00862192">
      <w:pPr>
        <w:pStyle w:val="NormalWeb"/>
        <w:numPr>
          <w:ilvl w:val="0"/>
          <w:numId w:val="36"/>
        </w:numPr>
      </w:pPr>
      <w:r>
        <w:t>Implement custom Spliterator.</w:t>
      </w:r>
    </w:p>
    <w:p w14:paraId="2F4597CA" w14:textId="77777777" w:rsidR="00C50783" w:rsidRDefault="00C50783" w:rsidP="00862192">
      <w:pPr>
        <w:pStyle w:val="NormalWeb"/>
        <w:numPr>
          <w:ilvl w:val="0"/>
          <w:numId w:val="36"/>
        </w:numPr>
      </w:pPr>
      <w:r>
        <w:t>Stream huge file efficiently.</w:t>
      </w:r>
    </w:p>
    <w:p w14:paraId="1BDCE6E5" w14:textId="77777777" w:rsidR="00C50783" w:rsidRDefault="00C50783" w:rsidP="00862192">
      <w:pPr>
        <w:pStyle w:val="NormalWeb"/>
        <w:numPr>
          <w:ilvl w:val="0"/>
          <w:numId w:val="36"/>
        </w:numPr>
      </w:pPr>
      <w:r>
        <w:t>Compare IntStream vs Stream&lt;Integer&gt;.</w:t>
      </w:r>
    </w:p>
    <w:p w14:paraId="04928FC0" w14:textId="77777777" w:rsidR="00C50783" w:rsidRDefault="00C50783" w:rsidP="00862192">
      <w:pPr>
        <w:pStyle w:val="NormalWeb"/>
        <w:numPr>
          <w:ilvl w:val="0"/>
          <w:numId w:val="36"/>
        </w:numPr>
      </w:pPr>
      <w:r>
        <w:t>Handle BigDecimal in stream reduction.</w:t>
      </w:r>
    </w:p>
    <w:p w14:paraId="05A160D7" w14:textId="77777777" w:rsidR="00C50783" w:rsidRDefault="00C50783" w:rsidP="00862192">
      <w:pPr>
        <w:pStyle w:val="NormalWeb"/>
        <w:numPr>
          <w:ilvl w:val="0"/>
          <w:numId w:val="36"/>
        </w:numPr>
      </w:pPr>
      <w:r>
        <w:t>Implement window-based aggregation.</w:t>
      </w:r>
    </w:p>
    <w:p w14:paraId="1B0CD267" w14:textId="77777777" w:rsidR="00C50783" w:rsidRDefault="00C50783" w:rsidP="00862192">
      <w:pPr>
        <w:pStyle w:val="NormalWeb"/>
        <w:numPr>
          <w:ilvl w:val="0"/>
          <w:numId w:val="36"/>
        </w:numPr>
      </w:pPr>
      <w:r>
        <w:t>Avoid memory retention in lambdas.</w:t>
      </w:r>
    </w:p>
    <w:p w14:paraId="55F07908" w14:textId="77777777" w:rsidR="00C50783" w:rsidRDefault="00C50783" w:rsidP="00862192">
      <w:pPr>
        <w:pStyle w:val="NormalWeb"/>
        <w:numPr>
          <w:ilvl w:val="0"/>
          <w:numId w:val="36"/>
        </w:numPr>
      </w:pPr>
      <w:r>
        <w:t>Optimize boxing/unboxing overhead.</w:t>
      </w:r>
    </w:p>
    <w:p w14:paraId="056009EB" w14:textId="77777777" w:rsidR="00C50783" w:rsidRDefault="00C50783" w:rsidP="00C50783">
      <w:pPr>
        <w:pStyle w:val="Heading1"/>
      </w:pPr>
      <w:r>
        <w:rPr>
          <w:rFonts w:ascii="Calibri Light" w:hAnsi="Calibri Light" w:cs="Calibri Light"/>
        </w:rPr>
        <w:t>🔹</w:t>
      </w:r>
      <w:r>
        <w:t xml:space="preserve"> SECTION C – Multithreading &amp; Concurrency (51–75)</w:t>
      </w:r>
    </w:p>
    <w:p w14:paraId="50691FF6" w14:textId="77777777" w:rsidR="00C50783" w:rsidRDefault="00C50783" w:rsidP="00862192">
      <w:pPr>
        <w:pStyle w:val="NormalWeb"/>
        <w:numPr>
          <w:ilvl w:val="0"/>
          <w:numId w:val="37"/>
        </w:numPr>
      </w:pPr>
      <w:r>
        <w:t>Implement thread-safe counter.</w:t>
      </w:r>
    </w:p>
    <w:p w14:paraId="6BFC04EB" w14:textId="77777777" w:rsidR="00C50783" w:rsidRDefault="00C50783" w:rsidP="00862192">
      <w:pPr>
        <w:pStyle w:val="NormalWeb"/>
        <w:numPr>
          <w:ilvl w:val="0"/>
          <w:numId w:val="37"/>
        </w:numPr>
      </w:pPr>
      <w:r>
        <w:t>Demonstrate race condition and fix it.</w:t>
      </w:r>
    </w:p>
    <w:p w14:paraId="3E55A26F" w14:textId="77777777" w:rsidR="00C50783" w:rsidRDefault="00C50783" w:rsidP="00862192">
      <w:pPr>
        <w:pStyle w:val="NormalWeb"/>
        <w:numPr>
          <w:ilvl w:val="0"/>
          <w:numId w:val="37"/>
        </w:numPr>
      </w:pPr>
      <w:r>
        <w:t>Implement custom thread pool.</w:t>
      </w:r>
    </w:p>
    <w:p w14:paraId="764547ED" w14:textId="77777777" w:rsidR="00C50783" w:rsidRDefault="00C50783" w:rsidP="00862192">
      <w:pPr>
        <w:pStyle w:val="NormalWeb"/>
        <w:numPr>
          <w:ilvl w:val="0"/>
          <w:numId w:val="37"/>
        </w:numPr>
      </w:pPr>
      <w:r>
        <w:t>Compare synchronized vs ReentrantLock.</w:t>
      </w:r>
    </w:p>
    <w:p w14:paraId="5AE53380" w14:textId="77777777" w:rsidR="00C50783" w:rsidRDefault="00C50783" w:rsidP="00862192">
      <w:pPr>
        <w:pStyle w:val="NormalWeb"/>
        <w:numPr>
          <w:ilvl w:val="0"/>
          <w:numId w:val="37"/>
        </w:numPr>
      </w:pPr>
      <w:r>
        <w:t>Implement ReadWriteLock.</w:t>
      </w:r>
    </w:p>
    <w:p w14:paraId="25F59EA0" w14:textId="77777777" w:rsidR="00C50783" w:rsidRDefault="00C50783" w:rsidP="00862192">
      <w:pPr>
        <w:pStyle w:val="NormalWeb"/>
        <w:numPr>
          <w:ilvl w:val="0"/>
          <w:numId w:val="37"/>
        </w:numPr>
      </w:pPr>
      <w:r>
        <w:t>Implement lock-free queue.</w:t>
      </w:r>
    </w:p>
    <w:p w14:paraId="5AD333E5" w14:textId="77777777" w:rsidR="00C50783" w:rsidRDefault="00C50783" w:rsidP="00862192">
      <w:pPr>
        <w:pStyle w:val="NormalWeb"/>
        <w:numPr>
          <w:ilvl w:val="0"/>
          <w:numId w:val="37"/>
        </w:numPr>
      </w:pPr>
      <w:r>
        <w:t>Demonstrate deadlock and resolve it.</w:t>
      </w:r>
    </w:p>
    <w:p w14:paraId="737AB4E0" w14:textId="77777777" w:rsidR="00C50783" w:rsidRDefault="00C50783" w:rsidP="00862192">
      <w:pPr>
        <w:pStyle w:val="NormalWeb"/>
        <w:numPr>
          <w:ilvl w:val="0"/>
          <w:numId w:val="37"/>
        </w:numPr>
      </w:pPr>
      <w:r>
        <w:t>Handle thread interruption correctly.</w:t>
      </w:r>
    </w:p>
    <w:p w14:paraId="4579E9AA" w14:textId="77777777" w:rsidR="00C50783" w:rsidRDefault="00C50783" w:rsidP="00862192">
      <w:pPr>
        <w:pStyle w:val="NormalWeb"/>
        <w:numPr>
          <w:ilvl w:val="0"/>
          <w:numId w:val="37"/>
        </w:numPr>
      </w:pPr>
      <w:r>
        <w:t>Implement producer-consumer problem.</w:t>
      </w:r>
    </w:p>
    <w:p w14:paraId="7105F4FF" w14:textId="77777777" w:rsidR="00C50783" w:rsidRDefault="00C50783" w:rsidP="00862192">
      <w:pPr>
        <w:pStyle w:val="NormalWeb"/>
        <w:numPr>
          <w:ilvl w:val="0"/>
          <w:numId w:val="37"/>
        </w:numPr>
      </w:pPr>
      <w:r>
        <w:t>Compare Callable vs Runnable.</w:t>
      </w:r>
    </w:p>
    <w:p w14:paraId="0C94DD77" w14:textId="77777777" w:rsidR="00C50783" w:rsidRDefault="00C50783" w:rsidP="00862192">
      <w:pPr>
        <w:pStyle w:val="NormalWeb"/>
        <w:numPr>
          <w:ilvl w:val="0"/>
          <w:numId w:val="37"/>
        </w:numPr>
      </w:pPr>
      <w:r>
        <w:t>Implement CompletableFuture chaining.</w:t>
      </w:r>
    </w:p>
    <w:p w14:paraId="4600D767" w14:textId="77777777" w:rsidR="00C50783" w:rsidRDefault="00C50783" w:rsidP="00862192">
      <w:pPr>
        <w:pStyle w:val="NormalWeb"/>
        <w:numPr>
          <w:ilvl w:val="0"/>
          <w:numId w:val="37"/>
        </w:numPr>
      </w:pPr>
      <w:r>
        <w:t>Implement async retry logic.</w:t>
      </w:r>
    </w:p>
    <w:p w14:paraId="29545499" w14:textId="77777777" w:rsidR="00C50783" w:rsidRDefault="00C50783" w:rsidP="00862192">
      <w:pPr>
        <w:pStyle w:val="NormalWeb"/>
        <w:numPr>
          <w:ilvl w:val="0"/>
          <w:numId w:val="37"/>
        </w:numPr>
      </w:pPr>
      <w:r>
        <w:t>Diagnose thread starvation.</w:t>
      </w:r>
    </w:p>
    <w:p w14:paraId="233E44AE" w14:textId="77777777" w:rsidR="00C50783" w:rsidRDefault="00C50783" w:rsidP="00862192">
      <w:pPr>
        <w:pStyle w:val="NormalWeb"/>
        <w:numPr>
          <w:ilvl w:val="0"/>
          <w:numId w:val="37"/>
        </w:numPr>
      </w:pPr>
      <w:r>
        <w:t>Simulate high contention scenario.</w:t>
      </w:r>
    </w:p>
    <w:p w14:paraId="26DD8B8C" w14:textId="77777777" w:rsidR="00C50783" w:rsidRDefault="00C50783" w:rsidP="00862192">
      <w:pPr>
        <w:pStyle w:val="NormalWeb"/>
        <w:numPr>
          <w:ilvl w:val="0"/>
          <w:numId w:val="37"/>
        </w:numPr>
      </w:pPr>
      <w:r>
        <w:t>Implement bounded blocking queue.</w:t>
      </w:r>
    </w:p>
    <w:p w14:paraId="1C3F4683" w14:textId="77777777" w:rsidR="00C50783" w:rsidRDefault="00C50783" w:rsidP="00862192">
      <w:pPr>
        <w:pStyle w:val="NormalWeb"/>
        <w:numPr>
          <w:ilvl w:val="0"/>
          <w:numId w:val="37"/>
        </w:numPr>
      </w:pPr>
      <w:r>
        <w:t>Design high-throughput concurrent system.</w:t>
      </w:r>
    </w:p>
    <w:p w14:paraId="4280E276" w14:textId="77777777" w:rsidR="00C50783" w:rsidRDefault="00C50783" w:rsidP="00862192">
      <w:pPr>
        <w:pStyle w:val="NormalWeb"/>
        <w:numPr>
          <w:ilvl w:val="0"/>
          <w:numId w:val="37"/>
        </w:numPr>
      </w:pPr>
      <w:r>
        <w:t>Detect false sharing.</w:t>
      </w:r>
    </w:p>
    <w:p w14:paraId="657C9EA8" w14:textId="77777777" w:rsidR="00C50783" w:rsidRDefault="00C50783" w:rsidP="00862192">
      <w:pPr>
        <w:pStyle w:val="NormalWeb"/>
        <w:numPr>
          <w:ilvl w:val="0"/>
          <w:numId w:val="37"/>
        </w:numPr>
      </w:pPr>
      <w:r>
        <w:t>Handle parallel stream performance issue.</w:t>
      </w:r>
    </w:p>
    <w:p w14:paraId="78DF9268" w14:textId="77777777" w:rsidR="00C50783" w:rsidRDefault="00C50783" w:rsidP="00862192">
      <w:pPr>
        <w:pStyle w:val="NormalWeb"/>
        <w:numPr>
          <w:ilvl w:val="0"/>
          <w:numId w:val="37"/>
        </w:numPr>
      </w:pPr>
      <w:r>
        <w:t>Implement distributed lock simulation.</w:t>
      </w:r>
    </w:p>
    <w:p w14:paraId="340097E4" w14:textId="77777777" w:rsidR="00C50783" w:rsidRDefault="00C50783" w:rsidP="00862192">
      <w:pPr>
        <w:pStyle w:val="NormalWeb"/>
        <w:numPr>
          <w:ilvl w:val="0"/>
          <w:numId w:val="37"/>
        </w:numPr>
      </w:pPr>
      <w:r>
        <w:t>Implement leader election simulation.</w:t>
      </w:r>
    </w:p>
    <w:p w14:paraId="15CFE644" w14:textId="77777777" w:rsidR="00C50783" w:rsidRDefault="00C50783" w:rsidP="00862192">
      <w:pPr>
        <w:pStyle w:val="NormalWeb"/>
        <w:numPr>
          <w:ilvl w:val="0"/>
          <w:numId w:val="37"/>
        </w:numPr>
      </w:pPr>
      <w:r>
        <w:t>Implement rate limiter.</w:t>
      </w:r>
    </w:p>
    <w:p w14:paraId="63C16969" w14:textId="77777777" w:rsidR="00C50783" w:rsidRDefault="00C50783" w:rsidP="00862192">
      <w:pPr>
        <w:pStyle w:val="NormalWeb"/>
        <w:numPr>
          <w:ilvl w:val="0"/>
          <w:numId w:val="37"/>
        </w:numPr>
      </w:pPr>
      <w:r>
        <w:t>Compare Atomic vs synchronized.</w:t>
      </w:r>
    </w:p>
    <w:p w14:paraId="0DF5CF84" w14:textId="77777777" w:rsidR="00C50783" w:rsidRDefault="00C50783" w:rsidP="00862192">
      <w:pPr>
        <w:pStyle w:val="NormalWeb"/>
        <w:numPr>
          <w:ilvl w:val="0"/>
          <w:numId w:val="37"/>
        </w:numPr>
      </w:pPr>
      <w:r>
        <w:t>Demonstrate volatile usage correctly.</w:t>
      </w:r>
    </w:p>
    <w:p w14:paraId="2A26C3C9" w14:textId="77777777" w:rsidR="00C50783" w:rsidRDefault="00C50783" w:rsidP="00862192">
      <w:pPr>
        <w:pStyle w:val="NormalWeb"/>
        <w:numPr>
          <w:ilvl w:val="0"/>
          <w:numId w:val="37"/>
        </w:numPr>
      </w:pPr>
      <w:r>
        <w:lastRenderedPageBreak/>
        <w:t>Implement custom AQS-based lock.</w:t>
      </w:r>
    </w:p>
    <w:p w14:paraId="2C31BEC7" w14:textId="77777777" w:rsidR="00C50783" w:rsidRDefault="00C50783" w:rsidP="00862192">
      <w:pPr>
        <w:pStyle w:val="NormalWeb"/>
        <w:numPr>
          <w:ilvl w:val="0"/>
          <w:numId w:val="37"/>
        </w:numPr>
      </w:pPr>
      <w:r>
        <w:t>Diagnose concurrency memory issue.</w:t>
      </w:r>
    </w:p>
    <w:p w14:paraId="0B709A15" w14:textId="77777777" w:rsidR="00C50783" w:rsidRDefault="00C50783" w:rsidP="00C50783">
      <w:pPr>
        <w:pStyle w:val="Heading1"/>
      </w:pPr>
      <w:r>
        <w:rPr>
          <w:rFonts w:ascii="Calibri Light" w:hAnsi="Calibri Light" w:cs="Calibri Light"/>
        </w:rPr>
        <w:t>🔹</w:t>
      </w:r>
      <w:r>
        <w:t xml:space="preserve"> SECTION D – JVM &amp; Performance (76–95)</w:t>
      </w:r>
    </w:p>
    <w:p w14:paraId="79D3DD89" w14:textId="77777777" w:rsidR="00C50783" w:rsidRDefault="00C50783" w:rsidP="00862192">
      <w:pPr>
        <w:pStyle w:val="NormalWeb"/>
        <w:numPr>
          <w:ilvl w:val="0"/>
          <w:numId w:val="38"/>
        </w:numPr>
      </w:pPr>
      <w:r>
        <w:t>Explain JVM memory structure.</w:t>
      </w:r>
    </w:p>
    <w:p w14:paraId="4FE6BCAA" w14:textId="77777777" w:rsidR="00C50783" w:rsidRDefault="00C50783" w:rsidP="00862192">
      <w:pPr>
        <w:pStyle w:val="NormalWeb"/>
        <w:numPr>
          <w:ilvl w:val="0"/>
          <w:numId w:val="38"/>
        </w:numPr>
      </w:pPr>
      <w:r>
        <w:t>Diagnose GC pause problem.</w:t>
      </w:r>
    </w:p>
    <w:p w14:paraId="61E0B52D" w14:textId="77777777" w:rsidR="00C50783" w:rsidRDefault="00C50783" w:rsidP="00862192">
      <w:pPr>
        <w:pStyle w:val="NormalWeb"/>
        <w:numPr>
          <w:ilvl w:val="0"/>
          <w:numId w:val="38"/>
        </w:numPr>
      </w:pPr>
      <w:r>
        <w:t>Compare G1 vs ZGC.</w:t>
      </w:r>
    </w:p>
    <w:p w14:paraId="04935D03" w14:textId="77777777" w:rsidR="00C50783" w:rsidRDefault="00C50783" w:rsidP="00862192">
      <w:pPr>
        <w:pStyle w:val="NormalWeb"/>
        <w:numPr>
          <w:ilvl w:val="0"/>
          <w:numId w:val="38"/>
        </w:numPr>
      </w:pPr>
      <w:r>
        <w:t>Explain class loading mechanism.</w:t>
      </w:r>
    </w:p>
    <w:p w14:paraId="2463F184" w14:textId="77777777" w:rsidR="00C50783" w:rsidRDefault="00C50783" w:rsidP="00862192">
      <w:pPr>
        <w:pStyle w:val="NormalWeb"/>
        <w:numPr>
          <w:ilvl w:val="0"/>
          <w:numId w:val="38"/>
        </w:numPr>
      </w:pPr>
      <w:r>
        <w:t>Diagnose memory leak in production.</w:t>
      </w:r>
    </w:p>
    <w:p w14:paraId="29351BFD" w14:textId="77777777" w:rsidR="00C50783" w:rsidRDefault="00C50783" w:rsidP="00862192">
      <w:pPr>
        <w:pStyle w:val="NormalWeb"/>
        <w:numPr>
          <w:ilvl w:val="0"/>
          <w:numId w:val="38"/>
        </w:numPr>
      </w:pPr>
      <w:r>
        <w:t>Explain escape analysis.</w:t>
      </w:r>
    </w:p>
    <w:p w14:paraId="757F73E0" w14:textId="77777777" w:rsidR="00C50783" w:rsidRDefault="00C50783" w:rsidP="00862192">
      <w:pPr>
        <w:pStyle w:val="NormalWeb"/>
        <w:numPr>
          <w:ilvl w:val="0"/>
          <w:numId w:val="38"/>
        </w:numPr>
      </w:pPr>
      <w:r>
        <w:t>Explain JIT optimizations.</w:t>
      </w:r>
    </w:p>
    <w:p w14:paraId="358D56B4" w14:textId="77777777" w:rsidR="00C50783" w:rsidRDefault="00C50783" w:rsidP="00862192">
      <w:pPr>
        <w:pStyle w:val="NormalWeb"/>
        <w:numPr>
          <w:ilvl w:val="0"/>
          <w:numId w:val="38"/>
        </w:numPr>
      </w:pPr>
      <w:r>
        <w:t>Compare stack vs heap.</w:t>
      </w:r>
    </w:p>
    <w:p w14:paraId="0A441AD3" w14:textId="77777777" w:rsidR="00C50783" w:rsidRDefault="00C50783" w:rsidP="00862192">
      <w:pPr>
        <w:pStyle w:val="NormalWeb"/>
        <w:numPr>
          <w:ilvl w:val="0"/>
          <w:numId w:val="38"/>
        </w:numPr>
      </w:pPr>
      <w:r>
        <w:t>Diagnose high CPU usage.</w:t>
      </w:r>
    </w:p>
    <w:p w14:paraId="71C5C58D" w14:textId="77777777" w:rsidR="00C50783" w:rsidRDefault="00C50783" w:rsidP="00862192">
      <w:pPr>
        <w:pStyle w:val="NormalWeb"/>
        <w:numPr>
          <w:ilvl w:val="0"/>
          <w:numId w:val="38"/>
        </w:numPr>
      </w:pPr>
      <w:r>
        <w:t>Detect thread dump issue.</w:t>
      </w:r>
    </w:p>
    <w:p w14:paraId="4B389534" w14:textId="77777777" w:rsidR="00C50783" w:rsidRDefault="00C50783" w:rsidP="00862192">
      <w:pPr>
        <w:pStyle w:val="NormalWeb"/>
        <w:numPr>
          <w:ilvl w:val="0"/>
          <w:numId w:val="38"/>
        </w:numPr>
      </w:pPr>
      <w:r>
        <w:t>Analyze heap dump.</w:t>
      </w:r>
    </w:p>
    <w:p w14:paraId="54C0C3C8" w14:textId="77777777" w:rsidR="00C50783" w:rsidRDefault="00C50783" w:rsidP="00862192">
      <w:pPr>
        <w:pStyle w:val="NormalWeb"/>
        <w:numPr>
          <w:ilvl w:val="0"/>
          <w:numId w:val="38"/>
        </w:numPr>
      </w:pPr>
      <w:r>
        <w:t>Tune GC for low latency.</w:t>
      </w:r>
    </w:p>
    <w:p w14:paraId="0223ABF9" w14:textId="77777777" w:rsidR="00C50783" w:rsidRDefault="00C50783" w:rsidP="00862192">
      <w:pPr>
        <w:pStyle w:val="NormalWeb"/>
        <w:numPr>
          <w:ilvl w:val="0"/>
          <w:numId w:val="38"/>
        </w:numPr>
      </w:pPr>
      <w:r>
        <w:t>Explain biased locking.</w:t>
      </w:r>
    </w:p>
    <w:p w14:paraId="2D891A8B" w14:textId="77777777" w:rsidR="00C50783" w:rsidRDefault="00C50783" w:rsidP="00862192">
      <w:pPr>
        <w:pStyle w:val="NormalWeb"/>
        <w:numPr>
          <w:ilvl w:val="0"/>
          <w:numId w:val="38"/>
        </w:numPr>
      </w:pPr>
      <w:r>
        <w:t>Diagnose performance bottleneck.</w:t>
      </w:r>
    </w:p>
    <w:p w14:paraId="7FCC0AFB" w14:textId="77777777" w:rsidR="00C50783" w:rsidRDefault="00C50783" w:rsidP="00862192">
      <w:pPr>
        <w:pStyle w:val="NormalWeb"/>
        <w:numPr>
          <w:ilvl w:val="0"/>
          <w:numId w:val="38"/>
        </w:numPr>
      </w:pPr>
      <w:r>
        <w:t>Analyze high memory usage.</w:t>
      </w:r>
    </w:p>
    <w:p w14:paraId="51CE30C6" w14:textId="77777777" w:rsidR="00C50783" w:rsidRDefault="00C50783" w:rsidP="00862192">
      <w:pPr>
        <w:pStyle w:val="NormalWeb"/>
        <w:numPr>
          <w:ilvl w:val="0"/>
          <w:numId w:val="38"/>
        </w:numPr>
      </w:pPr>
      <w:r>
        <w:t>Explain object lifecycle.</w:t>
      </w:r>
    </w:p>
    <w:p w14:paraId="6E3203DA" w14:textId="77777777" w:rsidR="00C50783" w:rsidRDefault="00C50783" w:rsidP="00862192">
      <w:pPr>
        <w:pStyle w:val="NormalWeb"/>
        <w:numPr>
          <w:ilvl w:val="0"/>
          <w:numId w:val="38"/>
        </w:numPr>
      </w:pPr>
      <w:r>
        <w:t>Implement performance benchmarking.</w:t>
      </w:r>
    </w:p>
    <w:p w14:paraId="0FCABFEE" w14:textId="77777777" w:rsidR="00C50783" w:rsidRDefault="00C50783" w:rsidP="00862192">
      <w:pPr>
        <w:pStyle w:val="NormalWeb"/>
        <w:numPr>
          <w:ilvl w:val="0"/>
          <w:numId w:val="38"/>
        </w:numPr>
      </w:pPr>
      <w:r>
        <w:t>Detect N+1 problem.</w:t>
      </w:r>
    </w:p>
    <w:p w14:paraId="7031B924" w14:textId="77777777" w:rsidR="00C50783" w:rsidRDefault="00C50783" w:rsidP="00862192">
      <w:pPr>
        <w:pStyle w:val="NormalWeb"/>
        <w:numPr>
          <w:ilvl w:val="0"/>
          <w:numId w:val="38"/>
        </w:numPr>
      </w:pPr>
      <w:r>
        <w:t>Diagnose slow API.</w:t>
      </w:r>
    </w:p>
    <w:p w14:paraId="3E98964F" w14:textId="77777777" w:rsidR="00C50783" w:rsidRDefault="00C50783" w:rsidP="00862192">
      <w:pPr>
        <w:pStyle w:val="NormalWeb"/>
        <w:numPr>
          <w:ilvl w:val="0"/>
          <w:numId w:val="38"/>
        </w:numPr>
      </w:pPr>
      <w:r>
        <w:t>Explain safepoint mechanism.</w:t>
      </w:r>
    </w:p>
    <w:p w14:paraId="7ECB34D4" w14:textId="77777777" w:rsidR="00C50783" w:rsidRDefault="00C50783" w:rsidP="00C50783">
      <w:pPr>
        <w:pStyle w:val="Heading1"/>
      </w:pPr>
      <w:r>
        <w:rPr>
          <w:rFonts w:ascii="Calibri Light" w:hAnsi="Calibri Light" w:cs="Calibri Light"/>
        </w:rPr>
        <w:t>🔹</w:t>
      </w:r>
      <w:r>
        <w:t xml:space="preserve"> SECTION E – Spring / Enterprise Backend (96–120)</w:t>
      </w:r>
    </w:p>
    <w:p w14:paraId="54B6AAF1" w14:textId="77777777" w:rsidR="00C50783" w:rsidRDefault="00C50783" w:rsidP="00862192">
      <w:pPr>
        <w:pStyle w:val="NormalWeb"/>
        <w:numPr>
          <w:ilvl w:val="0"/>
          <w:numId w:val="39"/>
        </w:numPr>
      </w:pPr>
      <w:r>
        <w:t>Explain Spring Bean lifecycle.</w:t>
      </w:r>
    </w:p>
    <w:p w14:paraId="7EC8B830" w14:textId="77777777" w:rsidR="00C50783" w:rsidRDefault="00C50783" w:rsidP="00862192">
      <w:pPr>
        <w:pStyle w:val="NormalWeb"/>
        <w:numPr>
          <w:ilvl w:val="0"/>
          <w:numId w:val="39"/>
        </w:numPr>
      </w:pPr>
      <w:r>
        <w:t>Compare constructor vs field injection.</w:t>
      </w:r>
    </w:p>
    <w:p w14:paraId="754F0511" w14:textId="77777777" w:rsidR="00C50783" w:rsidRDefault="00C50783" w:rsidP="00862192">
      <w:pPr>
        <w:pStyle w:val="NormalWeb"/>
        <w:numPr>
          <w:ilvl w:val="0"/>
          <w:numId w:val="39"/>
        </w:numPr>
      </w:pPr>
      <w:r>
        <w:t>Implement custom BeanPostProcessor.</w:t>
      </w:r>
    </w:p>
    <w:p w14:paraId="73825249" w14:textId="77777777" w:rsidR="00C50783" w:rsidRDefault="00C50783" w:rsidP="00862192">
      <w:pPr>
        <w:pStyle w:val="NormalWeb"/>
        <w:numPr>
          <w:ilvl w:val="0"/>
          <w:numId w:val="39"/>
        </w:numPr>
      </w:pPr>
      <w:r>
        <w:t>Explain AOP in real use case.</w:t>
      </w:r>
    </w:p>
    <w:p w14:paraId="699BB720" w14:textId="77777777" w:rsidR="00C50783" w:rsidRDefault="00C50783" w:rsidP="00862192">
      <w:pPr>
        <w:pStyle w:val="NormalWeb"/>
        <w:numPr>
          <w:ilvl w:val="0"/>
          <w:numId w:val="39"/>
        </w:numPr>
      </w:pPr>
      <w:r>
        <w:t>Implement global exception handler.</w:t>
      </w:r>
    </w:p>
    <w:p w14:paraId="15CD232A" w14:textId="77777777" w:rsidR="00C50783" w:rsidRDefault="00C50783" w:rsidP="00862192">
      <w:pPr>
        <w:pStyle w:val="NormalWeb"/>
        <w:numPr>
          <w:ilvl w:val="0"/>
          <w:numId w:val="39"/>
        </w:numPr>
      </w:pPr>
      <w:r>
        <w:t>Design layered architecture.</w:t>
      </w:r>
    </w:p>
    <w:p w14:paraId="79CAC23E" w14:textId="77777777" w:rsidR="00C50783" w:rsidRDefault="00C50783" w:rsidP="00862192">
      <w:pPr>
        <w:pStyle w:val="NormalWeb"/>
        <w:numPr>
          <w:ilvl w:val="0"/>
          <w:numId w:val="39"/>
        </w:numPr>
      </w:pPr>
      <w:r>
        <w:t>Implement caching using Spring Cache.</w:t>
      </w:r>
    </w:p>
    <w:p w14:paraId="728AC95E" w14:textId="77777777" w:rsidR="00C50783" w:rsidRDefault="00C50783" w:rsidP="00862192">
      <w:pPr>
        <w:pStyle w:val="NormalWeb"/>
        <w:numPr>
          <w:ilvl w:val="0"/>
          <w:numId w:val="39"/>
        </w:numPr>
      </w:pPr>
      <w:r>
        <w:t>Design secure authentication using JWT.</w:t>
      </w:r>
    </w:p>
    <w:p w14:paraId="515C1D4C" w14:textId="77777777" w:rsidR="00C50783" w:rsidRDefault="00C50783" w:rsidP="00862192">
      <w:pPr>
        <w:pStyle w:val="NormalWeb"/>
        <w:numPr>
          <w:ilvl w:val="0"/>
          <w:numId w:val="39"/>
        </w:numPr>
      </w:pPr>
      <w:r>
        <w:t>Implement role-based authorization.</w:t>
      </w:r>
    </w:p>
    <w:p w14:paraId="55DCDA14" w14:textId="77777777" w:rsidR="00C50783" w:rsidRDefault="00C50783" w:rsidP="00862192">
      <w:pPr>
        <w:pStyle w:val="NormalWeb"/>
        <w:numPr>
          <w:ilvl w:val="0"/>
          <w:numId w:val="39"/>
        </w:numPr>
      </w:pPr>
      <w:r>
        <w:t>Implement distributed transaction using Spring.</w:t>
      </w:r>
    </w:p>
    <w:p w14:paraId="14A71992" w14:textId="77777777" w:rsidR="00C50783" w:rsidRDefault="00C50783" w:rsidP="00862192">
      <w:pPr>
        <w:pStyle w:val="NormalWeb"/>
        <w:numPr>
          <w:ilvl w:val="0"/>
          <w:numId w:val="39"/>
        </w:numPr>
      </w:pPr>
      <w:r>
        <w:t>Explain @Transactional propagation.</w:t>
      </w:r>
    </w:p>
    <w:p w14:paraId="698CA385" w14:textId="77777777" w:rsidR="00C50783" w:rsidRDefault="00C50783" w:rsidP="00862192">
      <w:pPr>
        <w:pStyle w:val="NormalWeb"/>
        <w:numPr>
          <w:ilvl w:val="0"/>
          <w:numId w:val="39"/>
        </w:numPr>
      </w:pPr>
      <w:r>
        <w:t>Implement retry using Spring Retry.</w:t>
      </w:r>
    </w:p>
    <w:p w14:paraId="536A08F8" w14:textId="77777777" w:rsidR="00C50783" w:rsidRDefault="00C50783" w:rsidP="00862192">
      <w:pPr>
        <w:pStyle w:val="NormalWeb"/>
        <w:numPr>
          <w:ilvl w:val="0"/>
          <w:numId w:val="39"/>
        </w:numPr>
      </w:pPr>
      <w:r>
        <w:t>Implement REST API versioning.</w:t>
      </w:r>
    </w:p>
    <w:p w14:paraId="25E70243" w14:textId="77777777" w:rsidR="00C50783" w:rsidRDefault="00C50783" w:rsidP="00862192">
      <w:pPr>
        <w:pStyle w:val="NormalWeb"/>
        <w:numPr>
          <w:ilvl w:val="0"/>
          <w:numId w:val="39"/>
        </w:numPr>
      </w:pPr>
      <w:r>
        <w:t>Handle validation properly.</w:t>
      </w:r>
    </w:p>
    <w:p w14:paraId="2A4E9AF5" w14:textId="77777777" w:rsidR="00C50783" w:rsidRDefault="00C50783" w:rsidP="00862192">
      <w:pPr>
        <w:pStyle w:val="NormalWeb"/>
        <w:numPr>
          <w:ilvl w:val="0"/>
          <w:numId w:val="39"/>
        </w:numPr>
      </w:pPr>
      <w:r>
        <w:t>Design scalable microservice using Spring Boot.</w:t>
      </w:r>
    </w:p>
    <w:p w14:paraId="249B81F2" w14:textId="77777777" w:rsidR="00C50783" w:rsidRDefault="00C50783" w:rsidP="00862192">
      <w:pPr>
        <w:pStyle w:val="NormalWeb"/>
        <w:numPr>
          <w:ilvl w:val="0"/>
          <w:numId w:val="39"/>
        </w:numPr>
      </w:pPr>
      <w:r>
        <w:t>Implement centralized logging.</w:t>
      </w:r>
    </w:p>
    <w:p w14:paraId="7CD4EBB0" w14:textId="77777777" w:rsidR="00C50783" w:rsidRDefault="00C50783" w:rsidP="00862192">
      <w:pPr>
        <w:pStyle w:val="NormalWeb"/>
        <w:numPr>
          <w:ilvl w:val="0"/>
          <w:numId w:val="39"/>
        </w:numPr>
      </w:pPr>
      <w:r>
        <w:t>Implement API rate limiting.</w:t>
      </w:r>
    </w:p>
    <w:p w14:paraId="0F62C9C8" w14:textId="77777777" w:rsidR="00C50783" w:rsidRDefault="00C50783" w:rsidP="00862192">
      <w:pPr>
        <w:pStyle w:val="NormalWeb"/>
        <w:numPr>
          <w:ilvl w:val="0"/>
          <w:numId w:val="39"/>
        </w:numPr>
      </w:pPr>
      <w:r>
        <w:t>Design resilient microservice.</w:t>
      </w:r>
    </w:p>
    <w:p w14:paraId="5BE3C776" w14:textId="77777777" w:rsidR="00C50783" w:rsidRDefault="00C50783" w:rsidP="00862192">
      <w:pPr>
        <w:pStyle w:val="NormalWeb"/>
        <w:numPr>
          <w:ilvl w:val="0"/>
          <w:numId w:val="39"/>
        </w:numPr>
      </w:pPr>
      <w:r>
        <w:t>Implement circuit breaker.</w:t>
      </w:r>
    </w:p>
    <w:p w14:paraId="4C67D07C" w14:textId="77777777" w:rsidR="00C50783" w:rsidRDefault="00C50783" w:rsidP="00862192">
      <w:pPr>
        <w:pStyle w:val="NormalWeb"/>
        <w:numPr>
          <w:ilvl w:val="0"/>
          <w:numId w:val="39"/>
        </w:numPr>
      </w:pPr>
      <w:r>
        <w:t>Implement asynchronous REST processing.</w:t>
      </w:r>
    </w:p>
    <w:p w14:paraId="45B5FDFD" w14:textId="77777777" w:rsidR="00C50783" w:rsidRDefault="00C50783" w:rsidP="00862192">
      <w:pPr>
        <w:pStyle w:val="NormalWeb"/>
        <w:numPr>
          <w:ilvl w:val="0"/>
          <w:numId w:val="39"/>
        </w:numPr>
      </w:pPr>
      <w:r>
        <w:lastRenderedPageBreak/>
        <w:t>Handle large file upload.</w:t>
      </w:r>
    </w:p>
    <w:p w14:paraId="71DD9DB0" w14:textId="77777777" w:rsidR="00C50783" w:rsidRDefault="00C50783" w:rsidP="00862192">
      <w:pPr>
        <w:pStyle w:val="NormalWeb"/>
        <w:numPr>
          <w:ilvl w:val="0"/>
          <w:numId w:val="39"/>
        </w:numPr>
      </w:pPr>
      <w:r>
        <w:t>Implement custom filter/interceptor.</w:t>
      </w:r>
    </w:p>
    <w:p w14:paraId="5DF74D6A" w14:textId="77777777" w:rsidR="00C50783" w:rsidRDefault="00C50783" w:rsidP="00862192">
      <w:pPr>
        <w:pStyle w:val="NormalWeb"/>
        <w:numPr>
          <w:ilvl w:val="0"/>
          <w:numId w:val="39"/>
        </w:numPr>
      </w:pPr>
      <w:r>
        <w:t>Design multi-tenant architecture.</w:t>
      </w:r>
    </w:p>
    <w:p w14:paraId="7361CBAC" w14:textId="77777777" w:rsidR="00C50783" w:rsidRDefault="00C50783" w:rsidP="00862192">
      <w:pPr>
        <w:pStyle w:val="NormalWeb"/>
        <w:numPr>
          <w:ilvl w:val="0"/>
          <w:numId w:val="39"/>
        </w:numPr>
      </w:pPr>
      <w:r>
        <w:t>Implement graceful shutdown.</w:t>
      </w:r>
    </w:p>
    <w:p w14:paraId="09CF8278" w14:textId="77777777" w:rsidR="00C50783" w:rsidRDefault="00C50783" w:rsidP="00862192">
      <w:pPr>
        <w:pStyle w:val="NormalWeb"/>
        <w:numPr>
          <w:ilvl w:val="0"/>
          <w:numId w:val="39"/>
        </w:numPr>
      </w:pPr>
      <w:r>
        <w:t>Diagnose memory leak in Spring app.</w:t>
      </w:r>
    </w:p>
    <w:p w14:paraId="78CCE82B" w14:textId="77777777" w:rsidR="00C50783" w:rsidRDefault="00C50783" w:rsidP="00C50783">
      <w:pPr>
        <w:pStyle w:val="Heading1"/>
      </w:pPr>
      <w:r>
        <w:rPr>
          <w:rFonts w:ascii="Calibri Light" w:hAnsi="Calibri Light" w:cs="Calibri Light"/>
        </w:rPr>
        <w:t>🔹</w:t>
      </w:r>
      <w:r>
        <w:t xml:space="preserve"> SECTION F – Database / SQL / Persistence (121–135)</w:t>
      </w:r>
    </w:p>
    <w:p w14:paraId="67F3AAC3" w14:textId="77777777" w:rsidR="00C50783" w:rsidRDefault="00C50783" w:rsidP="00862192">
      <w:pPr>
        <w:pStyle w:val="NormalWeb"/>
        <w:numPr>
          <w:ilvl w:val="0"/>
          <w:numId w:val="40"/>
        </w:numPr>
      </w:pPr>
      <w:r>
        <w:t>Write query for nth highest salary.</w:t>
      </w:r>
    </w:p>
    <w:p w14:paraId="09EADF79" w14:textId="77777777" w:rsidR="00C50783" w:rsidRDefault="00C50783" w:rsidP="00862192">
      <w:pPr>
        <w:pStyle w:val="NormalWeb"/>
        <w:numPr>
          <w:ilvl w:val="0"/>
          <w:numId w:val="40"/>
        </w:numPr>
      </w:pPr>
      <w:r>
        <w:t>Design indexing strategy.</w:t>
      </w:r>
    </w:p>
    <w:p w14:paraId="128BD643" w14:textId="77777777" w:rsidR="00C50783" w:rsidRDefault="00C50783" w:rsidP="00862192">
      <w:pPr>
        <w:pStyle w:val="NormalWeb"/>
        <w:numPr>
          <w:ilvl w:val="0"/>
          <w:numId w:val="40"/>
        </w:numPr>
      </w:pPr>
      <w:r>
        <w:t>Detect and fix slow query.</w:t>
      </w:r>
    </w:p>
    <w:p w14:paraId="19A78FC0" w14:textId="77777777" w:rsidR="00C50783" w:rsidRDefault="00C50783" w:rsidP="00862192">
      <w:pPr>
        <w:pStyle w:val="NormalWeb"/>
        <w:numPr>
          <w:ilvl w:val="0"/>
          <w:numId w:val="40"/>
        </w:numPr>
      </w:pPr>
      <w:r>
        <w:t>Implement pagination efficiently.</w:t>
      </w:r>
    </w:p>
    <w:p w14:paraId="4C427032" w14:textId="77777777" w:rsidR="00C50783" w:rsidRDefault="00C50783" w:rsidP="00862192">
      <w:pPr>
        <w:pStyle w:val="NormalWeb"/>
        <w:numPr>
          <w:ilvl w:val="0"/>
          <w:numId w:val="40"/>
        </w:numPr>
      </w:pPr>
      <w:r>
        <w:t>Compare offset vs keyset pagination.</w:t>
      </w:r>
    </w:p>
    <w:p w14:paraId="2BD717E4" w14:textId="77777777" w:rsidR="00C50783" w:rsidRDefault="00C50783" w:rsidP="00862192">
      <w:pPr>
        <w:pStyle w:val="NormalWeb"/>
        <w:numPr>
          <w:ilvl w:val="0"/>
          <w:numId w:val="40"/>
        </w:numPr>
      </w:pPr>
      <w:r>
        <w:t>Design distributed transaction.</w:t>
      </w:r>
    </w:p>
    <w:p w14:paraId="75BC449D" w14:textId="77777777" w:rsidR="00C50783" w:rsidRDefault="00C50783" w:rsidP="00862192">
      <w:pPr>
        <w:pStyle w:val="NormalWeb"/>
        <w:numPr>
          <w:ilvl w:val="0"/>
          <w:numId w:val="40"/>
        </w:numPr>
      </w:pPr>
      <w:r>
        <w:t>Explain isolation levels.</w:t>
      </w:r>
    </w:p>
    <w:p w14:paraId="52A1437B" w14:textId="77777777" w:rsidR="00C50783" w:rsidRDefault="00C50783" w:rsidP="00862192">
      <w:pPr>
        <w:pStyle w:val="NormalWeb"/>
        <w:numPr>
          <w:ilvl w:val="0"/>
          <w:numId w:val="40"/>
        </w:numPr>
      </w:pPr>
      <w:r>
        <w:t>Detect deadlock in DB.</w:t>
      </w:r>
    </w:p>
    <w:p w14:paraId="0FA696AF" w14:textId="77777777" w:rsidR="00C50783" w:rsidRDefault="00C50783" w:rsidP="00862192">
      <w:pPr>
        <w:pStyle w:val="NormalWeb"/>
        <w:numPr>
          <w:ilvl w:val="0"/>
          <w:numId w:val="40"/>
        </w:numPr>
      </w:pPr>
      <w:r>
        <w:t>Design schema for large payroll system.</w:t>
      </w:r>
    </w:p>
    <w:p w14:paraId="04EF789E" w14:textId="77777777" w:rsidR="00C50783" w:rsidRDefault="00C50783" w:rsidP="00862192">
      <w:pPr>
        <w:pStyle w:val="NormalWeb"/>
        <w:numPr>
          <w:ilvl w:val="0"/>
          <w:numId w:val="40"/>
        </w:numPr>
      </w:pPr>
      <w:r>
        <w:t>Implement optimistic locking.</w:t>
      </w:r>
    </w:p>
    <w:p w14:paraId="71F2EBFC" w14:textId="77777777" w:rsidR="00C50783" w:rsidRDefault="00C50783" w:rsidP="00862192">
      <w:pPr>
        <w:pStyle w:val="NormalWeb"/>
        <w:numPr>
          <w:ilvl w:val="0"/>
          <w:numId w:val="40"/>
        </w:numPr>
      </w:pPr>
      <w:r>
        <w:t>Handle concurrent update conflict.</w:t>
      </w:r>
    </w:p>
    <w:p w14:paraId="0F54114B" w14:textId="77777777" w:rsidR="00C50783" w:rsidRDefault="00C50783" w:rsidP="00862192">
      <w:pPr>
        <w:pStyle w:val="NormalWeb"/>
        <w:numPr>
          <w:ilvl w:val="0"/>
          <w:numId w:val="40"/>
        </w:numPr>
      </w:pPr>
      <w:r>
        <w:t>Design audit trail table.</w:t>
      </w:r>
    </w:p>
    <w:p w14:paraId="27282FB5" w14:textId="77777777" w:rsidR="00C50783" w:rsidRDefault="00C50783" w:rsidP="00862192">
      <w:pPr>
        <w:pStyle w:val="NormalWeb"/>
        <w:numPr>
          <w:ilvl w:val="0"/>
          <w:numId w:val="40"/>
        </w:numPr>
      </w:pPr>
      <w:r>
        <w:t>Implement soft delete.</w:t>
      </w:r>
    </w:p>
    <w:p w14:paraId="4BBAF4D7" w14:textId="77777777" w:rsidR="00C50783" w:rsidRDefault="00C50783" w:rsidP="00862192">
      <w:pPr>
        <w:pStyle w:val="NormalWeb"/>
        <w:numPr>
          <w:ilvl w:val="0"/>
          <w:numId w:val="40"/>
        </w:numPr>
      </w:pPr>
      <w:r>
        <w:t>Optimize join query.</w:t>
      </w:r>
    </w:p>
    <w:p w14:paraId="5E4FBDE3" w14:textId="77777777" w:rsidR="00C50783" w:rsidRDefault="00C50783" w:rsidP="00862192">
      <w:pPr>
        <w:pStyle w:val="NormalWeb"/>
        <w:numPr>
          <w:ilvl w:val="0"/>
          <w:numId w:val="40"/>
        </w:numPr>
      </w:pPr>
      <w:r>
        <w:t>Handle high write load database.</w:t>
      </w:r>
    </w:p>
    <w:p w14:paraId="343488E1" w14:textId="77777777" w:rsidR="00C50783" w:rsidRDefault="00C50783" w:rsidP="00C50783">
      <w:pPr>
        <w:pStyle w:val="Heading1"/>
      </w:pPr>
      <w:r>
        <w:rPr>
          <w:rFonts w:ascii="Calibri Light" w:hAnsi="Calibri Light" w:cs="Calibri Light"/>
        </w:rPr>
        <w:t>🔹</w:t>
      </w:r>
      <w:r>
        <w:t xml:space="preserve"> SECTION G – System Design &amp; Architecture (136–150)</w:t>
      </w:r>
    </w:p>
    <w:p w14:paraId="5E73EA4A" w14:textId="77777777" w:rsidR="00C50783" w:rsidRDefault="00C50783" w:rsidP="00862192">
      <w:pPr>
        <w:pStyle w:val="NormalWeb"/>
        <w:numPr>
          <w:ilvl w:val="0"/>
          <w:numId w:val="41"/>
        </w:numPr>
      </w:pPr>
      <w:r>
        <w:t>Design scalable payroll system.</w:t>
      </w:r>
    </w:p>
    <w:p w14:paraId="1FF00ED2" w14:textId="77777777" w:rsidR="00C50783" w:rsidRDefault="00C50783" w:rsidP="00862192">
      <w:pPr>
        <w:pStyle w:val="NormalWeb"/>
        <w:numPr>
          <w:ilvl w:val="0"/>
          <w:numId w:val="41"/>
        </w:numPr>
      </w:pPr>
      <w:r>
        <w:t>Design URL shortener.</w:t>
      </w:r>
    </w:p>
    <w:p w14:paraId="57756461" w14:textId="77777777" w:rsidR="00C50783" w:rsidRDefault="00C50783" w:rsidP="00862192">
      <w:pPr>
        <w:pStyle w:val="NormalWeb"/>
        <w:numPr>
          <w:ilvl w:val="0"/>
          <w:numId w:val="41"/>
        </w:numPr>
      </w:pPr>
      <w:r>
        <w:t>Design chat backend.</w:t>
      </w:r>
    </w:p>
    <w:p w14:paraId="4D98D220" w14:textId="77777777" w:rsidR="00C50783" w:rsidRDefault="00C50783" w:rsidP="00862192">
      <w:pPr>
        <w:pStyle w:val="NormalWeb"/>
        <w:numPr>
          <w:ilvl w:val="0"/>
          <w:numId w:val="41"/>
        </w:numPr>
      </w:pPr>
      <w:r>
        <w:t>Design distributed caching layer.</w:t>
      </w:r>
    </w:p>
    <w:p w14:paraId="7AC1FD3F" w14:textId="77777777" w:rsidR="00C50783" w:rsidRDefault="00C50783" w:rsidP="00862192">
      <w:pPr>
        <w:pStyle w:val="NormalWeb"/>
        <w:numPr>
          <w:ilvl w:val="0"/>
          <w:numId w:val="41"/>
        </w:numPr>
      </w:pPr>
      <w:r>
        <w:t>Design real-time analytics engine.</w:t>
      </w:r>
    </w:p>
    <w:p w14:paraId="7F1D621A" w14:textId="77777777" w:rsidR="00C50783" w:rsidRDefault="00C50783" w:rsidP="00862192">
      <w:pPr>
        <w:pStyle w:val="NormalWeb"/>
        <w:numPr>
          <w:ilvl w:val="0"/>
          <w:numId w:val="41"/>
        </w:numPr>
      </w:pPr>
      <w:r>
        <w:t>Design fraud detection backend.</w:t>
      </w:r>
    </w:p>
    <w:p w14:paraId="25498857" w14:textId="77777777" w:rsidR="00C50783" w:rsidRDefault="00C50783" w:rsidP="00862192">
      <w:pPr>
        <w:pStyle w:val="NormalWeb"/>
        <w:numPr>
          <w:ilvl w:val="0"/>
          <w:numId w:val="41"/>
        </w:numPr>
      </w:pPr>
      <w:r>
        <w:t>Design multi-region deployment.</w:t>
      </w:r>
    </w:p>
    <w:p w14:paraId="1100460E" w14:textId="77777777" w:rsidR="00C50783" w:rsidRDefault="00C50783" w:rsidP="00862192">
      <w:pPr>
        <w:pStyle w:val="NormalWeb"/>
        <w:numPr>
          <w:ilvl w:val="0"/>
          <w:numId w:val="41"/>
        </w:numPr>
      </w:pPr>
      <w:r>
        <w:t>Design high-availability API.</w:t>
      </w:r>
    </w:p>
    <w:p w14:paraId="528C2F66" w14:textId="77777777" w:rsidR="00C50783" w:rsidRDefault="00C50783" w:rsidP="00862192">
      <w:pPr>
        <w:pStyle w:val="NormalWeb"/>
        <w:numPr>
          <w:ilvl w:val="0"/>
          <w:numId w:val="41"/>
        </w:numPr>
      </w:pPr>
      <w:r>
        <w:t>Design event-driven architecture.</w:t>
      </w:r>
    </w:p>
    <w:p w14:paraId="67032B40" w14:textId="77777777" w:rsidR="00C50783" w:rsidRDefault="00C50783" w:rsidP="00862192">
      <w:pPr>
        <w:pStyle w:val="NormalWeb"/>
        <w:numPr>
          <w:ilvl w:val="0"/>
          <w:numId w:val="41"/>
        </w:numPr>
      </w:pPr>
      <w:r>
        <w:t>Design saga pattern implementation.</w:t>
      </w:r>
    </w:p>
    <w:p w14:paraId="7F9F3639" w14:textId="77777777" w:rsidR="00C50783" w:rsidRDefault="00C50783" w:rsidP="00862192">
      <w:pPr>
        <w:pStyle w:val="NormalWeb"/>
        <w:numPr>
          <w:ilvl w:val="0"/>
          <w:numId w:val="41"/>
        </w:numPr>
      </w:pPr>
      <w:r>
        <w:t>Design idempotent API.</w:t>
      </w:r>
    </w:p>
    <w:p w14:paraId="19F03234" w14:textId="77777777" w:rsidR="00C50783" w:rsidRDefault="00C50783" w:rsidP="00862192">
      <w:pPr>
        <w:pStyle w:val="NormalWeb"/>
        <w:numPr>
          <w:ilvl w:val="0"/>
          <w:numId w:val="41"/>
        </w:numPr>
      </w:pPr>
      <w:r>
        <w:t>Design distributed queue.</w:t>
      </w:r>
    </w:p>
    <w:p w14:paraId="2EC2B45B" w14:textId="77777777" w:rsidR="00C50783" w:rsidRDefault="00C50783" w:rsidP="00862192">
      <w:pPr>
        <w:pStyle w:val="NormalWeb"/>
        <w:numPr>
          <w:ilvl w:val="0"/>
          <w:numId w:val="41"/>
        </w:numPr>
      </w:pPr>
      <w:r>
        <w:t>Design API gateway.</w:t>
      </w:r>
    </w:p>
    <w:p w14:paraId="7E8DDB20" w14:textId="77777777" w:rsidR="00C50783" w:rsidRDefault="00C50783" w:rsidP="00862192">
      <w:pPr>
        <w:pStyle w:val="NormalWeb"/>
        <w:numPr>
          <w:ilvl w:val="0"/>
          <w:numId w:val="41"/>
        </w:numPr>
      </w:pPr>
      <w:r>
        <w:t>Design centralized monitoring system.</w:t>
      </w:r>
    </w:p>
    <w:p w14:paraId="231C5330" w14:textId="77777777" w:rsidR="00C50783" w:rsidRDefault="00C50783" w:rsidP="00862192">
      <w:pPr>
        <w:pStyle w:val="NormalWeb"/>
        <w:numPr>
          <w:ilvl w:val="0"/>
          <w:numId w:val="41"/>
        </w:numPr>
      </w:pPr>
      <w:r>
        <w:t>Design backend handling 100M users.</w:t>
      </w:r>
    </w:p>
    <w:p w14:paraId="276D475D" w14:textId="77777777" w:rsidR="00862192" w:rsidRDefault="00862192" w:rsidP="00862192">
      <w:pPr>
        <w:pStyle w:val="Heading1"/>
      </w:pPr>
      <w:r>
        <w:rPr>
          <w:rFonts w:ascii="Calibri Light" w:hAnsi="Calibri Light" w:cs="Calibri Light"/>
        </w:rPr>
        <w:lastRenderedPageBreak/>
        <w:t>🔥</w:t>
      </w:r>
      <w:r>
        <w:t xml:space="preserve"> PART 4 – 150 Architect-Level / FAANG-Level Problems</w:t>
      </w:r>
    </w:p>
    <w:p w14:paraId="26578019" w14:textId="77777777" w:rsidR="00862192" w:rsidRDefault="00862192" w:rsidP="00862192">
      <w:pPr>
        <w:pStyle w:val="NormalWeb"/>
      </w:pPr>
      <w:r>
        <w:t>Ultra-Deep.</w:t>
      </w:r>
      <w:r>
        <w:br/>
        <w:t>Principal Engineer / Staff / Architect / FAANG Level.</w:t>
      </w:r>
      <w:r>
        <w:br/>
        <w:t>Only QUESTIONS. No answers.</w:t>
      </w:r>
    </w:p>
    <w:p w14:paraId="05D9F33C" w14:textId="77777777" w:rsidR="00862192" w:rsidRDefault="00862192" w:rsidP="00862192">
      <w:pPr>
        <w:pStyle w:val="Heading1"/>
      </w:pPr>
      <w:r>
        <w:rPr>
          <w:rFonts w:ascii="Calibri Light" w:hAnsi="Calibri Light" w:cs="Calibri Light"/>
        </w:rPr>
        <w:t>🔹</w:t>
      </w:r>
      <w:r>
        <w:t xml:space="preserve"> SECTION A – Ultra-Scale Distributed Architecture (1–25)</w:t>
      </w:r>
    </w:p>
    <w:p w14:paraId="15550876" w14:textId="77777777" w:rsidR="00862192" w:rsidRDefault="00862192" w:rsidP="00862192">
      <w:pPr>
        <w:pStyle w:val="NormalWeb"/>
        <w:numPr>
          <w:ilvl w:val="0"/>
          <w:numId w:val="42"/>
        </w:numPr>
      </w:pPr>
      <w:r>
        <w:t>Design a backend system serving 500M daily active users.</w:t>
      </w:r>
    </w:p>
    <w:p w14:paraId="7A324B2A" w14:textId="77777777" w:rsidR="00862192" w:rsidRDefault="00862192" w:rsidP="00862192">
      <w:pPr>
        <w:pStyle w:val="NormalWeb"/>
        <w:numPr>
          <w:ilvl w:val="0"/>
          <w:numId w:val="42"/>
        </w:numPr>
      </w:pPr>
      <w:r>
        <w:t>Design a global real-time messaging platform.</w:t>
      </w:r>
    </w:p>
    <w:p w14:paraId="767A8237" w14:textId="77777777" w:rsidR="00862192" w:rsidRDefault="00862192" w:rsidP="00862192">
      <w:pPr>
        <w:pStyle w:val="NormalWeb"/>
        <w:numPr>
          <w:ilvl w:val="0"/>
          <w:numId w:val="42"/>
        </w:numPr>
      </w:pPr>
      <w:r>
        <w:t>Design a distributed URL shortener at global scale.</w:t>
      </w:r>
    </w:p>
    <w:p w14:paraId="54E270D7" w14:textId="77777777" w:rsidR="00862192" w:rsidRDefault="00862192" w:rsidP="00862192">
      <w:pPr>
        <w:pStyle w:val="NormalWeb"/>
        <w:numPr>
          <w:ilvl w:val="0"/>
          <w:numId w:val="42"/>
        </w:numPr>
      </w:pPr>
      <w:r>
        <w:t>Design a real-time bidding ad system.</w:t>
      </w:r>
    </w:p>
    <w:p w14:paraId="0E0FC180" w14:textId="77777777" w:rsidR="00862192" w:rsidRDefault="00862192" w:rsidP="00862192">
      <w:pPr>
        <w:pStyle w:val="NormalWeb"/>
        <w:numPr>
          <w:ilvl w:val="0"/>
          <w:numId w:val="42"/>
        </w:numPr>
      </w:pPr>
      <w:r>
        <w:t>Design a high-frequency trading backend.</w:t>
      </w:r>
    </w:p>
    <w:p w14:paraId="0D7EF35E" w14:textId="77777777" w:rsidR="00862192" w:rsidRDefault="00862192" w:rsidP="00862192">
      <w:pPr>
        <w:pStyle w:val="NormalWeb"/>
        <w:numPr>
          <w:ilvl w:val="0"/>
          <w:numId w:val="42"/>
        </w:numPr>
      </w:pPr>
      <w:r>
        <w:t>Design a globally consistent distributed counter.</w:t>
      </w:r>
    </w:p>
    <w:p w14:paraId="5A4B0289" w14:textId="77777777" w:rsidR="00862192" w:rsidRDefault="00862192" w:rsidP="00862192">
      <w:pPr>
        <w:pStyle w:val="NormalWeb"/>
        <w:numPr>
          <w:ilvl w:val="0"/>
          <w:numId w:val="42"/>
        </w:numPr>
      </w:pPr>
      <w:r>
        <w:t>Design a 99.999% uptime API system.</w:t>
      </w:r>
    </w:p>
    <w:p w14:paraId="0AAD341D" w14:textId="77777777" w:rsidR="00862192" w:rsidRDefault="00862192" w:rsidP="00862192">
      <w:pPr>
        <w:pStyle w:val="NormalWeb"/>
        <w:numPr>
          <w:ilvl w:val="0"/>
          <w:numId w:val="42"/>
        </w:numPr>
      </w:pPr>
      <w:r>
        <w:t>Design a multi-region active-active architecture.</w:t>
      </w:r>
    </w:p>
    <w:p w14:paraId="31B4F70E" w14:textId="77777777" w:rsidR="00862192" w:rsidRDefault="00862192" w:rsidP="00862192">
      <w:pPr>
        <w:pStyle w:val="NormalWeb"/>
        <w:numPr>
          <w:ilvl w:val="0"/>
          <w:numId w:val="42"/>
        </w:numPr>
      </w:pPr>
      <w:r>
        <w:t>Design globally distributed cache invalidation.</w:t>
      </w:r>
    </w:p>
    <w:p w14:paraId="0676A89C" w14:textId="77777777" w:rsidR="00862192" w:rsidRDefault="00862192" w:rsidP="00862192">
      <w:pPr>
        <w:pStyle w:val="NormalWeb"/>
        <w:numPr>
          <w:ilvl w:val="0"/>
          <w:numId w:val="42"/>
        </w:numPr>
      </w:pPr>
      <w:r>
        <w:t>Design a geo-replicated payroll system.</w:t>
      </w:r>
    </w:p>
    <w:p w14:paraId="112F17F4" w14:textId="77777777" w:rsidR="00862192" w:rsidRDefault="00862192" w:rsidP="00862192">
      <w:pPr>
        <w:pStyle w:val="NormalWeb"/>
        <w:numPr>
          <w:ilvl w:val="0"/>
          <w:numId w:val="42"/>
        </w:numPr>
      </w:pPr>
      <w:r>
        <w:t>Design a distributed rate limiter for millions of clients.</w:t>
      </w:r>
    </w:p>
    <w:p w14:paraId="56B6B6B8" w14:textId="77777777" w:rsidR="00862192" w:rsidRDefault="00862192" w:rsidP="00862192">
      <w:pPr>
        <w:pStyle w:val="NormalWeb"/>
        <w:numPr>
          <w:ilvl w:val="0"/>
          <w:numId w:val="42"/>
        </w:numPr>
      </w:pPr>
      <w:r>
        <w:t>Design a system handling 1B writes per day.</w:t>
      </w:r>
    </w:p>
    <w:p w14:paraId="3A8C8AD5" w14:textId="77777777" w:rsidR="00862192" w:rsidRDefault="00862192" w:rsidP="00862192">
      <w:pPr>
        <w:pStyle w:val="NormalWeb"/>
        <w:numPr>
          <w:ilvl w:val="0"/>
          <w:numId w:val="42"/>
        </w:numPr>
      </w:pPr>
      <w:r>
        <w:t>Design a backend for 10M concurrent WebSocket users.</w:t>
      </w:r>
    </w:p>
    <w:p w14:paraId="3CB6ECFD" w14:textId="77777777" w:rsidR="00862192" w:rsidRDefault="00862192" w:rsidP="00862192">
      <w:pPr>
        <w:pStyle w:val="NormalWeb"/>
        <w:numPr>
          <w:ilvl w:val="0"/>
          <w:numId w:val="42"/>
        </w:numPr>
      </w:pPr>
      <w:r>
        <w:t>Design global authentication infrastructure.</w:t>
      </w:r>
    </w:p>
    <w:p w14:paraId="50AE770F" w14:textId="77777777" w:rsidR="00862192" w:rsidRDefault="00862192" w:rsidP="00862192">
      <w:pPr>
        <w:pStyle w:val="NormalWeb"/>
        <w:numPr>
          <w:ilvl w:val="0"/>
          <w:numId w:val="42"/>
        </w:numPr>
      </w:pPr>
      <w:r>
        <w:t>Design distributed session storage.</w:t>
      </w:r>
    </w:p>
    <w:p w14:paraId="501A496C" w14:textId="77777777" w:rsidR="00862192" w:rsidRDefault="00862192" w:rsidP="00862192">
      <w:pPr>
        <w:pStyle w:val="NormalWeb"/>
        <w:numPr>
          <w:ilvl w:val="0"/>
          <w:numId w:val="42"/>
        </w:numPr>
      </w:pPr>
      <w:r>
        <w:t>Design a horizontally scalable analytics pipeline.</w:t>
      </w:r>
    </w:p>
    <w:p w14:paraId="1B7F9F4F" w14:textId="77777777" w:rsidR="00862192" w:rsidRDefault="00862192" w:rsidP="00862192">
      <w:pPr>
        <w:pStyle w:val="NormalWeb"/>
        <w:numPr>
          <w:ilvl w:val="0"/>
          <w:numId w:val="42"/>
        </w:numPr>
      </w:pPr>
      <w:r>
        <w:t>Design a cross-region failover mechanism.</w:t>
      </w:r>
    </w:p>
    <w:p w14:paraId="0A0F62D5" w14:textId="77777777" w:rsidR="00862192" w:rsidRDefault="00862192" w:rsidP="00862192">
      <w:pPr>
        <w:pStyle w:val="NormalWeb"/>
        <w:numPr>
          <w:ilvl w:val="0"/>
          <w:numId w:val="42"/>
        </w:numPr>
      </w:pPr>
      <w:r>
        <w:t>Design high-throughput event ingestion system.</w:t>
      </w:r>
    </w:p>
    <w:p w14:paraId="0B4F43A6" w14:textId="77777777" w:rsidR="00862192" w:rsidRDefault="00862192" w:rsidP="00862192">
      <w:pPr>
        <w:pStyle w:val="NormalWeb"/>
        <w:numPr>
          <w:ilvl w:val="0"/>
          <w:numId w:val="42"/>
        </w:numPr>
      </w:pPr>
      <w:r>
        <w:t>Design a distributed configuration system.</w:t>
      </w:r>
    </w:p>
    <w:p w14:paraId="7AE2E89B" w14:textId="77777777" w:rsidR="00862192" w:rsidRDefault="00862192" w:rsidP="00862192">
      <w:pPr>
        <w:pStyle w:val="NormalWeb"/>
        <w:numPr>
          <w:ilvl w:val="0"/>
          <w:numId w:val="42"/>
        </w:numPr>
      </w:pPr>
      <w:r>
        <w:t>Design a zero-downtime schema migration strategy.</w:t>
      </w:r>
    </w:p>
    <w:p w14:paraId="6E027013" w14:textId="77777777" w:rsidR="00862192" w:rsidRDefault="00862192" w:rsidP="00862192">
      <w:pPr>
        <w:pStyle w:val="NormalWeb"/>
        <w:numPr>
          <w:ilvl w:val="0"/>
          <w:numId w:val="42"/>
        </w:numPr>
      </w:pPr>
      <w:r>
        <w:t>Design a global content personalization engine.</w:t>
      </w:r>
    </w:p>
    <w:p w14:paraId="6E928D26" w14:textId="77777777" w:rsidR="00862192" w:rsidRDefault="00862192" w:rsidP="00862192">
      <w:pPr>
        <w:pStyle w:val="NormalWeb"/>
        <w:numPr>
          <w:ilvl w:val="0"/>
          <w:numId w:val="42"/>
        </w:numPr>
      </w:pPr>
      <w:r>
        <w:t>Design multi-cloud backend architecture.</w:t>
      </w:r>
    </w:p>
    <w:p w14:paraId="073DDB93" w14:textId="77777777" w:rsidR="00862192" w:rsidRDefault="00862192" w:rsidP="00862192">
      <w:pPr>
        <w:pStyle w:val="NormalWeb"/>
        <w:numPr>
          <w:ilvl w:val="0"/>
          <w:numId w:val="42"/>
        </w:numPr>
      </w:pPr>
      <w:r>
        <w:t>Design distributed identity management.</w:t>
      </w:r>
    </w:p>
    <w:p w14:paraId="6B1D581D" w14:textId="77777777" w:rsidR="00862192" w:rsidRDefault="00862192" w:rsidP="00862192">
      <w:pPr>
        <w:pStyle w:val="NormalWeb"/>
        <w:numPr>
          <w:ilvl w:val="0"/>
          <w:numId w:val="42"/>
        </w:numPr>
      </w:pPr>
      <w:r>
        <w:t>Design dynamic sharding strategy.</w:t>
      </w:r>
    </w:p>
    <w:p w14:paraId="5FCA35D6" w14:textId="77777777" w:rsidR="00862192" w:rsidRDefault="00862192" w:rsidP="00862192">
      <w:pPr>
        <w:pStyle w:val="NormalWeb"/>
        <w:numPr>
          <w:ilvl w:val="0"/>
          <w:numId w:val="42"/>
        </w:numPr>
      </w:pPr>
      <w:r>
        <w:t>Design self-healing microservice ecosystem.</w:t>
      </w:r>
    </w:p>
    <w:p w14:paraId="6B8042C2" w14:textId="77777777" w:rsidR="00862192" w:rsidRDefault="00862192" w:rsidP="00862192">
      <w:pPr>
        <w:pStyle w:val="Heading1"/>
      </w:pPr>
      <w:r>
        <w:rPr>
          <w:rFonts w:ascii="Calibri Light" w:hAnsi="Calibri Light" w:cs="Calibri Light"/>
        </w:rPr>
        <w:t>🔹</w:t>
      </w:r>
      <w:r>
        <w:t xml:space="preserve"> SECTION B – Consistency, Transactions &amp; Data Integrity (26–50)</w:t>
      </w:r>
    </w:p>
    <w:p w14:paraId="328DFB85" w14:textId="77777777" w:rsidR="00862192" w:rsidRDefault="00862192" w:rsidP="00862192">
      <w:pPr>
        <w:pStyle w:val="NormalWeb"/>
        <w:numPr>
          <w:ilvl w:val="0"/>
          <w:numId w:val="43"/>
        </w:numPr>
      </w:pPr>
      <w:r>
        <w:t>Design exactly-once message processing.</w:t>
      </w:r>
    </w:p>
    <w:p w14:paraId="0BF6FEA7" w14:textId="77777777" w:rsidR="00862192" w:rsidRDefault="00862192" w:rsidP="00862192">
      <w:pPr>
        <w:pStyle w:val="NormalWeb"/>
        <w:numPr>
          <w:ilvl w:val="0"/>
          <w:numId w:val="43"/>
        </w:numPr>
      </w:pPr>
      <w:r>
        <w:t>Implement distributed transaction without 2PC.</w:t>
      </w:r>
    </w:p>
    <w:p w14:paraId="1D93FE46" w14:textId="77777777" w:rsidR="00862192" w:rsidRDefault="00862192" w:rsidP="00862192">
      <w:pPr>
        <w:pStyle w:val="NormalWeb"/>
        <w:numPr>
          <w:ilvl w:val="0"/>
          <w:numId w:val="43"/>
        </w:numPr>
      </w:pPr>
      <w:r>
        <w:t>Design Saga-based transaction orchestration.</w:t>
      </w:r>
    </w:p>
    <w:p w14:paraId="518E8058" w14:textId="77777777" w:rsidR="00862192" w:rsidRDefault="00862192" w:rsidP="00862192">
      <w:pPr>
        <w:pStyle w:val="NormalWeb"/>
        <w:numPr>
          <w:ilvl w:val="0"/>
          <w:numId w:val="43"/>
        </w:numPr>
      </w:pPr>
      <w:r>
        <w:t>Design conflict-free replicated data types (CRDT) usage.</w:t>
      </w:r>
    </w:p>
    <w:p w14:paraId="62DEA3A8" w14:textId="77777777" w:rsidR="00862192" w:rsidRDefault="00862192" w:rsidP="00862192">
      <w:pPr>
        <w:pStyle w:val="NormalWeb"/>
        <w:numPr>
          <w:ilvl w:val="0"/>
          <w:numId w:val="43"/>
        </w:numPr>
      </w:pPr>
      <w:r>
        <w:t>Handle write-write conflicts in multi-region DB.</w:t>
      </w:r>
    </w:p>
    <w:p w14:paraId="12394F42" w14:textId="77777777" w:rsidR="00862192" w:rsidRDefault="00862192" w:rsidP="00862192">
      <w:pPr>
        <w:pStyle w:val="NormalWeb"/>
        <w:numPr>
          <w:ilvl w:val="0"/>
          <w:numId w:val="43"/>
        </w:numPr>
      </w:pPr>
      <w:r>
        <w:t>Design eventual consistency reconciliation engine.</w:t>
      </w:r>
    </w:p>
    <w:p w14:paraId="3BA247AE" w14:textId="77777777" w:rsidR="00862192" w:rsidRDefault="00862192" w:rsidP="00862192">
      <w:pPr>
        <w:pStyle w:val="NormalWeb"/>
        <w:numPr>
          <w:ilvl w:val="0"/>
          <w:numId w:val="43"/>
        </w:numPr>
      </w:pPr>
      <w:r>
        <w:t>Design idempotent distributed APIs.</w:t>
      </w:r>
    </w:p>
    <w:p w14:paraId="5BA4BA99" w14:textId="77777777" w:rsidR="00862192" w:rsidRDefault="00862192" w:rsidP="00862192">
      <w:pPr>
        <w:pStyle w:val="NormalWeb"/>
        <w:numPr>
          <w:ilvl w:val="0"/>
          <w:numId w:val="43"/>
        </w:numPr>
      </w:pPr>
      <w:r>
        <w:lastRenderedPageBreak/>
        <w:t>Implement distributed lock with failover.</w:t>
      </w:r>
    </w:p>
    <w:p w14:paraId="599757FF" w14:textId="77777777" w:rsidR="00862192" w:rsidRDefault="00862192" w:rsidP="00862192">
      <w:pPr>
        <w:pStyle w:val="NormalWeb"/>
        <w:numPr>
          <w:ilvl w:val="0"/>
          <w:numId w:val="43"/>
        </w:numPr>
      </w:pPr>
      <w:r>
        <w:t>Design payment system consistency guarantees.</w:t>
      </w:r>
    </w:p>
    <w:p w14:paraId="1E17B85E" w14:textId="77777777" w:rsidR="00862192" w:rsidRDefault="00862192" w:rsidP="00862192">
      <w:pPr>
        <w:pStyle w:val="NormalWeb"/>
        <w:numPr>
          <w:ilvl w:val="0"/>
          <w:numId w:val="43"/>
        </w:numPr>
      </w:pPr>
      <w:r>
        <w:t>Design rollback mechanism across microservices.</w:t>
      </w:r>
    </w:p>
    <w:p w14:paraId="0F08A2C0" w14:textId="77777777" w:rsidR="00862192" w:rsidRDefault="00862192" w:rsidP="00862192">
      <w:pPr>
        <w:pStyle w:val="NormalWeb"/>
        <w:numPr>
          <w:ilvl w:val="0"/>
          <w:numId w:val="43"/>
        </w:numPr>
      </w:pPr>
      <w:r>
        <w:t>Design multi-master replication conflict resolution.</w:t>
      </w:r>
    </w:p>
    <w:p w14:paraId="595866DB" w14:textId="77777777" w:rsidR="00862192" w:rsidRDefault="00862192" w:rsidP="00862192">
      <w:pPr>
        <w:pStyle w:val="NormalWeb"/>
        <w:numPr>
          <w:ilvl w:val="0"/>
          <w:numId w:val="43"/>
        </w:numPr>
      </w:pPr>
      <w:r>
        <w:t>Implement event sourcing with snapshotting.</w:t>
      </w:r>
    </w:p>
    <w:p w14:paraId="2F6EC7DC" w14:textId="77777777" w:rsidR="00862192" w:rsidRDefault="00862192" w:rsidP="00862192">
      <w:pPr>
        <w:pStyle w:val="NormalWeb"/>
        <w:numPr>
          <w:ilvl w:val="0"/>
          <w:numId w:val="43"/>
        </w:numPr>
      </w:pPr>
      <w:r>
        <w:t>Design ledger system with audit compliance.</w:t>
      </w:r>
    </w:p>
    <w:p w14:paraId="47F616C4" w14:textId="77777777" w:rsidR="00862192" w:rsidRDefault="00862192" w:rsidP="00862192">
      <w:pPr>
        <w:pStyle w:val="NormalWeb"/>
        <w:numPr>
          <w:ilvl w:val="0"/>
          <w:numId w:val="43"/>
        </w:numPr>
      </w:pPr>
      <w:r>
        <w:t>Design double-spend prevention logic.</w:t>
      </w:r>
    </w:p>
    <w:p w14:paraId="46D440DC" w14:textId="77777777" w:rsidR="00862192" w:rsidRDefault="00862192" w:rsidP="00862192">
      <w:pPr>
        <w:pStyle w:val="NormalWeb"/>
        <w:numPr>
          <w:ilvl w:val="0"/>
          <w:numId w:val="43"/>
        </w:numPr>
      </w:pPr>
      <w:r>
        <w:t>Implement distributed consensus simulation.</w:t>
      </w:r>
    </w:p>
    <w:p w14:paraId="57C901BA" w14:textId="77777777" w:rsidR="00862192" w:rsidRDefault="00862192" w:rsidP="00862192">
      <w:pPr>
        <w:pStyle w:val="NormalWeb"/>
        <w:numPr>
          <w:ilvl w:val="0"/>
          <w:numId w:val="43"/>
        </w:numPr>
      </w:pPr>
      <w:r>
        <w:t>Design durable event storage.</w:t>
      </w:r>
    </w:p>
    <w:p w14:paraId="55541330" w14:textId="77777777" w:rsidR="00862192" w:rsidRDefault="00862192" w:rsidP="00862192">
      <w:pPr>
        <w:pStyle w:val="NormalWeb"/>
        <w:numPr>
          <w:ilvl w:val="0"/>
          <w:numId w:val="43"/>
        </w:numPr>
      </w:pPr>
      <w:r>
        <w:t>Design cross-database transaction coordination.</w:t>
      </w:r>
    </w:p>
    <w:p w14:paraId="1570F161" w14:textId="77777777" w:rsidR="00862192" w:rsidRDefault="00862192" w:rsidP="00862192">
      <w:pPr>
        <w:pStyle w:val="NormalWeb"/>
        <w:numPr>
          <w:ilvl w:val="0"/>
          <w:numId w:val="43"/>
        </w:numPr>
      </w:pPr>
      <w:r>
        <w:t>Design financial-grade ACID system.</w:t>
      </w:r>
    </w:p>
    <w:p w14:paraId="28E8E105" w14:textId="77777777" w:rsidR="00862192" w:rsidRDefault="00862192" w:rsidP="00862192">
      <w:pPr>
        <w:pStyle w:val="NormalWeb"/>
        <w:numPr>
          <w:ilvl w:val="0"/>
          <w:numId w:val="43"/>
        </w:numPr>
      </w:pPr>
      <w:r>
        <w:t>Implement soft consistency model.</w:t>
      </w:r>
    </w:p>
    <w:p w14:paraId="090D3AF0" w14:textId="77777777" w:rsidR="00862192" w:rsidRDefault="00862192" w:rsidP="00862192">
      <w:pPr>
        <w:pStyle w:val="NormalWeb"/>
        <w:numPr>
          <w:ilvl w:val="0"/>
          <w:numId w:val="43"/>
        </w:numPr>
      </w:pPr>
      <w:r>
        <w:t>Design compensation strategy for failures.</w:t>
      </w:r>
    </w:p>
    <w:p w14:paraId="5B9AAC8D" w14:textId="77777777" w:rsidR="00862192" w:rsidRDefault="00862192" w:rsidP="00862192">
      <w:pPr>
        <w:pStyle w:val="NormalWeb"/>
        <w:numPr>
          <w:ilvl w:val="0"/>
          <w:numId w:val="43"/>
        </w:numPr>
      </w:pPr>
      <w:r>
        <w:t>Design consistency validation service.</w:t>
      </w:r>
    </w:p>
    <w:p w14:paraId="57DA933C" w14:textId="77777777" w:rsidR="00862192" w:rsidRDefault="00862192" w:rsidP="00862192">
      <w:pPr>
        <w:pStyle w:val="NormalWeb"/>
        <w:numPr>
          <w:ilvl w:val="0"/>
          <w:numId w:val="43"/>
        </w:numPr>
      </w:pPr>
      <w:r>
        <w:t>Design write-ahead logging system.</w:t>
      </w:r>
    </w:p>
    <w:p w14:paraId="774F41DB" w14:textId="77777777" w:rsidR="00862192" w:rsidRDefault="00862192" w:rsidP="00862192">
      <w:pPr>
        <w:pStyle w:val="NormalWeb"/>
        <w:numPr>
          <w:ilvl w:val="0"/>
          <w:numId w:val="43"/>
        </w:numPr>
      </w:pPr>
      <w:r>
        <w:t>Design data corruption detection mechanism.</w:t>
      </w:r>
    </w:p>
    <w:p w14:paraId="369E5F54" w14:textId="77777777" w:rsidR="00862192" w:rsidRDefault="00862192" w:rsidP="00862192">
      <w:pPr>
        <w:pStyle w:val="NormalWeb"/>
        <w:numPr>
          <w:ilvl w:val="0"/>
          <w:numId w:val="43"/>
        </w:numPr>
      </w:pPr>
      <w:r>
        <w:t>Design distributed reconciliation job.</w:t>
      </w:r>
    </w:p>
    <w:p w14:paraId="74BBDB3A" w14:textId="77777777" w:rsidR="00862192" w:rsidRDefault="00862192" w:rsidP="00862192">
      <w:pPr>
        <w:pStyle w:val="NormalWeb"/>
        <w:numPr>
          <w:ilvl w:val="0"/>
          <w:numId w:val="43"/>
        </w:numPr>
      </w:pPr>
      <w:r>
        <w:t>Design immutable transaction storage system.</w:t>
      </w:r>
    </w:p>
    <w:p w14:paraId="65D6255F" w14:textId="77777777" w:rsidR="00862192" w:rsidRDefault="00862192" w:rsidP="00862192">
      <w:pPr>
        <w:pStyle w:val="Heading1"/>
      </w:pPr>
      <w:r>
        <w:rPr>
          <w:rFonts w:ascii="Calibri Light" w:hAnsi="Calibri Light" w:cs="Calibri Light"/>
        </w:rPr>
        <w:t>🔹</w:t>
      </w:r>
      <w:r>
        <w:t xml:space="preserve"> SECTION C – Performance, Latency &amp; Throughput (51–75)</w:t>
      </w:r>
    </w:p>
    <w:p w14:paraId="63649D87" w14:textId="77777777" w:rsidR="00862192" w:rsidRDefault="00862192" w:rsidP="00862192">
      <w:pPr>
        <w:pStyle w:val="NormalWeb"/>
        <w:numPr>
          <w:ilvl w:val="0"/>
          <w:numId w:val="44"/>
        </w:numPr>
      </w:pPr>
      <w:r>
        <w:t>Reduce P99 latency from 300ms to 50ms.</w:t>
      </w:r>
    </w:p>
    <w:p w14:paraId="25FC3317" w14:textId="77777777" w:rsidR="00862192" w:rsidRDefault="00862192" w:rsidP="00862192">
      <w:pPr>
        <w:pStyle w:val="NormalWeb"/>
        <w:numPr>
          <w:ilvl w:val="0"/>
          <w:numId w:val="44"/>
        </w:numPr>
      </w:pPr>
      <w:r>
        <w:t>Design ultra-low-latency processing engine.</w:t>
      </w:r>
    </w:p>
    <w:p w14:paraId="5740B42C" w14:textId="77777777" w:rsidR="00862192" w:rsidRDefault="00862192" w:rsidP="00862192">
      <w:pPr>
        <w:pStyle w:val="NormalWeb"/>
        <w:numPr>
          <w:ilvl w:val="0"/>
          <w:numId w:val="44"/>
        </w:numPr>
      </w:pPr>
      <w:r>
        <w:t>Handle GC pause in critical system.</w:t>
      </w:r>
    </w:p>
    <w:p w14:paraId="684CEC60" w14:textId="77777777" w:rsidR="00862192" w:rsidRDefault="00862192" w:rsidP="00862192">
      <w:pPr>
        <w:pStyle w:val="NormalWeb"/>
        <w:numPr>
          <w:ilvl w:val="0"/>
          <w:numId w:val="44"/>
        </w:numPr>
      </w:pPr>
      <w:r>
        <w:t>Optimize JVM for sub-10ms SLA.</w:t>
      </w:r>
    </w:p>
    <w:p w14:paraId="6A150A65" w14:textId="77777777" w:rsidR="00862192" w:rsidRDefault="00862192" w:rsidP="00862192">
      <w:pPr>
        <w:pStyle w:val="NormalWeb"/>
        <w:numPr>
          <w:ilvl w:val="0"/>
          <w:numId w:val="44"/>
        </w:numPr>
      </w:pPr>
      <w:r>
        <w:t>Design lock-free order processing engine.</w:t>
      </w:r>
    </w:p>
    <w:p w14:paraId="443CB7A2" w14:textId="77777777" w:rsidR="00862192" w:rsidRDefault="00862192" w:rsidP="00862192">
      <w:pPr>
        <w:pStyle w:val="NormalWeb"/>
        <w:numPr>
          <w:ilvl w:val="0"/>
          <w:numId w:val="44"/>
        </w:numPr>
      </w:pPr>
      <w:r>
        <w:t>Eliminate contention in hot service.</w:t>
      </w:r>
    </w:p>
    <w:p w14:paraId="685D8DC0" w14:textId="77777777" w:rsidR="00862192" w:rsidRDefault="00862192" w:rsidP="00862192">
      <w:pPr>
        <w:pStyle w:val="NormalWeb"/>
        <w:numPr>
          <w:ilvl w:val="0"/>
          <w:numId w:val="44"/>
        </w:numPr>
      </w:pPr>
      <w:r>
        <w:t>Design system resilient to traffic spikes.</w:t>
      </w:r>
    </w:p>
    <w:p w14:paraId="6813FF06" w14:textId="77777777" w:rsidR="00862192" w:rsidRDefault="00862192" w:rsidP="00862192">
      <w:pPr>
        <w:pStyle w:val="NormalWeb"/>
        <w:numPr>
          <w:ilvl w:val="0"/>
          <w:numId w:val="44"/>
        </w:numPr>
      </w:pPr>
      <w:r>
        <w:t>Handle 10x Black Friday load.</w:t>
      </w:r>
    </w:p>
    <w:p w14:paraId="622B882E" w14:textId="77777777" w:rsidR="00862192" w:rsidRDefault="00862192" w:rsidP="00862192">
      <w:pPr>
        <w:pStyle w:val="NormalWeb"/>
        <w:numPr>
          <w:ilvl w:val="0"/>
          <w:numId w:val="44"/>
        </w:numPr>
      </w:pPr>
      <w:r>
        <w:t>Design zero-allocation request handling.</w:t>
      </w:r>
    </w:p>
    <w:p w14:paraId="3B144858" w14:textId="77777777" w:rsidR="00862192" w:rsidRDefault="00862192" w:rsidP="00862192">
      <w:pPr>
        <w:pStyle w:val="NormalWeb"/>
        <w:numPr>
          <w:ilvl w:val="0"/>
          <w:numId w:val="44"/>
        </w:numPr>
      </w:pPr>
      <w:r>
        <w:t>Detect and eliminate false sharing.</w:t>
      </w:r>
    </w:p>
    <w:p w14:paraId="14282692" w14:textId="77777777" w:rsidR="00862192" w:rsidRDefault="00862192" w:rsidP="00862192">
      <w:pPr>
        <w:pStyle w:val="NormalWeb"/>
        <w:numPr>
          <w:ilvl w:val="0"/>
          <w:numId w:val="44"/>
        </w:numPr>
      </w:pPr>
      <w:r>
        <w:t>Optimize high CPU microservice.</w:t>
      </w:r>
    </w:p>
    <w:p w14:paraId="635C7745" w14:textId="77777777" w:rsidR="00862192" w:rsidRDefault="00862192" w:rsidP="00862192">
      <w:pPr>
        <w:pStyle w:val="NormalWeb"/>
        <w:numPr>
          <w:ilvl w:val="0"/>
          <w:numId w:val="44"/>
        </w:numPr>
      </w:pPr>
      <w:r>
        <w:t>Design request batching strategy.</w:t>
      </w:r>
    </w:p>
    <w:p w14:paraId="6D586FCD" w14:textId="77777777" w:rsidR="00862192" w:rsidRDefault="00862192" w:rsidP="00862192">
      <w:pPr>
        <w:pStyle w:val="NormalWeb"/>
        <w:numPr>
          <w:ilvl w:val="0"/>
          <w:numId w:val="44"/>
        </w:numPr>
      </w:pPr>
      <w:r>
        <w:t>Implement adaptive load shedding.</w:t>
      </w:r>
    </w:p>
    <w:p w14:paraId="74C5EE3A" w14:textId="77777777" w:rsidR="00862192" w:rsidRDefault="00862192" w:rsidP="00862192">
      <w:pPr>
        <w:pStyle w:val="NormalWeb"/>
        <w:numPr>
          <w:ilvl w:val="0"/>
          <w:numId w:val="44"/>
        </w:numPr>
      </w:pPr>
      <w:r>
        <w:t>Design backpressure strategy.</w:t>
      </w:r>
    </w:p>
    <w:p w14:paraId="6851107E" w14:textId="77777777" w:rsidR="00862192" w:rsidRDefault="00862192" w:rsidP="00862192">
      <w:pPr>
        <w:pStyle w:val="NormalWeb"/>
        <w:numPr>
          <w:ilvl w:val="0"/>
          <w:numId w:val="44"/>
        </w:numPr>
      </w:pPr>
      <w:r>
        <w:t>Implement memory-efficient caching.</w:t>
      </w:r>
    </w:p>
    <w:p w14:paraId="08F2A17F" w14:textId="77777777" w:rsidR="00862192" w:rsidRDefault="00862192" w:rsidP="00862192">
      <w:pPr>
        <w:pStyle w:val="NormalWeb"/>
        <w:numPr>
          <w:ilvl w:val="0"/>
          <w:numId w:val="44"/>
        </w:numPr>
      </w:pPr>
      <w:r>
        <w:t>Optimize large object graph processing.</w:t>
      </w:r>
    </w:p>
    <w:p w14:paraId="5F2A31F1" w14:textId="77777777" w:rsidR="00862192" w:rsidRDefault="00862192" w:rsidP="00862192">
      <w:pPr>
        <w:pStyle w:val="NormalWeb"/>
        <w:numPr>
          <w:ilvl w:val="0"/>
          <w:numId w:val="44"/>
        </w:numPr>
      </w:pPr>
      <w:r>
        <w:t>Design streaming analytics under 5ms latency.</w:t>
      </w:r>
    </w:p>
    <w:p w14:paraId="70CADC37" w14:textId="77777777" w:rsidR="00862192" w:rsidRDefault="00862192" w:rsidP="00862192">
      <w:pPr>
        <w:pStyle w:val="NormalWeb"/>
        <w:numPr>
          <w:ilvl w:val="0"/>
          <w:numId w:val="44"/>
        </w:numPr>
      </w:pPr>
      <w:r>
        <w:t>Design throughput vs latency trade-off system.</w:t>
      </w:r>
    </w:p>
    <w:p w14:paraId="316F18E0" w14:textId="77777777" w:rsidR="00862192" w:rsidRDefault="00862192" w:rsidP="00862192">
      <w:pPr>
        <w:pStyle w:val="NormalWeb"/>
        <w:numPr>
          <w:ilvl w:val="0"/>
          <w:numId w:val="44"/>
        </w:numPr>
      </w:pPr>
      <w:r>
        <w:t>Build custom thread model for performance.</w:t>
      </w:r>
    </w:p>
    <w:p w14:paraId="0E1A1CA0" w14:textId="77777777" w:rsidR="00862192" w:rsidRDefault="00862192" w:rsidP="00862192">
      <w:pPr>
        <w:pStyle w:val="NormalWeb"/>
        <w:numPr>
          <w:ilvl w:val="0"/>
          <w:numId w:val="44"/>
        </w:numPr>
      </w:pPr>
      <w:r>
        <w:t>Design service without blocking I/O.</w:t>
      </w:r>
    </w:p>
    <w:p w14:paraId="1AC8D209" w14:textId="77777777" w:rsidR="00862192" w:rsidRDefault="00862192" w:rsidP="00862192">
      <w:pPr>
        <w:pStyle w:val="NormalWeb"/>
        <w:numPr>
          <w:ilvl w:val="0"/>
          <w:numId w:val="44"/>
        </w:numPr>
      </w:pPr>
      <w:r>
        <w:t>Diagnose thread pool exhaustion in production.</w:t>
      </w:r>
    </w:p>
    <w:p w14:paraId="252E67AE" w14:textId="77777777" w:rsidR="00862192" w:rsidRDefault="00862192" w:rsidP="00862192">
      <w:pPr>
        <w:pStyle w:val="NormalWeb"/>
        <w:numPr>
          <w:ilvl w:val="0"/>
          <w:numId w:val="44"/>
        </w:numPr>
      </w:pPr>
      <w:r>
        <w:t>Implement cache warming strategy.</w:t>
      </w:r>
    </w:p>
    <w:p w14:paraId="004C51D6" w14:textId="77777777" w:rsidR="00862192" w:rsidRDefault="00862192" w:rsidP="00862192">
      <w:pPr>
        <w:pStyle w:val="NormalWeb"/>
        <w:numPr>
          <w:ilvl w:val="0"/>
          <w:numId w:val="44"/>
        </w:numPr>
      </w:pPr>
      <w:r>
        <w:t>Design priority-based request handling.</w:t>
      </w:r>
    </w:p>
    <w:p w14:paraId="0AEC2722" w14:textId="77777777" w:rsidR="00862192" w:rsidRDefault="00862192" w:rsidP="00862192">
      <w:pPr>
        <w:pStyle w:val="NormalWeb"/>
        <w:numPr>
          <w:ilvl w:val="0"/>
          <w:numId w:val="44"/>
        </w:numPr>
      </w:pPr>
      <w:r>
        <w:t>Optimize cross-service communication overhead.</w:t>
      </w:r>
    </w:p>
    <w:p w14:paraId="20A5F329" w14:textId="77777777" w:rsidR="00862192" w:rsidRDefault="00862192" w:rsidP="00862192">
      <w:pPr>
        <w:pStyle w:val="NormalWeb"/>
        <w:numPr>
          <w:ilvl w:val="0"/>
          <w:numId w:val="44"/>
        </w:numPr>
      </w:pPr>
      <w:r>
        <w:t>Implement request deduplication at scale.</w:t>
      </w:r>
    </w:p>
    <w:p w14:paraId="196E2967" w14:textId="77777777" w:rsidR="00862192" w:rsidRDefault="00862192" w:rsidP="00862192">
      <w:pPr>
        <w:pStyle w:val="Heading1"/>
      </w:pPr>
      <w:r>
        <w:rPr>
          <w:rFonts w:ascii="Calibri Light" w:hAnsi="Calibri Light" w:cs="Calibri Light"/>
        </w:rPr>
        <w:lastRenderedPageBreak/>
        <w:t>🔹</w:t>
      </w:r>
      <w:r>
        <w:t xml:space="preserve"> SECTION D – Resilience, Observability &amp; Chaos (76–100)</w:t>
      </w:r>
    </w:p>
    <w:p w14:paraId="323723E1" w14:textId="77777777" w:rsidR="00862192" w:rsidRDefault="00862192" w:rsidP="00862192">
      <w:pPr>
        <w:pStyle w:val="NormalWeb"/>
        <w:numPr>
          <w:ilvl w:val="0"/>
          <w:numId w:val="45"/>
        </w:numPr>
      </w:pPr>
      <w:r>
        <w:t>Design circuit breaker at platform level.</w:t>
      </w:r>
    </w:p>
    <w:p w14:paraId="08684D90" w14:textId="77777777" w:rsidR="00862192" w:rsidRDefault="00862192" w:rsidP="00862192">
      <w:pPr>
        <w:pStyle w:val="NormalWeb"/>
        <w:numPr>
          <w:ilvl w:val="0"/>
          <w:numId w:val="45"/>
        </w:numPr>
      </w:pPr>
      <w:r>
        <w:t>Design distributed tracing infrastructure.</w:t>
      </w:r>
    </w:p>
    <w:p w14:paraId="24744ED7" w14:textId="77777777" w:rsidR="00862192" w:rsidRDefault="00862192" w:rsidP="00862192">
      <w:pPr>
        <w:pStyle w:val="NormalWeb"/>
        <w:numPr>
          <w:ilvl w:val="0"/>
          <w:numId w:val="45"/>
        </w:numPr>
      </w:pPr>
      <w:r>
        <w:t>Implement chaos testing strategy.</w:t>
      </w:r>
    </w:p>
    <w:p w14:paraId="1D014ECF" w14:textId="77777777" w:rsidR="00862192" w:rsidRDefault="00862192" w:rsidP="00862192">
      <w:pPr>
        <w:pStyle w:val="NormalWeb"/>
        <w:numPr>
          <w:ilvl w:val="0"/>
          <w:numId w:val="45"/>
        </w:numPr>
      </w:pPr>
      <w:r>
        <w:t>Design centralized observability platform.</w:t>
      </w:r>
    </w:p>
    <w:p w14:paraId="56391BF9" w14:textId="77777777" w:rsidR="00862192" w:rsidRDefault="00862192" w:rsidP="00862192">
      <w:pPr>
        <w:pStyle w:val="NormalWeb"/>
        <w:numPr>
          <w:ilvl w:val="0"/>
          <w:numId w:val="45"/>
        </w:numPr>
      </w:pPr>
      <w:r>
        <w:t>Detect cascading failures automatically.</w:t>
      </w:r>
    </w:p>
    <w:p w14:paraId="67F30D90" w14:textId="77777777" w:rsidR="00862192" w:rsidRDefault="00862192" w:rsidP="00862192">
      <w:pPr>
        <w:pStyle w:val="NormalWeb"/>
        <w:numPr>
          <w:ilvl w:val="0"/>
          <w:numId w:val="45"/>
        </w:numPr>
      </w:pPr>
      <w:r>
        <w:t>Design SLA/SLO monitoring architecture.</w:t>
      </w:r>
    </w:p>
    <w:p w14:paraId="725C3742" w14:textId="77777777" w:rsidR="00862192" w:rsidRDefault="00862192" w:rsidP="00862192">
      <w:pPr>
        <w:pStyle w:val="NormalWeb"/>
        <w:numPr>
          <w:ilvl w:val="0"/>
          <w:numId w:val="45"/>
        </w:numPr>
      </w:pPr>
      <w:r>
        <w:t>Design alert fatigue prevention strategy.</w:t>
      </w:r>
    </w:p>
    <w:p w14:paraId="56C0D909" w14:textId="77777777" w:rsidR="00862192" w:rsidRDefault="00862192" w:rsidP="00862192">
      <w:pPr>
        <w:pStyle w:val="NormalWeb"/>
        <w:numPr>
          <w:ilvl w:val="0"/>
          <w:numId w:val="45"/>
        </w:numPr>
      </w:pPr>
      <w:r>
        <w:t>Implement auto-remediation logic.</w:t>
      </w:r>
    </w:p>
    <w:p w14:paraId="3F530410" w14:textId="77777777" w:rsidR="00862192" w:rsidRDefault="00862192" w:rsidP="00862192">
      <w:pPr>
        <w:pStyle w:val="NormalWeb"/>
        <w:numPr>
          <w:ilvl w:val="0"/>
          <w:numId w:val="45"/>
        </w:numPr>
      </w:pPr>
      <w:r>
        <w:t>Design runtime configuration updates safely.</w:t>
      </w:r>
    </w:p>
    <w:p w14:paraId="6ECFB2D3" w14:textId="77777777" w:rsidR="00862192" w:rsidRDefault="00862192" w:rsidP="00862192">
      <w:pPr>
        <w:pStyle w:val="NormalWeb"/>
        <w:numPr>
          <w:ilvl w:val="0"/>
          <w:numId w:val="45"/>
        </w:numPr>
      </w:pPr>
      <w:r>
        <w:t>Design canary deployment framework.</w:t>
      </w:r>
    </w:p>
    <w:p w14:paraId="310C40C3" w14:textId="77777777" w:rsidR="00862192" w:rsidRDefault="00862192" w:rsidP="00862192">
      <w:pPr>
        <w:pStyle w:val="NormalWeb"/>
        <w:numPr>
          <w:ilvl w:val="0"/>
          <w:numId w:val="45"/>
        </w:numPr>
      </w:pPr>
      <w:r>
        <w:t>Implement blue-green deployment automation.</w:t>
      </w:r>
    </w:p>
    <w:p w14:paraId="3E1D5946" w14:textId="77777777" w:rsidR="00862192" w:rsidRDefault="00862192" w:rsidP="00862192">
      <w:pPr>
        <w:pStyle w:val="NormalWeb"/>
        <w:numPr>
          <w:ilvl w:val="0"/>
          <w:numId w:val="45"/>
        </w:numPr>
      </w:pPr>
      <w:r>
        <w:t>Design rollback under partial outage.</w:t>
      </w:r>
    </w:p>
    <w:p w14:paraId="06F6A382" w14:textId="77777777" w:rsidR="00862192" w:rsidRDefault="00862192" w:rsidP="00862192">
      <w:pPr>
        <w:pStyle w:val="NormalWeb"/>
        <w:numPr>
          <w:ilvl w:val="0"/>
          <w:numId w:val="45"/>
        </w:numPr>
      </w:pPr>
      <w:r>
        <w:t>Handle region-wide outage gracefully.</w:t>
      </w:r>
    </w:p>
    <w:p w14:paraId="3EEB53DF" w14:textId="77777777" w:rsidR="00862192" w:rsidRDefault="00862192" w:rsidP="00862192">
      <w:pPr>
        <w:pStyle w:val="NormalWeb"/>
        <w:numPr>
          <w:ilvl w:val="0"/>
          <w:numId w:val="45"/>
        </w:numPr>
      </w:pPr>
      <w:r>
        <w:t>Design system for graceful degradation.</w:t>
      </w:r>
    </w:p>
    <w:p w14:paraId="64FD5AD7" w14:textId="77777777" w:rsidR="00862192" w:rsidRDefault="00862192" w:rsidP="00862192">
      <w:pPr>
        <w:pStyle w:val="NormalWeb"/>
        <w:numPr>
          <w:ilvl w:val="0"/>
          <w:numId w:val="45"/>
        </w:numPr>
      </w:pPr>
      <w:r>
        <w:t>Detect memory leak automatically.</w:t>
      </w:r>
    </w:p>
    <w:p w14:paraId="6692D939" w14:textId="77777777" w:rsidR="00862192" w:rsidRDefault="00862192" w:rsidP="00862192">
      <w:pPr>
        <w:pStyle w:val="NormalWeb"/>
        <w:numPr>
          <w:ilvl w:val="0"/>
          <w:numId w:val="45"/>
        </w:numPr>
      </w:pPr>
      <w:r>
        <w:t>Design centralized error aggregation.</w:t>
      </w:r>
    </w:p>
    <w:p w14:paraId="2AA447DC" w14:textId="77777777" w:rsidR="00862192" w:rsidRDefault="00862192" w:rsidP="00862192">
      <w:pPr>
        <w:pStyle w:val="NormalWeb"/>
        <w:numPr>
          <w:ilvl w:val="0"/>
          <w:numId w:val="45"/>
        </w:numPr>
      </w:pPr>
      <w:r>
        <w:t>Design self-scaling microservice.</w:t>
      </w:r>
    </w:p>
    <w:p w14:paraId="7B6588D4" w14:textId="77777777" w:rsidR="00862192" w:rsidRDefault="00862192" w:rsidP="00862192">
      <w:pPr>
        <w:pStyle w:val="NormalWeb"/>
        <w:numPr>
          <w:ilvl w:val="0"/>
          <w:numId w:val="45"/>
        </w:numPr>
      </w:pPr>
      <w:r>
        <w:t>Design circuit breaker with adaptive threshold.</w:t>
      </w:r>
    </w:p>
    <w:p w14:paraId="013F18EB" w14:textId="77777777" w:rsidR="00862192" w:rsidRDefault="00862192" w:rsidP="00862192">
      <w:pPr>
        <w:pStyle w:val="NormalWeb"/>
        <w:numPr>
          <w:ilvl w:val="0"/>
          <w:numId w:val="45"/>
        </w:numPr>
      </w:pPr>
      <w:r>
        <w:t>Implement distributed log correlation.</w:t>
      </w:r>
    </w:p>
    <w:p w14:paraId="6CAB920F" w14:textId="77777777" w:rsidR="00862192" w:rsidRDefault="00862192" w:rsidP="00862192">
      <w:pPr>
        <w:pStyle w:val="NormalWeb"/>
        <w:numPr>
          <w:ilvl w:val="0"/>
          <w:numId w:val="45"/>
        </w:numPr>
      </w:pPr>
      <w:r>
        <w:t>Design predictive failure detection.</w:t>
      </w:r>
    </w:p>
    <w:p w14:paraId="0D0F4D7A" w14:textId="77777777" w:rsidR="00862192" w:rsidRDefault="00862192" w:rsidP="00862192">
      <w:pPr>
        <w:pStyle w:val="NormalWeb"/>
        <w:numPr>
          <w:ilvl w:val="0"/>
          <w:numId w:val="45"/>
        </w:numPr>
      </w:pPr>
      <w:r>
        <w:t>Implement traffic shadowing safely.</w:t>
      </w:r>
    </w:p>
    <w:p w14:paraId="1F1C0249" w14:textId="77777777" w:rsidR="00862192" w:rsidRDefault="00862192" w:rsidP="00862192">
      <w:pPr>
        <w:pStyle w:val="NormalWeb"/>
        <w:numPr>
          <w:ilvl w:val="0"/>
          <w:numId w:val="45"/>
        </w:numPr>
      </w:pPr>
      <w:r>
        <w:t>Design feature flag safety system.</w:t>
      </w:r>
    </w:p>
    <w:p w14:paraId="10907081" w14:textId="77777777" w:rsidR="00862192" w:rsidRDefault="00862192" w:rsidP="00862192">
      <w:pPr>
        <w:pStyle w:val="NormalWeb"/>
        <w:numPr>
          <w:ilvl w:val="0"/>
          <w:numId w:val="45"/>
        </w:numPr>
      </w:pPr>
      <w:r>
        <w:t>Design real-time health-check aggregator.</w:t>
      </w:r>
    </w:p>
    <w:p w14:paraId="1038D15E" w14:textId="77777777" w:rsidR="00862192" w:rsidRDefault="00862192" w:rsidP="00862192">
      <w:pPr>
        <w:pStyle w:val="NormalWeb"/>
        <w:numPr>
          <w:ilvl w:val="0"/>
          <w:numId w:val="45"/>
        </w:numPr>
      </w:pPr>
      <w:r>
        <w:t>Implement rate limiting with dynamic quotas.</w:t>
      </w:r>
    </w:p>
    <w:p w14:paraId="6EC4C814" w14:textId="77777777" w:rsidR="00862192" w:rsidRDefault="00862192" w:rsidP="00862192">
      <w:pPr>
        <w:pStyle w:val="NormalWeb"/>
        <w:numPr>
          <w:ilvl w:val="0"/>
          <w:numId w:val="45"/>
        </w:numPr>
      </w:pPr>
      <w:r>
        <w:t>Design high-availability monitoring system.</w:t>
      </w:r>
    </w:p>
    <w:p w14:paraId="0E3CABAB" w14:textId="77777777" w:rsidR="00862192" w:rsidRDefault="00862192" w:rsidP="00862192">
      <w:pPr>
        <w:pStyle w:val="Heading1"/>
      </w:pPr>
      <w:r>
        <w:rPr>
          <w:rFonts w:ascii="Calibri Light" w:hAnsi="Calibri Light" w:cs="Calibri Light"/>
        </w:rPr>
        <w:t>🔹</w:t>
      </w:r>
      <w:r>
        <w:t xml:space="preserve"> SECTION E – Security, Compliance &amp; Governance (101–125)</w:t>
      </w:r>
    </w:p>
    <w:p w14:paraId="48927119" w14:textId="77777777" w:rsidR="00862192" w:rsidRDefault="00862192" w:rsidP="00862192">
      <w:pPr>
        <w:pStyle w:val="NormalWeb"/>
        <w:numPr>
          <w:ilvl w:val="0"/>
          <w:numId w:val="46"/>
        </w:numPr>
      </w:pPr>
      <w:r>
        <w:t>Design enterprise-grade RBAC/ABAC hybrid system.</w:t>
      </w:r>
    </w:p>
    <w:p w14:paraId="3509ABD7" w14:textId="77777777" w:rsidR="00862192" w:rsidRDefault="00862192" w:rsidP="00862192">
      <w:pPr>
        <w:pStyle w:val="NormalWeb"/>
        <w:numPr>
          <w:ilvl w:val="0"/>
          <w:numId w:val="46"/>
        </w:numPr>
      </w:pPr>
      <w:r>
        <w:t>Design multi-tenant secure backend.</w:t>
      </w:r>
    </w:p>
    <w:p w14:paraId="4F123630" w14:textId="77777777" w:rsidR="00862192" w:rsidRDefault="00862192" w:rsidP="00862192">
      <w:pPr>
        <w:pStyle w:val="NormalWeb"/>
        <w:numPr>
          <w:ilvl w:val="0"/>
          <w:numId w:val="46"/>
        </w:numPr>
      </w:pPr>
      <w:r>
        <w:t>Design secure data masking strategy.</w:t>
      </w:r>
    </w:p>
    <w:p w14:paraId="08B5BC89" w14:textId="77777777" w:rsidR="00862192" w:rsidRDefault="00862192" w:rsidP="00862192">
      <w:pPr>
        <w:pStyle w:val="NormalWeb"/>
        <w:numPr>
          <w:ilvl w:val="0"/>
          <w:numId w:val="46"/>
        </w:numPr>
      </w:pPr>
      <w:r>
        <w:t>Design encryption key rotation mechanism.</w:t>
      </w:r>
    </w:p>
    <w:p w14:paraId="3F0E993A" w14:textId="77777777" w:rsidR="00862192" w:rsidRDefault="00862192" w:rsidP="00862192">
      <w:pPr>
        <w:pStyle w:val="NormalWeb"/>
        <w:numPr>
          <w:ilvl w:val="0"/>
          <w:numId w:val="46"/>
        </w:numPr>
      </w:pPr>
      <w:r>
        <w:t>Design secure file storage at scale.</w:t>
      </w:r>
    </w:p>
    <w:p w14:paraId="2E192E86" w14:textId="77777777" w:rsidR="00862192" w:rsidRDefault="00862192" w:rsidP="00862192">
      <w:pPr>
        <w:pStyle w:val="NormalWeb"/>
        <w:numPr>
          <w:ilvl w:val="0"/>
          <w:numId w:val="46"/>
        </w:numPr>
      </w:pPr>
      <w:r>
        <w:t>Implement distributed authentication with OAuth2.</w:t>
      </w:r>
    </w:p>
    <w:p w14:paraId="171A861A" w14:textId="77777777" w:rsidR="00862192" w:rsidRDefault="00862192" w:rsidP="00862192">
      <w:pPr>
        <w:pStyle w:val="NormalWeb"/>
        <w:numPr>
          <w:ilvl w:val="0"/>
          <w:numId w:val="46"/>
        </w:numPr>
      </w:pPr>
      <w:r>
        <w:t>Design SSO across microservices.</w:t>
      </w:r>
    </w:p>
    <w:p w14:paraId="6F97487E" w14:textId="77777777" w:rsidR="00862192" w:rsidRDefault="00862192" w:rsidP="00862192">
      <w:pPr>
        <w:pStyle w:val="NormalWeb"/>
        <w:numPr>
          <w:ilvl w:val="0"/>
          <w:numId w:val="46"/>
        </w:numPr>
      </w:pPr>
      <w:r>
        <w:t>Implement fine-grained authorization checks.</w:t>
      </w:r>
    </w:p>
    <w:p w14:paraId="19C4FAB1" w14:textId="77777777" w:rsidR="00862192" w:rsidRDefault="00862192" w:rsidP="00862192">
      <w:pPr>
        <w:pStyle w:val="NormalWeb"/>
        <w:numPr>
          <w:ilvl w:val="0"/>
          <w:numId w:val="46"/>
        </w:numPr>
      </w:pPr>
      <w:r>
        <w:t>Design zero-trust architecture.</w:t>
      </w:r>
    </w:p>
    <w:p w14:paraId="34D227F3" w14:textId="77777777" w:rsidR="00862192" w:rsidRDefault="00862192" w:rsidP="00862192">
      <w:pPr>
        <w:pStyle w:val="NormalWeb"/>
        <w:numPr>
          <w:ilvl w:val="0"/>
          <w:numId w:val="46"/>
        </w:numPr>
      </w:pPr>
      <w:r>
        <w:t>Design GDPR-compliant deletion pipeline.</w:t>
      </w:r>
    </w:p>
    <w:p w14:paraId="7D537256" w14:textId="77777777" w:rsidR="00862192" w:rsidRDefault="00862192" w:rsidP="00862192">
      <w:pPr>
        <w:pStyle w:val="NormalWeb"/>
        <w:numPr>
          <w:ilvl w:val="0"/>
          <w:numId w:val="46"/>
        </w:numPr>
      </w:pPr>
      <w:r>
        <w:t>Design data retention and archival strategy.</w:t>
      </w:r>
    </w:p>
    <w:p w14:paraId="05563E03" w14:textId="77777777" w:rsidR="00862192" w:rsidRDefault="00862192" w:rsidP="00862192">
      <w:pPr>
        <w:pStyle w:val="NormalWeb"/>
        <w:numPr>
          <w:ilvl w:val="0"/>
          <w:numId w:val="46"/>
        </w:numPr>
      </w:pPr>
      <w:r>
        <w:t>Design audit-compliant financial backend.</w:t>
      </w:r>
    </w:p>
    <w:p w14:paraId="5895BACD" w14:textId="77777777" w:rsidR="00862192" w:rsidRDefault="00862192" w:rsidP="00862192">
      <w:pPr>
        <w:pStyle w:val="NormalWeb"/>
        <w:numPr>
          <w:ilvl w:val="0"/>
          <w:numId w:val="46"/>
        </w:numPr>
      </w:pPr>
      <w:r>
        <w:t>Prevent replay attacks.</w:t>
      </w:r>
    </w:p>
    <w:p w14:paraId="032C2FC8" w14:textId="77777777" w:rsidR="00862192" w:rsidRDefault="00862192" w:rsidP="00862192">
      <w:pPr>
        <w:pStyle w:val="NormalWeb"/>
        <w:numPr>
          <w:ilvl w:val="0"/>
          <w:numId w:val="46"/>
        </w:numPr>
      </w:pPr>
      <w:r>
        <w:t>Implement API abuse detection.</w:t>
      </w:r>
    </w:p>
    <w:p w14:paraId="5131AEF2" w14:textId="77777777" w:rsidR="00862192" w:rsidRDefault="00862192" w:rsidP="00862192">
      <w:pPr>
        <w:pStyle w:val="NormalWeb"/>
        <w:numPr>
          <w:ilvl w:val="0"/>
          <w:numId w:val="46"/>
        </w:numPr>
      </w:pPr>
      <w:r>
        <w:lastRenderedPageBreak/>
        <w:t>Design intrusion detection system.</w:t>
      </w:r>
    </w:p>
    <w:p w14:paraId="7A1168F5" w14:textId="77777777" w:rsidR="00862192" w:rsidRDefault="00862192" w:rsidP="00862192">
      <w:pPr>
        <w:pStyle w:val="NormalWeb"/>
        <w:numPr>
          <w:ilvl w:val="0"/>
          <w:numId w:val="46"/>
        </w:numPr>
      </w:pPr>
      <w:r>
        <w:t>Implement distributed secrets management.</w:t>
      </w:r>
    </w:p>
    <w:p w14:paraId="08F47731" w14:textId="77777777" w:rsidR="00862192" w:rsidRDefault="00862192" w:rsidP="00862192">
      <w:pPr>
        <w:pStyle w:val="NormalWeb"/>
        <w:numPr>
          <w:ilvl w:val="0"/>
          <w:numId w:val="46"/>
        </w:numPr>
      </w:pPr>
      <w:r>
        <w:t>Design secure payment backend.</w:t>
      </w:r>
    </w:p>
    <w:p w14:paraId="258D53C4" w14:textId="77777777" w:rsidR="00862192" w:rsidRDefault="00862192" w:rsidP="00862192">
      <w:pPr>
        <w:pStyle w:val="NormalWeb"/>
        <w:numPr>
          <w:ilvl w:val="0"/>
          <w:numId w:val="46"/>
        </w:numPr>
      </w:pPr>
      <w:r>
        <w:t>Implement tamper-proof logging.</w:t>
      </w:r>
    </w:p>
    <w:p w14:paraId="39D34C30" w14:textId="77777777" w:rsidR="00862192" w:rsidRDefault="00862192" w:rsidP="00862192">
      <w:pPr>
        <w:pStyle w:val="NormalWeb"/>
        <w:numPr>
          <w:ilvl w:val="0"/>
          <w:numId w:val="46"/>
        </w:numPr>
      </w:pPr>
      <w:r>
        <w:t>Design access policy engine.</w:t>
      </w:r>
    </w:p>
    <w:p w14:paraId="7A1E99F0" w14:textId="77777777" w:rsidR="00862192" w:rsidRDefault="00862192" w:rsidP="00862192">
      <w:pPr>
        <w:pStyle w:val="NormalWeb"/>
        <w:numPr>
          <w:ilvl w:val="0"/>
          <w:numId w:val="46"/>
        </w:numPr>
      </w:pPr>
      <w:r>
        <w:t>Implement secure inter-service communication.</w:t>
      </w:r>
    </w:p>
    <w:p w14:paraId="0304777D" w14:textId="77777777" w:rsidR="00862192" w:rsidRDefault="00862192" w:rsidP="00862192">
      <w:pPr>
        <w:pStyle w:val="NormalWeb"/>
        <w:numPr>
          <w:ilvl w:val="0"/>
          <w:numId w:val="46"/>
        </w:numPr>
      </w:pPr>
      <w:r>
        <w:t>Design secure public API gateway.</w:t>
      </w:r>
    </w:p>
    <w:p w14:paraId="5D68AE15" w14:textId="77777777" w:rsidR="00862192" w:rsidRDefault="00862192" w:rsidP="00862192">
      <w:pPr>
        <w:pStyle w:val="NormalWeb"/>
        <w:numPr>
          <w:ilvl w:val="0"/>
          <w:numId w:val="46"/>
        </w:numPr>
      </w:pPr>
      <w:r>
        <w:t>Implement threat modeling for microservices.</w:t>
      </w:r>
    </w:p>
    <w:p w14:paraId="13EB33E6" w14:textId="77777777" w:rsidR="00862192" w:rsidRDefault="00862192" w:rsidP="00862192">
      <w:pPr>
        <w:pStyle w:val="NormalWeb"/>
        <w:numPr>
          <w:ilvl w:val="0"/>
          <w:numId w:val="46"/>
        </w:numPr>
      </w:pPr>
      <w:r>
        <w:t>Design compliance monitoring automation.</w:t>
      </w:r>
    </w:p>
    <w:p w14:paraId="4132C7FC" w14:textId="77777777" w:rsidR="00862192" w:rsidRDefault="00862192" w:rsidP="00862192">
      <w:pPr>
        <w:pStyle w:val="NormalWeb"/>
        <w:numPr>
          <w:ilvl w:val="0"/>
          <w:numId w:val="46"/>
        </w:numPr>
      </w:pPr>
      <w:r>
        <w:t>Implement real-time anomaly detection for fraud.</w:t>
      </w:r>
    </w:p>
    <w:p w14:paraId="542EE8AF" w14:textId="77777777" w:rsidR="00862192" w:rsidRDefault="00862192" w:rsidP="00862192">
      <w:pPr>
        <w:pStyle w:val="NormalWeb"/>
        <w:numPr>
          <w:ilvl w:val="0"/>
          <w:numId w:val="46"/>
        </w:numPr>
      </w:pPr>
      <w:r>
        <w:t>Design internal data governance framework.</w:t>
      </w:r>
    </w:p>
    <w:p w14:paraId="26A16F1F" w14:textId="77777777" w:rsidR="00862192" w:rsidRDefault="00862192" w:rsidP="00862192">
      <w:pPr>
        <w:pStyle w:val="Heading1"/>
      </w:pPr>
      <w:r>
        <w:rPr>
          <w:rFonts w:ascii="Calibri Light" w:hAnsi="Calibri Light" w:cs="Calibri Light"/>
        </w:rPr>
        <w:t>🔹</w:t>
      </w:r>
      <w:r>
        <w:t xml:space="preserve"> SECTION F – Architecture &amp; Technical Leadership (126–150)</w:t>
      </w:r>
    </w:p>
    <w:p w14:paraId="1A30C12B" w14:textId="77777777" w:rsidR="00862192" w:rsidRDefault="00862192" w:rsidP="00862192">
      <w:pPr>
        <w:pStyle w:val="NormalWeb"/>
        <w:numPr>
          <w:ilvl w:val="0"/>
          <w:numId w:val="47"/>
        </w:numPr>
      </w:pPr>
      <w:r>
        <w:t>Design architecture roadmap for 5-year scale growth.</w:t>
      </w:r>
    </w:p>
    <w:p w14:paraId="5B6F5E58" w14:textId="77777777" w:rsidR="00862192" w:rsidRDefault="00862192" w:rsidP="00862192">
      <w:pPr>
        <w:pStyle w:val="NormalWeb"/>
        <w:numPr>
          <w:ilvl w:val="0"/>
          <w:numId w:val="47"/>
        </w:numPr>
      </w:pPr>
      <w:r>
        <w:t>Migrate monolith to microservices safely.</w:t>
      </w:r>
    </w:p>
    <w:p w14:paraId="5A8339FF" w14:textId="77777777" w:rsidR="00862192" w:rsidRDefault="00862192" w:rsidP="00862192">
      <w:pPr>
        <w:pStyle w:val="NormalWeb"/>
        <w:numPr>
          <w:ilvl w:val="0"/>
          <w:numId w:val="47"/>
        </w:numPr>
      </w:pPr>
      <w:r>
        <w:t>Design modular monolith architecture.</w:t>
      </w:r>
    </w:p>
    <w:p w14:paraId="7754D848" w14:textId="77777777" w:rsidR="00862192" w:rsidRDefault="00862192" w:rsidP="00862192">
      <w:pPr>
        <w:pStyle w:val="NormalWeb"/>
        <w:numPr>
          <w:ilvl w:val="0"/>
          <w:numId w:val="47"/>
        </w:numPr>
      </w:pPr>
      <w:r>
        <w:t>Choose between monolith vs microservices.</w:t>
      </w:r>
    </w:p>
    <w:p w14:paraId="0CFA2A89" w14:textId="77777777" w:rsidR="00862192" w:rsidRDefault="00862192" w:rsidP="00862192">
      <w:pPr>
        <w:pStyle w:val="NormalWeb"/>
        <w:numPr>
          <w:ilvl w:val="0"/>
          <w:numId w:val="47"/>
        </w:numPr>
      </w:pPr>
      <w:r>
        <w:t>Design platform engineering model.</w:t>
      </w:r>
    </w:p>
    <w:p w14:paraId="743E7E4B" w14:textId="77777777" w:rsidR="00862192" w:rsidRDefault="00862192" w:rsidP="00862192">
      <w:pPr>
        <w:pStyle w:val="NormalWeb"/>
        <w:numPr>
          <w:ilvl w:val="0"/>
          <w:numId w:val="47"/>
        </w:numPr>
      </w:pPr>
      <w:r>
        <w:t>Standardize API contract governance.</w:t>
      </w:r>
    </w:p>
    <w:p w14:paraId="1C7FE9C0" w14:textId="77777777" w:rsidR="00862192" w:rsidRDefault="00862192" w:rsidP="00862192">
      <w:pPr>
        <w:pStyle w:val="NormalWeb"/>
        <w:numPr>
          <w:ilvl w:val="0"/>
          <w:numId w:val="47"/>
        </w:numPr>
      </w:pPr>
      <w:r>
        <w:t>Design shared platform services.</w:t>
      </w:r>
    </w:p>
    <w:p w14:paraId="723730CE" w14:textId="77777777" w:rsidR="00862192" w:rsidRDefault="00862192" w:rsidP="00862192">
      <w:pPr>
        <w:pStyle w:val="NormalWeb"/>
        <w:numPr>
          <w:ilvl w:val="0"/>
          <w:numId w:val="47"/>
        </w:numPr>
      </w:pPr>
      <w:r>
        <w:t>Define domain boundaries using DDD.</w:t>
      </w:r>
    </w:p>
    <w:p w14:paraId="4A5848AB" w14:textId="77777777" w:rsidR="00862192" w:rsidRDefault="00862192" w:rsidP="00862192">
      <w:pPr>
        <w:pStyle w:val="NormalWeb"/>
        <w:numPr>
          <w:ilvl w:val="0"/>
          <w:numId w:val="47"/>
        </w:numPr>
      </w:pPr>
      <w:r>
        <w:t>Design backend supporting mobile + web + IoT.</w:t>
      </w:r>
    </w:p>
    <w:p w14:paraId="37E8AF73" w14:textId="77777777" w:rsidR="00862192" w:rsidRDefault="00862192" w:rsidP="00862192">
      <w:pPr>
        <w:pStyle w:val="NormalWeb"/>
        <w:numPr>
          <w:ilvl w:val="0"/>
          <w:numId w:val="47"/>
        </w:numPr>
      </w:pPr>
      <w:r>
        <w:t>Evaluate build vs buy decision.</w:t>
      </w:r>
    </w:p>
    <w:p w14:paraId="749F94C2" w14:textId="77777777" w:rsidR="00862192" w:rsidRDefault="00862192" w:rsidP="00862192">
      <w:pPr>
        <w:pStyle w:val="NormalWeb"/>
        <w:numPr>
          <w:ilvl w:val="0"/>
          <w:numId w:val="47"/>
        </w:numPr>
      </w:pPr>
      <w:r>
        <w:t>Lead system refactoring under load.</w:t>
      </w:r>
    </w:p>
    <w:p w14:paraId="291AC958" w14:textId="77777777" w:rsidR="00862192" w:rsidRDefault="00862192" w:rsidP="00862192">
      <w:pPr>
        <w:pStyle w:val="NormalWeb"/>
        <w:numPr>
          <w:ilvl w:val="0"/>
          <w:numId w:val="47"/>
        </w:numPr>
      </w:pPr>
      <w:r>
        <w:t>Design backward-compatible API strategy.</w:t>
      </w:r>
    </w:p>
    <w:p w14:paraId="03AAF9FB" w14:textId="77777777" w:rsidR="00862192" w:rsidRDefault="00862192" w:rsidP="00862192">
      <w:pPr>
        <w:pStyle w:val="NormalWeb"/>
        <w:numPr>
          <w:ilvl w:val="0"/>
          <w:numId w:val="47"/>
        </w:numPr>
      </w:pPr>
      <w:r>
        <w:t>Define version deprecation policy.</w:t>
      </w:r>
    </w:p>
    <w:p w14:paraId="5144D0D3" w14:textId="77777777" w:rsidR="00862192" w:rsidRDefault="00862192" w:rsidP="00862192">
      <w:pPr>
        <w:pStyle w:val="NormalWeb"/>
        <w:numPr>
          <w:ilvl w:val="0"/>
          <w:numId w:val="47"/>
        </w:numPr>
      </w:pPr>
      <w:r>
        <w:t>Build engineering standards for scalability.</w:t>
      </w:r>
    </w:p>
    <w:p w14:paraId="580C02CC" w14:textId="77777777" w:rsidR="00862192" w:rsidRDefault="00862192" w:rsidP="00862192">
      <w:pPr>
        <w:pStyle w:val="NormalWeb"/>
        <w:numPr>
          <w:ilvl w:val="0"/>
          <w:numId w:val="47"/>
        </w:numPr>
      </w:pPr>
      <w:r>
        <w:t>Design multi-team backend collaboration model.</w:t>
      </w:r>
    </w:p>
    <w:p w14:paraId="5FD42546" w14:textId="77777777" w:rsidR="00862192" w:rsidRDefault="00862192" w:rsidP="00862192">
      <w:pPr>
        <w:pStyle w:val="NormalWeb"/>
        <w:numPr>
          <w:ilvl w:val="0"/>
          <w:numId w:val="47"/>
        </w:numPr>
      </w:pPr>
      <w:r>
        <w:t>Perform architecture trade-off analysis.</w:t>
      </w:r>
    </w:p>
    <w:p w14:paraId="68A6CE1C" w14:textId="77777777" w:rsidR="00862192" w:rsidRDefault="00862192" w:rsidP="00862192">
      <w:pPr>
        <w:pStyle w:val="NormalWeb"/>
        <w:numPr>
          <w:ilvl w:val="0"/>
          <w:numId w:val="47"/>
        </w:numPr>
      </w:pPr>
      <w:r>
        <w:t>Design resilient CI/CD pipeline.</w:t>
      </w:r>
    </w:p>
    <w:p w14:paraId="623E06A6" w14:textId="77777777" w:rsidR="00862192" w:rsidRDefault="00862192" w:rsidP="00862192">
      <w:pPr>
        <w:pStyle w:val="NormalWeb"/>
        <w:numPr>
          <w:ilvl w:val="0"/>
          <w:numId w:val="47"/>
        </w:numPr>
      </w:pPr>
      <w:r>
        <w:t>Design observability-first architecture.</w:t>
      </w:r>
    </w:p>
    <w:p w14:paraId="0091FF87" w14:textId="77777777" w:rsidR="00862192" w:rsidRDefault="00862192" w:rsidP="00862192">
      <w:pPr>
        <w:pStyle w:val="NormalWeb"/>
        <w:numPr>
          <w:ilvl w:val="0"/>
          <w:numId w:val="47"/>
        </w:numPr>
      </w:pPr>
      <w:r>
        <w:t>Plan capacity forecasting strategy.</w:t>
      </w:r>
    </w:p>
    <w:p w14:paraId="7C047CC3" w14:textId="77777777" w:rsidR="00862192" w:rsidRDefault="00862192" w:rsidP="00862192">
      <w:pPr>
        <w:pStyle w:val="NormalWeb"/>
        <w:numPr>
          <w:ilvl w:val="0"/>
          <w:numId w:val="47"/>
        </w:numPr>
      </w:pPr>
      <w:r>
        <w:t>Design cost-optimized cloud architecture.</w:t>
      </w:r>
    </w:p>
    <w:p w14:paraId="533330D0" w14:textId="77777777" w:rsidR="00862192" w:rsidRDefault="00862192" w:rsidP="00862192">
      <w:pPr>
        <w:pStyle w:val="NormalWeb"/>
        <w:numPr>
          <w:ilvl w:val="0"/>
          <w:numId w:val="47"/>
        </w:numPr>
      </w:pPr>
      <w:r>
        <w:t>Implement service ownership model.</w:t>
      </w:r>
    </w:p>
    <w:p w14:paraId="6DE47733" w14:textId="77777777" w:rsidR="00862192" w:rsidRDefault="00862192" w:rsidP="00862192">
      <w:pPr>
        <w:pStyle w:val="NormalWeb"/>
        <w:numPr>
          <w:ilvl w:val="0"/>
          <w:numId w:val="47"/>
        </w:numPr>
      </w:pPr>
      <w:r>
        <w:t>Design tech debt reduction strategy.</w:t>
      </w:r>
    </w:p>
    <w:p w14:paraId="70BDBEFC" w14:textId="77777777" w:rsidR="00862192" w:rsidRDefault="00862192" w:rsidP="00862192">
      <w:pPr>
        <w:pStyle w:val="NormalWeb"/>
        <w:numPr>
          <w:ilvl w:val="0"/>
          <w:numId w:val="47"/>
        </w:numPr>
      </w:pPr>
      <w:r>
        <w:t>Design cross-region data governance.</w:t>
      </w:r>
    </w:p>
    <w:p w14:paraId="3A54B345" w14:textId="77777777" w:rsidR="00862192" w:rsidRDefault="00862192" w:rsidP="00862192">
      <w:pPr>
        <w:pStyle w:val="NormalWeb"/>
        <w:numPr>
          <w:ilvl w:val="0"/>
          <w:numId w:val="47"/>
        </w:numPr>
      </w:pPr>
      <w:r>
        <w:t>Architect enterprise integration platform.</w:t>
      </w:r>
    </w:p>
    <w:p w14:paraId="5E6E434B" w14:textId="77777777" w:rsidR="00862192" w:rsidRDefault="00862192" w:rsidP="00862192">
      <w:pPr>
        <w:pStyle w:val="NormalWeb"/>
        <w:numPr>
          <w:ilvl w:val="0"/>
          <w:numId w:val="47"/>
        </w:numPr>
      </w:pPr>
      <w:r>
        <w:t>Design backend architecture for 10-year sustainability.</w:t>
      </w:r>
    </w:p>
    <w:p w14:paraId="0110B7BB" w14:textId="77777777" w:rsidR="00065177" w:rsidRPr="00F665FD" w:rsidRDefault="00065177" w:rsidP="00F665FD">
      <w:bookmarkStart w:id="0" w:name="_GoBack"/>
      <w:bookmarkEnd w:id="0"/>
    </w:p>
    <w:sectPr w:rsidR="00065177" w:rsidRPr="00F665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5277C"/>
    <w:multiLevelType w:val="multilevel"/>
    <w:tmpl w:val="F79CA582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076B57"/>
    <w:multiLevelType w:val="multilevel"/>
    <w:tmpl w:val="5D725CC6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5315A6"/>
    <w:multiLevelType w:val="multilevel"/>
    <w:tmpl w:val="66D4731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64111AA"/>
    <w:multiLevelType w:val="multilevel"/>
    <w:tmpl w:val="C4F0B6DE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84F79A7"/>
    <w:multiLevelType w:val="multilevel"/>
    <w:tmpl w:val="BDC6E42E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A5B6A5E"/>
    <w:multiLevelType w:val="multilevel"/>
    <w:tmpl w:val="C5AE2152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B6E1A0E"/>
    <w:multiLevelType w:val="multilevel"/>
    <w:tmpl w:val="A322EF36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FCD5DAA"/>
    <w:multiLevelType w:val="multilevel"/>
    <w:tmpl w:val="0A5A7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1E95388"/>
    <w:multiLevelType w:val="multilevel"/>
    <w:tmpl w:val="AE24405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2A33A7F"/>
    <w:multiLevelType w:val="multilevel"/>
    <w:tmpl w:val="96A0E53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38910B8"/>
    <w:multiLevelType w:val="multilevel"/>
    <w:tmpl w:val="2EE2024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3D04B76"/>
    <w:multiLevelType w:val="multilevel"/>
    <w:tmpl w:val="4286964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1BC5AFB"/>
    <w:multiLevelType w:val="multilevel"/>
    <w:tmpl w:val="3EDE517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43076F7"/>
    <w:multiLevelType w:val="multilevel"/>
    <w:tmpl w:val="7EB67170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86F55C3"/>
    <w:multiLevelType w:val="multilevel"/>
    <w:tmpl w:val="A0B4C876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8E76C02"/>
    <w:multiLevelType w:val="multilevel"/>
    <w:tmpl w:val="8F02AE86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B662A94"/>
    <w:multiLevelType w:val="multilevel"/>
    <w:tmpl w:val="4AA64DC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F1B5F0A"/>
    <w:multiLevelType w:val="multilevel"/>
    <w:tmpl w:val="B636BE42"/>
    <w:lvl w:ilvl="0">
      <w:start w:val="2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F934E1D"/>
    <w:multiLevelType w:val="multilevel"/>
    <w:tmpl w:val="F31C353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FC56359"/>
    <w:multiLevelType w:val="multilevel"/>
    <w:tmpl w:val="2D2C54E8"/>
    <w:lvl w:ilvl="0">
      <w:start w:val="1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77553CC"/>
    <w:multiLevelType w:val="multilevel"/>
    <w:tmpl w:val="0128A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8A0065E"/>
    <w:multiLevelType w:val="multilevel"/>
    <w:tmpl w:val="F0FC8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3A53400E"/>
    <w:multiLevelType w:val="multilevel"/>
    <w:tmpl w:val="16564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BF26508"/>
    <w:multiLevelType w:val="multilevel"/>
    <w:tmpl w:val="65CE1E0A"/>
    <w:lvl w:ilvl="0">
      <w:start w:val="1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FC93707"/>
    <w:multiLevelType w:val="multilevel"/>
    <w:tmpl w:val="74F43B40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2F97D74"/>
    <w:multiLevelType w:val="multilevel"/>
    <w:tmpl w:val="295C2B1A"/>
    <w:lvl w:ilvl="0">
      <w:start w:val="1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30A1D04"/>
    <w:multiLevelType w:val="multilevel"/>
    <w:tmpl w:val="A852C19C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D9341FE"/>
    <w:multiLevelType w:val="multilevel"/>
    <w:tmpl w:val="D58C199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DB274B5"/>
    <w:multiLevelType w:val="multilevel"/>
    <w:tmpl w:val="0DC20FF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DE34468"/>
    <w:multiLevelType w:val="multilevel"/>
    <w:tmpl w:val="3CF4E7F6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4F872A2B"/>
    <w:multiLevelType w:val="multilevel"/>
    <w:tmpl w:val="E568825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01D2C3B"/>
    <w:multiLevelType w:val="multilevel"/>
    <w:tmpl w:val="29C4BFA6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6C92DCC"/>
    <w:multiLevelType w:val="multilevel"/>
    <w:tmpl w:val="2BB8B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D8335C3"/>
    <w:multiLevelType w:val="multilevel"/>
    <w:tmpl w:val="8BCC9D40"/>
    <w:lvl w:ilvl="0">
      <w:start w:val="1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337124A"/>
    <w:multiLevelType w:val="multilevel"/>
    <w:tmpl w:val="ACF6D92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6400148"/>
    <w:multiLevelType w:val="multilevel"/>
    <w:tmpl w:val="96527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7987870"/>
    <w:multiLevelType w:val="multilevel"/>
    <w:tmpl w:val="6B1A66E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8391F1D"/>
    <w:multiLevelType w:val="multilevel"/>
    <w:tmpl w:val="C344B890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894489A"/>
    <w:multiLevelType w:val="multilevel"/>
    <w:tmpl w:val="024682D6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9ED66BD"/>
    <w:multiLevelType w:val="multilevel"/>
    <w:tmpl w:val="7882AACA"/>
    <w:lvl w:ilvl="0">
      <w:start w:val="1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6AB44DC7"/>
    <w:multiLevelType w:val="multilevel"/>
    <w:tmpl w:val="FD80C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6C204542"/>
    <w:multiLevelType w:val="multilevel"/>
    <w:tmpl w:val="63925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6C7D48B0"/>
    <w:multiLevelType w:val="multilevel"/>
    <w:tmpl w:val="B4443D2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6EFC1B67"/>
    <w:multiLevelType w:val="multilevel"/>
    <w:tmpl w:val="CB6C915C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73500C0D"/>
    <w:multiLevelType w:val="multilevel"/>
    <w:tmpl w:val="1BA86CE8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4146206"/>
    <w:multiLevelType w:val="multilevel"/>
    <w:tmpl w:val="88DE3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8227A0F"/>
    <w:multiLevelType w:val="multilevel"/>
    <w:tmpl w:val="B24EEBC8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5"/>
  </w:num>
  <w:num w:numId="2">
    <w:abstractNumId w:val="9"/>
  </w:num>
  <w:num w:numId="3">
    <w:abstractNumId w:val="18"/>
  </w:num>
  <w:num w:numId="4">
    <w:abstractNumId w:val="28"/>
  </w:num>
  <w:num w:numId="5">
    <w:abstractNumId w:val="43"/>
  </w:num>
  <w:num w:numId="6">
    <w:abstractNumId w:val="1"/>
  </w:num>
  <w:num w:numId="7">
    <w:abstractNumId w:val="25"/>
  </w:num>
  <w:num w:numId="8">
    <w:abstractNumId w:val="39"/>
  </w:num>
  <w:num w:numId="9">
    <w:abstractNumId w:val="21"/>
  </w:num>
  <w:num w:numId="10">
    <w:abstractNumId w:val="20"/>
  </w:num>
  <w:num w:numId="11">
    <w:abstractNumId w:val="10"/>
  </w:num>
  <w:num w:numId="12">
    <w:abstractNumId w:val="5"/>
  </w:num>
  <w:num w:numId="13">
    <w:abstractNumId w:val="37"/>
  </w:num>
  <w:num w:numId="14">
    <w:abstractNumId w:val="3"/>
  </w:num>
  <w:num w:numId="15">
    <w:abstractNumId w:val="46"/>
  </w:num>
  <w:num w:numId="16">
    <w:abstractNumId w:val="4"/>
  </w:num>
  <w:num w:numId="17">
    <w:abstractNumId w:val="19"/>
  </w:num>
  <w:num w:numId="18">
    <w:abstractNumId w:val="40"/>
  </w:num>
  <w:num w:numId="19">
    <w:abstractNumId w:val="7"/>
  </w:num>
  <w:num w:numId="20">
    <w:abstractNumId w:val="31"/>
  </w:num>
  <w:num w:numId="21">
    <w:abstractNumId w:val="38"/>
  </w:num>
  <w:num w:numId="22">
    <w:abstractNumId w:val="29"/>
  </w:num>
  <w:num w:numId="23">
    <w:abstractNumId w:val="24"/>
  </w:num>
  <w:num w:numId="24">
    <w:abstractNumId w:val="17"/>
  </w:num>
  <w:num w:numId="25">
    <w:abstractNumId w:val="32"/>
  </w:num>
  <w:num w:numId="26">
    <w:abstractNumId w:val="11"/>
  </w:num>
  <w:num w:numId="27">
    <w:abstractNumId w:val="27"/>
  </w:num>
  <w:num w:numId="28">
    <w:abstractNumId w:val="26"/>
  </w:num>
  <w:num w:numId="29">
    <w:abstractNumId w:val="6"/>
  </w:num>
  <w:num w:numId="30">
    <w:abstractNumId w:val="22"/>
  </w:num>
  <w:num w:numId="31">
    <w:abstractNumId w:val="34"/>
  </w:num>
  <w:num w:numId="32">
    <w:abstractNumId w:val="12"/>
  </w:num>
  <w:num w:numId="33">
    <w:abstractNumId w:val="30"/>
  </w:num>
  <w:num w:numId="34">
    <w:abstractNumId w:val="42"/>
  </w:num>
  <w:num w:numId="35">
    <w:abstractNumId w:val="45"/>
  </w:num>
  <w:num w:numId="36">
    <w:abstractNumId w:val="8"/>
  </w:num>
  <w:num w:numId="37">
    <w:abstractNumId w:val="36"/>
  </w:num>
  <w:num w:numId="38">
    <w:abstractNumId w:val="14"/>
  </w:num>
  <w:num w:numId="39">
    <w:abstractNumId w:val="0"/>
  </w:num>
  <w:num w:numId="40">
    <w:abstractNumId w:val="44"/>
  </w:num>
  <w:num w:numId="41">
    <w:abstractNumId w:val="23"/>
  </w:num>
  <w:num w:numId="42">
    <w:abstractNumId w:val="41"/>
  </w:num>
  <w:num w:numId="43">
    <w:abstractNumId w:val="2"/>
  </w:num>
  <w:num w:numId="44">
    <w:abstractNumId w:val="16"/>
  </w:num>
  <w:num w:numId="45">
    <w:abstractNumId w:val="13"/>
  </w:num>
  <w:num w:numId="46">
    <w:abstractNumId w:val="15"/>
  </w:num>
  <w:num w:numId="47">
    <w:abstractNumId w:val="33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77C4"/>
    <w:rsid w:val="00003395"/>
    <w:rsid w:val="00010232"/>
    <w:rsid w:val="00027C92"/>
    <w:rsid w:val="00065177"/>
    <w:rsid w:val="00096149"/>
    <w:rsid w:val="000A5F39"/>
    <w:rsid w:val="000D6A6C"/>
    <w:rsid w:val="000F0234"/>
    <w:rsid w:val="000F20CA"/>
    <w:rsid w:val="001225EF"/>
    <w:rsid w:val="001257A5"/>
    <w:rsid w:val="00130E36"/>
    <w:rsid w:val="001345D7"/>
    <w:rsid w:val="001601DB"/>
    <w:rsid w:val="00190282"/>
    <w:rsid w:val="001A140F"/>
    <w:rsid w:val="001C53B9"/>
    <w:rsid w:val="001D62D1"/>
    <w:rsid w:val="002002C2"/>
    <w:rsid w:val="00270F64"/>
    <w:rsid w:val="00290BBF"/>
    <w:rsid w:val="002E49DB"/>
    <w:rsid w:val="00306669"/>
    <w:rsid w:val="00316AF4"/>
    <w:rsid w:val="00322EBB"/>
    <w:rsid w:val="00353B5C"/>
    <w:rsid w:val="00356438"/>
    <w:rsid w:val="00363D80"/>
    <w:rsid w:val="003652CA"/>
    <w:rsid w:val="003817A9"/>
    <w:rsid w:val="003A3CCD"/>
    <w:rsid w:val="003B2275"/>
    <w:rsid w:val="003C70F0"/>
    <w:rsid w:val="003D51FB"/>
    <w:rsid w:val="00425EA1"/>
    <w:rsid w:val="00467FA9"/>
    <w:rsid w:val="004833D2"/>
    <w:rsid w:val="00496D06"/>
    <w:rsid w:val="004B0E68"/>
    <w:rsid w:val="004B1C79"/>
    <w:rsid w:val="004B2D38"/>
    <w:rsid w:val="004D58A1"/>
    <w:rsid w:val="004E064F"/>
    <w:rsid w:val="00500552"/>
    <w:rsid w:val="00506977"/>
    <w:rsid w:val="005356EE"/>
    <w:rsid w:val="00570B29"/>
    <w:rsid w:val="00581E65"/>
    <w:rsid w:val="00585959"/>
    <w:rsid w:val="005C0165"/>
    <w:rsid w:val="005E1789"/>
    <w:rsid w:val="00680F02"/>
    <w:rsid w:val="006A1A81"/>
    <w:rsid w:val="006A1A93"/>
    <w:rsid w:val="006B6802"/>
    <w:rsid w:val="006E57DA"/>
    <w:rsid w:val="00764DED"/>
    <w:rsid w:val="007D2F86"/>
    <w:rsid w:val="00807534"/>
    <w:rsid w:val="00812B0E"/>
    <w:rsid w:val="008567BB"/>
    <w:rsid w:val="00862192"/>
    <w:rsid w:val="0087712B"/>
    <w:rsid w:val="008821B9"/>
    <w:rsid w:val="008A6D09"/>
    <w:rsid w:val="008B6C50"/>
    <w:rsid w:val="008C3760"/>
    <w:rsid w:val="008E0A8C"/>
    <w:rsid w:val="008E7620"/>
    <w:rsid w:val="0092112E"/>
    <w:rsid w:val="00921EE0"/>
    <w:rsid w:val="0094226F"/>
    <w:rsid w:val="0094256A"/>
    <w:rsid w:val="009703DE"/>
    <w:rsid w:val="009A7614"/>
    <w:rsid w:val="009B7BE2"/>
    <w:rsid w:val="009C2838"/>
    <w:rsid w:val="009E6DC5"/>
    <w:rsid w:val="009E7DA3"/>
    <w:rsid w:val="00A11E3D"/>
    <w:rsid w:val="00A34C50"/>
    <w:rsid w:val="00A356EA"/>
    <w:rsid w:val="00A41CFC"/>
    <w:rsid w:val="00A81236"/>
    <w:rsid w:val="00AA2F73"/>
    <w:rsid w:val="00AB2448"/>
    <w:rsid w:val="00AD42DF"/>
    <w:rsid w:val="00AF6A0F"/>
    <w:rsid w:val="00B044D9"/>
    <w:rsid w:val="00B077C4"/>
    <w:rsid w:val="00B41C98"/>
    <w:rsid w:val="00B45120"/>
    <w:rsid w:val="00B67D74"/>
    <w:rsid w:val="00B761CB"/>
    <w:rsid w:val="00B83E69"/>
    <w:rsid w:val="00B86FAE"/>
    <w:rsid w:val="00BC44D5"/>
    <w:rsid w:val="00BD0BF7"/>
    <w:rsid w:val="00BF0944"/>
    <w:rsid w:val="00C15562"/>
    <w:rsid w:val="00C35F4C"/>
    <w:rsid w:val="00C43102"/>
    <w:rsid w:val="00C50783"/>
    <w:rsid w:val="00C72118"/>
    <w:rsid w:val="00C941C7"/>
    <w:rsid w:val="00CB33EC"/>
    <w:rsid w:val="00CE5CC3"/>
    <w:rsid w:val="00CE7320"/>
    <w:rsid w:val="00D129BC"/>
    <w:rsid w:val="00D14614"/>
    <w:rsid w:val="00D53467"/>
    <w:rsid w:val="00DA2B9B"/>
    <w:rsid w:val="00DC2516"/>
    <w:rsid w:val="00DC3751"/>
    <w:rsid w:val="00DF03C3"/>
    <w:rsid w:val="00DF2049"/>
    <w:rsid w:val="00E340B7"/>
    <w:rsid w:val="00E82D3D"/>
    <w:rsid w:val="00E9185E"/>
    <w:rsid w:val="00EA1B29"/>
    <w:rsid w:val="00F251F5"/>
    <w:rsid w:val="00F44414"/>
    <w:rsid w:val="00F665FD"/>
    <w:rsid w:val="00F745BA"/>
    <w:rsid w:val="00F97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5C8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7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7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7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7C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077C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B077C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077C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077C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07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7C4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7C4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7C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517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65177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44D9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44D9"/>
    <w:rPr>
      <w:rFonts w:ascii="Tahoma" w:hAnsi="Tahoma" w:cs="Mangal"/>
      <w:sz w:val="16"/>
      <w:szCs w:val="14"/>
    </w:rPr>
  </w:style>
  <w:style w:type="paragraph" w:styleId="NormalWeb">
    <w:name w:val="Normal (Web)"/>
    <w:basedOn w:val="Normal"/>
    <w:uiPriority w:val="99"/>
    <w:unhideWhenUsed/>
    <w:rsid w:val="00F745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F745B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45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45BA"/>
    <w:rPr>
      <w:rFonts w:ascii="Courier New" w:eastAsia="Times New Roman" w:hAnsi="Courier New" w:cs="Courier New"/>
      <w:kern w:val="0"/>
      <w:sz w:val="20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745BA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F745BA"/>
  </w:style>
  <w:style w:type="character" w:customStyle="1" w:styleId="hljs-keyword">
    <w:name w:val="hljs-keyword"/>
    <w:basedOn w:val="DefaultParagraphFont"/>
    <w:rsid w:val="00F745BA"/>
  </w:style>
  <w:style w:type="character" w:customStyle="1" w:styleId="hljs-title">
    <w:name w:val="hljs-title"/>
    <w:basedOn w:val="DefaultParagraphFont"/>
    <w:rsid w:val="00F745BA"/>
  </w:style>
  <w:style w:type="character" w:customStyle="1" w:styleId="hljs-params">
    <w:name w:val="hljs-params"/>
    <w:basedOn w:val="DefaultParagraphFont"/>
    <w:rsid w:val="00F745BA"/>
  </w:style>
  <w:style w:type="character" w:customStyle="1" w:styleId="hljs-type">
    <w:name w:val="hljs-type"/>
    <w:basedOn w:val="DefaultParagraphFont"/>
    <w:rsid w:val="00F745BA"/>
  </w:style>
  <w:style w:type="character" w:customStyle="1" w:styleId="hljs-variable">
    <w:name w:val="hljs-variable"/>
    <w:basedOn w:val="DefaultParagraphFont"/>
    <w:rsid w:val="00F745BA"/>
  </w:style>
  <w:style w:type="character" w:customStyle="1" w:styleId="hljs-operator">
    <w:name w:val="hljs-operator"/>
    <w:basedOn w:val="DefaultParagraphFont"/>
    <w:rsid w:val="00F745BA"/>
  </w:style>
  <w:style w:type="character" w:customStyle="1" w:styleId="hljs-string">
    <w:name w:val="hljs-string"/>
    <w:basedOn w:val="DefaultParagraphFont"/>
    <w:rsid w:val="00F745BA"/>
  </w:style>
  <w:style w:type="character" w:customStyle="1" w:styleId="hljs-meta">
    <w:name w:val="hljs-meta"/>
    <w:basedOn w:val="DefaultParagraphFont"/>
    <w:rsid w:val="00F745BA"/>
  </w:style>
  <w:style w:type="character" w:customStyle="1" w:styleId="hljs-number">
    <w:name w:val="hljs-number"/>
    <w:basedOn w:val="DefaultParagraphFont"/>
    <w:rsid w:val="009E7DA3"/>
  </w:style>
  <w:style w:type="character" w:customStyle="1" w:styleId="hljs-class">
    <w:name w:val="hljs-class"/>
    <w:basedOn w:val="DefaultParagraphFont"/>
    <w:rsid w:val="00921EE0"/>
  </w:style>
  <w:style w:type="character" w:customStyle="1" w:styleId="hoverentity-accent">
    <w:name w:val="hover:entity-accent"/>
    <w:basedOn w:val="DefaultParagraphFont"/>
    <w:rsid w:val="00921EE0"/>
  </w:style>
  <w:style w:type="character" w:customStyle="1" w:styleId="whitespace-normal">
    <w:name w:val="whitespace-normal"/>
    <w:basedOn w:val="DefaultParagraphFont"/>
    <w:rsid w:val="00921EE0"/>
  </w:style>
  <w:style w:type="character" w:customStyle="1" w:styleId="hljs-punctuation">
    <w:name w:val="hljs-punctuation"/>
    <w:basedOn w:val="DefaultParagraphFont"/>
    <w:rsid w:val="00921EE0"/>
  </w:style>
  <w:style w:type="character" w:customStyle="1" w:styleId="hljs-builtin">
    <w:name w:val="hljs-built_in"/>
    <w:basedOn w:val="DefaultParagraphFont"/>
    <w:rsid w:val="00921EE0"/>
  </w:style>
  <w:style w:type="character" w:customStyle="1" w:styleId="hljs-literal">
    <w:name w:val="hljs-literal"/>
    <w:basedOn w:val="DefaultParagraphFont"/>
    <w:rsid w:val="00921EE0"/>
  </w:style>
  <w:style w:type="character" w:customStyle="1" w:styleId="hljs-section">
    <w:name w:val="hljs-section"/>
    <w:basedOn w:val="DefaultParagraphFont"/>
    <w:rsid w:val="00921EE0"/>
  </w:style>
  <w:style w:type="character" w:customStyle="1" w:styleId="hljs-attribute">
    <w:name w:val="hljs-attribute"/>
    <w:basedOn w:val="DefaultParagraphFont"/>
    <w:rsid w:val="00921EE0"/>
  </w:style>
  <w:style w:type="character" w:customStyle="1" w:styleId="hljs-function">
    <w:name w:val="hljs-function"/>
    <w:basedOn w:val="DefaultParagraphFont"/>
    <w:rsid w:val="00921EE0"/>
  </w:style>
  <w:style w:type="character" w:customStyle="1" w:styleId="hljs-selector-tag">
    <w:name w:val="hljs-selector-tag"/>
    <w:basedOn w:val="DefaultParagraphFont"/>
    <w:rsid w:val="00921EE0"/>
  </w:style>
  <w:style w:type="character" w:customStyle="1" w:styleId="hljs-selector-attr">
    <w:name w:val="hljs-selector-attr"/>
    <w:basedOn w:val="DefaultParagraphFont"/>
    <w:rsid w:val="00921EE0"/>
  </w:style>
  <w:style w:type="character" w:styleId="Emphasis">
    <w:name w:val="Emphasis"/>
    <w:basedOn w:val="DefaultParagraphFont"/>
    <w:uiPriority w:val="20"/>
    <w:qFormat/>
    <w:rsid w:val="00CE7320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7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7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7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7C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077C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B077C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077C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077C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07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7C4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7C4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7C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517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65177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44D9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44D9"/>
    <w:rPr>
      <w:rFonts w:ascii="Tahoma" w:hAnsi="Tahoma" w:cs="Mangal"/>
      <w:sz w:val="16"/>
      <w:szCs w:val="14"/>
    </w:rPr>
  </w:style>
  <w:style w:type="paragraph" w:styleId="NormalWeb">
    <w:name w:val="Normal (Web)"/>
    <w:basedOn w:val="Normal"/>
    <w:uiPriority w:val="99"/>
    <w:unhideWhenUsed/>
    <w:rsid w:val="00F745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F745B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45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45BA"/>
    <w:rPr>
      <w:rFonts w:ascii="Courier New" w:eastAsia="Times New Roman" w:hAnsi="Courier New" w:cs="Courier New"/>
      <w:kern w:val="0"/>
      <w:sz w:val="20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745BA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F745BA"/>
  </w:style>
  <w:style w:type="character" w:customStyle="1" w:styleId="hljs-keyword">
    <w:name w:val="hljs-keyword"/>
    <w:basedOn w:val="DefaultParagraphFont"/>
    <w:rsid w:val="00F745BA"/>
  </w:style>
  <w:style w:type="character" w:customStyle="1" w:styleId="hljs-title">
    <w:name w:val="hljs-title"/>
    <w:basedOn w:val="DefaultParagraphFont"/>
    <w:rsid w:val="00F745BA"/>
  </w:style>
  <w:style w:type="character" w:customStyle="1" w:styleId="hljs-params">
    <w:name w:val="hljs-params"/>
    <w:basedOn w:val="DefaultParagraphFont"/>
    <w:rsid w:val="00F745BA"/>
  </w:style>
  <w:style w:type="character" w:customStyle="1" w:styleId="hljs-type">
    <w:name w:val="hljs-type"/>
    <w:basedOn w:val="DefaultParagraphFont"/>
    <w:rsid w:val="00F745BA"/>
  </w:style>
  <w:style w:type="character" w:customStyle="1" w:styleId="hljs-variable">
    <w:name w:val="hljs-variable"/>
    <w:basedOn w:val="DefaultParagraphFont"/>
    <w:rsid w:val="00F745BA"/>
  </w:style>
  <w:style w:type="character" w:customStyle="1" w:styleId="hljs-operator">
    <w:name w:val="hljs-operator"/>
    <w:basedOn w:val="DefaultParagraphFont"/>
    <w:rsid w:val="00F745BA"/>
  </w:style>
  <w:style w:type="character" w:customStyle="1" w:styleId="hljs-string">
    <w:name w:val="hljs-string"/>
    <w:basedOn w:val="DefaultParagraphFont"/>
    <w:rsid w:val="00F745BA"/>
  </w:style>
  <w:style w:type="character" w:customStyle="1" w:styleId="hljs-meta">
    <w:name w:val="hljs-meta"/>
    <w:basedOn w:val="DefaultParagraphFont"/>
    <w:rsid w:val="00F745BA"/>
  </w:style>
  <w:style w:type="character" w:customStyle="1" w:styleId="hljs-number">
    <w:name w:val="hljs-number"/>
    <w:basedOn w:val="DefaultParagraphFont"/>
    <w:rsid w:val="009E7DA3"/>
  </w:style>
  <w:style w:type="character" w:customStyle="1" w:styleId="hljs-class">
    <w:name w:val="hljs-class"/>
    <w:basedOn w:val="DefaultParagraphFont"/>
    <w:rsid w:val="00921EE0"/>
  </w:style>
  <w:style w:type="character" w:customStyle="1" w:styleId="hoverentity-accent">
    <w:name w:val="hover:entity-accent"/>
    <w:basedOn w:val="DefaultParagraphFont"/>
    <w:rsid w:val="00921EE0"/>
  </w:style>
  <w:style w:type="character" w:customStyle="1" w:styleId="whitespace-normal">
    <w:name w:val="whitespace-normal"/>
    <w:basedOn w:val="DefaultParagraphFont"/>
    <w:rsid w:val="00921EE0"/>
  </w:style>
  <w:style w:type="character" w:customStyle="1" w:styleId="hljs-punctuation">
    <w:name w:val="hljs-punctuation"/>
    <w:basedOn w:val="DefaultParagraphFont"/>
    <w:rsid w:val="00921EE0"/>
  </w:style>
  <w:style w:type="character" w:customStyle="1" w:styleId="hljs-builtin">
    <w:name w:val="hljs-built_in"/>
    <w:basedOn w:val="DefaultParagraphFont"/>
    <w:rsid w:val="00921EE0"/>
  </w:style>
  <w:style w:type="character" w:customStyle="1" w:styleId="hljs-literal">
    <w:name w:val="hljs-literal"/>
    <w:basedOn w:val="DefaultParagraphFont"/>
    <w:rsid w:val="00921EE0"/>
  </w:style>
  <w:style w:type="character" w:customStyle="1" w:styleId="hljs-section">
    <w:name w:val="hljs-section"/>
    <w:basedOn w:val="DefaultParagraphFont"/>
    <w:rsid w:val="00921EE0"/>
  </w:style>
  <w:style w:type="character" w:customStyle="1" w:styleId="hljs-attribute">
    <w:name w:val="hljs-attribute"/>
    <w:basedOn w:val="DefaultParagraphFont"/>
    <w:rsid w:val="00921EE0"/>
  </w:style>
  <w:style w:type="character" w:customStyle="1" w:styleId="hljs-function">
    <w:name w:val="hljs-function"/>
    <w:basedOn w:val="DefaultParagraphFont"/>
    <w:rsid w:val="00921EE0"/>
  </w:style>
  <w:style w:type="character" w:customStyle="1" w:styleId="hljs-selector-tag">
    <w:name w:val="hljs-selector-tag"/>
    <w:basedOn w:val="DefaultParagraphFont"/>
    <w:rsid w:val="00921EE0"/>
  </w:style>
  <w:style w:type="character" w:customStyle="1" w:styleId="hljs-selector-attr">
    <w:name w:val="hljs-selector-attr"/>
    <w:basedOn w:val="DefaultParagraphFont"/>
    <w:rsid w:val="00921EE0"/>
  </w:style>
  <w:style w:type="character" w:styleId="Emphasis">
    <w:name w:val="Emphasis"/>
    <w:basedOn w:val="DefaultParagraphFont"/>
    <w:uiPriority w:val="20"/>
    <w:qFormat/>
    <w:rsid w:val="00CE732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9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7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3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9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2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1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4889">
                  <w:marLeft w:val="0"/>
                  <w:marRight w:val="0"/>
                  <w:marTop w:val="0"/>
                  <w:marBottom w:val="0"/>
                  <w:divBdr>
                    <w:top w:val="single" w:sz="6" w:space="9" w:color="2C2E35"/>
                    <w:left w:val="single" w:sz="6" w:space="12" w:color="2C2E35"/>
                    <w:bottom w:val="single" w:sz="6" w:space="0" w:color="2C2E35"/>
                    <w:right w:val="single" w:sz="6" w:space="12" w:color="2C2E35"/>
                  </w:divBdr>
                  <w:divsChild>
                    <w:div w:id="94739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72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514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022605">
                  <w:marLeft w:val="0"/>
                  <w:marRight w:val="0"/>
                  <w:marTop w:val="45"/>
                  <w:marBottom w:val="0"/>
                  <w:divBdr>
                    <w:top w:val="single" w:sz="6" w:space="9" w:color="2C2E35"/>
                    <w:left w:val="single" w:sz="6" w:space="12" w:color="2C2E35"/>
                    <w:bottom w:val="single" w:sz="6" w:space="9" w:color="2C2E35"/>
                    <w:right w:val="single" w:sz="6" w:space="12" w:color="2C2E35"/>
                  </w:divBdr>
                  <w:divsChild>
                    <w:div w:id="113012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817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6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163887">
                  <w:marLeft w:val="0"/>
                  <w:marRight w:val="0"/>
                  <w:marTop w:val="0"/>
                  <w:marBottom w:val="0"/>
                  <w:divBdr>
                    <w:top w:val="single" w:sz="6" w:space="9" w:color="2C2E35"/>
                    <w:left w:val="single" w:sz="6" w:space="12" w:color="2C2E35"/>
                    <w:bottom w:val="single" w:sz="6" w:space="0" w:color="2C2E35"/>
                    <w:right w:val="single" w:sz="6" w:space="12" w:color="2C2E35"/>
                  </w:divBdr>
                  <w:divsChild>
                    <w:div w:id="133349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03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207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448639">
                  <w:marLeft w:val="0"/>
                  <w:marRight w:val="0"/>
                  <w:marTop w:val="45"/>
                  <w:marBottom w:val="0"/>
                  <w:divBdr>
                    <w:top w:val="single" w:sz="6" w:space="9" w:color="2C2E35"/>
                    <w:left w:val="single" w:sz="6" w:space="12" w:color="2C2E35"/>
                    <w:bottom w:val="single" w:sz="6" w:space="9" w:color="2C2E35"/>
                    <w:right w:val="single" w:sz="6" w:space="12" w:color="2C2E35"/>
                  </w:divBdr>
                  <w:divsChild>
                    <w:div w:id="13731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297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8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8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15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5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2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3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066253">
                  <w:marLeft w:val="0"/>
                  <w:marRight w:val="0"/>
                  <w:marTop w:val="0"/>
                  <w:marBottom w:val="0"/>
                  <w:divBdr>
                    <w:top w:val="single" w:sz="6" w:space="9" w:color="2C2E35"/>
                    <w:left w:val="single" w:sz="6" w:space="12" w:color="2C2E35"/>
                    <w:bottom w:val="single" w:sz="6" w:space="0" w:color="2C2E35"/>
                    <w:right w:val="single" w:sz="6" w:space="12" w:color="2C2E35"/>
                  </w:divBdr>
                  <w:divsChild>
                    <w:div w:id="85337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10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773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688483">
                  <w:marLeft w:val="0"/>
                  <w:marRight w:val="0"/>
                  <w:marTop w:val="45"/>
                  <w:marBottom w:val="0"/>
                  <w:divBdr>
                    <w:top w:val="single" w:sz="6" w:space="9" w:color="2C2E35"/>
                    <w:left w:val="single" w:sz="6" w:space="12" w:color="2C2E35"/>
                    <w:bottom w:val="single" w:sz="6" w:space="9" w:color="2C2E35"/>
                    <w:right w:val="single" w:sz="6" w:space="12" w:color="2C2E35"/>
                  </w:divBdr>
                  <w:divsChild>
                    <w:div w:id="51407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774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5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318977">
                  <w:marLeft w:val="0"/>
                  <w:marRight w:val="0"/>
                  <w:marTop w:val="0"/>
                  <w:marBottom w:val="0"/>
                  <w:divBdr>
                    <w:top w:val="single" w:sz="6" w:space="9" w:color="2C2E35"/>
                    <w:left w:val="single" w:sz="6" w:space="12" w:color="2C2E35"/>
                    <w:bottom w:val="single" w:sz="6" w:space="0" w:color="2C2E35"/>
                    <w:right w:val="single" w:sz="6" w:space="12" w:color="2C2E35"/>
                  </w:divBdr>
                  <w:divsChild>
                    <w:div w:id="172945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02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485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586613">
                  <w:marLeft w:val="0"/>
                  <w:marRight w:val="0"/>
                  <w:marTop w:val="45"/>
                  <w:marBottom w:val="0"/>
                  <w:divBdr>
                    <w:top w:val="single" w:sz="6" w:space="9" w:color="2C2E35"/>
                    <w:left w:val="single" w:sz="6" w:space="12" w:color="2C2E35"/>
                    <w:bottom w:val="single" w:sz="6" w:space="9" w:color="2C2E35"/>
                    <w:right w:val="single" w:sz="6" w:space="12" w:color="2C2E35"/>
                  </w:divBdr>
                  <w:divsChild>
                    <w:div w:id="186490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36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29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18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52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8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8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09915">
                  <w:marLeft w:val="0"/>
                  <w:marRight w:val="0"/>
                  <w:marTop w:val="0"/>
                  <w:marBottom w:val="0"/>
                  <w:divBdr>
                    <w:top w:val="single" w:sz="6" w:space="9" w:color="2C2E35"/>
                    <w:left w:val="single" w:sz="6" w:space="12" w:color="2C2E35"/>
                    <w:bottom w:val="single" w:sz="6" w:space="0" w:color="2C2E35"/>
                    <w:right w:val="single" w:sz="6" w:space="12" w:color="2C2E35"/>
                  </w:divBdr>
                  <w:divsChild>
                    <w:div w:id="45063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20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427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151500">
                  <w:marLeft w:val="0"/>
                  <w:marRight w:val="0"/>
                  <w:marTop w:val="45"/>
                  <w:marBottom w:val="0"/>
                  <w:divBdr>
                    <w:top w:val="single" w:sz="6" w:space="9" w:color="2C2E35"/>
                    <w:left w:val="single" w:sz="6" w:space="12" w:color="2C2E35"/>
                    <w:bottom w:val="single" w:sz="6" w:space="9" w:color="2C2E35"/>
                    <w:right w:val="single" w:sz="6" w:space="12" w:color="2C2E35"/>
                  </w:divBdr>
                  <w:divsChild>
                    <w:div w:id="65722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868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552789">
                  <w:marLeft w:val="0"/>
                  <w:marRight w:val="0"/>
                  <w:marTop w:val="0"/>
                  <w:marBottom w:val="0"/>
                  <w:divBdr>
                    <w:top w:val="single" w:sz="6" w:space="9" w:color="2C2E35"/>
                    <w:left w:val="single" w:sz="6" w:space="12" w:color="2C2E35"/>
                    <w:bottom w:val="single" w:sz="6" w:space="0" w:color="2C2E35"/>
                    <w:right w:val="single" w:sz="6" w:space="12" w:color="2C2E35"/>
                  </w:divBdr>
                  <w:divsChild>
                    <w:div w:id="92249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262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85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168920">
                  <w:marLeft w:val="0"/>
                  <w:marRight w:val="0"/>
                  <w:marTop w:val="45"/>
                  <w:marBottom w:val="0"/>
                  <w:divBdr>
                    <w:top w:val="single" w:sz="6" w:space="9" w:color="2C2E35"/>
                    <w:left w:val="single" w:sz="6" w:space="12" w:color="2C2E35"/>
                    <w:bottom w:val="single" w:sz="6" w:space="9" w:color="2C2E35"/>
                    <w:right w:val="single" w:sz="6" w:space="12" w:color="2C2E35"/>
                  </w:divBdr>
                  <w:divsChild>
                    <w:div w:id="76627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919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1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6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1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02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34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1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122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8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9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5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11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139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876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24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1013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3734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975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5053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271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27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9" w:color="2C2E35"/>
                                                <w:left w:val="single" w:sz="6" w:space="12" w:color="2C2E35"/>
                                                <w:bottom w:val="single" w:sz="6" w:space="0" w:color="2C2E35"/>
                                                <w:right w:val="single" w:sz="6" w:space="12" w:color="2C2E35"/>
                                              </w:divBdr>
                                              <w:divsChild>
                                                <w:div w:id="439446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741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062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86833849">
                                              <w:marLeft w:val="0"/>
                                              <w:marRight w:val="0"/>
                                              <w:marTop w:val="45"/>
                                              <w:marBottom w:val="0"/>
                                              <w:divBdr>
                                                <w:top w:val="single" w:sz="6" w:space="9" w:color="2C2E35"/>
                                                <w:left w:val="single" w:sz="6" w:space="12" w:color="2C2E35"/>
                                                <w:bottom w:val="single" w:sz="6" w:space="9" w:color="2C2E35"/>
                                                <w:right w:val="single" w:sz="6" w:space="12" w:color="2C2E35"/>
                                              </w:divBdr>
                                              <w:divsChild>
                                                <w:div w:id="2028359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819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2507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554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1448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08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261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9" w:color="2C2E35"/>
                                                <w:left w:val="single" w:sz="6" w:space="12" w:color="2C2E35"/>
                                                <w:bottom w:val="single" w:sz="6" w:space="0" w:color="2C2E35"/>
                                                <w:right w:val="single" w:sz="6" w:space="12" w:color="2C2E35"/>
                                              </w:divBdr>
                                              <w:divsChild>
                                                <w:div w:id="626589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40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199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0536338">
                                              <w:marLeft w:val="0"/>
                                              <w:marRight w:val="0"/>
                                              <w:marTop w:val="45"/>
                                              <w:marBottom w:val="0"/>
                                              <w:divBdr>
                                                <w:top w:val="single" w:sz="6" w:space="9" w:color="2C2E35"/>
                                                <w:left w:val="single" w:sz="6" w:space="12" w:color="2C2E35"/>
                                                <w:bottom w:val="single" w:sz="6" w:space="9" w:color="2C2E35"/>
                                                <w:right w:val="single" w:sz="6" w:space="12" w:color="2C2E35"/>
                                              </w:divBdr>
                                              <w:divsChild>
                                                <w:div w:id="2012566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8528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2780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2761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7883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73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364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292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02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350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118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454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0949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9255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2620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11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460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543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49740086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163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865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20273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30395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3429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903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506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76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6315717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48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1960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43429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8113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154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660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98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0278899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150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6068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59664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677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91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4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69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1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96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139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07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72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5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812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48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01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59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5334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99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067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341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9326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260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907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864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6576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181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0591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854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2458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917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3236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18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161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16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988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39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124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546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302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49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76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648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591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701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5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915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155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327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987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432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276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7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541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31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898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257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622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90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3441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16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33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4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9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63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90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02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12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0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1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235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629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370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1707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3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8941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77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9553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845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590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665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293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783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3986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792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394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89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6746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108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596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076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1799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76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2384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91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9244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70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880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63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8852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0802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186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125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20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3198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370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9531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202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5486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480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09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71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98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746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50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34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34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75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22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48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1632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4560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918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5632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245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352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67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6232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97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7470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93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1363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89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9636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26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7388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815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532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861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9129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7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61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39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1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2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704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307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56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3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02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1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971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77535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044269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8175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97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1688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816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40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21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0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50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6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74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01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01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84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45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42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93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2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16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210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8927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65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0511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66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3972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263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9899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385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9617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56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7655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26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762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48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820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93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65668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64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68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585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249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63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8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7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93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383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30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112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6362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413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051163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865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354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2195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2410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1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068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403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216222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8473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794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6679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296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458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69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318297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658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76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605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70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6051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205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7317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720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6973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306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060712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4651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69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2633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934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3771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510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67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08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090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190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6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49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25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95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166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426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25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75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82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76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972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185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5974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161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34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7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6290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486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5590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350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556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843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2046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72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376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43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768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59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8108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28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1101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702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8626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942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3153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901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89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9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48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88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2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030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11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9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1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12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338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902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4946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15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150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790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410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08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9745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583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4754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859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2355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19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9936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66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752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283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940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901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3899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84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8337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98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014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846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1918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7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348608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385155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4422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942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6616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05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3450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316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2956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510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44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29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71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2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647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939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06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79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44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39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1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79522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6165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66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116523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290258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453939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37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6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7441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23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521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283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891549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519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983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158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26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829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244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8384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5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3887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879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6461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733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914090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287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28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3677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550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0432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93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279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75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695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7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1803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10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972547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444178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620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341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8820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66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0286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8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6763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737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3087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54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7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8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51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30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68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917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02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6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52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62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946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3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4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663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941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4105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71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254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56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0394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165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9602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545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280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940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538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71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1968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865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94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065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753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46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8694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909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596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233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603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32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8744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368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8504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587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000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51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92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210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7202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57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07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65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14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02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77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8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2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37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341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184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715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29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534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163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442966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0904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56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1292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95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904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486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59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53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1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773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87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55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0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50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23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45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602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478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023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52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86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8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280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1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3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0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69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18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585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1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72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21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67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393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60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2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9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3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98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0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62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3939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521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9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36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36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41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99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80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79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28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03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70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684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45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4063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868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48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59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91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63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871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058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3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0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69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19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15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63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413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2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99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0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10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04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101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67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844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5255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0953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327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5173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257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190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9" w:color="2C2E35"/>
                                                <w:left w:val="single" w:sz="6" w:space="12" w:color="2C2E35"/>
                                                <w:bottom w:val="single" w:sz="6" w:space="0" w:color="2C2E35"/>
                                                <w:right w:val="single" w:sz="6" w:space="12" w:color="2C2E35"/>
                                              </w:divBdr>
                                              <w:divsChild>
                                                <w:div w:id="50266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387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7655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92790212">
                                              <w:marLeft w:val="0"/>
                                              <w:marRight w:val="0"/>
                                              <w:marTop w:val="45"/>
                                              <w:marBottom w:val="0"/>
                                              <w:divBdr>
                                                <w:top w:val="single" w:sz="6" w:space="9" w:color="2C2E35"/>
                                                <w:left w:val="single" w:sz="6" w:space="12" w:color="2C2E35"/>
                                                <w:bottom w:val="single" w:sz="6" w:space="9" w:color="2C2E35"/>
                                                <w:right w:val="single" w:sz="6" w:space="12" w:color="2C2E35"/>
                                              </w:divBdr>
                                              <w:divsChild>
                                                <w:div w:id="1827429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1849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809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958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306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784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83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9" w:color="2C2E35"/>
                                                <w:left w:val="single" w:sz="6" w:space="12" w:color="2C2E35"/>
                                                <w:bottom w:val="single" w:sz="6" w:space="0" w:color="2C2E35"/>
                                                <w:right w:val="single" w:sz="6" w:space="12" w:color="2C2E35"/>
                                              </w:divBdr>
                                              <w:divsChild>
                                                <w:div w:id="104452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271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9773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54163089">
                                              <w:marLeft w:val="0"/>
                                              <w:marRight w:val="0"/>
                                              <w:marTop w:val="45"/>
                                              <w:marBottom w:val="0"/>
                                              <w:divBdr>
                                                <w:top w:val="single" w:sz="6" w:space="9" w:color="2C2E35"/>
                                                <w:left w:val="single" w:sz="6" w:space="12" w:color="2C2E35"/>
                                                <w:bottom w:val="single" w:sz="6" w:space="9" w:color="2C2E35"/>
                                                <w:right w:val="single" w:sz="6" w:space="12" w:color="2C2E35"/>
                                              </w:divBdr>
                                              <w:divsChild>
                                                <w:div w:id="172320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2044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6248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8709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626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06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956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482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01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634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6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278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1544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789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7626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269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95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8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2999805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808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308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75213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3337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985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780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920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672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957902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33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0154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90768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900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542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95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889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9680307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687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7303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79985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20637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45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9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67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5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45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636455">
                  <w:marLeft w:val="0"/>
                  <w:marRight w:val="0"/>
                  <w:marTop w:val="0"/>
                  <w:marBottom w:val="0"/>
                  <w:divBdr>
                    <w:top w:val="single" w:sz="6" w:space="9" w:color="2C2E35"/>
                    <w:left w:val="single" w:sz="6" w:space="12" w:color="2C2E35"/>
                    <w:bottom w:val="single" w:sz="6" w:space="0" w:color="2C2E35"/>
                    <w:right w:val="single" w:sz="6" w:space="12" w:color="2C2E35"/>
                  </w:divBdr>
                  <w:divsChild>
                    <w:div w:id="124907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56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806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94073">
                  <w:marLeft w:val="0"/>
                  <w:marRight w:val="0"/>
                  <w:marTop w:val="45"/>
                  <w:marBottom w:val="0"/>
                  <w:divBdr>
                    <w:top w:val="single" w:sz="6" w:space="9" w:color="2C2E35"/>
                    <w:left w:val="single" w:sz="6" w:space="12" w:color="2C2E35"/>
                    <w:bottom w:val="single" w:sz="6" w:space="9" w:color="2C2E35"/>
                    <w:right w:val="single" w:sz="6" w:space="12" w:color="2C2E35"/>
                  </w:divBdr>
                  <w:divsChild>
                    <w:div w:id="206517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3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7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93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3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4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5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2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2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7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3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378410">
                  <w:marLeft w:val="0"/>
                  <w:marRight w:val="0"/>
                  <w:marTop w:val="0"/>
                  <w:marBottom w:val="0"/>
                  <w:divBdr>
                    <w:top w:val="single" w:sz="6" w:space="9" w:color="2C2E35"/>
                    <w:left w:val="single" w:sz="6" w:space="12" w:color="2C2E35"/>
                    <w:bottom w:val="single" w:sz="6" w:space="0" w:color="2C2E35"/>
                    <w:right w:val="single" w:sz="6" w:space="12" w:color="2C2E35"/>
                  </w:divBdr>
                  <w:divsChild>
                    <w:div w:id="80065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2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97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777807">
                  <w:marLeft w:val="0"/>
                  <w:marRight w:val="0"/>
                  <w:marTop w:val="45"/>
                  <w:marBottom w:val="0"/>
                  <w:divBdr>
                    <w:top w:val="single" w:sz="6" w:space="9" w:color="2C2E35"/>
                    <w:left w:val="single" w:sz="6" w:space="12" w:color="2C2E35"/>
                    <w:bottom w:val="single" w:sz="6" w:space="9" w:color="2C2E35"/>
                    <w:right w:val="single" w:sz="6" w:space="12" w:color="2C2E35"/>
                  </w:divBdr>
                  <w:divsChild>
                    <w:div w:id="32663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193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5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384224">
                  <w:marLeft w:val="0"/>
                  <w:marRight w:val="0"/>
                  <w:marTop w:val="0"/>
                  <w:marBottom w:val="0"/>
                  <w:divBdr>
                    <w:top w:val="single" w:sz="6" w:space="9" w:color="2C2E35"/>
                    <w:left w:val="single" w:sz="6" w:space="12" w:color="2C2E35"/>
                    <w:bottom w:val="single" w:sz="6" w:space="0" w:color="2C2E35"/>
                    <w:right w:val="single" w:sz="6" w:space="12" w:color="2C2E35"/>
                  </w:divBdr>
                  <w:divsChild>
                    <w:div w:id="134447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67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852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380632">
                  <w:marLeft w:val="0"/>
                  <w:marRight w:val="0"/>
                  <w:marTop w:val="45"/>
                  <w:marBottom w:val="0"/>
                  <w:divBdr>
                    <w:top w:val="single" w:sz="6" w:space="9" w:color="2C2E35"/>
                    <w:left w:val="single" w:sz="6" w:space="12" w:color="2C2E35"/>
                    <w:bottom w:val="single" w:sz="6" w:space="9" w:color="2C2E35"/>
                    <w:right w:val="single" w:sz="6" w:space="12" w:color="2C2E35"/>
                  </w:divBdr>
                  <w:divsChild>
                    <w:div w:id="66277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85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1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6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11899">
                  <w:marLeft w:val="0"/>
                  <w:marRight w:val="0"/>
                  <w:marTop w:val="0"/>
                  <w:marBottom w:val="0"/>
                  <w:divBdr>
                    <w:top w:val="single" w:sz="6" w:space="9" w:color="2C2E35"/>
                    <w:left w:val="single" w:sz="6" w:space="12" w:color="2C2E35"/>
                    <w:bottom w:val="single" w:sz="6" w:space="0" w:color="2C2E35"/>
                    <w:right w:val="single" w:sz="6" w:space="12" w:color="2C2E35"/>
                  </w:divBdr>
                  <w:divsChild>
                    <w:div w:id="206605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01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369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4550076">
                  <w:marLeft w:val="0"/>
                  <w:marRight w:val="0"/>
                  <w:marTop w:val="45"/>
                  <w:marBottom w:val="0"/>
                  <w:divBdr>
                    <w:top w:val="single" w:sz="6" w:space="9" w:color="2C2E35"/>
                    <w:left w:val="single" w:sz="6" w:space="12" w:color="2C2E35"/>
                    <w:bottom w:val="single" w:sz="6" w:space="9" w:color="2C2E35"/>
                    <w:right w:val="single" w:sz="6" w:space="12" w:color="2C2E35"/>
                  </w:divBdr>
                  <w:divsChild>
                    <w:div w:id="83299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34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9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9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44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5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661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09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11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4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9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96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18855">
                  <w:marLeft w:val="0"/>
                  <w:marRight w:val="0"/>
                  <w:marTop w:val="0"/>
                  <w:marBottom w:val="0"/>
                  <w:divBdr>
                    <w:top w:val="single" w:sz="6" w:space="9" w:color="2C2E35"/>
                    <w:left w:val="single" w:sz="6" w:space="12" w:color="2C2E35"/>
                    <w:bottom w:val="single" w:sz="6" w:space="0" w:color="2C2E35"/>
                    <w:right w:val="single" w:sz="6" w:space="12" w:color="2C2E35"/>
                  </w:divBdr>
                  <w:divsChild>
                    <w:div w:id="56842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085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334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904089">
                  <w:marLeft w:val="0"/>
                  <w:marRight w:val="0"/>
                  <w:marTop w:val="45"/>
                  <w:marBottom w:val="0"/>
                  <w:divBdr>
                    <w:top w:val="single" w:sz="6" w:space="9" w:color="2C2E35"/>
                    <w:left w:val="single" w:sz="6" w:space="12" w:color="2C2E35"/>
                    <w:bottom w:val="single" w:sz="6" w:space="9" w:color="2C2E35"/>
                    <w:right w:val="single" w:sz="6" w:space="12" w:color="2C2E35"/>
                  </w:divBdr>
                  <w:divsChild>
                    <w:div w:id="110672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23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6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94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9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8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2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2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454678">
                  <w:marLeft w:val="0"/>
                  <w:marRight w:val="0"/>
                  <w:marTop w:val="0"/>
                  <w:marBottom w:val="0"/>
                  <w:divBdr>
                    <w:top w:val="single" w:sz="6" w:space="9" w:color="2C2E35"/>
                    <w:left w:val="single" w:sz="6" w:space="12" w:color="2C2E35"/>
                    <w:bottom w:val="single" w:sz="6" w:space="0" w:color="2C2E35"/>
                    <w:right w:val="single" w:sz="6" w:space="12" w:color="2C2E35"/>
                  </w:divBdr>
                  <w:divsChild>
                    <w:div w:id="36190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92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120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7786458">
                  <w:marLeft w:val="0"/>
                  <w:marRight w:val="0"/>
                  <w:marTop w:val="45"/>
                  <w:marBottom w:val="0"/>
                  <w:divBdr>
                    <w:top w:val="single" w:sz="6" w:space="9" w:color="2C2E35"/>
                    <w:left w:val="single" w:sz="6" w:space="12" w:color="2C2E35"/>
                    <w:bottom w:val="single" w:sz="6" w:space="9" w:color="2C2E35"/>
                    <w:right w:val="single" w:sz="6" w:space="12" w:color="2C2E35"/>
                  </w:divBdr>
                  <w:divsChild>
                    <w:div w:id="202821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38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9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347311">
                  <w:marLeft w:val="0"/>
                  <w:marRight w:val="0"/>
                  <w:marTop w:val="0"/>
                  <w:marBottom w:val="0"/>
                  <w:divBdr>
                    <w:top w:val="single" w:sz="6" w:space="9" w:color="2C2E35"/>
                    <w:left w:val="single" w:sz="6" w:space="12" w:color="2C2E35"/>
                    <w:bottom w:val="single" w:sz="6" w:space="0" w:color="2C2E35"/>
                    <w:right w:val="single" w:sz="6" w:space="12" w:color="2C2E35"/>
                  </w:divBdr>
                  <w:divsChild>
                    <w:div w:id="167807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2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511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735044">
                  <w:marLeft w:val="0"/>
                  <w:marRight w:val="0"/>
                  <w:marTop w:val="45"/>
                  <w:marBottom w:val="0"/>
                  <w:divBdr>
                    <w:top w:val="single" w:sz="6" w:space="9" w:color="2C2E35"/>
                    <w:left w:val="single" w:sz="6" w:space="12" w:color="2C2E35"/>
                    <w:bottom w:val="single" w:sz="6" w:space="9" w:color="2C2E35"/>
                    <w:right w:val="single" w:sz="6" w:space="12" w:color="2C2E35"/>
                  </w:divBdr>
                  <w:divsChild>
                    <w:div w:id="199067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44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4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7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4563">
                  <w:marLeft w:val="0"/>
                  <w:marRight w:val="0"/>
                  <w:marTop w:val="0"/>
                  <w:marBottom w:val="0"/>
                  <w:divBdr>
                    <w:top w:val="single" w:sz="6" w:space="9" w:color="2C2E35"/>
                    <w:left w:val="single" w:sz="6" w:space="12" w:color="2C2E35"/>
                    <w:bottom w:val="single" w:sz="6" w:space="0" w:color="2C2E35"/>
                    <w:right w:val="single" w:sz="6" w:space="12" w:color="2C2E35"/>
                  </w:divBdr>
                  <w:divsChild>
                    <w:div w:id="95938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726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40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9406692">
                  <w:marLeft w:val="0"/>
                  <w:marRight w:val="0"/>
                  <w:marTop w:val="45"/>
                  <w:marBottom w:val="0"/>
                  <w:divBdr>
                    <w:top w:val="single" w:sz="6" w:space="9" w:color="2C2E35"/>
                    <w:left w:val="single" w:sz="6" w:space="12" w:color="2C2E35"/>
                    <w:bottom w:val="single" w:sz="6" w:space="9" w:color="2C2E35"/>
                    <w:right w:val="single" w:sz="6" w:space="12" w:color="2C2E35"/>
                  </w:divBdr>
                  <w:divsChild>
                    <w:div w:id="132134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156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6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99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7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39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8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72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1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5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242602">
                  <w:marLeft w:val="0"/>
                  <w:marRight w:val="0"/>
                  <w:marTop w:val="0"/>
                  <w:marBottom w:val="0"/>
                  <w:divBdr>
                    <w:top w:val="single" w:sz="6" w:space="9" w:color="2C2E35"/>
                    <w:left w:val="single" w:sz="6" w:space="12" w:color="2C2E35"/>
                    <w:bottom w:val="single" w:sz="6" w:space="0" w:color="2C2E35"/>
                    <w:right w:val="single" w:sz="6" w:space="12" w:color="2C2E35"/>
                  </w:divBdr>
                  <w:divsChild>
                    <w:div w:id="15842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405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265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8242695">
                  <w:marLeft w:val="0"/>
                  <w:marRight w:val="0"/>
                  <w:marTop w:val="45"/>
                  <w:marBottom w:val="0"/>
                  <w:divBdr>
                    <w:top w:val="single" w:sz="6" w:space="9" w:color="2C2E35"/>
                    <w:left w:val="single" w:sz="6" w:space="12" w:color="2C2E35"/>
                    <w:bottom w:val="single" w:sz="6" w:space="9" w:color="2C2E35"/>
                    <w:right w:val="single" w:sz="6" w:space="12" w:color="2C2E35"/>
                  </w:divBdr>
                  <w:divsChild>
                    <w:div w:id="332952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633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3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14841">
                  <w:marLeft w:val="0"/>
                  <w:marRight w:val="0"/>
                  <w:marTop w:val="0"/>
                  <w:marBottom w:val="0"/>
                  <w:divBdr>
                    <w:top w:val="single" w:sz="6" w:space="9" w:color="2C2E35"/>
                    <w:left w:val="single" w:sz="6" w:space="12" w:color="2C2E35"/>
                    <w:bottom w:val="single" w:sz="6" w:space="0" w:color="2C2E35"/>
                    <w:right w:val="single" w:sz="6" w:space="12" w:color="2C2E35"/>
                  </w:divBdr>
                  <w:divsChild>
                    <w:div w:id="163185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66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493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086197">
                  <w:marLeft w:val="0"/>
                  <w:marRight w:val="0"/>
                  <w:marTop w:val="45"/>
                  <w:marBottom w:val="0"/>
                  <w:divBdr>
                    <w:top w:val="single" w:sz="6" w:space="9" w:color="2C2E35"/>
                    <w:left w:val="single" w:sz="6" w:space="12" w:color="2C2E35"/>
                    <w:bottom w:val="single" w:sz="6" w:space="9" w:color="2C2E35"/>
                    <w:right w:val="single" w:sz="6" w:space="12" w:color="2C2E35"/>
                  </w:divBdr>
                  <w:divsChild>
                    <w:div w:id="131688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068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5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77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50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8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5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8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83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F06128-8BFF-4203-9681-66603D0CC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7756</TotalTime>
  <Pages>27</Pages>
  <Words>6895</Words>
  <Characters>39302</Characters>
  <Application>Microsoft Office Word</Application>
  <DocSecurity>0</DocSecurity>
  <Lines>327</Lines>
  <Paragraphs>92</Paragraphs>
  <ScaleCrop>false</ScaleCrop>
  <Company/>
  <LinksUpToDate>false</LinksUpToDate>
  <CharactersWithSpaces>46105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Gardi</dc:creator>
  <cp:keywords/>
  <dc:description/>
  <cp:lastModifiedBy>Nikhil</cp:lastModifiedBy>
  <cp:revision>123</cp:revision>
  <dcterms:created xsi:type="dcterms:W3CDTF">2026-02-07T06:38:00Z</dcterms:created>
  <dcterms:modified xsi:type="dcterms:W3CDTF">2026-02-16T16:02:00Z</dcterms:modified>
</cp:coreProperties>
</file>