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D7B4E" w14:textId="77777777" w:rsidR="00B546C9" w:rsidRDefault="00B546C9" w:rsidP="00B546C9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👍</w:t>
      </w:r>
      <w:r>
        <w:br/>
        <w:t xml:space="preserve">Now let’s </w:t>
      </w:r>
      <w:r>
        <w:rPr>
          <w:rStyle w:val="Strong"/>
        </w:rPr>
        <w:t>rebuild everything from scratch</w:t>
      </w:r>
      <w:r>
        <w:t>, but this time, we’ll include: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Without Java 8 (Traditional / Pre-Java 8 way)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With Java 8 (Modern Functional way)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Theory + Syntax + Practical + Comparison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Step-by-step (from basic → advanced → MNC/tricky)</w:t>
      </w:r>
    </w:p>
    <w:p w14:paraId="4B0027CB" w14:textId="77777777" w:rsidR="00B546C9" w:rsidRDefault="00B546C9" w:rsidP="00B546C9">
      <w:r>
        <w:pict w14:anchorId="684F03E0">
          <v:rect id="_x0000_i1165" style="width:0;height:1.5pt" o:hralign="center" o:hrstd="t" o:hr="t" fillcolor="#a0a0a0" stroked="f"/>
        </w:pict>
      </w:r>
    </w:p>
    <w:p w14:paraId="60036305" w14:textId="77777777" w:rsidR="00B546C9" w:rsidRDefault="00B546C9" w:rsidP="00B546C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JAVA 8 FULL PRACTICAL + THEORY (WITH &amp; WITHOUT COMPARISON)</w:t>
      </w:r>
    </w:p>
    <w:p w14:paraId="7CFAB392" w14:textId="77777777" w:rsidR="00B546C9" w:rsidRDefault="00B546C9" w:rsidP="00B546C9">
      <w:r>
        <w:pict w14:anchorId="3A54A44F">
          <v:rect id="_x0000_i1166" style="width:0;height:1.5pt" o:hralign="center" o:hrstd="t" o:hr="t" fillcolor="#a0a0a0" stroked="f"/>
        </w:pict>
      </w:r>
    </w:p>
    <w:p w14:paraId="38C7D270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LEVEL 1 — What is Java 8?</w:t>
      </w:r>
    </w:p>
    <w:p w14:paraId="64E0E9D4" w14:textId="77777777" w:rsidR="00B546C9" w:rsidRDefault="00B546C9" w:rsidP="00B546C9">
      <w:pPr>
        <w:pStyle w:val="NormalWeb"/>
      </w:pPr>
      <w:r>
        <w:rPr>
          <w:rStyle w:val="Strong"/>
        </w:rPr>
        <w:t>Java 8 (Released 2014)</w:t>
      </w:r>
      <w:r>
        <w:t xml:space="preserve"> introduced </w:t>
      </w:r>
      <w:r>
        <w:rPr>
          <w:rStyle w:val="Emphasis"/>
          <w:rFonts w:eastAsiaTheme="majorEastAsia"/>
        </w:rPr>
        <w:t>functional programming</w:t>
      </w:r>
      <w:r>
        <w:t xml:space="preserve"> to Java.</w:t>
      </w:r>
      <w:r>
        <w:br/>
        <w:t>It made code:</w:t>
      </w:r>
    </w:p>
    <w:p w14:paraId="23774D5F" w14:textId="77777777" w:rsidR="00B546C9" w:rsidRDefault="00B546C9" w:rsidP="00B546C9">
      <w:pPr>
        <w:pStyle w:val="NormalWeb"/>
        <w:numPr>
          <w:ilvl w:val="0"/>
          <w:numId w:val="1"/>
        </w:numPr>
      </w:pPr>
      <w:r>
        <w:t>Shorter</w:t>
      </w:r>
    </w:p>
    <w:p w14:paraId="32E009CF" w14:textId="77777777" w:rsidR="00B546C9" w:rsidRDefault="00B546C9" w:rsidP="00B546C9">
      <w:pPr>
        <w:pStyle w:val="NormalWeb"/>
        <w:numPr>
          <w:ilvl w:val="0"/>
          <w:numId w:val="1"/>
        </w:numPr>
      </w:pPr>
      <w:r>
        <w:t>Easier to read</w:t>
      </w:r>
    </w:p>
    <w:p w14:paraId="57E50AF0" w14:textId="77777777" w:rsidR="00B546C9" w:rsidRDefault="00B546C9" w:rsidP="00B546C9">
      <w:pPr>
        <w:pStyle w:val="NormalWeb"/>
        <w:numPr>
          <w:ilvl w:val="0"/>
          <w:numId w:val="1"/>
        </w:numPr>
      </w:pPr>
      <w:r>
        <w:t>More powerful for data processing</w:t>
      </w:r>
    </w:p>
    <w:p w14:paraId="08E170A2" w14:textId="77777777" w:rsidR="00B546C9" w:rsidRDefault="00B546C9" w:rsidP="00B546C9">
      <w:pPr>
        <w:pStyle w:val="NormalWeb"/>
      </w:pPr>
      <w:r>
        <w:rPr>
          <w:rStyle w:val="Strong"/>
        </w:rPr>
        <w:t>Key Additions:</w:t>
      </w:r>
    </w:p>
    <w:p w14:paraId="4BAAA95A" w14:textId="77777777" w:rsidR="00B546C9" w:rsidRDefault="00B546C9" w:rsidP="00B546C9">
      <w:pPr>
        <w:pStyle w:val="NormalWeb"/>
        <w:numPr>
          <w:ilvl w:val="0"/>
          <w:numId w:val="2"/>
        </w:numPr>
      </w:pPr>
      <w:r>
        <w:t>Lambda Expressions</w:t>
      </w:r>
    </w:p>
    <w:p w14:paraId="6D2FCBDE" w14:textId="77777777" w:rsidR="00B546C9" w:rsidRDefault="00B546C9" w:rsidP="00B546C9">
      <w:pPr>
        <w:pStyle w:val="NormalWeb"/>
        <w:numPr>
          <w:ilvl w:val="0"/>
          <w:numId w:val="2"/>
        </w:numPr>
      </w:pPr>
      <w:r>
        <w:t>Functional Interfaces</w:t>
      </w:r>
    </w:p>
    <w:p w14:paraId="5DACEC3F" w14:textId="77777777" w:rsidR="00B546C9" w:rsidRDefault="00B546C9" w:rsidP="00B546C9">
      <w:pPr>
        <w:pStyle w:val="NormalWeb"/>
        <w:numPr>
          <w:ilvl w:val="0"/>
          <w:numId w:val="2"/>
        </w:numPr>
      </w:pPr>
      <w:r>
        <w:t>Stream API</w:t>
      </w:r>
    </w:p>
    <w:p w14:paraId="4DF01C9B" w14:textId="77777777" w:rsidR="00B546C9" w:rsidRDefault="00B546C9" w:rsidP="00B546C9">
      <w:pPr>
        <w:pStyle w:val="NormalWeb"/>
        <w:numPr>
          <w:ilvl w:val="0"/>
          <w:numId w:val="2"/>
        </w:numPr>
      </w:pPr>
      <w:r>
        <w:t>Default/Static Interface Methods</w:t>
      </w:r>
    </w:p>
    <w:p w14:paraId="0F86397B" w14:textId="77777777" w:rsidR="00B546C9" w:rsidRDefault="00B546C9" w:rsidP="00B546C9">
      <w:pPr>
        <w:pStyle w:val="NormalWeb"/>
        <w:numPr>
          <w:ilvl w:val="0"/>
          <w:numId w:val="2"/>
        </w:numPr>
      </w:pPr>
      <w:r>
        <w:t>Optional Class</w:t>
      </w:r>
    </w:p>
    <w:p w14:paraId="2B57EEFD" w14:textId="77777777" w:rsidR="00B546C9" w:rsidRDefault="00B546C9" w:rsidP="00B546C9">
      <w:pPr>
        <w:pStyle w:val="NormalWeb"/>
        <w:numPr>
          <w:ilvl w:val="0"/>
          <w:numId w:val="2"/>
        </w:numPr>
      </w:pPr>
      <w:r>
        <w:t>New Date/Time API</w:t>
      </w:r>
    </w:p>
    <w:p w14:paraId="67782870" w14:textId="77777777" w:rsidR="00B546C9" w:rsidRDefault="00B546C9" w:rsidP="00B546C9">
      <w:pPr>
        <w:pStyle w:val="NormalWeb"/>
        <w:numPr>
          <w:ilvl w:val="0"/>
          <w:numId w:val="2"/>
        </w:numPr>
      </w:pPr>
      <w:r>
        <w:t>Method References</w:t>
      </w:r>
    </w:p>
    <w:p w14:paraId="07B44A4D" w14:textId="77777777" w:rsidR="00B546C9" w:rsidRDefault="00B546C9" w:rsidP="00B546C9">
      <w:r>
        <w:pict w14:anchorId="5C302ECF">
          <v:rect id="_x0000_i1167" style="width:0;height:1.5pt" o:hralign="center" o:hrstd="t" o:hr="t" fillcolor="#a0a0a0" stroked="f"/>
        </w:pict>
      </w:r>
    </w:p>
    <w:p w14:paraId="2A9317E2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LEVEL 2 — Lambda Expressions</w:t>
      </w:r>
    </w:p>
    <w:p w14:paraId="6807FD82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15955E36" w14:textId="77777777" w:rsidR="00B546C9" w:rsidRDefault="00B546C9" w:rsidP="00B546C9">
      <w:pPr>
        <w:pStyle w:val="NormalWeb"/>
      </w:pPr>
      <w:r>
        <w:t xml:space="preserve">A </w:t>
      </w:r>
      <w:r>
        <w:rPr>
          <w:rStyle w:val="Strong"/>
        </w:rPr>
        <w:t>Lambda Expression</w:t>
      </w:r>
      <w:r>
        <w:t xml:space="preserve"> is an anonymous function — no name, no class needed.</w:t>
      </w:r>
      <w:r>
        <w:br/>
        <w:t xml:space="preserve">Used to simplify </w:t>
      </w:r>
      <w:r>
        <w:rPr>
          <w:rStyle w:val="Strong"/>
        </w:rPr>
        <w:t>functional interface</w:t>
      </w:r>
      <w:r>
        <w:t xml:space="preserve"> implementations.</w:t>
      </w:r>
    </w:p>
    <w:p w14:paraId="1E4C0C5F" w14:textId="77777777" w:rsidR="00B546C9" w:rsidRDefault="00B546C9" w:rsidP="00B546C9">
      <w:pPr>
        <w:pStyle w:val="NormalWeb"/>
      </w:pPr>
      <w:r>
        <w:rPr>
          <w:rStyle w:val="Strong"/>
        </w:rPr>
        <w:t>Syntax:</w:t>
      </w:r>
    </w:p>
    <w:p w14:paraId="6683485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(parameters) -&gt; expression</w:t>
      </w:r>
    </w:p>
    <w:p w14:paraId="557A20E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(parameters) -&gt; { statements }</w:t>
      </w:r>
    </w:p>
    <w:p w14:paraId="494DBAE0" w14:textId="77777777" w:rsidR="00B546C9" w:rsidRDefault="00B546C9" w:rsidP="00B546C9">
      <w:r>
        <w:pict w14:anchorId="3F80994F">
          <v:rect id="_x0000_i1168" style="width:0;height:1.5pt" o:hralign="center" o:hrstd="t" o:hr="t" fillcolor="#a0a0a0" stroked="f"/>
        </w:pict>
      </w:r>
    </w:p>
    <w:p w14:paraId="4607059B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1 — Without vs With Lambda</w:t>
      </w:r>
    </w:p>
    <w:p w14:paraId="166EEA2C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Lambda (Pre-Java 8)</w:t>
      </w:r>
    </w:p>
    <w:p w14:paraId="381A4BD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interface Sayable {</w:t>
      </w:r>
    </w:p>
    <w:p w14:paraId="63DB3C6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void say();</w:t>
      </w:r>
    </w:p>
    <w:p w14:paraId="6CA862E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E80A72" w14:textId="77777777" w:rsidR="00B546C9" w:rsidRDefault="00B546C9" w:rsidP="00B546C9">
      <w:pPr>
        <w:pStyle w:val="HTMLPreformatted"/>
        <w:rPr>
          <w:rStyle w:val="HTMLCode"/>
        </w:rPr>
      </w:pPr>
    </w:p>
    <w:p w14:paraId="6AE5841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WithoutLambda {</w:t>
      </w:r>
    </w:p>
    <w:p w14:paraId="0208530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466C94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Sayable s = new Sayable() {</w:t>
      </w:r>
    </w:p>
    <w:p w14:paraId="464575E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public void say() {</w:t>
      </w:r>
    </w:p>
    <w:p w14:paraId="71C9E59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System.out.println("Hello from old Java!");</w:t>
      </w:r>
    </w:p>
    <w:p w14:paraId="697A435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27697A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6AA4D83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s.say();</w:t>
      </w:r>
    </w:p>
    <w:p w14:paraId="51072A5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F12C1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3472CD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Lambda (Java 8)</w:t>
      </w:r>
    </w:p>
    <w:p w14:paraId="4424E82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interface Sayable {</w:t>
      </w:r>
    </w:p>
    <w:p w14:paraId="56EB1D8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void say();</w:t>
      </w:r>
    </w:p>
    <w:p w14:paraId="14D8731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C4629E" w14:textId="77777777" w:rsidR="00B546C9" w:rsidRDefault="00B546C9" w:rsidP="00B546C9">
      <w:pPr>
        <w:pStyle w:val="HTMLPreformatted"/>
        <w:rPr>
          <w:rStyle w:val="HTMLCode"/>
        </w:rPr>
      </w:pPr>
    </w:p>
    <w:p w14:paraId="5F082DC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WithLambda {</w:t>
      </w:r>
    </w:p>
    <w:p w14:paraId="57CFFD3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132C28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Sayable s = () -&gt; System.out.println("Hello from Java 8 Lambda!");</w:t>
      </w:r>
    </w:p>
    <w:p w14:paraId="735CDBA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s.say();</w:t>
      </w:r>
    </w:p>
    <w:p w14:paraId="4C637B1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772C0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DFF0BD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209"/>
        <w:gridCol w:w="2550"/>
      </w:tblGrid>
      <w:tr w:rsidR="00B546C9" w14:paraId="090969B3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35C59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9AAC6E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Lambda</w:t>
            </w:r>
          </w:p>
        </w:tc>
        <w:tc>
          <w:tcPr>
            <w:tcW w:w="0" w:type="auto"/>
            <w:vAlign w:val="center"/>
            <w:hideMark/>
          </w:tcPr>
          <w:p w14:paraId="4AD5D998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Lambda</w:t>
            </w:r>
          </w:p>
        </w:tc>
      </w:tr>
      <w:tr w:rsidR="00B546C9" w14:paraId="3B42EA0F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A476" w14:textId="77777777" w:rsidR="00B546C9" w:rsidRDefault="00B546C9">
            <w: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373A11B1" w14:textId="77777777" w:rsidR="00B546C9" w:rsidRDefault="00B546C9">
            <w:r>
              <w:t>Long (Anonymous class)</w:t>
            </w:r>
          </w:p>
        </w:tc>
        <w:tc>
          <w:tcPr>
            <w:tcW w:w="0" w:type="auto"/>
            <w:vAlign w:val="center"/>
            <w:hideMark/>
          </w:tcPr>
          <w:p w14:paraId="49C59070" w14:textId="77777777" w:rsidR="00B546C9" w:rsidRDefault="00B546C9">
            <w:r>
              <w:t>Short &amp; Clean</w:t>
            </w:r>
          </w:p>
        </w:tc>
      </w:tr>
      <w:tr w:rsidR="00B546C9" w14:paraId="40F18F37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2555" w14:textId="77777777" w:rsidR="00B546C9" w:rsidRDefault="00B546C9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316E63A" w14:textId="77777777" w:rsidR="00B546C9" w:rsidRDefault="00B546C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108B0954" w14:textId="77777777" w:rsidR="00B546C9" w:rsidRDefault="00B546C9">
            <w:r>
              <w:t>High</w:t>
            </w:r>
          </w:p>
        </w:tc>
      </w:tr>
      <w:tr w:rsidR="00B546C9" w14:paraId="18B4C42D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1790" w14:textId="77777777" w:rsidR="00B546C9" w:rsidRDefault="00B546C9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6495FA" w14:textId="77777777" w:rsidR="00B546C9" w:rsidRDefault="00B546C9">
            <w: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1FDA672C" w14:textId="77777777" w:rsidR="00B546C9" w:rsidRDefault="00B546C9">
            <w:r>
              <w:t>Faster (no object overhead)</w:t>
            </w:r>
          </w:p>
        </w:tc>
      </w:tr>
      <w:tr w:rsidR="00B546C9" w14:paraId="5800B3A2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A6DF" w14:textId="77777777" w:rsidR="00B546C9" w:rsidRDefault="00B546C9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14:paraId="6ACC9F83" w14:textId="77777777" w:rsidR="00B546C9" w:rsidRDefault="00B546C9">
            <w:r>
              <w:t>Pre-Java 8</w:t>
            </w:r>
          </w:p>
        </w:tc>
        <w:tc>
          <w:tcPr>
            <w:tcW w:w="0" w:type="auto"/>
            <w:vAlign w:val="center"/>
            <w:hideMark/>
          </w:tcPr>
          <w:p w14:paraId="47105103" w14:textId="77777777" w:rsidR="00B546C9" w:rsidRDefault="00B546C9">
            <w:r>
              <w:t>Java 8 and Later</w:t>
            </w:r>
          </w:p>
        </w:tc>
      </w:tr>
    </w:tbl>
    <w:p w14:paraId="2DF83BFF" w14:textId="77777777" w:rsidR="00B546C9" w:rsidRDefault="00B546C9" w:rsidP="00B546C9">
      <w:r>
        <w:pict w14:anchorId="43864AEF">
          <v:rect id="_x0000_i1169" style="width:0;height:1.5pt" o:hralign="center" o:hrstd="t" o:hr="t" fillcolor="#a0a0a0" stroked="f"/>
        </w:pict>
      </w:r>
    </w:p>
    <w:p w14:paraId="27227FED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2 — Lambda with Parameters</w:t>
      </w:r>
    </w:p>
    <w:p w14:paraId="71927C37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Lambda</w:t>
      </w:r>
    </w:p>
    <w:p w14:paraId="1BB4310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interface Addable {</w:t>
      </w:r>
    </w:p>
    <w:p w14:paraId="6AC8EA4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 int b);</w:t>
      </w:r>
    </w:p>
    <w:p w14:paraId="38D0636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818C6E" w14:textId="77777777" w:rsidR="00B546C9" w:rsidRDefault="00B546C9" w:rsidP="00B546C9">
      <w:pPr>
        <w:pStyle w:val="HTMLPreformatted"/>
        <w:rPr>
          <w:rStyle w:val="HTMLCode"/>
        </w:rPr>
      </w:pPr>
    </w:p>
    <w:p w14:paraId="5DF52C0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WithoutLambda2 {</w:t>
      </w:r>
    </w:p>
    <w:p w14:paraId="21A7011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EE2264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Addable ad = new Addable() {</w:t>
      </w:r>
    </w:p>
    <w:p w14:paraId="64E23CF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public int add(int a, int b) {</w:t>
      </w:r>
    </w:p>
    <w:p w14:paraId="564AAAA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a + b;</w:t>
      </w:r>
    </w:p>
    <w:p w14:paraId="09817BF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77EA95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6134832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System.out.println(ad.add(10, 20));</w:t>
      </w:r>
    </w:p>
    <w:p w14:paraId="3697EFE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DBDD2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C08971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Lambda</w:t>
      </w:r>
    </w:p>
    <w:p w14:paraId="5365B78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interface Addable {</w:t>
      </w:r>
    </w:p>
    <w:p w14:paraId="003F6DA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 int b);</w:t>
      </w:r>
    </w:p>
    <w:p w14:paraId="1C5F23F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F3BBB0" w14:textId="77777777" w:rsidR="00B546C9" w:rsidRDefault="00B546C9" w:rsidP="00B546C9">
      <w:pPr>
        <w:pStyle w:val="HTMLPreformatted"/>
        <w:rPr>
          <w:rStyle w:val="HTMLCode"/>
        </w:rPr>
      </w:pPr>
    </w:p>
    <w:p w14:paraId="0974019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WithLambda2 {</w:t>
      </w:r>
    </w:p>
    <w:p w14:paraId="426DCF9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09C2274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Addable ad = (a, b) -&gt; a + b;</w:t>
      </w:r>
    </w:p>
    <w:p w14:paraId="786AA57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System.out.println(ad.add(10, 20));</w:t>
      </w:r>
    </w:p>
    <w:p w14:paraId="2E59AC2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12F292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4B22E6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6286A7F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14:paraId="62E5D94F" w14:textId="77777777" w:rsidR="00B546C9" w:rsidRDefault="00B546C9" w:rsidP="00B546C9">
      <w:r>
        <w:pict w14:anchorId="11F5877F">
          <v:rect id="_x0000_i1170" style="width:0;height:1.5pt" o:hralign="center" o:hrstd="t" o:hr="t" fillcolor="#a0a0a0" stroked="f"/>
        </w:pict>
      </w:r>
    </w:p>
    <w:p w14:paraId="26CEA935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Exercise:</w:t>
      </w:r>
    </w:p>
    <w:p w14:paraId="613E133E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Write a Lambda to:</w:t>
      </w:r>
    </w:p>
    <w:p w14:paraId="25752C2F" w14:textId="77777777" w:rsidR="00B546C9" w:rsidRDefault="00B546C9" w:rsidP="00B546C9">
      <w:pPr>
        <w:pStyle w:val="NormalWeb"/>
        <w:numPr>
          <w:ilvl w:val="0"/>
          <w:numId w:val="3"/>
        </w:numPr>
      </w:pPr>
      <w:r>
        <w:t>Print square of a number</w:t>
      </w:r>
    </w:p>
    <w:p w14:paraId="1B2CC7D1" w14:textId="77777777" w:rsidR="00B546C9" w:rsidRDefault="00B546C9" w:rsidP="00B546C9">
      <w:pPr>
        <w:pStyle w:val="NormalWeb"/>
        <w:numPr>
          <w:ilvl w:val="0"/>
          <w:numId w:val="3"/>
        </w:numPr>
      </w:pPr>
      <w:r>
        <w:t>Concatenate two strings</w:t>
      </w:r>
    </w:p>
    <w:p w14:paraId="1FFA4E02" w14:textId="77777777" w:rsidR="00B546C9" w:rsidRDefault="00B546C9" w:rsidP="00B546C9">
      <w:pPr>
        <w:pStyle w:val="NormalWeb"/>
        <w:numPr>
          <w:ilvl w:val="0"/>
          <w:numId w:val="3"/>
        </w:numPr>
      </w:pPr>
      <w:r>
        <w:t>Check if a number is even</w:t>
      </w:r>
    </w:p>
    <w:p w14:paraId="608F553A" w14:textId="77777777" w:rsidR="00B546C9" w:rsidRDefault="00B546C9" w:rsidP="00B546C9">
      <w:r>
        <w:pict w14:anchorId="135BD05B">
          <v:rect id="_x0000_i1171" style="width:0;height:1.5pt" o:hralign="center" o:hrstd="t" o:hr="t" fillcolor="#a0a0a0" stroked="f"/>
        </w:pict>
      </w:r>
    </w:p>
    <w:p w14:paraId="75C57C3E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LEVEL 3 — Functional Interfaces</w:t>
      </w:r>
    </w:p>
    <w:p w14:paraId="343C3F20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064E77FC" w14:textId="77777777" w:rsidR="00B546C9" w:rsidRDefault="00B546C9" w:rsidP="00B546C9">
      <w:pPr>
        <w:pStyle w:val="NormalWeb"/>
      </w:pPr>
      <w:r>
        <w:t xml:space="preserve">A </w:t>
      </w:r>
      <w:r>
        <w:rPr>
          <w:rStyle w:val="Strong"/>
        </w:rPr>
        <w:t>Functional Interface</w:t>
      </w:r>
      <w:r>
        <w:t xml:space="preserve"> has exactly </w:t>
      </w:r>
      <w:r>
        <w:rPr>
          <w:rStyle w:val="Strong"/>
        </w:rPr>
        <w:t>one abstract method</w:t>
      </w:r>
      <w:r>
        <w:t>.</w:t>
      </w:r>
      <w:r>
        <w:br/>
        <w:t xml:space="preserve">Used as a </w:t>
      </w:r>
      <w:r>
        <w:rPr>
          <w:rStyle w:val="Strong"/>
        </w:rPr>
        <w:t>Lambda target</w:t>
      </w:r>
      <w:r>
        <w:t>.</w:t>
      </w:r>
    </w:p>
    <w:p w14:paraId="0B5DAB5C" w14:textId="77777777" w:rsidR="00B546C9" w:rsidRDefault="00B546C9" w:rsidP="00B546C9">
      <w:pPr>
        <w:pStyle w:val="NormalWeb"/>
      </w:pPr>
      <w:r>
        <w:t xml:space="preserve">Annotate with </w:t>
      </w:r>
      <w:r>
        <w:rPr>
          <w:rStyle w:val="HTMLCode"/>
        </w:rPr>
        <w:t>@FunctionalInterface</w:t>
      </w:r>
      <w:r>
        <w:t>.</w:t>
      </w:r>
    </w:p>
    <w:p w14:paraId="23838D5D" w14:textId="77777777" w:rsidR="00B546C9" w:rsidRDefault="00B546C9" w:rsidP="00B546C9">
      <w:r>
        <w:pict w14:anchorId="4454F5E5">
          <v:rect id="_x0000_i1172" style="width:0;height:1.5pt" o:hralign="center" o:hrstd="t" o:hr="t" fillcolor="#a0a0a0" stroked="f"/>
        </w:pict>
      </w:r>
    </w:p>
    <w:p w14:paraId="08D2F152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3 — Without vs With Lambda</w:t>
      </w:r>
    </w:p>
    <w:p w14:paraId="1F8083AC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Lambda</w:t>
      </w:r>
    </w:p>
    <w:p w14:paraId="20482FC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14:paraId="0C5CE9E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14:paraId="63857D1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operation(int a, int b);</w:t>
      </w:r>
    </w:p>
    <w:p w14:paraId="131C83B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F6E631" w14:textId="77777777" w:rsidR="00B546C9" w:rsidRDefault="00B546C9" w:rsidP="00B546C9">
      <w:pPr>
        <w:pStyle w:val="HTMLPreformatted"/>
        <w:rPr>
          <w:rStyle w:val="HTMLCode"/>
        </w:rPr>
      </w:pPr>
    </w:p>
    <w:p w14:paraId="65E9BB4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WithoutFunctionalLambda {</w:t>
      </w:r>
    </w:p>
    <w:p w14:paraId="52C30FC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20401AF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add = new Calculator() {</w:t>
      </w:r>
    </w:p>
    <w:p w14:paraId="5657EE0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public int operation(int a, int b) {</w:t>
      </w:r>
    </w:p>
    <w:p w14:paraId="0653F43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a + b;</w:t>
      </w:r>
    </w:p>
    <w:p w14:paraId="5DCBA74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8DC764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6CB3545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System.out.println("Sum: " + add.operation(10, 5));</w:t>
      </w:r>
    </w:p>
    <w:p w14:paraId="36B69A4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649F44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2C469E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Lambda</w:t>
      </w:r>
    </w:p>
    <w:p w14:paraId="739DEF8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14:paraId="0CFB80A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14:paraId="2783B33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operation(int a, int b);</w:t>
      </w:r>
    </w:p>
    <w:p w14:paraId="027F9E2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E1F43C" w14:textId="77777777" w:rsidR="00B546C9" w:rsidRDefault="00B546C9" w:rsidP="00B546C9">
      <w:pPr>
        <w:pStyle w:val="HTMLPreformatted"/>
        <w:rPr>
          <w:rStyle w:val="HTMLCode"/>
        </w:rPr>
      </w:pPr>
    </w:p>
    <w:p w14:paraId="1B638E0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WithFunctionalLambda {</w:t>
      </w:r>
    </w:p>
    <w:p w14:paraId="554B454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43ADA63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add = (a, b) -&gt; a + b;</w:t>
      </w:r>
    </w:p>
    <w:p w14:paraId="77CF25C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mul = (a, b) -&gt; a * b;</w:t>
      </w:r>
    </w:p>
    <w:p w14:paraId="60E96FA0" w14:textId="77777777" w:rsidR="00B546C9" w:rsidRDefault="00B546C9" w:rsidP="00B546C9">
      <w:pPr>
        <w:pStyle w:val="HTMLPreformatted"/>
        <w:rPr>
          <w:rStyle w:val="HTMLCode"/>
        </w:rPr>
      </w:pPr>
    </w:p>
    <w:p w14:paraId="766C44A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System.out.println("Add: " + add.operation(10, 5));</w:t>
      </w:r>
    </w:p>
    <w:p w14:paraId="3291F03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System.out.println("Multiply: " + mul.operation(10, 5));</w:t>
      </w:r>
    </w:p>
    <w:p w14:paraId="23B84CA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061C67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077940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23C38B1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Add: 15</w:t>
      </w:r>
    </w:p>
    <w:p w14:paraId="1FBC523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Multiply: 50</w:t>
      </w:r>
    </w:p>
    <w:p w14:paraId="16AAE5CB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596"/>
        <w:gridCol w:w="1622"/>
      </w:tblGrid>
      <w:tr w:rsidR="00B546C9" w14:paraId="153EBFB4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E601C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F9D0F6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Lambda</w:t>
            </w:r>
          </w:p>
        </w:tc>
        <w:tc>
          <w:tcPr>
            <w:tcW w:w="0" w:type="auto"/>
            <w:vAlign w:val="center"/>
            <w:hideMark/>
          </w:tcPr>
          <w:p w14:paraId="6ED24F72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Lambda</w:t>
            </w:r>
          </w:p>
        </w:tc>
      </w:tr>
      <w:tr w:rsidR="00B546C9" w14:paraId="59498CC7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1676" w14:textId="77777777" w:rsidR="00B546C9" w:rsidRDefault="00B546C9">
            <w:r>
              <w:t>Code</w:t>
            </w:r>
          </w:p>
        </w:tc>
        <w:tc>
          <w:tcPr>
            <w:tcW w:w="0" w:type="auto"/>
            <w:vAlign w:val="center"/>
            <w:hideMark/>
          </w:tcPr>
          <w:p w14:paraId="5F637DF0" w14:textId="77777777" w:rsidR="00B546C9" w:rsidRDefault="00B546C9">
            <w:r>
              <w:t>Verbose</w:t>
            </w:r>
          </w:p>
        </w:tc>
        <w:tc>
          <w:tcPr>
            <w:tcW w:w="0" w:type="auto"/>
            <w:vAlign w:val="center"/>
            <w:hideMark/>
          </w:tcPr>
          <w:p w14:paraId="06E34E90" w14:textId="77777777" w:rsidR="00B546C9" w:rsidRDefault="00B546C9">
            <w:r>
              <w:t>Compact</w:t>
            </w:r>
          </w:p>
        </w:tc>
      </w:tr>
      <w:tr w:rsidR="00B546C9" w14:paraId="51912D97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9D69" w14:textId="77777777" w:rsidR="00B546C9" w:rsidRDefault="00B546C9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D65AD4C" w14:textId="77777777" w:rsidR="00B546C9" w:rsidRDefault="00B546C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30B602AB" w14:textId="77777777" w:rsidR="00B546C9" w:rsidRDefault="00B546C9">
            <w:r>
              <w:t>Excellent</w:t>
            </w:r>
          </w:p>
        </w:tc>
      </w:tr>
      <w:tr w:rsidR="00B546C9" w14:paraId="7A20322A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E108" w14:textId="77777777" w:rsidR="00B546C9" w:rsidRDefault="00B546C9">
            <w: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095BCE52" w14:textId="77777777" w:rsidR="00B546C9" w:rsidRDefault="00B546C9">
            <w:r>
              <w:t>Same</w:t>
            </w:r>
          </w:p>
        </w:tc>
        <w:tc>
          <w:tcPr>
            <w:tcW w:w="0" w:type="auto"/>
            <w:vAlign w:val="center"/>
            <w:hideMark/>
          </w:tcPr>
          <w:p w14:paraId="2206CE2C" w14:textId="77777777" w:rsidR="00B546C9" w:rsidRDefault="00B546C9">
            <w:r>
              <w:t>Same (simplified)</w:t>
            </w:r>
          </w:p>
        </w:tc>
      </w:tr>
    </w:tbl>
    <w:p w14:paraId="403180B3" w14:textId="77777777" w:rsidR="00B546C9" w:rsidRDefault="00B546C9" w:rsidP="00B546C9">
      <w:r>
        <w:pict w14:anchorId="0A6A2CEF">
          <v:rect id="_x0000_i1173" style="width:0;height:1.5pt" o:hralign="center" o:hrstd="t" o:hr="t" fillcolor="#a0a0a0" stroked="f"/>
        </w:pict>
      </w:r>
    </w:p>
    <w:p w14:paraId="46232E37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LEVEL 4 — Built-in Functional Interfaces (java.util.function)</w:t>
      </w:r>
    </w:p>
    <w:p w14:paraId="4EB0CFFE" w14:textId="77777777" w:rsidR="00B546C9" w:rsidRDefault="00B546C9" w:rsidP="00B546C9">
      <w:pPr>
        <w:pStyle w:val="NormalWeb"/>
      </w:pPr>
      <w:r>
        <w:t>Java 8 added ready-made interfaces: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015"/>
        <w:gridCol w:w="2320"/>
      </w:tblGrid>
      <w:tr w:rsidR="00B546C9" w14:paraId="14F9FA97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81F35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E422F96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2866BB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546C9" w14:paraId="6839F371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207C" w14:textId="77777777" w:rsidR="00B546C9" w:rsidRDefault="00B546C9">
            <w:r>
              <w:t>Predicate</w:t>
            </w:r>
          </w:p>
        </w:tc>
        <w:tc>
          <w:tcPr>
            <w:tcW w:w="0" w:type="auto"/>
            <w:vAlign w:val="center"/>
            <w:hideMark/>
          </w:tcPr>
          <w:p w14:paraId="405E26A3" w14:textId="77777777" w:rsidR="00B546C9" w:rsidRDefault="00B546C9">
            <w:r>
              <w:t>test(T t)</w:t>
            </w:r>
          </w:p>
        </w:tc>
        <w:tc>
          <w:tcPr>
            <w:tcW w:w="0" w:type="auto"/>
            <w:vAlign w:val="center"/>
            <w:hideMark/>
          </w:tcPr>
          <w:p w14:paraId="76FD2323" w14:textId="77777777" w:rsidR="00B546C9" w:rsidRDefault="00B546C9">
            <w:r>
              <w:t>Returns boolean</w:t>
            </w:r>
          </w:p>
        </w:tc>
      </w:tr>
      <w:tr w:rsidR="00B546C9" w14:paraId="70547DC8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2E77" w14:textId="77777777" w:rsidR="00B546C9" w:rsidRDefault="00B546C9">
            <w:r>
              <w:t>Function&lt;T,R&gt;</w:t>
            </w:r>
          </w:p>
        </w:tc>
        <w:tc>
          <w:tcPr>
            <w:tcW w:w="0" w:type="auto"/>
            <w:vAlign w:val="center"/>
            <w:hideMark/>
          </w:tcPr>
          <w:p w14:paraId="502C3ABC" w14:textId="77777777" w:rsidR="00B546C9" w:rsidRDefault="00B546C9">
            <w:r>
              <w:t>apply(T t)</w:t>
            </w:r>
          </w:p>
        </w:tc>
        <w:tc>
          <w:tcPr>
            <w:tcW w:w="0" w:type="auto"/>
            <w:vAlign w:val="center"/>
            <w:hideMark/>
          </w:tcPr>
          <w:p w14:paraId="4BD61E48" w14:textId="77777777" w:rsidR="00B546C9" w:rsidRDefault="00B546C9">
            <w:r>
              <w:t>Converts T → R</w:t>
            </w:r>
          </w:p>
        </w:tc>
      </w:tr>
      <w:tr w:rsidR="00B546C9" w14:paraId="361EB97F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4263" w14:textId="77777777" w:rsidR="00B546C9" w:rsidRDefault="00B546C9">
            <w:r>
              <w:t>Consumer</w:t>
            </w:r>
          </w:p>
        </w:tc>
        <w:tc>
          <w:tcPr>
            <w:tcW w:w="0" w:type="auto"/>
            <w:vAlign w:val="center"/>
            <w:hideMark/>
          </w:tcPr>
          <w:p w14:paraId="2B81BCFD" w14:textId="77777777" w:rsidR="00B546C9" w:rsidRDefault="00B546C9">
            <w:r>
              <w:t>accept(T t)</w:t>
            </w:r>
          </w:p>
        </w:tc>
        <w:tc>
          <w:tcPr>
            <w:tcW w:w="0" w:type="auto"/>
            <w:vAlign w:val="center"/>
            <w:hideMark/>
          </w:tcPr>
          <w:p w14:paraId="2B3BF47A" w14:textId="77777777" w:rsidR="00B546C9" w:rsidRDefault="00B546C9">
            <w:r>
              <w:t>Uses input, no return</w:t>
            </w:r>
          </w:p>
        </w:tc>
      </w:tr>
      <w:tr w:rsidR="00B546C9" w14:paraId="02A067D0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1A6C" w14:textId="77777777" w:rsidR="00B546C9" w:rsidRDefault="00B546C9">
            <w:r>
              <w:t>Supplier</w:t>
            </w:r>
          </w:p>
        </w:tc>
        <w:tc>
          <w:tcPr>
            <w:tcW w:w="0" w:type="auto"/>
            <w:vAlign w:val="center"/>
            <w:hideMark/>
          </w:tcPr>
          <w:p w14:paraId="6565808B" w14:textId="77777777" w:rsidR="00B546C9" w:rsidRDefault="00B546C9">
            <w:r>
              <w:t>get()</w:t>
            </w:r>
          </w:p>
        </w:tc>
        <w:tc>
          <w:tcPr>
            <w:tcW w:w="0" w:type="auto"/>
            <w:vAlign w:val="center"/>
            <w:hideMark/>
          </w:tcPr>
          <w:p w14:paraId="02013023" w14:textId="77777777" w:rsidR="00B546C9" w:rsidRDefault="00B546C9">
            <w:r>
              <w:t>Produces result, no input</w:t>
            </w:r>
          </w:p>
        </w:tc>
      </w:tr>
    </w:tbl>
    <w:p w14:paraId="5EBB59C6" w14:textId="77777777" w:rsidR="00B546C9" w:rsidRDefault="00B546C9" w:rsidP="00B546C9">
      <w:r>
        <w:pict w14:anchorId="264A7F07">
          <v:rect id="_x0000_i1174" style="width:0;height:1.5pt" o:hralign="center" o:hrstd="t" o:hr="t" fillcolor="#a0a0a0" stroked="f"/>
        </w:pict>
      </w:r>
    </w:p>
    <w:p w14:paraId="546FEF25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4 — Predicate</w:t>
      </w:r>
    </w:p>
    <w:p w14:paraId="6536380E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Predicate</w:t>
      </w:r>
    </w:p>
    <w:p w14:paraId="6C11543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WithoutPredicate {</w:t>
      </w:r>
    </w:p>
    <w:p w14:paraId="6FD8A7B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boolean isEven(int n) {</w:t>
      </w:r>
    </w:p>
    <w:p w14:paraId="65A7A48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 % 2 == 0;</w:t>
      </w:r>
    </w:p>
    <w:p w14:paraId="6B60733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E2FDA97" w14:textId="77777777" w:rsidR="00B546C9" w:rsidRDefault="00B546C9" w:rsidP="00B546C9">
      <w:pPr>
        <w:pStyle w:val="HTMLPreformatted"/>
        <w:rPr>
          <w:rStyle w:val="HTMLCode"/>
        </w:rPr>
      </w:pPr>
    </w:p>
    <w:p w14:paraId="3CE1D14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3E25BB4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System.out.println(isEven(10));</w:t>
      </w:r>
    </w:p>
    <w:p w14:paraId="488F492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System.out.println(isEven(11));</w:t>
      </w:r>
    </w:p>
    <w:p w14:paraId="3BF5F7E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34C64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A7EF82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Predicate</w:t>
      </w:r>
    </w:p>
    <w:p w14:paraId="729C13E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java.util.function.Predicate;</w:t>
      </w:r>
    </w:p>
    <w:p w14:paraId="68B4A8A2" w14:textId="77777777" w:rsidR="00B546C9" w:rsidRDefault="00B546C9" w:rsidP="00B546C9">
      <w:pPr>
        <w:pStyle w:val="HTMLPreformatted"/>
        <w:rPr>
          <w:rStyle w:val="HTMLCode"/>
        </w:rPr>
      </w:pPr>
    </w:p>
    <w:p w14:paraId="75B64AB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WithPredicate {</w:t>
      </w:r>
    </w:p>
    <w:p w14:paraId="6D5CE54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FD3F73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Predicate&lt;Integer&gt; isEven = n -&gt; n % 2 == 0;</w:t>
      </w:r>
    </w:p>
    <w:p w14:paraId="21BF8B3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System.out.println(isEven.test(10));</w:t>
      </w:r>
    </w:p>
    <w:p w14:paraId="4C4B8F9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System.out.println(isEven.test(11));</w:t>
      </w:r>
    </w:p>
    <w:p w14:paraId="09D0AE4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BAE7D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5DA563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399E7ED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14:paraId="1075AB1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14:paraId="0D318426" w14:textId="77777777" w:rsidR="00B546C9" w:rsidRDefault="00B546C9" w:rsidP="00B546C9">
      <w:r>
        <w:pict w14:anchorId="12F7FDD9">
          <v:rect id="_x0000_i1175" style="width:0;height:1.5pt" o:hralign="center" o:hrstd="t" o:hr="t" fillcolor="#a0a0a0" stroked="f"/>
        </w:pict>
      </w:r>
    </w:p>
    <w:p w14:paraId="3FA763C5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5 — Function Interface</w:t>
      </w:r>
    </w:p>
    <w:p w14:paraId="13AB5EBA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Function</w:t>
      </w:r>
    </w:p>
    <w:p w14:paraId="305DB71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WithoutFunction {</w:t>
      </w:r>
    </w:p>
    <w:p w14:paraId="1646166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getLength(String s) {</w:t>
      </w:r>
    </w:p>
    <w:p w14:paraId="19D5F22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s.length();</w:t>
      </w:r>
    </w:p>
    <w:p w14:paraId="3FB7139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7655E6" w14:textId="77777777" w:rsidR="00B546C9" w:rsidRDefault="00B546C9" w:rsidP="00B546C9">
      <w:pPr>
        <w:pStyle w:val="HTMLPreformatted"/>
        <w:rPr>
          <w:rStyle w:val="HTMLCode"/>
        </w:rPr>
      </w:pPr>
    </w:p>
    <w:p w14:paraId="6FCA498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3E74566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System.out.println(getLength("Java8"));</w:t>
      </w:r>
    </w:p>
    <w:p w14:paraId="10237F7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CDDCE1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387511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Function</w:t>
      </w:r>
    </w:p>
    <w:p w14:paraId="24EFDAC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java.util.function.Function;</w:t>
      </w:r>
    </w:p>
    <w:p w14:paraId="20A9CB35" w14:textId="77777777" w:rsidR="00B546C9" w:rsidRDefault="00B546C9" w:rsidP="00B546C9">
      <w:pPr>
        <w:pStyle w:val="HTMLPreformatted"/>
        <w:rPr>
          <w:rStyle w:val="HTMLCode"/>
        </w:rPr>
      </w:pPr>
    </w:p>
    <w:p w14:paraId="2CE576D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WithFunction {</w:t>
      </w:r>
    </w:p>
    <w:p w14:paraId="7A0CCDA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583963D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Function&lt;String, Integer&gt; length = s -&gt; s.length();</w:t>
      </w:r>
    </w:p>
    <w:p w14:paraId="2CB729F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System.out.println(length.apply("Java8"));</w:t>
      </w:r>
    </w:p>
    <w:p w14:paraId="09D17E7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4ED424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141CE4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67A5502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4C002B7A" w14:textId="77777777" w:rsidR="00B546C9" w:rsidRDefault="00B546C9" w:rsidP="00B546C9">
      <w:r>
        <w:pict w14:anchorId="4ED21A30">
          <v:rect id="_x0000_i1176" style="width:0;height:1.5pt" o:hralign="center" o:hrstd="t" o:hr="t" fillcolor="#a0a0a0" stroked="f"/>
        </w:pict>
      </w:r>
    </w:p>
    <w:p w14:paraId="3D90BC37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Exercise:</w:t>
      </w:r>
    </w:p>
    <w:p w14:paraId="74915C19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Use:</w:t>
      </w:r>
    </w:p>
    <w:p w14:paraId="07872E49" w14:textId="77777777" w:rsidR="00B546C9" w:rsidRDefault="00B546C9" w:rsidP="00B546C9">
      <w:pPr>
        <w:pStyle w:val="NormalWeb"/>
        <w:numPr>
          <w:ilvl w:val="0"/>
          <w:numId w:val="4"/>
        </w:numPr>
      </w:pPr>
      <w:r>
        <w:rPr>
          <w:rStyle w:val="HTMLCode"/>
        </w:rPr>
        <w:t>Consumer</w:t>
      </w:r>
      <w:r>
        <w:t xml:space="preserve"> → print list of names</w:t>
      </w:r>
    </w:p>
    <w:p w14:paraId="68075C17" w14:textId="77777777" w:rsidR="00B546C9" w:rsidRDefault="00B546C9" w:rsidP="00B546C9">
      <w:pPr>
        <w:pStyle w:val="NormalWeb"/>
        <w:numPr>
          <w:ilvl w:val="0"/>
          <w:numId w:val="4"/>
        </w:numPr>
      </w:pPr>
      <w:r>
        <w:rPr>
          <w:rStyle w:val="HTMLCode"/>
        </w:rPr>
        <w:t>Supplier</w:t>
      </w:r>
      <w:r>
        <w:t xml:space="preserve"> → generate random OTP</w:t>
      </w:r>
    </w:p>
    <w:p w14:paraId="7D64D9AF" w14:textId="77777777" w:rsidR="00B546C9" w:rsidRDefault="00B546C9" w:rsidP="00B546C9">
      <w:r>
        <w:pict w14:anchorId="6D4391A8">
          <v:rect id="_x0000_i1177" style="width:0;height:1.5pt" o:hralign="center" o:hrstd="t" o:hr="t" fillcolor="#a0a0a0" stroked="f"/>
        </w:pict>
      </w:r>
    </w:p>
    <w:p w14:paraId="21000E08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LEVEL 5 — Stream API</w:t>
      </w:r>
    </w:p>
    <w:p w14:paraId="1A26FB56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6484CF15" w14:textId="77777777" w:rsidR="00B546C9" w:rsidRDefault="00B546C9" w:rsidP="00B546C9">
      <w:pPr>
        <w:pStyle w:val="NormalWeb"/>
      </w:pPr>
      <w:r>
        <w:rPr>
          <w:rStyle w:val="Strong"/>
        </w:rPr>
        <w:t>Stream API</w:t>
      </w:r>
      <w:r>
        <w:t xml:space="preserve"> processes collections in a </w:t>
      </w:r>
      <w:r>
        <w:rPr>
          <w:rStyle w:val="Strong"/>
        </w:rPr>
        <w:t>functional</w:t>
      </w:r>
      <w:r>
        <w:t xml:space="preserve">, </w:t>
      </w:r>
      <w:r>
        <w:rPr>
          <w:rStyle w:val="Strong"/>
        </w:rPr>
        <w:t>declarative</w:t>
      </w:r>
      <w:r>
        <w:t xml:space="preserve"> way.</w:t>
      </w:r>
      <w:r>
        <w:br/>
        <w:t>It supports filtering, mapping, sorting, reducing.</w:t>
      </w:r>
    </w:p>
    <w:p w14:paraId="56094559" w14:textId="77777777" w:rsidR="00B546C9" w:rsidRDefault="00B546C9" w:rsidP="00B546C9">
      <w:pPr>
        <w:pStyle w:val="Heading4"/>
      </w:pPr>
      <w:r>
        <w:t>Workflow:</w:t>
      </w:r>
    </w:p>
    <w:p w14:paraId="3CB656A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Source → Stream → Intermediate Ops → Terminal Ops</w:t>
      </w:r>
    </w:p>
    <w:p w14:paraId="3A28018A" w14:textId="77777777" w:rsidR="00B546C9" w:rsidRDefault="00B546C9" w:rsidP="00B546C9">
      <w:r>
        <w:pict w14:anchorId="5437BB4A">
          <v:rect id="_x0000_i1178" style="width:0;height:1.5pt" o:hralign="center" o:hrstd="t" o:hr="t" fillcolor="#a0a0a0" stroked="f"/>
        </w:pict>
      </w:r>
    </w:p>
    <w:p w14:paraId="2BCFEB0B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6 — Without vs With Stream</w:t>
      </w:r>
    </w:p>
    <w:p w14:paraId="6278CBA7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Stream (Old Loop)</w:t>
      </w:r>
    </w:p>
    <w:p w14:paraId="4F29AA8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0C7F9CE4" w14:textId="77777777" w:rsidR="00B546C9" w:rsidRDefault="00B546C9" w:rsidP="00B546C9">
      <w:pPr>
        <w:pStyle w:val="HTMLPreformatted"/>
        <w:rPr>
          <w:rStyle w:val="HTMLCode"/>
        </w:rPr>
      </w:pPr>
    </w:p>
    <w:p w14:paraId="16B291E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WithoutStream {</w:t>
      </w:r>
    </w:p>
    <w:p w14:paraId="5B92F6F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3018811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 Arrays.asList(1,2,3,4,5,6);</w:t>
      </w:r>
    </w:p>
    <w:p w14:paraId="371C839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n : list) {</w:t>
      </w:r>
    </w:p>
    <w:p w14:paraId="5BF192A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(n % 2 == 0) {</w:t>
      </w:r>
    </w:p>
    <w:p w14:paraId="5D93ACC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System.out.println(n);</w:t>
      </w:r>
    </w:p>
    <w:p w14:paraId="0557B97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172D10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CCA390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4FBD8C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B82C85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Stream</w:t>
      </w:r>
    </w:p>
    <w:p w14:paraId="4090EF9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1345394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61B2E0BC" w14:textId="77777777" w:rsidR="00B546C9" w:rsidRDefault="00B546C9" w:rsidP="00B546C9">
      <w:pPr>
        <w:pStyle w:val="HTMLPreformatted"/>
        <w:rPr>
          <w:rStyle w:val="HTMLCode"/>
        </w:rPr>
      </w:pPr>
    </w:p>
    <w:p w14:paraId="26646FE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WithStream {</w:t>
      </w:r>
    </w:p>
    <w:p w14:paraId="7624CD9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7CEF5B2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 Arrays.asList(1,2,3,4,5,6);</w:t>
      </w:r>
    </w:p>
    <w:p w14:paraId="05884CB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14:paraId="58F4043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.filter(n -&gt; n % 2 == 0)</w:t>
      </w:r>
    </w:p>
    <w:p w14:paraId="24517B0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14:paraId="64E8BFD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1452D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BB546E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4BA2D4A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0C4081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3B765D6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46E9069D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625"/>
        <w:gridCol w:w="2110"/>
      </w:tblGrid>
      <w:tr w:rsidR="00B546C9" w14:paraId="4FCB9266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8D99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D81B40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Stream</w:t>
            </w:r>
          </w:p>
        </w:tc>
        <w:tc>
          <w:tcPr>
            <w:tcW w:w="0" w:type="auto"/>
            <w:vAlign w:val="center"/>
            <w:hideMark/>
          </w:tcPr>
          <w:p w14:paraId="369A12AF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Stream</w:t>
            </w:r>
          </w:p>
        </w:tc>
      </w:tr>
      <w:tr w:rsidR="00B546C9" w14:paraId="35C9CCFF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3031" w14:textId="77777777" w:rsidR="00B546C9" w:rsidRDefault="00B546C9">
            <w:r>
              <w:t>Style</w:t>
            </w:r>
          </w:p>
        </w:tc>
        <w:tc>
          <w:tcPr>
            <w:tcW w:w="0" w:type="auto"/>
            <w:vAlign w:val="center"/>
            <w:hideMark/>
          </w:tcPr>
          <w:p w14:paraId="0191992D" w14:textId="77777777" w:rsidR="00B546C9" w:rsidRDefault="00B546C9">
            <w:r>
              <w:t>Imperative (How)</w:t>
            </w:r>
          </w:p>
        </w:tc>
        <w:tc>
          <w:tcPr>
            <w:tcW w:w="0" w:type="auto"/>
            <w:vAlign w:val="center"/>
            <w:hideMark/>
          </w:tcPr>
          <w:p w14:paraId="49AE10DD" w14:textId="77777777" w:rsidR="00B546C9" w:rsidRDefault="00B546C9">
            <w:r>
              <w:t>Declarative (What)</w:t>
            </w:r>
          </w:p>
        </w:tc>
      </w:tr>
      <w:tr w:rsidR="00B546C9" w14:paraId="75082EFA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285B" w14:textId="77777777" w:rsidR="00B546C9" w:rsidRDefault="00B546C9">
            <w:r>
              <w:t>Lines</w:t>
            </w:r>
          </w:p>
        </w:tc>
        <w:tc>
          <w:tcPr>
            <w:tcW w:w="0" w:type="auto"/>
            <w:vAlign w:val="center"/>
            <w:hideMark/>
          </w:tcPr>
          <w:p w14:paraId="7B7AFD1A" w14:textId="77777777" w:rsidR="00B546C9" w:rsidRDefault="00B546C9">
            <w:r>
              <w:t>More</w:t>
            </w:r>
          </w:p>
        </w:tc>
        <w:tc>
          <w:tcPr>
            <w:tcW w:w="0" w:type="auto"/>
            <w:vAlign w:val="center"/>
            <w:hideMark/>
          </w:tcPr>
          <w:p w14:paraId="384CCAAD" w14:textId="77777777" w:rsidR="00B546C9" w:rsidRDefault="00B546C9">
            <w:r>
              <w:t>Fewer</w:t>
            </w:r>
          </w:p>
        </w:tc>
      </w:tr>
      <w:tr w:rsidR="00B546C9" w14:paraId="6BAFD529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2EBF" w14:textId="77777777" w:rsidR="00B546C9" w:rsidRDefault="00B546C9">
            <w: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9B12E07" w14:textId="77777777" w:rsidR="00B546C9" w:rsidRDefault="00B546C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5D3F97CF" w14:textId="77777777" w:rsidR="00B546C9" w:rsidRDefault="00B546C9">
            <w:r>
              <w:t>High</w:t>
            </w:r>
          </w:p>
        </w:tc>
      </w:tr>
      <w:tr w:rsidR="00B546C9" w14:paraId="5455C270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747D" w14:textId="77777777" w:rsidR="00B546C9" w:rsidRDefault="00B546C9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2EBD26" w14:textId="77777777" w:rsidR="00B546C9" w:rsidRDefault="00B546C9"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14:paraId="321B1733" w14:textId="77777777" w:rsidR="00B546C9" w:rsidRDefault="00B546C9">
            <w:r>
              <w:t>Lazy + Parallel possible</w:t>
            </w:r>
          </w:p>
        </w:tc>
      </w:tr>
    </w:tbl>
    <w:p w14:paraId="79112464" w14:textId="77777777" w:rsidR="00B546C9" w:rsidRDefault="00B546C9" w:rsidP="00B546C9">
      <w:r>
        <w:pict w14:anchorId="7918D707">
          <v:rect id="_x0000_i1179" style="width:0;height:1.5pt" o:hralign="center" o:hrstd="t" o:hr="t" fillcolor="#a0a0a0" stroked="f"/>
        </w:pict>
      </w:r>
    </w:p>
    <w:p w14:paraId="21AE0B23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7 — Map + Collect</w:t>
      </w:r>
    </w:p>
    <w:p w14:paraId="2CEE0C77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Stream</w:t>
      </w:r>
    </w:p>
    <w:p w14:paraId="4361076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7C65A98B" w14:textId="77777777" w:rsidR="00B546C9" w:rsidRDefault="00B546C9" w:rsidP="00B546C9">
      <w:pPr>
        <w:pStyle w:val="HTMLPreformatted"/>
        <w:rPr>
          <w:rStyle w:val="HTMLCode"/>
        </w:rPr>
      </w:pPr>
    </w:p>
    <w:p w14:paraId="6326435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WithoutStreamMap {</w:t>
      </w:r>
    </w:p>
    <w:p w14:paraId="4DF3290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04795D5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 Arrays.asList("nikhil", "neha", "arjun");</w:t>
      </w:r>
    </w:p>
    <w:p w14:paraId="3EFD9E4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upper = new ArrayList&lt;&gt;();</w:t>
      </w:r>
    </w:p>
    <w:p w14:paraId="22ACF570" w14:textId="77777777" w:rsidR="00B546C9" w:rsidRDefault="00B546C9" w:rsidP="00B546C9">
      <w:pPr>
        <w:pStyle w:val="HTMLPreformatted"/>
        <w:rPr>
          <w:rStyle w:val="HTMLCode"/>
        </w:rPr>
      </w:pPr>
    </w:p>
    <w:p w14:paraId="60508AA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(String name : names) {</w:t>
      </w:r>
    </w:p>
    <w:p w14:paraId="0CE3EEA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upper.add(name.toUpperCase());</w:t>
      </w:r>
    </w:p>
    <w:p w14:paraId="1F47492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CCEE1EC" w14:textId="77777777" w:rsidR="00B546C9" w:rsidRDefault="00B546C9" w:rsidP="00B546C9">
      <w:pPr>
        <w:pStyle w:val="HTMLPreformatted"/>
        <w:rPr>
          <w:rStyle w:val="HTMLCode"/>
        </w:rPr>
      </w:pPr>
    </w:p>
    <w:p w14:paraId="77BDD26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System.out.println(upper);</w:t>
      </w:r>
    </w:p>
    <w:p w14:paraId="483DB80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CA7D4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35BDC1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Stream</w:t>
      </w:r>
    </w:p>
    <w:p w14:paraId="01BD533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572EDF2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3C343B35" w14:textId="77777777" w:rsidR="00B546C9" w:rsidRDefault="00B546C9" w:rsidP="00B546C9">
      <w:pPr>
        <w:pStyle w:val="HTMLPreformatted"/>
        <w:rPr>
          <w:rStyle w:val="HTMLCode"/>
        </w:rPr>
      </w:pPr>
    </w:p>
    <w:p w14:paraId="3AD02EC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WithStreamMap {</w:t>
      </w:r>
    </w:p>
    <w:p w14:paraId="5F9F6FE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02956C3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 Arrays.asList("nikhil", "neha", "arjun");</w:t>
      </w:r>
    </w:p>
    <w:p w14:paraId="3965CF7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upper = names.stream()</w:t>
      </w:r>
    </w:p>
    <w:p w14:paraId="11D45B9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.map(String::toUpperCase)</w:t>
      </w:r>
    </w:p>
    <w:p w14:paraId="1AC9FD5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.collect(Collectors.toList());</w:t>
      </w:r>
    </w:p>
    <w:p w14:paraId="5209559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System.out.println(upper);</w:t>
      </w:r>
    </w:p>
    <w:p w14:paraId="4B24566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C14304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8D9CE4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7CC8A30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[NIKHIL, NEHA, ARJUN]</w:t>
      </w:r>
    </w:p>
    <w:p w14:paraId="38233955" w14:textId="77777777" w:rsidR="00B546C9" w:rsidRDefault="00B546C9" w:rsidP="00B546C9">
      <w:r>
        <w:pict w14:anchorId="48FE1CE1">
          <v:rect id="_x0000_i1180" style="width:0;height:1.5pt" o:hralign="center" o:hrstd="t" o:hr="t" fillcolor="#a0a0a0" stroked="f"/>
        </w:pict>
      </w:r>
    </w:p>
    <w:p w14:paraId="3A5B3A09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Exercise:</w:t>
      </w:r>
    </w:p>
    <w:p w14:paraId="58CE4209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Using Stream API:</w:t>
      </w:r>
    </w:p>
    <w:p w14:paraId="7BC83A25" w14:textId="77777777" w:rsidR="00B546C9" w:rsidRDefault="00B546C9" w:rsidP="00B546C9">
      <w:pPr>
        <w:pStyle w:val="NormalWeb"/>
        <w:numPr>
          <w:ilvl w:val="0"/>
          <w:numId w:val="5"/>
        </w:numPr>
      </w:pPr>
      <w:r>
        <w:t>Print only names starting with “A”</w:t>
      </w:r>
    </w:p>
    <w:p w14:paraId="4B6B8657" w14:textId="77777777" w:rsidR="00B546C9" w:rsidRDefault="00B546C9" w:rsidP="00B546C9">
      <w:pPr>
        <w:pStyle w:val="NormalWeb"/>
        <w:numPr>
          <w:ilvl w:val="0"/>
          <w:numId w:val="5"/>
        </w:numPr>
      </w:pPr>
      <w:r>
        <w:t>Square all numbers and collect only even results</w:t>
      </w:r>
    </w:p>
    <w:p w14:paraId="770D9CD5" w14:textId="77777777" w:rsidR="00B546C9" w:rsidRDefault="00B546C9" w:rsidP="00B546C9">
      <w:pPr>
        <w:pStyle w:val="NormalWeb"/>
        <w:numPr>
          <w:ilvl w:val="0"/>
          <w:numId w:val="5"/>
        </w:numPr>
      </w:pPr>
      <w:r>
        <w:t>Count how many numbers &gt; 50 in a list</w:t>
      </w:r>
    </w:p>
    <w:p w14:paraId="6046806D" w14:textId="77777777" w:rsidR="00B546C9" w:rsidRDefault="00B546C9" w:rsidP="00B546C9">
      <w:r>
        <w:pict w14:anchorId="57A6CEF6">
          <v:rect id="_x0000_i1181" style="width:0;height:1.5pt" o:hralign="center" o:hrstd="t" o:hr="t" fillcolor="#a0a0a0" stroked="f"/>
        </w:pict>
      </w:r>
    </w:p>
    <w:p w14:paraId="0BB9C8EA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LEVEL 6 — Method References</w:t>
      </w:r>
    </w:p>
    <w:p w14:paraId="715D8163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2B399EA3" w14:textId="77777777" w:rsidR="00B546C9" w:rsidRDefault="00B546C9" w:rsidP="00B546C9">
      <w:pPr>
        <w:pStyle w:val="NormalWeb"/>
      </w:pPr>
      <w:r>
        <w:t>Used as shorthand for lambda expressions that call existing methods.</w:t>
      </w:r>
    </w:p>
    <w:p w14:paraId="5C87ADCD" w14:textId="77777777" w:rsidR="00B546C9" w:rsidRDefault="00B546C9" w:rsidP="00B546C9">
      <w:pPr>
        <w:pStyle w:val="Heading4"/>
      </w:pPr>
      <w:r>
        <w:t>Syntax:</w:t>
      </w:r>
    </w:p>
    <w:p w14:paraId="5C23827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ClassName::methodName</w:t>
      </w:r>
    </w:p>
    <w:p w14:paraId="5950E5C5" w14:textId="77777777" w:rsidR="00B546C9" w:rsidRDefault="00B546C9" w:rsidP="00B546C9">
      <w:r>
        <w:pict w14:anchorId="355E8A6F">
          <v:rect id="_x0000_i1182" style="width:0;height:1.5pt" o:hralign="center" o:hrstd="t" o:hr="t" fillcolor="#a0a0a0" stroked="f"/>
        </w:pict>
      </w:r>
    </w:p>
    <w:p w14:paraId="0F8BAEE8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8 — Without vs With Method Reference</w:t>
      </w:r>
    </w:p>
    <w:p w14:paraId="7CC1A2D0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Method Reference</w:t>
      </w:r>
    </w:p>
    <w:p w14:paraId="2B90100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50C3D02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WithoutMethodRef {</w:t>
      </w:r>
    </w:p>
    <w:p w14:paraId="031572C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8E1643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 Arrays.asList("Java","Python","C++");</w:t>
      </w:r>
    </w:p>
    <w:p w14:paraId="29CE214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names.forEach(n -&gt; System.out.println(n));</w:t>
      </w:r>
    </w:p>
    <w:p w14:paraId="63DF20A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F425D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5CA963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Method Reference</w:t>
      </w:r>
    </w:p>
    <w:p w14:paraId="13DAED3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50CC4FC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WithMethodRef {</w:t>
      </w:r>
    </w:p>
    <w:p w14:paraId="491E0AA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208B250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 Arrays.asList("Java","Python","C++");</w:t>
      </w:r>
    </w:p>
    <w:p w14:paraId="1517284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names.forEach(System.out::println);</w:t>
      </w:r>
    </w:p>
    <w:p w14:paraId="3471C76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BFB5B1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4E23C53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3631141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14:paraId="13DDA62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14:paraId="393D000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14:paraId="7437447D" w14:textId="77777777" w:rsidR="00B546C9" w:rsidRDefault="00B546C9" w:rsidP="00B546C9">
      <w:r>
        <w:pict w14:anchorId="06F1A0B7">
          <v:rect id="_x0000_i1183" style="width:0;height:1.5pt" o:hralign="center" o:hrstd="t" o:hr="t" fillcolor="#a0a0a0" stroked="f"/>
        </w:pict>
      </w:r>
    </w:p>
    <w:p w14:paraId="074B6CD8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LEVEL 7 — Optional Class</w:t>
      </w:r>
    </w:p>
    <w:p w14:paraId="739B50A4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287189EF" w14:textId="77777777" w:rsidR="00B546C9" w:rsidRDefault="00B546C9" w:rsidP="00B546C9">
      <w:pPr>
        <w:pStyle w:val="NormalWeb"/>
      </w:pPr>
      <w:r>
        <w:rPr>
          <w:rStyle w:val="HTMLCode"/>
        </w:rPr>
        <w:t>Optional&lt;T&gt;</w:t>
      </w:r>
      <w:r>
        <w:t xml:space="preserve"> prevents </w:t>
      </w:r>
      <w:r>
        <w:rPr>
          <w:rStyle w:val="Strong"/>
        </w:rPr>
        <w:t>NullPointerException</w:t>
      </w:r>
      <w:r>
        <w:t>.</w:t>
      </w:r>
      <w:r>
        <w:br/>
        <w:t xml:space="preserve">It represents a container that </w:t>
      </w:r>
      <w:r>
        <w:rPr>
          <w:rStyle w:val="Strong"/>
        </w:rPr>
        <w:t>may or may not contain a value</w:t>
      </w:r>
      <w:r>
        <w:t>.</w:t>
      </w:r>
    </w:p>
    <w:p w14:paraId="26C54E19" w14:textId="77777777" w:rsidR="00B546C9" w:rsidRDefault="00B546C9" w:rsidP="00B546C9">
      <w:r>
        <w:pict w14:anchorId="7EAF3E87">
          <v:rect id="_x0000_i1184" style="width:0;height:1.5pt" o:hralign="center" o:hrstd="t" o:hr="t" fillcolor="#a0a0a0" stroked="f"/>
        </w:pict>
      </w:r>
    </w:p>
    <w:p w14:paraId="7A51D85D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9 — Without vs With Optional</w:t>
      </w:r>
    </w:p>
    <w:p w14:paraId="30E66C56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Optional</w:t>
      </w:r>
    </w:p>
    <w:p w14:paraId="12D6DF2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WithoutOptional {</w:t>
      </w:r>
    </w:p>
    <w:p w14:paraId="583BD90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0B02813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null;</w:t>
      </w:r>
    </w:p>
    <w:p w14:paraId="7A231AD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if (name != null)</w:t>
      </w:r>
    </w:p>
    <w:p w14:paraId="2FCA062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System.out.println(name.toUpperCase());</w:t>
      </w:r>
    </w:p>
    <w:p w14:paraId="745B8BE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14:paraId="771295B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System.out.println("Name not present");</w:t>
      </w:r>
    </w:p>
    <w:p w14:paraId="1F06C9A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271DCD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32C6AD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Optional</w:t>
      </w:r>
    </w:p>
    <w:p w14:paraId="47FCC41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java.util.Optional;</w:t>
      </w:r>
    </w:p>
    <w:p w14:paraId="46FCBAF8" w14:textId="77777777" w:rsidR="00B546C9" w:rsidRDefault="00B546C9" w:rsidP="00B546C9">
      <w:pPr>
        <w:pStyle w:val="HTMLPreformatted"/>
        <w:rPr>
          <w:rStyle w:val="HTMLCode"/>
        </w:rPr>
      </w:pPr>
    </w:p>
    <w:p w14:paraId="689D908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WithOptional {</w:t>
      </w:r>
    </w:p>
    <w:p w14:paraId="7FBECCC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55C3F06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name = Optional.ofNullable(null);</w:t>
      </w:r>
    </w:p>
    <w:p w14:paraId="58EA52B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System.out.println(name.orElse("Name not present"));</w:t>
      </w:r>
    </w:p>
    <w:p w14:paraId="30752D2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50DFE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AA21AB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38DA6FE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Name not present</w:t>
      </w:r>
    </w:p>
    <w:p w14:paraId="2F045932" w14:textId="77777777" w:rsidR="00B546C9" w:rsidRDefault="00B546C9" w:rsidP="00B546C9">
      <w:r>
        <w:pict w14:anchorId="23FECE23">
          <v:rect id="_x0000_i1185" style="width:0;height:1.5pt" o:hralign="center" o:hrstd="t" o:hr="t" fillcolor="#a0a0a0" stroked="f"/>
        </w:pict>
      </w:r>
    </w:p>
    <w:p w14:paraId="54DEB04D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LEVEL 8 — Date &amp; Time API (java.time)</w:t>
      </w:r>
    </w:p>
    <w:p w14:paraId="7E1E4B57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6B3D52D9" w14:textId="77777777" w:rsidR="00B546C9" w:rsidRDefault="00B546C9" w:rsidP="00B546C9">
      <w:pPr>
        <w:pStyle w:val="NormalWeb"/>
      </w:pPr>
      <w:r>
        <w:t xml:space="preserve">New API replaces </w:t>
      </w:r>
      <w:r>
        <w:rPr>
          <w:rStyle w:val="HTMLCode"/>
        </w:rPr>
        <w:t>java.util.Date</w:t>
      </w:r>
      <w:r>
        <w:t xml:space="preserve"> and </w:t>
      </w:r>
      <w:r>
        <w:rPr>
          <w:rStyle w:val="HTMLCode"/>
        </w:rPr>
        <w:t>Calendar</w:t>
      </w:r>
      <w:r>
        <w:t>.</w:t>
      </w:r>
    </w:p>
    <w:p w14:paraId="2AA02D9E" w14:textId="77777777" w:rsidR="00B546C9" w:rsidRDefault="00B546C9" w:rsidP="00B546C9">
      <w:r>
        <w:pict w14:anchorId="0136C965">
          <v:rect id="_x0000_i1186" style="width:0;height:1.5pt" o:hralign="center" o:hrstd="t" o:hr="t" fillcolor="#a0a0a0" stroked="f"/>
        </w:pict>
      </w:r>
    </w:p>
    <w:p w14:paraId="5E02D7B2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10 — Without vs With Java 8 Time</w:t>
      </w:r>
    </w:p>
    <w:p w14:paraId="2E19A494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Old Date API</w:t>
      </w:r>
    </w:p>
    <w:p w14:paraId="28CB7E3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java.util.Date;</w:t>
      </w:r>
    </w:p>
    <w:p w14:paraId="21B68DAE" w14:textId="77777777" w:rsidR="00B546C9" w:rsidRDefault="00B546C9" w:rsidP="00B546C9">
      <w:pPr>
        <w:pStyle w:val="HTMLPreformatted"/>
        <w:rPr>
          <w:rStyle w:val="HTMLCode"/>
        </w:rPr>
      </w:pPr>
    </w:p>
    <w:p w14:paraId="7366036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OldDate {</w:t>
      </w:r>
    </w:p>
    <w:p w14:paraId="2B9E8E2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7CBFEC9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Date date = new Date();</w:t>
      </w:r>
    </w:p>
    <w:p w14:paraId="69E4642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System.out.println(date);</w:t>
      </w:r>
    </w:p>
    <w:p w14:paraId="79E3EDF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2DBC0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925C16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New Date API</w:t>
      </w:r>
    </w:p>
    <w:p w14:paraId="02E39D2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14:paraId="71107685" w14:textId="77777777" w:rsidR="00B546C9" w:rsidRDefault="00B546C9" w:rsidP="00B546C9">
      <w:pPr>
        <w:pStyle w:val="HTMLPreformatted"/>
        <w:rPr>
          <w:rStyle w:val="HTMLCode"/>
        </w:rPr>
      </w:pPr>
    </w:p>
    <w:p w14:paraId="1F9FC39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NewDate {</w:t>
      </w:r>
    </w:p>
    <w:p w14:paraId="4F1FE27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53F717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now = LocalDateTime.now();</w:t>
      </w:r>
    </w:p>
    <w:p w14:paraId="3DF1406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System.out.println(now);</w:t>
      </w:r>
    </w:p>
    <w:p w14:paraId="6B402BD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7DDFBE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163E1D" w14:textId="77777777" w:rsidR="00B546C9" w:rsidRDefault="00B546C9" w:rsidP="00B546C9">
      <w:r>
        <w:pict w14:anchorId="2DD8CF68">
          <v:rect id="_x0000_i1187" style="width:0;height:1.5pt" o:hralign="center" o:hrstd="t" o:hr="t" fillcolor="#a0a0a0" stroked="f"/>
        </w:pict>
      </w:r>
    </w:p>
    <w:p w14:paraId="0259ACEA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MNC-Level Concept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688"/>
        <w:gridCol w:w="2171"/>
      </w:tblGrid>
      <w:tr w:rsidR="00B546C9" w14:paraId="6E143610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B4055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EFE6FA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 Java 8</w:t>
            </w:r>
          </w:p>
        </w:tc>
        <w:tc>
          <w:tcPr>
            <w:tcW w:w="0" w:type="auto"/>
            <w:vAlign w:val="center"/>
            <w:hideMark/>
          </w:tcPr>
          <w:p w14:paraId="787CFD74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 Approach</w:t>
            </w:r>
          </w:p>
        </w:tc>
      </w:tr>
      <w:tr w:rsidR="00B546C9" w14:paraId="175A06D8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E572" w14:textId="77777777" w:rsidR="00B546C9" w:rsidRDefault="00B546C9">
            <w:r>
              <w:t>Loops</w:t>
            </w:r>
          </w:p>
        </w:tc>
        <w:tc>
          <w:tcPr>
            <w:tcW w:w="0" w:type="auto"/>
            <w:vAlign w:val="center"/>
            <w:hideMark/>
          </w:tcPr>
          <w:p w14:paraId="57F113F7" w14:textId="77777777" w:rsidR="00B546C9" w:rsidRDefault="00B546C9">
            <w:r>
              <w:t>for, while</w:t>
            </w:r>
          </w:p>
        </w:tc>
        <w:tc>
          <w:tcPr>
            <w:tcW w:w="0" w:type="auto"/>
            <w:vAlign w:val="center"/>
            <w:hideMark/>
          </w:tcPr>
          <w:p w14:paraId="5697C47E" w14:textId="77777777" w:rsidR="00B546C9" w:rsidRDefault="00B546C9">
            <w:r>
              <w:t>Stream API</w:t>
            </w:r>
          </w:p>
        </w:tc>
      </w:tr>
      <w:tr w:rsidR="00B546C9" w14:paraId="6110C53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439D" w14:textId="77777777" w:rsidR="00B546C9" w:rsidRDefault="00B546C9">
            <w:r>
              <w:t>Anonymous Class</w:t>
            </w:r>
          </w:p>
        </w:tc>
        <w:tc>
          <w:tcPr>
            <w:tcW w:w="0" w:type="auto"/>
            <w:vAlign w:val="center"/>
            <w:hideMark/>
          </w:tcPr>
          <w:p w14:paraId="71BFD23F" w14:textId="77777777" w:rsidR="00B546C9" w:rsidRDefault="00B546C9">
            <w:r>
              <w:t>Used for small interface impl.</w:t>
            </w:r>
          </w:p>
        </w:tc>
        <w:tc>
          <w:tcPr>
            <w:tcW w:w="0" w:type="auto"/>
            <w:vAlign w:val="center"/>
            <w:hideMark/>
          </w:tcPr>
          <w:p w14:paraId="66F1B099" w14:textId="77777777" w:rsidR="00B546C9" w:rsidRDefault="00B546C9">
            <w:r>
              <w:t>Lambda Expression</w:t>
            </w:r>
          </w:p>
        </w:tc>
      </w:tr>
      <w:tr w:rsidR="00B546C9" w14:paraId="1FE14DC4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641C" w14:textId="77777777" w:rsidR="00B546C9" w:rsidRDefault="00B546C9">
            <w:r>
              <w:t>Null Checks</w:t>
            </w:r>
          </w:p>
        </w:tc>
        <w:tc>
          <w:tcPr>
            <w:tcW w:w="0" w:type="auto"/>
            <w:vAlign w:val="center"/>
            <w:hideMark/>
          </w:tcPr>
          <w:p w14:paraId="1B8F688E" w14:textId="77777777" w:rsidR="00B546C9" w:rsidRDefault="00B546C9"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14:paraId="67AAD604" w14:textId="77777777" w:rsidR="00B546C9" w:rsidRDefault="00B546C9">
            <w:r>
              <w:t>Optional</w:t>
            </w:r>
          </w:p>
        </w:tc>
      </w:tr>
      <w:tr w:rsidR="00B546C9" w14:paraId="6FA26A2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2AC7" w14:textId="77777777" w:rsidR="00B546C9" w:rsidRDefault="00B546C9">
            <w:r>
              <w:t>Utility Methods</w:t>
            </w:r>
          </w:p>
        </w:tc>
        <w:tc>
          <w:tcPr>
            <w:tcW w:w="0" w:type="auto"/>
            <w:vAlign w:val="center"/>
            <w:hideMark/>
          </w:tcPr>
          <w:p w14:paraId="0D82CE37" w14:textId="77777777" w:rsidR="00B546C9" w:rsidRDefault="00B546C9">
            <w:r>
              <w:t>Static</w:t>
            </w:r>
          </w:p>
        </w:tc>
        <w:tc>
          <w:tcPr>
            <w:tcW w:w="0" w:type="auto"/>
            <w:vAlign w:val="center"/>
            <w:hideMark/>
          </w:tcPr>
          <w:p w14:paraId="6E2DD71D" w14:textId="77777777" w:rsidR="00B546C9" w:rsidRDefault="00B546C9">
            <w:r>
              <w:t>Interface Default/Static</w:t>
            </w:r>
          </w:p>
        </w:tc>
      </w:tr>
      <w:tr w:rsidR="00B546C9" w14:paraId="4FCCE1DC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FBF6" w14:textId="77777777" w:rsidR="00B546C9" w:rsidRDefault="00B546C9">
            <w:r>
              <w:t>Date API</w:t>
            </w:r>
          </w:p>
        </w:tc>
        <w:tc>
          <w:tcPr>
            <w:tcW w:w="0" w:type="auto"/>
            <w:vAlign w:val="center"/>
            <w:hideMark/>
          </w:tcPr>
          <w:p w14:paraId="53A4E335" w14:textId="77777777" w:rsidR="00B546C9" w:rsidRDefault="00B546C9">
            <w:r>
              <w:t>java.util.Date</w:t>
            </w:r>
          </w:p>
        </w:tc>
        <w:tc>
          <w:tcPr>
            <w:tcW w:w="0" w:type="auto"/>
            <w:vAlign w:val="center"/>
            <w:hideMark/>
          </w:tcPr>
          <w:p w14:paraId="77AD5619" w14:textId="77777777" w:rsidR="00B546C9" w:rsidRDefault="00B546C9">
            <w:r>
              <w:t>java.time.*</w:t>
            </w:r>
          </w:p>
        </w:tc>
      </w:tr>
    </w:tbl>
    <w:p w14:paraId="02019A9B" w14:textId="77777777" w:rsidR="00B546C9" w:rsidRDefault="00B546C9" w:rsidP="00B546C9">
      <w:r>
        <w:pict w14:anchorId="71998698">
          <v:rect id="_x0000_i1188" style="width:0;height:1.5pt" o:hralign="center" o:hrstd="t" o:hr="t" fillcolor="#a0a0a0" stroked="f"/>
        </w:pict>
      </w:r>
    </w:p>
    <w:p w14:paraId="1294CC15" w14:textId="77777777" w:rsidR="00B546C9" w:rsidRDefault="00B546C9" w:rsidP="00B546C9">
      <w:pPr>
        <w:pStyle w:val="NormalWeb"/>
      </w:pPr>
      <w:r>
        <w:t xml:space="preserve">Would you like me to continue next with </w:t>
      </w:r>
      <w:r>
        <w:rPr>
          <w:rStyle w:val="Strong"/>
        </w:rPr>
        <w:t>Level 9 → Collectors, Parallel Streams, Stream Reduction, Advanced Tricky MNC Questions (practical + theory)</w:t>
      </w:r>
      <w:r>
        <w:t xml:space="preserve"> ?</w:t>
      </w:r>
    </w:p>
    <w:p w14:paraId="2BA11188" w14:textId="02F01412" w:rsidR="005F24E3" w:rsidRDefault="005F24E3" w:rsidP="00B546C9"/>
    <w:p w14:paraId="3F66ECCB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Excellent — now we move to </w:t>
      </w:r>
      <w:r>
        <w:rPr>
          <w:rStyle w:val="Strong"/>
        </w:rPr>
        <w:t>LEVEL 9 → ADVANCED JAVA 8 (Collectors, Parallel Streams, Reduce, Tricky MNC-level)</w:t>
      </w:r>
    </w:p>
    <w:p w14:paraId="6A96F73E" w14:textId="77777777" w:rsidR="00B546C9" w:rsidRDefault="00B546C9" w:rsidP="00B546C9">
      <w:pPr>
        <w:pStyle w:val="NormalWeb"/>
      </w:pPr>
      <w:r>
        <w:t xml:space="preserve">As before, you’ll get </w:t>
      </w:r>
      <w:r>
        <w:rPr>
          <w:rStyle w:val="Strong"/>
        </w:rPr>
        <w:t>WITHOUT vs WITH (Java 8)</w:t>
      </w:r>
      <w:r>
        <w:t xml:space="preserve"> comparison, full </w:t>
      </w:r>
      <w:r>
        <w:rPr>
          <w:rStyle w:val="Strong"/>
        </w:rPr>
        <w:t>theory + practical + output</w:t>
      </w:r>
      <w:r>
        <w:t>, from simple → tricky.</w:t>
      </w:r>
    </w:p>
    <w:p w14:paraId="3C97FB03" w14:textId="77777777" w:rsidR="00B546C9" w:rsidRDefault="00B546C9" w:rsidP="00B546C9">
      <w:r>
        <w:pict w14:anchorId="7D073572">
          <v:rect id="_x0000_i1213" style="width:0;height:1.5pt" o:hralign="center" o:hrstd="t" o:hr="t" fillcolor="#a0a0a0" stroked="f"/>
        </w:pict>
      </w:r>
    </w:p>
    <w:p w14:paraId="2D8574BD" w14:textId="77777777" w:rsidR="00B546C9" w:rsidRDefault="00B546C9" w:rsidP="00B546C9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LEVEL 9 — Collectors, Reduce, Parallel Streams &amp; Advanced Tricks</w:t>
      </w:r>
    </w:p>
    <w:p w14:paraId="73DC378C" w14:textId="77777777" w:rsidR="00B546C9" w:rsidRDefault="00B546C9" w:rsidP="00B546C9">
      <w:r>
        <w:pict w14:anchorId="189A562B">
          <v:rect id="_x0000_i1214" style="width:0;height:1.5pt" o:hralign="center" o:hrstd="t" o:hr="t" fillcolor="#a0a0a0" stroked="f"/>
        </w:pict>
      </w:r>
    </w:p>
    <w:p w14:paraId="624BDB3C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1. Collectors (Grouping, Counting, Averaging)</w:t>
      </w:r>
    </w:p>
    <w:p w14:paraId="132683DC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479D5A73" w14:textId="77777777" w:rsidR="00B546C9" w:rsidRDefault="00B546C9" w:rsidP="00B546C9">
      <w:pPr>
        <w:pStyle w:val="NormalWeb"/>
      </w:pPr>
      <w:r>
        <w:t xml:space="preserve">The </w:t>
      </w:r>
      <w:r>
        <w:rPr>
          <w:rStyle w:val="Strong"/>
        </w:rPr>
        <w:t>Collectors</w:t>
      </w:r>
      <w:r>
        <w:t xml:space="preserve"> class (in </w:t>
      </w:r>
      <w:r>
        <w:rPr>
          <w:rStyle w:val="HTMLCode"/>
        </w:rPr>
        <w:t>java.util.stream.Collectors</w:t>
      </w:r>
      <w:r>
        <w:t xml:space="preserve">) is used with </w:t>
      </w:r>
      <w:r>
        <w:rPr>
          <w:rStyle w:val="Strong"/>
        </w:rPr>
        <w:t>Stream.collect()</w:t>
      </w:r>
      <w:r>
        <w:t xml:space="preserve"> to accumulate results such as:</w:t>
      </w:r>
    </w:p>
    <w:p w14:paraId="7AA3CB36" w14:textId="77777777" w:rsidR="00B546C9" w:rsidRDefault="00B546C9" w:rsidP="00B546C9">
      <w:pPr>
        <w:pStyle w:val="NormalWeb"/>
        <w:numPr>
          <w:ilvl w:val="0"/>
          <w:numId w:val="6"/>
        </w:numPr>
      </w:pPr>
      <w:r>
        <w:t>Collecting into List, Set, or Map</w:t>
      </w:r>
    </w:p>
    <w:p w14:paraId="78B7C3DC" w14:textId="77777777" w:rsidR="00B546C9" w:rsidRDefault="00B546C9" w:rsidP="00B546C9">
      <w:pPr>
        <w:pStyle w:val="NormalWeb"/>
        <w:numPr>
          <w:ilvl w:val="0"/>
          <w:numId w:val="6"/>
        </w:numPr>
      </w:pPr>
      <w:r>
        <w:t>Grouping</w:t>
      </w:r>
    </w:p>
    <w:p w14:paraId="3CE1C8D5" w14:textId="77777777" w:rsidR="00B546C9" w:rsidRDefault="00B546C9" w:rsidP="00B546C9">
      <w:pPr>
        <w:pStyle w:val="NormalWeb"/>
        <w:numPr>
          <w:ilvl w:val="0"/>
          <w:numId w:val="6"/>
        </w:numPr>
      </w:pPr>
      <w:r>
        <w:t>Counting</w:t>
      </w:r>
    </w:p>
    <w:p w14:paraId="3CE25B3C" w14:textId="77777777" w:rsidR="00B546C9" w:rsidRDefault="00B546C9" w:rsidP="00B546C9">
      <w:pPr>
        <w:pStyle w:val="NormalWeb"/>
        <w:numPr>
          <w:ilvl w:val="0"/>
          <w:numId w:val="6"/>
        </w:numPr>
      </w:pPr>
      <w:r>
        <w:t>Averaging, Summing</w:t>
      </w:r>
    </w:p>
    <w:p w14:paraId="52D2EE0E" w14:textId="77777777" w:rsidR="00B546C9" w:rsidRDefault="00B546C9" w:rsidP="00B546C9">
      <w:r>
        <w:pict w14:anchorId="73E87DEB">
          <v:rect id="_x0000_i1215" style="width:0;height:1.5pt" o:hralign="center" o:hrstd="t" o:hr="t" fillcolor="#a0a0a0" stroked="f"/>
        </w:pict>
      </w:r>
    </w:p>
    <w:p w14:paraId="01036016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1 — Collectors to List / Set</w:t>
      </w:r>
    </w:p>
    <w:p w14:paraId="7989ED07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Java 8</w:t>
      </w:r>
    </w:p>
    <w:p w14:paraId="3B5718D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176183EB" w14:textId="77777777" w:rsidR="00B546C9" w:rsidRDefault="00B546C9" w:rsidP="00B546C9">
      <w:pPr>
        <w:pStyle w:val="HTMLPreformatted"/>
        <w:rPr>
          <w:rStyle w:val="HTMLCode"/>
        </w:rPr>
      </w:pPr>
    </w:p>
    <w:p w14:paraId="130E999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WithoutCollector {</w:t>
      </w:r>
    </w:p>
    <w:p w14:paraId="32276A8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2D2DD49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Arrays.asList(1,2,2,3,4,5);</w:t>
      </w:r>
    </w:p>
    <w:p w14:paraId="52419D1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even = new ArrayList&lt;&gt;();</w:t>
      </w:r>
    </w:p>
    <w:p w14:paraId="3A354FD5" w14:textId="77777777" w:rsidR="00B546C9" w:rsidRDefault="00B546C9" w:rsidP="00B546C9">
      <w:pPr>
        <w:pStyle w:val="HTMLPreformatted"/>
        <w:rPr>
          <w:rStyle w:val="HTMLCode"/>
        </w:rPr>
      </w:pPr>
    </w:p>
    <w:p w14:paraId="2A44603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 : nums) {</w:t>
      </w:r>
    </w:p>
    <w:p w14:paraId="1C2CF76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 % 2 == 0) even.add(n);</w:t>
      </w:r>
    </w:p>
    <w:p w14:paraId="041BEBD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E3313C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System.out.println(even);</w:t>
      </w:r>
    </w:p>
    <w:p w14:paraId="488BC65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44BEC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58144A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Java 8 (Using Collectors)</w:t>
      </w:r>
    </w:p>
    <w:p w14:paraId="330F2A9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67E2605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7296AFE3" w14:textId="77777777" w:rsidR="00B546C9" w:rsidRDefault="00B546C9" w:rsidP="00B546C9">
      <w:pPr>
        <w:pStyle w:val="HTMLPreformatted"/>
        <w:rPr>
          <w:rStyle w:val="HTMLCode"/>
        </w:rPr>
      </w:pPr>
    </w:p>
    <w:p w14:paraId="19E67FD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WithCollector {</w:t>
      </w:r>
    </w:p>
    <w:p w14:paraId="3AC335F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DFB37C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Arrays.asList(1,2,2,3,4,5);</w:t>
      </w:r>
    </w:p>
    <w:p w14:paraId="5997935A" w14:textId="77777777" w:rsidR="00B546C9" w:rsidRDefault="00B546C9" w:rsidP="00B546C9">
      <w:pPr>
        <w:pStyle w:val="HTMLPreformatted"/>
        <w:rPr>
          <w:rStyle w:val="HTMLCode"/>
        </w:rPr>
      </w:pPr>
    </w:p>
    <w:p w14:paraId="26FCB73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even = nums.stream()</w:t>
      </w:r>
    </w:p>
    <w:p w14:paraId="480E8D4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.filter(n -&gt; n % 2 == 0)</w:t>
      </w:r>
    </w:p>
    <w:p w14:paraId="714FC39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.collect(Collectors.toList());</w:t>
      </w:r>
    </w:p>
    <w:p w14:paraId="1C10A63F" w14:textId="77777777" w:rsidR="00B546C9" w:rsidRDefault="00B546C9" w:rsidP="00B546C9">
      <w:pPr>
        <w:pStyle w:val="HTMLPreformatted"/>
        <w:rPr>
          <w:rStyle w:val="HTMLCode"/>
        </w:rPr>
      </w:pPr>
    </w:p>
    <w:p w14:paraId="45C67F8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System.out.println(even);</w:t>
      </w:r>
    </w:p>
    <w:p w14:paraId="6B1814B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5DECDA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84432E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3012087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[2, 2, 4]</w:t>
      </w:r>
    </w:p>
    <w:p w14:paraId="3EDA8A87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426"/>
        <w:gridCol w:w="1713"/>
      </w:tblGrid>
      <w:tr w:rsidR="00B546C9" w14:paraId="1ADBB7EA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2EB7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569FBE0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Java 8</w:t>
            </w:r>
          </w:p>
        </w:tc>
        <w:tc>
          <w:tcPr>
            <w:tcW w:w="0" w:type="auto"/>
            <w:vAlign w:val="center"/>
            <w:hideMark/>
          </w:tcPr>
          <w:p w14:paraId="4DF0683D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Java 8</w:t>
            </w:r>
          </w:p>
        </w:tc>
      </w:tr>
      <w:tr w:rsidR="00B546C9" w14:paraId="5C4FAB4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57FB" w14:textId="77777777" w:rsidR="00B546C9" w:rsidRDefault="00B546C9">
            <w:r>
              <w:t>Code Lines</w:t>
            </w:r>
          </w:p>
        </w:tc>
        <w:tc>
          <w:tcPr>
            <w:tcW w:w="0" w:type="auto"/>
            <w:vAlign w:val="center"/>
            <w:hideMark/>
          </w:tcPr>
          <w:p w14:paraId="6BDB3F6D" w14:textId="77777777" w:rsidR="00B546C9" w:rsidRDefault="00B546C9">
            <w:r>
              <w:t>7+</w:t>
            </w:r>
          </w:p>
        </w:tc>
        <w:tc>
          <w:tcPr>
            <w:tcW w:w="0" w:type="auto"/>
            <w:vAlign w:val="center"/>
            <w:hideMark/>
          </w:tcPr>
          <w:p w14:paraId="551D338E" w14:textId="77777777" w:rsidR="00B546C9" w:rsidRDefault="00B546C9">
            <w:r>
              <w:t>3</w:t>
            </w:r>
          </w:p>
        </w:tc>
      </w:tr>
      <w:tr w:rsidR="00B546C9" w14:paraId="0223829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6A5A" w14:textId="77777777" w:rsidR="00B546C9" w:rsidRDefault="00B546C9">
            <w:r>
              <w:t>Style</w:t>
            </w:r>
          </w:p>
        </w:tc>
        <w:tc>
          <w:tcPr>
            <w:tcW w:w="0" w:type="auto"/>
            <w:vAlign w:val="center"/>
            <w:hideMark/>
          </w:tcPr>
          <w:p w14:paraId="487EFB4D" w14:textId="77777777" w:rsidR="00B546C9" w:rsidRDefault="00B546C9">
            <w: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4A7B9582" w14:textId="77777777" w:rsidR="00B546C9" w:rsidRDefault="00B546C9">
            <w:r>
              <w:t>Declarative</w:t>
            </w:r>
          </w:p>
        </w:tc>
      </w:tr>
      <w:tr w:rsidR="00B546C9" w14:paraId="5CC7807F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4641" w14:textId="77777777" w:rsidR="00B546C9" w:rsidRDefault="00B546C9">
            <w: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0D74E0F8" w14:textId="77777777" w:rsidR="00B546C9" w:rsidRDefault="00B546C9">
            <w:r>
              <w:t>Mutable List</w:t>
            </w:r>
          </w:p>
        </w:tc>
        <w:tc>
          <w:tcPr>
            <w:tcW w:w="0" w:type="auto"/>
            <w:vAlign w:val="center"/>
            <w:hideMark/>
          </w:tcPr>
          <w:p w14:paraId="57E73ACC" w14:textId="77777777" w:rsidR="00B546C9" w:rsidRDefault="00B546C9">
            <w:r>
              <w:t>Immutable Collect</w:t>
            </w:r>
          </w:p>
        </w:tc>
      </w:tr>
      <w:tr w:rsidR="00B546C9" w14:paraId="041E6181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608D" w14:textId="77777777" w:rsidR="00B546C9" w:rsidRDefault="00B546C9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319E7F3" w14:textId="77777777" w:rsidR="00B546C9" w:rsidRDefault="00B546C9">
            <w:r>
              <w:t>Average</w:t>
            </w:r>
          </w:p>
        </w:tc>
        <w:tc>
          <w:tcPr>
            <w:tcW w:w="0" w:type="auto"/>
            <w:vAlign w:val="center"/>
            <w:hideMark/>
          </w:tcPr>
          <w:p w14:paraId="23E43051" w14:textId="77777777" w:rsidR="00B546C9" w:rsidRDefault="00B546C9">
            <w:r>
              <w:t>Excellent</w:t>
            </w:r>
          </w:p>
        </w:tc>
      </w:tr>
    </w:tbl>
    <w:p w14:paraId="1C8F4FAE" w14:textId="77777777" w:rsidR="00B546C9" w:rsidRDefault="00B546C9" w:rsidP="00B546C9">
      <w:r>
        <w:pict w14:anchorId="39339975">
          <v:rect id="_x0000_i1216" style="width:0;height:1.5pt" o:hralign="center" o:hrstd="t" o:hr="t" fillcolor="#a0a0a0" stroked="f"/>
        </w:pict>
      </w:r>
    </w:p>
    <w:p w14:paraId="40F09A6E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2. Grouping and Counting with Collectors</w:t>
      </w:r>
    </w:p>
    <w:p w14:paraId="69614E17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2 — Grouping by Condition</w:t>
      </w:r>
    </w:p>
    <w:p w14:paraId="54FDCA48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Java 8</w:t>
      </w:r>
    </w:p>
    <w:p w14:paraId="274604A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442D1BA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118A130F" w14:textId="77777777" w:rsidR="00B546C9" w:rsidRDefault="00B546C9" w:rsidP="00B546C9">
      <w:pPr>
        <w:pStyle w:val="HTMLPreformatted"/>
        <w:rPr>
          <w:rStyle w:val="HTMLCode"/>
        </w:rPr>
      </w:pPr>
    </w:p>
    <w:p w14:paraId="7909EDE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GroupingExample {</w:t>
      </w:r>
    </w:p>
    <w:p w14:paraId="0CF9A83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0B811D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 Arrays.asList("Nikhil", "Neha", "Nilesh", "Amit", "Aman");</w:t>
      </w:r>
    </w:p>
    <w:p w14:paraId="10912B3E" w14:textId="77777777" w:rsidR="00B546C9" w:rsidRDefault="00B546C9" w:rsidP="00B546C9">
      <w:pPr>
        <w:pStyle w:val="HTMLPreformatted"/>
        <w:rPr>
          <w:rStyle w:val="HTMLCode"/>
        </w:rPr>
      </w:pPr>
    </w:p>
    <w:p w14:paraId="2C349D9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Map&lt;Character, List&lt;String&gt;&gt; grouped = names.stream()</w:t>
      </w:r>
    </w:p>
    <w:p w14:paraId="798ED9A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.collect(Collectors.groupingBy(name -&gt; name.charAt(0)));</w:t>
      </w:r>
    </w:p>
    <w:p w14:paraId="784020FF" w14:textId="77777777" w:rsidR="00B546C9" w:rsidRDefault="00B546C9" w:rsidP="00B546C9">
      <w:pPr>
        <w:pStyle w:val="HTMLPreformatted"/>
        <w:rPr>
          <w:rStyle w:val="HTMLCode"/>
        </w:rPr>
      </w:pPr>
    </w:p>
    <w:p w14:paraId="4F3ECE4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System.out.println(grouped);</w:t>
      </w:r>
    </w:p>
    <w:p w14:paraId="377D169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D8AF0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BF1894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191E9D5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{N=[Nikhil, Neha, Nilesh], A=[Amit, Aman]}</w:t>
      </w:r>
    </w:p>
    <w:p w14:paraId="4687CA15" w14:textId="77777777" w:rsidR="00B546C9" w:rsidRDefault="00B546C9" w:rsidP="00B546C9">
      <w:r>
        <w:pict w14:anchorId="0B92E55D">
          <v:rect id="_x0000_i1217" style="width:0;height:1.5pt" o:hralign="center" o:hrstd="t" o:hr="t" fillcolor="#a0a0a0" stroked="f"/>
        </w:pict>
      </w:r>
    </w:p>
    <w:p w14:paraId="6260648A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3 — Counting Occurrences</w:t>
      </w:r>
    </w:p>
    <w:p w14:paraId="26FDE4F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7545A19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0B55BB43" w14:textId="77777777" w:rsidR="00B546C9" w:rsidRDefault="00B546C9" w:rsidP="00B546C9">
      <w:pPr>
        <w:pStyle w:val="HTMLPreformatted"/>
        <w:rPr>
          <w:rStyle w:val="HTMLCode"/>
        </w:rPr>
      </w:pPr>
    </w:p>
    <w:p w14:paraId="72FDA7D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CountingExample {</w:t>
      </w:r>
    </w:p>
    <w:p w14:paraId="081DE82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7E5F3D2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fruits = Arrays.asList("apple","banana","apple","orange","banana","apple");</w:t>
      </w:r>
    </w:p>
    <w:p w14:paraId="26BB364D" w14:textId="77777777" w:rsidR="00B546C9" w:rsidRDefault="00B546C9" w:rsidP="00B546C9">
      <w:pPr>
        <w:pStyle w:val="HTMLPreformatted"/>
        <w:rPr>
          <w:rStyle w:val="HTMLCode"/>
        </w:rPr>
      </w:pPr>
    </w:p>
    <w:p w14:paraId="771EF61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 Long&gt; count = fruits.stream()</w:t>
      </w:r>
    </w:p>
    <w:p w14:paraId="79D4EE6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.collect(Collectors.groupingBy(f -&gt; f, Collectors.counting()));</w:t>
      </w:r>
    </w:p>
    <w:p w14:paraId="78CB0264" w14:textId="77777777" w:rsidR="00B546C9" w:rsidRDefault="00B546C9" w:rsidP="00B546C9">
      <w:pPr>
        <w:pStyle w:val="HTMLPreformatted"/>
        <w:rPr>
          <w:rStyle w:val="HTMLCode"/>
        </w:rPr>
      </w:pPr>
    </w:p>
    <w:p w14:paraId="1F27A4D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14:paraId="4EEBEFA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C56875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92864C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4636D0D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{orange=1, banana=2, apple=3}</w:t>
      </w:r>
    </w:p>
    <w:p w14:paraId="3FF6FA5C" w14:textId="77777777" w:rsidR="00B546C9" w:rsidRDefault="00B546C9" w:rsidP="00B546C9">
      <w:r>
        <w:pict w14:anchorId="1D75DBAE">
          <v:rect id="_x0000_i1218" style="width:0;height:1.5pt" o:hralign="center" o:hrstd="t" o:hr="t" fillcolor="#a0a0a0" stroked="f"/>
        </w:pict>
      </w:r>
    </w:p>
    <w:p w14:paraId="00EF79FC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3. Reduction Operations (</w:t>
      </w:r>
      <w:r>
        <w:rPr>
          <w:rStyle w:val="HTMLCode"/>
          <w:rFonts w:eastAsiaTheme="majorEastAsia"/>
        </w:rPr>
        <w:t>reduce()</w:t>
      </w:r>
      <w:r>
        <w:t>)</w:t>
      </w:r>
    </w:p>
    <w:p w14:paraId="7E2774DC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4ABB2498" w14:textId="77777777" w:rsidR="00B546C9" w:rsidRDefault="00B546C9" w:rsidP="00B546C9">
      <w:pPr>
        <w:pStyle w:val="NormalWeb"/>
      </w:pPr>
      <w:r>
        <w:t xml:space="preserve">The </w:t>
      </w:r>
      <w:r>
        <w:rPr>
          <w:rStyle w:val="HTMLCode"/>
        </w:rPr>
        <w:t>reduce()</w:t>
      </w:r>
      <w:r>
        <w:t xml:space="preserve"> method combines stream elements into a single result (sum, product, min, max, etc.).</w:t>
      </w:r>
    </w:p>
    <w:p w14:paraId="0877A63A" w14:textId="77777777" w:rsidR="00B546C9" w:rsidRDefault="00B546C9" w:rsidP="00B546C9">
      <w:r>
        <w:pict w14:anchorId="4D797335">
          <v:rect id="_x0000_i1219" style="width:0;height:1.5pt" o:hralign="center" o:hrstd="t" o:hr="t" fillcolor="#a0a0a0" stroked="f"/>
        </w:pict>
      </w:r>
    </w:p>
    <w:p w14:paraId="7130ABBA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4 — Sum of Numbers</w:t>
      </w:r>
    </w:p>
    <w:p w14:paraId="7338E24C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Without Java 8</w:t>
      </w:r>
    </w:p>
    <w:p w14:paraId="684E74D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24E475D5" w14:textId="77777777" w:rsidR="00B546C9" w:rsidRDefault="00B546C9" w:rsidP="00B546C9">
      <w:pPr>
        <w:pStyle w:val="HTMLPreformatted"/>
        <w:rPr>
          <w:rStyle w:val="HTMLCode"/>
        </w:rPr>
      </w:pPr>
    </w:p>
    <w:p w14:paraId="6B89222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WithoutReduce {</w:t>
      </w:r>
    </w:p>
    <w:p w14:paraId="06F1023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6EF118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Arrays.asList(1,2,3,4,5);</w:t>
      </w:r>
    </w:p>
    <w:p w14:paraId="7C7F890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0;</w:t>
      </w:r>
    </w:p>
    <w:p w14:paraId="43B8EBD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 : nums) sum += n;</w:t>
      </w:r>
    </w:p>
    <w:p w14:paraId="283BB12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14:paraId="150710A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16FCC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EC793F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With Java 8 (reduce)</w:t>
      </w:r>
    </w:p>
    <w:p w14:paraId="49F431A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38212C8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6BB72477" w14:textId="77777777" w:rsidR="00B546C9" w:rsidRDefault="00B546C9" w:rsidP="00B546C9">
      <w:pPr>
        <w:pStyle w:val="HTMLPreformatted"/>
        <w:rPr>
          <w:rStyle w:val="HTMLCode"/>
        </w:rPr>
      </w:pPr>
    </w:p>
    <w:p w14:paraId="6BFEE41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WithReduce {</w:t>
      </w:r>
    </w:p>
    <w:p w14:paraId="2C82022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29A69D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Arrays.asList(1,2,3,4,5);</w:t>
      </w:r>
    </w:p>
    <w:p w14:paraId="48DC243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nums.stream().reduce(0, (a,b) -&gt; a + b);</w:t>
      </w:r>
    </w:p>
    <w:p w14:paraId="40673A0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14:paraId="5329569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3EC907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6FE1E0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40393FE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14:paraId="6F54EEC8" w14:textId="77777777" w:rsidR="00B546C9" w:rsidRDefault="00B546C9" w:rsidP="00B546C9">
      <w:r>
        <w:pict w14:anchorId="47459FA8">
          <v:rect id="_x0000_i1220" style="width:0;height:1.5pt" o:hralign="center" o:hrstd="t" o:hr="t" fillcolor="#a0a0a0" stroked="f"/>
        </w:pict>
      </w:r>
    </w:p>
    <w:p w14:paraId="28597082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5 — Find Maximum using reduce</w:t>
      </w:r>
    </w:p>
    <w:p w14:paraId="0A3DFCD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0718FD1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64B1943F" w14:textId="77777777" w:rsidR="00B546C9" w:rsidRDefault="00B546C9" w:rsidP="00B546C9">
      <w:pPr>
        <w:pStyle w:val="HTMLPreformatted"/>
        <w:rPr>
          <w:rStyle w:val="HTMLCode"/>
        </w:rPr>
      </w:pPr>
    </w:p>
    <w:p w14:paraId="0B9126A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ReduceMax {</w:t>
      </w:r>
    </w:p>
    <w:p w14:paraId="5A83BDF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0B1C620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Arrays.asList(5,9,2,8,1);</w:t>
      </w:r>
    </w:p>
    <w:p w14:paraId="5AE9C5E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nums.stream().reduce(Integer::max).get();</w:t>
      </w:r>
    </w:p>
    <w:p w14:paraId="555A894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System.out.println("Max: " + max);</w:t>
      </w:r>
    </w:p>
    <w:p w14:paraId="0D508E5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7209A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FEA4322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191E50E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Max: 9</w:t>
      </w:r>
    </w:p>
    <w:p w14:paraId="3B12C127" w14:textId="77777777" w:rsidR="00B546C9" w:rsidRDefault="00B546C9" w:rsidP="00B546C9">
      <w:r>
        <w:pict w14:anchorId="550ABCFB">
          <v:rect id="_x0000_i1221" style="width:0;height:1.5pt" o:hralign="center" o:hrstd="t" o:hr="t" fillcolor="#a0a0a0" stroked="f"/>
        </w:pict>
      </w:r>
    </w:p>
    <w:p w14:paraId="5988CC15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4. Parallel Streams</w:t>
      </w:r>
    </w:p>
    <w:p w14:paraId="700A3671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Theory</w:t>
      </w:r>
    </w:p>
    <w:p w14:paraId="52D76DB5" w14:textId="77777777" w:rsidR="00B546C9" w:rsidRDefault="00B546C9" w:rsidP="00B546C9">
      <w:pPr>
        <w:pStyle w:val="NormalWeb"/>
      </w:pPr>
      <w:r>
        <w:t xml:space="preserve">Parallel Streams process data </w:t>
      </w:r>
      <w:r>
        <w:rPr>
          <w:rStyle w:val="Strong"/>
        </w:rPr>
        <w:t>in multiple threads</w:t>
      </w:r>
      <w:r>
        <w:t xml:space="preserve"> automatically → improves performance on large datasets.</w:t>
      </w:r>
    </w:p>
    <w:p w14:paraId="2D989EE2" w14:textId="77777777" w:rsidR="00B546C9" w:rsidRDefault="00B546C9" w:rsidP="00B546C9">
      <w:pPr>
        <w:pStyle w:val="NormalWeb"/>
      </w:pPr>
      <w:r>
        <w:t>Use:</w:t>
      </w:r>
    </w:p>
    <w:p w14:paraId="53140DA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collection.parallelStream()</w:t>
      </w:r>
    </w:p>
    <w:p w14:paraId="435DB449" w14:textId="77777777" w:rsidR="00B546C9" w:rsidRDefault="00B546C9" w:rsidP="00B546C9">
      <w:r>
        <w:pict w14:anchorId="1800D7EE">
          <v:rect id="_x0000_i1222" style="width:0;height:1.5pt" o:hralign="center" o:hrstd="t" o:hr="t" fillcolor="#a0a0a0" stroked="f"/>
        </w:pict>
      </w:r>
    </w:p>
    <w:p w14:paraId="7CDA39D2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6 — Without vs With Parallel Stream</w:t>
      </w:r>
    </w:p>
    <w:p w14:paraId="5AE91D4E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Sequential Stream</w:t>
      </w:r>
    </w:p>
    <w:p w14:paraId="3C16287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391AD24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55024D27" w14:textId="77777777" w:rsidR="00B546C9" w:rsidRDefault="00B546C9" w:rsidP="00B546C9">
      <w:pPr>
        <w:pStyle w:val="HTMLPreformatted"/>
        <w:rPr>
          <w:rStyle w:val="HTMLCode"/>
        </w:rPr>
      </w:pPr>
    </w:p>
    <w:p w14:paraId="5456BD1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SequentialExample {</w:t>
      </w:r>
    </w:p>
    <w:p w14:paraId="1E9FFE3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7AE8FB1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Arrays.asList(1,2,3,4,5);</w:t>
      </w:r>
    </w:p>
    <w:p w14:paraId="56F5A38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nums.stream()</w:t>
      </w:r>
    </w:p>
    <w:p w14:paraId="288E795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.forEach(n -&gt; System.out.println(Thread.currentThread().getName() + " : " + n));</w:t>
      </w:r>
    </w:p>
    <w:p w14:paraId="7CD19A2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14AA8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DFED52" w14:textId="77777777" w:rsidR="00B546C9" w:rsidRDefault="00B546C9" w:rsidP="00B546C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Parallel Stream</w:t>
      </w:r>
    </w:p>
    <w:p w14:paraId="40A00D3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5727300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156A2F7F" w14:textId="77777777" w:rsidR="00B546C9" w:rsidRDefault="00B546C9" w:rsidP="00B546C9">
      <w:pPr>
        <w:pStyle w:val="HTMLPreformatted"/>
        <w:rPr>
          <w:rStyle w:val="HTMLCode"/>
        </w:rPr>
      </w:pPr>
    </w:p>
    <w:p w14:paraId="25ACE26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ParallelExample {</w:t>
      </w:r>
    </w:p>
    <w:p w14:paraId="74760C9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FCCE24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Arrays.asList(1,2,3,4,5);</w:t>
      </w:r>
    </w:p>
    <w:p w14:paraId="2211A24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nums.parallelStream()</w:t>
      </w:r>
    </w:p>
    <w:p w14:paraId="198B213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.forEach(n -&gt; System.out.println(Thread.currentThread().getName() + " : " + n));</w:t>
      </w:r>
    </w:p>
    <w:p w14:paraId="0986D16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1CA87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770E8F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 (thread names vary):</w:t>
      </w:r>
    </w:p>
    <w:p w14:paraId="3476421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ForkJoinPool.commonPool-worker-3 : 2</w:t>
      </w:r>
    </w:p>
    <w:p w14:paraId="37D14FE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main : 1</w:t>
      </w:r>
    </w:p>
    <w:p w14:paraId="73F346E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ForkJoinPool.commonPool-worker-1 : 5</w:t>
      </w:r>
    </w:p>
    <w:p w14:paraId="56F4F58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ForkJoinPool.commonPool-worker-2 : 3</w:t>
      </w:r>
    </w:p>
    <w:p w14:paraId="0E7BE03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1562D5F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750"/>
        <w:gridCol w:w="1706"/>
      </w:tblGrid>
      <w:tr w:rsidR="00B546C9" w14:paraId="29E70E4C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76B9B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787E7D5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33D5BE01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Parallel Stream</w:t>
            </w:r>
          </w:p>
        </w:tc>
      </w:tr>
      <w:tr w:rsidR="00B546C9" w14:paraId="55CA2700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3C99" w14:textId="77777777" w:rsidR="00B546C9" w:rsidRDefault="00B546C9">
            <w:r>
              <w:t>Threads</w:t>
            </w:r>
          </w:p>
        </w:tc>
        <w:tc>
          <w:tcPr>
            <w:tcW w:w="0" w:type="auto"/>
            <w:vAlign w:val="center"/>
            <w:hideMark/>
          </w:tcPr>
          <w:p w14:paraId="764D7BE4" w14:textId="77777777" w:rsidR="00B546C9" w:rsidRDefault="00B546C9">
            <w:r>
              <w:t>Single</w:t>
            </w:r>
          </w:p>
        </w:tc>
        <w:tc>
          <w:tcPr>
            <w:tcW w:w="0" w:type="auto"/>
            <w:vAlign w:val="center"/>
            <w:hideMark/>
          </w:tcPr>
          <w:p w14:paraId="1596D084" w14:textId="77777777" w:rsidR="00B546C9" w:rsidRDefault="00B546C9">
            <w:r>
              <w:t>Multiple</w:t>
            </w:r>
          </w:p>
        </w:tc>
      </w:tr>
      <w:tr w:rsidR="00B546C9" w14:paraId="70D67D4A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1D0A" w14:textId="77777777" w:rsidR="00B546C9" w:rsidRDefault="00B546C9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0E31F402" w14:textId="77777777" w:rsidR="00B546C9" w:rsidRDefault="00B546C9">
            <w:r>
              <w:t>Slower (large data)</w:t>
            </w:r>
          </w:p>
        </w:tc>
        <w:tc>
          <w:tcPr>
            <w:tcW w:w="0" w:type="auto"/>
            <w:vAlign w:val="center"/>
            <w:hideMark/>
          </w:tcPr>
          <w:p w14:paraId="2D6AAF5E" w14:textId="77777777" w:rsidR="00B546C9" w:rsidRDefault="00B546C9">
            <w:r>
              <w:t>Faster (large data)</w:t>
            </w:r>
          </w:p>
        </w:tc>
      </w:tr>
      <w:tr w:rsidR="00B546C9" w14:paraId="0918CDDC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7F68" w14:textId="77777777" w:rsidR="00B546C9" w:rsidRDefault="00B546C9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14:paraId="3BD1BEFA" w14:textId="77777777" w:rsidR="00B546C9" w:rsidRDefault="00B546C9">
            <w:r>
              <w:t>Maintained</w:t>
            </w:r>
          </w:p>
        </w:tc>
        <w:tc>
          <w:tcPr>
            <w:tcW w:w="0" w:type="auto"/>
            <w:vAlign w:val="center"/>
            <w:hideMark/>
          </w:tcPr>
          <w:p w14:paraId="789862F2" w14:textId="77777777" w:rsidR="00B546C9" w:rsidRDefault="00B546C9">
            <w:r>
              <w:t>May not maintain</w:t>
            </w:r>
          </w:p>
        </w:tc>
      </w:tr>
      <w:tr w:rsidR="00B546C9" w14:paraId="1A01C887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32C9" w14:textId="77777777" w:rsidR="00B546C9" w:rsidRDefault="00B546C9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14:paraId="2B0F15E6" w14:textId="77777777" w:rsidR="00B546C9" w:rsidRDefault="00B546C9">
            <w:r>
              <w:t>Small data</w:t>
            </w:r>
          </w:p>
        </w:tc>
        <w:tc>
          <w:tcPr>
            <w:tcW w:w="0" w:type="auto"/>
            <w:vAlign w:val="center"/>
            <w:hideMark/>
          </w:tcPr>
          <w:p w14:paraId="7CC7D9F7" w14:textId="77777777" w:rsidR="00B546C9" w:rsidRDefault="00B546C9">
            <w:r>
              <w:t>Large data sets</w:t>
            </w:r>
          </w:p>
        </w:tc>
      </w:tr>
    </w:tbl>
    <w:p w14:paraId="517696D1" w14:textId="77777777" w:rsidR="00B546C9" w:rsidRDefault="00B546C9" w:rsidP="00B546C9">
      <w:r>
        <w:pict w14:anchorId="73688AC4">
          <v:rect id="_x0000_i1223" style="width:0;height:1.5pt" o:hralign="center" o:hrstd="t" o:hr="t" fillcolor="#a0a0a0" stroked="f"/>
        </w:pict>
      </w:r>
    </w:p>
    <w:p w14:paraId="4D84BD78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5. Tricky MNC-level Examples</w:t>
      </w:r>
    </w:p>
    <w:p w14:paraId="786593DC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7 — Filter, Map, Reduce Chain</w:t>
      </w:r>
    </w:p>
    <w:p w14:paraId="6BE6550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7E5811C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13AE05D6" w14:textId="77777777" w:rsidR="00B546C9" w:rsidRDefault="00B546C9" w:rsidP="00B546C9">
      <w:pPr>
        <w:pStyle w:val="HTMLPreformatted"/>
        <w:rPr>
          <w:rStyle w:val="HTMLCode"/>
        </w:rPr>
      </w:pPr>
    </w:p>
    <w:p w14:paraId="1622ABC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ComplexStream {</w:t>
      </w:r>
    </w:p>
    <w:p w14:paraId="4B258EC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7AE2F75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Arrays.asList(2,4,6,8,10,12,14);</w:t>
      </w:r>
    </w:p>
    <w:p w14:paraId="70382517" w14:textId="77777777" w:rsidR="00B546C9" w:rsidRDefault="00B546C9" w:rsidP="00B546C9">
      <w:pPr>
        <w:pStyle w:val="HTMLPreformatted"/>
        <w:rPr>
          <w:rStyle w:val="HTMLCode"/>
        </w:rPr>
      </w:pPr>
    </w:p>
    <w:p w14:paraId="34F3C4B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nums.stream()</w:t>
      </w:r>
    </w:p>
    <w:p w14:paraId="06CD6BF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.filter(n -&gt; n &gt; 5)</w:t>
      </w:r>
    </w:p>
    <w:p w14:paraId="11B4401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.map(n -&gt; n * 2)</w:t>
      </w:r>
    </w:p>
    <w:p w14:paraId="4B0ABBB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.reduce(0, Integer::sum);</w:t>
      </w:r>
    </w:p>
    <w:p w14:paraId="75D1539E" w14:textId="77777777" w:rsidR="00B546C9" w:rsidRDefault="00B546C9" w:rsidP="00B546C9">
      <w:pPr>
        <w:pStyle w:val="HTMLPreformatted"/>
        <w:rPr>
          <w:rStyle w:val="HTMLCode"/>
        </w:rPr>
      </w:pPr>
    </w:p>
    <w:p w14:paraId="7A81CE4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14:paraId="60D4748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884CE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FBAB56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Step by Step:</w:t>
      </w:r>
    </w:p>
    <w:p w14:paraId="75E8E58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Filter: [6,8,10,12,14]</w:t>
      </w:r>
    </w:p>
    <w:p w14:paraId="02BA131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Map (×2): [12,16,20,24,28]</w:t>
      </w:r>
    </w:p>
    <w:p w14:paraId="377AD88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Reduce (sum): 100</w:t>
      </w:r>
    </w:p>
    <w:p w14:paraId="7ED1B352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4DD9406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2289AEAE" w14:textId="77777777" w:rsidR="00B546C9" w:rsidRDefault="00B546C9" w:rsidP="00B546C9">
      <w:r>
        <w:pict w14:anchorId="0CA08215">
          <v:rect id="_x0000_i1224" style="width:0;height:1.5pt" o:hralign="center" o:hrstd="t" o:hr="t" fillcolor="#a0a0a0" stroked="f"/>
        </w:pict>
      </w:r>
    </w:p>
    <w:p w14:paraId="16FF0036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8 — Find First Even Number Greater Than 10</w:t>
      </w:r>
    </w:p>
    <w:p w14:paraId="4FB7D78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5AD453E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1EA46492" w14:textId="77777777" w:rsidR="00B546C9" w:rsidRDefault="00B546C9" w:rsidP="00B546C9">
      <w:pPr>
        <w:pStyle w:val="HTMLPreformatted"/>
        <w:rPr>
          <w:rStyle w:val="HTMLCode"/>
        </w:rPr>
      </w:pPr>
    </w:p>
    <w:p w14:paraId="23B2F4B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FindExample {</w:t>
      </w:r>
    </w:p>
    <w:p w14:paraId="23636C8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3847FCB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Arrays.asList(3,7,12,9,14,16);</w:t>
      </w:r>
    </w:p>
    <w:p w14:paraId="3CB5F73B" w14:textId="77777777" w:rsidR="00B546C9" w:rsidRDefault="00B546C9" w:rsidP="00B546C9">
      <w:pPr>
        <w:pStyle w:val="HTMLPreformatted"/>
        <w:rPr>
          <w:rStyle w:val="HTMLCode"/>
        </w:rPr>
      </w:pPr>
    </w:p>
    <w:p w14:paraId="2BDA5F9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nums.stream()</w:t>
      </w:r>
    </w:p>
    <w:p w14:paraId="7392C0F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.filter(n -&gt; n % 2 == 0)</w:t>
      </w:r>
    </w:p>
    <w:p w14:paraId="6001565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.filter(n -&gt; n &gt; 10)</w:t>
      </w:r>
    </w:p>
    <w:p w14:paraId="2E5916B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.findFirst()</w:t>
      </w:r>
    </w:p>
    <w:p w14:paraId="2AC8B07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.orElse(-1);</w:t>
      </w:r>
    </w:p>
    <w:p w14:paraId="70276E9E" w14:textId="77777777" w:rsidR="00B546C9" w:rsidRDefault="00B546C9" w:rsidP="00B546C9">
      <w:pPr>
        <w:pStyle w:val="HTMLPreformatted"/>
        <w:rPr>
          <w:rStyle w:val="HTMLCode"/>
        </w:rPr>
      </w:pPr>
    </w:p>
    <w:p w14:paraId="33CBA0F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14:paraId="25EB812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C6389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76C684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20AA638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14:paraId="43B85CDA" w14:textId="77777777" w:rsidR="00B546C9" w:rsidRDefault="00B546C9" w:rsidP="00B546C9">
      <w:r>
        <w:pict w14:anchorId="04AB234B">
          <v:rect id="_x0000_i1225" style="width:0;height:1.5pt" o:hralign="center" o:hrstd="t" o:hr="t" fillcolor="#a0a0a0" stroked="f"/>
        </w:pict>
      </w:r>
    </w:p>
    <w:p w14:paraId="12CEDCE2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9 — Convert List of Objects using Stream</w:t>
      </w:r>
    </w:p>
    <w:p w14:paraId="24FC7AB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04FD2D5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7FC1B23A" w14:textId="77777777" w:rsidR="00B546C9" w:rsidRDefault="00B546C9" w:rsidP="00B546C9">
      <w:pPr>
        <w:pStyle w:val="HTMLPreformatted"/>
        <w:rPr>
          <w:rStyle w:val="HTMLCode"/>
        </w:rPr>
      </w:pPr>
    </w:p>
    <w:p w14:paraId="44DF67C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499D68A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14:paraId="36C4B85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14:paraId="33DFD99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Employee(String name, int salary) {</w:t>
      </w:r>
    </w:p>
    <w:p w14:paraId="2DAC1BE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3EB630E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14:paraId="6E7FB1B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3D0929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957D9B" w14:textId="77777777" w:rsidR="00B546C9" w:rsidRDefault="00B546C9" w:rsidP="00B546C9">
      <w:pPr>
        <w:pStyle w:val="HTMLPreformatted"/>
        <w:rPr>
          <w:rStyle w:val="HTMLCode"/>
        </w:rPr>
      </w:pPr>
    </w:p>
    <w:p w14:paraId="790084B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EmployeeStream {</w:t>
      </w:r>
    </w:p>
    <w:p w14:paraId="23F03F6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52BDA4B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emps = Arrays.asList(</w:t>
      </w:r>
    </w:p>
    <w:p w14:paraId="5065E1B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Employee("Nikhil", 50000),</w:t>
      </w:r>
    </w:p>
    <w:p w14:paraId="6F9026E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Employee("Neha", 70000),</w:t>
      </w:r>
    </w:p>
    <w:p w14:paraId="08306EF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Employee("Amit", 30000)</w:t>
      </w:r>
    </w:p>
    <w:p w14:paraId="451CC7E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7C2EA7A9" w14:textId="77777777" w:rsidR="00B546C9" w:rsidRDefault="00B546C9" w:rsidP="00B546C9">
      <w:pPr>
        <w:pStyle w:val="HTMLPreformatted"/>
        <w:rPr>
          <w:rStyle w:val="HTMLCode"/>
        </w:rPr>
      </w:pPr>
    </w:p>
    <w:p w14:paraId="24E2F30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highPaid = emps.stream()</w:t>
      </w:r>
    </w:p>
    <w:p w14:paraId="3193593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.filter(e -&gt; e.salary &gt; 40000)</w:t>
      </w:r>
    </w:p>
    <w:p w14:paraId="7CD394B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.map(e -&gt; e.name)</w:t>
      </w:r>
    </w:p>
    <w:p w14:paraId="5BFCE74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.collect(Collectors.toList());</w:t>
      </w:r>
    </w:p>
    <w:p w14:paraId="10407A10" w14:textId="77777777" w:rsidR="00B546C9" w:rsidRDefault="00B546C9" w:rsidP="00B546C9">
      <w:pPr>
        <w:pStyle w:val="HTMLPreformatted"/>
        <w:rPr>
          <w:rStyle w:val="HTMLCode"/>
        </w:rPr>
      </w:pPr>
    </w:p>
    <w:p w14:paraId="14977C4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System.out.println(highPaid);</w:t>
      </w:r>
    </w:p>
    <w:p w14:paraId="12884A3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93512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9D4212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3AFCA4E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[Nikhil, Neha]</w:t>
      </w:r>
    </w:p>
    <w:p w14:paraId="094DF447" w14:textId="77777777" w:rsidR="00B546C9" w:rsidRDefault="00B546C9" w:rsidP="00B546C9">
      <w:r>
        <w:pict w14:anchorId="3475A88C">
          <v:rect id="_x0000_i1226" style="width:0;height:1.5pt" o:hralign="center" o:hrstd="t" o:hr="t" fillcolor="#a0a0a0" stroked="f"/>
        </w:pict>
      </w:r>
    </w:p>
    <w:p w14:paraId="0EA1058A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10 — Joining Strings using Collector</w:t>
      </w:r>
    </w:p>
    <w:p w14:paraId="525E260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00E5721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7D55F7B9" w14:textId="77777777" w:rsidR="00B546C9" w:rsidRDefault="00B546C9" w:rsidP="00B546C9">
      <w:pPr>
        <w:pStyle w:val="HTMLPreformatted"/>
        <w:rPr>
          <w:rStyle w:val="HTMLCode"/>
        </w:rPr>
      </w:pPr>
    </w:p>
    <w:p w14:paraId="660D769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JoiningExample {</w:t>
      </w:r>
    </w:p>
    <w:p w14:paraId="2D8B199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4C62233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 Arrays.asList("Java","Python","C++");</w:t>
      </w:r>
    </w:p>
    <w:p w14:paraId="6BEE52B1" w14:textId="77777777" w:rsidR="00B546C9" w:rsidRDefault="00B546C9" w:rsidP="00B546C9">
      <w:pPr>
        <w:pStyle w:val="HTMLPreformatted"/>
        <w:rPr>
          <w:rStyle w:val="HTMLCode"/>
        </w:rPr>
      </w:pPr>
    </w:p>
    <w:p w14:paraId="30E73C5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names.stream()</w:t>
      </w:r>
    </w:p>
    <w:p w14:paraId="3202F97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.collect(Collectors.joining(", "));</w:t>
      </w:r>
    </w:p>
    <w:p w14:paraId="37297A50" w14:textId="77777777" w:rsidR="00B546C9" w:rsidRDefault="00B546C9" w:rsidP="00B546C9">
      <w:pPr>
        <w:pStyle w:val="HTMLPreformatted"/>
        <w:rPr>
          <w:rStyle w:val="HTMLCode"/>
        </w:rPr>
      </w:pPr>
    </w:p>
    <w:p w14:paraId="4D46235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14:paraId="16C7412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1B995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D6511C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Output:</w:t>
      </w:r>
    </w:p>
    <w:p w14:paraId="3EF2632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Java, Python, C++</w:t>
      </w:r>
    </w:p>
    <w:p w14:paraId="73D1DF86" w14:textId="77777777" w:rsidR="00B546C9" w:rsidRDefault="00B546C9" w:rsidP="00B546C9">
      <w:r>
        <w:pict w14:anchorId="20CFD475">
          <v:rect id="_x0000_i1227" style="width:0;height:1.5pt" o:hralign="center" o:hrstd="t" o:hr="t" fillcolor="#a0a0a0" stroked="f"/>
        </w:pict>
      </w:r>
    </w:p>
    <w:p w14:paraId="5578FF28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Summary Table (Advanced Java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146"/>
        <w:gridCol w:w="3436"/>
      </w:tblGrid>
      <w:tr w:rsidR="00B546C9" w14:paraId="36036CB7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17587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668745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 Java 8</w:t>
            </w:r>
          </w:p>
        </w:tc>
        <w:tc>
          <w:tcPr>
            <w:tcW w:w="0" w:type="auto"/>
            <w:vAlign w:val="center"/>
            <w:hideMark/>
          </w:tcPr>
          <w:p w14:paraId="116049FF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</w:t>
            </w:r>
          </w:p>
        </w:tc>
      </w:tr>
      <w:tr w:rsidR="00B546C9" w14:paraId="70DBC490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8159" w14:textId="77777777" w:rsidR="00B546C9" w:rsidRDefault="00B546C9">
            <w:r>
              <w:t>Filtering</w:t>
            </w:r>
          </w:p>
        </w:tc>
        <w:tc>
          <w:tcPr>
            <w:tcW w:w="0" w:type="auto"/>
            <w:vAlign w:val="center"/>
            <w:hideMark/>
          </w:tcPr>
          <w:p w14:paraId="7664F724" w14:textId="77777777" w:rsidR="00B546C9" w:rsidRDefault="00B546C9">
            <w:r>
              <w:t>Loops &amp; if</w:t>
            </w:r>
          </w:p>
        </w:tc>
        <w:tc>
          <w:tcPr>
            <w:tcW w:w="0" w:type="auto"/>
            <w:vAlign w:val="center"/>
            <w:hideMark/>
          </w:tcPr>
          <w:p w14:paraId="1A6A08AE" w14:textId="77777777" w:rsidR="00B546C9" w:rsidRDefault="00B546C9">
            <w:r>
              <w:rPr>
                <w:rStyle w:val="HTMLCode"/>
                <w:rFonts w:eastAsiaTheme="minorHAnsi"/>
              </w:rPr>
              <w:t>filter()</w:t>
            </w:r>
          </w:p>
        </w:tc>
      </w:tr>
      <w:tr w:rsidR="00B546C9" w14:paraId="40F937EA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C1D9" w14:textId="77777777" w:rsidR="00B546C9" w:rsidRDefault="00B546C9">
            <w:r>
              <w:t>Mapping</w:t>
            </w:r>
          </w:p>
        </w:tc>
        <w:tc>
          <w:tcPr>
            <w:tcW w:w="0" w:type="auto"/>
            <w:vAlign w:val="center"/>
            <w:hideMark/>
          </w:tcPr>
          <w:p w14:paraId="2FE96D49" w14:textId="77777777" w:rsidR="00B546C9" w:rsidRDefault="00B546C9">
            <w:r>
              <w:t>Manual List Conversion</w:t>
            </w:r>
          </w:p>
        </w:tc>
        <w:tc>
          <w:tcPr>
            <w:tcW w:w="0" w:type="auto"/>
            <w:vAlign w:val="center"/>
            <w:hideMark/>
          </w:tcPr>
          <w:p w14:paraId="29125FFD" w14:textId="77777777" w:rsidR="00B546C9" w:rsidRDefault="00B546C9">
            <w:r>
              <w:rPr>
                <w:rStyle w:val="HTMLCode"/>
                <w:rFonts w:eastAsiaTheme="minorHAnsi"/>
              </w:rPr>
              <w:t>map()</w:t>
            </w:r>
          </w:p>
        </w:tc>
      </w:tr>
      <w:tr w:rsidR="00B546C9" w14:paraId="0EE7BE64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DF08" w14:textId="77777777" w:rsidR="00B546C9" w:rsidRDefault="00B546C9">
            <w:r>
              <w:t>Summing</w:t>
            </w:r>
          </w:p>
        </w:tc>
        <w:tc>
          <w:tcPr>
            <w:tcW w:w="0" w:type="auto"/>
            <w:vAlign w:val="center"/>
            <w:hideMark/>
          </w:tcPr>
          <w:p w14:paraId="2192F346" w14:textId="77777777" w:rsidR="00B546C9" w:rsidRDefault="00B546C9">
            <w:r>
              <w:t>Manual for-loop</w:t>
            </w:r>
          </w:p>
        </w:tc>
        <w:tc>
          <w:tcPr>
            <w:tcW w:w="0" w:type="auto"/>
            <w:vAlign w:val="center"/>
            <w:hideMark/>
          </w:tcPr>
          <w:p w14:paraId="1D8B9534" w14:textId="77777777" w:rsidR="00B546C9" w:rsidRDefault="00B546C9">
            <w:r>
              <w:rPr>
                <w:rStyle w:val="HTMLCode"/>
                <w:rFonts w:eastAsiaTheme="minorHAnsi"/>
              </w:rPr>
              <w:t>reduce()</w:t>
            </w:r>
          </w:p>
        </w:tc>
      </w:tr>
      <w:tr w:rsidR="00B546C9" w14:paraId="1F6B6714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B547" w14:textId="77777777" w:rsidR="00B546C9" w:rsidRDefault="00B546C9">
            <w:r>
              <w:t>Collecting</w:t>
            </w:r>
          </w:p>
        </w:tc>
        <w:tc>
          <w:tcPr>
            <w:tcW w:w="0" w:type="auto"/>
            <w:vAlign w:val="center"/>
            <w:hideMark/>
          </w:tcPr>
          <w:p w14:paraId="1D5A526A" w14:textId="77777777" w:rsidR="00B546C9" w:rsidRDefault="00B546C9">
            <w:r>
              <w:t>Add to List manually</w:t>
            </w:r>
          </w:p>
        </w:tc>
        <w:tc>
          <w:tcPr>
            <w:tcW w:w="0" w:type="auto"/>
            <w:vAlign w:val="center"/>
            <w:hideMark/>
          </w:tcPr>
          <w:p w14:paraId="2D187C75" w14:textId="77777777" w:rsidR="00B546C9" w:rsidRDefault="00B546C9">
            <w:r>
              <w:rPr>
                <w:rStyle w:val="HTMLCode"/>
                <w:rFonts w:eastAsiaTheme="minorHAnsi"/>
              </w:rPr>
              <w:t>collect(Collectors.toList())</w:t>
            </w:r>
          </w:p>
        </w:tc>
      </w:tr>
      <w:tr w:rsidR="00B546C9" w14:paraId="347D31C0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242F" w14:textId="77777777" w:rsidR="00B546C9" w:rsidRDefault="00B546C9">
            <w:r>
              <w:t>Counting</w:t>
            </w:r>
          </w:p>
        </w:tc>
        <w:tc>
          <w:tcPr>
            <w:tcW w:w="0" w:type="auto"/>
            <w:vAlign w:val="center"/>
            <w:hideMark/>
          </w:tcPr>
          <w:p w14:paraId="149F0894" w14:textId="77777777" w:rsidR="00B546C9" w:rsidRDefault="00B546C9">
            <w:r>
              <w:t>Custom logic</w:t>
            </w:r>
          </w:p>
        </w:tc>
        <w:tc>
          <w:tcPr>
            <w:tcW w:w="0" w:type="auto"/>
            <w:vAlign w:val="center"/>
            <w:hideMark/>
          </w:tcPr>
          <w:p w14:paraId="3418BFA7" w14:textId="77777777" w:rsidR="00B546C9" w:rsidRDefault="00B546C9">
            <w:r>
              <w:rPr>
                <w:rStyle w:val="HTMLCode"/>
                <w:rFonts w:eastAsiaTheme="minorHAnsi"/>
              </w:rPr>
              <w:t>Collectors.counting()</w:t>
            </w:r>
          </w:p>
        </w:tc>
      </w:tr>
      <w:tr w:rsidR="00B546C9" w14:paraId="1F1A5762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628D" w14:textId="77777777" w:rsidR="00B546C9" w:rsidRDefault="00B546C9">
            <w:r>
              <w:t>Grouping</w:t>
            </w:r>
          </w:p>
        </w:tc>
        <w:tc>
          <w:tcPr>
            <w:tcW w:w="0" w:type="auto"/>
            <w:vAlign w:val="center"/>
            <w:hideMark/>
          </w:tcPr>
          <w:p w14:paraId="57D37FDB" w14:textId="77777777" w:rsidR="00B546C9" w:rsidRDefault="00B546C9">
            <w:r>
              <w:t>Map of Lists manually</w:t>
            </w:r>
          </w:p>
        </w:tc>
        <w:tc>
          <w:tcPr>
            <w:tcW w:w="0" w:type="auto"/>
            <w:vAlign w:val="center"/>
            <w:hideMark/>
          </w:tcPr>
          <w:p w14:paraId="67DCDD15" w14:textId="77777777" w:rsidR="00B546C9" w:rsidRDefault="00B546C9">
            <w:r>
              <w:rPr>
                <w:rStyle w:val="HTMLCode"/>
                <w:rFonts w:eastAsiaTheme="minorHAnsi"/>
              </w:rPr>
              <w:t>Collectors.groupingBy()</w:t>
            </w:r>
          </w:p>
        </w:tc>
      </w:tr>
      <w:tr w:rsidR="00B546C9" w14:paraId="49F92B19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FB87" w14:textId="77777777" w:rsidR="00B546C9" w:rsidRDefault="00B546C9">
            <w:r>
              <w:t>Threaded Processing</w:t>
            </w:r>
          </w:p>
        </w:tc>
        <w:tc>
          <w:tcPr>
            <w:tcW w:w="0" w:type="auto"/>
            <w:vAlign w:val="center"/>
            <w:hideMark/>
          </w:tcPr>
          <w:p w14:paraId="4B3C5B56" w14:textId="77777777" w:rsidR="00B546C9" w:rsidRDefault="00B546C9">
            <w:r>
              <w:t>Executor/Thread</w:t>
            </w:r>
          </w:p>
        </w:tc>
        <w:tc>
          <w:tcPr>
            <w:tcW w:w="0" w:type="auto"/>
            <w:vAlign w:val="center"/>
            <w:hideMark/>
          </w:tcPr>
          <w:p w14:paraId="6588BE4B" w14:textId="77777777" w:rsidR="00B546C9" w:rsidRDefault="00B546C9">
            <w:r>
              <w:rPr>
                <w:rStyle w:val="HTMLCode"/>
                <w:rFonts w:eastAsiaTheme="minorHAnsi"/>
              </w:rPr>
              <w:t>parallelStream()</w:t>
            </w:r>
          </w:p>
        </w:tc>
      </w:tr>
    </w:tbl>
    <w:p w14:paraId="76F72E7A" w14:textId="77777777" w:rsidR="00B546C9" w:rsidRDefault="00B546C9" w:rsidP="00B546C9">
      <w:r>
        <w:pict w14:anchorId="60165EEC">
          <v:rect id="_x0000_i1228" style="width:0;height:1.5pt" o:hralign="center" o:hrstd="t" o:hr="t" fillcolor="#a0a0a0" stroked="f"/>
        </w:pict>
      </w:r>
    </w:p>
    <w:p w14:paraId="03BEFAB5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Exercise (Interview-Level)</w:t>
      </w:r>
    </w:p>
    <w:p w14:paraId="50A492F2" w14:textId="77777777" w:rsidR="00B546C9" w:rsidRDefault="00B546C9" w:rsidP="00B546C9">
      <w:pPr>
        <w:pStyle w:val="NormalWeb"/>
      </w:pPr>
      <w:r>
        <w:t>Try writing programs for:</w:t>
      </w:r>
    </w:p>
    <w:p w14:paraId="54A639A9" w14:textId="77777777" w:rsidR="00B546C9" w:rsidRDefault="00B546C9" w:rsidP="00B546C9">
      <w:pPr>
        <w:pStyle w:val="NormalWeb"/>
        <w:numPr>
          <w:ilvl w:val="0"/>
          <w:numId w:val="7"/>
        </w:numPr>
      </w:pPr>
      <w:r>
        <w:t xml:space="preserve">Find </w:t>
      </w:r>
      <w:r>
        <w:rPr>
          <w:rStyle w:val="Strong"/>
        </w:rPr>
        <w:t>second highest salary</w:t>
      </w:r>
      <w:r>
        <w:t xml:space="preserve"> from list of employees (Stream + Comparator).</w:t>
      </w:r>
    </w:p>
    <w:p w14:paraId="07FEE9E1" w14:textId="77777777" w:rsidR="00B546C9" w:rsidRDefault="00B546C9" w:rsidP="00B546C9">
      <w:pPr>
        <w:pStyle w:val="NormalWeb"/>
        <w:numPr>
          <w:ilvl w:val="0"/>
          <w:numId w:val="7"/>
        </w:numPr>
      </w:pPr>
      <w:r>
        <w:t xml:space="preserve">Group employees by department using </w:t>
      </w:r>
      <w:r>
        <w:rPr>
          <w:rStyle w:val="HTMLCode"/>
        </w:rPr>
        <w:t>Collectors.groupingBy()</w:t>
      </w:r>
      <w:r>
        <w:t>.</w:t>
      </w:r>
    </w:p>
    <w:p w14:paraId="595F1C47" w14:textId="77777777" w:rsidR="00B546C9" w:rsidRDefault="00B546C9" w:rsidP="00B546C9">
      <w:pPr>
        <w:pStyle w:val="NormalWeb"/>
        <w:numPr>
          <w:ilvl w:val="0"/>
          <w:numId w:val="7"/>
        </w:numPr>
      </w:pPr>
      <w:r>
        <w:t xml:space="preserve">Find </w:t>
      </w:r>
      <w:r>
        <w:rPr>
          <w:rStyle w:val="Strong"/>
        </w:rPr>
        <w:t>average salary</w:t>
      </w:r>
      <w:r>
        <w:t xml:space="preserve"> using </w:t>
      </w:r>
      <w:r>
        <w:rPr>
          <w:rStyle w:val="HTMLCode"/>
        </w:rPr>
        <w:t>Collectors.averagingInt()</w:t>
      </w:r>
      <w:r>
        <w:t>.</w:t>
      </w:r>
    </w:p>
    <w:p w14:paraId="30CCAAD5" w14:textId="77777777" w:rsidR="00B546C9" w:rsidRDefault="00B546C9" w:rsidP="00B546C9">
      <w:pPr>
        <w:pStyle w:val="NormalWeb"/>
        <w:numPr>
          <w:ilvl w:val="0"/>
          <w:numId w:val="7"/>
        </w:numPr>
      </w:pPr>
      <w:r>
        <w:t xml:space="preserve">Convert </w:t>
      </w:r>
      <w:r>
        <w:rPr>
          <w:rStyle w:val="HTMLCode"/>
        </w:rPr>
        <w:t>List&lt;String&gt;</w:t>
      </w:r>
      <w:r>
        <w:t xml:space="preserve"> to </w:t>
      </w:r>
      <w:r>
        <w:rPr>
          <w:rStyle w:val="HTMLCode"/>
        </w:rPr>
        <w:t>Map&lt;String, Integer&gt;</w:t>
      </w:r>
      <w:r>
        <w:t xml:space="preserve"> (key = string, value = length).</w:t>
      </w:r>
    </w:p>
    <w:p w14:paraId="36C27B74" w14:textId="77777777" w:rsidR="00B546C9" w:rsidRDefault="00B546C9" w:rsidP="00B546C9">
      <w:pPr>
        <w:pStyle w:val="NormalWeb"/>
        <w:numPr>
          <w:ilvl w:val="0"/>
          <w:numId w:val="7"/>
        </w:numPr>
      </w:pPr>
      <w:r>
        <w:t>Count words in a sentence using Stream API.</w:t>
      </w:r>
    </w:p>
    <w:p w14:paraId="5E06F551" w14:textId="77777777" w:rsidR="00B546C9" w:rsidRDefault="00B546C9" w:rsidP="00B546C9">
      <w:r>
        <w:pict w14:anchorId="55447C71">
          <v:rect id="_x0000_i1229" style="width:0;height:1.5pt" o:hralign="center" o:hrstd="t" o:hr="t" fillcolor="#a0a0a0" stroked="f"/>
        </w:pict>
      </w:r>
    </w:p>
    <w:p w14:paraId="4BFE1F02" w14:textId="77777777" w:rsidR="00B546C9" w:rsidRDefault="00B546C9" w:rsidP="00B546C9">
      <w:pPr>
        <w:pStyle w:val="NormalWeb"/>
      </w:pPr>
      <w:r>
        <w:t xml:space="preserve">Would you like me to continue to </w:t>
      </w:r>
      <w:r>
        <w:rPr>
          <w:rStyle w:val="Strong"/>
        </w:rPr>
        <w:t>LEVEL 10 → Real-world Case Studies + MNC-level Tricky Questions + Performance Benchmarks + Theory Notes for Interviews</w:t>
      </w:r>
      <w:r>
        <w:t xml:space="preserve"> next?</w:t>
      </w:r>
      <w:r>
        <w:br/>
        <w:t>(That includes “most asked Java 8 coding + theoretical + comparison” questions asked by TCS, Infosys, Amazon, Google, etc.)</w:t>
      </w:r>
    </w:p>
    <w:p w14:paraId="4F3EA30C" w14:textId="66A39776" w:rsidR="00B546C9" w:rsidRDefault="00B546C9" w:rsidP="00B546C9"/>
    <w:p w14:paraId="2CF66847" w14:textId="040B408A" w:rsidR="00B546C9" w:rsidRDefault="00B546C9" w:rsidP="00B546C9"/>
    <w:p w14:paraId="17100E52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Perfect — welcome to </w:t>
      </w:r>
      <w:r>
        <w:rPr>
          <w:rStyle w:val="Strong"/>
        </w:rPr>
        <w:t>LEVEL 10 → Real-World + MNC-Level + Interview-Focused Java 8 (Theory + Practical + Comparisons + Benchmarks)</w:t>
      </w:r>
    </w:p>
    <w:p w14:paraId="5E021942" w14:textId="77777777" w:rsidR="00B546C9" w:rsidRDefault="00B546C9" w:rsidP="00B546C9">
      <w:pPr>
        <w:pStyle w:val="NormalWeb"/>
      </w:pPr>
      <w:r>
        <w:t xml:space="preserve">This is the </w:t>
      </w:r>
      <w:r>
        <w:rPr>
          <w:rStyle w:val="Strong"/>
        </w:rPr>
        <w:t>final master section</w:t>
      </w:r>
      <w:r>
        <w:t xml:space="preserve"> of your complete Java 8 roadmap — it takes you from practical understanding → real-world usage → MNC interview depth.</w:t>
      </w:r>
    </w:p>
    <w:p w14:paraId="118FDF08" w14:textId="77777777" w:rsidR="00B546C9" w:rsidRDefault="00B546C9" w:rsidP="00B546C9">
      <w:r>
        <w:pict w14:anchorId="4CB8DFF3">
          <v:rect id="_x0000_i1247" style="width:0;height:1.5pt" o:hralign="center" o:hrstd="t" o:hr="t" fillcolor="#a0a0a0" stroked="f"/>
        </w:pict>
      </w:r>
    </w:p>
    <w:p w14:paraId="576BF884" w14:textId="77777777" w:rsidR="00B546C9" w:rsidRDefault="00B546C9" w:rsidP="00B546C9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LEVEL 10 — Java 8 Real-World + MNC-Level Interview Mastery</w:t>
      </w:r>
    </w:p>
    <w:p w14:paraId="6429CC26" w14:textId="77777777" w:rsidR="00B546C9" w:rsidRDefault="00B546C9" w:rsidP="00B546C9">
      <w:r>
        <w:pict w14:anchorId="6B744790">
          <v:rect id="_x0000_i1248" style="width:0;height:1.5pt" o:hralign="center" o:hrstd="t" o:hr="t" fillcolor="#a0a0a0" stroked="f"/>
        </w:pict>
      </w:r>
    </w:p>
    <w:p w14:paraId="3289B2BC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1. Real-World Case Study: Employee Data Processing</w:t>
      </w:r>
    </w:p>
    <w:p w14:paraId="679AA379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Scenario</w:t>
      </w:r>
    </w:p>
    <w:p w14:paraId="327E363E" w14:textId="77777777" w:rsidR="00B546C9" w:rsidRDefault="00B546C9" w:rsidP="00B546C9">
      <w:pPr>
        <w:pStyle w:val="NormalWeb"/>
      </w:pPr>
      <w:r>
        <w:t>You have a list of employees with fields:</w:t>
      </w:r>
      <w:r>
        <w:br/>
      </w:r>
      <w:r>
        <w:rPr>
          <w:rStyle w:val="HTMLCode"/>
        </w:rPr>
        <w:t>id, name, dept, salary, age, gender</w:t>
      </w:r>
      <w:r>
        <w:t>.</w:t>
      </w:r>
      <w:r>
        <w:br/>
        <w:t xml:space="preserve">You must perform analytics using </w:t>
      </w:r>
      <w:r>
        <w:rPr>
          <w:rStyle w:val="Strong"/>
        </w:rPr>
        <w:t>Streams, Collectors, Lambdas</w:t>
      </w:r>
      <w:r>
        <w:t>.</w:t>
      </w:r>
    </w:p>
    <w:p w14:paraId="2EF3C7D5" w14:textId="77777777" w:rsidR="00B546C9" w:rsidRDefault="00B546C9" w:rsidP="00B546C9">
      <w:r>
        <w:pict w14:anchorId="66EA5ACB">
          <v:rect id="_x0000_i1249" style="width:0;height:1.5pt" o:hralign="center" o:hrstd="t" o:hr="t" fillcolor="#a0a0a0" stroked="f"/>
        </w:pict>
      </w:r>
    </w:p>
    <w:p w14:paraId="59461204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1 — Without Java 8</w:t>
      </w:r>
    </w:p>
    <w:p w14:paraId="702E02E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30328E38" w14:textId="77777777" w:rsidR="00B546C9" w:rsidRDefault="00B546C9" w:rsidP="00B546C9">
      <w:pPr>
        <w:pStyle w:val="HTMLPreformatted"/>
        <w:rPr>
          <w:rStyle w:val="HTMLCode"/>
        </w:rPr>
      </w:pPr>
    </w:p>
    <w:p w14:paraId="1E86D1A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3525252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id, age, salary;</w:t>
      </w:r>
    </w:p>
    <w:p w14:paraId="6D0EC87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name, dept, gender;</w:t>
      </w:r>
    </w:p>
    <w:p w14:paraId="6B2E719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 String name, String dept, int salary, int age, String gender) {</w:t>
      </w:r>
    </w:p>
    <w:p w14:paraId="6FC9D7A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this.id=id; this.name=name; this.dept=dept; this.salary=salary; this.age=age; this.gender=gender;</w:t>
      </w:r>
    </w:p>
    <w:p w14:paraId="2D63C58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9D1F4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C7090C" w14:textId="77777777" w:rsidR="00B546C9" w:rsidRDefault="00B546C9" w:rsidP="00B546C9">
      <w:pPr>
        <w:pStyle w:val="HTMLPreformatted"/>
        <w:rPr>
          <w:rStyle w:val="HTMLCode"/>
        </w:rPr>
      </w:pPr>
    </w:p>
    <w:p w14:paraId="1BB2C1B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EmployeeOld {</w:t>
      </w:r>
    </w:p>
    <w:p w14:paraId="33BD5CD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029FB77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emps = Arrays.asList(</w:t>
      </w:r>
    </w:p>
    <w:p w14:paraId="444F1B4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Employee(1,"Nikhil","IT",50000,25,"Male"),</w:t>
      </w:r>
    </w:p>
    <w:p w14:paraId="29D5C5E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Employee(2,"Neha","HR",60000,29,"Female"),</w:t>
      </w:r>
    </w:p>
    <w:p w14:paraId="0916740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Employee(3,"Amit","IT",45000,27,"Male"),</w:t>
      </w:r>
    </w:p>
    <w:p w14:paraId="3D6F12F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Employee(4,"Priya","Finance",70000,32,"Female")</w:t>
      </w:r>
    </w:p>
    <w:p w14:paraId="6936FA9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7D3999BF" w14:textId="77777777" w:rsidR="00B546C9" w:rsidRDefault="00B546C9" w:rsidP="00B546C9">
      <w:pPr>
        <w:pStyle w:val="HTMLPreformatted"/>
        <w:rPr>
          <w:rStyle w:val="HTMLCode"/>
        </w:rPr>
      </w:pPr>
    </w:p>
    <w:p w14:paraId="25CC3B7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// Filter IT employees manually</w:t>
      </w:r>
    </w:p>
    <w:p w14:paraId="2712CAB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itList = new ArrayList&lt;&gt;();</w:t>
      </w:r>
    </w:p>
    <w:p w14:paraId="16F7403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 e: emps) {</w:t>
      </w:r>
    </w:p>
    <w:p w14:paraId="2668771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if(e.dept.equals("IT"))</w:t>
      </w:r>
    </w:p>
    <w:p w14:paraId="10ADB52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itList.add(e);</w:t>
      </w:r>
    </w:p>
    <w:p w14:paraId="730A6B8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1CD2C1B" w14:textId="77777777" w:rsidR="00B546C9" w:rsidRDefault="00B546C9" w:rsidP="00B546C9">
      <w:pPr>
        <w:pStyle w:val="HTMLPreformatted"/>
        <w:rPr>
          <w:rStyle w:val="HTMLCode"/>
        </w:rPr>
      </w:pPr>
    </w:p>
    <w:p w14:paraId="6721FC0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// Sort manually</w:t>
      </w:r>
    </w:p>
    <w:p w14:paraId="1DCE418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Collections.sort(itList, new Comparator&lt;Employee&gt;() {</w:t>
      </w:r>
    </w:p>
    <w:p w14:paraId="0CB4BF9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public int compare(Employee e1, Employee e2) {</w:t>
      </w:r>
    </w:p>
    <w:p w14:paraId="0D27051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e1.salary - e2.salary;</w:t>
      </w:r>
    </w:p>
    <w:p w14:paraId="2CFBC35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1809A1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4DA56ABB" w14:textId="77777777" w:rsidR="00B546C9" w:rsidRDefault="00B546C9" w:rsidP="00B546C9">
      <w:pPr>
        <w:pStyle w:val="HTMLPreformatted"/>
        <w:rPr>
          <w:rStyle w:val="HTMLCode"/>
        </w:rPr>
      </w:pPr>
    </w:p>
    <w:p w14:paraId="5DFC6F1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 e: itList) {</w:t>
      </w:r>
    </w:p>
    <w:p w14:paraId="383F639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System.out.println(e.name + " - " + e.salary);</w:t>
      </w:r>
    </w:p>
    <w:p w14:paraId="72DC1FD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1BF989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E4C8B2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842666" w14:textId="77777777" w:rsidR="00B546C9" w:rsidRDefault="00B546C9" w:rsidP="00B546C9">
      <w:r>
        <w:pict w14:anchorId="47AA04C6">
          <v:rect id="_x0000_i1250" style="width:0;height:1.5pt" o:hralign="center" o:hrstd="t" o:hr="t" fillcolor="#a0a0a0" stroked="f"/>
        </w:pict>
      </w:r>
    </w:p>
    <w:p w14:paraId="6DC1FADB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With Java 8 (Stream API + Lambda + Comparator)</w:t>
      </w:r>
    </w:p>
    <w:p w14:paraId="45C1A1A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3063C53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7E9162E8" w14:textId="77777777" w:rsidR="00B546C9" w:rsidRDefault="00B546C9" w:rsidP="00B546C9">
      <w:pPr>
        <w:pStyle w:val="HTMLPreformatted"/>
        <w:rPr>
          <w:rStyle w:val="HTMLCode"/>
        </w:rPr>
      </w:pPr>
    </w:p>
    <w:p w14:paraId="2A8C6AA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67E337D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id, age, salary;</w:t>
      </w:r>
    </w:p>
    <w:p w14:paraId="12E22A6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name, dept, gender;</w:t>
      </w:r>
    </w:p>
    <w:p w14:paraId="09811EC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 String name, String dept, int salary, int age, String gender) {</w:t>
      </w:r>
    </w:p>
    <w:p w14:paraId="3985EFE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this.id=id; this.name=name; this.dept=dept; this.salary=salary; this.age=age; this.gender=gender;</w:t>
      </w:r>
    </w:p>
    <w:p w14:paraId="6251AC0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40DE4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9C5F46" w14:textId="77777777" w:rsidR="00B546C9" w:rsidRDefault="00B546C9" w:rsidP="00B546C9">
      <w:pPr>
        <w:pStyle w:val="HTMLPreformatted"/>
        <w:rPr>
          <w:rStyle w:val="HTMLCode"/>
        </w:rPr>
      </w:pPr>
    </w:p>
    <w:p w14:paraId="32FFE8A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EmployeeJava8 {</w:t>
      </w:r>
    </w:p>
    <w:p w14:paraId="1E8D41E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2C26490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emps = Arrays.asList(</w:t>
      </w:r>
    </w:p>
    <w:p w14:paraId="53CD8DE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Employee(1,"Nikhil","IT",50000,25,"Male"),</w:t>
      </w:r>
    </w:p>
    <w:p w14:paraId="0FC8CAE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Employee(2,"Neha","HR",60000,29,"Female"),</w:t>
      </w:r>
    </w:p>
    <w:p w14:paraId="251BE0E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Employee(3,"Amit","IT",45000,27,"Male"),</w:t>
      </w:r>
    </w:p>
    <w:p w14:paraId="399086A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Employee(4,"Priya","Finance",70000,32,"Female")</w:t>
      </w:r>
    </w:p>
    <w:p w14:paraId="788A114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63C69B00" w14:textId="77777777" w:rsidR="00B546C9" w:rsidRDefault="00B546C9" w:rsidP="00B546C9">
      <w:pPr>
        <w:pStyle w:val="HTMLPreformatted"/>
        <w:rPr>
          <w:rStyle w:val="HTMLCode"/>
        </w:rPr>
      </w:pPr>
    </w:p>
    <w:p w14:paraId="55353BB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emps.stream()</w:t>
      </w:r>
    </w:p>
    <w:p w14:paraId="7640F12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.filter(e -&gt; e.dept.equals("IT"))</w:t>
      </w:r>
    </w:p>
    <w:p w14:paraId="3471952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.sorted(Comparator.comparingInt(e -&gt; e.salary))</w:t>
      </w:r>
    </w:p>
    <w:p w14:paraId="0472F2F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.forEach(e -&gt; System.out.println(e.name + " - " + e.salary));</w:t>
      </w:r>
    </w:p>
    <w:p w14:paraId="48E0081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5A2EE5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9F2C5E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</w:t>
      </w:r>
    </w:p>
    <w:p w14:paraId="0375F00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Amit - 45000  </w:t>
      </w:r>
    </w:p>
    <w:p w14:paraId="5E86539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Nikhil - 50000</w:t>
      </w:r>
    </w:p>
    <w:p w14:paraId="6241F59D" w14:textId="77777777" w:rsidR="00B546C9" w:rsidRDefault="00B546C9" w:rsidP="00B546C9">
      <w:r>
        <w:pict w14:anchorId="6085F067">
          <v:rect id="_x0000_i1251" style="width:0;height:1.5pt" o:hralign="center" o:hrstd="t" o:hr="t" fillcolor="#a0a0a0" stroked="f"/>
        </w:pict>
      </w:r>
    </w:p>
    <w:p w14:paraId="17786A7E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873"/>
        <w:gridCol w:w="3076"/>
      </w:tblGrid>
      <w:tr w:rsidR="00B546C9" w14:paraId="5F3E2182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A312E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5D572E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Java 8</w:t>
            </w:r>
          </w:p>
        </w:tc>
        <w:tc>
          <w:tcPr>
            <w:tcW w:w="0" w:type="auto"/>
            <w:vAlign w:val="center"/>
            <w:hideMark/>
          </w:tcPr>
          <w:p w14:paraId="7EE62C4A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Java 8</w:t>
            </w:r>
          </w:p>
        </w:tc>
      </w:tr>
      <w:tr w:rsidR="00B546C9" w14:paraId="1707D84B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5BCE" w14:textId="77777777" w:rsidR="00B546C9" w:rsidRDefault="00B546C9">
            <w:r>
              <w:t>Code Lines</w:t>
            </w:r>
          </w:p>
        </w:tc>
        <w:tc>
          <w:tcPr>
            <w:tcW w:w="0" w:type="auto"/>
            <w:vAlign w:val="center"/>
            <w:hideMark/>
          </w:tcPr>
          <w:p w14:paraId="0906D70A" w14:textId="77777777" w:rsidR="00B546C9" w:rsidRDefault="00B546C9">
            <w:r>
              <w:t>25+</w:t>
            </w:r>
          </w:p>
        </w:tc>
        <w:tc>
          <w:tcPr>
            <w:tcW w:w="0" w:type="auto"/>
            <w:vAlign w:val="center"/>
            <w:hideMark/>
          </w:tcPr>
          <w:p w14:paraId="66744F01" w14:textId="77777777" w:rsidR="00B546C9" w:rsidRDefault="00B546C9">
            <w:r>
              <w:t>8</w:t>
            </w:r>
          </w:p>
        </w:tc>
      </w:tr>
      <w:tr w:rsidR="00B546C9" w14:paraId="3837F7CE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838C" w14:textId="77777777" w:rsidR="00B546C9" w:rsidRDefault="00B546C9">
            <w: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0C206495" w14:textId="77777777" w:rsidR="00B546C9" w:rsidRDefault="00B546C9">
            <w:r>
              <w:t>Manual Lists</w:t>
            </w:r>
          </w:p>
        </w:tc>
        <w:tc>
          <w:tcPr>
            <w:tcW w:w="0" w:type="auto"/>
            <w:vAlign w:val="center"/>
            <w:hideMark/>
          </w:tcPr>
          <w:p w14:paraId="51BF6FFC" w14:textId="77777777" w:rsidR="00B546C9" w:rsidRDefault="00B546C9">
            <w:r>
              <w:t>Streams (immutable)</w:t>
            </w:r>
          </w:p>
        </w:tc>
      </w:tr>
      <w:tr w:rsidR="00B546C9" w14:paraId="1DCAAE0E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6AD5" w14:textId="77777777" w:rsidR="00B546C9" w:rsidRDefault="00B546C9"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14:paraId="345154C8" w14:textId="77777777" w:rsidR="00B546C9" w:rsidRDefault="00B546C9">
            <w:r>
              <w:t>Custom Comparator</w:t>
            </w:r>
          </w:p>
        </w:tc>
        <w:tc>
          <w:tcPr>
            <w:tcW w:w="0" w:type="auto"/>
            <w:vAlign w:val="center"/>
            <w:hideMark/>
          </w:tcPr>
          <w:p w14:paraId="2F2E499C" w14:textId="77777777" w:rsidR="00B546C9" w:rsidRDefault="00B546C9">
            <w:r>
              <w:rPr>
                <w:rStyle w:val="HTMLCode"/>
                <w:rFonts w:eastAsiaTheme="minorHAnsi"/>
              </w:rPr>
              <w:t>Comparator.comparingInt()</w:t>
            </w:r>
          </w:p>
        </w:tc>
      </w:tr>
      <w:tr w:rsidR="00B546C9" w14:paraId="776458BE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1466" w14:textId="77777777" w:rsidR="00B546C9" w:rsidRDefault="00B546C9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D0F4134" w14:textId="77777777" w:rsidR="00B546C9" w:rsidRDefault="00B546C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4D4551EA" w14:textId="77777777" w:rsidR="00B546C9" w:rsidRDefault="00B546C9">
            <w:r>
              <w:t>High</w:t>
            </w:r>
          </w:p>
        </w:tc>
      </w:tr>
      <w:tr w:rsidR="00B546C9" w14:paraId="644F4211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6FF3" w14:textId="77777777" w:rsidR="00B546C9" w:rsidRDefault="00B546C9">
            <w: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BACB218" w14:textId="77777777" w:rsidR="00B546C9" w:rsidRDefault="00B546C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4B38FD03" w14:textId="77777777" w:rsidR="00B546C9" w:rsidRDefault="00B546C9">
            <w:r>
              <w:t>High</w:t>
            </w:r>
          </w:p>
        </w:tc>
      </w:tr>
    </w:tbl>
    <w:p w14:paraId="4FA6682E" w14:textId="77777777" w:rsidR="00B546C9" w:rsidRDefault="00B546C9" w:rsidP="00B546C9">
      <w:r>
        <w:pict w14:anchorId="0D647C68">
          <v:rect id="_x0000_i1252" style="width:0;height:1.5pt" o:hralign="center" o:hrstd="t" o:hr="t" fillcolor="#a0a0a0" stroked="f"/>
        </w:pict>
      </w:r>
    </w:p>
    <w:p w14:paraId="3DF79D07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2. Real-World Analytics Examples</w:t>
      </w:r>
    </w:p>
    <w:p w14:paraId="5F4FFA18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2 — Group Employees by Department</w:t>
      </w:r>
    </w:p>
    <w:p w14:paraId="1A3A61C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4CC6012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63284582" w14:textId="77777777" w:rsidR="00B546C9" w:rsidRDefault="00B546C9" w:rsidP="00B546C9">
      <w:pPr>
        <w:pStyle w:val="HTMLPreformatted"/>
        <w:rPr>
          <w:rStyle w:val="HTMLCode"/>
        </w:rPr>
      </w:pPr>
    </w:p>
    <w:p w14:paraId="1AFF797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class Emp {</w:t>
      </w:r>
    </w:p>
    <w:p w14:paraId="55E3EA5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name, dept;</w:t>
      </w:r>
    </w:p>
    <w:p w14:paraId="23A25EE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14:paraId="271FA67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Emp(String n,String d,int s){ name=n; dept=d; salary=s; }</w:t>
      </w:r>
    </w:p>
    <w:p w14:paraId="04415E2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C59F82" w14:textId="77777777" w:rsidR="00B546C9" w:rsidRDefault="00B546C9" w:rsidP="00B546C9">
      <w:pPr>
        <w:pStyle w:val="HTMLPreformatted"/>
        <w:rPr>
          <w:rStyle w:val="HTMLCode"/>
        </w:rPr>
      </w:pPr>
    </w:p>
    <w:p w14:paraId="6A8537E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GroupExample {</w:t>
      </w:r>
    </w:p>
    <w:p w14:paraId="13BEBEE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7ADCAC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List&lt;Emp&gt; emps = Arrays.asList(</w:t>
      </w:r>
    </w:p>
    <w:p w14:paraId="0148221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Emp("Nikhil","IT",50000),</w:t>
      </w:r>
    </w:p>
    <w:p w14:paraId="4751576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Emp("Amit","IT",60000),</w:t>
      </w:r>
    </w:p>
    <w:p w14:paraId="1692CBF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Emp("Priya","HR",70000),</w:t>
      </w:r>
    </w:p>
    <w:p w14:paraId="18A83F0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Emp("Neha","HR",80000)</w:t>
      </w:r>
    </w:p>
    <w:p w14:paraId="0986465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7F450876" w14:textId="77777777" w:rsidR="00B546C9" w:rsidRDefault="00B546C9" w:rsidP="00B546C9">
      <w:pPr>
        <w:pStyle w:val="HTMLPreformatted"/>
        <w:rPr>
          <w:rStyle w:val="HTMLCode"/>
        </w:rPr>
      </w:pPr>
    </w:p>
    <w:p w14:paraId="1662920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Map&lt;String,List&lt;Emp&gt;&gt; byDept = emps.stream()</w:t>
      </w:r>
    </w:p>
    <w:p w14:paraId="5E89C7E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.collect(Collectors.groupingBy(e -&gt; e.dept));</w:t>
      </w:r>
    </w:p>
    <w:p w14:paraId="66C5BD55" w14:textId="77777777" w:rsidR="00B546C9" w:rsidRDefault="00B546C9" w:rsidP="00B546C9">
      <w:pPr>
        <w:pStyle w:val="HTMLPreformatted"/>
        <w:rPr>
          <w:rStyle w:val="HTMLCode"/>
        </w:rPr>
      </w:pPr>
    </w:p>
    <w:p w14:paraId="4AFD415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byDept.forEach((k,v) -&gt; {</w:t>
      </w:r>
    </w:p>
    <w:p w14:paraId="70C184A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System.out.println(k + " -&gt; " +</w:t>
      </w:r>
    </w:p>
    <w:p w14:paraId="4B0B85F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v.stream().map(e -&gt; e.name).collect(Collectors.joining(", ")));</w:t>
      </w:r>
    </w:p>
    <w:p w14:paraId="141E1EB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628DBDE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BB3C2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0094D1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</w:t>
      </w:r>
    </w:p>
    <w:p w14:paraId="7559E32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HR -&gt; Priya, Neha  </w:t>
      </w:r>
    </w:p>
    <w:p w14:paraId="146D199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IT -&gt; Nikhil, Amit</w:t>
      </w:r>
    </w:p>
    <w:p w14:paraId="387C0449" w14:textId="77777777" w:rsidR="00B546C9" w:rsidRDefault="00B546C9" w:rsidP="00B546C9">
      <w:r>
        <w:pict w14:anchorId="63056537">
          <v:rect id="_x0000_i1253" style="width:0;height:1.5pt" o:hralign="center" o:hrstd="t" o:hr="t" fillcolor="#a0a0a0" stroked="f"/>
        </w:pict>
      </w:r>
    </w:p>
    <w:p w14:paraId="08BD281C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3 — Average Salary per Department</w:t>
      </w:r>
    </w:p>
    <w:p w14:paraId="5BB8678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4C67959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3CE2472D" w14:textId="77777777" w:rsidR="00B546C9" w:rsidRDefault="00B546C9" w:rsidP="00B546C9">
      <w:pPr>
        <w:pStyle w:val="HTMLPreformatted"/>
        <w:rPr>
          <w:rStyle w:val="HTMLCode"/>
        </w:rPr>
      </w:pPr>
    </w:p>
    <w:p w14:paraId="4FD15F3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AverageSalary {</w:t>
      </w:r>
    </w:p>
    <w:p w14:paraId="2E3EA0F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33B1F15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 Emp(String name,String dept,int salary){}</w:t>
      </w:r>
    </w:p>
    <w:p w14:paraId="4C8510C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List&lt;Emp&gt; list = Arrays.asList(</w:t>
      </w:r>
    </w:p>
    <w:p w14:paraId="27E2025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Emp("Nikhil","IT",50000),</w:t>
      </w:r>
    </w:p>
    <w:p w14:paraId="24802E6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Emp("Neha","IT",70000),</w:t>
      </w:r>
    </w:p>
    <w:p w14:paraId="6480EFB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Emp("Amit","HR",40000)</w:t>
      </w:r>
    </w:p>
    <w:p w14:paraId="417A536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0CDF1255" w14:textId="77777777" w:rsidR="00B546C9" w:rsidRDefault="00B546C9" w:rsidP="00B546C9">
      <w:pPr>
        <w:pStyle w:val="HTMLPreformatted"/>
        <w:rPr>
          <w:rStyle w:val="HTMLCode"/>
        </w:rPr>
      </w:pPr>
    </w:p>
    <w:p w14:paraId="64CEEDE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Map&lt;String,Double&gt; avg = list.stream()</w:t>
      </w:r>
    </w:p>
    <w:p w14:paraId="718A1C3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.collect(Collectors.groupingBy(Emp::dept,</w:t>
      </w:r>
    </w:p>
    <w:p w14:paraId="5A68A37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Collectors.averagingInt(Emp::salary)));</w:t>
      </w:r>
    </w:p>
    <w:p w14:paraId="7B5435CA" w14:textId="77777777" w:rsidR="00B546C9" w:rsidRDefault="00B546C9" w:rsidP="00B546C9">
      <w:pPr>
        <w:pStyle w:val="HTMLPreformatted"/>
        <w:rPr>
          <w:rStyle w:val="HTMLCode"/>
        </w:rPr>
      </w:pPr>
    </w:p>
    <w:p w14:paraId="68A0889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System.out.println(avg);</w:t>
      </w:r>
    </w:p>
    <w:p w14:paraId="71A596D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897E16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B055EF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</w:t>
      </w:r>
    </w:p>
    <w:p w14:paraId="08DDA05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{HR=40000.0, IT=60000.0}</w:t>
      </w:r>
    </w:p>
    <w:p w14:paraId="395D26D0" w14:textId="77777777" w:rsidR="00B546C9" w:rsidRDefault="00B546C9" w:rsidP="00B546C9">
      <w:r>
        <w:pict w14:anchorId="6108DB1A">
          <v:rect id="_x0000_i1254" style="width:0;height:1.5pt" o:hralign="center" o:hrstd="t" o:hr="t" fillcolor="#a0a0a0" stroked="f"/>
        </w:pict>
      </w:r>
    </w:p>
    <w:p w14:paraId="45A6C10B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3. Performance Benchmark (Sequential vs Parallel)</w:t>
      </w:r>
    </w:p>
    <w:p w14:paraId="2948A7C7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Example 4</w:t>
      </w:r>
    </w:p>
    <w:p w14:paraId="63593C8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717412E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0D073963" w14:textId="77777777" w:rsidR="00B546C9" w:rsidRDefault="00B546C9" w:rsidP="00B546C9">
      <w:pPr>
        <w:pStyle w:val="HTMLPreformatted"/>
        <w:rPr>
          <w:rStyle w:val="HTMLCode"/>
        </w:rPr>
      </w:pPr>
    </w:p>
    <w:p w14:paraId="6931476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PerformanceTest {</w:t>
      </w:r>
    </w:p>
    <w:p w14:paraId="228E373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44E8A37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numbers = IntStream.rangeClosed(1,1000000).boxed().toList();</w:t>
      </w:r>
    </w:p>
    <w:p w14:paraId="2BD45424" w14:textId="77777777" w:rsidR="00B546C9" w:rsidRDefault="00B546C9" w:rsidP="00B546C9">
      <w:pPr>
        <w:pStyle w:val="HTMLPreformatted"/>
        <w:rPr>
          <w:rStyle w:val="HTMLCode"/>
        </w:rPr>
      </w:pPr>
    </w:p>
    <w:p w14:paraId="0BACB43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t1 = System.currentTimeMillis();</w:t>
      </w:r>
    </w:p>
    <w:p w14:paraId="7B8B1C6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numbers.stream().map(n -&gt; n * 2).toList();</w:t>
      </w:r>
    </w:p>
    <w:p w14:paraId="22CD03D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t2 = System.currentTimeMillis();</w:t>
      </w:r>
    </w:p>
    <w:p w14:paraId="2E183A86" w14:textId="77777777" w:rsidR="00B546C9" w:rsidRDefault="00B546C9" w:rsidP="00B546C9">
      <w:pPr>
        <w:pStyle w:val="HTMLPreformatted"/>
        <w:rPr>
          <w:rStyle w:val="HTMLCode"/>
        </w:rPr>
      </w:pPr>
    </w:p>
    <w:p w14:paraId="7289F91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t3 = System.currentTimeMillis();</w:t>
      </w:r>
    </w:p>
    <w:p w14:paraId="32262CC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numbers.parallelStream().map(n -&gt; n * 2).toList();</w:t>
      </w:r>
    </w:p>
    <w:p w14:paraId="7D91333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t4 = System.currentTimeMillis();</w:t>
      </w:r>
    </w:p>
    <w:p w14:paraId="466601FF" w14:textId="77777777" w:rsidR="00B546C9" w:rsidRDefault="00B546C9" w:rsidP="00B546C9">
      <w:pPr>
        <w:pStyle w:val="HTMLPreformatted"/>
        <w:rPr>
          <w:rStyle w:val="HTMLCode"/>
        </w:rPr>
      </w:pPr>
    </w:p>
    <w:p w14:paraId="52675EC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System.out.println("Sequential: " + (t2-t1) + " ms");</w:t>
      </w:r>
    </w:p>
    <w:p w14:paraId="62AC4C5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System.out.println("Parallel:   " + (t4-t3) + " ms");</w:t>
      </w:r>
    </w:p>
    <w:p w14:paraId="06F9811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CDA473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EBE0FA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 (Approx.)</w:t>
      </w:r>
    </w:p>
    <w:p w14:paraId="1022AD4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Sequential: 60 ms  </w:t>
      </w:r>
    </w:p>
    <w:p w14:paraId="1D5EBAE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Parallel:   20 ms</w:t>
      </w:r>
    </w:p>
    <w:p w14:paraId="5634697C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Parallel streams shine on </w:t>
      </w:r>
      <w:r>
        <w:rPr>
          <w:rStyle w:val="Strong"/>
        </w:rPr>
        <w:t>large independent datasets</w:t>
      </w:r>
      <w:r>
        <w:t>.</w:t>
      </w:r>
    </w:p>
    <w:p w14:paraId="33BF9DC7" w14:textId="77777777" w:rsidR="00B546C9" w:rsidRDefault="00B546C9" w:rsidP="00B546C9">
      <w:r>
        <w:pict w14:anchorId="2BCA5268">
          <v:rect id="_x0000_i1255" style="width:0;height:1.5pt" o:hralign="center" o:hrstd="t" o:hr="t" fillcolor="#a0a0a0" stroked="f"/>
        </w:pict>
      </w:r>
    </w:p>
    <w:p w14:paraId="5914AC11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4. Most-Asked MNC Interview Coding Questions (Java 8)</w:t>
      </w:r>
    </w:p>
    <w:p w14:paraId="0919DAAD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Q1. Find Second Highest Number</w:t>
      </w:r>
    </w:p>
    <w:p w14:paraId="3FE6D1C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150B6CB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725711CE" w14:textId="77777777" w:rsidR="00B546C9" w:rsidRDefault="00B546C9" w:rsidP="00B546C9">
      <w:pPr>
        <w:pStyle w:val="HTMLPreformatted"/>
        <w:rPr>
          <w:rStyle w:val="HTMLCode"/>
        </w:rPr>
      </w:pPr>
    </w:p>
    <w:p w14:paraId="1152FDC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SecondHighest {</w:t>
      </w:r>
    </w:p>
    <w:p w14:paraId="37DF85F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522AB5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 Arrays.asList(10,45,23,45,90,75);</w:t>
      </w:r>
    </w:p>
    <w:p w14:paraId="6E152B2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second = list.stream()</w:t>
      </w:r>
    </w:p>
    <w:p w14:paraId="3D25A0F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.distinct()</w:t>
      </w:r>
    </w:p>
    <w:p w14:paraId="679CA18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.sorted(Comparator.reverseOrder())</w:t>
      </w:r>
    </w:p>
    <w:p w14:paraId="7EEEBA8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.skip(1)</w:t>
      </w:r>
    </w:p>
    <w:p w14:paraId="27767CC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.findFirst()</w:t>
      </w:r>
    </w:p>
    <w:p w14:paraId="079D868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.orElse(-1);</w:t>
      </w:r>
    </w:p>
    <w:p w14:paraId="413ED7A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System.out.println("Second Highest: " + second);</w:t>
      </w:r>
    </w:p>
    <w:p w14:paraId="22E365F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CAFE0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80622E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 → </w:t>
      </w:r>
      <w:r>
        <w:rPr>
          <w:rStyle w:val="HTMLCode"/>
        </w:rPr>
        <w:t>75</w:t>
      </w:r>
    </w:p>
    <w:p w14:paraId="4E43606B" w14:textId="77777777" w:rsidR="00B546C9" w:rsidRDefault="00B546C9" w:rsidP="00B546C9">
      <w:r>
        <w:pict w14:anchorId="0BC83115">
          <v:rect id="_x0000_i1256" style="width:0;height:1.5pt" o:hralign="center" o:hrstd="t" o:hr="t" fillcolor="#a0a0a0" stroked="f"/>
        </w:pict>
      </w:r>
    </w:p>
    <w:p w14:paraId="09D6BD52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Q2. Count Words in a Sentence</w:t>
      </w:r>
    </w:p>
    <w:p w14:paraId="0E299B1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6D3003A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6608AA8E" w14:textId="77777777" w:rsidR="00B546C9" w:rsidRDefault="00B546C9" w:rsidP="00B546C9">
      <w:pPr>
        <w:pStyle w:val="HTMLPreformatted"/>
        <w:rPr>
          <w:rStyle w:val="HTMLCode"/>
        </w:rPr>
      </w:pPr>
    </w:p>
    <w:p w14:paraId="7583ECB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WordCount {</w:t>
      </w:r>
    </w:p>
    <w:p w14:paraId="611D0E3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32B7E10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sentence = "java java eight stream lambda java";</w:t>
      </w:r>
    </w:p>
    <w:p w14:paraId="53416D9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Map&lt;String,Long&gt; map = Arrays.stream(sentence.split(" "))</w:t>
      </w:r>
    </w:p>
    <w:p w14:paraId="1016FB3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.collect(Collectors.groupingBy(w -&gt; w, Collectors.counting()));</w:t>
      </w:r>
    </w:p>
    <w:p w14:paraId="5CB095B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14:paraId="7D6C8FC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D4C0A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EE935E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 → </w:t>
      </w:r>
      <w:r>
        <w:rPr>
          <w:rStyle w:val="HTMLCode"/>
        </w:rPr>
        <w:t>{stream=1, eight=1, lambda=1, java=3}</w:t>
      </w:r>
    </w:p>
    <w:p w14:paraId="6F983D6F" w14:textId="77777777" w:rsidR="00B546C9" w:rsidRDefault="00B546C9" w:rsidP="00B546C9">
      <w:r>
        <w:pict w14:anchorId="1A0FA92E">
          <v:rect id="_x0000_i1257" style="width:0;height:1.5pt" o:hralign="center" o:hrstd="t" o:hr="t" fillcolor="#a0a0a0" stroked="f"/>
        </w:pict>
      </w:r>
    </w:p>
    <w:p w14:paraId="3E79C5AF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Q3. Find Duplicate Elements</w:t>
      </w:r>
    </w:p>
    <w:p w14:paraId="60A195E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31FFA14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36DAA750" w14:textId="77777777" w:rsidR="00B546C9" w:rsidRDefault="00B546C9" w:rsidP="00B546C9">
      <w:pPr>
        <w:pStyle w:val="HTMLPreformatted"/>
        <w:rPr>
          <w:rStyle w:val="HTMLCode"/>
        </w:rPr>
      </w:pPr>
    </w:p>
    <w:p w14:paraId="7D517A55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Duplicates {</w:t>
      </w:r>
    </w:p>
    <w:p w14:paraId="39CEF9A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544C4F5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nums = Arrays.asList(1,2,3,4,5,3,2,6,7,7);</w:t>
      </w:r>
    </w:p>
    <w:p w14:paraId="0E8D7882" w14:textId="77777777" w:rsidR="00B546C9" w:rsidRDefault="00B546C9" w:rsidP="00B546C9">
      <w:pPr>
        <w:pStyle w:val="HTMLPreformatted"/>
        <w:rPr>
          <w:rStyle w:val="HTMLCode"/>
        </w:rPr>
      </w:pPr>
    </w:p>
    <w:p w14:paraId="6454BEE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dup = nums.stream()</w:t>
      </w:r>
    </w:p>
    <w:p w14:paraId="222CC68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.filter(n -&gt; Collections.frequency(nums,n) &gt; 1)</w:t>
      </w:r>
    </w:p>
    <w:p w14:paraId="2AC86F9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.collect(Collectors.toSet());</w:t>
      </w:r>
    </w:p>
    <w:p w14:paraId="666D2807" w14:textId="77777777" w:rsidR="00B546C9" w:rsidRDefault="00B546C9" w:rsidP="00B546C9">
      <w:pPr>
        <w:pStyle w:val="HTMLPreformatted"/>
        <w:rPr>
          <w:rStyle w:val="HTMLCode"/>
        </w:rPr>
      </w:pPr>
    </w:p>
    <w:p w14:paraId="04A5754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System.out.println(dup);</w:t>
      </w:r>
    </w:p>
    <w:p w14:paraId="5A90EB6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A29FC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D7C62B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 → </w:t>
      </w:r>
      <w:r>
        <w:rPr>
          <w:rStyle w:val="HTMLCode"/>
        </w:rPr>
        <w:t>[2,3,7]</w:t>
      </w:r>
    </w:p>
    <w:p w14:paraId="09DA40A8" w14:textId="77777777" w:rsidR="00B546C9" w:rsidRDefault="00B546C9" w:rsidP="00B546C9">
      <w:r>
        <w:pict w14:anchorId="65DA062D">
          <v:rect id="_x0000_i1258" style="width:0;height:1.5pt" o:hralign="center" o:hrstd="t" o:hr="t" fillcolor="#a0a0a0" stroked="f"/>
        </w:pict>
      </w:r>
    </w:p>
    <w:p w14:paraId="14EF2934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Q4. Sort Map by Value</w:t>
      </w:r>
    </w:p>
    <w:p w14:paraId="360C5DE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137B084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71F8C5A8" w14:textId="77777777" w:rsidR="00B546C9" w:rsidRDefault="00B546C9" w:rsidP="00B546C9">
      <w:pPr>
        <w:pStyle w:val="HTMLPreformatted"/>
        <w:rPr>
          <w:rStyle w:val="HTMLCode"/>
        </w:rPr>
      </w:pPr>
    </w:p>
    <w:p w14:paraId="6FC3BDA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SortMap {</w:t>
      </w:r>
    </w:p>
    <w:p w14:paraId="434ED69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428AC6C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Map&lt;String,Integer&gt; map = new HashMap&lt;&gt;();</w:t>
      </w:r>
    </w:p>
    <w:p w14:paraId="60F99AE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map.put("Java",80);</w:t>
      </w:r>
    </w:p>
    <w:p w14:paraId="62B8C0D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map.put("Python",90);</w:t>
      </w:r>
    </w:p>
    <w:p w14:paraId="64CA32DF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map.put("C++",70);</w:t>
      </w:r>
    </w:p>
    <w:p w14:paraId="3C0E7525" w14:textId="77777777" w:rsidR="00B546C9" w:rsidRDefault="00B546C9" w:rsidP="00B546C9">
      <w:pPr>
        <w:pStyle w:val="HTMLPreformatted"/>
        <w:rPr>
          <w:rStyle w:val="HTMLCode"/>
        </w:rPr>
      </w:pPr>
    </w:p>
    <w:p w14:paraId="11B0E80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map.entrySet().stream()</w:t>
      </w:r>
    </w:p>
    <w:p w14:paraId="4AC146D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.sorted(Map.Entry.comparingByValue())</w:t>
      </w:r>
    </w:p>
    <w:p w14:paraId="73C806E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.forEach(e -&gt; System.out.println(e.getKey()+" -&gt; "+e.getValue()));</w:t>
      </w:r>
    </w:p>
    <w:p w14:paraId="5BBD2FA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DAA10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60E860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</w:t>
      </w:r>
    </w:p>
    <w:p w14:paraId="21BFB2B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C++ -&gt; 70  </w:t>
      </w:r>
    </w:p>
    <w:p w14:paraId="523822D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Java -&gt; 80  </w:t>
      </w:r>
    </w:p>
    <w:p w14:paraId="4E9CB44B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Python -&gt; 90</w:t>
      </w:r>
    </w:p>
    <w:p w14:paraId="6CBD9190" w14:textId="77777777" w:rsidR="00B546C9" w:rsidRDefault="00B546C9" w:rsidP="00B546C9">
      <w:r>
        <w:pict w14:anchorId="782BDC96">
          <v:rect id="_x0000_i1259" style="width:0;height:1.5pt" o:hralign="center" o:hrstd="t" o:hr="t" fillcolor="#a0a0a0" stroked="f"/>
        </w:pict>
      </w:r>
    </w:p>
    <w:p w14:paraId="3F8625DE" w14:textId="77777777" w:rsidR="00B546C9" w:rsidRDefault="00B546C9" w:rsidP="00B546C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Q5. Flatten a List of Lists</w:t>
      </w:r>
    </w:p>
    <w:p w14:paraId="18678680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569F8F9A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14:paraId="4254DC24" w14:textId="77777777" w:rsidR="00B546C9" w:rsidRDefault="00B546C9" w:rsidP="00B546C9">
      <w:pPr>
        <w:pStyle w:val="HTMLPreformatted"/>
        <w:rPr>
          <w:rStyle w:val="HTMLCode"/>
        </w:rPr>
      </w:pPr>
    </w:p>
    <w:p w14:paraId="4C8E18B6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public class FlattenList {</w:t>
      </w:r>
    </w:p>
    <w:p w14:paraId="0256CA7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56A23AF4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List&lt;List&lt;Integer&gt;&gt; list = Arrays.asList(</w:t>
      </w:r>
    </w:p>
    <w:p w14:paraId="28BC88EC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Arrays.asList(1,2,3),</w:t>
      </w:r>
    </w:p>
    <w:p w14:paraId="63DD8DE3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Arrays.asList(4,5,6),</w:t>
      </w:r>
    </w:p>
    <w:p w14:paraId="45993A98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Arrays.asList(7,8,9)</w:t>
      </w:r>
    </w:p>
    <w:p w14:paraId="2269C019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4DFB419E" w14:textId="77777777" w:rsidR="00B546C9" w:rsidRDefault="00B546C9" w:rsidP="00B546C9">
      <w:pPr>
        <w:pStyle w:val="HTMLPreformatted"/>
        <w:rPr>
          <w:rStyle w:val="HTMLCode"/>
        </w:rPr>
      </w:pPr>
    </w:p>
    <w:p w14:paraId="3B112FA1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flat = list.stream()</w:t>
      </w:r>
    </w:p>
    <w:p w14:paraId="1D5CF62D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.flatMap(Collection::stream)</w:t>
      </w:r>
    </w:p>
    <w:p w14:paraId="125CE92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.toList();</w:t>
      </w:r>
    </w:p>
    <w:p w14:paraId="1169379D" w14:textId="77777777" w:rsidR="00B546C9" w:rsidRDefault="00B546C9" w:rsidP="00B546C9">
      <w:pPr>
        <w:pStyle w:val="HTMLPreformatted"/>
        <w:rPr>
          <w:rStyle w:val="HTMLCode"/>
        </w:rPr>
      </w:pPr>
    </w:p>
    <w:p w14:paraId="0C874F97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System.out.println(flat);</w:t>
      </w:r>
    </w:p>
    <w:p w14:paraId="3E050742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1F439AE" w14:textId="77777777" w:rsidR="00B546C9" w:rsidRDefault="00B546C9" w:rsidP="00B54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55A5B8" w14:textId="77777777" w:rsidR="00B546C9" w:rsidRDefault="00B546C9" w:rsidP="00B546C9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Output → </w:t>
      </w:r>
      <w:r>
        <w:rPr>
          <w:rStyle w:val="HTMLCode"/>
        </w:rPr>
        <w:t>[1,2,3,4,5,6,7,8,9]</w:t>
      </w:r>
    </w:p>
    <w:p w14:paraId="7DC3780E" w14:textId="77777777" w:rsidR="00B546C9" w:rsidRDefault="00B546C9" w:rsidP="00B546C9">
      <w:r>
        <w:pict w14:anchorId="45BA6A71">
          <v:rect id="_x0000_i1260" style="width:0;height:1.5pt" o:hralign="center" o:hrstd="t" o:hr="t" fillcolor="#a0a0a0" stroked="f"/>
        </w:pict>
      </w:r>
    </w:p>
    <w:p w14:paraId="4EE1A6CC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5. MNC Theoretical Concept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5480"/>
      </w:tblGrid>
      <w:tr w:rsidR="00B546C9" w14:paraId="6BA00F8C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C7BC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EA35927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B546C9" w14:paraId="4C68A5D4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5AA7" w14:textId="77777777" w:rsidR="00B546C9" w:rsidRDefault="00B546C9">
            <w:r>
              <w:rPr>
                <w:rStyle w:val="Strong"/>
              </w:rPr>
              <w:t>Q1. What is the difference between map() and flatMap()?</w:t>
            </w:r>
          </w:p>
        </w:tc>
        <w:tc>
          <w:tcPr>
            <w:tcW w:w="0" w:type="auto"/>
            <w:vAlign w:val="center"/>
            <w:hideMark/>
          </w:tcPr>
          <w:p w14:paraId="5B7FAEFA" w14:textId="77777777" w:rsidR="00B546C9" w:rsidRDefault="00B546C9">
            <w:r>
              <w:rPr>
                <w:rStyle w:val="HTMLCode"/>
                <w:rFonts w:eastAsiaTheme="minorHAnsi"/>
              </w:rPr>
              <w:t>map()</w:t>
            </w:r>
            <w:r>
              <w:t xml:space="preserve"> transforms elements → one-to-one; </w:t>
            </w:r>
            <w:r>
              <w:rPr>
                <w:rStyle w:val="HTMLCode"/>
                <w:rFonts w:eastAsiaTheme="minorHAnsi"/>
              </w:rPr>
              <w:t>flatMap()</w:t>
            </w:r>
            <w:r>
              <w:t xml:space="preserve"> flattens nested structures (List&lt;List&gt; → List)</w:t>
            </w:r>
          </w:p>
        </w:tc>
      </w:tr>
      <w:tr w:rsidR="00B546C9" w14:paraId="42B93940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9D44" w14:textId="77777777" w:rsidR="00B546C9" w:rsidRDefault="00B546C9">
            <w:r>
              <w:rPr>
                <w:rStyle w:val="Strong"/>
              </w:rPr>
              <w:t>Q2. What is the difference between Stream and Collection?</w:t>
            </w:r>
          </w:p>
        </w:tc>
        <w:tc>
          <w:tcPr>
            <w:tcW w:w="0" w:type="auto"/>
            <w:vAlign w:val="center"/>
            <w:hideMark/>
          </w:tcPr>
          <w:p w14:paraId="76D41F14" w14:textId="77777777" w:rsidR="00B546C9" w:rsidRDefault="00B546C9">
            <w:r>
              <w:t>Collection is data storage; Stream is for processing (read-only, once-traversed).</w:t>
            </w:r>
          </w:p>
        </w:tc>
      </w:tr>
      <w:tr w:rsidR="00B546C9" w14:paraId="32F6BF01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372C" w14:textId="77777777" w:rsidR="00B546C9" w:rsidRDefault="00B546C9">
            <w:r>
              <w:rPr>
                <w:rStyle w:val="Strong"/>
              </w:rPr>
              <w:t>Q3. What is Optional?</w:t>
            </w:r>
          </w:p>
        </w:tc>
        <w:tc>
          <w:tcPr>
            <w:tcW w:w="0" w:type="auto"/>
            <w:vAlign w:val="center"/>
            <w:hideMark/>
          </w:tcPr>
          <w:p w14:paraId="730F748A" w14:textId="77777777" w:rsidR="00B546C9" w:rsidRDefault="00B546C9">
            <w:r>
              <w:t xml:space="preserve">Wrapper that avoids </w:t>
            </w:r>
            <w:r>
              <w:rPr>
                <w:rStyle w:val="HTMLCode"/>
                <w:rFonts w:eastAsiaTheme="minorHAnsi"/>
              </w:rPr>
              <w:t>NullPointerException</w:t>
            </w:r>
            <w:r>
              <w:t xml:space="preserve">, using </w:t>
            </w:r>
            <w:r>
              <w:rPr>
                <w:rStyle w:val="HTMLCode"/>
                <w:rFonts w:eastAsiaTheme="minorHAnsi"/>
              </w:rPr>
              <w:t>ofNullable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orElse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ifPresent</w:t>
            </w:r>
            <w:r>
              <w:t>.</w:t>
            </w:r>
          </w:p>
        </w:tc>
      </w:tr>
      <w:tr w:rsidR="00B546C9" w14:paraId="29921CDC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605B" w14:textId="77777777" w:rsidR="00B546C9" w:rsidRDefault="00B546C9">
            <w:r>
              <w:rPr>
                <w:rStyle w:val="Strong"/>
              </w:rPr>
              <w:t>Q4. What is a Functional Interface?</w:t>
            </w:r>
          </w:p>
        </w:tc>
        <w:tc>
          <w:tcPr>
            <w:tcW w:w="0" w:type="auto"/>
            <w:vAlign w:val="center"/>
            <w:hideMark/>
          </w:tcPr>
          <w:p w14:paraId="0C1F587B" w14:textId="77777777" w:rsidR="00B546C9" w:rsidRDefault="00B546C9">
            <w:r>
              <w:t>An interface with exactly one abstract method (target type for Lambda).</w:t>
            </w:r>
          </w:p>
        </w:tc>
      </w:tr>
      <w:tr w:rsidR="00B546C9" w14:paraId="3CFE0DB3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E3E9" w14:textId="77777777" w:rsidR="00B546C9" w:rsidRDefault="00B546C9">
            <w:r>
              <w:rPr>
                <w:rStyle w:val="Strong"/>
              </w:rPr>
              <w:t>Q5. What is the difference between Intermediate and Terminal Operations?</w:t>
            </w:r>
          </w:p>
        </w:tc>
        <w:tc>
          <w:tcPr>
            <w:tcW w:w="0" w:type="auto"/>
            <w:vAlign w:val="center"/>
            <w:hideMark/>
          </w:tcPr>
          <w:p w14:paraId="2A594021" w14:textId="77777777" w:rsidR="00B546C9" w:rsidRDefault="00B546C9">
            <w:r>
              <w:t>Intermediate: returns a new Stream (</w:t>
            </w:r>
            <w:r>
              <w:rPr>
                <w:rStyle w:val="HTMLCode"/>
                <w:rFonts w:eastAsiaTheme="minorHAnsi"/>
              </w:rPr>
              <w:t>filter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map</w:t>
            </w:r>
            <w:r>
              <w:t>), Terminal: consumes Stream (</w:t>
            </w:r>
            <w:r>
              <w:rPr>
                <w:rStyle w:val="HTMLCode"/>
                <w:rFonts w:eastAsiaTheme="minorHAnsi"/>
              </w:rPr>
              <w:t>collect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count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forEach</w:t>
            </w:r>
            <w:r>
              <w:t>).</w:t>
            </w:r>
          </w:p>
        </w:tc>
      </w:tr>
      <w:tr w:rsidR="00B546C9" w14:paraId="0290EBF7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7273" w14:textId="77777777" w:rsidR="00B546C9" w:rsidRDefault="00B546C9">
            <w:r>
              <w:rPr>
                <w:rStyle w:val="Strong"/>
              </w:rPr>
              <w:t>Q6. When to use Parallel Streams?</w:t>
            </w:r>
          </w:p>
        </w:tc>
        <w:tc>
          <w:tcPr>
            <w:tcW w:w="0" w:type="auto"/>
            <w:vAlign w:val="center"/>
            <w:hideMark/>
          </w:tcPr>
          <w:p w14:paraId="0413B199" w14:textId="77777777" w:rsidR="00B546C9" w:rsidRDefault="00B546C9">
            <w:r>
              <w:t>Use for independent, large data with no thread-safety issues. Avoid on small datasets.</w:t>
            </w:r>
          </w:p>
        </w:tc>
      </w:tr>
    </w:tbl>
    <w:p w14:paraId="0CB90ABF" w14:textId="77777777" w:rsidR="00B546C9" w:rsidRDefault="00B546C9" w:rsidP="00B546C9">
      <w:r>
        <w:pict w14:anchorId="1B9245F2">
          <v:rect id="_x0000_i1261" style="width:0;height:1.5pt" o:hralign="center" o:hrstd="t" o:hr="t" fillcolor="#a0a0a0" stroked="f"/>
        </w:pict>
      </w:r>
    </w:p>
    <w:p w14:paraId="31DDF4B7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6. Java 8 Interview Keywords (Quick Recall)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461"/>
        <w:gridCol w:w="3285"/>
      </w:tblGrid>
      <w:tr w:rsidR="00B546C9" w14:paraId="0ACFE4D9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1EB36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3A93FF0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F0696B2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546C9" w14:paraId="1E25E18D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212C" w14:textId="77777777" w:rsidR="00B546C9" w:rsidRDefault="00B546C9">
            <w: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4884905B" w14:textId="77777777" w:rsidR="00B546C9" w:rsidRDefault="00B546C9">
            <w:r>
              <w:rPr>
                <w:rStyle w:val="HTMLCode"/>
                <w:rFonts w:eastAsiaTheme="minorHAnsi"/>
              </w:rPr>
              <w:t>@FunctionalInterface</w:t>
            </w:r>
          </w:p>
        </w:tc>
        <w:tc>
          <w:tcPr>
            <w:tcW w:w="0" w:type="auto"/>
            <w:vAlign w:val="center"/>
            <w:hideMark/>
          </w:tcPr>
          <w:p w14:paraId="20A2BC7E" w14:textId="77777777" w:rsidR="00B546C9" w:rsidRDefault="00B546C9">
            <w:r>
              <w:t>Runnable, Supplier</w:t>
            </w:r>
          </w:p>
        </w:tc>
      </w:tr>
      <w:tr w:rsidR="00B546C9" w14:paraId="5D65516C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A568" w14:textId="77777777" w:rsidR="00B546C9" w:rsidRDefault="00B546C9">
            <w:r>
              <w:t>Lambda Expression</w:t>
            </w:r>
          </w:p>
        </w:tc>
        <w:tc>
          <w:tcPr>
            <w:tcW w:w="0" w:type="auto"/>
            <w:vAlign w:val="center"/>
            <w:hideMark/>
          </w:tcPr>
          <w:p w14:paraId="00B84FB1" w14:textId="77777777" w:rsidR="00B546C9" w:rsidRDefault="00B546C9">
            <w:r>
              <w:t>Anonymous function</w:t>
            </w:r>
          </w:p>
        </w:tc>
        <w:tc>
          <w:tcPr>
            <w:tcW w:w="0" w:type="auto"/>
            <w:vAlign w:val="center"/>
            <w:hideMark/>
          </w:tcPr>
          <w:p w14:paraId="39D5E2A9" w14:textId="77777777" w:rsidR="00B546C9" w:rsidRDefault="00B546C9">
            <w:r>
              <w:rPr>
                <w:rStyle w:val="HTMLCode"/>
                <w:rFonts w:eastAsiaTheme="minorHAnsi"/>
              </w:rPr>
              <w:t>(a,b)-&gt;a+b</w:t>
            </w:r>
          </w:p>
        </w:tc>
      </w:tr>
      <w:tr w:rsidR="00B546C9" w14:paraId="433AF3E4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9459" w14:textId="77777777" w:rsidR="00B546C9" w:rsidRDefault="00B546C9">
            <w: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58D4D453" w14:textId="77777777" w:rsidR="00B546C9" w:rsidRDefault="00B546C9">
            <w:r>
              <w:rPr>
                <w:rStyle w:val="HTMLCode"/>
                <w:rFonts w:eastAsiaTheme="minorHAnsi"/>
              </w:rPr>
              <w:t>::</w:t>
            </w:r>
          </w:p>
        </w:tc>
        <w:tc>
          <w:tcPr>
            <w:tcW w:w="0" w:type="auto"/>
            <w:vAlign w:val="center"/>
            <w:hideMark/>
          </w:tcPr>
          <w:p w14:paraId="77E2649E" w14:textId="77777777" w:rsidR="00B546C9" w:rsidRDefault="00B546C9">
            <w:r>
              <w:rPr>
                <w:rStyle w:val="HTMLCode"/>
                <w:rFonts w:eastAsiaTheme="minorHAnsi"/>
              </w:rPr>
              <w:t>System.out::println</w:t>
            </w:r>
          </w:p>
        </w:tc>
      </w:tr>
      <w:tr w:rsidR="00B546C9" w14:paraId="746B9EE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3A49" w14:textId="77777777" w:rsidR="00B546C9" w:rsidRDefault="00B546C9">
            <w:r>
              <w:t>Stream API</w:t>
            </w:r>
          </w:p>
        </w:tc>
        <w:tc>
          <w:tcPr>
            <w:tcW w:w="0" w:type="auto"/>
            <w:vAlign w:val="center"/>
            <w:hideMark/>
          </w:tcPr>
          <w:p w14:paraId="0EE7CECD" w14:textId="77777777" w:rsidR="00B546C9" w:rsidRDefault="00B546C9">
            <w:r>
              <w:t>Declarative processing</w:t>
            </w:r>
          </w:p>
        </w:tc>
        <w:tc>
          <w:tcPr>
            <w:tcW w:w="0" w:type="auto"/>
            <w:vAlign w:val="center"/>
            <w:hideMark/>
          </w:tcPr>
          <w:p w14:paraId="6DF53E80" w14:textId="77777777" w:rsidR="00B546C9" w:rsidRDefault="00B546C9">
            <w:r>
              <w:rPr>
                <w:rStyle w:val="HTMLCode"/>
                <w:rFonts w:eastAsiaTheme="minorHAnsi"/>
              </w:rPr>
              <w:t>filter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reduce</w:t>
            </w:r>
          </w:p>
        </w:tc>
      </w:tr>
      <w:tr w:rsidR="00B546C9" w14:paraId="37E8DB2A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B4B2" w14:textId="77777777" w:rsidR="00B546C9" w:rsidRDefault="00B546C9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14:paraId="3F0FF418" w14:textId="77777777" w:rsidR="00B546C9" w:rsidRDefault="00B546C9">
            <w:r>
              <w:t>Avoid nulls</w:t>
            </w:r>
          </w:p>
        </w:tc>
        <w:tc>
          <w:tcPr>
            <w:tcW w:w="0" w:type="auto"/>
            <w:vAlign w:val="center"/>
            <w:hideMark/>
          </w:tcPr>
          <w:p w14:paraId="621417FB" w14:textId="77777777" w:rsidR="00B546C9" w:rsidRDefault="00B546C9">
            <w:r>
              <w:rPr>
                <w:rStyle w:val="HTMLCode"/>
                <w:rFonts w:eastAsiaTheme="minorHAnsi"/>
              </w:rPr>
              <w:t>Optional.ofNullable()</w:t>
            </w:r>
          </w:p>
        </w:tc>
      </w:tr>
      <w:tr w:rsidR="00B546C9" w14:paraId="6E51B28F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B212" w14:textId="77777777" w:rsidR="00B546C9" w:rsidRDefault="00B546C9">
            <w:r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7CB8583E" w14:textId="77777777" w:rsidR="00B546C9" w:rsidRDefault="00B546C9">
            <w:r>
              <w:t>Interface concrete method</w:t>
            </w:r>
          </w:p>
        </w:tc>
        <w:tc>
          <w:tcPr>
            <w:tcW w:w="0" w:type="auto"/>
            <w:vAlign w:val="center"/>
            <w:hideMark/>
          </w:tcPr>
          <w:p w14:paraId="471E3E88" w14:textId="77777777" w:rsidR="00B546C9" w:rsidRDefault="00B546C9">
            <w:r>
              <w:rPr>
                <w:rStyle w:val="HTMLCode"/>
                <w:rFonts w:eastAsiaTheme="minorHAnsi"/>
              </w:rPr>
              <w:t>default void display(){}</w:t>
            </w:r>
          </w:p>
        </w:tc>
      </w:tr>
      <w:tr w:rsidR="00B546C9" w14:paraId="0E9B5B98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F8E8" w14:textId="77777777" w:rsidR="00B546C9" w:rsidRDefault="00B546C9">
            <w:r>
              <w:t>Collectors</w:t>
            </w:r>
          </w:p>
        </w:tc>
        <w:tc>
          <w:tcPr>
            <w:tcW w:w="0" w:type="auto"/>
            <w:vAlign w:val="center"/>
            <w:hideMark/>
          </w:tcPr>
          <w:p w14:paraId="4AC8B7EB" w14:textId="77777777" w:rsidR="00B546C9" w:rsidRDefault="00B546C9">
            <w:r>
              <w:t>Aggregation tool</w:t>
            </w:r>
          </w:p>
        </w:tc>
        <w:tc>
          <w:tcPr>
            <w:tcW w:w="0" w:type="auto"/>
            <w:vAlign w:val="center"/>
            <w:hideMark/>
          </w:tcPr>
          <w:p w14:paraId="114491D5" w14:textId="77777777" w:rsidR="00B546C9" w:rsidRDefault="00B546C9">
            <w:r>
              <w:rPr>
                <w:rStyle w:val="HTMLCode"/>
                <w:rFonts w:eastAsiaTheme="minorHAnsi"/>
              </w:rPr>
              <w:t>groupingBy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joining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counting</w:t>
            </w:r>
          </w:p>
        </w:tc>
      </w:tr>
      <w:tr w:rsidR="00B546C9" w14:paraId="6975E4D9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8712" w14:textId="77777777" w:rsidR="00B546C9" w:rsidRDefault="00B546C9">
            <w:r>
              <w:t>Parallel Stream</w:t>
            </w:r>
          </w:p>
        </w:tc>
        <w:tc>
          <w:tcPr>
            <w:tcW w:w="0" w:type="auto"/>
            <w:vAlign w:val="center"/>
            <w:hideMark/>
          </w:tcPr>
          <w:p w14:paraId="49EBA7DD" w14:textId="77777777" w:rsidR="00B546C9" w:rsidRDefault="00B546C9">
            <w:r>
              <w:t>Multi-threaded Stream</w:t>
            </w:r>
          </w:p>
        </w:tc>
        <w:tc>
          <w:tcPr>
            <w:tcW w:w="0" w:type="auto"/>
            <w:vAlign w:val="center"/>
            <w:hideMark/>
          </w:tcPr>
          <w:p w14:paraId="70939988" w14:textId="77777777" w:rsidR="00B546C9" w:rsidRDefault="00B546C9">
            <w:r>
              <w:rPr>
                <w:rStyle w:val="HTMLCode"/>
                <w:rFonts w:eastAsiaTheme="minorHAnsi"/>
              </w:rPr>
              <w:t>.parallelStream()</w:t>
            </w:r>
          </w:p>
        </w:tc>
      </w:tr>
      <w:tr w:rsidR="00B546C9" w14:paraId="551265C0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4F24" w14:textId="77777777" w:rsidR="00B546C9" w:rsidRDefault="00B546C9">
            <w:r>
              <w:t>Date API</w:t>
            </w:r>
          </w:p>
        </w:tc>
        <w:tc>
          <w:tcPr>
            <w:tcW w:w="0" w:type="auto"/>
            <w:vAlign w:val="center"/>
            <w:hideMark/>
          </w:tcPr>
          <w:p w14:paraId="2DBE1104" w14:textId="77777777" w:rsidR="00B546C9" w:rsidRDefault="00B546C9">
            <w:r>
              <w:t>New time package</w:t>
            </w:r>
          </w:p>
        </w:tc>
        <w:tc>
          <w:tcPr>
            <w:tcW w:w="0" w:type="auto"/>
            <w:vAlign w:val="center"/>
            <w:hideMark/>
          </w:tcPr>
          <w:p w14:paraId="6F9F8085" w14:textId="77777777" w:rsidR="00B546C9" w:rsidRDefault="00B546C9">
            <w:r>
              <w:rPr>
                <w:rStyle w:val="HTMLCode"/>
                <w:rFonts w:eastAsiaTheme="minorHAnsi"/>
              </w:rPr>
              <w:t>LocalDateTime.now()</w:t>
            </w:r>
          </w:p>
        </w:tc>
      </w:tr>
    </w:tbl>
    <w:p w14:paraId="3DD66545" w14:textId="77777777" w:rsidR="00B546C9" w:rsidRDefault="00B546C9" w:rsidP="00B546C9">
      <w:r>
        <w:pict w14:anchorId="55922709">
          <v:rect id="_x0000_i1262" style="width:0;height:1.5pt" o:hralign="center" o:hrstd="t" o:hr="t" fillcolor="#a0a0a0" stroked="f"/>
        </w:pict>
      </w:r>
    </w:p>
    <w:p w14:paraId="64F7DED5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7. Common Tricky / One-Liner MNC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7992"/>
      </w:tblGrid>
      <w:tr w:rsidR="00B546C9" w14:paraId="02810CD2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C7842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90E3E84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 Answer</w:t>
            </w:r>
          </w:p>
        </w:tc>
      </w:tr>
      <w:tr w:rsidR="00B546C9" w14:paraId="76C9E892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96FA" w14:textId="77777777" w:rsidR="00B546C9" w:rsidRDefault="00B546C9">
            <w:r>
              <w:t>Reverse a String</w:t>
            </w:r>
          </w:p>
        </w:tc>
        <w:tc>
          <w:tcPr>
            <w:tcW w:w="0" w:type="auto"/>
            <w:vAlign w:val="center"/>
            <w:hideMark/>
          </w:tcPr>
          <w:p w14:paraId="3C0DC1A0" w14:textId="77777777" w:rsidR="00B546C9" w:rsidRDefault="00B546C9">
            <w:r>
              <w:rPr>
                <w:rStyle w:val="HTMLCode"/>
                <w:rFonts w:eastAsiaTheme="minorHAnsi"/>
              </w:rPr>
              <w:t>"hello".chars().mapToObj(c -&gt; (char)c).collect(Collectors.collectingAndThen(Collectors.toList(), l-&gt;{Collections.reverse(l); return l.stream();})).map(String::valueOf).collect(Collectors.joining());</w:t>
            </w:r>
          </w:p>
        </w:tc>
      </w:tr>
      <w:tr w:rsidR="00B546C9" w14:paraId="2A97917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13E3" w14:textId="77777777" w:rsidR="00B546C9" w:rsidRDefault="00B546C9">
            <w:r>
              <w:t>Count Unique Characters</w:t>
            </w:r>
          </w:p>
        </w:tc>
        <w:tc>
          <w:tcPr>
            <w:tcW w:w="0" w:type="auto"/>
            <w:vAlign w:val="center"/>
            <w:hideMark/>
          </w:tcPr>
          <w:p w14:paraId="0DC3C635" w14:textId="77777777" w:rsidR="00B546C9" w:rsidRDefault="00B546C9">
            <w:r>
              <w:rPr>
                <w:rStyle w:val="HTMLCode"/>
                <w:rFonts w:eastAsiaTheme="minorHAnsi"/>
              </w:rPr>
              <w:t>"java".chars().distinct().count()</w:t>
            </w:r>
          </w:p>
        </w:tc>
      </w:tr>
      <w:tr w:rsidR="00B546C9" w14:paraId="11D4DDCF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03CF" w14:textId="77777777" w:rsidR="00B546C9" w:rsidRDefault="00B546C9">
            <w:r>
              <w:t>Sum of Even Numbers</w:t>
            </w:r>
          </w:p>
        </w:tc>
        <w:tc>
          <w:tcPr>
            <w:tcW w:w="0" w:type="auto"/>
            <w:vAlign w:val="center"/>
            <w:hideMark/>
          </w:tcPr>
          <w:p w14:paraId="7C02C88E" w14:textId="77777777" w:rsidR="00B546C9" w:rsidRDefault="00B546C9">
            <w:r>
              <w:rPr>
                <w:rStyle w:val="HTMLCode"/>
                <w:rFonts w:eastAsiaTheme="minorHAnsi"/>
              </w:rPr>
              <w:t>list.stream().filter(x-&gt;x%2==0).mapToInt(x-&gt;x).sum()</w:t>
            </w:r>
          </w:p>
        </w:tc>
      </w:tr>
      <w:tr w:rsidR="00B546C9" w14:paraId="7CE4F3C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092B" w14:textId="77777777" w:rsidR="00B546C9" w:rsidRDefault="00B546C9">
            <w:r>
              <w:t>Find Max Word Length</w:t>
            </w:r>
          </w:p>
        </w:tc>
        <w:tc>
          <w:tcPr>
            <w:tcW w:w="0" w:type="auto"/>
            <w:vAlign w:val="center"/>
            <w:hideMark/>
          </w:tcPr>
          <w:p w14:paraId="02C28E97" w14:textId="77777777" w:rsidR="00B546C9" w:rsidRDefault="00B546C9">
            <w:r>
              <w:rPr>
                <w:rStyle w:val="HTMLCode"/>
                <w:rFonts w:eastAsiaTheme="minorHAnsi"/>
              </w:rPr>
              <w:t>Arrays.stream(sentence.split(" ")).mapToInt(String::length).max().getAsInt()</w:t>
            </w:r>
          </w:p>
        </w:tc>
      </w:tr>
    </w:tbl>
    <w:p w14:paraId="7668C041" w14:textId="77777777" w:rsidR="00B546C9" w:rsidRDefault="00B546C9" w:rsidP="00B546C9">
      <w:r>
        <w:pict w14:anchorId="62F0611B">
          <v:rect id="_x0000_i1263" style="width:0;height:1.5pt" o:hralign="center" o:hrstd="t" o:hr="t" fillcolor="#a0a0a0" stroked="f"/>
        </w:pict>
      </w:r>
    </w:p>
    <w:p w14:paraId="2BA47FEA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️ 8. When </w:t>
      </w:r>
      <w:r>
        <w:rPr>
          <w:rStyle w:val="Strong"/>
          <w:b w:val="0"/>
          <w:bCs w:val="0"/>
        </w:rPr>
        <w:t>NOT</w:t>
      </w:r>
      <w:r>
        <w:t xml:space="preserve"> to Use Java 8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3907"/>
      </w:tblGrid>
      <w:tr w:rsidR="00B546C9" w14:paraId="7C91283F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C090D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E8417C9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B546C9" w14:paraId="3D5D68E3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FBDC" w14:textId="77777777" w:rsidR="00B546C9" w:rsidRDefault="00B546C9">
            <w:r>
              <w:t>Very small loops</w:t>
            </w:r>
          </w:p>
        </w:tc>
        <w:tc>
          <w:tcPr>
            <w:tcW w:w="0" w:type="auto"/>
            <w:vAlign w:val="center"/>
            <w:hideMark/>
          </w:tcPr>
          <w:p w14:paraId="17E8143F" w14:textId="77777777" w:rsidR="00B546C9" w:rsidRDefault="00B546C9">
            <w:r>
              <w:t>Overhead of Stream creation &gt; benefit</w:t>
            </w:r>
          </w:p>
        </w:tc>
      </w:tr>
      <w:tr w:rsidR="00B546C9" w14:paraId="7A461ED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A88D" w14:textId="77777777" w:rsidR="00B546C9" w:rsidRDefault="00B546C9">
            <w:r>
              <w:t>Code needing mutation inside loop</w:t>
            </w:r>
          </w:p>
        </w:tc>
        <w:tc>
          <w:tcPr>
            <w:tcW w:w="0" w:type="auto"/>
            <w:vAlign w:val="center"/>
            <w:hideMark/>
          </w:tcPr>
          <w:p w14:paraId="2C880C21" w14:textId="77777777" w:rsidR="00B546C9" w:rsidRDefault="00B546C9">
            <w:r>
              <w:t>Streams are immutable</w:t>
            </w:r>
          </w:p>
        </w:tc>
      </w:tr>
      <w:tr w:rsidR="00B546C9" w14:paraId="40A5CA3A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D134" w14:textId="77777777" w:rsidR="00B546C9" w:rsidRDefault="00B546C9">
            <w:r>
              <w:t>Stateful logic (depends on previous element)</w:t>
            </w:r>
          </w:p>
        </w:tc>
        <w:tc>
          <w:tcPr>
            <w:tcW w:w="0" w:type="auto"/>
            <w:vAlign w:val="center"/>
            <w:hideMark/>
          </w:tcPr>
          <w:p w14:paraId="4C7BB399" w14:textId="77777777" w:rsidR="00B546C9" w:rsidRDefault="00B546C9">
            <w:r>
              <w:t>Difficult to model with functional style</w:t>
            </w:r>
          </w:p>
        </w:tc>
      </w:tr>
      <w:tr w:rsidR="00B546C9" w14:paraId="1D01185B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DE26" w14:textId="77777777" w:rsidR="00B546C9" w:rsidRDefault="00B546C9">
            <w:r>
              <w:t>Multi-thread unsafe shared resource</w:t>
            </w:r>
          </w:p>
        </w:tc>
        <w:tc>
          <w:tcPr>
            <w:tcW w:w="0" w:type="auto"/>
            <w:vAlign w:val="center"/>
            <w:hideMark/>
          </w:tcPr>
          <w:p w14:paraId="009631CC" w14:textId="77777777" w:rsidR="00B546C9" w:rsidRDefault="00B546C9">
            <w:r>
              <w:t>Parallel streams may cause race conditions</w:t>
            </w:r>
          </w:p>
        </w:tc>
      </w:tr>
    </w:tbl>
    <w:p w14:paraId="4E102C35" w14:textId="77777777" w:rsidR="00B546C9" w:rsidRDefault="00B546C9" w:rsidP="00B546C9">
      <w:r>
        <w:pict w14:anchorId="3ACA24AC">
          <v:rect id="_x0000_i1264" style="width:0;height:1.5pt" o:hralign="center" o:hrstd="t" o:hr="t" fillcolor="#a0a0a0" stroked="f"/>
        </w:pict>
      </w:r>
    </w:p>
    <w:p w14:paraId="5D7CC7BA" w14:textId="77777777" w:rsidR="00B546C9" w:rsidRDefault="00B546C9" w:rsidP="00B546C9">
      <w:pPr>
        <w:pStyle w:val="Heading2"/>
      </w:pPr>
      <w:r>
        <w:rPr>
          <w:rFonts w:ascii="Segoe UI Symbol" w:hAnsi="Segoe UI Symbol" w:cs="Segoe UI Symbol"/>
        </w:rPr>
        <w:t>⚙</w:t>
      </w:r>
      <w:r>
        <w:t>️ 9. Short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749"/>
        <w:gridCol w:w="2836"/>
      </w:tblGrid>
      <w:tr w:rsidR="00B546C9" w14:paraId="4CFE7FD4" w14:textId="77777777" w:rsidTr="00B54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72442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06AADB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Old Java (≤ 7)</w:t>
            </w:r>
          </w:p>
        </w:tc>
        <w:tc>
          <w:tcPr>
            <w:tcW w:w="0" w:type="auto"/>
            <w:vAlign w:val="center"/>
            <w:hideMark/>
          </w:tcPr>
          <w:p w14:paraId="02D553DA" w14:textId="77777777" w:rsidR="00B546C9" w:rsidRDefault="00B54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</w:t>
            </w:r>
          </w:p>
        </w:tc>
      </w:tr>
      <w:tr w:rsidR="00B546C9" w14:paraId="48D701C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B33F" w14:textId="77777777" w:rsidR="00B546C9" w:rsidRDefault="00B546C9">
            <w:r>
              <w:t>Anonymous Class</w:t>
            </w:r>
          </w:p>
        </w:tc>
        <w:tc>
          <w:tcPr>
            <w:tcW w:w="0" w:type="auto"/>
            <w:vAlign w:val="center"/>
            <w:hideMark/>
          </w:tcPr>
          <w:p w14:paraId="303B5074" w14:textId="77777777" w:rsidR="00B546C9" w:rsidRDefault="00B546C9">
            <w:r>
              <w:t>Verbose</w:t>
            </w:r>
          </w:p>
        </w:tc>
        <w:tc>
          <w:tcPr>
            <w:tcW w:w="0" w:type="auto"/>
            <w:vAlign w:val="center"/>
            <w:hideMark/>
          </w:tcPr>
          <w:p w14:paraId="6E8A4070" w14:textId="77777777" w:rsidR="00B546C9" w:rsidRDefault="00B546C9">
            <w:r>
              <w:t>Lambda</w:t>
            </w:r>
          </w:p>
        </w:tc>
      </w:tr>
      <w:tr w:rsidR="00B546C9" w14:paraId="154C209A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D0C8" w14:textId="77777777" w:rsidR="00B546C9" w:rsidRDefault="00B546C9">
            <w:r>
              <w:t>Looping</w:t>
            </w:r>
          </w:p>
        </w:tc>
        <w:tc>
          <w:tcPr>
            <w:tcW w:w="0" w:type="auto"/>
            <w:vAlign w:val="center"/>
            <w:hideMark/>
          </w:tcPr>
          <w:p w14:paraId="72359046" w14:textId="77777777" w:rsidR="00B546C9" w:rsidRDefault="00B546C9">
            <w:r>
              <w:t>for/while</w:t>
            </w:r>
          </w:p>
        </w:tc>
        <w:tc>
          <w:tcPr>
            <w:tcW w:w="0" w:type="auto"/>
            <w:vAlign w:val="center"/>
            <w:hideMark/>
          </w:tcPr>
          <w:p w14:paraId="0BECC4F2" w14:textId="77777777" w:rsidR="00B546C9" w:rsidRDefault="00B546C9">
            <w:r>
              <w:t>Stream</w:t>
            </w:r>
          </w:p>
        </w:tc>
      </w:tr>
      <w:tr w:rsidR="00B546C9" w14:paraId="6CFFD233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7FA0" w14:textId="77777777" w:rsidR="00B546C9" w:rsidRDefault="00B546C9"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14:paraId="16ABE223" w14:textId="77777777" w:rsidR="00B546C9" w:rsidRDefault="00B546C9">
            <w:r>
              <w:t>Comparator object</w:t>
            </w:r>
          </w:p>
        </w:tc>
        <w:tc>
          <w:tcPr>
            <w:tcW w:w="0" w:type="auto"/>
            <w:vAlign w:val="center"/>
            <w:hideMark/>
          </w:tcPr>
          <w:p w14:paraId="5B0F175B" w14:textId="77777777" w:rsidR="00B546C9" w:rsidRDefault="00B546C9">
            <w:r>
              <w:rPr>
                <w:rStyle w:val="HTMLCode"/>
                <w:rFonts w:eastAsiaTheme="minorHAnsi"/>
              </w:rPr>
              <w:t>sorted()</w:t>
            </w:r>
          </w:p>
        </w:tc>
      </w:tr>
      <w:tr w:rsidR="00B546C9" w14:paraId="719DFF35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EE0F" w14:textId="77777777" w:rsidR="00B546C9" w:rsidRDefault="00B546C9">
            <w:r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22CC6EEC" w14:textId="77777777" w:rsidR="00B546C9" w:rsidRDefault="00B546C9">
            <w:r>
              <w:t>Manual checks</w:t>
            </w:r>
          </w:p>
        </w:tc>
        <w:tc>
          <w:tcPr>
            <w:tcW w:w="0" w:type="auto"/>
            <w:vAlign w:val="center"/>
            <w:hideMark/>
          </w:tcPr>
          <w:p w14:paraId="17C8136D" w14:textId="77777777" w:rsidR="00B546C9" w:rsidRDefault="00B546C9">
            <w:r>
              <w:rPr>
                <w:rStyle w:val="HTMLCode"/>
                <w:rFonts w:eastAsiaTheme="minorHAnsi"/>
              </w:rPr>
              <w:t>Optional</w:t>
            </w:r>
          </w:p>
        </w:tc>
      </w:tr>
      <w:tr w:rsidR="00B546C9" w14:paraId="7CA6E3BE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8073" w14:textId="77777777" w:rsidR="00B546C9" w:rsidRDefault="00B546C9">
            <w:r>
              <w:t>Grouping</w:t>
            </w:r>
          </w:p>
        </w:tc>
        <w:tc>
          <w:tcPr>
            <w:tcW w:w="0" w:type="auto"/>
            <w:vAlign w:val="center"/>
            <w:hideMark/>
          </w:tcPr>
          <w:p w14:paraId="25D0A0B5" w14:textId="77777777" w:rsidR="00B546C9" w:rsidRDefault="00B546C9">
            <w:r>
              <w:t>Map/loops</w:t>
            </w:r>
          </w:p>
        </w:tc>
        <w:tc>
          <w:tcPr>
            <w:tcW w:w="0" w:type="auto"/>
            <w:vAlign w:val="center"/>
            <w:hideMark/>
          </w:tcPr>
          <w:p w14:paraId="4FB20CEE" w14:textId="77777777" w:rsidR="00B546C9" w:rsidRDefault="00B546C9">
            <w:r>
              <w:rPr>
                <w:rStyle w:val="HTMLCode"/>
                <w:rFonts w:eastAsiaTheme="minorHAnsi"/>
              </w:rPr>
              <w:t>Collectors.groupingBy()</w:t>
            </w:r>
          </w:p>
        </w:tc>
      </w:tr>
      <w:tr w:rsidR="00B546C9" w14:paraId="21D71B89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F5B2" w14:textId="77777777" w:rsidR="00B546C9" w:rsidRDefault="00B546C9">
            <w:r>
              <w:t>Threading</w:t>
            </w:r>
          </w:p>
        </w:tc>
        <w:tc>
          <w:tcPr>
            <w:tcW w:w="0" w:type="auto"/>
            <w:vAlign w:val="center"/>
            <w:hideMark/>
          </w:tcPr>
          <w:p w14:paraId="138D894E" w14:textId="77777777" w:rsidR="00B546C9" w:rsidRDefault="00B546C9">
            <w:r>
              <w:t>Runnable</w:t>
            </w:r>
          </w:p>
        </w:tc>
        <w:tc>
          <w:tcPr>
            <w:tcW w:w="0" w:type="auto"/>
            <w:vAlign w:val="center"/>
            <w:hideMark/>
          </w:tcPr>
          <w:p w14:paraId="37D92E6F" w14:textId="77777777" w:rsidR="00B546C9" w:rsidRDefault="00B546C9">
            <w:r>
              <w:rPr>
                <w:rStyle w:val="HTMLCode"/>
                <w:rFonts w:eastAsiaTheme="minorHAnsi"/>
              </w:rPr>
              <w:t>parallelStream()</w:t>
            </w:r>
          </w:p>
        </w:tc>
      </w:tr>
      <w:tr w:rsidR="00B546C9" w14:paraId="4EB517B3" w14:textId="77777777" w:rsidTr="00B54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2DFC" w14:textId="77777777" w:rsidR="00B546C9" w:rsidRDefault="00B546C9">
            <w:r>
              <w:t>Date API</w:t>
            </w:r>
          </w:p>
        </w:tc>
        <w:tc>
          <w:tcPr>
            <w:tcW w:w="0" w:type="auto"/>
            <w:vAlign w:val="center"/>
            <w:hideMark/>
          </w:tcPr>
          <w:p w14:paraId="701906DE" w14:textId="77777777" w:rsidR="00B546C9" w:rsidRDefault="00B546C9">
            <w:r>
              <w:rPr>
                <w:rStyle w:val="HTMLCode"/>
                <w:rFonts w:eastAsiaTheme="minorHAnsi"/>
              </w:rPr>
              <w:t>java.util.Date</w:t>
            </w:r>
          </w:p>
        </w:tc>
        <w:tc>
          <w:tcPr>
            <w:tcW w:w="0" w:type="auto"/>
            <w:vAlign w:val="center"/>
            <w:hideMark/>
          </w:tcPr>
          <w:p w14:paraId="0B296930" w14:textId="77777777" w:rsidR="00B546C9" w:rsidRDefault="00B546C9">
            <w:r>
              <w:rPr>
                <w:rStyle w:val="HTMLCode"/>
                <w:rFonts w:eastAsiaTheme="minorHAnsi"/>
              </w:rPr>
              <w:t>java.time.*</w:t>
            </w:r>
          </w:p>
        </w:tc>
      </w:tr>
    </w:tbl>
    <w:p w14:paraId="145B0FE3" w14:textId="77777777" w:rsidR="00B546C9" w:rsidRDefault="00B546C9" w:rsidP="00B546C9">
      <w:r>
        <w:pict w14:anchorId="77EDA87B">
          <v:rect id="_x0000_i1265" style="width:0;height:1.5pt" o:hralign="center" o:hrstd="t" o:hr="t" fillcolor="#a0a0a0" stroked="f"/>
        </w:pict>
      </w:r>
    </w:p>
    <w:p w14:paraId="047D337D" w14:textId="77777777" w:rsidR="00B546C9" w:rsidRDefault="00B546C9" w:rsidP="00B546C9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522CE27B" w14:textId="77777777" w:rsidR="00B546C9" w:rsidRDefault="00B546C9" w:rsidP="00B546C9">
      <w:pPr>
        <w:pStyle w:val="NormalWeb"/>
      </w:pPr>
      <w:r>
        <w:t xml:space="preserve">Java 8 brought </w:t>
      </w:r>
      <w:r>
        <w:rPr>
          <w:rStyle w:val="Strong"/>
        </w:rPr>
        <w:t>Functional Programming</w:t>
      </w:r>
      <w:r>
        <w:t xml:space="preserve"> to Java:</w:t>
      </w:r>
    </w:p>
    <w:p w14:paraId="1EF958A2" w14:textId="77777777" w:rsidR="00B546C9" w:rsidRDefault="00B546C9" w:rsidP="00B546C9">
      <w:pPr>
        <w:pStyle w:val="NormalWeb"/>
        <w:numPr>
          <w:ilvl w:val="0"/>
          <w:numId w:val="8"/>
        </w:numPr>
      </w:pPr>
      <w:r>
        <w:t>Cleaner, expressive, reusable code</w:t>
      </w:r>
    </w:p>
    <w:p w14:paraId="5ECA116C" w14:textId="77777777" w:rsidR="00B546C9" w:rsidRDefault="00B546C9" w:rsidP="00B546C9">
      <w:pPr>
        <w:pStyle w:val="NormalWeb"/>
        <w:numPr>
          <w:ilvl w:val="0"/>
          <w:numId w:val="8"/>
        </w:numPr>
      </w:pPr>
      <w:r>
        <w:t>High-performance parallel data processing</w:t>
      </w:r>
    </w:p>
    <w:p w14:paraId="090B3C85" w14:textId="77777777" w:rsidR="00B546C9" w:rsidRDefault="00B546C9" w:rsidP="00B546C9">
      <w:pPr>
        <w:pStyle w:val="NormalWeb"/>
        <w:numPr>
          <w:ilvl w:val="0"/>
          <w:numId w:val="8"/>
        </w:numPr>
      </w:pPr>
      <w:r>
        <w:t xml:space="preserve">Industry-standard features used in </w:t>
      </w:r>
      <w:r>
        <w:rPr>
          <w:rStyle w:val="Strong"/>
        </w:rPr>
        <w:t>Spring Boot, Microservices, Collections, REST APIs</w:t>
      </w:r>
    </w:p>
    <w:p w14:paraId="0F1D7D75" w14:textId="77777777" w:rsidR="00B546C9" w:rsidRDefault="00B546C9" w:rsidP="00B546C9">
      <w:r>
        <w:pict w14:anchorId="73657A41">
          <v:rect id="_x0000_i1266" style="width:0;height:1.5pt" o:hralign="center" o:hrstd="t" o:hr="t" fillcolor="#a0a0a0" stroked="f"/>
        </w:pict>
      </w:r>
    </w:p>
    <w:p w14:paraId="79629B63" w14:textId="77777777" w:rsidR="00B546C9" w:rsidRDefault="00B546C9" w:rsidP="00B546C9">
      <w:pPr>
        <w:pStyle w:val="NormalWeb"/>
      </w:pPr>
      <w:r>
        <w:t xml:space="preserve">Would you like me to continue with </w:t>
      </w:r>
      <w:r>
        <w:rPr>
          <w:rStyle w:val="Strong"/>
        </w:rPr>
        <w:t>LEVEL 11 → Java 8 + Collections Integration (real MNC-style questions combining both concepts)</w:t>
      </w:r>
      <w:r>
        <w:t xml:space="preserve"> next — e.g.,</w:t>
      </w:r>
    </w:p>
    <w:p w14:paraId="56F01368" w14:textId="77777777" w:rsidR="00B546C9" w:rsidRDefault="00B546C9" w:rsidP="00B546C9">
      <w:pPr>
        <w:pStyle w:val="NormalWeb"/>
        <w:numPr>
          <w:ilvl w:val="0"/>
          <w:numId w:val="9"/>
        </w:numPr>
      </w:pPr>
      <w:r>
        <w:t>Sorting complex collections with Streams</w:t>
      </w:r>
    </w:p>
    <w:p w14:paraId="53257318" w14:textId="77777777" w:rsidR="00B546C9" w:rsidRDefault="00B546C9" w:rsidP="00B546C9">
      <w:pPr>
        <w:pStyle w:val="NormalWeb"/>
        <w:numPr>
          <w:ilvl w:val="0"/>
          <w:numId w:val="9"/>
        </w:numPr>
      </w:pPr>
      <w:r>
        <w:t>Map/List conversions</w:t>
      </w:r>
    </w:p>
    <w:p w14:paraId="5EBD324A" w14:textId="77777777" w:rsidR="00B546C9" w:rsidRDefault="00B546C9" w:rsidP="00B546C9">
      <w:pPr>
        <w:pStyle w:val="NormalWeb"/>
        <w:numPr>
          <w:ilvl w:val="0"/>
          <w:numId w:val="9"/>
        </w:numPr>
      </w:pPr>
      <w:r>
        <w:t>Real-world HR/Payroll data problems</w:t>
      </w:r>
    </w:p>
    <w:p w14:paraId="1B3F212B" w14:textId="77777777" w:rsidR="00B546C9" w:rsidRDefault="00B546C9" w:rsidP="00B546C9">
      <w:pPr>
        <w:pStyle w:val="NormalWeb"/>
        <w:numPr>
          <w:ilvl w:val="0"/>
          <w:numId w:val="9"/>
        </w:numPr>
      </w:pPr>
      <w:r>
        <w:t>and MNC tricky collection + Java 8 coding challenges?</w:t>
      </w:r>
    </w:p>
    <w:p w14:paraId="3EB7B251" w14:textId="77777777" w:rsidR="00B546C9" w:rsidRPr="00B546C9" w:rsidRDefault="00B546C9" w:rsidP="00B546C9"/>
    <w:sectPr w:rsidR="00B546C9" w:rsidRPr="00B54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3E34"/>
    <w:multiLevelType w:val="multilevel"/>
    <w:tmpl w:val="3F00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7DC5"/>
    <w:multiLevelType w:val="multilevel"/>
    <w:tmpl w:val="6B3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5313"/>
    <w:multiLevelType w:val="multilevel"/>
    <w:tmpl w:val="AE06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282C"/>
    <w:multiLevelType w:val="multilevel"/>
    <w:tmpl w:val="D69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C5DD0"/>
    <w:multiLevelType w:val="multilevel"/>
    <w:tmpl w:val="83F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53CC3"/>
    <w:multiLevelType w:val="multilevel"/>
    <w:tmpl w:val="6AD8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A0607"/>
    <w:multiLevelType w:val="multilevel"/>
    <w:tmpl w:val="EFE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E0167"/>
    <w:multiLevelType w:val="multilevel"/>
    <w:tmpl w:val="F29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A4B55"/>
    <w:multiLevelType w:val="multilevel"/>
    <w:tmpl w:val="63FE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787560">
    <w:abstractNumId w:val="3"/>
  </w:num>
  <w:num w:numId="2" w16cid:durableId="89469640">
    <w:abstractNumId w:val="6"/>
  </w:num>
  <w:num w:numId="3" w16cid:durableId="1358039132">
    <w:abstractNumId w:val="5"/>
  </w:num>
  <w:num w:numId="4" w16cid:durableId="1890065191">
    <w:abstractNumId w:val="1"/>
  </w:num>
  <w:num w:numId="5" w16cid:durableId="1683897705">
    <w:abstractNumId w:val="8"/>
  </w:num>
  <w:num w:numId="6" w16cid:durableId="1495099623">
    <w:abstractNumId w:val="7"/>
  </w:num>
  <w:num w:numId="7" w16cid:durableId="1031414688">
    <w:abstractNumId w:val="0"/>
  </w:num>
  <w:num w:numId="8" w16cid:durableId="1761172624">
    <w:abstractNumId w:val="4"/>
  </w:num>
  <w:num w:numId="9" w16cid:durableId="105978624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27"/>
    <w:rsid w:val="00316AF4"/>
    <w:rsid w:val="005F24E3"/>
    <w:rsid w:val="006D0E27"/>
    <w:rsid w:val="00AA09E2"/>
    <w:rsid w:val="00AE293C"/>
    <w:rsid w:val="00B546C9"/>
    <w:rsid w:val="00CB33EC"/>
    <w:rsid w:val="00E05A46"/>
    <w:rsid w:val="00E64C19"/>
    <w:rsid w:val="00E7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6D32"/>
  <w15:chartTrackingRefBased/>
  <w15:docId w15:val="{902047CE-4EE4-4C08-ABCF-AC27E08A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C19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D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24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24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0E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D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E27"/>
    <w:rPr>
      <w:b/>
      <w:bCs/>
    </w:rPr>
  </w:style>
  <w:style w:type="character" w:styleId="Emphasis">
    <w:name w:val="Emphasis"/>
    <w:basedOn w:val="DefaultParagraphFont"/>
    <w:uiPriority w:val="20"/>
    <w:qFormat/>
    <w:rsid w:val="006D0E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E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4C1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E05A46"/>
    <w:pPr>
      <w:ind w:left="720"/>
      <w:contextualSpacing/>
    </w:pPr>
  </w:style>
  <w:style w:type="table" w:styleId="TableGrid">
    <w:name w:val="Table Grid"/>
    <w:basedOn w:val="TableNormal"/>
    <w:uiPriority w:val="39"/>
    <w:rsid w:val="00E05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4E3"/>
    <w:rPr>
      <w:rFonts w:ascii="Courier New" w:eastAsia="Times New Roman" w:hAnsi="Courier New" w:cs="Courier New"/>
      <w:sz w:val="20"/>
      <w:lang w:eastAsia="en-IN"/>
    </w:rPr>
  </w:style>
  <w:style w:type="character" w:customStyle="1" w:styleId="hljs-keyword">
    <w:name w:val="hljs-keyword"/>
    <w:basedOn w:val="DefaultParagraphFont"/>
    <w:rsid w:val="005F24E3"/>
  </w:style>
  <w:style w:type="character" w:customStyle="1" w:styleId="hljs-title">
    <w:name w:val="hljs-title"/>
    <w:basedOn w:val="DefaultParagraphFont"/>
    <w:rsid w:val="005F24E3"/>
  </w:style>
  <w:style w:type="character" w:customStyle="1" w:styleId="hljs-params">
    <w:name w:val="hljs-params"/>
    <w:basedOn w:val="DefaultParagraphFont"/>
    <w:rsid w:val="005F24E3"/>
  </w:style>
  <w:style w:type="character" w:customStyle="1" w:styleId="hljs-comment">
    <w:name w:val="hljs-comment"/>
    <w:basedOn w:val="DefaultParagraphFont"/>
    <w:rsid w:val="005F24E3"/>
  </w:style>
  <w:style w:type="character" w:customStyle="1" w:styleId="Heading1Char">
    <w:name w:val="Heading 1 Char"/>
    <w:basedOn w:val="DefaultParagraphFont"/>
    <w:link w:val="Heading1"/>
    <w:uiPriority w:val="9"/>
    <w:rsid w:val="005F24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ljs-type">
    <w:name w:val="hljs-type"/>
    <w:basedOn w:val="DefaultParagraphFont"/>
    <w:rsid w:val="005F24E3"/>
  </w:style>
  <w:style w:type="character" w:customStyle="1" w:styleId="hljs-variable">
    <w:name w:val="hljs-variable"/>
    <w:basedOn w:val="DefaultParagraphFont"/>
    <w:rsid w:val="005F24E3"/>
  </w:style>
  <w:style w:type="character" w:customStyle="1" w:styleId="hljs-operator">
    <w:name w:val="hljs-operator"/>
    <w:basedOn w:val="DefaultParagraphFont"/>
    <w:rsid w:val="005F24E3"/>
  </w:style>
  <w:style w:type="character" w:customStyle="1" w:styleId="hljs-string">
    <w:name w:val="hljs-string"/>
    <w:basedOn w:val="DefaultParagraphFont"/>
    <w:rsid w:val="005F24E3"/>
  </w:style>
  <w:style w:type="character" w:customStyle="1" w:styleId="Heading4Char">
    <w:name w:val="Heading 4 Char"/>
    <w:basedOn w:val="DefaultParagraphFont"/>
    <w:link w:val="Heading4"/>
    <w:uiPriority w:val="9"/>
    <w:semiHidden/>
    <w:rsid w:val="005F24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meta">
    <w:name w:val="hljs-meta"/>
    <w:basedOn w:val="DefaultParagraphFont"/>
    <w:rsid w:val="005F24E3"/>
  </w:style>
  <w:style w:type="character" w:customStyle="1" w:styleId="hljs-builtin">
    <w:name w:val="hljs-built_in"/>
    <w:basedOn w:val="DefaultParagraphFont"/>
    <w:rsid w:val="005F24E3"/>
  </w:style>
  <w:style w:type="character" w:customStyle="1" w:styleId="hljs-number">
    <w:name w:val="hljs-number"/>
    <w:basedOn w:val="DefaultParagraphFont"/>
    <w:rsid w:val="005F24E3"/>
  </w:style>
  <w:style w:type="character" w:customStyle="1" w:styleId="hljs-attribute">
    <w:name w:val="hljs-attribute"/>
    <w:basedOn w:val="DefaultParagraphFont"/>
    <w:rsid w:val="005F24E3"/>
  </w:style>
  <w:style w:type="character" w:customStyle="1" w:styleId="Heading5Char">
    <w:name w:val="Heading 5 Char"/>
    <w:basedOn w:val="DefaultParagraphFont"/>
    <w:link w:val="Heading5"/>
    <w:uiPriority w:val="9"/>
    <w:rsid w:val="005F24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F24E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Normal"/>
    <w:rsid w:val="005F2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attr">
    <w:name w:val="hljs-attr"/>
    <w:basedOn w:val="DefaultParagraphFont"/>
    <w:rsid w:val="005F2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77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6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1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04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25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50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1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15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2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91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7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2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8942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2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6752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59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19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178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9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8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30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55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0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6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2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395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7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0377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7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45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97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0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34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9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6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6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05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4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31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04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76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4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3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0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7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5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2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49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7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1559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5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08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1808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07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73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7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3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5523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6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11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9575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6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39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5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73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7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06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6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8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2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9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917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5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499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1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02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52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6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92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0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5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80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41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82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1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8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63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70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11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3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9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4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8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8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4260</Words>
  <Characters>24288</Characters>
  <Application>Microsoft Office Word</Application>
  <DocSecurity>0</DocSecurity>
  <Lines>202</Lines>
  <Paragraphs>56</Paragraphs>
  <ScaleCrop>false</ScaleCrop>
  <Company/>
  <LinksUpToDate>false</LinksUpToDate>
  <CharactersWithSpaces>28492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8</cp:revision>
  <dcterms:created xsi:type="dcterms:W3CDTF">2025-10-01T04:07:00Z</dcterms:created>
  <dcterms:modified xsi:type="dcterms:W3CDTF">2025-10-10T12:12:00Z</dcterms:modified>
</cp:coreProperties>
</file>