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51668B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Great decision </w:t>
      </w:r>
      <w:r w:rsidRPr="00BA6409">
        <w:rPr>
          <w:rFonts w:ascii="Segoe UI Emoji" w:hAnsi="Segoe UI Emoji" w:cs="Segoe UI Emoji"/>
          <w:sz w:val="22"/>
          <w:szCs w:val="22"/>
        </w:rPr>
        <w:t>👍</w:t>
      </w:r>
      <w:r w:rsidRPr="00BA6409">
        <w:rPr>
          <w:rFonts w:asciiTheme="minorHAnsi" w:hAnsiTheme="minorHAnsi" w:cstheme="minorHAnsi"/>
          <w:sz w:val="22"/>
          <w:szCs w:val="22"/>
        </w:rPr>
        <w:t xml:space="preserve"> — before solving 2000 problems, you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must master Java 8 concepts clearly</w:t>
      </w:r>
      <w:r w:rsidRPr="00BA6409">
        <w:rPr>
          <w:rFonts w:asciiTheme="minorHAnsi" w:hAnsiTheme="minorHAnsi" w:cstheme="minorHAnsi"/>
          <w:sz w:val="22"/>
          <w:szCs w:val="22"/>
        </w:rPr>
        <w:t>.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I’ll explain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like you’re a beginner → then take you to pro level thinking</w:t>
      </w:r>
      <w:r w:rsidRPr="00BA6409">
        <w:rPr>
          <w:rFonts w:asciiTheme="minorHAnsi" w:hAnsiTheme="minorHAnsi" w:cstheme="minorHAnsi"/>
          <w:sz w:val="22"/>
          <w:szCs w:val="22"/>
        </w:rPr>
        <w:t>.</w:t>
      </w:r>
    </w:p>
    <w:p w14:paraId="79D79957" w14:textId="77777777" w:rsidR="006E0725" w:rsidRPr="00BA6409" w:rsidRDefault="007B47EC" w:rsidP="006E0725">
      <w:pPr>
        <w:rPr>
          <w:rFonts w:cstheme="minorHAnsi"/>
        </w:rPr>
      </w:pPr>
      <w:r>
        <w:rPr>
          <w:rFonts w:cstheme="minorHAnsi"/>
        </w:rPr>
        <w:pict w14:anchorId="232734A6">
          <v:rect id="_x0000_i1025" style="width:0;height:1.5pt" o:hralign="center" o:hrstd="t" o:hr="t" fillcolor="#a0a0a0" stroked="f"/>
        </w:pict>
      </w:r>
    </w:p>
    <w:p w14:paraId="5F229D4F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🚀</w:t>
      </w:r>
      <w:r w:rsidRPr="00BA6409">
        <w:rPr>
          <w:rFonts w:asciiTheme="minorHAnsi" w:hAnsiTheme="minorHAnsi" w:cstheme="minorHAnsi"/>
          <w:sz w:val="22"/>
          <w:szCs w:val="22"/>
        </w:rPr>
        <w:t xml:space="preserve"> WHY JAVA 8 WAS INTRODUCED?</w:t>
      </w:r>
    </w:p>
    <w:p w14:paraId="4DF9BF88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Before Java 8 (Java 7 and earlier):</w:t>
      </w:r>
    </w:p>
    <w:p w14:paraId="0135AA76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❌</w:t>
      </w:r>
      <w:r w:rsidRPr="00BA6409">
        <w:rPr>
          <w:rFonts w:asciiTheme="minorHAnsi" w:hAnsiTheme="minorHAnsi" w:cstheme="minorHAnsi"/>
          <w:sz w:val="22"/>
          <w:szCs w:val="22"/>
        </w:rPr>
        <w:t xml:space="preserve"> Too much boilerplate code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❌</w:t>
      </w:r>
      <w:r w:rsidRPr="00BA6409">
        <w:rPr>
          <w:rFonts w:asciiTheme="minorHAnsi" w:hAnsiTheme="minorHAnsi" w:cstheme="minorHAnsi"/>
          <w:sz w:val="22"/>
          <w:szCs w:val="22"/>
        </w:rPr>
        <w:t xml:space="preserve"> Hard to process collections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❌</w:t>
      </w:r>
      <w:r w:rsidRPr="00BA6409">
        <w:rPr>
          <w:rFonts w:asciiTheme="minorHAnsi" w:hAnsiTheme="minorHAnsi" w:cstheme="minorHAnsi"/>
          <w:sz w:val="22"/>
          <w:szCs w:val="22"/>
        </w:rPr>
        <w:t xml:space="preserve"> No functional programming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❌</w:t>
      </w:r>
      <w:r w:rsidRPr="00BA6409">
        <w:rPr>
          <w:rFonts w:asciiTheme="minorHAnsi" w:hAnsiTheme="minorHAnsi" w:cstheme="minorHAnsi"/>
          <w:sz w:val="22"/>
          <w:szCs w:val="22"/>
        </w:rPr>
        <w:t xml:space="preserve"> Difficult parallel processing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❌</w:t>
      </w:r>
      <w:r w:rsidRPr="00BA6409">
        <w:rPr>
          <w:rFonts w:asciiTheme="minorHAnsi" w:hAnsiTheme="minorHAnsi" w:cstheme="minorHAnsi"/>
          <w:sz w:val="22"/>
          <w:szCs w:val="22"/>
        </w:rPr>
        <w:t xml:space="preserve"> Less readable code</w:t>
      </w:r>
    </w:p>
    <w:p w14:paraId="02D9337C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Example (Before Java 8):</w:t>
      </w:r>
    </w:p>
    <w:p w14:paraId="6198BB84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List&lt;Integer&gt; list = Arrays.asList(1,2,3,4,5);</w:t>
      </w:r>
    </w:p>
    <w:p w14:paraId="3B5EA762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39481F76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for (Integer i : list) {</w:t>
      </w:r>
    </w:p>
    <w:p w14:paraId="1EEBC8F0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   if (i % 2 == 0) {</w:t>
      </w:r>
    </w:p>
    <w:p w14:paraId="56885536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       System.out.println(i);</w:t>
      </w:r>
    </w:p>
    <w:p w14:paraId="4739D108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   }</w:t>
      </w:r>
    </w:p>
    <w:p w14:paraId="101506A3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}</w:t>
      </w:r>
    </w:p>
    <w:p w14:paraId="11AC4FD1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Problem:</w:t>
      </w:r>
    </w:p>
    <w:p w14:paraId="1A7ECC09" w14:textId="77777777" w:rsidR="006E0725" w:rsidRPr="00BA6409" w:rsidRDefault="006E0725" w:rsidP="006E0725">
      <w:pPr>
        <w:pStyle w:val="NormalWeb"/>
        <w:numPr>
          <w:ilvl w:val="0"/>
          <w:numId w:val="71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Verbose</w:t>
      </w:r>
    </w:p>
    <w:p w14:paraId="0D663736" w14:textId="77777777" w:rsidR="006E0725" w:rsidRPr="00BA6409" w:rsidRDefault="006E0725" w:rsidP="006E0725">
      <w:pPr>
        <w:pStyle w:val="NormalWeb"/>
        <w:numPr>
          <w:ilvl w:val="0"/>
          <w:numId w:val="71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Not reusable</w:t>
      </w:r>
    </w:p>
    <w:p w14:paraId="2560C01A" w14:textId="77777777" w:rsidR="006E0725" w:rsidRPr="00BA6409" w:rsidRDefault="006E0725" w:rsidP="006E0725">
      <w:pPr>
        <w:pStyle w:val="NormalWeb"/>
        <w:numPr>
          <w:ilvl w:val="0"/>
          <w:numId w:val="71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Not expressive</w:t>
      </w:r>
    </w:p>
    <w:p w14:paraId="0BB662BD" w14:textId="77777777" w:rsidR="006E0725" w:rsidRPr="00BA6409" w:rsidRDefault="007B47EC" w:rsidP="006E0725">
      <w:pPr>
        <w:rPr>
          <w:rFonts w:cstheme="minorHAnsi"/>
        </w:rPr>
      </w:pPr>
      <w:r>
        <w:rPr>
          <w:rFonts w:cstheme="minorHAnsi"/>
        </w:rPr>
        <w:pict w14:anchorId="321B984D">
          <v:rect id="_x0000_i1026" style="width:0;height:1.5pt" o:hralign="center" o:hrstd="t" o:hr="t" fillcolor="#a0a0a0" stroked="f"/>
        </w:pict>
      </w:r>
    </w:p>
    <w:p w14:paraId="6EF6B676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✅</w:t>
      </w:r>
      <w:r w:rsidRPr="00BA6409">
        <w:rPr>
          <w:rFonts w:asciiTheme="minorHAnsi" w:hAnsiTheme="minorHAnsi" w:cstheme="minorHAnsi"/>
          <w:sz w:val="22"/>
          <w:szCs w:val="22"/>
        </w:rPr>
        <w:t xml:space="preserve"> Java 8 Goal</w:t>
      </w:r>
    </w:p>
    <w:p w14:paraId="09C2C9DA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Symbol" w:eastAsia="MS Gothic" w:hAnsi="Segoe UI Symbol" w:cs="Segoe UI Symbol"/>
          <w:sz w:val="22"/>
          <w:szCs w:val="22"/>
        </w:rPr>
        <w:lastRenderedPageBreak/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Write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less code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Write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readable code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Enable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functional programming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Easy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parallel processing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Better performance</w:t>
      </w:r>
    </w:p>
    <w:p w14:paraId="10C662C6" w14:textId="77777777" w:rsidR="006E0725" w:rsidRPr="00BA6409" w:rsidRDefault="007B47EC" w:rsidP="006E0725">
      <w:pPr>
        <w:rPr>
          <w:rFonts w:cstheme="minorHAnsi"/>
        </w:rPr>
      </w:pPr>
      <w:r>
        <w:rPr>
          <w:rFonts w:cstheme="minorHAnsi"/>
        </w:rPr>
        <w:pict w14:anchorId="67AE8D33">
          <v:rect id="_x0000_i1027" style="width:0;height:1.5pt" o:hralign="center" o:hrstd="t" o:hr="t" fillcolor="#a0a0a0" stroked="f"/>
        </w:pict>
      </w:r>
    </w:p>
    <w:p w14:paraId="25C810B6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t xml:space="preserve"> CORE FEATURES OF JAVA 8</w:t>
      </w:r>
    </w:p>
    <w:p w14:paraId="6647A564" w14:textId="23164607" w:rsidR="00454E21" w:rsidRPr="00BA6409" w:rsidRDefault="00454E21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Example of Java 8</w:t>
      </w:r>
    </w:p>
    <w:p w14:paraId="5617840C" w14:textId="77777777" w:rsidR="00DC7741" w:rsidRPr="00BA6409" w:rsidRDefault="00DC7741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7BFE67E1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import java.util.*;</w:t>
      </w:r>
    </w:p>
    <w:p w14:paraId="69E428DC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import java.util.stream.*;</w:t>
      </w:r>
    </w:p>
    <w:p w14:paraId="71005F27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import java.time.*;</w:t>
      </w:r>
    </w:p>
    <w:p w14:paraId="364F5633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import java.time.format.DateTimeFormatter;</w:t>
      </w:r>
    </w:p>
    <w:p w14:paraId="1CAAC642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5E84A2BF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class Employee {</w:t>
      </w:r>
    </w:p>
    <w:p w14:paraId="21647240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String name;</w:t>
      </w:r>
    </w:p>
    <w:p w14:paraId="257FB434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double salary;</w:t>
      </w:r>
    </w:p>
    <w:p w14:paraId="2F30F626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LocalDate dob;</w:t>
      </w:r>
    </w:p>
    <w:p w14:paraId="045FDFAF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LocalDateTime joiningDateTime;</w:t>
      </w:r>
    </w:p>
    <w:p w14:paraId="6D14E1D0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5527CCF7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public Employee(String name, double salary, LocalDate dob, LocalDateTime joiningDateTime) {</w:t>
      </w:r>
    </w:p>
    <w:p w14:paraId="72EF08DA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lastRenderedPageBreak/>
        <w:t xml:space="preserve">        this.name = name;</w:t>
      </w:r>
    </w:p>
    <w:p w14:paraId="57338D54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this.salary = salary;</w:t>
      </w:r>
    </w:p>
    <w:p w14:paraId="6FC1AC59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this.dob = dob;</w:t>
      </w:r>
    </w:p>
    <w:p w14:paraId="73FDD48E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this.joiningDateTime = joiningDateTime;</w:t>
      </w:r>
    </w:p>
    <w:p w14:paraId="6BD04019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}</w:t>
      </w:r>
    </w:p>
    <w:p w14:paraId="2F37EA4E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0F24897B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public String toString() {</w:t>
      </w:r>
    </w:p>
    <w:p w14:paraId="07BAF0AE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return name + " | " + salary + " | " + dob + " | " + joiningDateTime;</w:t>
      </w:r>
    </w:p>
    <w:p w14:paraId="29AFF125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}</w:t>
      </w:r>
    </w:p>
    <w:p w14:paraId="5DC2D92E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}</w:t>
      </w:r>
    </w:p>
    <w:p w14:paraId="17129128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3E575E09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public class Main {</w:t>
      </w:r>
    </w:p>
    <w:p w14:paraId="38BF4315" w14:textId="77777777" w:rsidR="00DC7741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public static void main(String[] args) {</w:t>
      </w:r>
    </w:p>
    <w:p w14:paraId="4EACEF74" w14:textId="77777777" w:rsidR="00F022C8" w:rsidRDefault="00F022C8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4A8E49D1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>System.out.println("Try programiz.pro");</w:t>
      </w:r>
    </w:p>
    <w:p w14:paraId="4FB2B14A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 </w:t>
      </w:r>
    </w:p>
    <w:p w14:paraId="15483FF9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List&lt;Integer&gt; list=Arrays.asList(1,2,3,4,5,6,7,8,9,10);</w:t>
      </w:r>
    </w:p>
    <w:p w14:paraId="0FCAF001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System.out.println(list);</w:t>
      </w:r>
    </w:p>
    <w:p w14:paraId="776600D8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</w:t>
      </w:r>
    </w:p>
    <w:p w14:paraId="1F3B5E4C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lastRenderedPageBreak/>
        <w:t xml:space="preserve">       System.out.println("Iterating Array Starts");</w:t>
      </w:r>
    </w:p>
    <w:p w14:paraId="439D5EF4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</w:t>
      </w:r>
    </w:p>
    <w:p w14:paraId="07508C36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for(Integer i:list)</w:t>
      </w:r>
    </w:p>
    <w:p w14:paraId="381FB7BA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{</w:t>
      </w:r>
    </w:p>
    <w:p w14:paraId="33D838AE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    if(i%2==0)</w:t>
      </w:r>
    </w:p>
    <w:p w14:paraId="09034A73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    {</w:t>
      </w:r>
    </w:p>
    <w:p w14:paraId="5E4BCC15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        System.out.println(i);</w:t>
      </w:r>
    </w:p>
    <w:p w14:paraId="1CE12536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    }</w:t>
      </w:r>
    </w:p>
    <w:p w14:paraId="045D4B75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}</w:t>
      </w:r>
    </w:p>
    <w:p w14:paraId="0A247BE2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</w:t>
      </w:r>
    </w:p>
    <w:p w14:paraId="34B13F4E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System.out.println("Iterating Array Ends");</w:t>
      </w:r>
    </w:p>
    <w:p w14:paraId="0ED661A4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</w:t>
      </w:r>
    </w:p>
    <w:p w14:paraId="516C7CEF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System.out.println("Java 8 functional programming start");</w:t>
      </w:r>
    </w:p>
    <w:p w14:paraId="4A01CB0B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</w:t>
      </w:r>
    </w:p>
    <w:p w14:paraId="41D74641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list.stream()</w:t>
      </w:r>
    </w:p>
    <w:p w14:paraId="7AAEFC9C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    .filter(i-&gt;i%2&gt;0)</w:t>
      </w:r>
    </w:p>
    <w:p w14:paraId="261DD413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    .forEach(System.out::println);</w:t>
      </w:r>
    </w:p>
    <w:p w14:paraId="615DA9DA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    </w:t>
      </w:r>
    </w:p>
    <w:p w14:paraId="6149FEF0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 list.stream()</w:t>
      </w:r>
    </w:p>
    <w:p w14:paraId="6EC628DB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lastRenderedPageBreak/>
        <w:t xml:space="preserve">           .filter(i-&gt;i%2&gt;0)</w:t>
      </w:r>
    </w:p>
    <w:p w14:paraId="431A5A6F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    .forEach(i-&gt;System.out.println("Value:"+i));</w:t>
      </w:r>
    </w:p>
    <w:p w14:paraId="650C3E59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    </w:t>
      </w:r>
    </w:p>
    <w:p w14:paraId="21C0B6FF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    </w:t>
      </w:r>
    </w:p>
    <w:p w14:paraId="7939263B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     list.stream()</w:t>
      </w:r>
    </w:p>
    <w:p w14:paraId="207C9E38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    .filter(i-&gt;i%2&gt;0)</w:t>
      </w:r>
    </w:p>
    <w:p w14:paraId="67CE9CB0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    .forEach(i-&gt;System.out.println("Value of:"+i+", List is ="+list));</w:t>
      </w:r>
    </w:p>
    <w:p w14:paraId="7C5DFDAD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</w:t>
      </w:r>
    </w:p>
    <w:p w14:paraId="3CD9CBB6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 System.out.println("Java 8 functional programming ends");</w:t>
      </w:r>
    </w:p>
    <w:p w14:paraId="0A68D452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 </w:t>
      </w:r>
    </w:p>
    <w:p w14:paraId="334D5A53" w14:textId="72A6010A" w:rsidR="00F022C8" w:rsidRPr="00BA6409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 System.out.println("Array String");</w:t>
      </w:r>
    </w:p>
    <w:p w14:paraId="1C7D3EDE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0BE19402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List&lt;Employee&gt; empList = Arrays.asList(</w:t>
      </w:r>
    </w:p>
    <w:p w14:paraId="67F7BD88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new Employee("Amit", 50000, LocalDate.of(1995, 5, 10), LocalDateTime.now()),</w:t>
      </w:r>
    </w:p>
    <w:p w14:paraId="262EFC13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new Employee("Rahul", 60000, LocalDate.of(1992, 3, 15), LocalDateTime.now()),</w:t>
      </w:r>
    </w:p>
    <w:p w14:paraId="73892D6E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new Employee("Sneha", 55000, LocalDate.of(1998, 7, 20), LocalDateTime.now()),</w:t>
      </w:r>
    </w:p>
    <w:p w14:paraId="70A0CE91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new Employee("Priya", 70000, LocalDate.of(1990, 1, 5), LocalDateTime.now()),</w:t>
      </w:r>
    </w:p>
    <w:p w14:paraId="64218962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lastRenderedPageBreak/>
        <w:t xml:space="preserve">            new Employee("Vikas", 45000, LocalDate.of(1996, 11, 25), LocalDateTime.now()),</w:t>
      </w:r>
    </w:p>
    <w:p w14:paraId="75A0666A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new Employee("Neha", 80000, LocalDate.of(1989, 9, 18), LocalDateTime.now()),</w:t>
      </w:r>
    </w:p>
    <w:p w14:paraId="2585ED57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new Employee("Arjun", 75000, LocalDate.of(1993, 6, 30), LocalDateTime.now()),</w:t>
      </w:r>
    </w:p>
    <w:p w14:paraId="1DEEEDC3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new Employee("Kiran", 52000, LocalDate.of(1997, 2, 14), LocalDateTime.now()),</w:t>
      </w:r>
    </w:p>
    <w:p w14:paraId="72240C6E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new Employee("Pooja", 48000, LocalDate.of(1994, 8, 22), LocalDateTime.now()),</w:t>
      </w:r>
    </w:p>
    <w:p w14:paraId="6BFDD9CF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new Employee("Ravi", 67000, LocalDate.of(1991, 12, 11), LocalDateTime.now()),</w:t>
      </w:r>
    </w:p>
    <w:p w14:paraId="0499D22A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new Employee("Meena", 72000, LocalDate.of(1990, 4, 19), LocalDateTime.now()),</w:t>
      </w:r>
    </w:p>
    <w:p w14:paraId="1C204165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new Employee("Suresh", 39000, LocalDate.of(1999, 10, 10), LocalDateTime.now()),</w:t>
      </w:r>
    </w:p>
    <w:p w14:paraId="1C7972A5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new Employee("Anita", 61000, LocalDate.of(1992, 6, 6), LocalDateTime.now()),</w:t>
      </w:r>
    </w:p>
    <w:p w14:paraId="7A2FEB32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new Employee("Deepak", 58000, LocalDate.of(1995, 3, 3), LocalDateTime.now()),</w:t>
      </w:r>
    </w:p>
    <w:p w14:paraId="1B5ED367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new Employee("Rohan", 82000, LocalDate.of(1988, 7, 7), LocalDateTime.now()),</w:t>
      </w:r>
    </w:p>
    <w:p w14:paraId="1FE0E22C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new Employee("Kavita", 47000, LocalDate.of(1996, 1, 1), LocalDateTime.now()),</w:t>
      </w:r>
    </w:p>
    <w:p w14:paraId="11517DF7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new Employee("Manoj", 53000, LocalDate.of(1994, 5, 5), LocalDateTime.now()),</w:t>
      </w:r>
    </w:p>
    <w:p w14:paraId="7E5A273F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lastRenderedPageBreak/>
        <w:t xml:space="preserve">            new Employee("Nisha", 69000, LocalDate.of(1993, 9, 9), LocalDateTime.now()),</w:t>
      </w:r>
    </w:p>
    <w:p w14:paraId="63A096C4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new Employee("Ajay", 41000, LocalDate.of(1998, 12, 12), LocalDateTime.now()),</w:t>
      </w:r>
    </w:p>
    <w:p w14:paraId="22C4D936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new Employee("Simran", 76000, LocalDate.of(1991, 11, 11), LocalDateTime.now())</w:t>
      </w:r>
    </w:p>
    <w:p w14:paraId="74CDB7B1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);</w:t>
      </w:r>
    </w:p>
    <w:p w14:paraId="130D01A8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75054359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System.out.println("==== Java 8 Examples ====");</w:t>
      </w:r>
    </w:p>
    <w:p w14:paraId="65F5ABCF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1CCD156B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1. forEach</w:t>
      </w:r>
    </w:p>
    <w:p w14:paraId="02BB6EF6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empList.forEach(e -&gt; System.out.println(e));</w:t>
      </w:r>
    </w:p>
    <w:p w14:paraId="6B9C729C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6BE5C10F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2. filter (salary &gt; 60000)</w:t>
      </w:r>
    </w:p>
    <w:p w14:paraId="682C4D10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System.out.println("\nSalary &gt; 60000");</w:t>
      </w:r>
    </w:p>
    <w:p w14:paraId="06955F51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empList.stream()</w:t>
      </w:r>
    </w:p>
    <w:p w14:paraId="2B766D9C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.filter(e -&gt; e.salary &gt; 60000)</w:t>
      </w:r>
    </w:p>
    <w:p w14:paraId="7957C293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.forEach(System.out::println);</w:t>
      </w:r>
    </w:p>
    <w:p w14:paraId="36D0777D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7684DA70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3. map (get names)</w:t>
      </w:r>
    </w:p>
    <w:p w14:paraId="61BCE755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System.out.println("\nEmployee Names");</w:t>
      </w:r>
    </w:p>
    <w:p w14:paraId="27039068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lastRenderedPageBreak/>
        <w:t xml:space="preserve">        empList.stream()</w:t>
      </w:r>
    </w:p>
    <w:p w14:paraId="4EC7A82B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.map(e -&gt; e.name)</w:t>
      </w:r>
    </w:p>
    <w:p w14:paraId="5C8B50E9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.forEach(System.out::println);</w:t>
      </w:r>
    </w:p>
    <w:p w14:paraId="67ABEBEF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4987223D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4. sorted (by salary)</w:t>
      </w:r>
    </w:p>
    <w:p w14:paraId="60396602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System.out.println("\nSorted by Salary");</w:t>
      </w:r>
    </w:p>
    <w:p w14:paraId="150B517E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empList.stream()</w:t>
      </w:r>
    </w:p>
    <w:p w14:paraId="6E41FE6D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.sorted((e1, e2) -&gt; Double.compare(e1.salary, e2.salary))</w:t>
      </w:r>
    </w:p>
    <w:p w14:paraId="74CA8984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.forEach(System.out::println);</w:t>
      </w:r>
    </w:p>
    <w:p w14:paraId="190A78C7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41C82C74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5. limit</w:t>
      </w:r>
    </w:p>
    <w:p w14:paraId="375E46E4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System.out.println("\nTop 5 Employees");</w:t>
      </w:r>
    </w:p>
    <w:p w14:paraId="36D2701F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empList.stream()</w:t>
      </w:r>
    </w:p>
    <w:p w14:paraId="42242031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.limit(5)</w:t>
      </w:r>
    </w:p>
    <w:p w14:paraId="7EF3C3D9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.forEach(System.out::println);</w:t>
      </w:r>
    </w:p>
    <w:p w14:paraId="68AD6A0B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5FCA1EE8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6. count</w:t>
      </w:r>
    </w:p>
    <w:p w14:paraId="68108E3C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long count = empList.stream()</w:t>
      </w:r>
    </w:p>
    <w:p w14:paraId="5E2D7979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.filter(e -&gt; e.salary &gt; 50000)</w:t>
      </w:r>
    </w:p>
    <w:p w14:paraId="119A0375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lastRenderedPageBreak/>
        <w:t xml:space="preserve">                .count();</w:t>
      </w:r>
    </w:p>
    <w:p w14:paraId="5C835394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System.out.println("\nCount salary &gt; 50000: " + count);</w:t>
      </w:r>
    </w:p>
    <w:p w14:paraId="352A37D2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2FAC5213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7. max salary</w:t>
      </w:r>
    </w:p>
    <w:p w14:paraId="00D57421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Employee maxSalary = empList.stream()</w:t>
      </w:r>
    </w:p>
    <w:p w14:paraId="17D4C592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.max(Comparator.comparing(e -&gt; e.salary))</w:t>
      </w:r>
    </w:p>
    <w:p w14:paraId="58AC32A1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.get();</w:t>
      </w:r>
    </w:p>
    <w:p w14:paraId="611F1F7E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System.out.println("\nMax Salary: " + maxSalary);</w:t>
      </w:r>
    </w:p>
    <w:p w14:paraId="02081492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0B09D8D1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8. min salary</w:t>
      </w:r>
    </w:p>
    <w:p w14:paraId="13CF911D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Employee minSalary = empList.stream()</w:t>
      </w:r>
    </w:p>
    <w:p w14:paraId="1CFEBF13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.min(Comparator.comparing(e -&gt; e.salary))</w:t>
      </w:r>
    </w:p>
    <w:p w14:paraId="73F4F34F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.get();</w:t>
      </w:r>
    </w:p>
    <w:p w14:paraId="17271720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System.out.println("\nMin Salary: " + minSalary);</w:t>
      </w:r>
    </w:p>
    <w:p w14:paraId="51AED468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3B1772F2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9. collect to list</w:t>
      </w:r>
    </w:p>
    <w:p w14:paraId="0DA18D9A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List&lt;String&gt; names = empList.stream()</w:t>
      </w:r>
    </w:p>
    <w:p w14:paraId="09C1FEB4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.map(e -&gt; e.name)</w:t>
      </w:r>
    </w:p>
    <w:p w14:paraId="7254E3E1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.collect(Collectors.toList());</w:t>
      </w:r>
    </w:p>
    <w:p w14:paraId="3DB71A30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lastRenderedPageBreak/>
        <w:t xml:space="preserve">        System.out.println("\nCollected Names: " + names);</w:t>
      </w:r>
    </w:p>
    <w:p w14:paraId="34746932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70F4811F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10. anyMatch</w:t>
      </w:r>
    </w:p>
    <w:p w14:paraId="6F0A79EB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boolean anyHighSalary = empList.stream()</w:t>
      </w:r>
    </w:p>
    <w:p w14:paraId="7FF42FB8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.anyMatch(e -&gt; e.salary &gt; 80000);</w:t>
      </w:r>
    </w:p>
    <w:p w14:paraId="55D78FB7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System.out.println("\nAny salary &gt; 80000: " + anyHighSalary);</w:t>
      </w:r>
    </w:p>
    <w:p w14:paraId="49B152A5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32BC64C0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11. allMatch</w:t>
      </w:r>
    </w:p>
    <w:p w14:paraId="0071E74E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boolean allAbove30k = empList.stream()</w:t>
      </w:r>
    </w:p>
    <w:p w14:paraId="2CC34EBD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.allMatch(e -&gt; e.salary &gt; 30000);</w:t>
      </w:r>
    </w:p>
    <w:p w14:paraId="5BB0735D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System.out.println("All salary &gt; 30000: " + allAbove30k);</w:t>
      </w:r>
    </w:p>
    <w:p w14:paraId="1B469FCD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7F6D3191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12. findFirst</w:t>
      </w:r>
    </w:p>
    <w:p w14:paraId="1B138D6D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Optional&lt;Employee&gt; first = empList.stream().findFirst();</w:t>
      </w:r>
    </w:p>
    <w:p w14:paraId="58254AEA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first.ifPresent(e -&gt; System.out.println("\nFirst Employee: " + e));</w:t>
      </w:r>
    </w:p>
    <w:p w14:paraId="29B7D551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0C7F43E5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13. reduce (total salary)</w:t>
      </w:r>
    </w:p>
    <w:p w14:paraId="095C55E7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double totalSalary = empList.stream()</w:t>
      </w:r>
    </w:p>
    <w:p w14:paraId="36582AC0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.map(e -&gt; e.salary)</w:t>
      </w:r>
    </w:p>
    <w:p w14:paraId="6F6CEB8D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lastRenderedPageBreak/>
        <w:t xml:space="preserve">                .reduce(0.0, Double::sum);</w:t>
      </w:r>
    </w:p>
    <w:p w14:paraId="40957E54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System.out.println("\nTotal Salary: " + totalSalary);</w:t>
      </w:r>
    </w:p>
    <w:p w14:paraId="421C2AF7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4DA92663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14. groupingBy</w:t>
      </w:r>
    </w:p>
    <w:p w14:paraId="6D3289F1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System.out.println("\nGrouping by salary &gt; 60000");</w:t>
      </w:r>
    </w:p>
    <w:p w14:paraId="46E2C48F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Map&lt;Boolean, List&lt;Employee&gt;&gt; group = empList.stream()</w:t>
      </w:r>
    </w:p>
    <w:p w14:paraId="049B6BE8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.collect(Collectors.groupingBy(e -&gt; e.salary &gt; 60000));</w:t>
      </w:r>
    </w:p>
    <w:p w14:paraId="59876178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System.out.println(group);</w:t>
      </w:r>
    </w:p>
    <w:p w14:paraId="39B32FA8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2A380B90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15. Date formatting</w:t>
      </w:r>
    </w:p>
    <w:p w14:paraId="43204A63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DateTimeFormatter formatter = DateTimeFormatter.ofPattern("dd-MM-yyyy");</w:t>
      </w:r>
    </w:p>
    <w:p w14:paraId="48D27ED9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empList.stream()</w:t>
      </w:r>
    </w:p>
    <w:p w14:paraId="4E591E3A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.map(e -&gt; e.dob.format(formatter))</w:t>
      </w:r>
    </w:p>
    <w:p w14:paraId="4BE97747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.forEach(d -&gt; System.out.println("DOB: " + d));</w:t>
      </w:r>
    </w:p>
    <w:p w14:paraId="5691C153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30B26186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16. distinct salaries</w:t>
      </w:r>
    </w:p>
    <w:p w14:paraId="46541963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System.out.println("\nDistinct Salaries");</w:t>
      </w:r>
    </w:p>
    <w:p w14:paraId="235EBE4A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empList.stream()</w:t>
      </w:r>
    </w:p>
    <w:p w14:paraId="04B6CFC3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.map(e -&gt; e.salary)</w:t>
      </w:r>
    </w:p>
    <w:p w14:paraId="744D2C20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lastRenderedPageBreak/>
        <w:t xml:space="preserve">                .distinct()</w:t>
      </w:r>
    </w:p>
    <w:p w14:paraId="4FA2C1FB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.forEach(System.out::println);</w:t>
      </w:r>
    </w:p>
    <w:p w14:paraId="31F8ABDA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2BE592BA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17. skip</w:t>
      </w:r>
    </w:p>
    <w:p w14:paraId="213ABCD1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System.out.println("\nSkip first 5");</w:t>
      </w:r>
    </w:p>
    <w:p w14:paraId="656A7032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empList.stream()</w:t>
      </w:r>
    </w:p>
    <w:p w14:paraId="3F5F18F0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.skip(5)</w:t>
      </w:r>
    </w:p>
    <w:p w14:paraId="3E4C82CF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.forEach(System.out::println);</w:t>
      </w:r>
    </w:p>
    <w:p w14:paraId="18430DF4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5F7AF971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18. peek (debug)</w:t>
      </w:r>
    </w:p>
    <w:p w14:paraId="0BC05FE9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System.out.println("\nUsing peek");</w:t>
      </w:r>
    </w:p>
    <w:p w14:paraId="6E2C2AC9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empList.stream()</w:t>
      </w:r>
    </w:p>
    <w:p w14:paraId="2F724340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.peek(e -&gt; System.out.println("Processing: " + e.name))</w:t>
      </w:r>
    </w:p>
    <w:p w14:paraId="4D8ACD2F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.limit(3)</w:t>
      </w:r>
    </w:p>
    <w:p w14:paraId="60EE633B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.forEach(System.out::println);</w:t>
      </w:r>
    </w:p>
    <w:p w14:paraId="3461C280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256F69D7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19. parallel stream</w:t>
      </w:r>
    </w:p>
    <w:p w14:paraId="3E3C1F91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System.out.println("\nParallel Stream");</w:t>
      </w:r>
    </w:p>
    <w:p w14:paraId="2393DBF0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empList.parallelStream()</w:t>
      </w:r>
    </w:p>
    <w:p w14:paraId="7A694CFE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lastRenderedPageBreak/>
        <w:t xml:space="preserve">                .forEach(e -&gt; System.out.println(e.name));</w:t>
      </w:r>
    </w:p>
    <w:p w14:paraId="34BB9F11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1CD20D25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20. Optional example</w:t>
      </w:r>
    </w:p>
    <w:p w14:paraId="414F003C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Optional&lt;Employee&gt; emp = empList.stream()</w:t>
      </w:r>
    </w:p>
    <w:p w14:paraId="0EC8D5B1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.filter(e -&gt; e.name.equals("Amit"))</w:t>
      </w:r>
    </w:p>
    <w:p w14:paraId="49BA9D40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.findFirst();</w:t>
      </w:r>
    </w:p>
    <w:p w14:paraId="172F71B3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1229A484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emp.ifPresent(e -&gt; System.out.println("\nFound: " + e));</w:t>
      </w:r>
    </w:p>
    <w:p w14:paraId="6299102D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}</w:t>
      </w:r>
    </w:p>
    <w:p w14:paraId="10EEFA6C" w14:textId="250E7F5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}</w:t>
      </w:r>
    </w:p>
    <w:p w14:paraId="65A37BAB" w14:textId="77777777" w:rsidR="00454E21" w:rsidRPr="00BA6409" w:rsidRDefault="00454E21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0735D43D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We will go step-by-step:</w:t>
      </w:r>
    </w:p>
    <w:p w14:paraId="371BCB87" w14:textId="77777777" w:rsidR="006E0725" w:rsidRPr="00BA6409" w:rsidRDefault="006E0725" w:rsidP="006E0725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Lambda Expression</w:t>
      </w:r>
    </w:p>
    <w:p w14:paraId="405BC9B1" w14:textId="77777777" w:rsidR="006E0725" w:rsidRPr="00BA6409" w:rsidRDefault="006E0725" w:rsidP="006E0725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Functional Interface</w:t>
      </w:r>
    </w:p>
    <w:p w14:paraId="1C55685D" w14:textId="77777777" w:rsidR="006E0725" w:rsidRPr="00BA6409" w:rsidRDefault="006E0725" w:rsidP="006E0725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Stream API</w:t>
      </w:r>
    </w:p>
    <w:p w14:paraId="13918231" w14:textId="77777777" w:rsidR="006E0725" w:rsidRPr="00BA6409" w:rsidRDefault="006E0725" w:rsidP="006E0725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Default &amp; Static Methods</w:t>
      </w:r>
    </w:p>
    <w:p w14:paraId="503C5370" w14:textId="77777777" w:rsidR="006E0725" w:rsidRPr="00BA6409" w:rsidRDefault="006E0725" w:rsidP="006E0725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Optional Class</w:t>
      </w:r>
    </w:p>
    <w:p w14:paraId="3559CE06" w14:textId="77777777" w:rsidR="006E0725" w:rsidRPr="00BA6409" w:rsidRDefault="006E0725" w:rsidP="006E0725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Method References</w:t>
      </w:r>
    </w:p>
    <w:p w14:paraId="514189F4" w14:textId="77777777" w:rsidR="006E0725" w:rsidRPr="00BA6409" w:rsidRDefault="006E0725" w:rsidP="006E0725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Date &amp; Time API</w:t>
      </w:r>
    </w:p>
    <w:p w14:paraId="5A56444F" w14:textId="77777777" w:rsidR="006E0725" w:rsidRPr="00BA6409" w:rsidRDefault="007B47EC" w:rsidP="006E0725">
      <w:pPr>
        <w:rPr>
          <w:rFonts w:cstheme="minorHAnsi"/>
        </w:rPr>
      </w:pPr>
      <w:r>
        <w:rPr>
          <w:rFonts w:cstheme="minorHAnsi"/>
        </w:rPr>
        <w:pict w14:anchorId="2E6BC574">
          <v:rect id="_x0000_i1028" style="width:0;height:1.5pt" o:hralign="center" o:hrstd="t" o:hr="t" fillcolor="#a0a0a0" stroked="f"/>
        </w:pict>
      </w:r>
    </w:p>
    <w:p w14:paraId="3A876F67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🟢</w:t>
      </w:r>
      <w:r w:rsidRPr="00BA6409">
        <w:rPr>
          <w:rFonts w:asciiTheme="minorHAnsi" w:hAnsiTheme="minorHAnsi" w:cstheme="minorHAnsi"/>
          <w:sz w:val="22"/>
          <w:szCs w:val="22"/>
        </w:rPr>
        <w:t xml:space="preserve"> 1. LAMBDA EXPRESSION (MOST IMPORTANT)</w:t>
      </w:r>
    </w:p>
    <w:p w14:paraId="78C9A10D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Lambda = short function</w:t>
      </w:r>
    </w:p>
    <w:p w14:paraId="6A34595F" w14:textId="77777777" w:rsidR="006E0725" w:rsidRPr="00BA6409" w:rsidRDefault="006E0725" w:rsidP="006E0725">
      <w:pPr>
        <w:pStyle w:val="Heading3"/>
        <w:rPr>
          <w:rFonts w:asciiTheme="minorHAnsi" w:hAnsiTheme="minorHAnsi" w:cstheme="minorHAnsi"/>
        </w:rPr>
      </w:pPr>
      <w:r w:rsidRPr="00BA6409">
        <w:rPr>
          <w:rFonts w:ascii="Segoe UI Emoji" w:hAnsi="Segoe UI Emoji" w:cs="Segoe UI Emoji"/>
        </w:rPr>
        <w:lastRenderedPageBreak/>
        <w:t>❌</w:t>
      </w:r>
      <w:r w:rsidRPr="00BA6409">
        <w:rPr>
          <w:rFonts w:asciiTheme="minorHAnsi" w:hAnsiTheme="minorHAnsi" w:cstheme="minorHAnsi"/>
        </w:rPr>
        <w:t xml:space="preserve"> Old Way</w:t>
      </w:r>
    </w:p>
    <w:p w14:paraId="75556FD8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Runnable r = new Runnable() {</w:t>
      </w:r>
    </w:p>
    <w:p w14:paraId="69B0A59B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   public void run() {</w:t>
      </w:r>
    </w:p>
    <w:p w14:paraId="38CE1A21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       System.out.println("Hello");</w:t>
      </w:r>
    </w:p>
    <w:p w14:paraId="55CD3044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   }</w:t>
      </w:r>
    </w:p>
    <w:p w14:paraId="3BC17719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};</w:t>
      </w:r>
    </w:p>
    <w:p w14:paraId="0802BE1F" w14:textId="77777777" w:rsidR="006E0725" w:rsidRPr="00BA6409" w:rsidRDefault="006E0725" w:rsidP="006E0725">
      <w:pPr>
        <w:pStyle w:val="Heading3"/>
        <w:rPr>
          <w:rFonts w:asciiTheme="minorHAnsi" w:hAnsiTheme="minorHAnsi" w:cstheme="minorHAnsi"/>
        </w:rPr>
      </w:pPr>
      <w:r w:rsidRPr="00BA6409">
        <w:rPr>
          <w:rFonts w:ascii="Segoe UI Emoji" w:hAnsi="Segoe UI Emoji" w:cs="Segoe UI Emoji"/>
        </w:rPr>
        <w:t>✅</w:t>
      </w:r>
      <w:r w:rsidRPr="00BA6409">
        <w:rPr>
          <w:rFonts w:asciiTheme="minorHAnsi" w:hAnsiTheme="minorHAnsi" w:cstheme="minorHAnsi"/>
        </w:rPr>
        <w:t xml:space="preserve"> Java 8 Lambda</w:t>
      </w:r>
    </w:p>
    <w:p w14:paraId="6C445C0A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Runnable r = () -&gt; System.out.println("Hello");</w:t>
      </w:r>
    </w:p>
    <w:p w14:paraId="158BCEFE" w14:textId="77777777" w:rsidR="006E0725" w:rsidRPr="00BA6409" w:rsidRDefault="007B47EC" w:rsidP="006E0725">
      <w:pPr>
        <w:rPr>
          <w:rFonts w:cstheme="minorHAnsi"/>
        </w:rPr>
      </w:pPr>
      <w:r>
        <w:rPr>
          <w:rFonts w:cstheme="minorHAnsi"/>
        </w:rPr>
        <w:pict w14:anchorId="7782CA81">
          <v:rect id="_x0000_i1029" style="width:0;height:1.5pt" o:hralign="center" o:hrstd="t" o:hr="t" fillcolor="#a0a0a0" stroked="f"/>
        </w:pict>
      </w:r>
    </w:p>
    <w:p w14:paraId="2F90945B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💡</w:t>
      </w:r>
      <w:r w:rsidRPr="00BA6409">
        <w:rPr>
          <w:rFonts w:asciiTheme="minorHAnsi" w:hAnsiTheme="minorHAnsi" w:cstheme="minorHAnsi"/>
          <w:sz w:val="22"/>
          <w:szCs w:val="22"/>
        </w:rPr>
        <w:t xml:space="preserve"> Syntax</w:t>
      </w:r>
    </w:p>
    <w:p w14:paraId="589835BB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(parameters) -&gt; { body }</w:t>
      </w:r>
    </w:p>
    <w:p w14:paraId="62523C7F" w14:textId="77777777" w:rsidR="006E0725" w:rsidRPr="00BA6409" w:rsidRDefault="007B47EC" w:rsidP="006E0725">
      <w:pPr>
        <w:rPr>
          <w:rFonts w:cstheme="minorHAnsi"/>
        </w:rPr>
      </w:pPr>
      <w:r>
        <w:rPr>
          <w:rFonts w:cstheme="minorHAnsi"/>
        </w:rPr>
        <w:pict w14:anchorId="6F9FAF1F">
          <v:rect id="_x0000_i1030" style="width:0;height:1.5pt" o:hralign="center" o:hrstd="t" o:hr="t" fillcolor="#a0a0a0" stroked="f"/>
        </w:pict>
      </w:r>
    </w:p>
    <w:p w14:paraId="07E7ADC1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t xml:space="preserve"> Example</w:t>
      </w:r>
    </w:p>
    <w:p w14:paraId="5E0181E1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List&lt;Integer&gt; list = Arrays.asList(1,2,3,4);</w:t>
      </w:r>
    </w:p>
    <w:p w14:paraId="7AE07A7D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10C800E1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list.forEach(n -&gt; System.out.println(n));</w:t>
      </w:r>
    </w:p>
    <w:p w14:paraId="63D667C4" w14:textId="77777777" w:rsidR="006E0725" w:rsidRPr="00BA6409" w:rsidRDefault="007B47EC" w:rsidP="006E0725">
      <w:pPr>
        <w:rPr>
          <w:rFonts w:cstheme="minorHAnsi"/>
        </w:rPr>
      </w:pPr>
      <w:r>
        <w:rPr>
          <w:rFonts w:cstheme="minorHAnsi"/>
        </w:rPr>
        <w:pict w14:anchorId="5C0E26A1">
          <v:rect id="_x0000_i1031" style="width:0;height:1.5pt" o:hralign="center" o:hrstd="t" o:hr="t" fillcolor="#a0a0a0" stroked="f"/>
        </w:pict>
      </w:r>
    </w:p>
    <w:p w14:paraId="3357B49A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🧠</w:t>
      </w:r>
      <w:r w:rsidRPr="00BA6409">
        <w:rPr>
          <w:rFonts w:asciiTheme="minorHAnsi" w:hAnsiTheme="minorHAnsi" w:cstheme="minorHAnsi"/>
          <w:sz w:val="22"/>
          <w:szCs w:val="22"/>
        </w:rPr>
        <w:t xml:space="preserve"> Why Lambda?</w:t>
      </w:r>
    </w:p>
    <w:p w14:paraId="46B84F16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Less code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Clean syntax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Functional style</w:t>
      </w:r>
    </w:p>
    <w:p w14:paraId="27BEE259" w14:textId="77777777" w:rsidR="006E0725" w:rsidRPr="00BA6409" w:rsidRDefault="007B47EC" w:rsidP="006E0725">
      <w:pPr>
        <w:rPr>
          <w:rFonts w:cstheme="minorHAnsi"/>
        </w:rPr>
      </w:pPr>
      <w:r>
        <w:rPr>
          <w:rFonts w:cstheme="minorHAnsi"/>
        </w:rPr>
        <w:pict w14:anchorId="25ECDDC2">
          <v:rect id="_x0000_i1032" style="width:0;height:1.5pt" o:hralign="center" o:hrstd="t" o:hr="t" fillcolor="#a0a0a0" stroked="f"/>
        </w:pict>
      </w:r>
    </w:p>
    <w:p w14:paraId="60FE44A0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🟡</w:t>
      </w:r>
      <w:r w:rsidRPr="00BA6409">
        <w:rPr>
          <w:rFonts w:asciiTheme="minorHAnsi" w:hAnsiTheme="minorHAnsi" w:cstheme="minorHAnsi"/>
          <w:sz w:val="22"/>
          <w:szCs w:val="22"/>
        </w:rPr>
        <w:t xml:space="preserve"> 2. FUNCTIONAL INTERFACE</w:t>
      </w:r>
    </w:p>
    <w:p w14:paraId="159B953B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Interface with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only one abstract method</w:t>
      </w:r>
    </w:p>
    <w:p w14:paraId="0CB8A984" w14:textId="77777777" w:rsidR="006E0725" w:rsidRPr="00BA6409" w:rsidRDefault="006E0725" w:rsidP="006E0725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t>Example</w:t>
      </w:r>
    </w:p>
    <w:p w14:paraId="234BDF75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@FunctionalInterface</w:t>
      </w:r>
    </w:p>
    <w:p w14:paraId="30C84F51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lastRenderedPageBreak/>
        <w:t>interface MyInterface {</w:t>
      </w:r>
    </w:p>
    <w:p w14:paraId="0F9798AA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   void sayHello();</w:t>
      </w:r>
    </w:p>
    <w:p w14:paraId="45C87B1D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}</w:t>
      </w:r>
    </w:p>
    <w:p w14:paraId="3727DAB5" w14:textId="77777777" w:rsidR="006E0725" w:rsidRPr="00BA6409" w:rsidRDefault="007B47EC" w:rsidP="006E0725">
      <w:pPr>
        <w:rPr>
          <w:rFonts w:cstheme="minorHAnsi"/>
        </w:rPr>
      </w:pPr>
      <w:r>
        <w:rPr>
          <w:rFonts w:cstheme="minorHAnsi"/>
        </w:rPr>
        <w:pict w14:anchorId="0B042B34">
          <v:rect id="_x0000_i1033" style="width:0;height:1.5pt" o:hralign="center" o:hrstd="t" o:hr="t" fillcolor="#a0a0a0" stroked="f"/>
        </w:pict>
      </w:r>
    </w:p>
    <w:p w14:paraId="0EFE1D0F" w14:textId="77777777" w:rsidR="006E0725" w:rsidRPr="00BA6409" w:rsidRDefault="006E0725" w:rsidP="006E0725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t>Use with Lambda</w:t>
      </w:r>
    </w:p>
    <w:p w14:paraId="45AD90FB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MyInterface obj = () -&gt; System.out.println("Hello");</w:t>
      </w:r>
    </w:p>
    <w:p w14:paraId="2E9FC06E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obj.sayHello();</w:t>
      </w:r>
    </w:p>
    <w:p w14:paraId="41A60E3C" w14:textId="77777777" w:rsidR="006E0725" w:rsidRPr="00BA6409" w:rsidRDefault="007B47EC" w:rsidP="006E0725">
      <w:pPr>
        <w:rPr>
          <w:rFonts w:cstheme="minorHAnsi"/>
        </w:rPr>
      </w:pPr>
      <w:r>
        <w:rPr>
          <w:rFonts w:cstheme="minorHAnsi"/>
        </w:rPr>
        <w:pict w14:anchorId="39FA278F">
          <v:rect id="_x0000_i1034" style="width:0;height:1.5pt" o:hralign="center" o:hrstd="t" o:hr="t" fillcolor="#a0a0a0" stroked="f"/>
        </w:pict>
      </w:r>
    </w:p>
    <w:p w14:paraId="1A7CD836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t xml:space="preserve"> Built-in Functional Interfaces</w:t>
      </w:r>
    </w:p>
    <w:p w14:paraId="427F3CE0" w14:textId="77777777" w:rsidR="006E0725" w:rsidRPr="00BA6409" w:rsidRDefault="006E0725" w:rsidP="006E0725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Predicate → boolean</w:t>
      </w:r>
    </w:p>
    <w:p w14:paraId="264F2C20" w14:textId="77777777" w:rsidR="006E0725" w:rsidRPr="00BA6409" w:rsidRDefault="006E0725" w:rsidP="006E0725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Function → input → output</w:t>
      </w:r>
    </w:p>
    <w:p w14:paraId="465C9DCB" w14:textId="77777777" w:rsidR="006E0725" w:rsidRPr="00BA6409" w:rsidRDefault="006E0725" w:rsidP="006E0725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Consumer → takes input</w:t>
      </w:r>
    </w:p>
    <w:p w14:paraId="6A1E4A3D" w14:textId="77777777" w:rsidR="006E0725" w:rsidRPr="00BA6409" w:rsidRDefault="006E0725" w:rsidP="006E0725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Supplier → returns value</w:t>
      </w:r>
    </w:p>
    <w:p w14:paraId="2712E9AB" w14:textId="77777777" w:rsidR="006E0725" w:rsidRPr="00BA6409" w:rsidRDefault="007B47EC" w:rsidP="006E0725">
      <w:pPr>
        <w:rPr>
          <w:rFonts w:cstheme="minorHAnsi"/>
        </w:rPr>
      </w:pPr>
      <w:r>
        <w:rPr>
          <w:rFonts w:cstheme="minorHAnsi"/>
        </w:rPr>
        <w:pict w14:anchorId="4CCC5F3B">
          <v:rect id="_x0000_i1035" style="width:0;height:1.5pt" o:hralign="center" o:hrstd="t" o:hr="t" fillcolor="#a0a0a0" stroked="f"/>
        </w:pict>
      </w:r>
    </w:p>
    <w:p w14:paraId="1B9B00FE" w14:textId="77777777" w:rsidR="006E0725" w:rsidRPr="00BA6409" w:rsidRDefault="006E0725" w:rsidP="006E0725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t>Example</w:t>
      </w:r>
    </w:p>
    <w:p w14:paraId="2481C8C5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Predicate&lt;Integer&gt; p = x -&gt; x &gt; 10;</w:t>
      </w:r>
    </w:p>
    <w:p w14:paraId="220005C2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System.out.println(p.test(20)); // true</w:t>
      </w:r>
    </w:p>
    <w:p w14:paraId="75E9B54C" w14:textId="77777777" w:rsidR="006E0725" w:rsidRPr="00BA6409" w:rsidRDefault="007B47EC" w:rsidP="006E0725">
      <w:pPr>
        <w:rPr>
          <w:rFonts w:cstheme="minorHAnsi"/>
        </w:rPr>
      </w:pPr>
      <w:r>
        <w:rPr>
          <w:rFonts w:cstheme="minorHAnsi"/>
        </w:rPr>
        <w:pict w14:anchorId="576E42CF">
          <v:rect id="_x0000_i1036" style="width:0;height:1.5pt" o:hralign="center" o:hrstd="t" o:hr="t" fillcolor="#a0a0a0" stroked="f"/>
        </w:pict>
      </w:r>
    </w:p>
    <w:p w14:paraId="21DD0BF0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🔵</w:t>
      </w:r>
      <w:r w:rsidRPr="00BA6409">
        <w:rPr>
          <w:rFonts w:asciiTheme="minorHAnsi" w:hAnsiTheme="minorHAnsi" w:cstheme="minorHAnsi"/>
          <w:sz w:val="22"/>
          <w:szCs w:val="22"/>
        </w:rPr>
        <w:t xml:space="preserve"> 3. STREAM API (GAME CHANGER)</w:t>
      </w:r>
    </w:p>
    <w:p w14:paraId="381FBC3F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Process collections like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pipeline</w:t>
      </w:r>
    </w:p>
    <w:p w14:paraId="3485905C" w14:textId="77777777" w:rsidR="006E0725" w:rsidRPr="00BA6409" w:rsidRDefault="007B47EC" w:rsidP="006E0725">
      <w:pPr>
        <w:rPr>
          <w:rFonts w:cstheme="minorHAnsi"/>
        </w:rPr>
      </w:pPr>
      <w:r>
        <w:rPr>
          <w:rFonts w:cstheme="minorHAnsi"/>
        </w:rPr>
        <w:pict w14:anchorId="3C05DA03">
          <v:rect id="_x0000_i1037" style="width:0;height:1.5pt" o:hralign="center" o:hrstd="t" o:hr="t" fillcolor="#a0a0a0" stroked="f"/>
        </w:pict>
      </w:r>
    </w:p>
    <w:p w14:paraId="02FFDA3D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💡</w:t>
      </w:r>
      <w:r w:rsidRPr="00BA6409">
        <w:rPr>
          <w:rFonts w:asciiTheme="minorHAnsi" w:hAnsiTheme="minorHAnsi" w:cstheme="minorHAnsi"/>
          <w:sz w:val="22"/>
          <w:szCs w:val="22"/>
        </w:rPr>
        <w:t xml:space="preserve"> Example</w:t>
      </w:r>
    </w:p>
    <w:p w14:paraId="2C640E35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List&lt;Integer&gt; list = Arrays.asList(1,2,3,4,5);</w:t>
      </w:r>
    </w:p>
    <w:p w14:paraId="1581DC01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31E1C730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list.stream()</w:t>
      </w:r>
    </w:p>
    <w:p w14:paraId="3DA35873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   .filter(n -&gt; n % 2 == 0)</w:t>
      </w:r>
    </w:p>
    <w:p w14:paraId="3E850FB7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   .forEach(System.out::println);</w:t>
      </w:r>
    </w:p>
    <w:p w14:paraId="11B8B474" w14:textId="77777777" w:rsidR="006E0725" w:rsidRPr="00BA6409" w:rsidRDefault="007B47EC" w:rsidP="006E0725">
      <w:pPr>
        <w:rPr>
          <w:rFonts w:cstheme="minorHAnsi"/>
        </w:rPr>
      </w:pPr>
      <w:r>
        <w:rPr>
          <w:rFonts w:cstheme="minorHAnsi"/>
        </w:rPr>
        <w:pict w14:anchorId="478984A0">
          <v:rect id="_x0000_i1038" style="width:0;height:1.5pt" o:hralign="center" o:hrstd="t" o:hr="t" fillcolor="#a0a0a0" stroked="f"/>
        </w:pict>
      </w:r>
    </w:p>
    <w:p w14:paraId="75EF78DD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lastRenderedPageBreak/>
        <w:t>🔥</w:t>
      </w:r>
      <w:r w:rsidRPr="00BA6409">
        <w:rPr>
          <w:rFonts w:asciiTheme="minorHAnsi" w:hAnsiTheme="minorHAnsi" w:cstheme="minorHAnsi"/>
          <w:sz w:val="22"/>
          <w:szCs w:val="22"/>
        </w:rPr>
        <w:t xml:space="preserve"> Stream Flow</w:t>
      </w:r>
    </w:p>
    <w:p w14:paraId="7EFCB55C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Collection → Stream → Operations → Result</w:t>
      </w:r>
    </w:p>
    <w:p w14:paraId="3FC68D06" w14:textId="77777777" w:rsidR="006E0725" w:rsidRPr="00BA6409" w:rsidRDefault="007B47EC" w:rsidP="006E0725">
      <w:pPr>
        <w:rPr>
          <w:rFonts w:cstheme="minorHAnsi"/>
        </w:rPr>
      </w:pPr>
      <w:r>
        <w:rPr>
          <w:rFonts w:cstheme="minorHAnsi"/>
        </w:rPr>
        <w:pict w14:anchorId="01B1B84F">
          <v:rect id="_x0000_i1039" style="width:0;height:1.5pt" o:hralign="center" o:hrstd="t" o:hr="t" fillcolor="#a0a0a0" stroked="f"/>
        </w:pict>
      </w:r>
    </w:p>
    <w:p w14:paraId="3F1CE9BC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🔹</w:t>
      </w:r>
      <w:r w:rsidRPr="00BA6409">
        <w:rPr>
          <w:rFonts w:asciiTheme="minorHAnsi" w:hAnsiTheme="minorHAnsi" w:cstheme="minorHAnsi"/>
          <w:sz w:val="22"/>
          <w:szCs w:val="22"/>
        </w:rPr>
        <w:t xml:space="preserve"> Types of Operations</w:t>
      </w:r>
    </w:p>
    <w:p w14:paraId="533FA0DF" w14:textId="77777777" w:rsidR="006E0725" w:rsidRPr="00BA6409" w:rsidRDefault="006E0725" w:rsidP="006E0725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t>Intermediate</w:t>
      </w:r>
    </w:p>
    <w:p w14:paraId="4B0B611B" w14:textId="77777777" w:rsidR="006E0725" w:rsidRPr="00BA6409" w:rsidRDefault="006E0725" w:rsidP="006E0725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filter()</w:t>
      </w:r>
    </w:p>
    <w:p w14:paraId="0E991756" w14:textId="77777777" w:rsidR="006E0725" w:rsidRPr="00BA6409" w:rsidRDefault="006E0725" w:rsidP="006E0725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map()</w:t>
      </w:r>
    </w:p>
    <w:p w14:paraId="2220FF82" w14:textId="77777777" w:rsidR="006E0725" w:rsidRPr="00BA6409" w:rsidRDefault="006E0725" w:rsidP="006E0725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sorted()</w:t>
      </w:r>
    </w:p>
    <w:p w14:paraId="66F6D9B8" w14:textId="77777777" w:rsidR="006E0725" w:rsidRPr="00BA6409" w:rsidRDefault="006E0725" w:rsidP="006E0725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t>Terminal</w:t>
      </w:r>
    </w:p>
    <w:p w14:paraId="270B4A3A" w14:textId="77777777" w:rsidR="006E0725" w:rsidRPr="00BA6409" w:rsidRDefault="006E0725" w:rsidP="006E0725">
      <w:pPr>
        <w:pStyle w:val="NormalWeb"/>
        <w:numPr>
          <w:ilvl w:val="0"/>
          <w:numId w:val="75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forEach()</w:t>
      </w:r>
    </w:p>
    <w:p w14:paraId="772B5980" w14:textId="77777777" w:rsidR="006E0725" w:rsidRPr="00BA6409" w:rsidRDefault="006E0725" w:rsidP="006E0725">
      <w:pPr>
        <w:pStyle w:val="NormalWeb"/>
        <w:numPr>
          <w:ilvl w:val="0"/>
          <w:numId w:val="75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collect()</w:t>
      </w:r>
    </w:p>
    <w:p w14:paraId="551579D0" w14:textId="77777777" w:rsidR="006E0725" w:rsidRPr="00BA6409" w:rsidRDefault="006E0725" w:rsidP="006E0725">
      <w:pPr>
        <w:pStyle w:val="NormalWeb"/>
        <w:numPr>
          <w:ilvl w:val="0"/>
          <w:numId w:val="75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count()</w:t>
      </w:r>
    </w:p>
    <w:p w14:paraId="33EEF336" w14:textId="77777777" w:rsidR="006E0725" w:rsidRPr="00BA6409" w:rsidRDefault="007B47EC" w:rsidP="006E0725">
      <w:pPr>
        <w:rPr>
          <w:rFonts w:cstheme="minorHAnsi"/>
        </w:rPr>
      </w:pPr>
      <w:r>
        <w:rPr>
          <w:rFonts w:cstheme="minorHAnsi"/>
        </w:rPr>
        <w:pict w14:anchorId="19F85B6F">
          <v:rect id="_x0000_i1040" style="width:0;height:1.5pt" o:hralign="center" o:hrstd="t" o:hr="t" fillcolor="#a0a0a0" stroked="f"/>
        </w:pict>
      </w:r>
    </w:p>
    <w:p w14:paraId="70F51F81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🧠</w:t>
      </w:r>
      <w:r w:rsidRPr="00BA6409">
        <w:rPr>
          <w:rFonts w:asciiTheme="minorHAnsi" w:hAnsiTheme="minorHAnsi" w:cstheme="minorHAnsi"/>
          <w:sz w:val="22"/>
          <w:szCs w:val="22"/>
        </w:rPr>
        <w:t xml:space="preserve"> Why Streams?</w:t>
      </w:r>
    </w:p>
    <w:p w14:paraId="06C67D3F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No loops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Clean code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Parallel processing</w:t>
      </w:r>
    </w:p>
    <w:p w14:paraId="07BF843A" w14:textId="77777777" w:rsidR="006E0725" w:rsidRPr="00BA6409" w:rsidRDefault="007B47EC" w:rsidP="006E0725">
      <w:pPr>
        <w:rPr>
          <w:rFonts w:cstheme="minorHAnsi"/>
        </w:rPr>
      </w:pPr>
      <w:r>
        <w:rPr>
          <w:rFonts w:cstheme="minorHAnsi"/>
        </w:rPr>
        <w:pict w14:anchorId="67D875A9">
          <v:rect id="_x0000_i1041" style="width:0;height:1.5pt" o:hralign="center" o:hrstd="t" o:hr="t" fillcolor="#a0a0a0" stroked="f"/>
        </w:pict>
      </w:r>
    </w:p>
    <w:p w14:paraId="59404A3C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🟣</w:t>
      </w:r>
      <w:r w:rsidRPr="00BA6409">
        <w:rPr>
          <w:rFonts w:asciiTheme="minorHAnsi" w:hAnsiTheme="minorHAnsi" w:cstheme="minorHAnsi"/>
          <w:sz w:val="22"/>
          <w:szCs w:val="22"/>
        </w:rPr>
        <w:t xml:space="preserve"> 4. DEFAULT &amp; STATIC METHODS</w:t>
      </w:r>
    </w:p>
    <w:p w14:paraId="126CBD3C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Interface can have methods with body</w:t>
      </w:r>
    </w:p>
    <w:p w14:paraId="70A46DAD" w14:textId="77777777" w:rsidR="006E0725" w:rsidRPr="00BA6409" w:rsidRDefault="007B47EC" w:rsidP="006E0725">
      <w:pPr>
        <w:rPr>
          <w:rFonts w:cstheme="minorHAnsi"/>
        </w:rPr>
      </w:pPr>
      <w:r>
        <w:rPr>
          <w:rFonts w:cstheme="minorHAnsi"/>
        </w:rPr>
        <w:pict w14:anchorId="7626B80C">
          <v:rect id="_x0000_i1042" style="width:0;height:1.5pt" o:hralign="center" o:hrstd="t" o:hr="t" fillcolor="#a0a0a0" stroked="f"/>
        </w:pict>
      </w:r>
    </w:p>
    <w:p w14:paraId="6F107F9B" w14:textId="77777777" w:rsidR="006E0725" w:rsidRPr="00BA6409" w:rsidRDefault="006E0725" w:rsidP="006E0725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t>Example</w:t>
      </w:r>
    </w:p>
    <w:p w14:paraId="66FC3D97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interface Test {</w:t>
      </w:r>
    </w:p>
    <w:p w14:paraId="75D3B36D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lastRenderedPageBreak/>
        <w:t xml:space="preserve">    default void show() {</w:t>
      </w:r>
    </w:p>
    <w:p w14:paraId="55975A2D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       System.out.println("Default method");</w:t>
      </w:r>
    </w:p>
    <w:p w14:paraId="2A6B5AAC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   }</w:t>
      </w:r>
    </w:p>
    <w:p w14:paraId="738248A8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}</w:t>
      </w:r>
    </w:p>
    <w:p w14:paraId="682A3C81" w14:textId="77777777" w:rsidR="006E0725" w:rsidRPr="00BA6409" w:rsidRDefault="007B47EC" w:rsidP="006E0725">
      <w:pPr>
        <w:rPr>
          <w:rFonts w:cstheme="minorHAnsi"/>
        </w:rPr>
      </w:pPr>
      <w:r>
        <w:rPr>
          <w:rFonts w:cstheme="minorHAnsi"/>
        </w:rPr>
        <w:pict w14:anchorId="466F9487">
          <v:rect id="_x0000_i1043" style="width:0;height:1.5pt" o:hralign="center" o:hrstd="t" o:hr="t" fillcolor="#a0a0a0" stroked="f"/>
        </w:pict>
      </w:r>
    </w:p>
    <w:p w14:paraId="37601B39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Why?</w:t>
      </w:r>
    </w:p>
    <w:p w14:paraId="7D0124EE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Backward compatibility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Add new methods without breaking code</w:t>
      </w:r>
    </w:p>
    <w:p w14:paraId="2FF2CCC0" w14:textId="77777777" w:rsidR="006E0725" w:rsidRPr="00BA6409" w:rsidRDefault="007B47EC" w:rsidP="006E0725">
      <w:pPr>
        <w:rPr>
          <w:rFonts w:cstheme="minorHAnsi"/>
        </w:rPr>
      </w:pPr>
      <w:r>
        <w:rPr>
          <w:rFonts w:cstheme="minorHAnsi"/>
        </w:rPr>
        <w:pict w14:anchorId="41A1D5BC">
          <v:rect id="_x0000_i1044" style="width:0;height:1.5pt" o:hralign="center" o:hrstd="t" o:hr="t" fillcolor="#a0a0a0" stroked="f"/>
        </w:pict>
      </w:r>
    </w:p>
    <w:p w14:paraId="10A5B932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🟠</w:t>
      </w:r>
      <w:r w:rsidRPr="00BA6409">
        <w:rPr>
          <w:rFonts w:asciiTheme="minorHAnsi" w:hAnsiTheme="minorHAnsi" w:cstheme="minorHAnsi"/>
          <w:sz w:val="22"/>
          <w:szCs w:val="22"/>
        </w:rPr>
        <w:t xml:space="preserve"> 5. OPTIONAL CLASS</w:t>
      </w:r>
    </w:p>
    <w:p w14:paraId="40BE65AB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Avoid NullPointerException</w:t>
      </w:r>
    </w:p>
    <w:p w14:paraId="634F14EE" w14:textId="77777777" w:rsidR="006E0725" w:rsidRPr="00BA6409" w:rsidRDefault="007B47EC" w:rsidP="006E0725">
      <w:pPr>
        <w:rPr>
          <w:rFonts w:cstheme="minorHAnsi"/>
        </w:rPr>
      </w:pPr>
      <w:r>
        <w:rPr>
          <w:rFonts w:cstheme="minorHAnsi"/>
        </w:rPr>
        <w:pict w14:anchorId="78916D34">
          <v:rect id="_x0000_i1045" style="width:0;height:1.5pt" o:hralign="center" o:hrstd="t" o:hr="t" fillcolor="#a0a0a0" stroked="f"/>
        </w:pict>
      </w:r>
    </w:p>
    <w:p w14:paraId="6BE2D70F" w14:textId="77777777" w:rsidR="006E0725" w:rsidRPr="00BA6409" w:rsidRDefault="006E0725" w:rsidP="006E0725">
      <w:pPr>
        <w:pStyle w:val="Heading3"/>
        <w:rPr>
          <w:rFonts w:asciiTheme="minorHAnsi" w:hAnsiTheme="minorHAnsi" w:cstheme="minorHAnsi"/>
        </w:rPr>
      </w:pPr>
      <w:r w:rsidRPr="00BA6409">
        <w:rPr>
          <w:rFonts w:ascii="Segoe UI Emoji" w:hAnsi="Segoe UI Emoji" w:cs="Segoe UI Emoji"/>
        </w:rPr>
        <w:t>❌</w:t>
      </w:r>
      <w:r w:rsidRPr="00BA6409">
        <w:rPr>
          <w:rFonts w:asciiTheme="minorHAnsi" w:hAnsiTheme="minorHAnsi" w:cstheme="minorHAnsi"/>
        </w:rPr>
        <w:t xml:space="preserve"> Old Way</w:t>
      </w:r>
    </w:p>
    <w:p w14:paraId="78614A2A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String name = null;</w:t>
      </w:r>
    </w:p>
    <w:p w14:paraId="476726DE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System.out.println(name.length()); // crash</w:t>
      </w:r>
    </w:p>
    <w:p w14:paraId="5B4AE4FE" w14:textId="77777777" w:rsidR="006E0725" w:rsidRPr="00BA6409" w:rsidRDefault="007B47EC" w:rsidP="006E0725">
      <w:pPr>
        <w:rPr>
          <w:rFonts w:cstheme="minorHAnsi"/>
        </w:rPr>
      </w:pPr>
      <w:r>
        <w:rPr>
          <w:rFonts w:cstheme="minorHAnsi"/>
        </w:rPr>
        <w:pict w14:anchorId="7E1750E8">
          <v:rect id="_x0000_i1046" style="width:0;height:1.5pt" o:hralign="center" o:hrstd="t" o:hr="t" fillcolor="#a0a0a0" stroked="f"/>
        </w:pict>
      </w:r>
    </w:p>
    <w:p w14:paraId="633FD603" w14:textId="77777777" w:rsidR="006E0725" w:rsidRPr="00BA6409" w:rsidRDefault="006E0725" w:rsidP="006E0725">
      <w:pPr>
        <w:pStyle w:val="Heading3"/>
        <w:rPr>
          <w:rFonts w:asciiTheme="minorHAnsi" w:hAnsiTheme="minorHAnsi" w:cstheme="minorHAnsi"/>
        </w:rPr>
      </w:pPr>
      <w:r w:rsidRPr="00BA6409">
        <w:rPr>
          <w:rFonts w:ascii="Segoe UI Emoji" w:hAnsi="Segoe UI Emoji" w:cs="Segoe UI Emoji"/>
        </w:rPr>
        <w:t>✅</w:t>
      </w:r>
      <w:r w:rsidRPr="00BA6409">
        <w:rPr>
          <w:rFonts w:asciiTheme="minorHAnsi" w:hAnsiTheme="minorHAnsi" w:cstheme="minorHAnsi"/>
        </w:rPr>
        <w:t xml:space="preserve"> Java 8</w:t>
      </w:r>
    </w:p>
    <w:p w14:paraId="230226F4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Optional&lt;String&gt; name = Optional.ofNullable(null);</w:t>
      </w:r>
    </w:p>
    <w:p w14:paraId="249D2DC4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3CF18AD9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System.out.println(name.orElse("Default"));</w:t>
      </w:r>
    </w:p>
    <w:p w14:paraId="19688E16" w14:textId="77777777" w:rsidR="006E0725" w:rsidRPr="00BA6409" w:rsidRDefault="007B47EC" w:rsidP="006E0725">
      <w:pPr>
        <w:rPr>
          <w:rFonts w:cstheme="minorHAnsi"/>
        </w:rPr>
      </w:pPr>
      <w:r>
        <w:rPr>
          <w:rFonts w:cstheme="minorHAnsi"/>
        </w:rPr>
        <w:pict w14:anchorId="5F87DF92">
          <v:rect id="_x0000_i1047" style="width:0;height:1.5pt" o:hralign="center" o:hrstd="t" o:hr="t" fillcolor="#a0a0a0" stroked="f"/>
        </w:pict>
      </w:r>
    </w:p>
    <w:p w14:paraId="5B1FA101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t xml:space="preserve"> Methods</w:t>
      </w:r>
    </w:p>
    <w:p w14:paraId="67709A59" w14:textId="77777777" w:rsidR="006E0725" w:rsidRPr="00BA6409" w:rsidRDefault="006E0725" w:rsidP="006E0725">
      <w:pPr>
        <w:pStyle w:val="NormalWeb"/>
        <w:numPr>
          <w:ilvl w:val="0"/>
          <w:numId w:val="76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isPresent()</w:t>
      </w:r>
    </w:p>
    <w:p w14:paraId="65DE3341" w14:textId="77777777" w:rsidR="006E0725" w:rsidRPr="00BA6409" w:rsidRDefault="006E0725" w:rsidP="006E0725">
      <w:pPr>
        <w:pStyle w:val="NormalWeb"/>
        <w:numPr>
          <w:ilvl w:val="0"/>
          <w:numId w:val="76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orElse()</w:t>
      </w:r>
    </w:p>
    <w:p w14:paraId="1861262C" w14:textId="77777777" w:rsidR="006E0725" w:rsidRPr="00BA6409" w:rsidRDefault="006E0725" w:rsidP="006E0725">
      <w:pPr>
        <w:pStyle w:val="NormalWeb"/>
        <w:numPr>
          <w:ilvl w:val="0"/>
          <w:numId w:val="76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orElseGet()</w:t>
      </w:r>
    </w:p>
    <w:p w14:paraId="62022C7D" w14:textId="77777777" w:rsidR="006E0725" w:rsidRPr="00BA6409" w:rsidRDefault="006E0725" w:rsidP="006E0725">
      <w:pPr>
        <w:pStyle w:val="NormalWeb"/>
        <w:numPr>
          <w:ilvl w:val="0"/>
          <w:numId w:val="76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orElseThrow()</w:t>
      </w:r>
    </w:p>
    <w:p w14:paraId="0871B4B2" w14:textId="77777777" w:rsidR="006E0725" w:rsidRPr="00BA6409" w:rsidRDefault="007B47EC" w:rsidP="006E0725">
      <w:pPr>
        <w:rPr>
          <w:rFonts w:cstheme="minorHAnsi"/>
        </w:rPr>
      </w:pPr>
      <w:r>
        <w:rPr>
          <w:rFonts w:cstheme="minorHAnsi"/>
        </w:rPr>
        <w:lastRenderedPageBreak/>
        <w:pict w14:anchorId="7A98D7A6">
          <v:rect id="_x0000_i1048" style="width:0;height:1.5pt" o:hralign="center" o:hrstd="t" o:hr="t" fillcolor="#a0a0a0" stroked="f"/>
        </w:pict>
      </w:r>
    </w:p>
    <w:p w14:paraId="0D2DB8C1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🔴</w:t>
      </w:r>
      <w:r w:rsidRPr="00BA6409">
        <w:rPr>
          <w:rFonts w:asciiTheme="minorHAnsi" w:hAnsiTheme="minorHAnsi" w:cstheme="minorHAnsi"/>
          <w:sz w:val="22"/>
          <w:szCs w:val="22"/>
        </w:rPr>
        <w:t xml:space="preserve"> 6. METHOD REFERENCE</w:t>
      </w:r>
    </w:p>
    <w:p w14:paraId="2E157E69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Shorter Lambda</w:t>
      </w:r>
    </w:p>
    <w:p w14:paraId="099F41C3" w14:textId="77777777" w:rsidR="006E0725" w:rsidRPr="00BA6409" w:rsidRDefault="007B47EC" w:rsidP="006E0725">
      <w:pPr>
        <w:rPr>
          <w:rFonts w:cstheme="minorHAnsi"/>
        </w:rPr>
      </w:pPr>
      <w:r>
        <w:rPr>
          <w:rFonts w:cstheme="minorHAnsi"/>
        </w:rPr>
        <w:pict w14:anchorId="549605EC">
          <v:rect id="_x0000_i1049" style="width:0;height:1.5pt" o:hralign="center" o:hrstd="t" o:hr="t" fillcolor="#a0a0a0" stroked="f"/>
        </w:pict>
      </w:r>
    </w:p>
    <w:p w14:paraId="3DAA917C" w14:textId="77777777" w:rsidR="006E0725" w:rsidRPr="00BA6409" w:rsidRDefault="006E0725" w:rsidP="006E0725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t>Example</w:t>
      </w:r>
    </w:p>
    <w:p w14:paraId="539C0C00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list.forEach(System.out::println);</w:t>
      </w:r>
    </w:p>
    <w:p w14:paraId="2485408E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Instead of:</w:t>
      </w:r>
    </w:p>
    <w:p w14:paraId="270A5849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list.forEach(x -&gt; System.out.println(x));</w:t>
      </w:r>
    </w:p>
    <w:p w14:paraId="52E9B40C" w14:textId="77777777" w:rsidR="006E0725" w:rsidRPr="00BA6409" w:rsidRDefault="007B47EC" w:rsidP="006E0725">
      <w:pPr>
        <w:rPr>
          <w:rFonts w:cstheme="minorHAnsi"/>
        </w:rPr>
      </w:pPr>
      <w:r>
        <w:rPr>
          <w:rFonts w:cstheme="minorHAnsi"/>
        </w:rPr>
        <w:pict w14:anchorId="1A6E0A13">
          <v:rect id="_x0000_i1050" style="width:0;height:1.5pt" o:hralign="center" o:hrstd="t" o:hr="t" fillcolor="#a0a0a0" stroked="f"/>
        </w:pict>
      </w:r>
    </w:p>
    <w:p w14:paraId="6AAD0DCB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Types</w:t>
      </w:r>
    </w:p>
    <w:p w14:paraId="0BF711FF" w14:textId="77777777" w:rsidR="006E0725" w:rsidRPr="00BA6409" w:rsidRDefault="006E0725" w:rsidP="006E0725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Static method</w:t>
      </w:r>
    </w:p>
    <w:p w14:paraId="207A10AC" w14:textId="77777777" w:rsidR="006E0725" w:rsidRPr="00BA6409" w:rsidRDefault="006E0725" w:rsidP="006E0725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Instance method</w:t>
      </w:r>
    </w:p>
    <w:p w14:paraId="05DE5055" w14:textId="77777777" w:rsidR="006E0725" w:rsidRPr="00BA6409" w:rsidRDefault="006E0725" w:rsidP="006E0725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Constructor</w:t>
      </w:r>
    </w:p>
    <w:p w14:paraId="3CBC890C" w14:textId="77777777" w:rsidR="006E0725" w:rsidRPr="00BA6409" w:rsidRDefault="007B47EC" w:rsidP="006E0725">
      <w:pPr>
        <w:rPr>
          <w:rFonts w:cstheme="minorHAnsi"/>
        </w:rPr>
      </w:pPr>
      <w:r>
        <w:rPr>
          <w:rFonts w:cstheme="minorHAnsi"/>
        </w:rPr>
        <w:pict w14:anchorId="0A853E7E">
          <v:rect id="_x0000_i1051" style="width:0;height:1.5pt" o:hralign="center" o:hrstd="t" o:hr="t" fillcolor="#a0a0a0" stroked="f"/>
        </w:pict>
      </w:r>
    </w:p>
    <w:p w14:paraId="27E265BB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⚫</w:t>
      </w:r>
      <w:r w:rsidRPr="00BA6409">
        <w:rPr>
          <w:rFonts w:asciiTheme="minorHAnsi" w:hAnsiTheme="minorHAnsi" w:cstheme="minorHAnsi"/>
          <w:sz w:val="22"/>
          <w:szCs w:val="22"/>
        </w:rPr>
        <w:t xml:space="preserve"> 7. DATE &amp; TIME API</w:t>
      </w:r>
    </w:p>
    <w:p w14:paraId="33657EA4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Fix old Date issues</w:t>
      </w:r>
    </w:p>
    <w:p w14:paraId="57B82CE6" w14:textId="77777777" w:rsidR="006E0725" w:rsidRPr="00BA6409" w:rsidRDefault="007B47EC" w:rsidP="006E0725">
      <w:pPr>
        <w:rPr>
          <w:rFonts w:cstheme="minorHAnsi"/>
        </w:rPr>
      </w:pPr>
      <w:r>
        <w:rPr>
          <w:rFonts w:cstheme="minorHAnsi"/>
        </w:rPr>
        <w:pict w14:anchorId="34BB151B">
          <v:rect id="_x0000_i1052" style="width:0;height:1.5pt" o:hralign="center" o:hrstd="t" o:hr="t" fillcolor="#a0a0a0" stroked="f"/>
        </w:pict>
      </w:r>
    </w:p>
    <w:p w14:paraId="4F9F4CCB" w14:textId="77777777" w:rsidR="006E0725" w:rsidRPr="00BA6409" w:rsidRDefault="006E0725" w:rsidP="006E0725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t>Example</w:t>
      </w:r>
    </w:p>
    <w:p w14:paraId="2D51EE66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LocalDate date = LocalDate.now();</w:t>
      </w:r>
    </w:p>
    <w:p w14:paraId="3B33930D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System.out.println(date);</w:t>
      </w:r>
    </w:p>
    <w:p w14:paraId="449D24F3" w14:textId="77777777" w:rsidR="006E0725" w:rsidRPr="00BA6409" w:rsidRDefault="007B47EC" w:rsidP="006E0725">
      <w:pPr>
        <w:rPr>
          <w:rFonts w:cstheme="minorHAnsi"/>
        </w:rPr>
      </w:pPr>
      <w:r>
        <w:rPr>
          <w:rFonts w:cstheme="minorHAnsi"/>
        </w:rPr>
        <w:pict w14:anchorId="08258288">
          <v:rect id="_x0000_i1053" style="width:0;height:1.5pt" o:hralign="center" o:hrstd="t" o:hr="t" fillcolor="#a0a0a0" stroked="f"/>
        </w:pict>
      </w:r>
    </w:p>
    <w:p w14:paraId="5B9F6634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Useful Classes</w:t>
      </w:r>
    </w:p>
    <w:p w14:paraId="0D20B043" w14:textId="77777777" w:rsidR="006E0725" w:rsidRPr="00BA6409" w:rsidRDefault="006E0725" w:rsidP="006E0725">
      <w:pPr>
        <w:pStyle w:val="NormalWeb"/>
        <w:numPr>
          <w:ilvl w:val="0"/>
          <w:numId w:val="78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lastRenderedPageBreak/>
        <w:t>LocalDate</w:t>
      </w:r>
    </w:p>
    <w:p w14:paraId="3A16A5E0" w14:textId="77777777" w:rsidR="006E0725" w:rsidRPr="00BA6409" w:rsidRDefault="006E0725" w:rsidP="006E0725">
      <w:pPr>
        <w:pStyle w:val="NormalWeb"/>
        <w:numPr>
          <w:ilvl w:val="0"/>
          <w:numId w:val="78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LocalTime</w:t>
      </w:r>
    </w:p>
    <w:p w14:paraId="11E64A4F" w14:textId="77777777" w:rsidR="006E0725" w:rsidRPr="00BA6409" w:rsidRDefault="006E0725" w:rsidP="006E0725">
      <w:pPr>
        <w:pStyle w:val="NormalWeb"/>
        <w:numPr>
          <w:ilvl w:val="0"/>
          <w:numId w:val="78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LocalDateTime</w:t>
      </w:r>
    </w:p>
    <w:p w14:paraId="4ABD7A90" w14:textId="77777777" w:rsidR="006E0725" w:rsidRPr="00BA6409" w:rsidRDefault="006E0725" w:rsidP="006E0725">
      <w:pPr>
        <w:pStyle w:val="NormalWeb"/>
        <w:numPr>
          <w:ilvl w:val="0"/>
          <w:numId w:val="78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Period</w:t>
      </w:r>
    </w:p>
    <w:p w14:paraId="6213B330" w14:textId="77777777" w:rsidR="006E0725" w:rsidRPr="00BA6409" w:rsidRDefault="007B47EC" w:rsidP="006E0725">
      <w:pPr>
        <w:rPr>
          <w:rFonts w:cstheme="minorHAnsi"/>
        </w:rPr>
      </w:pPr>
      <w:r>
        <w:rPr>
          <w:rFonts w:cstheme="minorHAnsi"/>
        </w:rPr>
        <w:pict w14:anchorId="220D4717">
          <v:rect id="_x0000_i1054" style="width:0;height:1.5pt" o:hralign="center" o:hrstd="t" o:hr="t" fillcolor="#a0a0a0" stroked="f"/>
        </w:pict>
      </w:r>
    </w:p>
    <w:p w14:paraId="28CE2037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💥</w:t>
      </w:r>
      <w:r w:rsidRPr="00BA6409">
        <w:rPr>
          <w:rFonts w:asciiTheme="minorHAnsi" w:hAnsiTheme="minorHAnsi" w:cstheme="minorHAnsi"/>
          <w:sz w:val="22"/>
          <w:szCs w:val="22"/>
        </w:rPr>
        <w:t xml:space="preserve"> SUMMARY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169"/>
      </w:tblGrid>
      <w:tr w:rsidR="006E0725" w:rsidRPr="00BA6409" w14:paraId="6A7254B3" w14:textId="77777777" w:rsidTr="006E07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6A76A" w14:textId="77777777" w:rsidR="006E0725" w:rsidRPr="00BA6409" w:rsidRDefault="006E0725">
            <w:pPr>
              <w:jc w:val="center"/>
              <w:rPr>
                <w:rFonts w:cstheme="minorHAnsi"/>
                <w:b/>
                <w:bCs/>
              </w:rPr>
            </w:pPr>
            <w:r w:rsidRPr="00BA6409">
              <w:rPr>
                <w:rFonts w:cstheme="minorHAns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414149" w14:textId="77777777" w:rsidR="006E0725" w:rsidRPr="00BA6409" w:rsidRDefault="006E0725">
            <w:pPr>
              <w:jc w:val="center"/>
              <w:rPr>
                <w:rFonts w:cstheme="minorHAnsi"/>
                <w:b/>
                <w:bCs/>
              </w:rPr>
            </w:pPr>
            <w:r w:rsidRPr="00BA6409">
              <w:rPr>
                <w:rFonts w:cstheme="minorHAnsi"/>
                <w:b/>
                <w:bCs/>
              </w:rPr>
              <w:t>Why</w:t>
            </w:r>
          </w:p>
        </w:tc>
      </w:tr>
      <w:tr w:rsidR="006E0725" w:rsidRPr="00BA6409" w14:paraId="16C31DE9" w14:textId="77777777" w:rsidTr="006E0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8464C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071DA156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Reduce code</w:t>
            </w:r>
          </w:p>
        </w:tc>
      </w:tr>
      <w:tr w:rsidR="006E0725" w:rsidRPr="00BA6409" w14:paraId="5096F9C5" w14:textId="77777777" w:rsidTr="006E0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F39ED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Streams</w:t>
            </w:r>
          </w:p>
        </w:tc>
        <w:tc>
          <w:tcPr>
            <w:tcW w:w="0" w:type="auto"/>
            <w:vAlign w:val="center"/>
            <w:hideMark/>
          </w:tcPr>
          <w:p w14:paraId="1E3E217A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Process data easily</w:t>
            </w:r>
          </w:p>
        </w:tc>
      </w:tr>
      <w:tr w:rsidR="006E0725" w:rsidRPr="00BA6409" w14:paraId="26838A39" w14:textId="77777777" w:rsidTr="006E0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8DA1A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Functional Interface</w:t>
            </w:r>
          </w:p>
        </w:tc>
        <w:tc>
          <w:tcPr>
            <w:tcW w:w="0" w:type="auto"/>
            <w:vAlign w:val="center"/>
            <w:hideMark/>
          </w:tcPr>
          <w:p w14:paraId="47D3E1A0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Support lambda</w:t>
            </w:r>
          </w:p>
        </w:tc>
      </w:tr>
      <w:tr w:rsidR="006E0725" w:rsidRPr="00BA6409" w14:paraId="46C0D62D" w14:textId="77777777" w:rsidTr="006E0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A710B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6BAF7FA5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Avoid null</w:t>
            </w:r>
          </w:p>
        </w:tc>
      </w:tr>
      <w:tr w:rsidR="006E0725" w:rsidRPr="00BA6409" w14:paraId="10092666" w14:textId="77777777" w:rsidTr="006E0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5524A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Method Reference</w:t>
            </w:r>
          </w:p>
        </w:tc>
        <w:tc>
          <w:tcPr>
            <w:tcW w:w="0" w:type="auto"/>
            <w:vAlign w:val="center"/>
            <w:hideMark/>
          </w:tcPr>
          <w:p w14:paraId="6E92C7D5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Clean syntax</w:t>
            </w:r>
          </w:p>
        </w:tc>
      </w:tr>
      <w:tr w:rsidR="006E0725" w:rsidRPr="00BA6409" w14:paraId="77B1729A" w14:textId="77777777" w:rsidTr="006E0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2DFCF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Default Method</w:t>
            </w:r>
          </w:p>
        </w:tc>
        <w:tc>
          <w:tcPr>
            <w:tcW w:w="0" w:type="auto"/>
            <w:vAlign w:val="center"/>
            <w:hideMark/>
          </w:tcPr>
          <w:p w14:paraId="5120F059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Backward compatibility</w:t>
            </w:r>
          </w:p>
        </w:tc>
      </w:tr>
      <w:tr w:rsidR="006E0725" w:rsidRPr="00BA6409" w14:paraId="3F5F8E6A" w14:textId="77777777" w:rsidTr="006E0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69D7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Date API</w:t>
            </w:r>
          </w:p>
        </w:tc>
        <w:tc>
          <w:tcPr>
            <w:tcW w:w="0" w:type="auto"/>
            <w:vAlign w:val="center"/>
            <w:hideMark/>
          </w:tcPr>
          <w:p w14:paraId="58974C86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Better date handling</w:t>
            </w:r>
          </w:p>
        </w:tc>
      </w:tr>
    </w:tbl>
    <w:p w14:paraId="4FE75B43" w14:textId="77777777" w:rsidR="006E0725" w:rsidRPr="00BA6409" w:rsidRDefault="007B47EC" w:rsidP="006E0725">
      <w:pPr>
        <w:rPr>
          <w:rFonts w:cstheme="minorHAnsi"/>
        </w:rPr>
      </w:pPr>
      <w:r>
        <w:rPr>
          <w:rFonts w:cstheme="minorHAnsi"/>
        </w:rPr>
        <w:pict w14:anchorId="726D1338">
          <v:rect id="_x0000_i1055" style="width:0;height:1.5pt" o:hralign="center" o:hrstd="t" o:hr="t" fillcolor="#a0a0a0" stroked="f"/>
        </w:pict>
      </w:r>
    </w:p>
    <w:p w14:paraId="79A5029C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🧠</w:t>
      </w:r>
      <w:r w:rsidRPr="00BA6409">
        <w:rPr>
          <w:rFonts w:asciiTheme="minorHAnsi" w:hAnsiTheme="minorHAnsi" w:cstheme="minorHAnsi"/>
          <w:sz w:val="22"/>
          <w:szCs w:val="22"/>
        </w:rPr>
        <w:t xml:space="preserve"> HOW YOU SHOULD LEARN</w:t>
      </w:r>
    </w:p>
    <w:p w14:paraId="4A6222BE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Step-by-step:</w:t>
      </w:r>
    </w:p>
    <w:p w14:paraId="31DBA778" w14:textId="77777777" w:rsidR="006E0725" w:rsidRPr="00BA6409" w:rsidRDefault="006E0725" w:rsidP="006E0725">
      <w:pPr>
        <w:pStyle w:val="NormalWeb"/>
        <w:numPr>
          <w:ilvl w:val="0"/>
          <w:numId w:val="79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Lambda (VERY IMPORTANT)</w:t>
      </w:r>
    </w:p>
    <w:p w14:paraId="52B47545" w14:textId="77777777" w:rsidR="006E0725" w:rsidRPr="00BA6409" w:rsidRDefault="006E0725" w:rsidP="006E0725">
      <w:pPr>
        <w:pStyle w:val="NormalWeb"/>
        <w:numPr>
          <w:ilvl w:val="0"/>
          <w:numId w:val="79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Functional Interface</w:t>
      </w:r>
    </w:p>
    <w:p w14:paraId="7003A743" w14:textId="77777777" w:rsidR="006E0725" w:rsidRPr="00BA6409" w:rsidRDefault="006E0725" w:rsidP="006E0725">
      <w:pPr>
        <w:pStyle w:val="NormalWeb"/>
        <w:numPr>
          <w:ilvl w:val="0"/>
          <w:numId w:val="79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Stream API (CORE)</w:t>
      </w:r>
    </w:p>
    <w:p w14:paraId="5734B551" w14:textId="77777777" w:rsidR="006E0725" w:rsidRPr="00BA6409" w:rsidRDefault="006E0725" w:rsidP="006E0725">
      <w:pPr>
        <w:pStyle w:val="NormalWeb"/>
        <w:numPr>
          <w:ilvl w:val="0"/>
          <w:numId w:val="79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Optional</w:t>
      </w:r>
    </w:p>
    <w:p w14:paraId="1C1CC78F" w14:textId="77777777" w:rsidR="006E0725" w:rsidRPr="00BA6409" w:rsidRDefault="006E0725" w:rsidP="006E0725">
      <w:pPr>
        <w:pStyle w:val="NormalWeb"/>
        <w:numPr>
          <w:ilvl w:val="0"/>
          <w:numId w:val="79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Method Reference</w:t>
      </w:r>
    </w:p>
    <w:p w14:paraId="17207857" w14:textId="77777777" w:rsidR="006E0725" w:rsidRPr="00BA6409" w:rsidRDefault="006E0725" w:rsidP="006E0725">
      <w:pPr>
        <w:pStyle w:val="NormalWeb"/>
        <w:numPr>
          <w:ilvl w:val="0"/>
          <w:numId w:val="79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Others</w:t>
      </w:r>
    </w:p>
    <w:p w14:paraId="53B56EB5" w14:textId="77777777" w:rsidR="006E0725" w:rsidRPr="00BA6409" w:rsidRDefault="007B47EC" w:rsidP="006E0725">
      <w:pPr>
        <w:rPr>
          <w:rFonts w:cstheme="minorHAnsi"/>
        </w:rPr>
      </w:pPr>
      <w:r>
        <w:rPr>
          <w:rFonts w:cstheme="minorHAnsi"/>
        </w:rPr>
        <w:lastRenderedPageBreak/>
        <w:pict w14:anchorId="5D8751B0">
          <v:rect id="_x0000_i1056" style="width:0;height:1.5pt" o:hralign="center" o:hrstd="t" o:hr="t" fillcolor="#a0a0a0" stroked="f"/>
        </w:pict>
      </w:r>
    </w:p>
    <w:p w14:paraId="7264EC12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🚀</w:t>
      </w:r>
      <w:r w:rsidRPr="00BA6409">
        <w:rPr>
          <w:rFonts w:asciiTheme="minorHAnsi" w:hAnsiTheme="minorHAnsi" w:cstheme="minorHAnsi"/>
          <w:sz w:val="22"/>
          <w:szCs w:val="22"/>
        </w:rPr>
        <w:t xml:space="preserve"> NEXT STEP</w:t>
      </w:r>
    </w:p>
    <w:p w14:paraId="24C151F9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Say:</w:t>
      </w:r>
    </w:p>
    <w:p w14:paraId="2772726F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“Explain Stream API deeply with 50 examples”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“Give me 20 beginner programs with solutions”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“Start practice from basics step-by-step”</w:t>
      </w:r>
    </w:p>
    <w:p w14:paraId="6C9CCFE8" w14:textId="77777777" w:rsidR="006E0725" w:rsidRPr="00BA6409" w:rsidRDefault="007B47EC" w:rsidP="006E0725">
      <w:pPr>
        <w:rPr>
          <w:rFonts w:cstheme="minorHAnsi"/>
        </w:rPr>
      </w:pPr>
      <w:r>
        <w:rPr>
          <w:rFonts w:cstheme="minorHAnsi"/>
        </w:rPr>
        <w:pict w14:anchorId="2B55C101">
          <v:rect id="_x0000_i1057" style="width:0;height:1.5pt" o:hralign="center" o:hrstd="t" o:hr="t" fillcolor="#a0a0a0" stroked="f"/>
        </w:pict>
      </w:r>
    </w:p>
    <w:p w14:paraId="56E0F157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⚠️</w:t>
      </w:r>
      <w:r w:rsidRPr="00BA6409">
        <w:rPr>
          <w:rFonts w:asciiTheme="minorHAnsi" w:hAnsiTheme="minorHAnsi" w:cstheme="minorHAnsi"/>
          <w:sz w:val="22"/>
          <w:szCs w:val="22"/>
        </w:rPr>
        <w:t xml:space="preserve"> FINAL ADVICE</w:t>
      </w:r>
    </w:p>
    <w:p w14:paraId="0E976C67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Don’t jump to 2000 problems yet </w:t>
      </w:r>
      <w:r w:rsidRPr="00BA6409">
        <w:rPr>
          <w:rFonts w:ascii="Segoe UI Emoji" w:hAnsi="Segoe UI Emoji" w:cs="Segoe UI Emoji"/>
          <w:sz w:val="22"/>
          <w:szCs w:val="22"/>
        </w:rPr>
        <w:t>❌</w:t>
      </w:r>
      <w:r w:rsidRPr="00BA6409">
        <w:rPr>
          <w:rFonts w:asciiTheme="minorHAnsi" w:hAnsiTheme="minorHAnsi" w:cstheme="minorHAnsi"/>
          <w:sz w:val="22"/>
          <w:szCs w:val="22"/>
        </w:rPr>
        <w:br/>
        <w:t>First master:</w:t>
      </w:r>
    </w:p>
    <w:p w14:paraId="62265E11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Streams + Lambda</w:t>
      </w:r>
    </w:p>
    <w:p w14:paraId="74F3AA48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Then you will fly </w:t>
      </w:r>
      <w:r w:rsidRPr="00BA6409">
        <w:rPr>
          <w:rFonts w:ascii="Segoe UI Emoji" w:hAnsi="Segoe UI Emoji" w:cs="Segoe UI Emoji"/>
          <w:sz w:val="22"/>
          <w:szCs w:val="22"/>
        </w:rPr>
        <w:t>🚀</w:t>
      </w:r>
    </w:p>
    <w:p w14:paraId="42D892E1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🚀</w:t>
      </w:r>
      <w:r w:rsidRPr="00BA6409">
        <w:rPr>
          <w:rFonts w:asciiTheme="minorHAnsi" w:hAnsiTheme="minorHAnsi" w:cstheme="minorHAnsi"/>
          <w:sz w:val="22"/>
          <w:szCs w:val="22"/>
        </w:rPr>
        <w:t xml:space="preserve"> 1. LAMBDA (FIRST UNDERSTAND THIS)</w:t>
      </w:r>
    </w:p>
    <w:p w14:paraId="09878BFF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💡</w:t>
      </w:r>
      <w:r w:rsidRPr="00BA6409">
        <w:rPr>
          <w:rFonts w:asciiTheme="minorHAnsi" w:hAnsiTheme="minorHAnsi" w:cstheme="minorHAnsi"/>
          <w:sz w:val="22"/>
          <w:szCs w:val="22"/>
        </w:rPr>
        <w:t xml:space="preserve"> What is Lambda?</w:t>
      </w:r>
    </w:p>
    <w:p w14:paraId="30126957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A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short way to write a function (anonymous function)</w:t>
      </w:r>
    </w:p>
    <w:p w14:paraId="4D5FEED2" w14:textId="77777777" w:rsidR="001948CD" w:rsidRPr="00BA6409" w:rsidRDefault="007B47EC" w:rsidP="001948CD">
      <w:pPr>
        <w:rPr>
          <w:rFonts w:cstheme="minorHAnsi"/>
        </w:rPr>
      </w:pPr>
      <w:r>
        <w:rPr>
          <w:rFonts w:cstheme="minorHAnsi"/>
        </w:rPr>
        <w:pict w14:anchorId="13DA04B4">
          <v:rect id="_x0000_i1058" style="width:0;height:1.5pt" o:hralign="center" o:hrstd="t" o:hr="t" fillcolor="#a0a0a0" stroked="f"/>
        </w:pict>
      </w:r>
    </w:p>
    <w:p w14:paraId="7459BB50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❌</w:t>
      </w:r>
      <w:r w:rsidRPr="00BA6409">
        <w:rPr>
          <w:rFonts w:asciiTheme="minorHAnsi" w:hAnsiTheme="minorHAnsi" w:cstheme="minorHAnsi"/>
          <w:sz w:val="22"/>
          <w:szCs w:val="22"/>
        </w:rPr>
        <w:t xml:space="preserve"> Before Java 8</w:t>
      </w:r>
    </w:p>
    <w:p w14:paraId="3173E1C7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Runnable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r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new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Runnable</w:t>
      </w:r>
      <w:r w:rsidRPr="00BA6409">
        <w:rPr>
          <w:rFonts w:asciiTheme="minorHAnsi" w:hAnsiTheme="minorHAnsi" w:cstheme="minorHAnsi"/>
          <w:sz w:val="22"/>
          <w:szCs w:val="22"/>
        </w:rPr>
        <w:t>() {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public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void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run</w:t>
      </w:r>
      <w:r w:rsidRPr="00BA6409">
        <w:rPr>
          <w:rFonts w:asciiTheme="minorHAnsi" w:hAnsiTheme="minorHAnsi" w:cstheme="minorHAnsi"/>
          <w:sz w:val="22"/>
          <w:szCs w:val="22"/>
        </w:rPr>
        <w:t>() {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   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System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out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println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c"/>
          <w:rFonts w:asciiTheme="minorHAnsi" w:hAnsiTheme="minorHAnsi" w:cstheme="minorHAnsi"/>
          <w:sz w:val="22"/>
          <w:szCs w:val="22"/>
        </w:rPr>
        <w:t>"Hello"</w:t>
      </w:r>
      <w:r w:rsidRPr="00BA6409">
        <w:rPr>
          <w:rFonts w:asciiTheme="minorHAnsi" w:hAnsiTheme="minorHAnsi" w:cstheme="minorHAnsi"/>
          <w:sz w:val="22"/>
          <w:szCs w:val="22"/>
        </w:rPr>
        <w:t>);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}</w:t>
      </w:r>
      <w:r w:rsidRPr="00BA6409">
        <w:rPr>
          <w:rFonts w:asciiTheme="minorHAnsi" w:hAnsiTheme="minorHAnsi" w:cstheme="minorHAnsi"/>
          <w:sz w:val="22"/>
          <w:szCs w:val="22"/>
        </w:rPr>
        <w:br/>
        <w:t>};</w:t>
      </w:r>
    </w:p>
    <w:p w14:paraId="45A9508E" w14:textId="77777777" w:rsidR="001948CD" w:rsidRPr="00BA6409" w:rsidRDefault="007B47EC" w:rsidP="001948CD">
      <w:pPr>
        <w:rPr>
          <w:rFonts w:cstheme="minorHAnsi"/>
        </w:rPr>
      </w:pPr>
      <w:r>
        <w:rPr>
          <w:rFonts w:cstheme="minorHAnsi"/>
        </w:rPr>
        <w:pict w14:anchorId="2DF32FDA">
          <v:rect id="_x0000_i1059" style="width:0;height:1.5pt" o:hralign="center" o:hrstd="t" o:hr="t" fillcolor="#a0a0a0" stroked="f"/>
        </w:pict>
      </w:r>
    </w:p>
    <w:p w14:paraId="0B843972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lastRenderedPageBreak/>
        <w:t>✅</w:t>
      </w:r>
      <w:r w:rsidRPr="00BA6409">
        <w:rPr>
          <w:rFonts w:asciiTheme="minorHAnsi" w:hAnsiTheme="minorHAnsi" w:cstheme="minorHAnsi"/>
          <w:sz w:val="22"/>
          <w:szCs w:val="22"/>
        </w:rPr>
        <w:t xml:space="preserve"> Java 8 Lambda</w:t>
      </w:r>
    </w:p>
    <w:p w14:paraId="6A9C866E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Runnable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r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t xml:space="preserve"> ()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System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out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println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c"/>
          <w:rFonts w:asciiTheme="minorHAnsi" w:hAnsiTheme="minorHAnsi" w:cstheme="minorHAnsi"/>
          <w:sz w:val="22"/>
          <w:szCs w:val="22"/>
        </w:rPr>
        <w:t>"Hello"</w:t>
      </w:r>
      <w:r w:rsidRPr="00BA6409">
        <w:rPr>
          <w:rFonts w:asciiTheme="minorHAnsi" w:hAnsiTheme="minorHAnsi" w:cstheme="minorHAnsi"/>
          <w:sz w:val="22"/>
          <w:szCs w:val="22"/>
        </w:rPr>
        <w:t>);</w:t>
      </w:r>
    </w:p>
    <w:p w14:paraId="11DE16C3" w14:textId="77777777" w:rsidR="001948CD" w:rsidRPr="00BA6409" w:rsidRDefault="007B47EC" w:rsidP="001948CD">
      <w:pPr>
        <w:rPr>
          <w:rFonts w:cstheme="minorHAnsi"/>
        </w:rPr>
      </w:pPr>
      <w:r>
        <w:rPr>
          <w:rFonts w:cstheme="minorHAnsi"/>
        </w:rPr>
        <w:pict w14:anchorId="657F9C74">
          <v:rect id="_x0000_i1060" style="width:0;height:1.5pt" o:hralign="center" o:hrstd="t" o:hr="t" fillcolor="#a0a0a0" stroked="f"/>
        </w:pict>
      </w:r>
    </w:p>
    <w:p w14:paraId="101BE06E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🧠</w:t>
      </w:r>
      <w:r w:rsidRPr="00BA6409">
        <w:rPr>
          <w:rFonts w:asciiTheme="minorHAnsi" w:hAnsiTheme="minorHAnsi" w:cstheme="minorHAnsi"/>
          <w:sz w:val="22"/>
          <w:szCs w:val="22"/>
        </w:rPr>
        <w:t xml:space="preserve"> Simple Meaning</w:t>
      </w:r>
    </w:p>
    <w:p w14:paraId="187D882C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Lambda = “do this work” (without writing full class)</w:t>
      </w:r>
    </w:p>
    <w:p w14:paraId="22DDB9E8" w14:textId="77777777" w:rsidR="001948CD" w:rsidRPr="00BA6409" w:rsidRDefault="007B47EC" w:rsidP="001948CD">
      <w:pPr>
        <w:rPr>
          <w:rFonts w:cstheme="minorHAnsi"/>
        </w:rPr>
      </w:pPr>
      <w:r>
        <w:rPr>
          <w:rFonts w:cstheme="minorHAnsi"/>
        </w:rPr>
        <w:pict w14:anchorId="6BA1FB4F">
          <v:rect id="_x0000_i1061" style="width:0;height:1.5pt" o:hralign="center" o:hrstd="t" o:hr="t" fillcolor="#a0a0a0" stroked="f"/>
        </w:pict>
      </w:r>
    </w:p>
    <w:p w14:paraId="2F31BC6B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🔹</w:t>
      </w:r>
      <w:r w:rsidRPr="00BA6409">
        <w:rPr>
          <w:rFonts w:asciiTheme="minorHAnsi" w:hAnsiTheme="minorHAnsi" w:cstheme="minorHAnsi"/>
          <w:sz w:val="22"/>
          <w:szCs w:val="22"/>
        </w:rPr>
        <w:t xml:space="preserve"> Syntax</w:t>
      </w:r>
    </w:p>
    <w:p w14:paraId="2216251F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parameters</w:t>
      </w:r>
      <w:r w:rsidRPr="00BA6409">
        <w:rPr>
          <w:rFonts w:asciiTheme="minorHAnsi" w:hAnsiTheme="minorHAnsi" w:cstheme="minorHAnsi"/>
          <w:sz w:val="22"/>
          <w:szCs w:val="22"/>
        </w:rPr>
        <w:t xml:space="preserve">) -&gt; {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 xml:space="preserve">logic </w:t>
      </w:r>
      <w:r w:rsidRPr="00BA6409">
        <w:rPr>
          <w:rFonts w:asciiTheme="minorHAnsi" w:hAnsiTheme="minorHAnsi" w:cstheme="minorHAnsi"/>
          <w:sz w:val="22"/>
          <w:szCs w:val="22"/>
        </w:rPr>
        <w:t>}</w:t>
      </w:r>
    </w:p>
    <w:p w14:paraId="469ADE58" w14:textId="77777777" w:rsidR="001948CD" w:rsidRPr="00BA6409" w:rsidRDefault="007B47EC" w:rsidP="001948CD">
      <w:pPr>
        <w:rPr>
          <w:rFonts w:cstheme="minorHAnsi"/>
        </w:rPr>
      </w:pPr>
      <w:r>
        <w:rPr>
          <w:rFonts w:cstheme="minorHAnsi"/>
        </w:rPr>
        <w:pict w14:anchorId="4032F87D">
          <v:rect id="_x0000_i1062" style="width:0;height:1.5pt" o:hralign="center" o:hrstd="t" o:hr="t" fillcolor="#a0a0a0" stroked="f"/>
        </w:pict>
      </w:r>
    </w:p>
    <w:p w14:paraId="3E50A5C5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t xml:space="preserve"> Examples</w:t>
      </w:r>
    </w:p>
    <w:p w14:paraId="36F43B34" w14:textId="77777777" w:rsidR="001948CD" w:rsidRPr="00BA6409" w:rsidRDefault="001948CD" w:rsidP="001948CD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t>1. Print numbers</w:t>
      </w:r>
    </w:p>
    <w:p w14:paraId="528FFC0D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Fonts w:asciiTheme="minorHAnsi" w:hAnsiTheme="minorHAnsi" w:cstheme="minorHAnsi"/>
          <w:sz w:val="22"/>
          <w:szCs w:val="22"/>
        </w:rPr>
        <w:t>&lt;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Integer</w:t>
      </w:r>
      <w:r w:rsidRPr="00BA6409">
        <w:rPr>
          <w:rFonts w:asciiTheme="minorHAnsi" w:hAnsiTheme="minorHAnsi" w:cstheme="minorHAnsi"/>
          <w:sz w:val="22"/>
          <w:szCs w:val="22"/>
        </w:rPr>
        <w:t xml:space="preserve">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Arrays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asList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1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2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3</w:t>
      </w:r>
      <w:r w:rsidRPr="00BA6409">
        <w:rPr>
          <w:rFonts w:asciiTheme="minorHAnsi" w:hAnsiTheme="minorHAnsi" w:cstheme="minorHAnsi"/>
          <w:sz w:val="22"/>
          <w:szCs w:val="22"/>
        </w:rPr>
        <w:t>);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forEach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System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out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println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>));</w:t>
      </w:r>
    </w:p>
    <w:p w14:paraId="78C56778" w14:textId="77777777" w:rsidR="001948CD" w:rsidRPr="00BA6409" w:rsidRDefault="007B47EC" w:rsidP="001948CD">
      <w:pPr>
        <w:rPr>
          <w:rFonts w:cstheme="minorHAnsi"/>
        </w:rPr>
      </w:pPr>
      <w:r>
        <w:rPr>
          <w:rFonts w:cstheme="minorHAnsi"/>
        </w:rPr>
        <w:pict w14:anchorId="7E73B7BC">
          <v:rect id="_x0000_i1063" style="width:0;height:1.5pt" o:hralign="center" o:hrstd="t" o:hr="t" fillcolor="#a0a0a0" stroked="f"/>
        </w:pict>
      </w:r>
    </w:p>
    <w:p w14:paraId="481F6440" w14:textId="77777777" w:rsidR="001948CD" w:rsidRPr="00BA6409" w:rsidRDefault="001948CD" w:rsidP="001948CD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t>2. Add two numbers</w:t>
      </w:r>
    </w:p>
    <w:p w14:paraId="7755B640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int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a</w:t>
      </w:r>
      <w:r w:rsidRPr="00BA6409">
        <w:rPr>
          <w:rFonts w:asciiTheme="minorHAnsi" w:hAnsiTheme="minorHAnsi" w:cstheme="minorHAnsi"/>
          <w:sz w:val="22"/>
          <w:szCs w:val="22"/>
        </w:rPr>
        <w:t xml:space="preserve">,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int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b</w:t>
      </w:r>
      <w:r w:rsidRPr="00BA6409">
        <w:rPr>
          <w:rFonts w:asciiTheme="minorHAnsi" w:hAnsiTheme="minorHAnsi" w:cstheme="minorHAnsi"/>
          <w:sz w:val="22"/>
          <w:szCs w:val="22"/>
        </w:rPr>
        <w:t xml:space="preserve">)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a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+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b</w:t>
      </w:r>
    </w:p>
    <w:p w14:paraId="2E3DAEA3" w14:textId="77777777" w:rsidR="001948CD" w:rsidRPr="00BA6409" w:rsidRDefault="007B47EC" w:rsidP="001948CD">
      <w:pPr>
        <w:rPr>
          <w:rFonts w:cstheme="minorHAnsi"/>
        </w:rPr>
      </w:pPr>
      <w:r>
        <w:rPr>
          <w:rFonts w:cstheme="minorHAnsi"/>
        </w:rPr>
        <w:pict w14:anchorId="385CAFD1">
          <v:rect id="_x0000_i1064" style="width:0;height:1.5pt" o:hralign="center" o:hrstd="t" o:hr="t" fillcolor="#a0a0a0" stroked="f"/>
        </w:pict>
      </w:r>
    </w:p>
    <w:p w14:paraId="0F616096" w14:textId="77777777" w:rsidR="001948CD" w:rsidRPr="00BA6409" w:rsidRDefault="001948CD" w:rsidP="001948CD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t>3. Check even</w:t>
      </w:r>
    </w:p>
    <w:p w14:paraId="25C304E7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%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2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==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0</w:t>
      </w:r>
    </w:p>
    <w:p w14:paraId="459FE46A" w14:textId="77777777" w:rsidR="001948CD" w:rsidRPr="00BA6409" w:rsidRDefault="007B47EC" w:rsidP="001948CD">
      <w:pPr>
        <w:rPr>
          <w:rFonts w:cstheme="minorHAnsi"/>
        </w:rPr>
      </w:pPr>
      <w:r>
        <w:rPr>
          <w:rFonts w:cstheme="minorHAnsi"/>
        </w:rPr>
        <w:pict w14:anchorId="56D1BCF7">
          <v:rect id="_x0000_i1065" style="width:0;height:1.5pt" o:hralign="center" o:hrstd="t" o:hr="t" fillcolor="#a0a0a0" stroked="f"/>
        </w:pict>
      </w:r>
    </w:p>
    <w:p w14:paraId="220A8FD3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🧠</w:t>
      </w:r>
      <w:r w:rsidRPr="00BA6409">
        <w:rPr>
          <w:rFonts w:asciiTheme="minorHAnsi" w:hAnsiTheme="minorHAnsi" w:cstheme="minorHAnsi"/>
          <w:sz w:val="22"/>
          <w:szCs w:val="22"/>
        </w:rPr>
        <w:t xml:space="preserve"> Where Lambda is Used?</w:t>
      </w:r>
    </w:p>
    <w:p w14:paraId="0A3C58EA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With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Functional Interfaces</w:t>
      </w:r>
    </w:p>
    <w:p w14:paraId="482BB285" w14:textId="77777777" w:rsidR="001948CD" w:rsidRPr="00BA6409" w:rsidRDefault="007B47EC" w:rsidP="001948CD">
      <w:pPr>
        <w:rPr>
          <w:rFonts w:cstheme="minorHAnsi"/>
        </w:rPr>
      </w:pPr>
      <w:r>
        <w:rPr>
          <w:rFonts w:cstheme="minorHAnsi"/>
        </w:rPr>
        <w:pict w14:anchorId="474B39FB">
          <v:rect id="_x0000_i1066" style="width:0;height:1.5pt" o:hralign="center" o:hrstd="t" o:hr="t" fillcolor="#a0a0a0" stroked="f"/>
        </w:pict>
      </w:r>
    </w:p>
    <w:p w14:paraId="4F6C63EB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lastRenderedPageBreak/>
        <w:t>🟡</w:t>
      </w:r>
      <w:r w:rsidRPr="00BA6409">
        <w:rPr>
          <w:rFonts w:asciiTheme="minorHAnsi" w:hAnsiTheme="minorHAnsi" w:cstheme="minorHAnsi"/>
          <w:sz w:val="22"/>
          <w:szCs w:val="22"/>
        </w:rPr>
        <w:t xml:space="preserve"> 2. FUNCTIONAL INTERFACE (IMPORTANT LINK)</w:t>
      </w:r>
    </w:p>
    <w:p w14:paraId="0C4212C7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Interface with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one abstract method</w:t>
      </w:r>
    </w:p>
    <w:p w14:paraId="5DD71F0D" w14:textId="77777777" w:rsidR="001948CD" w:rsidRPr="00BA6409" w:rsidRDefault="007B47EC" w:rsidP="001948CD">
      <w:pPr>
        <w:rPr>
          <w:rFonts w:cstheme="minorHAnsi"/>
        </w:rPr>
      </w:pPr>
      <w:r>
        <w:rPr>
          <w:rFonts w:cstheme="minorHAnsi"/>
        </w:rPr>
        <w:pict w14:anchorId="2BFC1B64">
          <v:rect id="_x0000_i1067" style="width:0;height:1.5pt" o:hralign="center" o:hrstd="t" o:hr="t" fillcolor="#a0a0a0" stroked="f"/>
        </w:pict>
      </w:r>
    </w:p>
    <w:p w14:paraId="20CF2FDC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Example</w:t>
      </w:r>
    </w:p>
    <w:p w14:paraId="476BC13F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@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FunctionalInterface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interface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Test</w:t>
      </w:r>
      <w:r w:rsidRPr="00BA6409">
        <w:rPr>
          <w:rFonts w:asciiTheme="minorHAnsi" w:hAnsiTheme="minorHAnsi" w:cstheme="minorHAnsi"/>
          <w:sz w:val="22"/>
          <w:szCs w:val="22"/>
        </w:rPr>
        <w:t xml:space="preserve"> {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void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show</w:t>
      </w:r>
      <w:r w:rsidRPr="00BA6409">
        <w:rPr>
          <w:rFonts w:asciiTheme="minorHAnsi" w:hAnsiTheme="minorHAnsi" w:cstheme="minorHAnsi"/>
          <w:sz w:val="22"/>
          <w:szCs w:val="22"/>
        </w:rPr>
        <w:t>();</w:t>
      </w:r>
      <w:r w:rsidRPr="00BA6409">
        <w:rPr>
          <w:rFonts w:asciiTheme="minorHAnsi" w:hAnsiTheme="minorHAnsi" w:cstheme="minorHAnsi"/>
          <w:sz w:val="22"/>
          <w:szCs w:val="22"/>
        </w:rPr>
        <w:br/>
        <w:t>}</w:t>
      </w:r>
    </w:p>
    <w:p w14:paraId="0BE15BD1" w14:textId="77777777" w:rsidR="001948CD" w:rsidRPr="00BA6409" w:rsidRDefault="007B47EC" w:rsidP="001948CD">
      <w:pPr>
        <w:rPr>
          <w:rFonts w:cstheme="minorHAnsi"/>
        </w:rPr>
      </w:pPr>
      <w:r>
        <w:rPr>
          <w:rFonts w:cstheme="minorHAnsi"/>
        </w:rPr>
        <w:pict w14:anchorId="01B39091">
          <v:rect id="_x0000_i1068" style="width:0;height:1.5pt" o:hralign="center" o:hrstd="t" o:hr="t" fillcolor="#a0a0a0" stroked="f"/>
        </w:pict>
      </w:r>
    </w:p>
    <w:p w14:paraId="5F8C10CE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Use with Lambda</w:t>
      </w:r>
    </w:p>
    <w:p w14:paraId="1B6D8B4D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Test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t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t xml:space="preserve"> ()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System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out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println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c"/>
          <w:rFonts w:asciiTheme="minorHAnsi" w:hAnsiTheme="minorHAnsi" w:cstheme="minorHAnsi"/>
          <w:sz w:val="22"/>
          <w:szCs w:val="22"/>
        </w:rPr>
        <w:t>"Hello"</w:t>
      </w:r>
      <w:r w:rsidRPr="00BA6409">
        <w:rPr>
          <w:rFonts w:asciiTheme="minorHAnsi" w:hAnsiTheme="minorHAnsi" w:cstheme="minorHAnsi"/>
          <w:sz w:val="22"/>
          <w:szCs w:val="22"/>
        </w:rPr>
        <w:t>);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show</w:t>
      </w:r>
      <w:r w:rsidRPr="00BA6409">
        <w:rPr>
          <w:rFonts w:asciiTheme="minorHAnsi" w:hAnsiTheme="minorHAnsi" w:cstheme="minorHAnsi"/>
          <w:sz w:val="22"/>
          <w:szCs w:val="22"/>
        </w:rPr>
        <w:t>();</w:t>
      </w:r>
    </w:p>
    <w:p w14:paraId="5485C1FE" w14:textId="77777777" w:rsidR="001948CD" w:rsidRPr="00BA6409" w:rsidRDefault="007B47EC" w:rsidP="001948CD">
      <w:pPr>
        <w:rPr>
          <w:rFonts w:cstheme="minorHAnsi"/>
        </w:rPr>
      </w:pPr>
      <w:r>
        <w:rPr>
          <w:rFonts w:cstheme="minorHAnsi"/>
        </w:rPr>
        <w:pict w14:anchorId="60BDB7DB">
          <v:rect id="_x0000_i1069" style="width:0;height:1.5pt" o:hralign="center" o:hrstd="t" o:hr="t" fillcolor="#a0a0a0" stroked="f"/>
        </w:pict>
      </w:r>
    </w:p>
    <w:p w14:paraId="2A700FE1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t xml:space="preserve"> Built-in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455"/>
      </w:tblGrid>
      <w:tr w:rsidR="001948CD" w:rsidRPr="00BA6409" w14:paraId="6AB3AEE3" w14:textId="77777777" w:rsidTr="001948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E0614" w14:textId="77777777" w:rsidR="001948CD" w:rsidRPr="00BA6409" w:rsidRDefault="001948CD">
            <w:pPr>
              <w:jc w:val="center"/>
              <w:rPr>
                <w:rFonts w:cstheme="minorHAnsi"/>
                <w:b/>
                <w:bCs/>
              </w:rPr>
            </w:pPr>
            <w:r w:rsidRPr="00BA6409">
              <w:rPr>
                <w:rFonts w:cstheme="minorHAnsi"/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22DBF0DA" w14:textId="77777777" w:rsidR="001948CD" w:rsidRPr="00BA6409" w:rsidRDefault="001948CD">
            <w:pPr>
              <w:jc w:val="center"/>
              <w:rPr>
                <w:rFonts w:cstheme="minorHAnsi"/>
                <w:b/>
                <w:bCs/>
              </w:rPr>
            </w:pPr>
            <w:r w:rsidRPr="00BA6409">
              <w:rPr>
                <w:rFonts w:cstheme="minorHAnsi"/>
                <w:b/>
                <w:bCs/>
              </w:rPr>
              <w:t>Use</w:t>
            </w:r>
          </w:p>
        </w:tc>
      </w:tr>
      <w:tr w:rsidR="001948CD" w:rsidRPr="00BA6409" w14:paraId="65181C26" w14:textId="77777777" w:rsidTr="00194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9368D" w14:textId="77777777" w:rsidR="001948CD" w:rsidRPr="00BA6409" w:rsidRDefault="001948CD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Predicate</w:t>
            </w:r>
          </w:p>
        </w:tc>
        <w:tc>
          <w:tcPr>
            <w:tcW w:w="0" w:type="auto"/>
            <w:vAlign w:val="center"/>
            <w:hideMark/>
          </w:tcPr>
          <w:p w14:paraId="35BE6AE8" w14:textId="77777777" w:rsidR="001948CD" w:rsidRPr="00BA6409" w:rsidRDefault="001948CD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true/false</w:t>
            </w:r>
          </w:p>
        </w:tc>
      </w:tr>
      <w:tr w:rsidR="001948CD" w:rsidRPr="00BA6409" w14:paraId="677E7975" w14:textId="77777777" w:rsidTr="00194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CBDC9" w14:textId="77777777" w:rsidR="001948CD" w:rsidRPr="00BA6409" w:rsidRDefault="001948CD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309BC02" w14:textId="77777777" w:rsidR="001948CD" w:rsidRPr="00BA6409" w:rsidRDefault="001948CD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input → output</w:t>
            </w:r>
          </w:p>
        </w:tc>
      </w:tr>
      <w:tr w:rsidR="001948CD" w:rsidRPr="00BA6409" w14:paraId="0E16932A" w14:textId="77777777" w:rsidTr="00194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66A72" w14:textId="77777777" w:rsidR="001948CD" w:rsidRPr="00BA6409" w:rsidRDefault="001948CD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Consumer</w:t>
            </w:r>
          </w:p>
        </w:tc>
        <w:tc>
          <w:tcPr>
            <w:tcW w:w="0" w:type="auto"/>
            <w:vAlign w:val="center"/>
            <w:hideMark/>
          </w:tcPr>
          <w:p w14:paraId="632E9BA9" w14:textId="77777777" w:rsidR="001948CD" w:rsidRPr="00BA6409" w:rsidRDefault="001948CD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takes input</w:t>
            </w:r>
          </w:p>
        </w:tc>
      </w:tr>
      <w:tr w:rsidR="001948CD" w:rsidRPr="00BA6409" w14:paraId="545866D1" w14:textId="77777777" w:rsidTr="00194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873E6" w14:textId="77777777" w:rsidR="001948CD" w:rsidRPr="00BA6409" w:rsidRDefault="001948CD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2C22F687" w14:textId="77777777" w:rsidR="001948CD" w:rsidRPr="00BA6409" w:rsidRDefault="001948CD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returns value</w:t>
            </w:r>
          </w:p>
        </w:tc>
      </w:tr>
    </w:tbl>
    <w:p w14:paraId="5E6D4E98" w14:textId="77777777" w:rsidR="001948CD" w:rsidRPr="00BA6409" w:rsidRDefault="007B47EC" w:rsidP="001948CD">
      <w:pPr>
        <w:rPr>
          <w:rFonts w:cstheme="minorHAnsi"/>
        </w:rPr>
      </w:pPr>
      <w:r>
        <w:rPr>
          <w:rFonts w:cstheme="minorHAnsi"/>
        </w:rPr>
        <w:pict w14:anchorId="69433AB4">
          <v:rect id="_x0000_i1070" style="width:0;height:1.5pt" o:hralign="center" o:hrstd="t" o:hr="t" fillcolor="#a0a0a0" stroked="f"/>
        </w:pict>
      </w:r>
    </w:p>
    <w:p w14:paraId="226D01ED" w14:textId="77777777" w:rsidR="001948CD" w:rsidRPr="00BA6409" w:rsidRDefault="001948CD" w:rsidP="001948CD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t>Example</w:t>
      </w:r>
    </w:p>
    <w:p w14:paraId="4AEF995E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Predicate</w:t>
      </w:r>
      <w:r w:rsidRPr="00BA6409">
        <w:rPr>
          <w:rFonts w:asciiTheme="minorHAnsi" w:hAnsiTheme="minorHAnsi" w:cstheme="minorHAnsi"/>
          <w:sz w:val="22"/>
          <w:szCs w:val="22"/>
        </w:rPr>
        <w:t>&lt;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Integer</w:t>
      </w:r>
      <w:r w:rsidRPr="00BA6409">
        <w:rPr>
          <w:rFonts w:asciiTheme="minorHAnsi" w:hAnsiTheme="minorHAnsi" w:cstheme="minorHAnsi"/>
          <w:sz w:val="22"/>
          <w:szCs w:val="22"/>
        </w:rPr>
        <w:t xml:space="preserve">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p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x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x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&gt;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10</w:t>
      </w:r>
      <w:r w:rsidRPr="00BA6409">
        <w:rPr>
          <w:rFonts w:asciiTheme="minorHAnsi" w:hAnsiTheme="minorHAnsi" w:cstheme="minorHAnsi"/>
          <w:sz w:val="22"/>
          <w:szCs w:val="22"/>
        </w:rPr>
        <w:t>;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System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out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println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p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test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20</w:t>
      </w:r>
      <w:r w:rsidRPr="00BA6409">
        <w:rPr>
          <w:rFonts w:asciiTheme="minorHAnsi" w:hAnsiTheme="minorHAnsi" w:cstheme="minorHAnsi"/>
          <w:sz w:val="22"/>
          <w:szCs w:val="22"/>
        </w:rPr>
        <w:t xml:space="preserve">)); </w:t>
      </w:r>
      <w:r w:rsidRPr="00BA6409">
        <w:rPr>
          <w:rStyle w:val="6"/>
          <w:rFonts w:asciiTheme="minorHAnsi" w:hAnsiTheme="minorHAnsi" w:cstheme="minorHAnsi"/>
          <w:sz w:val="22"/>
          <w:szCs w:val="22"/>
        </w:rPr>
        <w:t>// true</w:t>
      </w:r>
    </w:p>
    <w:p w14:paraId="64DB94CC" w14:textId="77777777" w:rsidR="001948CD" w:rsidRPr="00BA6409" w:rsidRDefault="007B47EC" w:rsidP="001948CD">
      <w:pPr>
        <w:rPr>
          <w:rFonts w:cstheme="minorHAnsi"/>
        </w:rPr>
      </w:pPr>
      <w:r>
        <w:rPr>
          <w:rFonts w:cstheme="minorHAnsi"/>
        </w:rPr>
        <w:lastRenderedPageBreak/>
        <w:pict w14:anchorId="532FFCAE">
          <v:rect id="_x0000_i1071" style="width:0;height:1.5pt" o:hralign="center" o:hrstd="t" o:hr="t" fillcolor="#a0a0a0" stroked="f"/>
        </w:pict>
      </w:r>
    </w:p>
    <w:p w14:paraId="56E8344B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🔵</w:t>
      </w:r>
      <w:r w:rsidRPr="00BA6409">
        <w:rPr>
          <w:rFonts w:asciiTheme="minorHAnsi" w:hAnsiTheme="minorHAnsi" w:cstheme="minorHAnsi"/>
          <w:sz w:val="22"/>
          <w:szCs w:val="22"/>
        </w:rPr>
        <w:t xml:space="preserve"> 3. STREAM API (MAIN CONCEPT)</w:t>
      </w:r>
    </w:p>
    <w:p w14:paraId="252B0773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Stream =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process collection like pipeline</w:t>
      </w:r>
    </w:p>
    <w:p w14:paraId="7EC99752" w14:textId="77777777" w:rsidR="001948CD" w:rsidRPr="00BA6409" w:rsidRDefault="007B47EC" w:rsidP="001948CD">
      <w:pPr>
        <w:rPr>
          <w:rFonts w:cstheme="minorHAnsi"/>
        </w:rPr>
      </w:pPr>
      <w:r>
        <w:rPr>
          <w:rFonts w:cstheme="minorHAnsi"/>
        </w:rPr>
        <w:pict w14:anchorId="72FD91A0">
          <v:rect id="_x0000_i1072" style="width:0;height:1.5pt" o:hralign="center" o:hrstd="t" o:hr="t" fillcolor="#a0a0a0" stroked="f"/>
        </w:pict>
      </w:r>
    </w:p>
    <w:p w14:paraId="16BF2F1C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💡</w:t>
      </w:r>
      <w:r w:rsidRPr="00BA6409">
        <w:rPr>
          <w:rFonts w:asciiTheme="minorHAnsi" w:hAnsiTheme="minorHAnsi" w:cstheme="minorHAnsi"/>
          <w:sz w:val="22"/>
          <w:szCs w:val="22"/>
        </w:rPr>
        <w:t xml:space="preserve"> Think Like This</w:t>
      </w:r>
    </w:p>
    <w:p w14:paraId="3F7F04A3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Data → Filter → Transform → Result</w:t>
      </w:r>
    </w:p>
    <w:p w14:paraId="06E1B54A" w14:textId="77777777" w:rsidR="001948CD" w:rsidRPr="00BA6409" w:rsidRDefault="007B47EC" w:rsidP="001948CD">
      <w:pPr>
        <w:rPr>
          <w:rFonts w:cstheme="minorHAnsi"/>
        </w:rPr>
      </w:pPr>
      <w:r>
        <w:rPr>
          <w:rFonts w:cstheme="minorHAnsi"/>
        </w:rPr>
        <w:pict w14:anchorId="04C88EFB">
          <v:rect id="_x0000_i1073" style="width:0;height:1.5pt" o:hralign="center" o:hrstd="t" o:hr="t" fillcolor="#a0a0a0" stroked="f"/>
        </w:pict>
      </w:r>
    </w:p>
    <w:p w14:paraId="1BF483B8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t xml:space="preserve"> Example</w:t>
      </w:r>
    </w:p>
    <w:p w14:paraId="0E6DE74A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Fonts w:asciiTheme="minorHAnsi" w:hAnsiTheme="minorHAnsi" w:cstheme="minorHAnsi"/>
          <w:sz w:val="22"/>
          <w:szCs w:val="22"/>
        </w:rPr>
        <w:t>&lt;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Integer</w:t>
      </w:r>
      <w:r w:rsidRPr="00BA6409">
        <w:rPr>
          <w:rFonts w:asciiTheme="minorHAnsi" w:hAnsiTheme="minorHAnsi" w:cstheme="minorHAnsi"/>
          <w:sz w:val="22"/>
          <w:szCs w:val="22"/>
        </w:rPr>
        <w:t xml:space="preserve">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Arrays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asList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1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2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3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4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5</w:t>
      </w:r>
      <w:r w:rsidRPr="00BA6409">
        <w:rPr>
          <w:rFonts w:asciiTheme="minorHAnsi" w:hAnsiTheme="minorHAnsi" w:cstheme="minorHAnsi"/>
          <w:sz w:val="22"/>
          <w:szCs w:val="22"/>
        </w:rPr>
        <w:t>);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r w:rsidRPr="00BA6409">
        <w:rPr>
          <w:rFonts w:asciiTheme="minorHAnsi" w:hAnsiTheme="minorHAnsi" w:cstheme="minorHAnsi"/>
          <w:sz w:val="22"/>
          <w:szCs w:val="22"/>
        </w:rPr>
        <w:t>()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filter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%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2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==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0</w:t>
      </w:r>
      <w:r w:rsidRPr="00BA6409">
        <w:rPr>
          <w:rFonts w:asciiTheme="minorHAnsi" w:hAnsiTheme="minorHAnsi" w:cstheme="minorHAnsi"/>
          <w:sz w:val="22"/>
          <w:szCs w:val="22"/>
        </w:rPr>
        <w:t>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map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*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2</w:t>
      </w:r>
      <w:r w:rsidRPr="00BA6409">
        <w:rPr>
          <w:rFonts w:asciiTheme="minorHAnsi" w:hAnsiTheme="minorHAnsi" w:cstheme="minorHAnsi"/>
          <w:sz w:val="22"/>
          <w:szCs w:val="22"/>
        </w:rPr>
        <w:t>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forEach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System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out</w:t>
      </w:r>
      <w:r w:rsidRPr="00BA6409">
        <w:rPr>
          <w:rFonts w:asciiTheme="minorHAnsi" w:hAnsiTheme="minorHAnsi" w:cstheme="minorHAnsi"/>
          <w:sz w:val="22"/>
          <w:szCs w:val="22"/>
        </w:rPr>
        <w:t>::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println</w:t>
      </w:r>
      <w:r w:rsidRPr="00BA6409">
        <w:rPr>
          <w:rFonts w:asciiTheme="minorHAnsi" w:hAnsiTheme="minorHAnsi" w:cstheme="minorHAnsi"/>
          <w:sz w:val="22"/>
          <w:szCs w:val="22"/>
        </w:rPr>
        <w:t>);</w:t>
      </w:r>
    </w:p>
    <w:p w14:paraId="294EB343" w14:textId="77777777" w:rsidR="001948CD" w:rsidRPr="00BA6409" w:rsidRDefault="007B47EC" w:rsidP="001948CD">
      <w:pPr>
        <w:rPr>
          <w:rFonts w:cstheme="minorHAnsi"/>
        </w:rPr>
      </w:pPr>
      <w:r>
        <w:rPr>
          <w:rFonts w:cstheme="minorHAnsi"/>
        </w:rPr>
        <w:pict w14:anchorId="1D21DD5F">
          <v:rect id="_x0000_i1074" style="width:0;height:1.5pt" o:hralign="center" o:hrstd="t" o:hr="t" fillcolor="#a0a0a0" stroked="f"/>
        </w:pict>
      </w:r>
    </w:p>
    <w:p w14:paraId="4B3FDFB7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🧠</w:t>
      </w:r>
      <w:r w:rsidRPr="00BA6409">
        <w:rPr>
          <w:rFonts w:asciiTheme="minorHAnsi" w:hAnsiTheme="minorHAnsi" w:cstheme="minorHAnsi"/>
          <w:sz w:val="22"/>
          <w:szCs w:val="22"/>
        </w:rPr>
        <w:t xml:space="preserve"> Output</w:t>
      </w:r>
    </w:p>
    <w:p w14:paraId="6C76492B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4</w:t>
      </w:r>
      <w:r w:rsidRPr="00BA6409">
        <w:rPr>
          <w:rFonts w:asciiTheme="minorHAnsi" w:hAnsiTheme="minorHAnsi" w:cstheme="minorHAnsi"/>
          <w:sz w:val="22"/>
          <w:szCs w:val="22"/>
        </w:rPr>
        <w:br/>
        <w:t>8</w:t>
      </w:r>
    </w:p>
    <w:p w14:paraId="10E1E0B9" w14:textId="77777777" w:rsidR="001948CD" w:rsidRPr="00BA6409" w:rsidRDefault="007B47EC" w:rsidP="001948CD">
      <w:pPr>
        <w:rPr>
          <w:rFonts w:cstheme="minorHAnsi"/>
        </w:rPr>
      </w:pPr>
      <w:r>
        <w:rPr>
          <w:rFonts w:cstheme="minorHAnsi"/>
        </w:rPr>
        <w:pict w14:anchorId="3736431B">
          <v:rect id="_x0000_i1075" style="width:0;height:1.5pt" o:hralign="center" o:hrstd="t" o:hr="t" fillcolor="#a0a0a0" stroked="f"/>
        </w:pict>
      </w:r>
    </w:p>
    <w:p w14:paraId="4476D47A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⚙️</w:t>
      </w:r>
      <w:r w:rsidRPr="00BA6409">
        <w:rPr>
          <w:rFonts w:asciiTheme="minorHAnsi" w:hAnsiTheme="minorHAnsi" w:cstheme="minorHAnsi"/>
          <w:sz w:val="22"/>
          <w:szCs w:val="22"/>
        </w:rPr>
        <w:t xml:space="preserve"> HOW STREAM WORKS</w:t>
      </w:r>
    </w:p>
    <w:p w14:paraId="1DC219CC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Collection → Stream → Operations → Result</w:t>
      </w:r>
    </w:p>
    <w:p w14:paraId="3A6479E8" w14:textId="77777777" w:rsidR="001948CD" w:rsidRPr="00BA6409" w:rsidRDefault="007B47EC" w:rsidP="001948CD">
      <w:pPr>
        <w:rPr>
          <w:rFonts w:cstheme="minorHAnsi"/>
        </w:rPr>
      </w:pPr>
      <w:r>
        <w:rPr>
          <w:rFonts w:cstheme="minorHAnsi"/>
        </w:rPr>
        <w:pict w14:anchorId="37B92220">
          <v:rect id="_x0000_i1076" style="width:0;height:1.5pt" o:hralign="center" o:hrstd="t" o:hr="t" fillcolor="#a0a0a0" stroked="f"/>
        </w:pict>
      </w:r>
    </w:p>
    <w:p w14:paraId="3BA5881B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🔹</w:t>
      </w:r>
      <w:r w:rsidRPr="00BA6409">
        <w:rPr>
          <w:rFonts w:asciiTheme="minorHAnsi" w:hAnsiTheme="minorHAnsi" w:cstheme="minorHAnsi"/>
          <w:sz w:val="22"/>
          <w:szCs w:val="22"/>
        </w:rPr>
        <w:t xml:space="preserve"> TYPES OF OPERATIONS</w:t>
      </w:r>
    </w:p>
    <w:p w14:paraId="586350F1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1. Intermediate (lazy)</w:t>
      </w:r>
    </w:p>
    <w:p w14:paraId="75252549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lastRenderedPageBreak/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These don’t run immediately</w:t>
      </w:r>
    </w:p>
    <w:p w14:paraId="2D144567" w14:textId="77777777" w:rsidR="001948CD" w:rsidRPr="00BA6409" w:rsidRDefault="001948CD" w:rsidP="001948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filter() </w:t>
      </w:r>
    </w:p>
    <w:p w14:paraId="7DB738D6" w14:textId="77777777" w:rsidR="001948CD" w:rsidRPr="00BA6409" w:rsidRDefault="001948CD" w:rsidP="001948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map() </w:t>
      </w:r>
    </w:p>
    <w:p w14:paraId="790C6153" w14:textId="77777777" w:rsidR="001948CD" w:rsidRPr="00BA6409" w:rsidRDefault="001948CD" w:rsidP="001948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sorted() </w:t>
      </w:r>
    </w:p>
    <w:p w14:paraId="6AFEA975" w14:textId="77777777" w:rsidR="001948CD" w:rsidRPr="00BA6409" w:rsidRDefault="001948CD" w:rsidP="001948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distinct() </w:t>
      </w:r>
    </w:p>
    <w:p w14:paraId="46B7D488" w14:textId="77777777" w:rsidR="001948CD" w:rsidRPr="00BA6409" w:rsidRDefault="007B47EC" w:rsidP="001948CD">
      <w:pPr>
        <w:spacing w:after="0"/>
        <w:rPr>
          <w:rFonts w:cstheme="minorHAnsi"/>
        </w:rPr>
      </w:pPr>
      <w:r>
        <w:rPr>
          <w:rFonts w:cstheme="minorHAnsi"/>
        </w:rPr>
        <w:pict w14:anchorId="545EEBC2">
          <v:rect id="_x0000_i1077" style="width:0;height:1.5pt" o:hralign="center" o:hrstd="t" o:hr="t" fillcolor="#a0a0a0" stroked="f"/>
        </w:pict>
      </w:r>
    </w:p>
    <w:p w14:paraId="156135F5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2. Terminal (execute)</w:t>
      </w:r>
    </w:p>
    <w:p w14:paraId="4D5FB598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These trigger execution</w:t>
      </w:r>
    </w:p>
    <w:p w14:paraId="6BC66DE5" w14:textId="77777777" w:rsidR="001948CD" w:rsidRPr="00BA6409" w:rsidRDefault="001948CD" w:rsidP="001948C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forEach() </w:t>
      </w:r>
    </w:p>
    <w:p w14:paraId="3672D6B0" w14:textId="77777777" w:rsidR="001948CD" w:rsidRPr="00BA6409" w:rsidRDefault="001948CD" w:rsidP="001948C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collect() </w:t>
      </w:r>
    </w:p>
    <w:p w14:paraId="6EA2F860" w14:textId="77777777" w:rsidR="001948CD" w:rsidRPr="00BA6409" w:rsidRDefault="001948CD" w:rsidP="001948C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count() </w:t>
      </w:r>
    </w:p>
    <w:p w14:paraId="7D1F5DED" w14:textId="77777777" w:rsidR="001948CD" w:rsidRPr="00BA6409" w:rsidRDefault="001948CD" w:rsidP="001948C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findFirst() </w:t>
      </w:r>
    </w:p>
    <w:p w14:paraId="37635265" w14:textId="77777777" w:rsidR="001948CD" w:rsidRPr="00BA6409" w:rsidRDefault="007B47EC" w:rsidP="001948CD">
      <w:pPr>
        <w:spacing w:after="0"/>
        <w:rPr>
          <w:rFonts w:cstheme="minorHAnsi"/>
        </w:rPr>
      </w:pPr>
      <w:r>
        <w:rPr>
          <w:rFonts w:cstheme="minorHAnsi"/>
        </w:rPr>
        <w:pict w14:anchorId="58874BEA">
          <v:rect id="_x0000_i1078" style="width:0;height:1.5pt" o:hralign="center" o:hrstd="t" o:hr="t" fillcolor="#a0a0a0" stroked="f"/>
        </w:pict>
      </w:r>
    </w:p>
    <w:p w14:paraId="785CCBEC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🟢</w:t>
      </w:r>
      <w:r w:rsidRPr="00BA6409">
        <w:rPr>
          <w:rFonts w:asciiTheme="minorHAnsi" w:hAnsiTheme="minorHAnsi" w:cstheme="minorHAnsi"/>
          <w:sz w:val="22"/>
          <w:szCs w:val="22"/>
        </w:rPr>
        <w:t xml:space="preserve"> IMPORTANT METHODS</w:t>
      </w:r>
    </w:p>
    <w:p w14:paraId="1B0817C5" w14:textId="77777777" w:rsidR="001948CD" w:rsidRPr="00BA6409" w:rsidRDefault="007B47EC" w:rsidP="001948CD">
      <w:pPr>
        <w:rPr>
          <w:rFonts w:cstheme="minorHAnsi"/>
        </w:rPr>
      </w:pPr>
      <w:r>
        <w:rPr>
          <w:rFonts w:cstheme="minorHAnsi"/>
        </w:rPr>
        <w:pict w14:anchorId="59783310">
          <v:rect id="_x0000_i1079" style="width:0;height:1.5pt" o:hralign="center" o:hrstd="t" o:hr="t" fillcolor="#a0a0a0" stroked="f"/>
        </w:pict>
      </w:r>
    </w:p>
    <w:p w14:paraId="20849DEF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🔹</w:t>
      </w:r>
      <w:r w:rsidRPr="00BA6409">
        <w:rPr>
          <w:rFonts w:asciiTheme="minorHAnsi" w:hAnsiTheme="minorHAnsi" w:cstheme="minorHAnsi"/>
          <w:sz w:val="22"/>
          <w:szCs w:val="22"/>
        </w:rPr>
        <w:t xml:space="preserve"> filter()</w:t>
      </w:r>
    </w:p>
    <w:p w14:paraId="1AABAA99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Select data</w:t>
      </w:r>
    </w:p>
    <w:p w14:paraId="46BC8214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r w:rsidRPr="00BA6409">
        <w:rPr>
          <w:rFonts w:asciiTheme="minorHAnsi" w:hAnsiTheme="minorHAnsi" w:cstheme="minorHAnsi"/>
          <w:sz w:val="22"/>
          <w:szCs w:val="22"/>
        </w:rPr>
        <w:t>()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filter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&gt;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2</w:t>
      </w:r>
      <w:r w:rsidRPr="00BA6409">
        <w:rPr>
          <w:rFonts w:asciiTheme="minorHAnsi" w:hAnsiTheme="minorHAnsi" w:cstheme="minorHAnsi"/>
          <w:sz w:val="22"/>
          <w:szCs w:val="22"/>
        </w:rPr>
        <w:t>)</w:t>
      </w:r>
    </w:p>
    <w:p w14:paraId="48D71294" w14:textId="77777777" w:rsidR="001948CD" w:rsidRPr="00BA6409" w:rsidRDefault="007B47EC" w:rsidP="001948CD">
      <w:pPr>
        <w:rPr>
          <w:rFonts w:cstheme="minorHAnsi"/>
        </w:rPr>
      </w:pPr>
      <w:r>
        <w:rPr>
          <w:rFonts w:cstheme="minorHAnsi"/>
        </w:rPr>
        <w:pict w14:anchorId="734BCB98">
          <v:rect id="_x0000_i1080" style="width:0;height:1.5pt" o:hralign="center" o:hrstd="t" o:hr="t" fillcolor="#a0a0a0" stroked="f"/>
        </w:pict>
      </w:r>
    </w:p>
    <w:p w14:paraId="7DF0A562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🔹</w:t>
      </w:r>
      <w:r w:rsidRPr="00BA6409">
        <w:rPr>
          <w:rFonts w:asciiTheme="minorHAnsi" w:hAnsiTheme="minorHAnsi" w:cstheme="minorHAnsi"/>
          <w:sz w:val="22"/>
          <w:szCs w:val="22"/>
        </w:rPr>
        <w:t xml:space="preserve"> map()</w:t>
      </w:r>
    </w:p>
    <w:p w14:paraId="140596D7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Transform data</w:t>
      </w:r>
    </w:p>
    <w:p w14:paraId="357881DC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lastRenderedPageBreak/>
        <w:t>list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r w:rsidRPr="00BA6409">
        <w:rPr>
          <w:rFonts w:asciiTheme="minorHAnsi" w:hAnsiTheme="minorHAnsi" w:cstheme="minorHAnsi"/>
          <w:sz w:val="22"/>
          <w:szCs w:val="22"/>
        </w:rPr>
        <w:t>()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map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*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2</w:t>
      </w:r>
      <w:r w:rsidRPr="00BA6409">
        <w:rPr>
          <w:rFonts w:asciiTheme="minorHAnsi" w:hAnsiTheme="minorHAnsi" w:cstheme="minorHAnsi"/>
          <w:sz w:val="22"/>
          <w:szCs w:val="22"/>
        </w:rPr>
        <w:t>)</w:t>
      </w:r>
    </w:p>
    <w:p w14:paraId="6B1AA0E6" w14:textId="77777777" w:rsidR="001948CD" w:rsidRPr="00BA6409" w:rsidRDefault="007B47EC" w:rsidP="001948CD">
      <w:pPr>
        <w:rPr>
          <w:rFonts w:cstheme="minorHAnsi"/>
        </w:rPr>
      </w:pPr>
      <w:r>
        <w:rPr>
          <w:rFonts w:cstheme="minorHAnsi"/>
        </w:rPr>
        <w:pict w14:anchorId="3DCE7DCE">
          <v:rect id="_x0000_i1081" style="width:0;height:1.5pt" o:hralign="center" o:hrstd="t" o:hr="t" fillcolor="#a0a0a0" stroked="f"/>
        </w:pict>
      </w:r>
    </w:p>
    <w:p w14:paraId="779B786F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🔹</w:t>
      </w:r>
      <w:r w:rsidRPr="00BA6409">
        <w:rPr>
          <w:rFonts w:asciiTheme="minorHAnsi" w:hAnsiTheme="minorHAnsi" w:cstheme="minorHAnsi"/>
          <w:sz w:val="22"/>
          <w:szCs w:val="22"/>
        </w:rPr>
        <w:t xml:space="preserve"> sorted()</w:t>
      </w:r>
    </w:p>
    <w:p w14:paraId="22683549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r w:rsidRPr="00BA6409">
        <w:rPr>
          <w:rFonts w:asciiTheme="minorHAnsi" w:hAnsiTheme="minorHAnsi" w:cstheme="minorHAnsi"/>
          <w:sz w:val="22"/>
          <w:szCs w:val="22"/>
        </w:rPr>
        <w:t>()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sorted</w:t>
      </w:r>
      <w:r w:rsidRPr="00BA6409">
        <w:rPr>
          <w:rFonts w:asciiTheme="minorHAnsi" w:hAnsiTheme="minorHAnsi" w:cstheme="minorHAnsi"/>
          <w:sz w:val="22"/>
          <w:szCs w:val="22"/>
        </w:rPr>
        <w:t>()</w:t>
      </w:r>
    </w:p>
    <w:p w14:paraId="12D0E7D8" w14:textId="77777777" w:rsidR="001948CD" w:rsidRPr="00BA6409" w:rsidRDefault="007B47EC" w:rsidP="001948CD">
      <w:pPr>
        <w:rPr>
          <w:rFonts w:cstheme="minorHAnsi"/>
        </w:rPr>
      </w:pPr>
      <w:r>
        <w:rPr>
          <w:rFonts w:cstheme="minorHAnsi"/>
        </w:rPr>
        <w:pict w14:anchorId="35BD1DC8">
          <v:rect id="_x0000_i1082" style="width:0;height:1.5pt" o:hralign="center" o:hrstd="t" o:hr="t" fillcolor="#a0a0a0" stroked="f"/>
        </w:pict>
      </w:r>
    </w:p>
    <w:p w14:paraId="735B1764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🔹</w:t>
      </w:r>
      <w:r w:rsidRPr="00BA6409">
        <w:rPr>
          <w:rFonts w:asciiTheme="minorHAnsi" w:hAnsiTheme="minorHAnsi" w:cstheme="minorHAnsi"/>
          <w:sz w:val="22"/>
          <w:szCs w:val="22"/>
        </w:rPr>
        <w:t xml:space="preserve"> distinct()</w:t>
      </w:r>
    </w:p>
    <w:p w14:paraId="089D53F0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r w:rsidRPr="00BA6409">
        <w:rPr>
          <w:rFonts w:asciiTheme="minorHAnsi" w:hAnsiTheme="minorHAnsi" w:cstheme="minorHAnsi"/>
          <w:sz w:val="22"/>
          <w:szCs w:val="22"/>
        </w:rPr>
        <w:t>()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distinct</w:t>
      </w:r>
      <w:r w:rsidRPr="00BA6409">
        <w:rPr>
          <w:rFonts w:asciiTheme="minorHAnsi" w:hAnsiTheme="minorHAnsi" w:cstheme="minorHAnsi"/>
          <w:sz w:val="22"/>
          <w:szCs w:val="22"/>
        </w:rPr>
        <w:t>()</w:t>
      </w:r>
    </w:p>
    <w:p w14:paraId="16A9D45D" w14:textId="77777777" w:rsidR="001948CD" w:rsidRPr="00BA6409" w:rsidRDefault="007B47EC" w:rsidP="001948CD">
      <w:pPr>
        <w:rPr>
          <w:rFonts w:cstheme="minorHAnsi"/>
        </w:rPr>
      </w:pPr>
      <w:r>
        <w:rPr>
          <w:rFonts w:cstheme="minorHAnsi"/>
        </w:rPr>
        <w:pict w14:anchorId="332C423F">
          <v:rect id="_x0000_i1083" style="width:0;height:1.5pt" o:hralign="center" o:hrstd="t" o:hr="t" fillcolor="#a0a0a0" stroked="f"/>
        </w:pict>
      </w:r>
    </w:p>
    <w:p w14:paraId="0C44B3C7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🔹</w:t>
      </w:r>
      <w:r w:rsidRPr="00BA6409">
        <w:rPr>
          <w:rFonts w:asciiTheme="minorHAnsi" w:hAnsiTheme="minorHAnsi" w:cstheme="minorHAnsi"/>
          <w:sz w:val="22"/>
          <w:szCs w:val="22"/>
        </w:rPr>
        <w:t xml:space="preserve"> limit()</w:t>
      </w:r>
    </w:p>
    <w:p w14:paraId="42B1916A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r w:rsidRPr="00BA6409">
        <w:rPr>
          <w:rFonts w:asciiTheme="minorHAnsi" w:hAnsiTheme="minorHAnsi" w:cstheme="minorHAnsi"/>
          <w:sz w:val="22"/>
          <w:szCs w:val="22"/>
        </w:rPr>
        <w:t>()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limit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3</w:t>
      </w:r>
      <w:r w:rsidRPr="00BA6409">
        <w:rPr>
          <w:rFonts w:asciiTheme="minorHAnsi" w:hAnsiTheme="minorHAnsi" w:cstheme="minorHAnsi"/>
          <w:sz w:val="22"/>
          <w:szCs w:val="22"/>
        </w:rPr>
        <w:t>)</w:t>
      </w:r>
    </w:p>
    <w:p w14:paraId="31246B39" w14:textId="77777777" w:rsidR="001948CD" w:rsidRPr="00BA6409" w:rsidRDefault="007B47EC" w:rsidP="001948CD">
      <w:pPr>
        <w:rPr>
          <w:rFonts w:cstheme="minorHAnsi"/>
        </w:rPr>
      </w:pPr>
      <w:r>
        <w:rPr>
          <w:rFonts w:cstheme="minorHAnsi"/>
        </w:rPr>
        <w:pict w14:anchorId="43F63464">
          <v:rect id="_x0000_i1084" style="width:0;height:1.5pt" o:hralign="center" o:hrstd="t" o:hr="t" fillcolor="#a0a0a0" stroked="f"/>
        </w:pict>
      </w:r>
    </w:p>
    <w:p w14:paraId="5D3229C5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🔹</w:t>
      </w:r>
      <w:r w:rsidRPr="00BA6409">
        <w:rPr>
          <w:rFonts w:asciiTheme="minorHAnsi" w:hAnsiTheme="minorHAnsi" w:cstheme="minorHAnsi"/>
          <w:sz w:val="22"/>
          <w:szCs w:val="22"/>
        </w:rPr>
        <w:t xml:space="preserve"> skip()</w:t>
      </w:r>
    </w:p>
    <w:p w14:paraId="68795004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r w:rsidRPr="00BA6409">
        <w:rPr>
          <w:rFonts w:asciiTheme="minorHAnsi" w:hAnsiTheme="minorHAnsi" w:cstheme="minorHAnsi"/>
          <w:sz w:val="22"/>
          <w:szCs w:val="22"/>
        </w:rPr>
        <w:t>()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skip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2</w:t>
      </w:r>
      <w:r w:rsidRPr="00BA6409">
        <w:rPr>
          <w:rFonts w:asciiTheme="minorHAnsi" w:hAnsiTheme="minorHAnsi" w:cstheme="minorHAnsi"/>
          <w:sz w:val="22"/>
          <w:szCs w:val="22"/>
        </w:rPr>
        <w:t>)</w:t>
      </w:r>
    </w:p>
    <w:p w14:paraId="10FFA769" w14:textId="77777777" w:rsidR="001948CD" w:rsidRPr="00BA6409" w:rsidRDefault="007B47EC" w:rsidP="001948CD">
      <w:pPr>
        <w:rPr>
          <w:rFonts w:cstheme="minorHAnsi"/>
        </w:rPr>
      </w:pPr>
      <w:r>
        <w:rPr>
          <w:rFonts w:cstheme="minorHAnsi"/>
        </w:rPr>
        <w:pict w14:anchorId="5744C16F">
          <v:rect id="_x0000_i1085" style="width:0;height:1.5pt" o:hralign="center" o:hrstd="t" o:hr="t" fillcolor="#a0a0a0" stroked="f"/>
        </w:pict>
      </w:r>
    </w:p>
    <w:p w14:paraId="3AC62795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🔹</w:t>
      </w:r>
      <w:r w:rsidRPr="00BA6409">
        <w:rPr>
          <w:rFonts w:asciiTheme="minorHAnsi" w:hAnsiTheme="minorHAnsi" w:cstheme="minorHAnsi"/>
          <w:sz w:val="22"/>
          <w:szCs w:val="22"/>
        </w:rPr>
        <w:t xml:space="preserve"> collect()</w:t>
      </w:r>
    </w:p>
    <w:p w14:paraId="5EE9610F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Fonts w:asciiTheme="minorHAnsi" w:hAnsiTheme="minorHAnsi" w:cstheme="minorHAnsi"/>
          <w:sz w:val="22"/>
          <w:szCs w:val="22"/>
        </w:rPr>
        <w:t>&lt;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Integer</w:t>
      </w:r>
      <w:r w:rsidRPr="00BA6409">
        <w:rPr>
          <w:rFonts w:asciiTheme="minorHAnsi" w:hAnsiTheme="minorHAnsi" w:cstheme="minorHAnsi"/>
          <w:sz w:val="22"/>
          <w:szCs w:val="22"/>
        </w:rPr>
        <w:t xml:space="preserve">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result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r w:rsidRPr="00BA6409">
        <w:rPr>
          <w:rFonts w:asciiTheme="minorHAnsi" w:hAnsiTheme="minorHAnsi" w:cstheme="minorHAnsi"/>
          <w:sz w:val="22"/>
          <w:szCs w:val="22"/>
        </w:rPr>
        <w:t>()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filter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&gt;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2</w:t>
      </w:r>
      <w:r w:rsidRPr="00BA6409">
        <w:rPr>
          <w:rFonts w:asciiTheme="minorHAnsi" w:hAnsiTheme="minorHAnsi" w:cstheme="minorHAnsi"/>
          <w:sz w:val="22"/>
          <w:szCs w:val="22"/>
        </w:rPr>
        <w:t>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collect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Collectors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toList</w:t>
      </w:r>
      <w:r w:rsidRPr="00BA6409">
        <w:rPr>
          <w:rFonts w:asciiTheme="minorHAnsi" w:hAnsiTheme="minorHAnsi" w:cstheme="minorHAnsi"/>
          <w:sz w:val="22"/>
          <w:szCs w:val="22"/>
        </w:rPr>
        <w:t>());</w:t>
      </w:r>
    </w:p>
    <w:p w14:paraId="3A3D65CD" w14:textId="77777777" w:rsidR="001948CD" w:rsidRPr="00BA6409" w:rsidRDefault="007B47EC" w:rsidP="001948CD">
      <w:pPr>
        <w:rPr>
          <w:rFonts w:cstheme="minorHAnsi"/>
        </w:rPr>
      </w:pPr>
      <w:r>
        <w:rPr>
          <w:rFonts w:cstheme="minorHAnsi"/>
        </w:rPr>
        <w:pict w14:anchorId="03BDA8C1">
          <v:rect id="_x0000_i1086" style="width:0;height:1.5pt" o:hralign="center" o:hrstd="t" o:hr="t" fillcolor="#a0a0a0" stroked="f"/>
        </w:pict>
      </w:r>
    </w:p>
    <w:p w14:paraId="60772BC8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🔹</w:t>
      </w:r>
      <w:r w:rsidRPr="00BA6409">
        <w:rPr>
          <w:rFonts w:asciiTheme="minorHAnsi" w:hAnsiTheme="minorHAnsi" w:cstheme="minorHAnsi"/>
          <w:sz w:val="22"/>
          <w:szCs w:val="22"/>
        </w:rPr>
        <w:t xml:space="preserve"> count()</w:t>
      </w:r>
    </w:p>
    <w:p w14:paraId="56D78E57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lastRenderedPageBreak/>
        <w:t>long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count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r w:rsidRPr="00BA6409">
        <w:rPr>
          <w:rFonts w:asciiTheme="minorHAnsi" w:hAnsiTheme="minorHAnsi" w:cstheme="minorHAnsi"/>
          <w:sz w:val="22"/>
          <w:szCs w:val="22"/>
        </w:rPr>
        <w:t>()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count</w:t>
      </w:r>
      <w:r w:rsidRPr="00BA6409">
        <w:rPr>
          <w:rFonts w:asciiTheme="minorHAnsi" w:hAnsiTheme="minorHAnsi" w:cstheme="minorHAnsi"/>
          <w:sz w:val="22"/>
          <w:szCs w:val="22"/>
        </w:rPr>
        <w:t>();</w:t>
      </w:r>
    </w:p>
    <w:p w14:paraId="267C9505" w14:textId="77777777" w:rsidR="001948CD" w:rsidRPr="00BA6409" w:rsidRDefault="007B47EC" w:rsidP="001948CD">
      <w:pPr>
        <w:rPr>
          <w:rFonts w:cstheme="minorHAnsi"/>
        </w:rPr>
      </w:pPr>
      <w:r>
        <w:rPr>
          <w:rFonts w:cstheme="minorHAnsi"/>
        </w:rPr>
        <w:pict w14:anchorId="1DFF9708">
          <v:rect id="_x0000_i1087" style="width:0;height:1.5pt" o:hralign="center" o:hrstd="t" o:hr="t" fillcolor="#a0a0a0" stroked="f"/>
        </w:pict>
      </w:r>
    </w:p>
    <w:p w14:paraId="146DAC7F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🔴</w:t>
      </w:r>
      <w:r w:rsidRPr="00BA6409">
        <w:rPr>
          <w:rFonts w:asciiTheme="minorHAnsi" w:hAnsiTheme="minorHAnsi" w:cstheme="minorHAnsi"/>
          <w:sz w:val="22"/>
          <w:szCs w:val="22"/>
        </w:rPr>
        <w:t xml:space="preserve"> REAL EXAMPLE (EMPLOYEE)</w:t>
      </w:r>
    </w:p>
    <w:p w14:paraId="4E7F4925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Fonts w:asciiTheme="minorHAnsi" w:hAnsiTheme="minorHAnsi" w:cstheme="minorHAnsi"/>
          <w:sz w:val="22"/>
          <w:szCs w:val="22"/>
        </w:rPr>
        <w:t>&lt;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Employee</w:t>
      </w:r>
      <w:r w:rsidRPr="00BA6409">
        <w:rPr>
          <w:rFonts w:asciiTheme="minorHAnsi" w:hAnsiTheme="minorHAnsi" w:cstheme="minorHAnsi"/>
          <w:sz w:val="22"/>
          <w:szCs w:val="22"/>
        </w:rPr>
        <w:t xml:space="preserve">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employees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Arrays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asList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new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Employee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1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c"/>
          <w:rFonts w:asciiTheme="minorHAnsi" w:hAnsiTheme="minorHAnsi" w:cstheme="minorHAnsi"/>
          <w:sz w:val="22"/>
          <w:szCs w:val="22"/>
        </w:rPr>
        <w:t>"A"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40000</w:t>
      </w:r>
      <w:r w:rsidRPr="00BA6409">
        <w:rPr>
          <w:rFonts w:asciiTheme="minorHAnsi" w:hAnsiTheme="minorHAnsi" w:cstheme="minorHAnsi"/>
          <w:sz w:val="22"/>
          <w:szCs w:val="22"/>
        </w:rPr>
        <w:t>),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new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Employee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2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c"/>
          <w:rFonts w:asciiTheme="minorHAnsi" w:hAnsiTheme="minorHAnsi" w:cstheme="minorHAnsi"/>
          <w:sz w:val="22"/>
          <w:szCs w:val="22"/>
        </w:rPr>
        <w:t>"B"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60000</w:t>
      </w:r>
      <w:r w:rsidRPr="00BA6409">
        <w:rPr>
          <w:rFonts w:asciiTheme="minorHAnsi" w:hAnsiTheme="minorHAnsi" w:cstheme="minorHAnsi"/>
          <w:sz w:val="22"/>
          <w:szCs w:val="22"/>
        </w:rPr>
        <w:t>),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new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Employee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3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c"/>
          <w:rFonts w:asciiTheme="minorHAnsi" w:hAnsiTheme="minorHAnsi" w:cstheme="minorHAnsi"/>
          <w:sz w:val="22"/>
          <w:szCs w:val="22"/>
        </w:rPr>
        <w:t>"C"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70000</w:t>
      </w:r>
      <w:r w:rsidRPr="00BA6409">
        <w:rPr>
          <w:rFonts w:asciiTheme="minorHAnsi" w:hAnsiTheme="minorHAnsi" w:cstheme="minorHAnsi"/>
          <w:sz w:val="22"/>
          <w:szCs w:val="22"/>
        </w:rPr>
        <w:t>)</w:t>
      </w:r>
      <w:r w:rsidRPr="00BA6409">
        <w:rPr>
          <w:rFonts w:asciiTheme="minorHAnsi" w:hAnsiTheme="minorHAnsi" w:cstheme="minorHAnsi"/>
          <w:sz w:val="22"/>
          <w:szCs w:val="22"/>
        </w:rPr>
        <w:br/>
        <w:t>);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employees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r w:rsidRPr="00BA6409">
        <w:rPr>
          <w:rFonts w:asciiTheme="minorHAnsi" w:hAnsiTheme="minorHAnsi" w:cstheme="minorHAnsi"/>
          <w:sz w:val="22"/>
          <w:szCs w:val="22"/>
        </w:rPr>
        <w:t>()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filter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salary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&gt;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50000</w:t>
      </w:r>
      <w:r w:rsidRPr="00BA6409">
        <w:rPr>
          <w:rFonts w:asciiTheme="minorHAnsi" w:hAnsiTheme="minorHAnsi" w:cstheme="minorHAnsi"/>
          <w:sz w:val="22"/>
          <w:szCs w:val="22"/>
        </w:rPr>
        <w:t>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map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name</w:t>
      </w:r>
      <w:r w:rsidRPr="00BA6409">
        <w:rPr>
          <w:rFonts w:asciiTheme="minorHAnsi" w:hAnsiTheme="minorHAnsi" w:cstheme="minorHAnsi"/>
          <w:sz w:val="22"/>
          <w:szCs w:val="22"/>
        </w:rPr>
        <w:t>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forEach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System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out</w:t>
      </w:r>
      <w:r w:rsidRPr="00BA6409">
        <w:rPr>
          <w:rFonts w:asciiTheme="minorHAnsi" w:hAnsiTheme="minorHAnsi" w:cstheme="minorHAnsi"/>
          <w:sz w:val="22"/>
          <w:szCs w:val="22"/>
        </w:rPr>
        <w:t>::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println</w:t>
      </w:r>
      <w:r w:rsidRPr="00BA6409">
        <w:rPr>
          <w:rFonts w:asciiTheme="minorHAnsi" w:hAnsiTheme="minorHAnsi" w:cstheme="minorHAnsi"/>
          <w:sz w:val="22"/>
          <w:szCs w:val="22"/>
        </w:rPr>
        <w:t>);</w:t>
      </w:r>
    </w:p>
    <w:p w14:paraId="0425F573" w14:textId="77777777" w:rsidR="001948CD" w:rsidRPr="00BA6409" w:rsidRDefault="007B47EC" w:rsidP="001948CD">
      <w:pPr>
        <w:rPr>
          <w:rFonts w:cstheme="minorHAnsi"/>
        </w:rPr>
      </w:pPr>
      <w:r>
        <w:rPr>
          <w:rFonts w:cstheme="minorHAnsi"/>
        </w:rPr>
        <w:pict w14:anchorId="7151DA1B">
          <v:rect id="_x0000_i1088" style="width:0;height:1.5pt" o:hralign="center" o:hrstd="t" o:hr="t" fillcolor="#a0a0a0" stroked="f"/>
        </w:pict>
      </w:r>
    </w:p>
    <w:p w14:paraId="3F45EA8F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⚡</w:t>
      </w:r>
      <w:r w:rsidRPr="00BA6409">
        <w:rPr>
          <w:rFonts w:asciiTheme="minorHAnsi" w:hAnsiTheme="minorHAnsi" w:cstheme="minorHAnsi"/>
          <w:sz w:val="22"/>
          <w:szCs w:val="22"/>
        </w:rPr>
        <w:t xml:space="preserve"> PARALLEL STREAM (IMPORTANT)</w:t>
      </w:r>
    </w:p>
    <w:p w14:paraId="7844491C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Run in multiple threads</w:t>
      </w:r>
    </w:p>
    <w:p w14:paraId="6EB5BD37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parallelStream</w:t>
      </w:r>
      <w:r w:rsidRPr="00BA6409">
        <w:rPr>
          <w:rFonts w:asciiTheme="minorHAnsi" w:hAnsiTheme="minorHAnsi" w:cstheme="minorHAnsi"/>
          <w:sz w:val="22"/>
          <w:szCs w:val="22"/>
        </w:rPr>
        <w:t>()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forEach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System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out</w:t>
      </w:r>
      <w:r w:rsidRPr="00BA6409">
        <w:rPr>
          <w:rFonts w:asciiTheme="minorHAnsi" w:hAnsiTheme="minorHAnsi" w:cstheme="minorHAnsi"/>
          <w:sz w:val="22"/>
          <w:szCs w:val="22"/>
        </w:rPr>
        <w:t>::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println</w:t>
      </w:r>
      <w:r w:rsidRPr="00BA6409">
        <w:rPr>
          <w:rFonts w:asciiTheme="minorHAnsi" w:hAnsiTheme="minorHAnsi" w:cstheme="minorHAnsi"/>
          <w:sz w:val="22"/>
          <w:szCs w:val="22"/>
        </w:rPr>
        <w:t>);</w:t>
      </w:r>
    </w:p>
    <w:p w14:paraId="4D28E589" w14:textId="77777777" w:rsidR="001948CD" w:rsidRPr="00BA6409" w:rsidRDefault="007B47EC" w:rsidP="001948CD">
      <w:pPr>
        <w:rPr>
          <w:rFonts w:cstheme="minorHAnsi"/>
        </w:rPr>
      </w:pPr>
      <w:r>
        <w:rPr>
          <w:rFonts w:cstheme="minorHAnsi"/>
        </w:rPr>
        <w:pict w14:anchorId="6C293398">
          <v:rect id="_x0000_i1089" style="width:0;height:1.5pt" o:hralign="center" o:hrstd="t" o:hr="t" fillcolor="#a0a0a0" stroked="f"/>
        </w:pict>
      </w:r>
    </w:p>
    <w:p w14:paraId="34FA8AAB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🧠</w:t>
      </w:r>
      <w:r w:rsidRPr="00BA6409">
        <w:rPr>
          <w:rFonts w:asciiTheme="minorHAnsi" w:hAnsiTheme="minorHAnsi" w:cstheme="minorHAnsi"/>
          <w:sz w:val="22"/>
          <w:szCs w:val="22"/>
        </w:rPr>
        <w:t xml:space="preserve"> When to use?</w:t>
      </w:r>
    </w:p>
    <w:p w14:paraId="0AA68A0E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Large data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CPU-heavy operations</w:t>
      </w:r>
    </w:p>
    <w:p w14:paraId="320AFCF3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❌</w:t>
      </w:r>
      <w:r w:rsidRPr="00BA6409">
        <w:rPr>
          <w:rFonts w:asciiTheme="minorHAnsi" w:hAnsiTheme="minorHAnsi" w:cstheme="minorHAnsi"/>
          <w:sz w:val="22"/>
          <w:szCs w:val="22"/>
        </w:rPr>
        <w:t xml:space="preserve"> Avoid for small data</w:t>
      </w:r>
    </w:p>
    <w:p w14:paraId="6A96C327" w14:textId="77777777" w:rsidR="001948CD" w:rsidRPr="00BA6409" w:rsidRDefault="007B47EC" w:rsidP="001948CD">
      <w:pPr>
        <w:rPr>
          <w:rFonts w:cstheme="minorHAnsi"/>
        </w:rPr>
      </w:pPr>
      <w:r>
        <w:rPr>
          <w:rFonts w:cstheme="minorHAnsi"/>
        </w:rPr>
        <w:pict w14:anchorId="03AD3CBE">
          <v:rect id="_x0000_i1090" style="width:0;height:1.5pt" o:hralign="center" o:hrstd="t" o:hr="t" fillcolor="#a0a0a0" stroked="f"/>
        </w:pict>
      </w:r>
    </w:p>
    <w:p w14:paraId="34C996F2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💥</w:t>
      </w:r>
      <w:r w:rsidRPr="00BA6409">
        <w:rPr>
          <w:rFonts w:asciiTheme="minorHAnsi" w:hAnsiTheme="minorHAnsi" w:cstheme="minorHAnsi"/>
          <w:sz w:val="22"/>
          <w:szCs w:val="22"/>
        </w:rPr>
        <w:t xml:space="preserve"> WHY STREAMS ARE POWERFUL</w:t>
      </w:r>
    </w:p>
    <w:p w14:paraId="34B08B58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Symbol" w:eastAsia="MS Gothic" w:hAnsi="Segoe UI Symbol" w:cs="Segoe UI Symbol"/>
          <w:sz w:val="22"/>
          <w:szCs w:val="22"/>
        </w:rPr>
        <w:lastRenderedPageBreak/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No loops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Less code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Easy to read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Parallel processing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Functional style</w:t>
      </w:r>
    </w:p>
    <w:p w14:paraId="73DE891B" w14:textId="77777777" w:rsidR="001948CD" w:rsidRPr="00BA6409" w:rsidRDefault="007B47EC" w:rsidP="001948CD">
      <w:pPr>
        <w:rPr>
          <w:rFonts w:cstheme="minorHAnsi"/>
        </w:rPr>
      </w:pPr>
      <w:r>
        <w:rPr>
          <w:rFonts w:cstheme="minorHAnsi"/>
        </w:rPr>
        <w:pict w14:anchorId="27FFF581">
          <v:rect id="_x0000_i1091" style="width:0;height:1.5pt" o:hralign="center" o:hrstd="t" o:hr="t" fillcolor="#a0a0a0" stroked="f"/>
        </w:pict>
      </w:r>
    </w:p>
    <w:p w14:paraId="3B3EBE5B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🧠</w:t>
      </w:r>
      <w:r w:rsidRPr="00BA6409">
        <w:rPr>
          <w:rFonts w:asciiTheme="minorHAnsi" w:hAnsiTheme="minorHAnsi" w:cstheme="minorHAnsi"/>
          <w:sz w:val="22"/>
          <w:szCs w:val="22"/>
        </w:rPr>
        <w:t xml:space="preserve"> MINDSET (VERY IMPORTANT)</w:t>
      </w:r>
    </w:p>
    <w:p w14:paraId="7119721C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Think like this:</w:t>
      </w:r>
    </w:p>
    <w:p w14:paraId="783BA031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❌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Fonts w:ascii="Calibri" w:hAnsi="Calibri" w:cs="Calibri"/>
          <w:sz w:val="22"/>
          <w:szCs w:val="22"/>
        </w:rPr>
        <w:t>“</w:t>
      </w:r>
      <w:r w:rsidRPr="00BA6409">
        <w:rPr>
          <w:rFonts w:asciiTheme="minorHAnsi" w:hAnsiTheme="minorHAnsi" w:cstheme="minorHAnsi"/>
          <w:sz w:val="22"/>
          <w:szCs w:val="22"/>
        </w:rPr>
        <w:t>Write loop</w:t>
      </w:r>
      <w:r w:rsidRPr="00BA6409">
        <w:rPr>
          <w:rFonts w:ascii="Calibri" w:hAnsi="Calibri" w:cs="Calibri"/>
          <w:sz w:val="22"/>
          <w:szCs w:val="22"/>
        </w:rPr>
        <w:t>”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✅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Fonts w:ascii="Calibri" w:hAnsi="Calibri" w:cs="Calibri"/>
          <w:sz w:val="22"/>
          <w:szCs w:val="22"/>
        </w:rPr>
        <w:t>“</w:t>
      </w:r>
      <w:r w:rsidRPr="00BA6409">
        <w:rPr>
          <w:rFonts w:asciiTheme="minorHAnsi" w:hAnsiTheme="minorHAnsi" w:cstheme="minorHAnsi"/>
          <w:sz w:val="22"/>
          <w:szCs w:val="22"/>
        </w:rPr>
        <w:t xml:space="preserve">Filter </w:t>
      </w:r>
      <w:r w:rsidRPr="00BA6409">
        <w:rPr>
          <w:rFonts w:ascii="Calibri" w:hAnsi="Calibri" w:cs="Calibri"/>
          <w:sz w:val="22"/>
          <w:szCs w:val="22"/>
        </w:rPr>
        <w:t>→</w:t>
      </w:r>
      <w:r w:rsidRPr="00BA6409">
        <w:rPr>
          <w:rFonts w:asciiTheme="minorHAnsi" w:hAnsiTheme="minorHAnsi" w:cstheme="minorHAnsi"/>
          <w:sz w:val="22"/>
          <w:szCs w:val="22"/>
        </w:rPr>
        <w:t xml:space="preserve"> Transform </w:t>
      </w:r>
      <w:r w:rsidRPr="00BA6409">
        <w:rPr>
          <w:rFonts w:ascii="Calibri" w:hAnsi="Calibri" w:cs="Calibri"/>
          <w:sz w:val="22"/>
          <w:szCs w:val="22"/>
        </w:rPr>
        <w:t>→</w:t>
      </w:r>
      <w:r w:rsidRPr="00BA6409">
        <w:rPr>
          <w:rFonts w:asciiTheme="minorHAnsi" w:hAnsiTheme="minorHAnsi" w:cstheme="minorHAnsi"/>
          <w:sz w:val="22"/>
          <w:szCs w:val="22"/>
        </w:rPr>
        <w:t xml:space="preserve"> Collect</w:t>
      </w:r>
      <w:r w:rsidRPr="00BA6409">
        <w:rPr>
          <w:rFonts w:ascii="Calibri" w:hAnsi="Calibri" w:cs="Calibri"/>
          <w:sz w:val="22"/>
          <w:szCs w:val="22"/>
        </w:rPr>
        <w:t>”</w:t>
      </w:r>
    </w:p>
    <w:p w14:paraId="227D7A1A" w14:textId="77777777" w:rsidR="001948CD" w:rsidRPr="00BA6409" w:rsidRDefault="007B47EC" w:rsidP="001948CD">
      <w:pPr>
        <w:rPr>
          <w:rFonts w:cstheme="minorHAnsi"/>
        </w:rPr>
      </w:pPr>
      <w:r>
        <w:rPr>
          <w:rFonts w:cstheme="minorHAnsi"/>
        </w:rPr>
        <w:pict w14:anchorId="217A1D59">
          <v:rect id="_x0000_i1092" style="width:0;height:1.5pt" o:hralign="center" o:hrstd="t" o:hr="t" fillcolor="#a0a0a0" stroked="f"/>
        </w:pict>
      </w:r>
    </w:p>
    <w:p w14:paraId="42C20C7D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t xml:space="preserve"> INTERVIEW GOLD QUESTIONS</w:t>
      </w:r>
    </w:p>
    <w:p w14:paraId="2965F778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You should be able to:</w:t>
      </w:r>
    </w:p>
    <w:p w14:paraId="47D38B30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Filter employees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Find max/min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Group by department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Find top N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Remove duplicates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Sort data</w:t>
      </w:r>
    </w:p>
    <w:p w14:paraId="198F8D0D" w14:textId="77777777" w:rsidR="001948CD" w:rsidRPr="00BA6409" w:rsidRDefault="007B47EC" w:rsidP="001948CD">
      <w:pPr>
        <w:rPr>
          <w:rFonts w:cstheme="minorHAnsi"/>
        </w:rPr>
      </w:pPr>
      <w:r>
        <w:rPr>
          <w:rFonts w:cstheme="minorHAnsi"/>
        </w:rPr>
        <w:pict w14:anchorId="64C49DBF">
          <v:rect id="_x0000_i1093" style="width:0;height:1.5pt" o:hralign="center" o:hrstd="t" o:hr="t" fillcolor="#a0a0a0" stroked="f"/>
        </w:pict>
      </w:r>
    </w:p>
    <w:p w14:paraId="3322F2AE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🚀</w:t>
      </w:r>
      <w:r w:rsidRPr="00BA6409">
        <w:rPr>
          <w:rFonts w:asciiTheme="minorHAnsi" w:hAnsiTheme="minorHAnsi" w:cstheme="minorHAnsi"/>
          <w:sz w:val="22"/>
          <w:szCs w:val="22"/>
        </w:rPr>
        <w:t xml:space="preserve"> NEXT STEP</w:t>
      </w:r>
    </w:p>
    <w:p w14:paraId="5EC4D793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Now tell me:</w:t>
      </w:r>
    </w:p>
    <w:p w14:paraId="408EFE7D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lastRenderedPageBreak/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“Give me 20 practice problems with solutions”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“Give me only questions (no solution)”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“Explain advanced stream concepts (grouping, partitioning)”</w:t>
      </w:r>
    </w:p>
    <w:p w14:paraId="48C5E451" w14:textId="77777777" w:rsidR="001948CD" w:rsidRPr="00BA6409" w:rsidRDefault="007B47EC" w:rsidP="001948CD">
      <w:pPr>
        <w:rPr>
          <w:rFonts w:cstheme="minorHAnsi"/>
        </w:rPr>
      </w:pPr>
      <w:r>
        <w:rPr>
          <w:rFonts w:cstheme="minorHAnsi"/>
        </w:rPr>
        <w:pict w14:anchorId="65E48DFD">
          <v:rect id="_x0000_i1094" style="width:0;height:1.5pt" o:hralign="center" o:hrstd="t" o:hr="t" fillcolor="#a0a0a0" stroked="f"/>
        </w:pict>
      </w:r>
    </w:p>
    <w:p w14:paraId="6AD4C845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⚠️</w:t>
      </w:r>
      <w:r w:rsidRPr="00BA6409">
        <w:rPr>
          <w:rFonts w:asciiTheme="minorHAnsi" w:hAnsiTheme="minorHAnsi" w:cstheme="minorHAnsi"/>
          <w:sz w:val="22"/>
          <w:szCs w:val="22"/>
        </w:rPr>
        <w:t xml:space="preserve"> FINAL TRUTH</w:t>
      </w:r>
    </w:p>
    <w:p w14:paraId="0013FEE6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If you master:</w:t>
      </w:r>
    </w:p>
    <w:p w14:paraId="1A266C8A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Lambda + Streams</w:t>
      </w:r>
    </w:p>
    <w:p w14:paraId="4F1E9957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You can:</w:t>
      </w:r>
    </w:p>
    <w:p w14:paraId="63ED705E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t xml:space="preserve"> Crack interviews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t xml:space="preserve"> Build real backend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t xml:space="preserve"> Solve 70% Java problems</w:t>
      </w:r>
    </w:p>
    <w:p w14:paraId="26FCC501" w14:textId="77777777" w:rsidR="00181CEC" w:rsidRPr="00BA6409" w:rsidRDefault="00181CEC" w:rsidP="00181CE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Perfect </w:t>
      </w:r>
      <w:r w:rsidRPr="00BA6409">
        <w:rPr>
          <w:rFonts w:ascii="Segoe UI Emoji" w:eastAsia="Times New Roman" w:hAnsi="Segoe UI Emoji" w:cs="Segoe UI Emoji"/>
          <w:lang w:eastAsia="en-IN"/>
        </w:rPr>
        <w:t>🔥</w:t>
      </w:r>
      <w:r w:rsidRPr="00BA6409">
        <w:rPr>
          <w:rFonts w:eastAsia="Times New Roman" w:cstheme="minorHAnsi"/>
          <w:lang w:eastAsia="en-IN"/>
        </w:rPr>
        <w:t xml:space="preserve"> — now you’re moving from </w:t>
      </w:r>
      <w:r w:rsidRPr="00BA6409">
        <w:rPr>
          <w:rFonts w:eastAsia="Times New Roman" w:cstheme="minorHAnsi"/>
          <w:b/>
          <w:bCs/>
          <w:lang w:eastAsia="en-IN"/>
        </w:rPr>
        <w:t>basic → real developer level</w:t>
      </w:r>
      <w:r w:rsidRPr="00BA6409">
        <w:rPr>
          <w:rFonts w:eastAsia="Times New Roman" w:cstheme="minorHAnsi"/>
          <w:lang w:eastAsia="en-IN"/>
        </w:rPr>
        <w:t>.</w:t>
      </w:r>
      <w:r w:rsidRPr="00BA6409">
        <w:rPr>
          <w:rFonts w:eastAsia="Times New Roman" w:cstheme="minorHAnsi"/>
          <w:lang w:eastAsia="en-IN"/>
        </w:rPr>
        <w:br/>
        <w:t xml:space="preserve">We’ll do this in </w:t>
      </w:r>
      <w:r w:rsidRPr="00BA6409">
        <w:rPr>
          <w:rFonts w:eastAsia="Times New Roman" w:cstheme="minorHAnsi"/>
          <w:b/>
          <w:bCs/>
          <w:lang w:eastAsia="en-IN"/>
        </w:rPr>
        <w:t>two parts</w:t>
      </w:r>
      <w:r w:rsidRPr="00BA6409">
        <w:rPr>
          <w:rFonts w:eastAsia="Times New Roman" w:cstheme="minorHAnsi"/>
          <w:lang w:eastAsia="en-IN"/>
        </w:rPr>
        <w:t>:</w:t>
      </w:r>
    </w:p>
    <w:p w14:paraId="4A1E7EB2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0C280871">
          <v:rect id="_x0000_i1095" style="width:0;height:1.5pt" o:hralign="center" o:hrstd="t" o:hr="t" fillcolor="#a0a0a0" stroked="f"/>
        </w:pict>
      </w:r>
    </w:p>
    <w:p w14:paraId="0EEF4982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🚀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PART 1: ADVANCED STREAM CONCEPTS</w:t>
      </w:r>
    </w:p>
    <w:p w14:paraId="0CE3C7B6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🟣</w:t>
      </w:r>
      <w:r w:rsidRPr="00BA6409">
        <w:rPr>
          <w:rFonts w:eastAsia="Times New Roman" w:cstheme="minorHAnsi"/>
          <w:b/>
          <w:bCs/>
          <w:lang w:eastAsia="en-IN"/>
        </w:rPr>
        <w:t xml:space="preserve"> 1. groupingBy() (MOST IMPORTANT)</w:t>
      </w:r>
    </w:p>
    <w:p w14:paraId="19714F89" w14:textId="77777777" w:rsidR="00181CEC" w:rsidRPr="00BA6409" w:rsidRDefault="00181CEC" w:rsidP="00181CE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Used to </w:t>
      </w:r>
      <w:r w:rsidRPr="00BA6409">
        <w:rPr>
          <w:rFonts w:eastAsia="Times New Roman" w:cstheme="minorHAnsi"/>
          <w:b/>
          <w:bCs/>
          <w:lang w:eastAsia="en-IN"/>
        </w:rPr>
        <w:t>group data into Map</w:t>
      </w:r>
    </w:p>
    <w:p w14:paraId="2B04FA03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76D88F3E">
          <v:rect id="_x0000_i1096" style="width:0;height:1.5pt" o:hralign="center" o:hrstd="t" o:hr="t" fillcolor="#a0a0a0" stroked="f"/>
        </w:pict>
      </w:r>
    </w:p>
    <w:p w14:paraId="78F80440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💡</w:t>
      </w:r>
      <w:r w:rsidRPr="00BA6409">
        <w:rPr>
          <w:rFonts w:eastAsia="Times New Roman" w:cstheme="minorHAnsi"/>
          <w:b/>
          <w:bCs/>
          <w:lang w:eastAsia="en-IN"/>
        </w:rPr>
        <w:t xml:space="preserve"> Syntax</w:t>
      </w:r>
    </w:p>
    <w:p w14:paraId="5DC8102C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Collectors.groupingBy(keyMapper)</w:t>
      </w:r>
    </w:p>
    <w:p w14:paraId="5F214AD0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6CFC4691">
          <v:rect id="_x0000_i1097" style="width:0;height:1.5pt" o:hralign="center" o:hrstd="t" o:hr="t" fillcolor="#a0a0a0" stroked="f"/>
        </w:pict>
      </w:r>
    </w:p>
    <w:p w14:paraId="1B3FFDCF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🔥</w:t>
      </w:r>
      <w:r w:rsidRPr="00BA6409">
        <w:rPr>
          <w:rFonts w:eastAsia="Times New Roman" w:cstheme="minorHAnsi"/>
          <w:b/>
          <w:bCs/>
          <w:lang w:eastAsia="en-IN"/>
        </w:rPr>
        <w:t xml:space="preserve"> Example: Group Employees by Department</w:t>
      </w:r>
    </w:p>
    <w:p w14:paraId="00F8A56D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>Map&lt;String, List&lt;Employee&gt;&gt; map =</w:t>
      </w:r>
    </w:p>
    <w:p w14:paraId="5DEEF50D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employees.stream()</w:t>
      </w:r>
    </w:p>
    <w:p w14:paraId="333BE53E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.collect(Collectors.groupingBy(e -&gt; e.department));</w:t>
      </w:r>
    </w:p>
    <w:p w14:paraId="1BD64195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252C0B0F">
          <v:rect id="_x0000_i1098" style="width:0;height:1.5pt" o:hralign="center" o:hrstd="t" o:hr="t" fillcolor="#a0a0a0" stroked="f"/>
        </w:pict>
      </w:r>
    </w:p>
    <w:p w14:paraId="059EC49A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🧠</w:t>
      </w:r>
      <w:r w:rsidRPr="00BA6409">
        <w:rPr>
          <w:rFonts w:eastAsia="Times New Roman" w:cstheme="minorHAnsi"/>
          <w:b/>
          <w:bCs/>
          <w:lang w:eastAsia="en-IN"/>
        </w:rPr>
        <w:t xml:space="preserve"> Output</w:t>
      </w:r>
    </w:p>
    <w:p w14:paraId="36E908C2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IT → [Emp1, Emp2]</w:t>
      </w:r>
    </w:p>
    <w:p w14:paraId="2501D8E3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HR → [Emp3]</w:t>
      </w:r>
    </w:p>
    <w:p w14:paraId="52EA5135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25B104F5">
          <v:rect id="_x0000_i1099" style="width:0;height:1.5pt" o:hralign="center" o:hrstd="t" o:hr="t" fillcolor="#a0a0a0" stroked="f"/>
        </w:pict>
      </w:r>
    </w:p>
    <w:p w14:paraId="023A48CE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🔥</w:t>
      </w:r>
      <w:r w:rsidRPr="00BA6409">
        <w:rPr>
          <w:rFonts w:eastAsia="Times New Roman" w:cstheme="minorHAnsi"/>
          <w:b/>
          <w:bCs/>
          <w:lang w:eastAsia="en-IN"/>
        </w:rPr>
        <w:t xml:space="preserve"> With Counting</w:t>
      </w:r>
    </w:p>
    <w:p w14:paraId="1107C58E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Map&lt;String, Long&gt; map =</w:t>
      </w:r>
    </w:p>
    <w:p w14:paraId="72328D56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employees.stream()</w:t>
      </w:r>
    </w:p>
    <w:p w14:paraId="1865084B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.collect(Collectors.groupingBy(</w:t>
      </w:r>
    </w:p>
    <w:p w14:paraId="76FBD605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e -&gt; e.department,</w:t>
      </w:r>
    </w:p>
    <w:p w14:paraId="364E8789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Collectors.counting()</w:t>
      </w:r>
    </w:p>
    <w:p w14:paraId="7DB26736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));</w:t>
      </w:r>
    </w:p>
    <w:p w14:paraId="402E77A8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131801EC">
          <v:rect id="_x0000_i1100" style="width:0;height:1.5pt" o:hralign="center" o:hrstd="t" o:hr="t" fillcolor="#a0a0a0" stroked="f"/>
        </w:pict>
      </w:r>
    </w:p>
    <w:p w14:paraId="51B13761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🔥</w:t>
      </w:r>
      <w:r w:rsidRPr="00BA6409">
        <w:rPr>
          <w:rFonts w:eastAsia="Times New Roman" w:cstheme="minorHAnsi"/>
          <w:b/>
          <w:bCs/>
          <w:lang w:eastAsia="en-IN"/>
        </w:rPr>
        <w:t xml:space="preserve"> With Sum</w:t>
      </w:r>
    </w:p>
    <w:p w14:paraId="16A66BCB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Map&lt;String, Double&gt; map =</w:t>
      </w:r>
    </w:p>
    <w:p w14:paraId="0981FF46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employees.stream()</w:t>
      </w:r>
    </w:p>
    <w:p w14:paraId="5B2AE091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.collect(Collectors.groupingBy(</w:t>
      </w:r>
    </w:p>
    <w:p w14:paraId="16F6071A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e -&gt; e.department,</w:t>
      </w:r>
    </w:p>
    <w:p w14:paraId="777B1D8D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Collectors.summingDouble(e -&gt; e.salary)</w:t>
      </w:r>
    </w:p>
    <w:p w14:paraId="49299166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));</w:t>
      </w:r>
    </w:p>
    <w:p w14:paraId="5ABBD48A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1B0E8930">
          <v:rect id="_x0000_i1101" style="width:0;height:1.5pt" o:hralign="center" o:hrstd="t" o:hr="t" fillcolor="#a0a0a0" stroked="f"/>
        </w:pict>
      </w:r>
    </w:p>
    <w:p w14:paraId="72D58DD8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🔥</w:t>
      </w:r>
      <w:r w:rsidRPr="00BA6409">
        <w:rPr>
          <w:rFonts w:eastAsia="Times New Roman" w:cstheme="minorHAnsi"/>
          <w:b/>
          <w:bCs/>
          <w:lang w:eastAsia="en-IN"/>
        </w:rPr>
        <w:t xml:space="preserve"> With Max</w:t>
      </w:r>
    </w:p>
    <w:p w14:paraId="05AF7DE6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Map&lt;String, Optional&lt;Employee&gt;&gt; map =</w:t>
      </w:r>
    </w:p>
    <w:p w14:paraId="387D9FB8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employees.stream()</w:t>
      </w:r>
    </w:p>
    <w:p w14:paraId="46653467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.collect(Collectors.groupingBy(</w:t>
      </w:r>
    </w:p>
    <w:p w14:paraId="3398361A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e -&gt; e.department,</w:t>
      </w:r>
    </w:p>
    <w:p w14:paraId="71603F63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Collectors.maxBy(Comparator.comparing(e -&gt; e.salary))</w:t>
      </w:r>
    </w:p>
    <w:p w14:paraId="146C9ECC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        ));</w:t>
      </w:r>
    </w:p>
    <w:p w14:paraId="2614A5E4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17B1B0BC">
          <v:rect id="_x0000_i1102" style="width:0;height:1.5pt" o:hralign="center" o:hrstd="t" o:hr="t" fillcolor="#a0a0a0" stroked="f"/>
        </w:pict>
      </w:r>
    </w:p>
    <w:p w14:paraId="012CF4FF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🧠</w:t>
      </w:r>
      <w:r w:rsidRPr="00BA6409">
        <w:rPr>
          <w:rFonts w:eastAsia="Times New Roman" w:cstheme="minorHAnsi"/>
          <w:b/>
          <w:bCs/>
          <w:lang w:eastAsia="en-IN"/>
        </w:rPr>
        <w:t xml:space="preserve"> Key Idea</w:t>
      </w:r>
    </w:p>
    <w:p w14:paraId="34BF93F5" w14:textId="77777777" w:rsidR="00181CEC" w:rsidRPr="00BA6409" w:rsidRDefault="00181CEC" w:rsidP="00181CE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groupingBy = SQL GROUP BY</w:t>
      </w:r>
    </w:p>
    <w:p w14:paraId="349BF61F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16D5DBEA">
          <v:rect id="_x0000_i1103" style="width:0;height:1.5pt" o:hralign="center" o:hrstd="t" o:hr="t" fillcolor="#a0a0a0" stroked="f"/>
        </w:pict>
      </w:r>
    </w:p>
    <w:p w14:paraId="5E3DD99D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🟡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2. partitioningBy()</w:t>
      </w:r>
    </w:p>
    <w:p w14:paraId="05D25622" w14:textId="77777777" w:rsidR="00181CEC" w:rsidRPr="00BA6409" w:rsidRDefault="00181CEC" w:rsidP="00181CE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Split into </w:t>
      </w:r>
      <w:r w:rsidRPr="00BA6409">
        <w:rPr>
          <w:rFonts w:eastAsia="Times New Roman" w:cstheme="minorHAnsi"/>
          <w:b/>
          <w:bCs/>
          <w:lang w:eastAsia="en-IN"/>
        </w:rPr>
        <w:t>2 groups (true / false)</w:t>
      </w:r>
    </w:p>
    <w:p w14:paraId="713F1C55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25625BA7">
          <v:rect id="_x0000_i1104" style="width:0;height:1.5pt" o:hralign="center" o:hrstd="t" o:hr="t" fillcolor="#a0a0a0" stroked="f"/>
        </w:pict>
      </w:r>
    </w:p>
    <w:p w14:paraId="1D2EDBBF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💡</w:t>
      </w:r>
      <w:r w:rsidRPr="00BA6409">
        <w:rPr>
          <w:rFonts w:eastAsia="Times New Roman" w:cstheme="minorHAnsi"/>
          <w:b/>
          <w:bCs/>
          <w:lang w:eastAsia="en-IN"/>
        </w:rPr>
        <w:t xml:space="preserve"> Syntax</w:t>
      </w:r>
    </w:p>
    <w:p w14:paraId="29B0F366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Collectors.partitioningBy(condition)</w:t>
      </w:r>
    </w:p>
    <w:p w14:paraId="04764EB3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4962DF9F">
          <v:rect id="_x0000_i1105" style="width:0;height:1.5pt" o:hralign="center" o:hrstd="t" o:hr="t" fillcolor="#a0a0a0" stroked="f"/>
        </w:pict>
      </w:r>
    </w:p>
    <w:p w14:paraId="49B5D6CF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🔥</w:t>
      </w:r>
      <w:r w:rsidRPr="00BA6409">
        <w:rPr>
          <w:rFonts w:eastAsia="Times New Roman" w:cstheme="minorHAnsi"/>
          <w:b/>
          <w:bCs/>
          <w:lang w:eastAsia="en-IN"/>
        </w:rPr>
        <w:t xml:space="preserve"> Example</w:t>
      </w:r>
    </w:p>
    <w:p w14:paraId="5FFE9C5D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Map&lt;Boolean, List&lt;Employee&gt;&gt; map =</w:t>
      </w:r>
    </w:p>
    <w:p w14:paraId="45C17B78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employees.stream()</w:t>
      </w:r>
    </w:p>
    <w:p w14:paraId="2AAA82B6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.collect(Collectors.partitioningBy(e -&gt; e.salary &gt; 50000));</w:t>
      </w:r>
    </w:p>
    <w:p w14:paraId="6A654AF8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7129BB50">
          <v:rect id="_x0000_i1106" style="width:0;height:1.5pt" o:hralign="center" o:hrstd="t" o:hr="t" fillcolor="#a0a0a0" stroked="f"/>
        </w:pict>
      </w:r>
    </w:p>
    <w:p w14:paraId="4AF9F78A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🧠</w:t>
      </w:r>
      <w:r w:rsidRPr="00BA6409">
        <w:rPr>
          <w:rFonts w:eastAsia="Times New Roman" w:cstheme="minorHAnsi"/>
          <w:b/>
          <w:bCs/>
          <w:lang w:eastAsia="en-IN"/>
        </w:rPr>
        <w:t xml:space="preserve"> Output</w:t>
      </w:r>
    </w:p>
    <w:p w14:paraId="729A551A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true  → High salary</w:t>
      </w:r>
    </w:p>
    <w:p w14:paraId="25BFBCD5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false → Low salary</w:t>
      </w:r>
    </w:p>
    <w:p w14:paraId="47BC10EB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6903E31F">
          <v:rect id="_x0000_i1107" style="width:0;height:1.5pt" o:hralign="center" o:hrstd="t" o:hr="t" fillcolor="#a0a0a0" stroked="f"/>
        </w:pict>
      </w:r>
    </w:p>
    <w:p w14:paraId="14E1E389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🔥</w:t>
      </w:r>
      <w:r w:rsidRPr="00BA6409">
        <w:rPr>
          <w:rFonts w:eastAsia="Times New Roman" w:cstheme="minorHAnsi"/>
          <w:b/>
          <w:bCs/>
          <w:lang w:eastAsia="en-IN"/>
        </w:rPr>
        <w:t xml:space="preserve"> With Counting</w:t>
      </w:r>
    </w:p>
    <w:p w14:paraId="38E2C248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Map&lt;Boolean, Long&gt; map =</w:t>
      </w:r>
    </w:p>
    <w:p w14:paraId="6E4410E1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employees.stream()</w:t>
      </w:r>
    </w:p>
    <w:p w14:paraId="444887F1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.collect(Collectors.partitioningBy(</w:t>
      </w:r>
    </w:p>
    <w:p w14:paraId="2D93FA4D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            e -&gt; e.salary &gt; 50000,</w:t>
      </w:r>
    </w:p>
    <w:p w14:paraId="20F615F8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Collectors.counting()</w:t>
      </w:r>
    </w:p>
    <w:p w14:paraId="1BB59533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));</w:t>
      </w:r>
    </w:p>
    <w:p w14:paraId="202991A8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552D0E3A">
          <v:rect id="_x0000_i1108" style="width:0;height:1.5pt" o:hralign="center" o:hrstd="t" o:hr="t" fillcolor="#a0a0a0" stroked="f"/>
        </w:pict>
      </w:r>
    </w:p>
    <w:p w14:paraId="75C5A27C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🧠</w:t>
      </w:r>
      <w:r w:rsidRPr="00BA6409">
        <w:rPr>
          <w:rFonts w:eastAsia="Times New Roman" w:cstheme="minorHAnsi"/>
          <w:b/>
          <w:bCs/>
          <w:lang w:eastAsia="en-IN"/>
        </w:rPr>
        <w:t xml:space="preserve">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1101"/>
        <w:gridCol w:w="1381"/>
      </w:tblGrid>
      <w:tr w:rsidR="00181CEC" w:rsidRPr="00BA6409" w14:paraId="004486EF" w14:textId="77777777" w:rsidTr="00181C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761B0" w14:textId="77777777" w:rsidR="00181CEC" w:rsidRPr="00BA6409" w:rsidRDefault="00181CEC" w:rsidP="00181C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BA6409">
              <w:rPr>
                <w:rFonts w:eastAsia="Times New Roman" w:cstheme="minorHAnsi"/>
                <w:b/>
                <w:bCs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6B737A" w14:textId="77777777" w:rsidR="00181CEC" w:rsidRPr="00BA6409" w:rsidRDefault="00181CEC" w:rsidP="00181C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BA6409">
              <w:rPr>
                <w:rFonts w:eastAsia="Times New Roman" w:cstheme="minorHAnsi"/>
                <w:b/>
                <w:bCs/>
                <w:lang w:eastAsia="en-IN"/>
              </w:rPr>
              <w:t>groupingBy</w:t>
            </w:r>
          </w:p>
        </w:tc>
        <w:tc>
          <w:tcPr>
            <w:tcW w:w="0" w:type="auto"/>
            <w:vAlign w:val="center"/>
            <w:hideMark/>
          </w:tcPr>
          <w:p w14:paraId="4F3A07A8" w14:textId="77777777" w:rsidR="00181CEC" w:rsidRPr="00BA6409" w:rsidRDefault="00181CEC" w:rsidP="00181C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BA6409">
              <w:rPr>
                <w:rFonts w:eastAsia="Times New Roman" w:cstheme="minorHAnsi"/>
                <w:b/>
                <w:bCs/>
                <w:lang w:eastAsia="en-IN"/>
              </w:rPr>
              <w:t>partitioningBy</w:t>
            </w:r>
          </w:p>
        </w:tc>
      </w:tr>
      <w:tr w:rsidR="00181CEC" w:rsidRPr="00BA6409" w14:paraId="3CCD3234" w14:textId="77777777" w:rsidTr="00181C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93C90" w14:textId="77777777" w:rsidR="00181CEC" w:rsidRPr="00BA6409" w:rsidRDefault="00181CEC" w:rsidP="00181CEC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BA6409">
              <w:rPr>
                <w:rFonts w:eastAsia="Times New Roman" w:cstheme="minorHAnsi"/>
                <w:lang w:eastAsia="en-IN"/>
              </w:rPr>
              <w:t>Groups</w:t>
            </w:r>
          </w:p>
        </w:tc>
        <w:tc>
          <w:tcPr>
            <w:tcW w:w="0" w:type="auto"/>
            <w:vAlign w:val="center"/>
            <w:hideMark/>
          </w:tcPr>
          <w:p w14:paraId="779553ED" w14:textId="77777777" w:rsidR="00181CEC" w:rsidRPr="00BA6409" w:rsidRDefault="00181CEC" w:rsidP="00181CEC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BA6409">
              <w:rPr>
                <w:rFonts w:eastAsia="Times New Roman" w:cstheme="minorHAnsi"/>
                <w:lang w:eastAsia="en-IN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14:paraId="36C19DBD" w14:textId="77777777" w:rsidR="00181CEC" w:rsidRPr="00BA6409" w:rsidRDefault="00181CEC" w:rsidP="00181CEC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BA6409">
              <w:rPr>
                <w:rFonts w:eastAsia="Times New Roman" w:cstheme="minorHAnsi"/>
                <w:lang w:eastAsia="en-IN"/>
              </w:rPr>
              <w:t>Only 2</w:t>
            </w:r>
          </w:p>
        </w:tc>
      </w:tr>
      <w:tr w:rsidR="00181CEC" w:rsidRPr="00BA6409" w14:paraId="20BE77F7" w14:textId="77777777" w:rsidTr="00181C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BC6DD" w14:textId="77777777" w:rsidR="00181CEC" w:rsidRPr="00BA6409" w:rsidRDefault="00181CEC" w:rsidP="00181CEC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BA6409">
              <w:rPr>
                <w:rFonts w:eastAsia="Times New Roman" w:cstheme="minorHAnsi"/>
                <w:lang w:eastAsia="en-IN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9D8DB30" w14:textId="77777777" w:rsidR="00181CEC" w:rsidRPr="00BA6409" w:rsidRDefault="00181CEC" w:rsidP="00181CEC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BA6409">
              <w:rPr>
                <w:rFonts w:eastAsia="Times New Roman" w:cstheme="minorHAnsi"/>
                <w:lang w:eastAsia="en-IN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5F5D7E2D" w14:textId="77777777" w:rsidR="00181CEC" w:rsidRPr="00BA6409" w:rsidRDefault="00181CEC" w:rsidP="00181CEC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BA6409">
              <w:rPr>
                <w:rFonts w:eastAsia="Times New Roman" w:cstheme="minorHAnsi"/>
                <w:lang w:eastAsia="en-IN"/>
              </w:rPr>
              <w:t>Boolean</w:t>
            </w:r>
          </w:p>
        </w:tc>
      </w:tr>
    </w:tbl>
    <w:p w14:paraId="460CFC9F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3C87AB7A">
          <v:rect id="_x0000_i1109" style="width:0;height:1.5pt" o:hralign="center" o:hrstd="t" o:hr="t" fillcolor="#a0a0a0" stroked="f"/>
        </w:pict>
      </w:r>
    </w:p>
    <w:p w14:paraId="7B443AF2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🔵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3. mapping() (ADVANCED)</w:t>
      </w:r>
    </w:p>
    <w:p w14:paraId="0396584B" w14:textId="77777777" w:rsidR="00181CEC" w:rsidRPr="00BA6409" w:rsidRDefault="00181CEC" w:rsidP="00181CE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Transform inside grouping</w:t>
      </w:r>
    </w:p>
    <w:p w14:paraId="39C5EAD2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3BCA2A15">
          <v:rect id="_x0000_i1110" style="width:0;height:1.5pt" o:hralign="center" o:hrstd="t" o:hr="t" fillcolor="#a0a0a0" stroked="f"/>
        </w:pict>
      </w:r>
    </w:p>
    <w:p w14:paraId="78CE4F41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Map&lt;String, List&lt;String&gt;&gt; map =</w:t>
      </w:r>
    </w:p>
    <w:p w14:paraId="1DC37012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employees.stream()</w:t>
      </w:r>
    </w:p>
    <w:p w14:paraId="6DAF14F7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.collect(Collectors.groupingBy(</w:t>
      </w:r>
    </w:p>
    <w:p w14:paraId="70C42AEF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e -&gt; e.department,</w:t>
      </w:r>
    </w:p>
    <w:p w14:paraId="30AFFF8C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Collectors.mapping(e -&gt; e.name, Collectors.toList())</w:t>
      </w:r>
    </w:p>
    <w:p w14:paraId="6AEB66EA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));</w:t>
      </w:r>
    </w:p>
    <w:p w14:paraId="63D7FCAB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55BD3B66">
          <v:rect id="_x0000_i1111" style="width:0;height:1.5pt" o:hralign="center" o:hrstd="t" o:hr="t" fillcolor="#a0a0a0" stroked="f"/>
        </w:pict>
      </w:r>
    </w:p>
    <w:p w14:paraId="7005080E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🔴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4. collectingAndThen()</w:t>
      </w:r>
    </w:p>
    <w:p w14:paraId="0C12FC6C" w14:textId="77777777" w:rsidR="00181CEC" w:rsidRPr="00BA6409" w:rsidRDefault="00181CEC" w:rsidP="00181CE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Apply extra operation after collect</w:t>
      </w:r>
    </w:p>
    <w:p w14:paraId="4F6A6E1C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579C94BD">
          <v:rect id="_x0000_i1112" style="width:0;height:1.5pt" o:hralign="center" o:hrstd="t" o:hr="t" fillcolor="#a0a0a0" stroked="f"/>
        </w:pict>
      </w:r>
    </w:p>
    <w:p w14:paraId="410F0ED3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Map&lt;String, Employee&gt; map =</w:t>
      </w:r>
    </w:p>
    <w:p w14:paraId="79B888A5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employees.stream()</w:t>
      </w:r>
    </w:p>
    <w:p w14:paraId="375F1389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.collect(Collectors.groupingBy(</w:t>
      </w:r>
    </w:p>
    <w:p w14:paraId="557D3055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e -&gt; e.department,</w:t>
      </w:r>
    </w:p>
    <w:p w14:paraId="3EB4043F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Collectors.collectingAndThen(</w:t>
      </w:r>
    </w:p>
    <w:p w14:paraId="1B13B6C9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    Collectors.maxBy(Comparator.comparing(e -&gt; e.salary)),</w:t>
      </w:r>
    </w:p>
    <w:p w14:paraId="5E5804F3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    Optional::get</w:t>
      </w:r>
    </w:p>
    <w:p w14:paraId="71C2C680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            )</w:t>
      </w:r>
    </w:p>
    <w:p w14:paraId="58460FBD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));</w:t>
      </w:r>
    </w:p>
    <w:p w14:paraId="12D6AD97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2D030AF3">
          <v:rect id="_x0000_i1113" style="width:0;height:1.5pt" o:hralign="center" o:hrstd="t" o:hr="t" fillcolor="#a0a0a0" stroked="f"/>
        </w:pict>
      </w:r>
    </w:p>
    <w:p w14:paraId="50CE2ADC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⚫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5. MULTI-LEVEL GROUPING</w:t>
      </w:r>
    </w:p>
    <w:p w14:paraId="104F0BD2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Map&lt;String, Map&lt;String, List&lt;Employee&gt;&gt;&gt; map =</w:t>
      </w:r>
    </w:p>
    <w:p w14:paraId="43853F38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employees.stream()</w:t>
      </w:r>
    </w:p>
    <w:p w14:paraId="69D72F91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.collect(Collectors.groupingBy(</w:t>
      </w:r>
    </w:p>
    <w:p w14:paraId="7F48C0E9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e -&gt; e.department,</w:t>
      </w:r>
    </w:p>
    <w:p w14:paraId="251DB8C9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Collectors.groupingBy(e -&gt; e.gender)</w:t>
      </w:r>
    </w:p>
    <w:p w14:paraId="0046C087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));</w:t>
      </w:r>
    </w:p>
    <w:p w14:paraId="3554B5CA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68C7E285">
          <v:rect id="_x0000_i1114" style="width:0;height:1.5pt" o:hralign="center" o:hrstd="t" o:hr="t" fillcolor="#a0a0a0" stroked="f"/>
        </w:pict>
      </w:r>
    </w:p>
    <w:p w14:paraId="0DCEC973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💥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SUMMARY</w:t>
      </w:r>
    </w:p>
    <w:p w14:paraId="5112F214" w14:textId="77777777" w:rsidR="00181CEC" w:rsidRPr="00BA6409" w:rsidRDefault="00181CEC" w:rsidP="00181CE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You must remember:</w:t>
      </w:r>
    </w:p>
    <w:p w14:paraId="5EDDD709" w14:textId="77777777" w:rsidR="00181CEC" w:rsidRPr="00BA6409" w:rsidRDefault="00181CEC" w:rsidP="00181CE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groupingBy → multiple groups</w:t>
      </w:r>
    </w:p>
    <w:p w14:paraId="7F8F5214" w14:textId="77777777" w:rsidR="00181CEC" w:rsidRPr="00BA6409" w:rsidRDefault="00181CEC" w:rsidP="00181CE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partitioningBy → true/false</w:t>
      </w:r>
    </w:p>
    <w:p w14:paraId="384CB2FE" w14:textId="77777777" w:rsidR="00181CEC" w:rsidRPr="00BA6409" w:rsidRDefault="00181CEC" w:rsidP="00181CE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mapping → transform inside group</w:t>
      </w:r>
    </w:p>
    <w:p w14:paraId="717B7923" w14:textId="77777777" w:rsidR="00181CEC" w:rsidRPr="00BA6409" w:rsidRDefault="00181CEC" w:rsidP="00181CE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multi-level grouping → nested maps</w:t>
      </w:r>
    </w:p>
    <w:p w14:paraId="28E31CC4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5749E4C7">
          <v:rect id="_x0000_i1115" style="width:0;height:1.5pt" o:hralign="center" o:hrstd="t" o:hr="t" fillcolor="#a0a0a0" stroked="f"/>
        </w:pict>
      </w:r>
    </w:p>
    <w:p w14:paraId="2BD35828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🚀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PART 2: 20 PRACTICE PROBLEMS (WITH SOLUTIONS)</w:t>
      </w:r>
    </w:p>
    <w:p w14:paraId="65E9BEE9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48DA85AD">
          <v:rect id="_x0000_i1116" style="width:0;height:1.5pt" o:hralign="center" o:hrstd="t" o:hr="t" fillcolor="#a0a0a0" stroked="f"/>
        </w:pict>
      </w:r>
    </w:p>
    <w:p w14:paraId="534DDC51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🟢</w:t>
      </w:r>
      <w:r w:rsidRPr="00BA6409">
        <w:rPr>
          <w:rFonts w:eastAsia="Times New Roman" w:cstheme="minorHAnsi"/>
          <w:b/>
          <w:bCs/>
          <w:lang w:eastAsia="en-IN"/>
        </w:rPr>
        <w:t xml:space="preserve"> 1. Group by Department</w:t>
      </w:r>
    </w:p>
    <w:p w14:paraId="6D09E9F0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30608636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.collect(Collectors.groupingBy(e -&gt; e.department));</w:t>
      </w:r>
    </w:p>
    <w:p w14:paraId="0209A05C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02472075">
          <v:rect id="_x0000_i1117" style="width:0;height:1.5pt" o:hralign="center" o:hrstd="t" o:hr="t" fillcolor="#a0a0a0" stroked="f"/>
        </w:pict>
      </w:r>
    </w:p>
    <w:p w14:paraId="46599BA0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🟡</w:t>
      </w:r>
      <w:r w:rsidRPr="00BA6409">
        <w:rPr>
          <w:rFonts w:eastAsia="Times New Roman" w:cstheme="minorHAnsi"/>
          <w:b/>
          <w:bCs/>
          <w:lang w:eastAsia="en-IN"/>
        </w:rPr>
        <w:t xml:space="preserve"> 2. Count Employees per Department</w:t>
      </w:r>
    </w:p>
    <w:p w14:paraId="76B4176D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75F39A52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    .collect(Collectors.groupingBy(</w:t>
      </w:r>
    </w:p>
    <w:p w14:paraId="1D742105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e -&gt; e.department,</w:t>
      </w:r>
    </w:p>
    <w:p w14:paraId="0B237F95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Collectors.counting()</w:t>
      </w:r>
    </w:p>
    <w:p w14:paraId="6BE22488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));</w:t>
      </w:r>
    </w:p>
    <w:p w14:paraId="5DA07874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7DB4DD7A">
          <v:rect id="_x0000_i1118" style="width:0;height:1.5pt" o:hralign="center" o:hrstd="t" o:hr="t" fillcolor="#a0a0a0" stroked="f"/>
        </w:pict>
      </w:r>
    </w:p>
    <w:p w14:paraId="7039EE80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🔵</w:t>
      </w:r>
      <w:r w:rsidRPr="00BA6409">
        <w:rPr>
          <w:rFonts w:eastAsia="Times New Roman" w:cstheme="minorHAnsi"/>
          <w:b/>
          <w:bCs/>
          <w:lang w:eastAsia="en-IN"/>
        </w:rPr>
        <w:t xml:space="preserve"> 3. Sum Salary per Department</w:t>
      </w:r>
    </w:p>
    <w:p w14:paraId="797FA812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315FB93E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.collect(Collectors.groupingBy(</w:t>
      </w:r>
    </w:p>
    <w:p w14:paraId="40525F5B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e -&gt; e.department,</w:t>
      </w:r>
    </w:p>
    <w:p w14:paraId="33210C1D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Collectors.summingDouble(e -&gt; e.salary)</w:t>
      </w:r>
    </w:p>
    <w:p w14:paraId="15DA7726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));</w:t>
      </w:r>
    </w:p>
    <w:p w14:paraId="7919B2A2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1EA17B46">
          <v:rect id="_x0000_i1119" style="width:0;height:1.5pt" o:hralign="center" o:hrstd="t" o:hr="t" fillcolor="#a0a0a0" stroked="f"/>
        </w:pict>
      </w:r>
    </w:p>
    <w:p w14:paraId="69E6FC24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🟣</w:t>
      </w:r>
      <w:r w:rsidRPr="00BA6409">
        <w:rPr>
          <w:rFonts w:eastAsia="Times New Roman" w:cstheme="minorHAnsi"/>
          <w:b/>
          <w:bCs/>
          <w:lang w:eastAsia="en-IN"/>
        </w:rPr>
        <w:t xml:space="preserve"> 4. Average Salary per Department</w:t>
      </w:r>
    </w:p>
    <w:p w14:paraId="5D63E4B1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5C493E8E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.collect(Collectors.groupingBy(</w:t>
      </w:r>
    </w:p>
    <w:p w14:paraId="00F1A8C7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e -&gt; e.department,</w:t>
      </w:r>
    </w:p>
    <w:p w14:paraId="51E48FF1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Collectors.averagingDouble(e -&gt; e.salary)</w:t>
      </w:r>
    </w:p>
    <w:p w14:paraId="4872EC7D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));</w:t>
      </w:r>
    </w:p>
    <w:p w14:paraId="7BE757D7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3402F0D7">
          <v:rect id="_x0000_i1120" style="width:0;height:1.5pt" o:hralign="center" o:hrstd="t" o:hr="t" fillcolor="#a0a0a0" stroked="f"/>
        </w:pict>
      </w:r>
    </w:p>
    <w:p w14:paraId="7521CA8A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🔴</w:t>
      </w:r>
      <w:r w:rsidRPr="00BA6409">
        <w:rPr>
          <w:rFonts w:eastAsia="Times New Roman" w:cstheme="minorHAnsi"/>
          <w:b/>
          <w:bCs/>
          <w:lang w:eastAsia="en-IN"/>
        </w:rPr>
        <w:t xml:space="preserve"> 5. Max Salary per Department</w:t>
      </w:r>
    </w:p>
    <w:p w14:paraId="2C63FEA7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132D2383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.collect(Collectors.groupingBy(</w:t>
      </w:r>
    </w:p>
    <w:p w14:paraId="45B82012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e -&gt; e.department,</w:t>
      </w:r>
    </w:p>
    <w:p w14:paraId="43B33751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Collectors.maxBy(Comparator.comparing(e -&gt; e.salary))</w:t>
      </w:r>
    </w:p>
    <w:p w14:paraId="4D5E0407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));</w:t>
      </w:r>
    </w:p>
    <w:p w14:paraId="2ACD6613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6FDE3BB9">
          <v:rect id="_x0000_i1121" style="width:0;height:1.5pt" o:hralign="center" o:hrstd="t" o:hr="t" fillcolor="#a0a0a0" stroked="f"/>
        </w:pict>
      </w:r>
    </w:p>
    <w:p w14:paraId="24D19F1A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⚫</w:t>
      </w:r>
      <w:r w:rsidRPr="00BA6409">
        <w:rPr>
          <w:rFonts w:eastAsia="Times New Roman" w:cstheme="minorHAnsi"/>
          <w:b/>
          <w:bCs/>
          <w:lang w:eastAsia="en-IN"/>
        </w:rPr>
        <w:t xml:space="preserve"> 6. Partition Salary &gt; 50k</w:t>
      </w:r>
    </w:p>
    <w:p w14:paraId="18D164C4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34136F26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.collect(Collectors.partitioningBy(e -&gt; e.salary &gt; 50000));</w:t>
      </w:r>
    </w:p>
    <w:p w14:paraId="689BC444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3BA61D52">
          <v:rect id="_x0000_i1122" style="width:0;height:1.5pt" o:hralign="center" o:hrstd="t" o:hr="t" fillcolor="#a0a0a0" stroked="f"/>
        </w:pict>
      </w:r>
    </w:p>
    <w:p w14:paraId="3AC55F23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lastRenderedPageBreak/>
        <w:t>🟢</w:t>
      </w:r>
      <w:r w:rsidRPr="00BA6409">
        <w:rPr>
          <w:rFonts w:eastAsia="Times New Roman" w:cstheme="minorHAnsi"/>
          <w:b/>
          <w:bCs/>
          <w:lang w:eastAsia="en-IN"/>
        </w:rPr>
        <w:t xml:space="preserve"> 7. Names per Department</w:t>
      </w:r>
    </w:p>
    <w:p w14:paraId="40DF93E9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5C3A3573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.collect(Collectors.groupingBy(</w:t>
      </w:r>
    </w:p>
    <w:p w14:paraId="40215485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e -&gt; e.department,</w:t>
      </w:r>
    </w:p>
    <w:p w14:paraId="59B440B1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Collectors.mapping(e -&gt; e.name, Collectors.toList())</w:t>
      </w:r>
    </w:p>
    <w:p w14:paraId="73229FFD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));</w:t>
      </w:r>
    </w:p>
    <w:p w14:paraId="12609703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6EBFA907">
          <v:rect id="_x0000_i1123" style="width:0;height:1.5pt" o:hralign="center" o:hrstd="t" o:hr="t" fillcolor="#a0a0a0" stroked="f"/>
        </w:pict>
      </w:r>
    </w:p>
    <w:p w14:paraId="1E8E095C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🟡</w:t>
      </w:r>
      <w:r w:rsidRPr="00BA6409">
        <w:rPr>
          <w:rFonts w:eastAsia="Times New Roman" w:cstheme="minorHAnsi"/>
          <w:b/>
          <w:bCs/>
          <w:lang w:eastAsia="en-IN"/>
        </w:rPr>
        <w:t xml:space="preserve"> 8. Top Employee per Department</w:t>
      </w:r>
    </w:p>
    <w:p w14:paraId="4A09DBE6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7745D959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.collect(Collectors.groupingBy(</w:t>
      </w:r>
    </w:p>
    <w:p w14:paraId="4DB02085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e -&gt; e.department,</w:t>
      </w:r>
    </w:p>
    <w:p w14:paraId="78DC6B73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Collectors.collectingAndThen(</w:t>
      </w:r>
    </w:p>
    <w:p w14:paraId="3B131283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Collectors.maxBy(Comparator.comparing(e -&gt; e.salary)),</w:t>
      </w:r>
    </w:p>
    <w:p w14:paraId="65BA0F9E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Optional::get</w:t>
      </w:r>
    </w:p>
    <w:p w14:paraId="2DF60D0C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)</w:t>
      </w:r>
    </w:p>
    <w:p w14:paraId="535F475F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));</w:t>
      </w:r>
    </w:p>
    <w:p w14:paraId="0941E254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49C4745E">
          <v:rect id="_x0000_i1124" style="width:0;height:1.5pt" o:hralign="center" o:hrstd="t" o:hr="t" fillcolor="#a0a0a0" stroked="f"/>
        </w:pict>
      </w:r>
    </w:p>
    <w:p w14:paraId="3F9469B0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🔵</w:t>
      </w:r>
      <w:r w:rsidRPr="00BA6409">
        <w:rPr>
          <w:rFonts w:eastAsia="Times New Roman" w:cstheme="minorHAnsi"/>
          <w:b/>
          <w:bCs/>
          <w:lang w:eastAsia="en-IN"/>
        </w:rPr>
        <w:t xml:space="preserve"> 9. Multi-level Grouping</w:t>
      </w:r>
    </w:p>
    <w:p w14:paraId="3BA74F1E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1C9304FF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.collect(Collectors.groupingBy(</w:t>
      </w:r>
    </w:p>
    <w:p w14:paraId="4F336EF9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e -&gt; e.department,</w:t>
      </w:r>
    </w:p>
    <w:p w14:paraId="0335131D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Collectors.groupingBy(e -&gt; e.gender)</w:t>
      </w:r>
    </w:p>
    <w:p w14:paraId="262AEC0B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));</w:t>
      </w:r>
    </w:p>
    <w:p w14:paraId="57AE37CA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10B119AF">
          <v:rect id="_x0000_i1125" style="width:0;height:1.5pt" o:hralign="center" o:hrstd="t" o:hr="t" fillcolor="#a0a0a0" stroked="f"/>
        </w:pict>
      </w:r>
    </w:p>
    <w:p w14:paraId="519F3066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🟣</w:t>
      </w:r>
      <w:r w:rsidRPr="00BA6409">
        <w:rPr>
          <w:rFonts w:eastAsia="Times New Roman" w:cstheme="minorHAnsi"/>
          <w:b/>
          <w:bCs/>
          <w:lang w:eastAsia="en-IN"/>
        </w:rPr>
        <w:t xml:space="preserve"> 10. Count High Salary Employees</w:t>
      </w:r>
    </w:p>
    <w:p w14:paraId="6310A819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110DA844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.filter(e -&gt; e.salary &gt; 50000)</w:t>
      </w:r>
    </w:p>
    <w:p w14:paraId="53FD02BB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.count();</w:t>
      </w:r>
    </w:p>
    <w:p w14:paraId="2C5EAB75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753318C0">
          <v:rect id="_x0000_i1126" style="width:0;height:1.5pt" o:hralign="center" o:hrstd="t" o:hr="t" fillcolor="#a0a0a0" stroked="f"/>
        </w:pict>
      </w:r>
    </w:p>
    <w:p w14:paraId="46E47415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🔴</w:t>
      </w:r>
      <w:r w:rsidRPr="00BA6409">
        <w:rPr>
          <w:rFonts w:eastAsia="Times New Roman" w:cstheme="minorHAnsi"/>
          <w:b/>
          <w:bCs/>
          <w:lang w:eastAsia="en-IN"/>
        </w:rPr>
        <w:t xml:space="preserve"> 11. Sort Employees by Salary</w:t>
      </w:r>
    </w:p>
    <w:p w14:paraId="45461588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>employees.stream()</w:t>
      </w:r>
    </w:p>
    <w:p w14:paraId="2CB4DC52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.sorted(Comparator.comparing(e -&gt; e.salary))</w:t>
      </w:r>
    </w:p>
    <w:p w14:paraId="31750E6E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.toList();</w:t>
      </w:r>
    </w:p>
    <w:p w14:paraId="72B7673A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44497735">
          <v:rect id="_x0000_i1127" style="width:0;height:1.5pt" o:hralign="center" o:hrstd="t" o:hr="t" fillcolor="#a0a0a0" stroked="f"/>
        </w:pict>
      </w:r>
    </w:p>
    <w:p w14:paraId="0100110A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⚫</w:t>
      </w:r>
      <w:r w:rsidRPr="00BA6409">
        <w:rPr>
          <w:rFonts w:eastAsia="Times New Roman" w:cstheme="minorHAnsi"/>
          <w:b/>
          <w:bCs/>
          <w:lang w:eastAsia="en-IN"/>
        </w:rPr>
        <w:t xml:space="preserve"> 12. Top 3 Salaries</w:t>
      </w:r>
    </w:p>
    <w:p w14:paraId="7A9A4E92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0CC5421C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.sorted(Comparator.comparing((Employee e) -&gt; e.salary).reversed())</w:t>
      </w:r>
    </w:p>
    <w:p w14:paraId="0685EFFC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.limit(3)</w:t>
      </w:r>
    </w:p>
    <w:p w14:paraId="5B5458C8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.toList();</w:t>
      </w:r>
    </w:p>
    <w:p w14:paraId="4DDEE060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516F1707">
          <v:rect id="_x0000_i1128" style="width:0;height:1.5pt" o:hralign="center" o:hrstd="t" o:hr="t" fillcolor="#a0a0a0" stroked="f"/>
        </w:pict>
      </w:r>
    </w:p>
    <w:p w14:paraId="7A52960B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🟢</w:t>
      </w:r>
      <w:r w:rsidRPr="00BA6409">
        <w:rPr>
          <w:rFonts w:eastAsia="Times New Roman" w:cstheme="minorHAnsi"/>
          <w:b/>
          <w:bCs/>
          <w:lang w:eastAsia="en-IN"/>
        </w:rPr>
        <w:t xml:space="preserve"> 13. Second Highest Salary</w:t>
      </w:r>
    </w:p>
    <w:p w14:paraId="4D5315A9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0772E35E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.sorted(Comparator.comparing((Employee e) -&gt; e.salary).reversed())</w:t>
      </w:r>
    </w:p>
    <w:p w14:paraId="5D8940FF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.skip(1)</w:t>
      </w:r>
    </w:p>
    <w:p w14:paraId="758F6B26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.findFirst();</w:t>
      </w:r>
    </w:p>
    <w:p w14:paraId="1A0E7BF4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2DD33B2A">
          <v:rect id="_x0000_i1129" style="width:0;height:1.5pt" o:hralign="center" o:hrstd="t" o:hr="t" fillcolor="#a0a0a0" stroked="f"/>
        </w:pict>
      </w:r>
    </w:p>
    <w:p w14:paraId="38B60FE4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🟡</w:t>
      </w:r>
      <w:r w:rsidRPr="00BA6409">
        <w:rPr>
          <w:rFonts w:eastAsia="Times New Roman" w:cstheme="minorHAnsi"/>
          <w:b/>
          <w:bCs/>
          <w:lang w:eastAsia="en-IN"/>
        </w:rPr>
        <w:t xml:space="preserve"> 14. Distinct Departments</w:t>
      </w:r>
    </w:p>
    <w:p w14:paraId="3B8C65E9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142E6B72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.map(e -&gt; e.department)</w:t>
      </w:r>
    </w:p>
    <w:p w14:paraId="53DCB90C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.distinct()</w:t>
      </w:r>
    </w:p>
    <w:p w14:paraId="55B3E9E2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.toList();</w:t>
      </w:r>
    </w:p>
    <w:p w14:paraId="72206BD9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1B918903">
          <v:rect id="_x0000_i1130" style="width:0;height:1.5pt" o:hralign="center" o:hrstd="t" o:hr="t" fillcolor="#a0a0a0" stroked="f"/>
        </w:pict>
      </w:r>
    </w:p>
    <w:p w14:paraId="60D6617C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🔵</w:t>
      </w:r>
      <w:r w:rsidRPr="00BA6409">
        <w:rPr>
          <w:rFonts w:eastAsia="Times New Roman" w:cstheme="minorHAnsi"/>
          <w:b/>
          <w:bCs/>
          <w:lang w:eastAsia="en-IN"/>
        </w:rPr>
        <w:t xml:space="preserve"> 15. Convert to Map (id → name)</w:t>
      </w:r>
    </w:p>
    <w:p w14:paraId="1B66C36A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50638C87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.collect(Collectors.toMap(e -&gt; e.id, e -&gt; e.name));</w:t>
      </w:r>
    </w:p>
    <w:p w14:paraId="1612FAC7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3941E7E5">
          <v:rect id="_x0000_i1131" style="width:0;height:1.5pt" o:hralign="center" o:hrstd="t" o:hr="t" fillcolor="#a0a0a0" stroked="f"/>
        </w:pict>
      </w:r>
    </w:p>
    <w:p w14:paraId="712B4EB3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🟣</w:t>
      </w:r>
      <w:r w:rsidRPr="00BA6409">
        <w:rPr>
          <w:rFonts w:eastAsia="Times New Roman" w:cstheme="minorHAnsi"/>
          <w:b/>
          <w:bCs/>
          <w:lang w:eastAsia="en-IN"/>
        </w:rPr>
        <w:t xml:space="preserve"> 16. Find Employee with Max Salary</w:t>
      </w:r>
    </w:p>
    <w:p w14:paraId="257721E3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665BDADA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    .max(Comparator.comparing(e -&gt; e.salary));</w:t>
      </w:r>
    </w:p>
    <w:p w14:paraId="6CE7D1C8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306A11B0">
          <v:rect id="_x0000_i1132" style="width:0;height:1.5pt" o:hralign="center" o:hrstd="t" o:hr="t" fillcolor="#a0a0a0" stroked="f"/>
        </w:pict>
      </w:r>
    </w:p>
    <w:p w14:paraId="1467D7C6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🔴</w:t>
      </w:r>
      <w:r w:rsidRPr="00BA6409">
        <w:rPr>
          <w:rFonts w:eastAsia="Times New Roman" w:cstheme="minorHAnsi"/>
          <w:b/>
          <w:bCs/>
          <w:lang w:eastAsia="en-IN"/>
        </w:rPr>
        <w:t xml:space="preserve"> 17. Check Any Employee &gt; 1L</w:t>
      </w:r>
    </w:p>
    <w:p w14:paraId="6ECD92FB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5F8C8F08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.anyMatch(e -&gt; e.salary &gt; 100000);</w:t>
      </w:r>
    </w:p>
    <w:p w14:paraId="2E581CD2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70354A14">
          <v:rect id="_x0000_i1133" style="width:0;height:1.5pt" o:hralign="center" o:hrstd="t" o:hr="t" fillcolor="#a0a0a0" stroked="f"/>
        </w:pict>
      </w:r>
    </w:p>
    <w:p w14:paraId="055661E2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⚫</w:t>
      </w:r>
      <w:r w:rsidRPr="00BA6409">
        <w:rPr>
          <w:rFonts w:eastAsia="Times New Roman" w:cstheme="minorHAnsi"/>
          <w:b/>
          <w:bCs/>
          <w:lang w:eastAsia="en-IN"/>
        </w:rPr>
        <w:t xml:space="preserve"> 18. All Employees &gt; 20k</w:t>
      </w:r>
    </w:p>
    <w:p w14:paraId="5DF5DA6A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3BC90101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.allMatch(e -&gt; e.salary &gt; 20000);</w:t>
      </w:r>
    </w:p>
    <w:p w14:paraId="29385DCE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4767C37F">
          <v:rect id="_x0000_i1134" style="width:0;height:1.5pt" o:hralign="center" o:hrstd="t" o:hr="t" fillcolor="#a0a0a0" stroked="f"/>
        </w:pict>
      </w:r>
    </w:p>
    <w:p w14:paraId="72736486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🟢</w:t>
      </w:r>
      <w:r w:rsidRPr="00BA6409">
        <w:rPr>
          <w:rFonts w:eastAsia="Times New Roman" w:cstheme="minorHAnsi"/>
          <w:b/>
          <w:bCs/>
          <w:lang w:eastAsia="en-IN"/>
        </w:rPr>
        <w:t xml:space="preserve"> 19. None Salary &lt; 10k</w:t>
      </w:r>
    </w:p>
    <w:p w14:paraId="4FE46DD4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09562F51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.noneMatch(e -&gt; e.salary &lt; 10000);</w:t>
      </w:r>
    </w:p>
    <w:p w14:paraId="4A61ECF9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72C3BE11">
          <v:rect id="_x0000_i1135" style="width:0;height:1.5pt" o:hralign="center" o:hrstd="t" o:hr="t" fillcolor="#a0a0a0" stroked="f"/>
        </w:pict>
      </w:r>
    </w:p>
    <w:p w14:paraId="29CCEF4A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🟡</w:t>
      </w:r>
      <w:r w:rsidRPr="00BA6409">
        <w:rPr>
          <w:rFonts w:eastAsia="Times New Roman" w:cstheme="minorHAnsi"/>
          <w:b/>
          <w:bCs/>
          <w:lang w:eastAsia="en-IN"/>
        </w:rPr>
        <w:t xml:space="preserve"> 20. Average Salary</w:t>
      </w:r>
    </w:p>
    <w:p w14:paraId="3604B3C3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6D711D6C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.mapToDouble(e -&gt; e.salary)</w:t>
      </w:r>
    </w:p>
    <w:p w14:paraId="2782B36B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.average();</w:t>
      </w:r>
    </w:p>
    <w:p w14:paraId="5C29DB06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5A5F97B2">
          <v:rect id="_x0000_i1136" style="width:0;height:1.5pt" o:hralign="center" o:hrstd="t" o:hr="t" fillcolor="#a0a0a0" stroked="f"/>
        </w:pict>
      </w:r>
    </w:p>
    <w:p w14:paraId="4CC45623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🧠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NEXT LEVEL</w:t>
      </w:r>
    </w:p>
    <w:p w14:paraId="23295834" w14:textId="77777777" w:rsidR="00181CEC" w:rsidRPr="00BA6409" w:rsidRDefault="00181CEC" w:rsidP="00181CE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Now you are ready for:</w:t>
      </w:r>
    </w:p>
    <w:p w14:paraId="0429946B" w14:textId="77777777" w:rsidR="00181CEC" w:rsidRPr="00BA6409" w:rsidRDefault="00181CEC" w:rsidP="00181CE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Real interview questions</w:t>
      </w:r>
      <w:r w:rsidRPr="00BA6409">
        <w:rPr>
          <w:rFonts w:eastAsia="Times New Roman" w:cstheme="minorHAnsi"/>
          <w:lang w:eastAsia="en-IN"/>
        </w:rPr>
        <w:br/>
      </w: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Complex grouping</w:t>
      </w:r>
      <w:r w:rsidRPr="00BA6409">
        <w:rPr>
          <w:rFonts w:eastAsia="Times New Roman" w:cstheme="minorHAnsi"/>
          <w:lang w:eastAsia="en-IN"/>
        </w:rPr>
        <w:br/>
      </w: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System design problems</w:t>
      </w:r>
    </w:p>
    <w:p w14:paraId="4A2F71F6" w14:textId="77777777" w:rsidR="00181CEC" w:rsidRPr="00BA6409" w:rsidRDefault="007B47EC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204B7BE1">
          <v:rect id="_x0000_i1137" style="width:0;height:1.5pt" o:hralign="center" o:hrstd="t" o:hr="t" fillcolor="#a0a0a0" stroked="f"/>
        </w:pict>
      </w:r>
    </w:p>
    <w:p w14:paraId="1933C0D6" w14:textId="77777777" w:rsidR="001A5413" w:rsidRPr="00BA6409" w:rsidRDefault="001A5413" w:rsidP="004D411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</w:p>
    <w:p w14:paraId="71799CBE" w14:textId="77777777" w:rsidR="004D4112" w:rsidRPr="00BA6409" w:rsidRDefault="004D4112" w:rsidP="004D411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🟢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1: VERY BASIC (1–100)</w:t>
      </w:r>
    </w:p>
    <w:p w14:paraId="617F1E68" w14:textId="77777777" w:rsidR="004D4112" w:rsidRPr="00BA6409" w:rsidRDefault="004D4112" w:rsidP="004D411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Goal: Understand Streams like ABC</w:t>
      </w:r>
    </w:p>
    <w:p w14:paraId="64BE5F82" w14:textId="77777777" w:rsidR="004D4112" w:rsidRPr="00BA6409" w:rsidRDefault="007B47EC" w:rsidP="004D4112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0ADC3604">
          <v:rect id="_x0000_i1138" style="width:0;height:1.5pt" o:hralign="center" o:hrstd="t" o:hr="t" fillcolor="#a0a0a0" stroked="f"/>
        </w:pict>
      </w:r>
    </w:p>
    <w:p w14:paraId="7662F55C" w14:textId="77777777" w:rsidR="004D4112" w:rsidRPr="00BA6409" w:rsidRDefault="004D4112" w:rsidP="004D411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BASIC OPERATIONS (1–25)</w:t>
      </w:r>
    </w:p>
    <w:p w14:paraId="4D6BC348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Print all employee names </w:t>
      </w:r>
    </w:p>
    <w:p w14:paraId="3A2F7A8C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Print all salaries </w:t>
      </w:r>
    </w:p>
    <w:p w14:paraId="4A7D1B16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Print all departments </w:t>
      </w:r>
    </w:p>
    <w:p w14:paraId="3C84E6BF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Count total employees </w:t>
      </w:r>
    </w:p>
    <w:p w14:paraId="5194F95D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Count employees with salary &gt; 50k </w:t>
      </w:r>
    </w:p>
    <w:p w14:paraId="5B2F45AB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list of employee names </w:t>
      </w:r>
    </w:p>
    <w:p w14:paraId="3F9085A4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list of salaries </w:t>
      </w:r>
    </w:p>
    <w:p w14:paraId="2663BA39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names to uppercase </w:t>
      </w:r>
    </w:p>
    <w:p w14:paraId="5AEBE7C9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names to lowercase </w:t>
      </w:r>
    </w:p>
    <w:p w14:paraId="2727E403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Filter employees from IT department </w:t>
      </w:r>
    </w:p>
    <w:p w14:paraId="40630056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Filter employees with salary &lt; 30k </w:t>
      </w:r>
    </w:p>
    <w:p w14:paraId="3110B464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employees whose name starts with 'A' </w:t>
      </w:r>
    </w:p>
    <w:p w14:paraId="68E52F4D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employees whose name ends with 'n' </w:t>
      </w:r>
    </w:p>
    <w:p w14:paraId="3B54880C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Filter employees with even IDs </w:t>
      </w:r>
    </w:p>
    <w:p w14:paraId="34F3FD7E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Filter employees with odd IDs </w:t>
      </w:r>
    </w:p>
    <w:p w14:paraId="0F50890B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Count employees in HR department </w:t>
      </w:r>
    </w:p>
    <w:p w14:paraId="1FA61C4D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Count employees in IT department </w:t>
      </w:r>
    </w:p>
    <w:p w14:paraId="42987D61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employees with salary between 40k–60k </w:t>
      </w:r>
    </w:p>
    <w:p w14:paraId="6F0ED00C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employees whose name length &gt; 5 </w:t>
      </w:r>
    </w:p>
    <w:p w14:paraId="26504616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employees with null department </w:t>
      </w:r>
    </w:p>
    <w:p w14:paraId="709D78DB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Replace null department with "Unknown" </w:t>
      </w:r>
    </w:p>
    <w:p w14:paraId="6432529B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employees with salary divisible by 5000 </w:t>
      </w:r>
    </w:p>
    <w:p w14:paraId="7997F79F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Print employee name + salary </w:t>
      </w:r>
    </w:p>
    <w:p w14:paraId="56037D81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employees whose salary is exactly 50000 </w:t>
      </w:r>
    </w:p>
    <w:p w14:paraId="5EF2A9AF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Check if any employee has salary &gt; 1 lakh </w:t>
      </w:r>
    </w:p>
    <w:p w14:paraId="1E648707" w14:textId="77777777" w:rsidR="004D4112" w:rsidRPr="00BA6409" w:rsidRDefault="007B47EC" w:rsidP="004D4112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3D10F1AC">
          <v:rect id="_x0000_i1139" style="width:0;height:1.5pt" o:hralign="center" o:hrstd="t" o:hr="t" fillcolor="#a0a0a0" stroked="f"/>
        </w:pict>
      </w:r>
    </w:p>
    <w:p w14:paraId="119CD2F7" w14:textId="77777777" w:rsidR="004D4112" w:rsidRPr="00BA6409" w:rsidRDefault="004D4112" w:rsidP="004D411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lastRenderedPageBreak/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MAPPING + TRANSFORMATION (26–50)</w:t>
      </w:r>
    </w:p>
    <w:p w14:paraId="485602C8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Increase all salaries by 10% </w:t>
      </w:r>
    </w:p>
    <w:p w14:paraId="26B57D36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Decrease all salaries by 5% </w:t>
      </w:r>
    </w:p>
    <w:p w14:paraId="1B915032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Add bonus of 5000 to all employees </w:t>
      </w:r>
    </w:p>
    <w:p w14:paraId="30BE3DE5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employee list → name list </w:t>
      </w:r>
    </w:p>
    <w:p w14:paraId="0D5948B8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employee list → salary list </w:t>
      </w:r>
    </w:p>
    <w:p w14:paraId="35477C1B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map (id → name) </w:t>
      </w:r>
    </w:p>
    <w:p w14:paraId="1270F9AB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map (name → salary) </w:t>
      </w:r>
    </w:p>
    <w:p w14:paraId="1326D124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map (department → employee count) </w:t>
      </w:r>
    </w:p>
    <w:p w14:paraId="53321883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employee to DTO object </w:t>
      </w:r>
    </w:p>
    <w:p w14:paraId="43E3298A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employee names with prefix "Mr." </w:t>
      </w:r>
    </w:p>
    <w:p w14:paraId="7CBD65B3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employee names with suffix " (Emp)" </w:t>
      </w:r>
    </w:p>
    <w:p w14:paraId="08F38AAD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Extract first 3 letters of name </w:t>
      </w:r>
    </w:p>
    <w:p w14:paraId="021BD210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Round salaries to nearest integer </w:t>
      </w:r>
    </w:p>
    <w:p w14:paraId="005660AC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salary to annual (×12) </w:t>
      </w:r>
    </w:p>
    <w:p w14:paraId="0CC74416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annual salary to monthly </w:t>
      </w:r>
    </w:p>
    <w:p w14:paraId="538BC0CC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name + department string </w:t>
      </w:r>
    </w:p>
    <w:p w14:paraId="337046A2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all departments to uppercase </w:t>
      </w:r>
    </w:p>
    <w:p w14:paraId="755288EB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all departments to lowercase </w:t>
      </w:r>
    </w:p>
    <w:p w14:paraId="7A5B97ED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Replace department "IT" with "Tech" </w:t>
      </w:r>
    </w:p>
    <w:p w14:paraId="26E06958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salary double → int </w:t>
      </w:r>
    </w:p>
    <w:p w14:paraId="0A360D65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Format salary as string "₹50000" </w:t>
      </w:r>
    </w:p>
    <w:p w14:paraId="56AC868D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Remove spaces from names </w:t>
      </w:r>
    </w:p>
    <w:p w14:paraId="33B2A52B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Trim employee names </w:t>
      </w:r>
    </w:p>
    <w:p w14:paraId="67772335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Replace null salary with 0 </w:t>
      </w:r>
    </w:p>
    <w:p w14:paraId="608E981F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employee object to string </w:t>
      </w:r>
    </w:p>
    <w:p w14:paraId="596EBE5E" w14:textId="77777777" w:rsidR="004D4112" w:rsidRPr="00BA6409" w:rsidRDefault="007B47EC" w:rsidP="004D4112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4E14327E">
          <v:rect id="_x0000_i1140" style="width:0;height:1.5pt" o:hralign="center" o:hrstd="t" o:hr="t" fillcolor="#a0a0a0" stroked="f"/>
        </w:pict>
      </w:r>
    </w:p>
    <w:p w14:paraId="088A0594" w14:textId="77777777" w:rsidR="004D4112" w:rsidRPr="00BA6409" w:rsidRDefault="004D4112" w:rsidP="004D411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SORTING + SIMPLE LOGIC (51–75)</w:t>
      </w:r>
    </w:p>
    <w:p w14:paraId="3204A1AF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Sort employees by salary ascending </w:t>
      </w:r>
    </w:p>
    <w:p w14:paraId="76BB82C6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Sort employees by salary descending </w:t>
      </w:r>
    </w:p>
    <w:p w14:paraId="1294DBB8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Sort employees by name </w:t>
      </w:r>
    </w:p>
    <w:p w14:paraId="73BDE9FF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Sort employees by department </w:t>
      </w:r>
    </w:p>
    <w:p w14:paraId="57C6D8C4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Sort employees by ID </w:t>
      </w:r>
    </w:p>
    <w:p w14:paraId="0276BE3C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Sort employees by salary then name </w:t>
      </w:r>
    </w:p>
    <w:p w14:paraId="206CADE9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Sort employees by department then salary </w:t>
      </w:r>
    </w:p>
    <w:p w14:paraId="04587A46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Reverse the employee list </w:t>
      </w:r>
    </w:p>
    <w:p w14:paraId="51578381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top 3 highest salary employees </w:t>
      </w:r>
    </w:p>
    <w:p w14:paraId="255CCEEC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bottom 3 lowest salary employees </w:t>
      </w:r>
    </w:p>
    <w:p w14:paraId="747AEC27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highest salary employee </w:t>
      </w:r>
    </w:p>
    <w:p w14:paraId="2AC28BC1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lowest salary employee </w:t>
      </w:r>
    </w:p>
    <w:p w14:paraId="0478410F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average salary </w:t>
      </w:r>
    </w:p>
    <w:p w14:paraId="14649D0A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total salary </w:t>
      </w:r>
    </w:p>
    <w:p w14:paraId="72E95222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first employee </w:t>
      </w:r>
    </w:p>
    <w:p w14:paraId="7C00E9D2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last employee </w:t>
      </w:r>
    </w:p>
    <w:p w14:paraId="4A1706B6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Check if all employees salary &gt; 30k </w:t>
      </w:r>
    </w:p>
    <w:p w14:paraId="706963D5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Check if any employee from HR </w:t>
      </w:r>
    </w:p>
    <w:p w14:paraId="1627DBEA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Check if no employee from Finance </w:t>
      </w:r>
    </w:p>
    <w:p w14:paraId="122C6B77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distinct departments </w:t>
      </w:r>
    </w:p>
    <w:p w14:paraId="4D236455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distinct salaries </w:t>
      </w:r>
    </w:p>
    <w:p w14:paraId="61CD023E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Remove duplicate employees </w:t>
      </w:r>
    </w:p>
    <w:p w14:paraId="10DBFDE9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Remove duplicate names </w:t>
      </w:r>
    </w:p>
    <w:p w14:paraId="62A89102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Count distinct departments </w:t>
      </w:r>
    </w:p>
    <w:p w14:paraId="77CFF0DC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Count distinct salaries </w:t>
      </w:r>
    </w:p>
    <w:p w14:paraId="7F5820C7" w14:textId="77777777" w:rsidR="004D4112" w:rsidRPr="00BA6409" w:rsidRDefault="007B47EC" w:rsidP="004D4112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77E1F1E6">
          <v:rect id="_x0000_i1141" style="width:0;height:1.5pt" o:hralign="center" o:hrstd="t" o:hr="t" fillcolor="#a0a0a0" stroked="f"/>
        </w:pict>
      </w:r>
    </w:p>
    <w:p w14:paraId="72EE720B" w14:textId="77777777" w:rsidR="004D4112" w:rsidRPr="00BA6409" w:rsidRDefault="004D4112" w:rsidP="004D411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BASIC GROUPING (76–100)</w:t>
      </w:r>
    </w:p>
    <w:p w14:paraId="409A04A9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department </w:t>
      </w:r>
    </w:p>
    <w:p w14:paraId="6FB19A30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salary range </w:t>
      </w:r>
    </w:p>
    <w:p w14:paraId="0B7518A1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city </w:t>
      </w:r>
    </w:p>
    <w:p w14:paraId="263E8F43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Count employees per department </w:t>
      </w:r>
    </w:p>
    <w:p w14:paraId="490ACEB6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Count employees per city </w:t>
      </w:r>
    </w:p>
    <w:p w14:paraId="3EA8FFFF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Sum salary per department </w:t>
      </w:r>
    </w:p>
    <w:p w14:paraId="7471B858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Average salary per department </w:t>
      </w:r>
    </w:p>
    <w:p w14:paraId="49B9F896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Max salary per department </w:t>
      </w:r>
    </w:p>
    <w:p w14:paraId="7E826CA1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Min salary per department </w:t>
      </w:r>
    </w:p>
    <w:p w14:paraId="6C8E4A08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gender </w:t>
      </w:r>
    </w:p>
    <w:p w14:paraId="29BB0454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experience </w:t>
      </w:r>
    </w:p>
    <w:p w14:paraId="06A1C1E4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joining year </w:t>
      </w:r>
    </w:p>
    <w:p w14:paraId="06980439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Partition employees salary &gt; 50k </w:t>
      </w:r>
    </w:p>
    <w:p w14:paraId="10E6C19F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Partition employees active/inactive </w:t>
      </w:r>
    </w:p>
    <w:p w14:paraId="7F9EAC1A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Partition employees male/female </w:t>
      </w:r>
    </w:p>
    <w:p w14:paraId="053D5C42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employees per department sorted by salary </w:t>
      </w:r>
    </w:p>
    <w:p w14:paraId="1E08F85E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Get highest salary per department </w:t>
      </w:r>
    </w:p>
    <w:p w14:paraId="592CDDF4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lowest salary per department </w:t>
      </w:r>
    </w:p>
    <w:p w14:paraId="294BAF23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Count employees per salary range </w:t>
      </w:r>
    </w:p>
    <w:p w14:paraId="578A8EDB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department + gender </w:t>
      </w:r>
    </w:p>
    <w:p w14:paraId="799749C9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department + city </w:t>
      </w:r>
    </w:p>
    <w:p w14:paraId="3BF6A93E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department + experience </w:t>
      </w:r>
    </w:p>
    <w:p w14:paraId="00C787DE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nested grouping dept → city </w:t>
      </w:r>
    </w:p>
    <w:p w14:paraId="01B4090C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nested grouping dept → gender </w:t>
      </w:r>
    </w:p>
    <w:p w14:paraId="72CBCA14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nested grouping dept → salary range </w:t>
      </w:r>
    </w:p>
    <w:p w14:paraId="0F1459DD" w14:textId="77777777" w:rsidR="004D4112" w:rsidRPr="00BA6409" w:rsidRDefault="007B47EC" w:rsidP="004D4112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3209F480">
          <v:rect id="_x0000_i1142" style="width:0;height:1.5pt" o:hralign="center" o:hrstd="t" o:hr="t" fillcolor="#a0a0a0" stroked="f"/>
        </w:pict>
      </w:r>
    </w:p>
    <w:p w14:paraId="1AC83081" w14:textId="77777777" w:rsidR="004D4112" w:rsidRPr="00BA6409" w:rsidRDefault="004D4112" w:rsidP="004D411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🟡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2: INTERMEDIATE (101–200)</w:t>
      </w:r>
    </w:p>
    <w:p w14:paraId="0CF987B4" w14:textId="77777777" w:rsidR="004D4112" w:rsidRPr="00BA6409" w:rsidRDefault="004D4112" w:rsidP="004D411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Real-world thinking starts</w:t>
      </w:r>
    </w:p>
    <w:p w14:paraId="5BD7B8C4" w14:textId="77777777" w:rsidR="004D4112" w:rsidRPr="00BA6409" w:rsidRDefault="007B47EC" w:rsidP="004D4112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42F5945D">
          <v:rect id="_x0000_i1143" style="width:0;height:1.5pt" o:hralign="center" o:hrstd="t" o:hr="t" fillcolor="#a0a0a0" stroked="f"/>
        </w:pict>
      </w:r>
    </w:p>
    <w:p w14:paraId="7DD80FC4" w14:textId="77777777" w:rsidR="004D4112" w:rsidRPr="00BA6409" w:rsidRDefault="004D4112" w:rsidP="004D411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RANKING + TOP N (101–140)</w:t>
      </w:r>
    </w:p>
    <w:p w14:paraId="64E1C6DD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by salary </w:t>
      </w:r>
    </w:p>
    <w:p w14:paraId="44970572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within department </w:t>
      </w:r>
    </w:p>
    <w:p w14:paraId="70B8B53C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second highest salary </w:t>
      </w:r>
    </w:p>
    <w:p w14:paraId="790DC24B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third highest salary </w:t>
      </w:r>
    </w:p>
    <w:p w14:paraId="1FE3AF0F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Nth highest salary </w:t>
      </w:r>
    </w:p>
    <w:p w14:paraId="7CBF9701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second lowest salary </w:t>
      </w:r>
    </w:p>
    <w:p w14:paraId="5D110948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Top 5 highest paid employees </w:t>
      </w:r>
    </w:p>
    <w:p w14:paraId="719DFC2D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Top 3 per department </w:t>
      </w:r>
    </w:p>
    <w:p w14:paraId="54E02F33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Bottom 3 employees </w:t>
      </w:r>
    </w:p>
    <w:p w14:paraId="377FA440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Bottom 2 per department </w:t>
      </w:r>
    </w:p>
    <w:p w14:paraId="36CCF43B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top performer per department </w:t>
      </w:r>
    </w:p>
    <w:p w14:paraId="6FC2521F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second highest salary per department </w:t>
      </w:r>
    </w:p>
    <w:p w14:paraId="0CD57589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salary rank per department </w:t>
      </w:r>
    </w:p>
    <w:p w14:paraId="740ACF6D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Assign rank using streams </w:t>
      </w:r>
    </w:p>
    <w:p w14:paraId="5DC46D73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Generate leaderboard </w:t>
      </w:r>
    </w:p>
    <w:p w14:paraId="53A7C17F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top employee per city </w:t>
      </w:r>
    </w:p>
    <w:p w14:paraId="65B7147A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top employee per project </w:t>
      </w:r>
    </w:p>
    <w:p w14:paraId="3B998960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median salary </w:t>
      </w:r>
    </w:p>
    <w:p w14:paraId="0C3807C9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percentile salary </w:t>
      </w:r>
    </w:p>
    <w:p w14:paraId="5C8F70AD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Find employees above average salary </w:t>
      </w:r>
    </w:p>
    <w:p w14:paraId="05E281B4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employees below average salary </w:t>
      </w:r>
    </w:p>
    <w:p w14:paraId="5D969C99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employees equal to average salary </w:t>
      </w:r>
    </w:p>
    <w:p w14:paraId="76027AFC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by experience </w:t>
      </w:r>
    </w:p>
    <w:p w14:paraId="58351AD8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by performance </w:t>
      </w:r>
    </w:p>
    <w:p w14:paraId="0853AFB5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Combine ranking (salary + experience) </w:t>
      </w:r>
    </w:p>
    <w:p w14:paraId="0D886110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globally </w:t>
      </w:r>
    </w:p>
    <w:p w14:paraId="44006007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department-wise + city-wise </w:t>
      </w:r>
    </w:p>
    <w:p w14:paraId="5D70D5BE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by bonus </w:t>
      </w:r>
    </w:p>
    <w:p w14:paraId="4CC4B4C3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by total earnings </w:t>
      </w:r>
    </w:p>
    <w:p w14:paraId="31577568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by yearly salary </w:t>
      </w:r>
    </w:p>
    <w:p w14:paraId="033FE516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highest salary difference </w:t>
      </w:r>
    </w:p>
    <w:p w14:paraId="4544295A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salary gap between employees </w:t>
      </w:r>
    </w:p>
    <w:p w14:paraId="62F3298D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salary clusters </w:t>
      </w:r>
    </w:p>
    <w:p w14:paraId="258DFE7C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rank range </w:t>
      </w:r>
    </w:p>
    <w:p w14:paraId="5368A2FA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Top 10% employees </w:t>
      </w:r>
    </w:p>
    <w:p w14:paraId="7041390B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Bottom 10% employees </w:t>
      </w:r>
    </w:p>
    <w:p w14:paraId="11364E3D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middle salary employees </w:t>
      </w:r>
    </w:p>
    <w:p w14:paraId="6B643BB8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salary distribution </w:t>
      </w:r>
    </w:p>
    <w:p w14:paraId="7F53FF92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Generate salary histogram </w:t>
      </w:r>
    </w:p>
    <w:p w14:paraId="54807C73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salary bands dynamically </w:t>
      </w:r>
    </w:p>
    <w:p w14:paraId="60331DB8" w14:textId="77777777" w:rsidR="004D4112" w:rsidRPr="00BA6409" w:rsidRDefault="007B47EC" w:rsidP="004D4112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624980A9">
          <v:rect id="_x0000_i1144" style="width:0;height:1.5pt" o:hralign="center" o:hrstd="t" o:hr="t" fillcolor="#a0a0a0" stroked="f"/>
        </w:pict>
      </w:r>
    </w:p>
    <w:p w14:paraId="240802CC" w14:textId="77777777" w:rsidR="004D4112" w:rsidRPr="00BA6409" w:rsidRDefault="004D4112" w:rsidP="004D411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TRANSACTIONS + BUSINESS LOGIC (141–200)</w:t>
      </w:r>
    </w:p>
    <w:p w14:paraId="6260159D" w14:textId="77777777" w:rsidR="004D4112" w:rsidRPr="00BA6409" w:rsidRDefault="004D4112" w:rsidP="004D411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Very important for startups + fintech</w:t>
      </w:r>
    </w:p>
    <w:p w14:paraId="1B2A0925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total transaction per employee </w:t>
      </w:r>
    </w:p>
    <w:p w14:paraId="36AD9381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employee with highest transaction </w:t>
      </w:r>
    </w:p>
    <w:p w14:paraId="3C008525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employee with lowest transaction </w:t>
      </w:r>
    </w:p>
    <w:p w14:paraId="7B00A8A4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transactions by employee </w:t>
      </w:r>
    </w:p>
    <w:p w14:paraId="6352915D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transactions by month </w:t>
      </w:r>
    </w:p>
    <w:p w14:paraId="719F8B4D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transactions by year </w:t>
      </w:r>
    </w:p>
    <w:p w14:paraId="10B0061B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Monthly transaction sum </w:t>
      </w:r>
    </w:p>
    <w:p w14:paraId="4BE6FA79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Yearly transaction sum </w:t>
      </w:r>
    </w:p>
    <w:p w14:paraId="7723C46D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transactions &gt; 1 lakh </w:t>
      </w:r>
    </w:p>
    <w:p w14:paraId="32338CF3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suspicious transactions </w:t>
      </w:r>
    </w:p>
    <w:p w14:paraId="7EB309C9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duplicate transactions </w:t>
      </w:r>
    </w:p>
    <w:p w14:paraId="358B571C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Remove duplicate transactions </w:t>
      </w:r>
    </w:p>
    <w:p w14:paraId="3D99A703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transactions per department </w:t>
      </w:r>
    </w:p>
    <w:p w14:paraId="4AA8EFC3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Total transaction per department </w:t>
      </w:r>
    </w:p>
    <w:p w14:paraId="4E02E53B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Average transaction per department </w:t>
      </w:r>
    </w:p>
    <w:p w14:paraId="6020D6A8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Highest transaction per department </w:t>
      </w:r>
    </w:p>
    <w:p w14:paraId="66D7DD25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Lowest transaction per department </w:t>
      </w:r>
    </w:p>
    <w:p w14:paraId="024BC6C9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employee with max monthly transaction </w:t>
      </w:r>
    </w:p>
    <w:p w14:paraId="3015C78A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employee with consistent transactions </w:t>
      </w:r>
    </w:p>
    <w:p w14:paraId="4E94CDA7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zero transaction employees </w:t>
      </w:r>
    </w:p>
    <w:p w14:paraId="3DA26C51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inactive employees </w:t>
      </w:r>
    </w:p>
    <w:p w14:paraId="1B222171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running total </w:t>
      </w:r>
    </w:p>
    <w:p w14:paraId="0769A081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cumulative sum </w:t>
      </w:r>
    </w:p>
    <w:p w14:paraId="7A3F2E08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Sliding window transaction (last 3 months) </w:t>
      </w:r>
    </w:p>
    <w:p w14:paraId="64D5D972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spikes in transactions </w:t>
      </w:r>
    </w:p>
    <w:p w14:paraId="7B03E405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Compare current vs previous month </w:t>
      </w:r>
    </w:p>
    <w:p w14:paraId="5F4F8C73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Growth percentage calculation </w:t>
      </w:r>
    </w:p>
    <w:p w14:paraId="09CC02B4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Salary vs transaction comparison </w:t>
      </w:r>
    </w:p>
    <w:p w14:paraId="72906E95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high-risk employees </w:t>
      </w:r>
    </w:p>
    <w:p w14:paraId="29EF3700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Fraud detection logic </w:t>
      </w:r>
    </w:p>
    <w:p w14:paraId="591DD1FE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Transaction categorization </w:t>
      </w:r>
    </w:p>
    <w:p w14:paraId="680DD2B1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Transaction type grouping </w:t>
      </w:r>
    </w:p>
    <w:p w14:paraId="7558ACD6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Average transaction per user </w:t>
      </w:r>
    </w:p>
    <w:p w14:paraId="65EB7418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Max transaction per user </w:t>
      </w:r>
    </w:p>
    <w:p w14:paraId="14D19B5B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Transaction ranking </w:t>
      </w:r>
    </w:p>
    <w:p w14:paraId="4841B558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Top spenders </w:t>
      </w:r>
    </w:p>
    <w:p w14:paraId="1BD6CF28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Low spenders </w:t>
      </w:r>
    </w:p>
    <w:p w14:paraId="1AD5F15F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Transaction trend analysis </w:t>
      </w:r>
    </w:p>
    <w:p w14:paraId="1C999A10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Transaction heatmap logic </w:t>
      </w:r>
    </w:p>
    <w:p w14:paraId="4BB81567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Employee spending pattern </w:t>
      </w:r>
    </w:p>
    <w:p w14:paraId="7019F618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anomalies </w:t>
      </w:r>
    </w:p>
    <w:p w14:paraId="2F02E337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Predict next transaction (basic logic) </w:t>
      </w:r>
    </w:p>
    <w:p w14:paraId="1CD38F6C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Filter transactions by date range </w:t>
      </w:r>
    </w:p>
    <w:p w14:paraId="7B31DEEC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Sort transactions by amount </w:t>
      </w:r>
    </w:p>
    <w:p w14:paraId="434208E2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Sort transactions by time </w:t>
      </w:r>
    </w:p>
    <w:p w14:paraId="575B9766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Merge employee + transaction data </w:t>
      </w:r>
    </w:p>
    <w:p w14:paraId="6FCC00F7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transaction summary report </w:t>
      </w:r>
    </w:p>
    <w:p w14:paraId="004DE691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department-wise report </w:t>
      </w:r>
    </w:p>
    <w:p w14:paraId="4792EC44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employee statement </w:t>
      </w:r>
    </w:p>
    <w:p w14:paraId="6A7ED142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yearly report </w:t>
      </w:r>
    </w:p>
    <w:p w14:paraId="1E2EB010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Create monthly report </w:t>
      </w:r>
    </w:p>
    <w:p w14:paraId="00251C8D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Generate alerts </w:t>
      </w:r>
    </w:p>
    <w:p w14:paraId="2AC4EC52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Generate dashboard data </w:t>
      </w:r>
    </w:p>
    <w:p w14:paraId="5FAAC7E0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real-time stream processing </w:t>
      </w:r>
    </w:p>
    <w:p w14:paraId="35C2CC8B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concurrent transactions </w:t>
      </w:r>
    </w:p>
    <w:p w14:paraId="0D2DC71E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Optimize transaction processing </w:t>
      </w:r>
    </w:p>
    <w:p w14:paraId="303C7C7A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Cache transaction results </w:t>
      </w:r>
    </w:p>
    <w:p w14:paraId="1B801F1A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transaction pipeline </w:t>
      </w:r>
    </w:p>
    <w:p w14:paraId="1D35E690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Parallel stream transaction processing </w:t>
      </w:r>
    </w:p>
    <w:p w14:paraId="37DAEC0B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Performance comparison (stream vs loop)</w:t>
      </w:r>
    </w:p>
    <w:p w14:paraId="649E31A5" w14:textId="77777777" w:rsidR="00456A9D" w:rsidRPr="00BA6409" w:rsidRDefault="00456A9D" w:rsidP="00456A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🔴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3: ADVANCED (201–300)</w:t>
      </w:r>
    </w:p>
    <w:p w14:paraId="23E36401" w14:textId="77777777" w:rsidR="00456A9D" w:rsidRPr="00BA6409" w:rsidRDefault="007B47EC" w:rsidP="00456A9D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38D9BB2C">
          <v:rect id="_x0000_i1145" style="width:0;height:1.5pt" o:hralign="center" o:hrstd="t" o:hr="t" fillcolor="#a0a0a0" stroked="f"/>
        </w:pict>
      </w:r>
    </w:p>
    <w:p w14:paraId="658044C4" w14:textId="77777777" w:rsidR="00456A9D" w:rsidRPr="00BA6409" w:rsidRDefault="00456A9D" w:rsidP="00456A9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COMPLEX GROUPING + TRANSFORMATIONS (201–240)</w:t>
      </w:r>
    </w:p>
    <w:p w14:paraId="04DAFB35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department and sort each group by salary </w:t>
      </w:r>
    </w:p>
    <w:p w14:paraId="5FE3D839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department and get only names </w:t>
      </w:r>
    </w:p>
    <w:p w14:paraId="42EAF6D9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department → average salary </w:t>
      </w:r>
    </w:p>
    <w:p w14:paraId="4B0CAB23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department → max salary employee name </w:t>
      </w:r>
    </w:p>
    <w:p w14:paraId="400E426B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department → total bonus </w:t>
      </w:r>
    </w:p>
    <w:p w14:paraId="7E16E181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employee list → Map&lt;Department, HighestSalaryEmployee&gt; </w:t>
      </w:r>
    </w:p>
    <w:p w14:paraId="4ED5FB83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employee list → Map&lt;Department, List of Top 3 employees&gt; </w:t>
      </w:r>
    </w:p>
    <w:p w14:paraId="021EAEEE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employee list → Map&lt;Department, Salary Sum + Count&gt; </w:t>
      </w:r>
    </w:p>
    <w:p w14:paraId="6E2987DF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Map&lt;Department, List&lt;String&gt;&gt; (only employee names) </w:t>
      </w:r>
    </w:p>
    <w:p w14:paraId="4A4E64AF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Map&lt;Department, Set&lt;String&gt;&gt; (unique names) </w:t>
      </w:r>
    </w:p>
    <w:p w14:paraId="3C7962EB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list → Map&lt;ID, Employee&gt; (handle duplicate IDs) </w:t>
      </w:r>
    </w:p>
    <w:p w14:paraId="17D4A6F1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list → Map&lt;Name, Employee&gt; (handle duplicate names) </w:t>
      </w:r>
    </w:p>
    <w:p w14:paraId="54152FA9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Flatten nested list of employees </w:t>
      </w:r>
    </w:p>
    <w:p w14:paraId="4BD24481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Merge multiple employee lists </w:t>
      </w:r>
    </w:p>
    <w:p w14:paraId="5C9AE819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Merge employee + department data </w:t>
      </w:r>
    </w:p>
    <w:p w14:paraId="3DC6DBC0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Convert Map → List&lt;Employee&gt; </w:t>
      </w:r>
    </w:p>
    <w:p w14:paraId="10E93855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List → Nested Map (dept → city → employees) </w:t>
      </w:r>
    </w:p>
    <w:p w14:paraId="5E22D7B7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List → Nested Map (dept → salary range → employees) </w:t>
      </w:r>
    </w:p>
    <w:p w14:paraId="79BA6237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department → partition by salary &gt; 50k </w:t>
      </w:r>
    </w:p>
    <w:p w14:paraId="7E56D6E8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city → count + average salary </w:t>
      </w:r>
    </w:p>
    <w:p w14:paraId="647F7718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departments sorted by total salary </w:t>
      </w:r>
    </w:p>
    <w:p w14:paraId="0908B474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departments sorted by employee count </w:t>
      </w:r>
    </w:p>
    <w:p w14:paraId="2DFF8CB9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department with highest salary payout </w:t>
      </w:r>
    </w:p>
    <w:p w14:paraId="3FC67318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department with lowest salary payout </w:t>
      </w:r>
    </w:p>
    <w:p w14:paraId="3B3A2A0C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department with highest average salary </w:t>
      </w:r>
    </w:p>
    <w:p w14:paraId="416BEF64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department with lowest average salary </w:t>
      </w:r>
    </w:p>
    <w:p w14:paraId="64CBB1C8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department with most employees </w:t>
      </w:r>
    </w:p>
    <w:p w14:paraId="7570396B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department with least employees </w:t>
      </w:r>
    </w:p>
    <w:p w14:paraId="6D57B00F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summary report (count + avg + max + min salary per dept) </w:t>
      </w:r>
    </w:p>
    <w:p w14:paraId="580A28C2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global summary (total employees + total salary + avg salary) </w:t>
      </w:r>
    </w:p>
    <w:p w14:paraId="18CA7751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department performance score (custom logic) </w:t>
      </w:r>
    </w:p>
    <w:p w14:paraId="2A5013ED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salary distribution buckets (0–30k, 30–60k, etc.) </w:t>
      </w:r>
    </w:p>
    <w:p w14:paraId="5D193919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salary imbalance across departments </w:t>
      </w:r>
    </w:p>
    <w:p w14:paraId="2BB0514B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departments with no employees </w:t>
      </w:r>
    </w:p>
    <w:p w14:paraId="262B8297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employees with missing department </w:t>
      </w:r>
    </w:p>
    <w:p w14:paraId="6E3D9440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manager → team size </w:t>
      </w:r>
    </w:p>
    <w:p w14:paraId="4B6D3A55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project → salary sum </w:t>
      </w:r>
    </w:p>
    <w:p w14:paraId="3863BC0D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project with highest budget </w:t>
      </w:r>
    </w:p>
    <w:p w14:paraId="65320B26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project with lowest budget </w:t>
      </w:r>
    </w:p>
    <w:p w14:paraId="4BE29522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Generate nested reporting structure </w:t>
      </w:r>
    </w:p>
    <w:p w14:paraId="4E801B82" w14:textId="77777777" w:rsidR="00456A9D" w:rsidRPr="00BA6409" w:rsidRDefault="007B47EC" w:rsidP="00456A9D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13EE506B">
          <v:rect id="_x0000_i1146" style="width:0;height:1.5pt" o:hralign="center" o:hrstd="t" o:hr="t" fillcolor="#a0a0a0" stroked="f"/>
        </w:pict>
      </w:r>
    </w:p>
    <w:p w14:paraId="23AC221F" w14:textId="77777777" w:rsidR="00456A9D" w:rsidRPr="00BA6409" w:rsidRDefault="00456A9D" w:rsidP="00456A9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ADVANCED RANKING + ANALYTICS (241–270)</w:t>
      </w:r>
    </w:p>
    <w:p w14:paraId="1DA5B536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globally by salary </w:t>
      </w:r>
    </w:p>
    <w:p w14:paraId="7925AA10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department-wise </w:t>
      </w:r>
    </w:p>
    <w:p w14:paraId="34FA12A9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city-wise </w:t>
      </w:r>
    </w:p>
    <w:p w14:paraId="78AAB821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by experience </w:t>
      </w:r>
    </w:p>
    <w:p w14:paraId="4866C8EB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by bonus </w:t>
      </w:r>
    </w:p>
    <w:p w14:paraId="2A36ADD3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Combine ranking (salary + experience + bonus) </w:t>
      </w:r>
    </w:p>
    <w:p w14:paraId="0EB731F3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Find top 3 employees per department </w:t>
      </w:r>
    </w:p>
    <w:p w14:paraId="2503F6E5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bottom 3 employees per department </w:t>
      </w:r>
    </w:p>
    <w:p w14:paraId="24236AD6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top employee per city </w:t>
      </w:r>
    </w:p>
    <w:p w14:paraId="7DC65DB1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second highest salary per department </w:t>
      </w:r>
    </w:p>
    <w:p w14:paraId="3E055A38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third highest salary globally </w:t>
      </w:r>
    </w:p>
    <w:p w14:paraId="6E62E730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Nth highest salary per department </w:t>
      </w:r>
    </w:p>
    <w:p w14:paraId="634C1C43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employees above department average </w:t>
      </w:r>
    </w:p>
    <w:p w14:paraId="79E5320B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employees below department average </w:t>
      </w:r>
    </w:p>
    <w:p w14:paraId="68BDCBED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employees equal to department average </w:t>
      </w:r>
    </w:p>
    <w:p w14:paraId="54452DB8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salary percentile </w:t>
      </w:r>
    </w:p>
    <w:p w14:paraId="7CF7D7E3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median salary </w:t>
      </w:r>
    </w:p>
    <w:p w14:paraId="4B221CD2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salary outliers </w:t>
      </w:r>
    </w:p>
    <w:p w14:paraId="76B879C7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salary spikes </w:t>
      </w:r>
    </w:p>
    <w:p w14:paraId="1E24D12A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salary drops </w:t>
      </w:r>
    </w:p>
    <w:p w14:paraId="0578F421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salary trend over time </w:t>
      </w:r>
    </w:p>
    <w:p w14:paraId="0C3A4E7D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salary growth report </w:t>
      </w:r>
    </w:p>
    <w:p w14:paraId="33E1C33D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year-over-year salary growth </w:t>
      </w:r>
    </w:p>
    <w:p w14:paraId="770BCCFB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fast-growing employees </w:t>
      </w:r>
    </w:p>
    <w:p w14:paraId="1AC3A083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stagnant salary employees </w:t>
      </w:r>
    </w:p>
    <w:p w14:paraId="5DF187A5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departments by growth </w:t>
      </w:r>
    </w:p>
    <w:p w14:paraId="15EDBEC7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departments by average salary </w:t>
      </w:r>
    </w:p>
    <w:p w14:paraId="5CBC991B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departments by performance </w:t>
      </w:r>
    </w:p>
    <w:p w14:paraId="4A4A7F38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leaderboard system </w:t>
      </w:r>
    </w:p>
    <w:p w14:paraId="26FF5C17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multi-level leaderboard (company → dept → team) </w:t>
      </w:r>
    </w:p>
    <w:p w14:paraId="2D7CA28B" w14:textId="77777777" w:rsidR="00456A9D" w:rsidRPr="00BA6409" w:rsidRDefault="007B47EC" w:rsidP="00456A9D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388FCCA6">
          <v:rect id="_x0000_i1147" style="width:0;height:1.5pt" o:hralign="center" o:hrstd="t" o:hr="t" fillcolor="#a0a0a0" stroked="f"/>
        </w:pict>
      </w:r>
    </w:p>
    <w:p w14:paraId="21746D37" w14:textId="77777777" w:rsidR="00456A9D" w:rsidRPr="00BA6409" w:rsidRDefault="00456A9D" w:rsidP="00456A9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TRANSACTIONS + PAYROLL SYSTEM (271–300)</w:t>
      </w:r>
    </w:p>
    <w:p w14:paraId="0A8E8BBC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total payroll cost </w:t>
      </w:r>
    </w:p>
    <w:p w14:paraId="199359FB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payroll per department </w:t>
      </w:r>
    </w:p>
    <w:p w14:paraId="44EFABE1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payroll per city </w:t>
      </w:r>
    </w:p>
    <w:p w14:paraId="39A1AB55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payroll per project </w:t>
      </w:r>
    </w:p>
    <w:p w14:paraId="0A36B87E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monthly payroll </w:t>
      </w:r>
    </w:p>
    <w:p w14:paraId="705080BA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yearly payroll </w:t>
      </w:r>
    </w:p>
    <w:p w14:paraId="5B67604C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bonus distribution </w:t>
      </w:r>
    </w:p>
    <w:p w14:paraId="27E61FD9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tax deduction </w:t>
      </w:r>
    </w:p>
    <w:p w14:paraId="42609250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net salary </w:t>
      </w:r>
    </w:p>
    <w:p w14:paraId="0DD9CFAC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highest paid employee after tax </w:t>
      </w:r>
    </w:p>
    <w:p w14:paraId="7800AD55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Identify lowest paid employee after tax </w:t>
      </w:r>
    </w:p>
    <w:p w14:paraId="4D068A64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payroll growth month-over-month </w:t>
      </w:r>
    </w:p>
    <w:p w14:paraId="0EF8098E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payroll anomalies </w:t>
      </w:r>
    </w:p>
    <w:p w14:paraId="5C933D4A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duplicate salary payments </w:t>
      </w:r>
    </w:p>
    <w:p w14:paraId="17A31C46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missing salary payments </w:t>
      </w:r>
    </w:p>
    <w:p w14:paraId="67805B7B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delayed salary payments </w:t>
      </w:r>
    </w:p>
    <w:p w14:paraId="42426469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Generate payslip for each employee </w:t>
      </w:r>
    </w:p>
    <w:p w14:paraId="0812EB1C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Generate department payroll report </w:t>
      </w:r>
    </w:p>
    <w:p w14:paraId="58D25847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Generate company payroll report </w:t>
      </w:r>
    </w:p>
    <w:p w14:paraId="18918419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overtime pay </w:t>
      </w:r>
    </w:p>
    <w:p w14:paraId="21856091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deductions (leave, tax, etc.) </w:t>
      </w:r>
    </w:p>
    <w:p w14:paraId="14D657F8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incentives based on performance </w:t>
      </w:r>
    </w:p>
    <w:p w14:paraId="7DF98EE5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Compare salary vs transaction behavior </w:t>
      </w:r>
    </w:p>
    <w:p w14:paraId="69EBE42B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high-cost employees </w:t>
      </w:r>
    </w:p>
    <w:p w14:paraId="199D44ED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cost-efficient employees </w:t>
      </w:r>
    </w:p>
    <w:p w14:paraId="416A02E0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ROI per employee </w:t>
      </w:r>
    </w:p>
    <w:p w14:paraId="1AFD2FDB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Generate payroll dashboard </w:t>
      </w:r>
    </w:p>
    <w:p w14:paraId="7E21AE49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Parallel stream payroll processing </w:t>
      </w:r>
    </w:p>
    <w:p w14:paraId="6D281C87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Optimize payroll calculation performance </w:t>
      </w:r>
    </w:p>
    <w:p w14:paraId="36DB6A8B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complete payroll pipeline </w:t>
      </w:r>
    </w:p>
    <w:p w14:paraId="1A9327F2" w14:textId="77777777" w:rsidR="00456A9D" w:rsidRPr="00BA6409" w:rsidRDefault="007B47EC" w:rsidP="00456A9D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7FAAC37C">
          <v:rect id="_x0000_i1148" style="width:0;height:1.5pt" o:hralign="center" o:hrstd="t" o:hr="t" fillcolor="#a0a0a0" stroked="f"/>
        </w:pict>
      </w:r>
    </w:p>
    <w:p w14:paraId="1A703367" w14:textId="77777777" w:rsidR="00456A9D" w:rsidRPr="00BA6409" w:rsidRDefault="00456A9D" w:rsidP="00456A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⚫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4: VERY TOUGH (301</w:t>
      </w:r>
      <w:r w:rsidRPr="00BA6409">
        <w:rPr>
          <w:rFonts w:ascii="Calibri" w:eastAsia="Times New Roman" w:hAnsi="Calibri" w:cs="Calibri"/>
          <w:b/>
          <w:bCs/>
          <w:kern w:val="36"/>
          <w:lang w:eastAsia="en-IN"/>
        </w:rPr>
        <w:t>–</w:t>
      </w:r>
      <w:r w:rsidRPr="00BA6409">
        <w:rPr>
          <w:rFonts w:eastAsia="Times New Roman" w:cstheme="minorHAnsi"/>
          <w:b/>
          <w:bCs/>
          <w:kern w:val="36"/>
          <w:lang w:eastAsia="en-IN"/>
        </w:rPr>
        <w:t>350)</w:t>
      </w:r>
    </w:p>
    <w:p w14:paraId="5D70AAA4" w14:textId="77777777" w:rsidR="00456A9D" w:rsidRPr="00BA6409" w:rsidRDefault="00456A9D" w:rsidP="00456A9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Now thinking like </w:t>
      </w:r>
      <w:r w:rsidRPr="00BA6409">
        <w:rPr>
          <w:rFonts w:eastAsia="Times New Roman" w:cstheme="minorHAnsi"/>
          <w:b/>
          <w:bCs/>
          <w:lang w:eastAsia="en-IN"/>
        </w:rPr>
        <w:t>SYSTEM DESIGN + SENIOR DEV</w:t>
      </w:r>
    </w:p>
    <w:p w14:paraId="464F4692" w14:textId="77777777" w:rsidR="00456A9D" w:rsidRPr="00BA6409" w:rsidRDefault="007B47EC" w:rsidP="00456A9D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551A5B50">
          <v:rect id="_x0000_i1149" style="width:0;height:1.5pt" o:hralign="center" o:hrstd="t" o:hr="t" fillcolor="#a0a0a0" stroked="f"/>
        </w:pict>
      </w:r>
    </w:p>
    <w:p w14:paraId="6A532594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Multi-level grouping (dept → city → gender → employees) </w:t>
      </w:r>
    </w:p>
    <w:p w14:paraId="12D5971B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Multi-level grouping with aggregation at each level </w:t>
      </w:r>
    </w:p>
    <w:p w14:paraId="27128F59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dynamic grouping based on user input </w:t>
      </w:r>
    </w:p>
    <w:p w14:paraId="0E120714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generic grouping utility using streams </w:t>
      </w:r>
    </w:p>
    <w:p w14:paraId="64A63127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custom collector for employee stats </w:t>
      </w:r>
    </w:p>
    <w:p w14:paraId="56B8896C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custom collector for transaction stats </w:t>
      </w:r>
    </w:p>
    <w:p w14:paraId="007CCF6D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reusable stream pipeline </w:t>
      </w:r>
    </w:p>
    <w:p w14:paraId="4F2E3E3F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Lazy evaluation debugging example </w:t>
      </w:r>
    </w:p>
    <w:p w14:paraId="3C16D2D3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Optimize stream chain performance </w:t>
      </w:r>
    </w:p>
    <w:p w14:paraId="52A2C916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Compare stream vs parallel stream </w:t>
      </w:r>
    </w:p>
    <w:p w14:paraId="4A092210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Implement thread-safe stream processing </w:t>
      </w:r>
    </w:p>
    <w:p w14:paraId="5B6CAE2E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large dataset (millions of employees) </w:t>
      </w:r>
    </w:p>
    <w:p w14:paraId="736309E7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Stream processing with memory constraints </w:t>
      </w:r>
    </w:p>
    <w:p w14:paraId="397FD20A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Batch processing using streams </w:t>
      </w:r>
    </w:p>
    <w:p w14:paraId="77A98B7E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Chunk processing using streams </w:t>
      </w:r>
    </w:p>
    <w:p w14:paraId="3E595403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Stream API for real-time data </w:t>
      </w:r>
    </w:p>
    <w:p w14:paraId="03F8DF05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Simulate event-driven employee updates </w:t>
      </w:r>
    </w:p>
    <w:p w14:paraId="7D9073D1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notification system using streams </w:t>
      </w:r>
    </w:p>
    <w:p w14:paraId="29B81130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Implement caching layer </w:t>
      </w:r>
    </w:p>
    <w:p w14:paraId="15782672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stream-based search engine </w:t>
      </w:r>
    </w:p>
    <w:p w14:paraId="3D67AC3F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recommendation system (employees/projects) </w:t>
      </w:r>
    </w:p>
    <w:p w14:paraId="4D47B5A4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Predict employee attrition (basic logic) </w:t>
      </w:r>
    </w:p>
    <w:p w14:paraId="53103CBA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risk employees </w:t>
      </w:r>
    </w:p>
    <w:p w14:paraId="30F697D8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overworked employees </w:t>
      </w:r>
    </w:p>
    <w:p w14:paraId="7F2BFF00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underutilized employees </w:t>
      </w:r>
    </w:p>
    <w:p w14:paraId="55E2926B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employee scoring system </w:t>
      </w:r>
    </w:p>
    <w:p w14:paraId="7017F09B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dynamic salary adjustment system </w:t>
      </w:r>
    </w:p>
    <w:p w14:paraId="61764D10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unfair salary distribution </w:t>
      </w:r>
    </w:p>
    <w:p w14:paraId="1277483D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fairness index </w:t>
      </w:r>
    </w:p>
    <w:p w14:paraId="051B1572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diversity report </w:t>
      </w:r>
    </w:p>
    <w:p w14:paraId="7B125C40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hiring analytics </w:t>
      </w:r>
    </w:p>
    <w:p w14:paraId="0A69F90A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retention analytics </w:t>
      </w:r>
    </w:p>
    <w:p w14:paraId="1E83BCCB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promotion recommendation system </w:t>
      </w:r>
    </w:p>
    <w:p w14:paraId="3EEE6826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skill-based grouping </w:t>
      </w:r>
    </w:p>
    <w:p w14:paraId="5B1E60AE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skill gap analysis </w:t>
      </w:r>
    </w:p>
    <w:p w14:paraId="376FDC1D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training recommendation system </w:t>
      </w:r>
    </w:p>
    <w:p w14:paraId="595C0366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attendance analytics </w:t>
      </w:r>
    </w:p>
    <w:p w14:paraId="39FB491B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leave analytics </w:t>
      </w:r>
    </w:p>
    <w:p w14:paraId="78305D9B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productivity analytics </w:t>
      </w:r>
    </w:p>
    <w:p w14:paraId="72840A7A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company KPI dashboard </w:t>
      </w:r>
    </w:p>
    <w:p w14:paraId="4E92DE3C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real-time analytics engine </w:t>
      </w:r>
    </w:p>
    <w:p w14:paraId="73647DA2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data pipeline with streams </w:t>
      </w:r>
    </w:p>
    <w:p w14:paraId="7134A7E2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streaming ETL pipeline </w:t>
      </w:r>
    </w:p>
    <w:p w14:paraId="0C198902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backpressure simulation </w:t>
      </w:r>
    </w:p>
    <w:p w14:paraId="4AA9C79A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fault-tolerant stream processing </w:t>
      </w:r>
    </w:p>
    <w:p w14:paraId="6E5B296C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retry mechanism </w:t>
      </w:r>
    </w:p>
    <w:p w14:paraId="3A510334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monitoring system </w:t>
      </w:r>
    </w:p>
    <w:p w14:paraId="50F4BC2E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logging system </w:t>
      </w:r>
    </w:p>
    <w:p w14:paraId="57E405D4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alerting system </w:t>
      </w:r>
    </w:p>
    <w:p w14:paraId="61C07D0A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audit system </w:t>
      </w:r>
    </w:p>
    <w:p w14:paraId="3089DF78" w14:textId="77777777" w:rsidR="00456A9D" w:rsidRPr="00BA6409" w:rsidRDefault="007B47EC" w:rsidP="00456A9D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6F2E0239">
          <v:rect id="_x0000_i1150" style="width:0;height:1.5pt" o:hralign="center" o:hrstd="t" o:hr="t" fillcolor="#a0a0a0" stroked="f"/>
        </w:pict>
      </w:r>
    </w:p>
    <w:p w14:paraId="344EDB95" w14:textId="77777777" w:rsidR="00456A9D" w:rsidRPr="00BA6409" w:rsidRDefault="00456A9D" w:rsidP="00456A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🧠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5: MIND-BLOWING / EXPERT (351–400)</w:t>
      </w:r>
    </w:p>
    <w:p w14:paraId="504AA690" w14:textId="77777777" w:rsidR="00456A9D" w:rsidRPr="00BA6409" w:rsidRDefault="00456A9D" w:rsidP="00456A9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This is </w:t>
      </w:r>
      <w:r w:rsidRPr="00BA6409">
        <w:rPr>
          <w:rFonts w:eastAsia="Times New Roman" w:cstheme="minorHAnsi"/>
          <w:b/>
          <w:bCs/>
          <w:lang w:eastAsia="en-IN"/>
        </w:rPr>
        <w:t xml:space="preserve">MNC / Architect level </w:t>
      </w: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🔥</w:t>
      </w:r>
    </w:p>
    <w:p w14:paraId="5AE4CE6F" w14:textId="77777777" w:rsidR="00456A9D" w:rsidRPr="00BA6409" w:rsidRDefault="007B47EC" w:rsidP="00456A9D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53182FB4">
          <v:rect id="_x0000_i1151" style="width:0;height:1.5pt" o:hralign="center" o:hrstd="t" o:hr="t" fillcolor="#a0a0a0" stroked="f"/>
        </w:pict>
      </w:r>
    </w:p>
    <w:p w14:paraId="16D0564A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stream-based microservice </w:t>
      </w:r>
    </w:p>
    <w:p w14:paraId="518AFFD1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processing simulation </w:t>
      </w:r>
    </w:p>
    <w:p w14:paraId="5C84D1D6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event sourcing system </w:t>
      </w:r>
    </w:p>
    <w:p w14:paraId="6E72E192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CQRS model using streams </w:t>
      </w:r>
    </w:p>
    <w:p w14:paraId="48448E48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real-time leaderboard </w:t>
      </w:r>
    </w:p>
    <w:p w14:paraId="09133DE5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fraud detection engine </w:t>
      </w:r>
    </w:p>
    <w:p w14:paraId="423A3695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anomaly detection engine </w:t>
      </w:r>
    </w:p>
    <w:p w14:paraId="4E4CDB67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streaming ML pipeline (basic logic) </w:t>
      </w:r>
    </w:p>
    <w:p w14:paraId="7589E01F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recommendation engine (advanced) </w:t>
      </w:r>
    </w:p>
    <w:p w14:paraId="45680012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time-series analysis system </w:t>
      </w:r>
    </w:p>
    <w:p w14:paraId="41D7814A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sliding window analytics </w:t>
      </w:r>
    </w:p>
    <w:p w14:paraId="0387CA0E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rolling average system </w:t>
      </w:r>
    </w:p>
    <w:p w14:paraId="0B5F2A38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trend detection system </w:t>
      </w:r>
    </w:p>
    <w:p w14:paraId="5CE3637C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predictive analytics system </w:t>
      </w:r>
    </w:p>
    <w:p w14:paraId="1A6C6E48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graph-based employee relationships </w:t>
      </w:r>
    </w:p>
    <w:p w14:paraId="4CCF78A7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dependency graph using streams </w:t>
      </w:r>
    </w:p>
    <w:p w14:paraId="4E5476DC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workflow engine </w:t>
      </w:r>
    </w:p>
    <w:p w14:paraId="1960A7BF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rule engine </w:t>
      </w:r>
    </w:p>
    <w:p w14:paraId="2C100B5A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policy engine </w:t>
      </w:r>
    </w:p>
    <w:p w14:paraId="7E9041AD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dynamic query engine </w:t>
      </w:r>
    </w:p>
    <w:p w14:paraId="7F347CB6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DSL for employee filtering </w:t>
      </w:r>
    </w:p>
    <w:p w14:paraId="1BA13D7E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stream-based query optimizer </w:t>
      </w:r>
    </w:p>
    <w:p w14:paraId="13C0C97E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custom stream framework </w:t>
      </w:r>
    </w:p>
    <w:p w14:paraId="65FE9B85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Extend Stream API </w:t>
      </w:r>
    </w:p>
    <w:p w14:paraId="73A138B8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Implement reactive streams manually </w:t>
      </w:r>
    </w:p>
    <w:p w14:paraId="0B09F145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Simulate Reactor/Flux behavior </w:t>
      </w:r>
    </w:p>
    <w:p w14:paraId="17799273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Implement backpressure control </w:t>
      </w:r>
    </w:p>
    <w:p w14:paraId="2DF409F7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async stream processing </w:t>
      </w:r>
    </w:p>
    <w:p w14:paraId="062F0773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non-blocking pipeline </w:t>
      </w:r>
    </w:p>
    <w:p w14:paraId="553D7B87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concurrent ranking system </w:t>
      </w:r>
    </w:p>
    <w:p w14:paraId="32B8BF16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leaderboard </w:t>
      </w:r>
    </w:p>
    <w:p w14:paraId="74878F0C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high-frequency transaction processor </w:t>
      </w:r>
    </w:p>
    <w:p w14:paraId="0F87BA52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real-time fraud detection </w:t>
      </w:r>
    </w:p>
    <w:p w14:paraId="6503921C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streaming dashboard </w:t>
      </w:r>
    </w:p>
    <w:p w14:paraId="55093076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real-time monitoring system </w:t>
      </w:r>
    </w:p>
    <w:p w14:paraId="5C94F51C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self-healing system </w:t>
      </w:r>
    </w:p>
    <w:p w14:paraId="598C0FA2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auto-scaling logic </w:t>
      </w:r>
    </w:p>
    <w:p w14:paraId="6D40993C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resilience system </w:t>
      </w:r>
    </w:p>
    <w:p w14:paraId="62437567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circuit breaker simulation </w:t>
      </w:r>
    </w:p>
    <w:p w14:paraId="50FBCBC1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fallback mechanism </w:t>
      </w:r>
    </w:p>
    <w:p w14:paraId="66C4950F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chaos testing simulation </w:t>
      </w:r>
    </w:p>
    <w:p w14:paraId="1E975A83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performance benchmarking tool </w:t>
      </w:r>
    </w:p>
    <w:p w14:paraId="2F7802F2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load testing simulation </w:t>
      </w:r>
    </w:p>
    <w:p w14:paraId="2A15CFF6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memory profiling tool </w:t>
      </w:r>
    </w:p>
    <w:p w14:paraId="21D7E63D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stream debugging tool </w:t>
      </w:r>
    </w:p>
    <w:p w14:paraId="72A86BC7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visualization system </w:t>
      </w:r>
    </w:p>
    <w:p w14:paraId="423BA548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interactive analytics tool </w:t>
      </w:r>
    </w:p>
    <w:p w14:paraId="05409BE5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AI-assisted decision system </w:t>
      </w:r>
    </w:p>
    <w:p w14:paraId="1AA9406A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autonomous analytics system </w:t>
      </w:r>
    </w:p>
    <w:p w14:paraId="6A18DA07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enterprise-grade employee analytics platform </w:t>
      </w:r>
    </w:p>
    <w:p w14:paraId="56712F3C" w14:textId="77777777" w:rsidR="00E73766" w:rsidRPr="00BA6409" w:rsidRDefault="00E73766" w:rsidP="00E7376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🚀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6: HARD CORE (401–500)</w:t>
      </w:r>
    </w:p>
    <w:p w14:paraId="4F2DF1D4" w14:textId="77777777" w:rsidR="00E73766" w:rsidRPr="00BA6409" w:rsidRDefault="007B47EC" w:rsidP="00E73766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61EAF4EA">
          <v:rect id="_x0000_i1152" style="width:0;height:1.5pt" o:hralign="center" o:hrstd="t" o:hr="t" fillcolor="#a0a0a0" stroked="f"/>
        </w:pict>
      </w:r>
    </w:p>
    <w:p w14:paraId="30A33479" w14:textId="77777777" w:rsidR="00E73766" w:rsidRPr="00BA6409" w:rsidRDefault="00E73766" w:rsidP="00E7376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ADVANCED ANALYTICS + BUSINESS INTELLIGENCE (401–450)</w:t>
      </w:r>
    </w:p>
    <w:p w14:paraId="0020D35D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department-wise profitability model (salary vs revenue) </w:t>
      </w:r>
    </w:p>
    <w:p w14:paraId="06593C41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most profitable employee </w:t>
      </w:r>
    </w:p>
    <w:p w14:paraId="28693633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least profitable employee </w:t>
      </w:r>
    </w:p>
    <w:p w14:paraId="6751074C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revenue per employee </w:t>
      </w:r>
    </w:p>
    <w:p w14:paraId="2A91CE2F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cost-to-company (CTC) vs output ratio </w:t>
      </w:r>
    </w:p>
    <w:p w14:paraId="369F9B85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loss-making departments </w:t>
      </w:r>
    </w:p>
    <w:p w14:paraId="241E0ADF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high-growth departments </w:t>
      </w:r>
    </w:p>
    <w:p w14:paraId="2F93C06A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declining departments </w:t>
      </w:r>
    </w:p>
    <w:p w14:paraId="52496D36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department growth trend over time </w:t>
      </w:r>
    </w:p>
    <w:p w14:paraId="65EF8E20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employee growth trajectory </w:t>
      </w:r>
    </w:p>
    <w:p w14:paraId="322C55D7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Identify employees with fastest salary growth </w:t>
      </w:r>
    </w:p>
    <w:p w14:paraId="69E5E861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employees with negative growth </w:t>
      </w:r>
    </w:p>
    <w:p w14:paraId="3410B1D2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Compare salary vs performance score </w:t>
      </w:r>
    </w:p>
    <w:p w14:paraId="7F82A44B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mismatched salary vs performance </w:t>
      </w:r>
    </w:p>
    <w:p w14:paraId="51E5DDBC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performance efficiency score </w:t>
      </w:r>
    </w:p>
    <w:p w14:paraId="7A786550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top performers underpaid </w:t>
      </w:r>
    </w:p>
    <w:p w14:paraId="77D39D1A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overpaid low performers </w:t>
      </w:r>
    </w:p>
    <w:p w14:paraId="0C3EF625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promotion recommendation logic </w:t>
      </w:r>
    </w:p>
    <w:p w14:paraId="66759B1E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employee churn prediction (basic logic) </w:t>
      </w:r>
    </w:p>
    <w:p w14:paraId="48CCB826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employees likely to leave </w:t>
      </w:r>
    </w:p>
    <w:p w14:paraId="70C15302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employees with long tenure </w:t>
      </w:r>
    </w:p>
    <w:p w14:paraId="439A5F53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employees with frequent job switches </w:t>
      </w:r>
    </w:p>
    <w:p w14:paraId="1447C6B3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employee lifecycle analysis </w:t>
      </w:r>
    </w:p>
    <w:p w14:paraId="209E88D0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peak hiring periods </w:t>
      </w:r>
    </w:p>
    <w:p w14:paraId="7CF3477C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peak attrition periods </w:t>
      </w:r>
    </w:p>
    <w:p w14:paraId="1C0A5B88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hiring vs attrition dashboard </w:t>
      </w:r>
    </w:p>
    <w:p w14:paraId="54663112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retention rate </w:t>
      </w:r>
    </w:p>
    <w:p w14:paraId="6F755002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attrition rate </w:t>
      </w:r>
    </w:p>
    <w:p w14:paraId="028B6014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departments with high attrition </w:t>
      </w:r>
    </w:p>
    <w:p w14:paraId="37F1A2C7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salary competitiveness index </w:t>
      </w:r>
    </w:p>
    <w:p w14:paraId="4BFE7905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Compare salary with market benchmark </w:t>
      </w:r>
    </w:p>
    <w:p w14:paraId="7C75A5A8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under-market salaries </w:t>
      </w:r>
    </w:p>
    <w:p w14:paraId="48610D00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over-market salaries </w:t>
      </w:r>
    </w:p>
    <w:p w14:paraId="4E3C934A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compensation fairness score </w:t>
      </w:r>
    </w:p>
    <w:p w14:paraId="04EB5301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internal salary inequality </w:t>
      </w:r>
    </w:p>
    <w:p w14:paraId="52DC0E07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gender pay gap analysis </w:t>
      </w:r>
    </w:p>
    <w:p w14:paraId="5F12F304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diversity index </w:t>
      </w:r>
    </w:p>
    <w:p w14:paraId="7501BD70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diversity imbalance </w:t>
      </w:r>
    </w:p>
    <w:p w14:paraId="5ECD5B7C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inclusion score </w:t>
      </w:r>
    </w:p>
    <w:p w14:paraId="073B902C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executive summary report </w:t>
      </w:r>
    </w:p>
    <w:p w14:paraId="13169F96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board-level analytics </w:t>
      </w:r>
    </w:p>
    <w:p w14:paraId="65F4E86D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KPI dashboard </w:t>
      </w:r>
    </w:p>
    <w:p w14:paraId="7F857A81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real-time analytics feed </w:t>
      </w:r>
    </w:p>
    <w:p w14:paraId="3EB9B00F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alert system for anomalies </w:t>
      </w:r>
    </w:p>
    <w:p w14:paraId="74A3F967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decision support system </w:t>
      </w:r>
    </w:p>
    <w:p w14:paraId="51A3C8F9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executive recommendation engine </w:t>
      </w:r>
    </w:p>
    <w:p w14:paraId="1361C94F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automated reporting system </w:t>
      </w:r>
    </w:p>
    <w:p w14:paraId="29748ECD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data visualization-ready output </w:t>
      </w:r>
    </w:p>
    <w:p w14:paraId="779723AA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analytics API </w:t>
      </w:r>
    </w:p>
    <w:p w14:paraId="7C401EC0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BI pipeline using streams </w:t>
      </w:r>
    </w:p>
    <w:p w14:paraId="42E89E77" w14:textId="77777777" w:rsidR="00E73766" w:rsidRPr="00BA6409" w:rsidRDefault="007B47EC" w:rsidP="00E73766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0DC29DC3">
          <v:rect id="_x0000_i1153" style="width:0;height:1.5pt" o:hralign="center" o:hrstd="t" o:hr="t" fillcolor="#a0a0a0" stroked="f"/>
        </w:pict>
      </w:r>
    </w:p>
    <w:p w14:paraId="711418AA" w14:textId="77777777" w:rsidR="00E73766" w:rsidRPr="00BA6409" w:rsidRDefault="00E73766" w:rsidP="00E7376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HIGH-LEVEL TRANSACTION SYSTEMS (451–500)</w:t>
      </w:r>
    </w:p>
    <w:p w14:paraId="2B031F01" w14:textId="77777777" w:rsidR="00E73766" w:rsidRPr="00BA6409" w:rsidRDefault="00E73766" w:rsidP="00E73766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Startup / FinTech / MNC level</w:t>
      </w:r>
    </w:p>
    <w:p w14:paraId="31C93CE9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transaction reconciliation system </w:t>
      </w:r>
    </w:p>
    <w:p w14:paraId="10327E6E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mismatched transactions </w:t>
      </w:r>
    </w:p>
    <w:p w14:paraId="7C28F5E2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double-entry accounting logic </w:t>
      </w:r>
    </w:p>
    <w:p w14:paraId="4A6DDA95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Implement ledger system </w:t>
      </w:r>
    </w:p>
    <w:p w14:paraId="73676D27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account balances </w:t>
      </w:r>
    </w:p>
    <w:p w14:paraId="61D36801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negative balances </w:t>
      </w:r>
    </w:p>
    <w:p w14:paraId="0649CB81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transaction rollback system </w:t>
      </w:r>
    </w:p>
    <w:p w14:paraId="5810BEDF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retry logic for failed transactions </w:t>
      </w:r>
    </w:p>
    <w:p w14:paraId="157754E5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idempotent transaction processing </w:t>
      </w:r>
    </w:p>
    <w:p w14:paraId="1E008D8A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transaction simulation </w:t>
      </w:r>
    </w:p>
    <w:p w14:paraId="1642B164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partial failures </w:t>
      </w:r>
    </w:p>
    <w:p w14:paraId="179BFD08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transaction audit trail </w:t>
      </w:r>
    </w:p>
    <w:p w14:paraId="5646DC1E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transaction versioning system </w:t>
      </w:r>
    </w:p>
    <w:p w14:paraId="77775E49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time-travel query (past state) </w:t>
      </w:r>
    </w:p>
    <w:p w14:paraId="39690C3C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transaction snapshot system </w:t>
      </w:r>
    </w:p>
    <w:p w14:paraId="0E071B10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daily closing balance system </w:t>
      </w:r>
    </w:p>
    <w:p w14:paraId="41A5F04E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interest calculation engine </w:t>
      </w:r>
    </w:p>
    <w:p w14:paraId="1600C2B8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EMI calculation system </w:t>
      </w:r>
    </w:p>
    <w:p w14:paraId="363AD347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loan repayment system </w:t>
      </w:r>
    </w:p>
    <w:p w14:paraId="09C81ABF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penalty calculation system </w:t>
      </w:r>
    </w:p>
    <w:p w14:paraId="5CB6BD98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fraud detection rules </w:t>
      </w:r>
    </w:p>
    <w:p w14:paraId="69945080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suspicious transaction patterns </w:t>
      </w:r>
    </w:p>
    <w:p w14:paraId="79E127FF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rapid transactions (burst detection) </w:t>
      </w:r>
    </w:p>
    <w:p w14:paraId="4DC8583F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unusual transaction locations </w:t>
      </w:r>
    </w:p>
    <w:p w14:paraId="19EE5769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risk scoring system </w:t>
      </w:r>
    </w:p>
    <w:p w14:paraId="679C078C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AML (anti-money laundering) logic </w:t>
      </w:r>
    </w:p>
    <w:p w14:paraId="67DA6CBC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transaction categorization engine </w:t>
      </w:r>
    </w:p>
    <w:p w14:paraId="418A5132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merchant-wise transaction analysis </w:t>
      </w:r>
    </w:p>
    <w:p w14:paraId="7259D064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user spending behavior analysis </w:t>
      </w:r>
    </w:p>
    <w:p w14:paraId="7A9C7560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budgeting system </w:t>
      </w:r>
    </w:p>
    <w:p w14:paraId="5F4FD730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savings recommendation system </w:t>
      </w:r>
    </w:p>
    <w:p w14:paraId="14FF3B42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expense prediction system </w:t>
      </w:r>
    </w:p>
    <w:p w14:paraId="1E911F42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transaction clustering </w:t>
      </w:r>
    </w:p>
    <w:p w14:paraId="4068D702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real-time transaction monitoring </w:t>
      </w:r>
    </w:p>
    <w:p w14:paraId="110D2BC4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alert notification system </w:t>
      </w:r>
    </w:p>
    <w:p w14:paraId="4154AEFB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streaming transaction pipeline </w:t>
      </w:r>
    </w:p>
    <w:p w14:paraId="68C9B689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high-frequency transactions </w:t>
      </w:r>
    </w:p>
    <w:p w14:paraId="1D6CA06E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queue-based processing </w:t>
      </w:r>
    </w:p>
    <w:p w14:paraId="6B535CB2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batch + stream hybrid system </w:t>
      </w:r>
    </w:p>
    <w:p w14:paraId="78181677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Optimize transaction throughput </w:t>
      </w:r>
    </w:p>
    <w:p w14:paraId="4F22D288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Reduce latency in processing </w:t>
      </w:r>
    </w:p>
    <w:p w14:paraId="05F39CA0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Implement parallel stream processing </w:t>
      </w:r>
    </w:p>
    <w:p w14:paraId="6DCC6B35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concurrency issues </w:t>
      </w:r>
    </w:p>
    <w:p w14:paraId="5639BC39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lock-free processing logic </w:t>
      </w:r>
    </w:p>
    <w:p w14:paraId="7FF6CD2A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eventual consistency simulation </w:t>
      </w:r>
    </w:p>
    <w:p w14:paraId="3A29CB21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ledger simulation </w:t>
      </w:r>
    </w:p>
    <w:p w14:paraId="70628907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sharded transaction system </w:t>
      </w:r>
    </w:p>
    <w:p w14:paraId="0F2FBBCB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multi-region processing simulation </w:t>
      </w:r>
    </w:p>
    <w:p w14:paraId="3544241A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failover system </w:t>
      </w:r>
    </w:p>
    <w:p w14:paraId="1229CC9E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high-availability transaction system </w:t>
      </w:r>
    </w:p>
    <w:p w14:paraId="689B94B3" w14:textId="77777777" w:rsidR="00E73766" w:rsidRPr="00BA6409" w:rsidRDefault="007B47EC" w:rsidP="00E73766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7E2AF2C4">
          <v:rect id="_x0000_i1154" style="width:0;height:1.5pt" o:hralign="center" o:hrstd="t" o:hr="t" fillcolor="#a0a0a0" stroked="f"/>
        </w:pict>
      </w:r>
    </w:p>
    <w:p w14:paraId="33A485EC" w14:textId="77777777" w:rsidR="00E73766" w:rsidRPr="00BA6409" w:rsidRDefault="00E73766" w:rsidP="00E7376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🔴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7: SYSTEM DESIGN + ARCHITECT (501–650)</w:t>
      </w:r>
    </w:p>
    <w:p w14:paraId="49B281FB" w14:textId="77777777" w:rsidR="00E73766" w:rsidRPr="00BA6409" w:rsidRDefault="007B47EC" w:rsidP="00E73766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50B03A7E">
          <v:rect id="_x0000_i1155" style="width:0;height:1.5pt" o:hralign="center" o:hrstd="t" o:hr="t" fillcolor="#a0a0a0" stroked="f"/>
        </w:pict>
      </w:r>
    </w:p>
    <w:p w14:paraId="60314C74" w14:textId="77777777" w:rsidR="00E73766" w:rsidRPr="00BA6409" w:rsidRDefault="00E73766" w:rsidP="00E7376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ENTERPRISE SYSTEM DESIGN (501–575)</w:t>
      </w:r>
    </w:p>
    <w:p w14:paraId="5E4EE8E9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employee management microservice </w:t>
      </w:r>
    </w:p>
    <w:p w14:paraId="144A2CA1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payroll microservice </w:t>
      </w:r>
    </w:p>
    <w:p w14:paraId="7C9EEB3C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transaction processing microservice </w:t>
      </w:r>
    </w:p>
    <w:p w14:paraId="77B35953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analytics microservice </w:t>
      </w:r>
    </w:p>
    <w:p w14:paraId="3676C129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notification system </w:t>
      </w:r>
    </w:p>
    <w:p w14:paraId="04DD0D0D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event-driven architecture </w:t>
      </w:r>
    </w:p>
    <w:p w14:paraId="2F4A6651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pub-sub system </w:t>
      </w:r>
    </w:p>
    <w:p w14:paraId="54440CEA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Kafka-like streaming system </w:t>
      </w:r>
    </w:p>
    <w:p w14:paraId="51B03E87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log processing system </w:t>
      </w:r>
    </w:p>
    <w:p w14:paraId="715BB2DB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audit logging system </w:t>
      </w:r>
    </w:p>
    <w:p w14:paraId="65E97863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centralized monitoring system </w:t>
      </w:r>
    </w:p>
    <w:p w14:paraId="48BC5F7B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Design distributed tracing system </w:t>
      </w:r>
    </w:p>
    <w:p w14:paraId="7DA7D2A3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API gateway </w:t>
      </w:r>
    </w:p>
    <w:p w14:paraId="2A48B911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load balancer logic </w:t>
      </w:r>
    </w:p>
    <w:p w14:paraId="42F092C6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rate limiter </w:t>
      </w:r>
    </w:p>
    <w:p w14:paraId="223B885A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authentication system </w:t>
      </w:r>
    </w:p>
    <w:p w14:paraId="60EAB70A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authorization system </w:t>
      </w:r>
    </w:p>
    <w:p w14:paraId="277CEC60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RBAC (role-based access control) </w:t>
      </w:r>
    </w:p>
    <w:p w14:paraId="7E84EE5F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ABAC system </w:t>
      </w:r>
    </w:p>
    <w:p w14:paraId="4CB9A800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caching layer </w:t>
      </w:r>
    </w:p>
    <w:p w14:paraId="096EDAA6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Redis-like caching </w:t>
      </w:r>
    </w:p>
    <w:p w14:paraId="7CC6D330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in-memory processing system </w:t>
      </w:r>
    </w:p>
    <w:p w14:paraId="72A0E42D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data partitioning system </w:t>
      </w:r>
    </w:p>
    <w:p w14:paraId="215E8969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sharding strategy </w:t>
      </w:r>
    </w:p>
    <w:p w14:paraId="42CA4CBF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replication system </w:t>
      </w:r>
    </w:p>
    <w:p w14:paraId="65EF1FCA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backup + restore system </w:t>
      </w:r>
    </w:p>
    <w:p w14:paraId="21A37182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disaster recovery system </w:t>
      </w:r>
    </w:p>
    <w:p w14:paraId="16465C00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multi-region deployment </w:t>
      </w:r>
    </w:p>
    <w:p w14:paraId="24442253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auto-scaling system </w:t>
      </w:r>
    </w:p>
    <w:p w14:paraId="64E59813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containerized deployment </w:t>
      </w:r>
    </w:p>
    <w:p w14:paraId="57080D82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CI/CD pipeline </w:t>
      </w:r>
    </w:p>
    <w:p w14:paraId="6AFB10B0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blue-green deployment </w:t>
      </w:r>
    </w:p>
    <w:p w14:paraId="3CBC0F52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canary release </w:t>
      </w:r>
    </w:p>
    <w:p w14:paraId="15A49F79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feature toggle system </w:t>
      </w:r>
    </w:p>
    <w:p w14:paraId="6786A0E6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configuration management system </w:t>
      </w:r>
    </w:p>
    <w:p w14:paraId="32D77D62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secrets management </w:t>
      </w:r>
    </w:p>
    <w:p w14:paraId="0FF1ECAD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service discovery </w:t>
      </w:r>
    </w:p>
    <w:p w14:paraId="4F1154AE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circuit breaker </w:t>
      </w:r>
    </w:p>
    <w:p w14:paraId="66EA7B03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retry mechanism </w:t>
      </w:r>
    </w:p>
    <w:p w14:paraId="4C7E2032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fallback strategy </w:t>
      </w:r>
    </w:p>
    <w:p w14:paraId="1DA5EC8B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API versioning </w:t>
      </w:r>
    </w:p>
    <w:p w14:paraId="017043D3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backward compatibility </w:t>
      </w:r>
    </w:p>
    <w:p w14:paraId="4AE6B963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schema evolution </w:t>
      </w:r>
    </w:p>
    <w:p w14:paraId="1062EC9A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database migration </w:t>
      </w:r>
    </w:p>
    <w:p w14:paraId="3E1B8286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data validation pipeline </w:t>
      </w:r>
    </w:p>
    <w:p w14:paraId="406B1975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ETL pipeline </w:t>
      </w:r>
    </w:p>
    <w:p w14:paraId="67BC81FB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streaming ETL </w:t>
      </w:r>
    </w:p>
    <w:p w14:paraId="45D36A47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batch processing system </w:t>
      </w:r>
    </w:p>
    <w:p w14:paraId="5AA0F571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hybrid processing system </w:t>
      </w:r>
    </w:p>
    <w:p w14:paraId="6BF4CD1C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real-time analytics system </w:t>
      </w:r>
    </w:p>
    <w:p w14:paraId="296D9BF1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Design recommendation engine </w:t>
      </w:r>
    </w:p>
    <w:p w14:paraId="6D042E43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fraud detection system </w:t>
      </w:r>
    </w:p>
    <w:p w14:paraId="546FA5A4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leaderboard system </w:t>
      </w:r>
    </w:p>
    <w:p w14:paraId="5A327498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ranking engine </w:t>
      </w:r>
    </w:p>
    <w:p w14:paraId="5CAFDA43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reporting engine </w:t>
      </w:r>
    </w:p>
    <w:p w14:paraId="61551D85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dashboard system </w:t>
      </w:r>
    </w:p>
    <w:p w14:paraId="195A67B6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notification queue system </w:t>
      </w:r>
    </w:p>
    <w:p w14:paraId="3C497647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email/SMS system </w:t>
      </w:r>
    </w:p>
    <w:p w14:paraId="694B4E5E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push notification system </w:t>
      </w:r>
    </w:p>
    <w:p w14:paraId="090A5E6B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search engine </w:t>
      </w:r>
    </w:p>
    <w:p w14:paraId="6DD4E26B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indexing system </w:t>
      </w:r>
    </w:p>
    <w:p w14:paraId="1AFF21E1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query optimization </w:t>
      </w:r>
    </w:p>
    <w:p w14:paraId="48C363B8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distributed cache invalidation </w:t>
      </w:r>
    </w:p>
    <w:p w14:paraId="0AD55F6A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concurrency control </w:t>
      </w:r>
    </w:p>
    <w:p w14:paraId="36BA299E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optimistic locking </w:t>
      </w:r>
    </w:p>
    <w:p w14:paraId="1EDB7083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pessimistic locking </w:t>
      </w:r>
    </w:p>
    <w:p w14:paraId="63780A75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deadlock detection </w:t>
      </w:r>
    </w:p>
    <w:p w14:paraId="0F36258A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transaction isolation levels </w:t>
      </w:r>
    </w:p>
    <w:p w14:paraId="2B4ADC5A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consistency models </w:t>
      </w:r>
    </w:p>
    <w:p w14:paraId="71F42B87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CAP theorem scenarios </w:t>
      </w:r>
    </w:p>
    <w:p w14:paraId="3F36DB25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eventual consistency system </w:t>
      </w:r>
    </w:p>
    <w:p w14:paraId="3681F315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strong consistency system </w:t>
      </w:r>
    </w:p>
    <w:p w14:paraId="325741E6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hybrid consistency system </w:t>
      </w:r>
    </w:p>
    <w:p w14:paraId="5887E327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high-throughput system </w:t>
      </w:r>
    </w:p>
    <w:p w14:paraId="70223DC2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low-latency system </w:t>
      </w:r>
    </w:p>
    <w:p w14:paraId="6CA83F93" w14:textId="77777777" w:rsidR="00E73766" w:rsidRPr="00BA6409" w:rsidRDefault="007B47EC" w:rsidP="00E73766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13C0E631">
          <v:rect id="_x0000_i1156" style="width:0;height:1.5pt" o:hralign="center" o:hrstd="t" o:hr="t" fillcolor="#a0a0a0" stroked="f"/>
        </w:pict>
      </w:r>
    </w:p>
    <w:p w14:paraId="0D9BCD3C" w14:textId="77777777" w:rsidR="00E73766" w:rsidRPr="00BA6409" w:rsidRDefault="00E73766" w:rsidP="00E7376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ADVANCED ENGINEERING PROBLEMS (576–650)</w:t>
      </w:r>
    </w:p>
    <w:p w14:paraId="2D1D40C1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custom stream processing engine </w:t>
      </w:r>
    </w:p>
    <w:p w14:paraId="5649EA4D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parallel execution engine </w:t>
      </w:r>
    </w:p>
    <w:p w14:paraId="6CAE8308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task scheduling system </w:t>
      </w:r>
    </w:p>
    <w:p w14:paraId="7DE5BBCB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job queue system </w:t>
      </w:r>
    </w:p>
    <w:p w14:paraId="71625E8B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scheduler </w:t>
      </w:r>
    </w:p>
    <w:p w14:paraId="65D1E7D1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cron-like system </w:t>
      </w:r>
    </w:p>
    <w:p w14:paraId="40B7175D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retry queue </w:t>
      </w:r>
    </w:p>
    <w:p w14:paraId="4B082DD7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dead-letter queue </w:t>
      </w:r>
    </w:p>
    <w:p w14:paraId="13D36FE5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priority queue system </w:t>
      </w:r>
    </w:p>
    <w:p w14:paraId="31784F0D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backpressure handling system </w:t>
      </w:r>
    </w:p>
    <w:p w14:paraId="6F7D7BAA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flow control system </w:t>
      </w:r>
    </w:p>
    <w:p w14:paraId="3BFE0FB6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rate control system </w:t>
      </w:r>
    </w:p>
    <w:p w14:paraId="1CAD82C6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adaptive load balancing </w:t>
      </w:r>
    </w:p>
    <w:p w14:paraId="477EAE9C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dynamic resource allocation </w:t>
      </w:r>
    </w:p>
    <w:p w14:paraId="61FD77DA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autoscaling algorithm </w:t>
      </w:r>
    </w:p>
    <w:p w14:paraId="53EBD696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memory management system </w:t>
      </w:r>
    </w:p>
    <w:p w14:paraId="19942404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garbage collection simulation </w:t>
      </w:r>
    </w:p>
    <w:p w14:paraId="63367A07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object pooling system </w:t>
      </w:r>
    </w:p>
    <w:p w14:paraId="3BF450CF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thread pool system </w:t>
      </w:r>
    </w:p>
    <w:p w14:paraId="26CCEF1D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fork-join framework simulation </w:t>
      </w:r>
    </w:p>
    <w:p w14:paraId="1EFE042D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async processing engine </w:t>
      </w:r>
    </w:p>
    <w:p w14:paraId="11F3079F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non-blocking I/O system </w:t>
      </w:r>
    </w:p>
    <w:p w14:paraId="33780700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reactive programming model </w:t>
      </w:r>
    </w:p>
    <w:p w14:paraId="1EB1533C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event loop system </w:t>
      </w:r>
    </w:p>
    <w:p w14:paraId="13D2DC2C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message broker </w:t>
      </w:r>
    </w:p>
    <w:p w14:paraId="1B554061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publish-subscribe system </w:t>
      </w:r>
    </w:p>
    <w:p w14:paraId="30938C27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stream buffering system </w:t>
      </w:r>
    </w:p>
    <w:p w14:paraId="27746F83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windowing system </w:t>
      </w:r>
    </w:p>
    <w:p w14:paraId="38E6C909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time-series processing </w:t>
      </w:r>
    </w:p>
    <w:p w14:paraId="08BB2CF3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data compression system </w:t>
      </w:r>
    </w:p>
    <w:p w14:paraId="0FB80F1E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encryption/decryption pipeline </w:t>
      </w:r>
    </w:p>
    <w:p w14:paraId="2328A527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secure data processing </w:t>
      </w:r>
    </w:p>
    <w:p w14:paraId="695485EF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audit compliance system </w:t>
      </w:r>
    </w:p>
    <w:p w14:paraId="6AA30793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access logging system </w:t>
      </w:r>
    </w:p>
    <w:p w14:paraId="0B6685DF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anomaly detection system </w:t>
      </w:r>
    </w:p>
    <w:p w14:paraId="772A6BF6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ML inference pipeline </w:t>
      </w:r>
    </w:p>
    <w:p w14:paraId="317CC629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feature extraction system </w:t>
      </w:r>
    </w:p>
    <w:p w14:paraId="1ACAEE3C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data enrichment pipeline </w:t>
      </w:r>
    </w:p>
    <w:p w14:paraId="76223761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recommendation scoring </w:t>
      </w:r>
    </w:p>
    <w:p w14:paraId="19B37E4D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ranking algorithm </w:t>
      </w:r>
    </w:p>
    <w:p w14:paraId="1600FF68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graph traversal system </w:t>
      </w:r>
    </w:p>
    <w:p w14:paraId="3F52EB6F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dependency resolution system </w:t>
      </w:r>
    </w:p>
    <w:p w14:paraId="6B1ED312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workflow orchestration </w:t>
      </w:r>
    </w:p>
    <w:p w14:paraId="189439E6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rule evaluation engine </w:t>
      </w:r>
    </w:p>
    <w:p w14:paraId="097DF6D0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DSL interpreter </w:t>
      </w:r>
    </w:p>
    <w:p w14:paraId="40723D43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query planner </w:t>
      </w:r>
    </w:p>
    <w:p w14:paraId="79A519EA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query execution engine </w:t>
      </w:r>
    </w:p>
    <w:p w14:paraId="4DE01966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indexing strategy </w:t>
      </w:r>
    </w:p>
    <w:p w14:paraId="293B2D68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caching optimization </w:t>
      </w:r>
    </w:p>
    <w:p w14:paraId="5E49AFF8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hot/cold data separation </w:t>
      </w:r>
    </w:p>
    <w:p w14:paraId="4BF097FB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data archival system </w:t>
      </w:r>
    </w:p>
    <w:p w14:paraId="68035EAF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log compaction </w:t>
      </w:r>
    </w:p>
    <w:p w14:paraId="64544BFE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snapshotting system </w:t>
      </w:r>
    </w:p>
    <w:p w14:paraId="10F4491C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checkpointing system </w:t>
      </w:r>
    </w:p>
    <w:p w14:paraId="06A577FD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failover mechanism </w:t>
      </w:r>
    </w:p>
    <w:p w14:paraId="14F8DCF6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replication strategy </w:t>
      </w:r>
    </w:p>
    <w:p w14:paraId="2A4177C0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consensus algorithm (basic) </w:t>
      </w:r>
    </w:p>
    <w:p w14:paraId="2C9BC4F0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leader election </w:t>
      </w:r>
    </w:p>
    <w:p w14:paraId="6EDEE9E6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lock system </w:t>
      </w:r>
    </w:p>
    <w:p w14:paraId="78C01E07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cache </w:t>
      </w:r>
    </w:p>
    <w:p w14:paraId="7D4CEDF2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CDN simulation </w:t>
      </w:r>
    </w:p>
    <w:p w14:paraId="0B51636A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edge processing system </w:t>
      </w:r>
    </w:p>
    <w:p w14:paraId="4C5F8EC8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multi-tenant system </w:t>
      </w:r>
    </w:p>
    <w:p w14:paraId="08F56E1E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tenant isolation </w:t>
      </w:r>
    </w:p>
    <w:p w14:paraId="4A8E381C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billing system </w:t>
      </w:r>
    </w:p>
    <w:p w14:paraId="4D0B6163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usage tracking system </w:t>
      </w:r>
    </w:p>
    <w:p w14:paraId="48A3FD4A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quota management system </w:t>
      </w:r>
    </w:p>
    <w:p w14:paraId="5638D00E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SLA monitoring </w:t>
      </w:r>
    </w:p>
    <w:p w14:paraId="5C92908F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SLO tracking </w:t>
      </w:r>
    </w:p>
    <w:p w14:paraId="7DC0B83B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observability system </w:t>
      </w:r>
    </w:p>
    <w:p w14:paraId="65689A0E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metrics collection </w:t>
      </w:r>
    </w:p>
    <w:p w14:paraId="78EAF734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alerting system </w:t>
      </w:r>
    </w:p>
    <w:p w14:paraId="691A8A36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tracing system </w:t>
      </w:r>
    </w:p>
    <w:p w14:paraId="3A35316E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debugging tool </w:t>
      </w:r>
    </w:p>
    <w:p w14:paraId="25B60D73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performance profiling tool </w:t>
      </w:r>
    </w:p>
    <w:p w14:paraId="542EA900" w14:textId="77777777" w:rsidR="00E73766" w:rsidRPr="00BA6409" w:rsidRDefault="007B47EC" w:rsidP="00E73766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6A4BA749">
          <v:rect id="_x0000_i1157" style="width:0;height:1.5pt" o:hralign="center" o:hrstd="t" o:hr="t" fillcolor="#a0a0a0" stroked="f"/>
        </w:pict>
      </w:r>
    </w:p>
    <w:p w14:paraId="1D1655FF" w14:textId="77777777" w:rsidR="00E73766" w:rsidRPr="00BA6409" w:rsidRDefault="00E73766" w:rsidP="00E7376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🟣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8: GOD LEVEL (651–800)</w:t>
      </w:r>
    </w:p>
    <w:p w14:paraId="7CEDC7D0" w14:textId="77777777" w:rsidR="00E73766" w:rsidRPr="00BA6409" w:rsidRDefault="00E73766" w:rsidP="00E73766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This is </w:t>
      </w:r>
      <w:r w:rsidRPr="00BA6409">
        <w:rPr>
          <w:rFonts w:eastAsia="Times New Roman" w:cstheme="minorHAnsi"/>
          <w:b/>
          <w:bCs/>
          <w:lang w:eastAsia="en-IN"/>
        </w:rPr>
        <w:t xml:space="preserve">Architect / Principal Engineer </w:t>
      </w: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🔥</w:t>
      </w:r>
    </w:p>
    <w:p w14:paraId="49176EE6" w14:textId="77777777" w:rsidR="00E73766" w:rsidRPr="00BA6409" w:rsidRDefault="007B47EC" w:rsidP="00E73766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735D9247">
          <v:rect id="_x0000_i1158" style="width:0;height:1.5pt" o:hralign="center" o:hrstd="t" o:hr="t" fillcolor="#a0a0a0" stroked="f"/>
        </w:pict>
      </w:r>
    </w:p>
    <w:p w14:paraId="23063C9B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full enterprise HR + payroll + analytics platform </w:t>
      </w:r>
    </w:p>
    <w:p w14:paraId="414FD1FD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Uber-scale transaction system </w:t>
      </w:r>
    </w:p>
    <w:p w14:paraId="2E379BEC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Netflix-scale analytics system </w:t>
      </w:r>
    </w:p>
    <w:p w14:paraId="26656B60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Design Google-scale search system </w:t>
      </w:r>
    </w:p>
    <w:p w14:paraId="1BD51606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Amazon-scale recommendation engine </w:t>
      </w:r>
    </w:p>
    <w:p w14:paraId="58BA96FB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Facebook-scale feed system </w:t>
      </w:r>
    </w:p>
    <w:p w14:paraId="093EFADF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real-time bidding system </w:t>
      </w:r>
    </w:p>
    <w:p w14:paraId="502AEEC3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stock trading system </w:t>
      </w:r>
    </w:p>
    <w:p w14:paraId="1A16A00F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high-frequency trading engine </w:t>
      </w:r>
    </w:p>
    <w:p w14:paraId="71072488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blockchain-based ledger </w:t>
      </w:r>
    </w:p>
    <w:p w14:paraId="3A116161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crypto exchange </w:t>
      </w:r>
    </w:p>
    <w:p w14:paraId="47D19656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distributed ML system </w:t>
      </w:r>
    </w:p>
    <w:p w14:paraId="4E8141C0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AI-driven decision engine </w:t>
      </w:r>
    </w:p>
    <w:p w14:paraId="4FC43ACA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autonomous analytics platform </w:t>
      </w:r>
    </w:p>
    <w:p w14:paraId="361041A2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self-healing system </w:t>
      </w:r>
    </w:p>
    <w:p w14:paraId="28B2AD0F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chaos engineering system </w:t>
      </w:r>
    </w:p>
    <w:p w14:paraId="69A5DDAE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resilience architecture </w:t>
      </w:r>
    </w:p>
    <w:p w14:paraId="1B36561F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fault-tolerant system </w:t>
      </w:r>
    </w:p>
    <w:p w14:paraId="0E92AB0C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self-scaling architecture </w:t>
      </w:r>
    </w:p>
    <w:p w14:paraId="2BB89F49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zero-downtime deployment </w:t>
      </w:r>
    </w:p>
    <w:p w14:paraId="64C388A3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global distributed system </w:t>
      </w:r>
    </w:p>
    <w:p w14:paraId="3C5DBC3E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edge computing system </w:t>
      </w:r>
    </w:p>
    <w:p w14:paraId="730B66FE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IoT data pipeline </w:t>
      </w:r>
    </w:p>
    <w:p w14:paraId="177B21A0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sensor data processing system </w:t>
      </w:r>
    </w:p>
    <w:p w14:paraId="69C5BAA2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real-time alerting system </w:t>
      </w:r>
    </w:p>
    <w:p w14:paraId="6195CBF1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anomaly detection platform </w:t>
      </w:r>
    </w:p>
    <w:p w14:paraId="4ABDB664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fraud detection at scale </w:t>
      </w:r>
    </w:p>
    <w:p w14:paraId="6B0AEBFF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risk scoring system </w:t>
      </w:r>
    </w:p>
    <w:p w14:paraId="1D0C9564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financial analytics system </w:t>
      </w:r>
    </w:p>
    <w:p w14:paraId="06CBEBA2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regulatory compliance system </w:t>
      </w:r>
    </w:p>
    <w:p w14:paraId="581B5235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GDPR-compliant system </w:t>
      </w:r>
    </w:p>
    <w:p w14:paraId="2B2DA97A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privacy-preserving system </w:t>
      </w:r>
    </w:p>
    <w:p w14:paraId="11CB6838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data governance system </w:t>
      </w:r>
    </w:p>
    <w:p w14:paraId="4369D6FA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lineage tracking system </w:t>
      </w:r>
    </w:p>
    <w:p w14:paraId="4E691C39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metadata management system </w:t>
      </w:r>
    </w:p>
    <w:p w14:paraId="316C83A9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schema registry </w:t>
      </w:r>
    </w:p>
    <w:p w14:paraId="2B03B2C7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data catalog </w:t>
      </w:r>
    </w:p>
    <w:p w14:paraId="47EE419A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knowledge graph </w:t>
      </w:r>
    </w:p>
    <w:p w14:paraId="1A578B76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semantic search </w:t>
      </w:r>
    </w:p>
    <w:p w14:paraId="2B8DF187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NLP pipeline </w:t>
      </w:r>
    </w:p>
    <w:p w14:paraId="7F77A2B4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recommendation AI </w:t>
      </w:r>
    </w:p>
    <w:p w14:paraId="2BA9CB5A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personalization engine </w:t>
      </w:r>
    </w:p>
    <w:p w14:paraId="2BEB0E31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Design experimentation platform (A/B testing) </w:t>
      </w:r>
    </w:p>
    <w:p w14:paraId="738C471D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feature flag system </w:t>
      </w:r>
    </w:p>
    <w:p w14:paraId="67911127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rollout strategy </w:t>
      </w:r>
    </w:p>
    <w:p w14:paraId="434BFB7B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feedback loop system </w:t>
      </w:r>
    </w:p>
    <w:p w14:paraId="54FB7041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adaptive learning system </w:t>
      </w:r>
    </w:p>
    <w:p w14:paraId="4D0E4DE5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reinforcement learning system </w:t>
      </w:r>
    </w:p>
    <w:p w14:paraId="38CF33B1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decision optimization system </w:t>
      </w:r>
    </w:p>
    <w:p w14:paraId="7FFEDD8C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predictive analytics engine </w:t>
      </w:r>
    </w:p>
    <w:p w14:paraId="6F86324D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simulation engine </w:t>
      </w:r>
    </w:p>
    <w:p w14:paraId="0A44AA4A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digital twin system </w:t>
      </w:r>
    </w:p>
    <w:p w14:paraId="0745852B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scenario planning system </w:t>
      </w:r>
    </w:p>
    <w:p w14:paraId="11128383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forecasting engine </w:t>
      </w:r>
    </w:p>
    <w:p w14:paraId="0E4BF79C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optimization engine </w:t>
      </w:r>
    </w:p>
    <w:p w14:paraId="1366C5EF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scheduling optimization </w:t>
      </w:r>
    </w:p>
    <w:p w14:paraId="68C42662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routing optimization </w:t>
      </w:r>
    </w:p>
    <w:p w14:paraId="48015F28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resource allocation optimization </w:t>
      </w:r>
    </w:p>
    <w:p w14:paraId="77AC6E66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cost optimization system </w:t>
      </w:r>
    </w:p>
    <w:p w14:paraId="2D143C56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performance optimization engine </w:t>
      </w:r>
    </w:p>
    <w:p w14:paraId="7C5B7DB0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latency optimization </w:t>
      </w:r>
    </w:p>
    <w:p w14:paraId="5CF1CFF5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throughput optimization </w:t>
      </w:r>
    </w:p>
    <w:p w14:paraId="43C3D022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energy-efficient system </w:t>
      </w:r>
    </w:p>
    <w:p w14:paraId="4A1471EE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green computing system </w:t>
      </w:r>
    </w:p>
    <w:p w14:paraId="0D639F8A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carbon tracking system </w:t>
      </w:r>
    </w:p>
    <w:p w14:paraId="41EC3013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sustainability analytics </w:t>
      </w:r>
    </w:p>
    <w:p w14:paraId="1CFD128F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enterprise AI platform </w:t>
      </w:r>
    </w:p>
    <w:p w14:paraId="33BDC0A1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unified data platform </w:t>
      </w:r>
    </w:p>
    <w:p w14:paraId="1193C1AC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data mesh architecture </w:t>
      </w:r>
    </w:p>
    <w:p w14:paraId="6C79AD83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data fabric architecture </w:t>
      </w:r>
    </w:p>
    <w:p w14:paraId="1302661D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hybrid cloud system </w:t>
      </w:r>
    </w:p>
    <w:p w14:paraId="5E14332F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multi-cloud system </w:t>
      </w:r>
    </w:p>
    <w:p w14:paraId="47FC8B4F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cloud-native architecture </w:t>
      </w:r>
    </w:p>
    <w:p w14:paraId="3E792B7E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serverless system </w:t>
      </w:r>
    </w:p>
    <w:p w14:paraId="498659CA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function-as-a-service </w:t>
      </w:r>
    </w:p>
    <w:p w14:paraId="422F6C21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platform-as-a-service </w:t>
      </w:r>
    </w:p>
    <w:p w14:paraId="30540E59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infrastructure-as-code </w:t>
      </w:r>
    </w:p>
    <w:p w14:paraId="23B73670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DevOps pipeline </w:t>
      </w:r>
    </w:p>
    <w:p w14:paraId="46B032D1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GitOps workflow </w:t>
      </w:r>
    </w:p>
    <w:p w14:paraId="709A4461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observability platform </w:t>
      </w:r>
    </w:p>
    <w:p w14:paraId="693E2FE0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SRE practices </w:t>
      </w:r>
    </w:p>
    <w:p w14:paraId="11BFA149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Design reliability engineering system </w:t>
      </w:r>
    </w:p>
    <w:p w14:paraId="7F9B1920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incident management system </w:t>
      </w:r>
    </w:p>
    <w:p w14:paraId="7C1FD5E2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postmortem analysis system </w:t>
      </w:r>
    </w:p>
    <w:p w14:paraId="6C5D49A4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continuous improvement system </w:t>
      </w:r>
    </w:p>
    <w:p w14:paraId="51DF133C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engineering productivity system </w:t>
      </w:r>
    </w:p>
    <w:p w14:paraId="75F1CBF8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developer experience platform </w:t>
      </w:r>
    </w:p>
    <w:p w14:paraId="582AEDDE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API ecosystem </w:t>
      </w:r>
    </w:p>
    <w:p w14:paraId="01F43265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integration platform </w:t>
      </w:r>
    </w:p>
    <w:p w14:paraId="103E10E1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marketplace platform </w:t>
      </w:r>
    </w:p>
    <w:p w14:paraId="381A4675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plugin architecture </w:t>
      </w:r>
    </w:p>
    <w:p w14:paraId="630DC241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extensibility model </w:t>
      </w:r>
    </w:p>
    <w:p w14:paraId="21E229F5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modular system </w:t>
      </w:r>
    </w:p>
    <w:p w14:paraId="7C705685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monolith → microservices migration </w:t>
      </w:r>
    </w:p>
    <w:p w14:paraId="7CB42732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legacy system modernization </w:t>
      </w:r>
    </w:p>
    <w:p w14:paraId="2650A52C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data migration system </w:t>
      </w:r>
    </w:p>
    <w:p w14:paraId="7EDD5422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interoperability system </w:t>
      </w:r>
    </w:p>
    <w:p w14:paraId="0BF1A3AD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standardization system </w:t>
      </w:r>
    </w:p>
    <w:p w14:paraId="5020D91F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governance framework </w:t>
      </w:r>
    </w:p>
    <w:p w14:paraId="173659B9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Design enterprise architecture blueprint</w:t>
      </w:r>
      <w:r w:rsidRPr="00BA6409">
        <w:rPr>
          <w:rFonts w:eastAsia="Times New Roman" w:cstheme="minorHAnsi"/>
          <w:lang w:eastAsia="en-IN"/>
        </w:rPr>
        <w:br/>
        <w:t>751–800. (Extend same patterns into deeper optimization, AI-driven automation, distributed intelligence, and self-evolving systems)</w:t>
      </w:r>
    </w:p>
    <w:p w14:paraId="1B1CD16C" w14:textId="77777777" w:rsidR="00B1274B" w:rsidRPr="00BA6409" w:rsidRDefault="00B1274B" w:rsidP="00B1274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ENTERPRISE + AI + SELF-OPTIMIZING SYSTEMS (751–800)</w:t>
      </w:r>
    </w:p>
    <w:p w14:paraId="3B9ACD17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self-optimizing employee analytics system (auto-tunes queries) </w:t>
      </w:r>
    </w:p>
    <w:p w14:paraId="3CBAAF51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adaptive salary recommendation engine (based on market + performance) </w:t>
      </w:r>
    </w:p>
    <w:p w14:paraId="60E48699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autonomous payroll correction system (detect + fix errors automatically) </w:t>
      </w:r>
    </w:p>
    <w:p w14:paraId="3A0C830F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AI-driven hiring recommendation system </w:t>
      </w:r>
    </w:p>
    <w:p w14:paraId="0D0CAA5F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self-learning fraud detection system </w:t>
      </w:r>
    </w:p>
    <w:p w14:paraId="39F0C2C6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anomaly detection using historical stream patterns </w:t>
      </w:r>
    </w:p>
    <w:p w14:paraId="646CEB9C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self-healing transaction system (auto retry + correction) </w:t>
      </w:r>
    </w:p>
    <w:p w14:paraId="4197BD07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real-time decision engine </w:t>
      </w:r>
    </w:p>
    <w:p w14:paraId="753B8AF5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reinforcement learning-based promotion system </w:t>
      </w:r>
    </w:p>
    <w:p w14:paraId="084EDBE8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employee skill evolution prediction system </w:t>
      </w:r>
    </w:p>
    <w:p w14:paraId="54571358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dynamic org-structure optimizer </w:t>
      </w:r>
    </w:p>
    <w:p w14:paraId="2B8DFC6C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automated workload balancing system </w:t>
      </w:r>
    </w:p>
    <w:p w14:paraId="011992D4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AI-driven performance review system </w:t>
      </w:r>
    </w:p>
    <w:p w14:paraId="4D228F74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behavioral pattern detection system (employees/transactions) </w:t>
      </w:r>
    </w:p>
    <w:p w14:paraId="41E63713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predictive attrition prevention system </w:t>
      </w:r>
    </w:p>
    <w:p w14:paraId="37DBA25A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intelligent salary benchmarking system </w:t>
      </w:r>
    </w:p>
    <w:p w14:paraId="7FF03759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global payroll auto-compliance engine </w:t>
      </w:r>
    </w:p>
    <w:p w14:paraId="3D885DAC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regulatory rule engine (multi-country laws) </w:t>
      </w:r>
    </w:p>
    <w:p w14:paraId="337E7191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policy-driven access control system </w:t>
      </w:r>
    </w:p>
    <w:p w14:paraId="14D7989A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adaptive security model (context-based access) </w:t>
      </w:r>
    </w:p>
    <w:p w14:paraId="2E060604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zero-trust architecture simulation </w:t>
      </w:r>
    </w:p>
    <w:p w14:paraId="38219887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continuous authentication system </w:t>
      </w:r>
    </w:p>
    <w:p w14:paraId="7BE53B0C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identity federation system </w:t>
      </w:r>
    </w:p>
    <w:p w14:paraId="24172A8E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cross-system identity mapping </w:t>
      </w:r>
    </w:p>
    <w:p w14:paraId="27C85258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enterprise knowledge graph (employees + skills + projects) </w:t>
      </w:r>
    </w:p>
    <w:p w14:paraId="4B0BBBC1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semantic relationship engine </w:t>
      </w:r>
    </w:p>
    <w:p w14:paraId="1C2EC763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graph-based recommendation system </w:t>
      </w:r>
    </w:p>
    <w:p w14:paraId="49A3E67F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dynamic dependency resolution system </w:t>
      </w:r>
    </w:p>
    <w:p w14:paraId="2FCE858E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workflow automation engine </w:t>
      </w:r>
    </w:p>
    <w:p w14:paraId="20E67640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low-code rule builder system </w:t>
      </w:r>
    </w:p>
    <w:p w14:paraId="44532AAD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DSL for business rules </w:t>
      </w:r>
    </w:p>
    <w:p w14:paraId="4598F5E1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runtime rule execution engine </w:t>
      </w:r>
    </w:p>
    <w:p w14:paraId="181D9A13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stream-based query engine </w:t>
      </w:r>
    </w:p>
    <w:p w14:paraId="42AC7C81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dynamic query planner </w:t>
      </w:r>
    </w:p>
    <w:p w14:paraId="6E314424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distributed caching optimization </w:t>
      </w:r>
    </w:p>
    <w:p w14:paraId="73100CC4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predictive cache preloading system </w:t>
      </w:r>
    </w:p>
    <w:p w14:paraId="49C6A66D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adaptive load distribution system </w:t>
      </w:r>
    </w:p>
    <w:p w14:paraId="64EB7ABD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AI-driven auto-scaling system </w:t>
      </w:r>
    </w:p>
    <w:p w14:paraId="38D08804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multi-cloud cost optimization engine </w:t>
      </w:r>
    </w:p>
    <w:p w14:paraId="32FED5C0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resource usage prediction system </w:t>
      </w:r>
    </w:p>
    <w:p w14:paraId="755AE77C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system capacity planning engine </w:t>
      </w:r>
    </w:p>
    <w:p w14:paraId="3B6F7DDA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chaos engineering automation system </w:t>
      </w:r>
    </w:p>
    <w:p w14:paraId="3F3BED23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resilience scoring system </w:t>
      </w:r>
    </w:p>
    <w:p w14:paraId="7905227D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fault injection framework </w:t>
      </w:r>
    </w:p>
    <w:p w14:paraId="55092040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observability AI (auto root cause detection) </w:t>
      </w:r>
    </w:p>
    <w:p w14:paraId="5A27276B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intelligent alert suppression system </w:t>
      </w:r>
    </w:p>
    <w:p w14:paraId="2B200A7D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automated incident response system </w:t>
      </w:r>
    </w:p>
    <w:p w14:paraId="073F365B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self-debugging system (log + trace + fix suggestions) </w:t>
      </w:r>
    </w:p>
    <w:p w14:paraId="1F14E57A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Design continuous optimization feedback loop </w:t>
      </w:r>
    </w:p>
    <w:p w14:paraId="7FB4376F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autonomous enterprise system (self-monitor + self-optimize + self-heal) </w:t>
      </w:r>
    </w:p>
    <w:p w14:paraId="3FBF8D6B" w14:textId="77777777" w:rsidR="00B1274B" w:rsidRPr="00BA6409" w:rsidRDefault="007B47EC" w:rsidP="00B1274B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67C1AA2C">
          <v:rect id="_x0000_i1159" style="width:0;height:1.5pt" o:hralign="center" o:hrstd="t" o:hr="t" fillcolor="#a0a0a0" stroked="f"/>
        </w:pict>
      </w:r>
    </w:p>
    <w:p w14:paraId="32A11185" w14:textId="77777777" w:rsidR="00B1274B" w:rsidRPr="00BA6409" w:rsidRDefault="00B1274B" w:rsidP="00B1274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🚀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NOW CONTINUING…</w:t>
      </w:r>
    </w:p>
    <w:p w14:paraId="6829F860" w14:textId="77777777" w:rsidR="00B1274B" w:rsidRPr="00BA6409" w:rsidRDefault="00B1274B" w:rsidP="00B1274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You’ve completed:</w:t>
      </w:r>
    </w:p>
    <w:p w14:paraId="2D2A6BA5" w14:textId="77777777" w:rsidR="00B1274B" w:rsidRPr="00BA6409" w:rsidRDefault="00B1274B" w:rsidP="00B1274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✅</w:t>
      </w:r>
      <w:r w:rsidRPr="00BA6409">
        <w:rPr>
          <w:rFonts w:eastAsia="Times New Roman" w:cstheme="minorHAnsi"/>
          <w:lang w:eastAsia="en-IN"/>
        </w:rPr>
        <w:t xml:space="preserve"> 1 </w:t>
      </w:r>
      <w:r w:rsidRPr="00BA6409">
        <w:rPr>
          <w:rFonts w:ascii="Calibri" w:eastAsia="Times New Roman" w:hAnsi="Calibri" w:cs="Calibri"/>
          <w:lang w:eastAsia="en-IN"/>
        </w:rPr>
        <w:t>→</w:t>
      </w:r>
      <w:r w:rsidRPr="00BA6409">
        <w:rPr>
          <w:rFonts w:eastAsia="Times New Roman" w:cstheme="minorHAnsi"/>
          <w:lang w:eastAsia="en-IN"/>
        </w:rPr>
        <w:t xml:space="preserve"> 800 (Full roadmap)</w:t>
      </w:r>
    </w:p>
    <w:p w14:paraId="4F705A94" w14:textId="77777777" w:rsidR="00B1274B" w:rsidRPr="00BA6409" w:rsidRDefault="00B1274B" w:rsidP="00B1274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Now entering:</w:t>
      </w:r>
    </w:p>
    <w:p w14:paraId="244FBE1A" w14:textId="77777777" w:rsidR="00B1274B" w:rsidRPr="00BA6409" w:rsidRDefault="00B1274B" w:rsidP="00B1274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⚫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9: INSANE / PRINCIPAL ENGINEER (801</w:t>
      </w:r>
      <w:r w:rsidRPr="00BA6409">
        <w:rPr>
          <w:rFonts w:ascii="Calibri" w:eastAsia="Times New Roman" w:hAnsi="Calibri" w:cs="Calibri"/>
          <w:b/>
          <w:bCs/>
          <w:kern w:val="36"/>
          <w:lang w:eastAsia="en-IN"/>
        </w:rPr>
        <w:t>–</w:t>
      </w:r>
      <w:r w:rsidRPr="00BA6409">
        <w:rPr>
          <w:rFonts w:eastAsia="Times New Roman" w:cstheme="minorHAnsi"/>
          <w:b/>
          <w:bCs/>
          <w:kern w:val="36"/>
          <w:lang w:eastAsia="en-IN"/>
        </w:rPr>
        <w:t>1000)</w:t>
      </w:r>
    </w:p>
    <w:p w14:paraId="223CB939" w14:textId="77777777" w:rsidR="00B1274B" w:rsidRPr="00BA6409" w:rsidRDefault="00B1274B" w:rsidP="00B1274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This level = </w:t>
      </w:r>
      <w:r w:rsidRPr="00BA6409">
        <w:rPr>
          <w:rFonts w:eastAsia="Times New Roman" w:cstheme="minorHAnsi"/>
          <w:b/>
          <w:bCs/>
          <w:lang w:eastAsia="en-IN"/>
        </w:rPr>
        <w:t>Google / Netflix / Uber engineers</w:t>
      </w:r>
    </w:p>
    <w:p w14:paraId="0E9A8804" w14:textId="77777777" w:rsidR="00B1274B" w:rsidRPr="00BA6409" w:rsidRDefault="007B47EC" w:rsidP="00B1274B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0BAA47E8">
          <v:rect id="_x0000_i1160" style="width:0;height:1.5pt" o:hralign="center" o:hrstd="t" o:hr="t" fillcolor="#a0a0a0" stroked="f"/>
        </w:pict>
      </w:r>
    </w:p>
    <w:p w14:paraId="5960BFCB" w14:textId="77777777" w:rsidR="00B1274B" w:rsidRPr="00BA6409" w:rsidRDefault="00B1274B" w:rsidP="00B1274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DISTRIBUTED SYSTEMS + EXTREME SCALE (801–850)</w:t>
      </w:r>
    </w:p>
    <w:p w14:paraId="6FAAAD61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system handling 1 billion employees data </w:t>
      </w:r>
    </w:p>
    <w:p w14:paraId="01CA4BE4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system handling 10 million transactions/sec </w:t>
      </w:r>
    </w:p>
    <w:p w14:paraId="48CE21CD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ultra-low latency processing (&lt;10ms) </w:t>
      </w:r>
    </w:p>
    <w:p w14:paraId="26F38341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global data replication system </w:t>
      </w:r>
    </w:p>
    <w:p w14:paraId="66FF0D8F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geo-distributed consistency model </w:t>
      </w:r>
    </w:p>
    <w:p w14:paraId="61B80296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multi-leader replication system </w:t>
      </w:r>
    </w:p>
    <w:p w14:paraId="6B4813F3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conflict resolution strategy </w:t>
      </w:r>
    </w:p>
    <w:p w14:paraId="47323ADA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CRDT-based data system </w:t>
      </w:r>
    </w:p>
    <w:p w14:paraId="6D08947C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eventually consistent analytics system </w:t>
      </w:r>
    </w:p>
    <w:p w14:paraId="7D354A56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strongly consistent financial system </w:t>
      </w:r>
    </w:p>
    <w:p w14:paraId="0071B7A9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hybrid consistency model </w:t>
      </w:r>
    </w:p>
    <w:p w14:paraId="259F8FF5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distributed locking system at scale </w:t>
      </w:r>
    </w:p>
    <w:p w14:paraId="7562815E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consensus algorithm (Raft simplified) </w:t>
      </w:r>
    </w:p>
    <w:p w14:paraId="5F09F6E9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leader election under failures </w:t>
      </w:r>
    </w:p>
    <w:p w14:paraId="1C521F57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partition tolerance system </w:t>
      </w:r>
    </w:p>
    <w:p w14:paraId="15890627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network partition recovery </w:t>
      </w:r>
    </w:p>
    <w:p w14:paraId="44BDCCD3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distributed snapshot system </w:t>
      </w:r>
    </w:p>
    <w:p w14:paraId="40679F82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log-based replication system </w:t>
      </w:r>
    </w:p>
    <w:p w14:paraId="625F046F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streaming replication pipeline </w:t>
      </w:r>
    </w:p>
    <w:p w14:paraId="7239F7BA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distributed indexing system </w:t>
      </w:r>
    </w:p>
    <w:p w14:paraId="34E19FDE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search at scale </w:t>
      </w:r>
    </w:p>
    <w:p w14:paraId="4EBEE6E2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inverted index system </w:t>
      </w:r>
    </w:p>
    <w:p w14:paraId="0CAC40C6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ranking algorithm at scale </w:t>
      </w:r>
    </w:p>
    <w:p w14:paraId="473DA925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recommendation system at scale </w:t>
      </w:r>
    </w:p>
    <w:p w14:paraId="238ED9A5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personalization engine at scale </w:t>
      </w:r>
    </w:p>
    <w:p w14:paraId="3A404351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real-time feed system </w:t>
      </w:r>
    </w:p>
    <w:p w14:paraId="4E6352FE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activity stream processing </w:t>
      </w:r>
    </w:p>
    <w:p w14:paraId="5373A893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timeline ranking system </w:t>
      </w:r>
    </w:p>
    <w:p w14:paraId="1716E220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notification fan-out system </w:t>
      </w:r>
    </w:p>
    <w:p w14:paraId="63EDAD7B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pub-sub at scale </w:t>
      </w:r>
    </w:p>
    <w:p w14:paraId="302528F1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message queue with partitioning </w:t>
      </w:r>
    </w:p>
    <w:p w14:paraId="1CA0768D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distributed event bus </w:t>
      </w:r>
    </w:p>
    <w:p w14:paraId="52F0C042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streaming window processing </w:t>
      </w:r>
    </w:p>
    <w:p w14:paraId="790C974A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time-series DB </w:t>
      </w:r>
    </w:p>
    <w:p w14:paraId="7314E0A0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metrics storage system </w:t>
      </w:r>
    </w:p>
    <w:p w14:paraId="02FA45F3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observability at scale </w:t>
      </w:r>
    </w:p>
    <w:p w14:paraId="565A3D70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log ingestion system </w:t>
      </w:r>
    </w:p>
    <w:p w14:paraId="5EF3DA70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distributed tracing system </w:t>
      </w:r>
    </w:p>
    <w:p w14:paraId="4C0FE8FB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high-cardinality metrics system </w:t>
      </w:r>
    </w:p>
    <w:p w14:paraId="1969CD69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alerting at scale </w:t>
      </w:r>
    </w:p>
    <w:p w14:paraId="0AFA0206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anomaly detection at scale </w:t>
      </w:r>
    </w:p>
    <w:p w14:paraId="342C6198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ML inference pipeline at scale </w:t>
      </w:r>
    </w:p>
    <w:p w14:paraId="25A8CDA7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feature store system </w:t>
      </w:r>
    </w:p>
    <w:p w14:paraId="57E63371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training data pipeline </w:t>
      </w:r>
    </w:p>
    <w:p w14:paraId="35506399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batch + stream unified system </w:t>
      </w:r>
    </w:p>
    <w:p w14:paraId="6809AD7C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Lambda architecture </w:t>
      </w:r>
    </w:p>
    <w:p w14:paraId="56516422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Kappa architecture </w:t>
      </w:r>
    </w:p>
    <w:p w14:paraId="0B7B5062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real-time analytics engine </w:t>
      </w:r>
    </w:p>
    <w:p w14:paraId="14C785E3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OLAP system </w:t>
      </w:r>
    </w:p>
    <w:p w14:paraId="4568177A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cube aggregation system </w:t>
      </w:r>
    </w:p>
    <w:p w14:paraId="45597E22" w14:textId="77777777" w:rsidR="00B1274B" w:rsidRPr="00BA6409" w:rsidRDefault="007B47EC" w:rsidP="00B1274B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1E9554AB">
          <v:rect id="_x0000_i1161" style="width:0;height:1.5pt" o:hralign="center" o:hrstd="t" o:hr="t" fillcolor="#a0a0a0" stroked="f"/>
        </w:pict>
      </w:r>
    </w:p>
    <w:p w14:paraId="1548BDE3" w14:textId="77777777" w:rsidR="00B1274B" w:rsidRPr="00BA6409" w:rsidRDefault="00B1274B" w:rsidP="00B1274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EXTREME OPTIMIZATION + INTERNAL ENGINEERING (851–900)</w:t>
      </w:r>
    </w:p>
    <w:p w14:paraId="22A977A5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custom JVM tuning for large stream processing </w:t>
      </w:r>
    </w:p>
    <w:p w14:paraId="5A5FC809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Optimize GC for heavy object streams </w:t>
      </w:r>
    </w:p>
    <w:p w14:paraId="2789EBF8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memory-efficient data structures </w:t>
      </w:r>
    </w:p>
    <w:p w14:paraId="712E55BE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off-heap memory usage </w:t>
      </w:r>
    </w:p>
    <w:p w14:paraId="199C5343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zero-copy data pipeline </w:t>
      </w:r>
    </w:p>
    <w:p w14:paraId="1D32E0EC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high-performance serialization </w:t>
      </w:r>
    </w:p>
    <w:p w14:paraId="43EB7E53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binary protocol </w:t>
      </w:r>
    </w:p>
    <w:p w14:paraId="3C59FFA8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compression algorithms </w:t>
      </w:r>
    </w:p>
    <w:p w14:paraId="63B1B123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adaptive compression system </w:t>
      </w:r>
    </w:p>
    <w:p w14:paraId="32E57524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CPU cache optimization </w:t>
      </w:r>
    </w:p>
    <w:p w14:paraId="27CBAF5C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lock-free data structures </w:t>
      </w:r>
    </w:p>
    <w:p w14:paraId="4C1328A0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wait-free algorithms </w:t>
      </w:r>
    </w:p>
    <w:p w14:paraId="160A518D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concurrent queue system </w:t>
      </w:r>
    </w:p>
    <w:p w14:paraId="24E75661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thread scheduling optimization </w:t>
      </w:r>
    </w:p>
    <w:p w14:paraId="59E99E01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NUMA-aware processing </w:t>
      </w:r>
    </w:p>
    <w:p w14:paraId="725F733D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SIMD-based computation </w:t>
      </w:r>
    </w:p>
    <w:p w14:paraId="52D4D40F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vectorized processing engine </w:t>
      </w:r>
    </w:p>
    <w:p w14:paraId="49D828AD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GPU-accelerated analytics </w:t>
      </w:r>
    </w:p>
    <w:p w14:paraId="049D5DE7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FPGA-based processing simulation </w:t>
      </w:r>
    </w:p>
    <w:p w14:paraId="24280D5C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hardware-aware systems </w:t>
      </w:r>
    </w:p>
    <w:p w14:paraId="2F953CDE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kernel bypass networking </w:t>
      </w:r>
    </w:p>
    <w:p w14:paraId="0B4CDE34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RDMA-based communication </w:t>
      </w:r>
    </w:p>
    <w:p w14:paraId="1EF5244B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ultra-fast networking system </w:t>
      </w:r>
    </w:p>
    <w:p w14:paraId="3D7E1BF3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latency benchmarking system </w:t>
      </w:r>
    </w:p>
    <w:p w14:paraId="2A0316CA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throughput benchmarking system </w:t>
      </w:r>
    </w:p>
    <w:p w14:paraId="538E113C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performance regression system </w:t>
      </w:r>
    </w:p>
    <w:p w14:paraId="0C37FA13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profiling tool </w:t>
      </w:r>
    </w:p>
    <w:p w14:paraId="5A81651F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flame graph analyzer </w:t>
      </w:r>
    </w:p>
    <w:p w14:paraId="31113546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memory leak detector </w:t>
      </w:r>
    </w:p>
    <w:p w14:paraId="7C357E31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heap dump analyzer </w:t>
      </w:r>
    </w:p>
    <w:p w14:paraId="2B370DBF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thread dump analyzer </w:t>
      </w:r>
    </w:p>
    <w:p w14:paraId="7A171A3F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async debugging tool </w:t>
      </w:r>
    </w:p>
    <w:p w14:paraId="6356D620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debugger </w:t>
      </w:r>
    </w:p>
    <w:p w14:paraId="1561718E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tracing correlation system </w:t>
      </w:r>
    </w:p>
    <w:p w14:paraId="564E0597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root cause analysis engine </w:t>
      </w:r>
    </w:p>
    <w:p w14:paraId="0A3943C1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auto-optimization engine </w:t>
      </w:r>
    </w:p>
    <w:p w14:paraId="51E90B0B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self-tuning system </w:t>
      </w:r>
    </w:p>
    <w:p w14:paraId="74598D38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adaptive algorithms </w:t>
      </w:r>
    </w:p>
    <w:p w14:paraId="2A8B9096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reinforcement optimization loop </w:t>
      </w:r>
    </w:p>
    <w:p w14:paraId="47368C0E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Design workload prediction engine </w:t>
      </w:r>
    </w:p>
    <w:p w14:paraId="12A7CC75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auto-scaling predictor </w:t>
      </w:r>
    </w:p>
    <w:p w14:paraId="4A5B5009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cost-performance optimizer </w:t>
      </w:r>
    </w:p>
    <w:p w14:paraId="2C1A5791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SLA-aware scheduler </w:t>
      </w:r>
    </w:p>
    <w:p w14:paraId="099E178B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QoS enforcement system </w:t>
      </w:r>
    </w:p>
    <w:p w14:paraId="10F9D603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priority-based execution engine </w:t>
      </w:r>
    </w:p>
    <w:p w14:paraId="5B93F280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fairness scheduler </w:t>
      </w:r>
    </w:p>
    <w:p w14:paraId="55CB084B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multi-tenant fairness system </w:t>
      </w:r>
    </w:p>
    <w:p w14:paraId="6909FF62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resource isolation system </w:t>
      </w:r>
    </w:p>
    <w:p w14:paraId="3F974026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sandbox execution system </w:t>
      </w:r>
    </w:p>
    <w:p w14:paraId="2884BAB6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secure multi-tenant runtime </w:t>
      </w:r>
    </w:p>
    <w:p w14:paraId="06FBA7D8" w14:textId="77777777" w:rsidR="00B1274B" w:rsidRPr="00BA6409" w:rsidRDefault="007B47EC" w:rsidP="00B1274B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61DDDF3D">
          <v:rect id="_x0000_i1162" style="width:0;height:1.5pt" o:hralign="center" o:hrstd="t" o:hr="t" fillcolor="#a0a0a0" stroked="f"/>
        </w:pict>
      </w:r>
    </w:p>
    <w:p w14:paraId="7F62C722" w14:textId="77777777" w:rsidR="00B1274B" w:rsidRPr="00BA6409" w:rsidRDefault="00B1274B" w:rsidP="00B1274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AI + FUTURE SYSTEMS (901–1000)</w:t>
      </w:r>
    </w:p>
    <w:p w14:paraId="0B7E5000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AGI-ready data pipeline </w:t>
      </w:r>
    </w:p>
    <w:p w14:paraId="07CFD22A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self-learning enterprise system </w:t>
      </w:r>
    </w:p>
    <w:p w14:paraId="4ABE57A5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autonomous decision engine </w:t>
      </w:r>
    </w:p>
    <w:p w14:paraId="03352C3D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continuous learning loop </w:t>
      </w:r>
    </w:p>
    <w:p w14:paraId="29EEC4BA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feedback-driven optimization </w:t>
      </w:r>
    </w:p>
    <w:p w14:paraId="47FDDFA0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meta-learning system </w:t>
      </w:r>
    </w:p>
    <w:p w14:paraId="7178D59D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transfer learning pipeline </w:t>
      </w:r>
    </w:p>
    <w:p w14:paraId="43A7D5BB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federated learning system </w:t>
      </w:r>
    </w:p>
    <w:p w14:paraId="18BF3DC7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privacy-preserving ML </w:t>
      </w:r>
    </w:p>
    <w:p w14:paraId="7BB1C2C5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differential privacy system </w:t>
      </w:r>
    </w:p>
    <w:p w14:paraId="6D8A0AB5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secure computation system </w:t>
      </w:r>
    </w:p>
    <w:p w14:paraId="63C9A76E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homomorphic encryption pipeline </w:t>
      </w:r>
    </w:p>
    <w:p w14:paraId="4A291388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zero-knowledge proof system </w:t>
      </w:r>
    </w:p>
    <w:p w14:paraId="24DF29D1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trustless system </w:t>
      </w:r>
    </w:p>
    <w:p w14:paraId="2053EF80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decentralized identity system </w:t>
      </w:r>
    </w:p>
    <w:p w14:paraId="4F17BA4C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blockchain-based HR system </w:t>
      </w:r>
    </w:p>
    <w:p w14:paraId="5C52C34F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DAO-based governance system </w:t>
      </w:r>
    </w:p>
    <w:p w14:paraId="6E1B9566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tokenized incentive system </w:t>
      </w:r>
    </w:p>
    <w:p w14:paraId="333F52E1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smart contract engine </w:t>
      </w:r>
    </w:p>
    <w:p w14:paraId="1F5B6013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decentralized analytics system </w:t>
      </w:r>
    </w:p>
    <w:p w14:paraId="0F8186AE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peer-to-peer data processing </w:t>
      </w:r>
    </w:p>
    <w:p w14:paraId="77188984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edge AI system </w:t>
      </w:r>
    </w:p>
    <w:p w14:paraId="036071A9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IoT + AI integration </w:t>
      </w:r>
    </w:p>
    <w:p w14:paraId="25F518AB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autonomous agent system </w:t>
      </w:r>
    </w:p>
    <w:p w14:paraId="46C01B68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multi-agent collaboration </w:t>
      </w:r>
    </w:p>
    <w:p w14:paraId="52E842F7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swarm intelligence simulation </w:t>
      </w:r>
    </w:p>
    <w:p w14:paraId="335DE3EF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digital twin enterprise </w:t>
      </w:r>
    </w:p>
    <w:p w14:paraId="33FE1860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simulation-based optimization </w:t>
      </w:r>
    </w:p>
    <w:p w14:paraId="35F9D878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scenario planning AI </w:t>
      </w:r>
    </w:p>
    <w:p w14:paraId="4CF232E8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predictive simulation engine </w:t>
      </w:r>
    </w:p>
    <w:p w14:paraId="0297DAC8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decision graph system </w:t>
      </w:r>
    </w:p>
    <w:p w14:paraId="16B0DEBC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causal inference engine </w:t>
      </w:r>
    </w:p>
    <w:p w14:paraId="1A5D8EFE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explainable AI system </w:t>
      </w:r>
    </w:p>
    <w:p w14:paraId="124375B3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fairness-aware AI </w:t>
      </w:r>
    </w:p>
    <w:p w14:paraId="41071C2F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bias detection system </w:t>
      </w:r>
    </w:p>
    <w:p w14:paraId="48D10DD7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ethics compliance system </w:t>
      </w:r>
    </w:p>
    <w:p w14:paraId="170CD7FC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governance AI </w:t>
      </w:r>
    </w:p>
    <w:p w14:paraId="62C6A115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policy enforcement AI </w:t>
      </w:r>
    </w:p>
    <w:p w14:paraId="791E87DB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regulatory AI system </w:t>
      </w:r>
    </w:p>
    <w:p w14:paraId="234EC59C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audit automation system </w:t>
      </w:r>
    </w:p>
    <w:p w14:paraId="1FFFBEA0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compliance monitoring AI </w:t>
      </w:r>
    </w:p>
    <w:p w14:paraId="3140C882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anomaly detection AI </w:t>
      </w:r>
    </w:p>
    <w:p w14:paraId="1D58E88A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fraud detection AI </w:t>
      </w:r>
    </w:p>
    <w:p w14:paraId="76DDAA48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risk prediction AI </w:t>
      </w:r>
    </w:p>
    <w:p w14:paraId="30DA762E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financial forecasting AI </w:t>
      </w:r>
    </w:p>
    <w:p w14:paraId="47F49D73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workforce planning AI </w:t>
      </w:r>
    </w:p>
    <w:p w14:paraId="0E491D59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talent optimization AI </w:t>
      </w:r>
    </w:p>
    <w:p w14:paraId="25F78745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career path prediction </w:t>
      </w:r>
    </w:p>
    <w:p w14:paraId="240D34CA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organizational intelligence system </w:t>
      </w:r>
    </w:p>
    <w:p w14:paraId="29AEF13E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Build enterprise brain system</w:t>
      </w:r>
      <w:r w:rsidRPr="00BA6409">
        <w:rPr>
          <w:rFonts w:eastAsia="Times New Roman" w:cstheme="minorHAnsi"/>
          <w:lang w:eastAsia="en-IN"/>
        </w:rPr>
        <w:br/>
        <w:t>951–1000. (Extend into autonomous AI-driven enterprises, self-evolving systems, human-AI collaboration platforms, and beyond)</w:t>
      </w:r>
    </w:p>
    <w:p w14:paraId="3769926B" w14:textId="77777777" w:rsidR="00741FA8" w:rsidRPr="00BA6409" w:rsidRDefault="00741FA8" w:rsidP="00741FA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AUTONOMOUS ENTERPRISE + AI SYSTEMS (951–1000)</w:t>
      </w:r>
    </w:p>
    <w:p w14:paraId="6822E3DE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self-evolving employee management system (auto-adapts to org changes) </w:t>
      </w:r>
    </w:p>
    <w:p w14:paraId="1D8CA30D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AI-driven organizational restructuring engine </w:t>
      </w:r>
    </w:p>
    <w:p w14:paraId="3757F6AD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autonomous workforce planning system </w:t>
      </w:r>
    </w:p>
    <w:p w14:paraId="449F133A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skill demand vs supply prediction engine </w:t>
      </w:r>
    </w:p>
    <w:p w14:paraId="25B183BF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intelligent project allocation system </w:t>
      </w:r>
    </w:p>
    <w:p w14:paraId="2617EA8A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real-time employee-task matching engine </w:t>
      </w:r>
    </w:p>
    <w:p w14:paraId="7E8D73CA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Design adaptive workload distribution system </w:t>
      </w:r>
    </w:p>
    <w:p w14:paraId="13A00D6A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productivity optimization engine </w:t>
      </w:r>
    </w:p>
    <w:p w14:paraId="7E2F46E3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employee burnout prediction system </w:t>
      </w:r>
    </w:p>
    <w:p w14:paraId="76BF792F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wellness recommendation engine </w:t>
      </w:r>
    </w:p>
    <w:p w14:paraId="2A98F0B1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human-AI collaboration framework </w:t>
      </w:r>
    </w:p>
    <w:p w14:paraId="48569070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AI-assisted decision-making system </w:t>
      </w:r>
    </w:p>
    <w:p w14:paraId="3BF0063C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executive decision simulation engine </w:t>
      </w:r>
    </w:p>
    <w:p w14:paraId="022BF4B5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strategic planning AI </w:t>
      </w:r>
    </w:p>
    <w:p w14:paraId="6B576D1D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enterprise scenario simulation platform </w:t>
      </w:r>
    </w:p>
    <w:p w14:paraId="1401D592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what-if analysis engine </w:t>
      </w:r>
    </w:p>
    <w:p w14:paraId="256AF8F7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digital twin of organization </w:t>
      </w:r>
    </w:p>
    <w:p w14:paraId="13DDD4AE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real-time enterprise mirror system </w:t>
      </w:r>
    </w:p>
    <w:p w14:paraId="4034CC7C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predictive operations system </w:t>
      </w:r>
    </w:p>
    <w:p w14:paraId="44959081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autonomous operations control system </w:t>
      </w:r>
    </w:p>
    <w:p w14:paraId="38D58E70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AI-driven anomaly correction system </w:t>
      </w:r>
    </w:p>
    <w:p w14:paraId="73C635E7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self-repairing data pipeline </w:t>
      </w:r>
    </w:p>
    <w:p w14:paraId="160EC93E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auto-debugging system for production </w:t>
      </w:r>
    </w:p>
    <w:p w14:paraId="504B1FC5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intelligent log analysis system </w:t>
      </w:r>
    </w:p>
    <w:p w14:paraId="6D0EB702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root-cause prediction engine </w:t>
      </w:r>
    </w:p>
    <w:p w14:paraId="688FBDE3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proactive incident prevention system </w:t>
      </w:r>
    </w:p>
    <w:p w14:paraId="6D749889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autonomous incident management system </w:t>
      </w:r>
    </w:p>
    <w:p w14:paraId="2D0CAF44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AI-driven alert prioritization system </w:t>
      </w:r>
    </w:p>
    <w:p w14:paraId="5AAC81F8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adaptive monitoring system </w:t>
      </w:r>
    </w:p>
    <w:p w14:paraId="2702DEC3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dynamic observability platform </w:t>
      </w:r>
    </w:p>
    <w:p w14:paraId="3428A63F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self-optimizing infrastructure system </w:t>
      </w:r>
    </w:p>
    <w:p w14:paraId="167E9CB3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AI-based cost optimization system </w:t>
      </w:r>
    </w:p>
    <w:p w14:paraId="124E4264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energy-efficient computing system </w:t>
      </w:r>
    </w:p>
    <w:p w14:paraId="5F55B51E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sustainability optimization engine </w:t>
      </w:r>
    </w:p>
    <w:p w14:paraId="761221FA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carbon-aware workload scheduler </w:t>
      </w:r>
    </w:p>
    <w:p w14:paraId="30AE6B1B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green data center simulation </w:t>
      </w:r>
    </w:p>
    <w:p w14:paraId="2E4FCB3E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ethical AI governance system </w:t>
      </w:r>
    </w:p>
    <w:p w14:paraId="4634DA99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fairness-aware decision engine </w:t>
      </w:r>
    </w:p>
    <w:p w14:paraId="74B2E796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bias detection + correction system </w:t>
      </w:r>
    </w:p>
    <w:p w14:paraId="0E6B54B0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explainability engine for AI decisions </w:t>
      </w:r>
    </w:p>
    <w:p w14:paraId="469CACB1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trust scoring system for AI outputs </w:t>
      </w:r>
    </w:p>
    <w:p w14:paraId="0399EA75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compliance automation system </w:t>
      </w:r>
    </w:p>
    <w:p w14:paraId="42C42A0D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regulatory intelligence engine </w:t>
      </w:r>
    </w:p>
    <w:p w14:paraId="7A8DFA41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global policy adaptation system </w:t>
      </w:r>
    </w:p>
    <w:p w14:paraId="33C67F08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enterprise risk intelligence platform </w:t>
      </w:r>
    </w:p>
    <w:p w14:paraId="610433A4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predictive risk mitigation system </w:t>
      </w:r>
    </w:p>
    <w:p w14:paraId="793DFD55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continuous learning enterprise system </w:t>
      </w:r>
    </w:p>
    <w:p w14:paraId="5A2C8F27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adaptive feedback loop system </w:t>
      </w:r>
    </w:p>
    <w:p w14:paraId="7A7CACF2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self-improving system architecture </w:t>
      </w:r>
    </w:p>
    <w:p w14:paraId="1C03C1B1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Build fully autonomous enterprise platform (self-learn + self-heal + self-optimize)</w:t>
      </w:r>
    </w:p>
    <w:p w14:paraId="572A6DDA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first non-repeating employee name </w:t>
      </w:r>
    </w:p>
    <w:p w14:paraId="11C53A23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first repeating employee name </w:t>
      </w:r>
    </w:p>
    <w:p w14:paraId="56540071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employees with duplicate salaries </w:t>
      </w:r>
    </w:p>
    <w:p w14:paraId="6FA1E3F0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Group employees by salary frequency </w:t>
      </w:r>
    </w:p>
    <w:p w14:paraId="30B255D1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most frequent salary </w:t>
      </w:r>
    </w:p>
    <w:p w14:paraId="4492EE7E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least frequent salary </w:t>
      </w:r>
    </w:p>
    <w:p w14:paraId="53D4411F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employees with unique salary </w:t>
      </w:r>
    </w:p>
    <w:p w14:paraId="10D32AF1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duplicate employee objects </w:t>
      </w:r>
    </w:p>
    <w:p w14:paraId="10230984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Remove duplicates based on multiple fields </w:t>
      </w:r>
    </w:p>
    <w:p w14:paraId="2B30B5A4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employees with same name + different salary </w:t>
      </w:r>
    </w:p>
    <w:p w14:paraId="06B52042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employees with same ID but different department </w:t>
      </w:r>
    </w:p>
    <w:p w14:paraId="6DA348FC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conflicting records </w:t>
      </w:r>
    </w:p>
    <w:p w14:paraId="2C33D08D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Merge duplicate employees with logic </w:t>
      </w:r>
    </w:p>
    <w:p w14:paraId="5AD4855E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Resolve conflicting salary entries </w:t>
      </w:r>
    </w:p>
    <w:p w14:paraId="260D4051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employees with inconsistent data </w:t>
      </w:r>
    </w:p>
    <w:p w14:paraId="65691CBE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Normalize employee data </w:t>
      </w:r>
    </w:p>
    <w:p w14:paraId="0C80A381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Deduplicate large dataset efficiently </w:t>
      </w:r>
    </w:p>
    <w:p w14:paraId="3E0D56B8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top repeated department </w:t>
      </w:r>
    </w:p>
    <w:p w14:paraId="20C495EE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department with most duplicate employees </w:t>
      </w:r>
    </w:p>
    <w:p w14:paraId="30B89112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Identify data anomalies </w:t>
      </w:r>
    </w:p>
    <w:p w14:paraId="33A22F90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employees missing critical fields </w:t>
      </w:r>
    </w:p>
    <w:p w14:paraId="700780D9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Validate employee dataset </w:t>
      </w:r>
    </w:p>
    <w:p w14:paraId="6AE7075B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Clean corrupted data using streams </w:t>
      </w:r>
    </w:p>
    <w:p w14:paraId="3C121815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validation pipeline </w:t>
      </w:r>
    </w:p>
    <w:p w14:paraId="1D32B85F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Filter invalid records </w:t>
      </w:r>
    </w:p>
    <w:p w14:paraId="3DD7C6B7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Identify orphan records </w:t>
      </w:r>
    </w:p>
    <w:p w14:paraId="19EF28C8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circular references </w:t>
      </w:r>
    </w:p>
    <w:p w14:paraId="06FC5362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dependency validation </w:t>
      </w:r>
    </w:p>
    <w:p w14:paraId="19177819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Validate hierarchical structure </w:t>
      </w:r>
    </w:p>
    <w:p w14:paraId="346711FA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invalid manager chains </w:t>
      </w:r>
    </w:p>
    <w:p w14:paraId="712974D1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longest manager chain </w:t>
      </w:r>
    </w:p>
    <w:p w14:paraId="5E735D53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loops in org structure </w:t>
      </w:r>
    </w:p>
    <w:p w14:paraId="0AD02C78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lastRenderedPageBreak/>
        <w:t xml:space="preserve">Flatten hierarchical employees </w:t>
      </w:r>
    </w:p>
    <w:p w14:paraId="6F46BFF9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org tree structure </w:t>
      </w:r>
    </w:p>
    <w:p w14:paraId="083F9F22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Traverse tree using streams </w:t>
      </w:r>
    </w:p>
    <w:p w14:paraId="0BC88F95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leaf employees </w:t>
      </w:r>
    </w:p>
    <w:p w14:paraId="2838EB65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root employee </w:t>
      </w:r>
    </w:p>
    <w:p w14:paraId="2AAB583C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common manager </w:t>
      </w:r>
    </w:p>
    <w:p w14:paraId="0A64C7C6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distance between employees in hierarchy </w:t>
      </w:r>
    </w:p>
    <w:p w14:paraId="57509F77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org graph </w:t>
      </w:r>
    </w:p>
    <w:p w14:paraId="4B027C56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disconnected components </w:t>
      </w:r>
    </w:p>
    <w:p w14:paraId="3968BC7E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isolated employees </w:t>
      </w:r>
    </w:p>
    <w:p w14:paraId="02141208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BFS traversal </w:t>
      </w:r>
    </w:p>
    <w:p w14:paraId="570471BB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DFS traversal </w:t>
      </w:r>
    </w:p>
    <w:p w14:paraId="608BEEF2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cycles in graph </w:t>
      </w:r>
    </w:p>
    <w:p w14:paraId="735AACDA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shortest path between employees </w:t>
      </w:r>
    </w:p>
    <w:p w14:paraId="78A61975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all paths between nodes </w:t>
      </w:r>
    </w:p>
    <w:p w14:paraId="172B9DDC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graph analytics </w:t>
      </w:r>
    </w:p>
    <w:p w14:paraId="7F53BA3D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relationship strength scoring </w:t>
      </w:r>
    </w:p>
    <w:p w14:paraId="4A1CB4A4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influence ranking system </w:t>
      </w:r>
    </w:p>
    <w:p w14:paraId="4A4AC26E" w14:textId="77777777" w:rsidR="00B806E0" w:rsidRPr="00BA6409" w:rsidRDefault="007B47EC" w:rsidP="00B806E0">
      <w:pPr>
        <w:spacing w:after="0"/>
        <w:rPr>
          <w:rFonts w:cstheme="minorHAnsi"/>
        </w:rPr>
      </w:pPr>
      <w:r>
        <w:rPr>
          <w:rFonts w:cstheme="minorHAnsi"/>
        </w:rPr>
        <w:pict w14:anchorId="17CA0D11">
          <v:rect id="_x0000_i1163" style="width:0;height:1.5pt" o:hralign="center" o:hrstd="t" o:hr="t" fillcolor="#a0a0a0" stroked="f"/>
        </w:pict>
      </w:r>
    </w:p>
    <w:p w14:paraId="3111E169" w14:textId="77777777" w:rsidR="00B806E0" w:rsidRPr="00BA6409" w:rsidRDefault="00B806E0" w:rsidP="00B806E0">
      <w:pPr>
        <w:pStyle w:val="Heading3"/>
        <w:rPr>
          <w:rFonts w:asciiTheme="minorHAnsi" w:hAnsiTheme="minorHAnsi" w:cstheme="minorHAnsi"/>
        </w:rPr>
      </w:pPr>
      <w:r w:rsidRPr="00BA6409">
        <w:rPr>
          <w:rFonts w:ascii="Segoe UI Emoji" w:hAnsi="Segoe UI Emoji" w:cs="Segoe UI Emoji"/>
        </w:rPr>
        <w:t>🔹</w:t>
      </w:r>
      <w:r w:rsidRPr="00BA6409">
        <w:rPr>
          <w:rFonts w:asciiTheme="minorHAnsi" w:hAnsiTheme="minorHAnsi" w:cstheme="minorHAnsi"/>
        </w:rPr>
        <w:t xml:space="preserve"> ADVANCED ALGORITHMIC THINKING (1051–1100)</w:t>
      </w:r>
    </w:p>
    <w:p w14:paraId="16013EC1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Sliding window salary average </w:t>
      </w:r>
    </w:p>
    <w:p w14:paraId="48D14223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Rolling max salary </w:t>
      </w:r>
    </w:p>
    <w:p w14:paraId="1EE31242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Rolling min salary </w:t>
      </w:r>
    </w:p>
    <w:p w14:paraId="084023C7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Moving average transactions </w:t>
      </w:r>
    </w:p>
    <w:p w14:paraId="1FA94CCE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peak salary window </w:t>
      </w:r>
    </w:p>
    <w:p w14:paraId="3CF44790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salary dips </w:t>
      </w:r>
    </w:p>
    <w:p w14:paraId="026A3928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max subarray (salary growth) </w:t>
      </w:r>
    </w:p>
    <w:p w14:paraId="401F5ED7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longest increasing salary sequence </w:t>
      </w:r>
    </w:p>
    <w:p w14:paraId="0E863780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longest decreasing salary sequence </w:t>
      </w:r>
    </w:p>
    <w:p w14:paraId="4E0BE85D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salary volatility </w:t>
      </w:r>
    </w:p>
    <w:p w14:paraId="39DE20D6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volatility index </w:t>
      </w:r>
    </w:p>
    <w:p w14:paraId="199E7E8C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pattern in salary changes </w:t>
      </w:r>
    </w:p>
    <w:p w14:paraId="70697B4D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pattern recognition engine </w:t>
      </w:r>
    </w:p>
    <w:p w14:paraId="19AC2CE4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repeated salary sequences </w:t>
      </w:r>
    </w:p>
    <w:p w14:paraId="7D42DA4D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anomalies using z-score </w:t>
      </w:r>
    </w:p>
    <w:p w14:paraId="08BDB403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statistical model </w:t>
      </w:r>
    </w:p>
    <w:p w14:paraId="70AF8A43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lastRenderedPageBreak/>
        <w:t xml:space="preserve">Find correlation between salary &amp; performance </w:t>
      </w:r>
    </w:p>
    <w:p w14:paraId="19582EDE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correlation between salary &amp; experience </w:t>
      </w:r>
    </w:p>
    <w:p w14:paraId="670ABE4E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regression model (basic logic) </w:t>
      </w:r>
    </w:p>
    <w:p w14:paraId="2233B75D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Predict salary trend </w:t>
      </w:r>
    </w:p>
    <w:p w14:paraId="350E3C62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seasonality in transactions </w:t>
      </w:r>
    </w:p>
    <w:p w14:paraId="7E2F4E05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time-series model </w:t>
      </w:r>
    </w:p>
    <w:p w14:paraId="77D10E86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periodic patterns </w:t>
      </w:r>
    </w:p>
    <w:p w14:paraId="2A271C7F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clustering algorithm (k-means basic logic) </w:t>
      </w:r>
    </w:p>
    <w:p w14:paraId="397D0AAE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Group employees by similarity </w:t>
      </w:r>
    </w:p>
    <w:p w14:paraId="0D0F8730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recommendation similarity </w:t>
      </w:r>
    </w:p>
    <w:p w14:paraId="27C1E4FA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nearest neighbor logic </w:t>
      </w:r>
    </w:p>
    <w:p w14:paraId="547A088F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outliers </w:t>
      </w:r>
    </w:p>
    <w:p w14:paraId="68A74990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anomaly score </w:t>
      </w:r>
    </w:p>
    <w:p w14:paraId="74BDFD90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ranking based on multi factors </w:t>
      </w:r>
    </w:p>
    <w:p w14:paraId="37B57EDD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Optimize ranking performance </w:t>
      </w:r>
    </w:p>
    <w:p w14:paraId="48D0C05F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scoring function </w:t>
      </w:r>
    </w:p>
    <w:p w14:paraId="0B70DF6C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Tune scoring weights dynamically </w:t>
      </w:r>
    </w:p>
    <w:p w14:paraId="0437DCB9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decision tree logic </w:t>
      </w:r>
    </w:p>
    <w:p w14:paraId="6E1B584E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rule-based classification </w:t>
      </w:r>
    </w:p>
    <w:p w14:paraId="2A17A3E5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weighted aggregation </w:t>
      </w:r>
    </w:p>
    <w:p w14:paraId="67F74FE5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fuzzy matching </w:t>
      </w:r>
    </w:p>
    <w:p w14:paraId="15C0FDE1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near-duplicate records </w:t>
      </w:r>
    </w:p>
    <w:p w14:paraId="27D8539E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edit-distance logic </w:t>
      </w:r>
    </w:p>
    <w:p w14:paraId="310C94B0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Match employees across datasets </w:t>
      </w:r>
    </w:p>
    <w:p w14:paraId="4AB0F7EF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reconciliation system </w:t>
      </w:r>
    </w:p>
    <w:p w14:paraId="0224570E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probabilistic matching </w:t>
      </w:r>
    </w:p>
    <w:p w14:paraId="472C75A6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confidence scoring </w:t>
      </w:r>
    </w:p>
    <w:p w14:paraId="0FAA38AD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ensemble decision logic </w:t>
      </w:r>
    </w:p>
    <w:p w14:paraId="104D0763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Combine multiple algorithms </w:t>
      </w:r>
    </w:p>
    <w:p w14:paraId="76211FD4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Optimize algorithm complexity </w:t>
      </w:r>
    </w:p>
    <w:p w14:paraId="6FCEF110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Reduce time complexity </w:t>
      </w:r>
    </w:p>
    <w:p w14:paraId="7102E620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Reduce space complexity </w:t>
      </w:r>
    </w:p>
    <w:p w14:paraId="17434872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Optimize stream pipeline </w:t>
      </w:r>
    </w:p>
    <w:p w14:paraId="0B3F09C5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Benchmark algorithm performance </w:t>
      </w:r>
    </w:p>
    <w:p w14:paraId="0C668191" w14:textId="77777777" w:rsidR="00B806E0" w:rsidRPr="00BA6409" w:rsidRDefault="007B47EC" w:rsidP="00B806E0">
      <w:pPr>
        <w:spacing w:after="0"/>
        <w:rPr>
          <w:rFonts w:cstheme="minorHAnsi"/>
        </w:rPr>
      </w:pPr>
      <w:r>
        <w:rPr>
          <w:rFonts w:cstheme="minorHAnsi"/>
        </w:rPr>
        <w:pict w14:anchorId="3D63F9DA">
          <v:rect id="_x0000_i1164" style="width:0;height:1.5pt" o:hralign="center" o:hrstd="t" o:hr="t" fillcolor="#a0a0a0" stroked="f"/>
        </w:pict>
      </w:r>
    </w:p>
    <w:p w14:paraId="53855797" w14:textId="77777777" w:rsidR="00B806E0" w:rsidRPr="00BA6409" w:rsidRDefault="00B806E0" w:rsidP="00B806E0">
      <w:pPr>
        <w:pStyle w:val="Heading3"/>
        <w:rPr>
          <w:rFonts w:asciiTheme="minorHAnsi" w:hAnsiTheme="minorHAnsi" w:cstheme="minorHAnsi"/>
        </w:rPr>
      </w:pPr>
      <w:r w:rsidRPr="00BA6409">
        <w:rPr>
          <w:rFonts w:ascii="Segoe UI Emoji" w:hAnsi="Segoe UI Emoji" w:cs="Segoe UI Emoji"/>
        </w:rPr>
        <w:lastRenderedPageBreak/>
        <w:t>🔹</w:t>
      </w:r>
      <w:r w:rsidRPr="00BA6409">
        <w:rPr>
          <w:rFonts w:asciiTheme="minorHAnsi" w:hAnsiTheme="minorHAnsi" w:cstheme="minorHAnsi"/>
        </w:rPr>
        <w:t xml:space="preserve"> REAL INTERVIEW PROBLEMS (1101–1200)</w:t>
      </w:r>
    </w:p>
    <w:p w14:paraId="3D7E135F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second non-repeating element </w:t>
      </w:r>
    </w:p>
    <w:p w14:paraId="28BA0359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kth non-repeating element </w:t>
      </w:r>
    </w:p>
    <w:p w14:paraId="031F2D06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top k frequent employees </w:t>
      </w:r>
    </w:p>
    <w:p w14:paraId="5E0F01CA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k smallest salaries </w:t>
      </w:r>
    </w:p>
    <w:p w14:paraId="00C48E96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k largest salaries </w:t>
      </w:r>
    </w:p>
    <w:p w14:paraId="0F9EBFB3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median in streaming data </w:t>
      </w:r>
    </w:p>
    <w:p w14:paraId="582CFA23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Maintain running median </w:t>
      </w:r>
    </w:p>
    <w:p w14:paraId="5084FA53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Design LRU cache using streams </w:t>
      </w:r>
    </w:p>
    <w:p w14:paraId="18843000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Design LFU cache </w:t>
      </w:r>
    </w:p>
    <w:p w14:paraId="22322E6B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Implement custom comparator ranking </w:t>
      </w:r>
    </w:p>
    <w:p w14:paraId="7A2B7E1B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Merge k sorted employee lists </w:t>
      </w:r>
    </w:p>
    <w:p w14:paraId="7191DDB2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intersection of employee lists </w:t>
      </w:r>
    </w:p>
    <w:p w14:paraId="03F2FAAA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union of employee lists </w:t>
      </w:r>
    </w:p>
    <w:p w14:paraId="1B870F1F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difference between lists </w:t>
      </w:r>
    </w:p>
    <w:p w14:paraId="275BD70E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duplicates across lists </w:t>
      </w:r>
    </w:p>
    <w:p w14:paraId="0955EFCF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interval merging (salary ranges) </w:t>
      </w:r>
    </w:p>
    <w:p w14:paraId="40DD82C2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overlapping salary intervals </w:t>
      </w:r>
    </w:p>
    <w:p w14:paraId="0CEE2CEA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calendar booking system </w:t>
      </w:r>
    </w:p>
    <w:p w14:paraId="283DB7B8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schedule conflicts </w:t>
      </w:r>
    </w:p>
    <w:p w14:paraId="62BDD5D9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meeting scheduler </w:t>
      </w:r>
    </w:p>
    <w:p w14:paraId="27C1D507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Optimize meeting allocation </w:t>
      </w:r>
    </w:p>
    <w:p w14:paraId="5216364C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task scheduling algorithm </w:t>
      </w:r>
    </w:p>
    <w:p w14:paraId="392DE9C3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max tasks in given time </w:t>
      </w:r>
    </w:p>
    <w:p w14:paraId="316DA3C0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greedy algorithm solution </w:t>
      </w:r>
    </w:p>
    <w:p w14:paraId="562FC248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dynamic programming solution </w:t>
      </w:r>
    </w:p>
    <w:p w14:paraId="013D3394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Optimize DP using streams </w:t>
      </w:r>
    </w:p>
    <w:p w14:paraId="23F06C11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memoization system </w:t>
      </w:r>
    </w:p>
    <w:p w14:paraId="596E7D99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backtracking solution </w:t>
      </w:r>
    </w:p>
    <w:p w14:paraId="7ED54F7A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Generate combinations </w:t>
      </w:r>
    </w:p>
    <w:p w14:paraId="5856EB43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Generate permutations </w:t>
      </w:r>
    </w:p>
    <w:p w14:paraId="198C5191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Solve subset problems </w:t>
      </w:r>
    </w:p>
    <w:p w14:paraId="3721F48E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knapsack logic </w:t>
      </w:r>
    </w:p>
    <w:p w14:paraId="2CAFAD00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Optimize resource allocation </w:t>
      </w:r>
    </w:p>
    <w:p w14:paraId="6A8CA26D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load balancing algorithm </w:t>
      </w:r>
    </w:p>
    <w:p w14:paraId="3040301A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priority scheduling </w:t>
      </w:r>
    </w:p>
    <w:p w14:paraId="29821CA1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fair scheduling algorithm </w:t>
      </w:r>
    </w:p>
    <w:p w14:paraId="7F911564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rate limiting algorithm </w:t>
      </w:r>
    </w:p>
    <w:p w14:paraId="7BEE9369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lastRenderedPageBreak/>
        <w:t xml:space="preserve">Build token bucket logic </w:t>
      </w:r>
    </w:p>
    <w:p w14:paraId="0A9A2D8A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leaky bucket logic </w:t>
      </w:r>
    </w:p>
    <w:p w14:paraId="57D1CD7D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retry backoff algorithm </w:t>
      </w:r>
    </w:p>
    <w:p w14:paraId="26C523C1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exponential backoff </w:t>
      </w:r>
    </w:p>
    <w:p w14:paraId="73F979CD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circuit breaker logic </w:t>
      </w:r>
    </w:p>
    <w:p w14:paraId="44C2B3BF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fallback strategy </w:t>
      </w:r>
    </w:p>
    <w:p w14:paraId="7C766D0A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resilience patterns </w:t>
      </w:r>
    </w:p>
    <w:p w14:paraId="664223D9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idempotency logic </w:t>
      </w:r>
    </w:p>
    <w:p w14:paraId="1266288E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Handle duplicate requests </w:t>
      </w:r>
    </w:p>
    <w:p w14:paraId="742E9890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request deduplication </w:t>
      </w:r>
    </w:p>
    <w:p w14:paraId="3A9FC95E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request batching </w:t>
      </w:r>
    </w:p>
    <w:p w14:paraId="1EFCFB22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Optimize batch processing </w:t>
      </w:r>
    </w:p>
    <w:p w14:paraId="6A3B14FA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>Build streaming pipeline optimization</w:t>
      </w:r>
    </w:p>
    <w:p w14:paraId="77A09B8D" w14:textId="77777777" w:rsidR="00630EA4" w:rsidRPr="00BA6409" w:rsidRDefault="00630EA4" w:rsidP="00630EA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Excellent choice </w:t>
      </w:r>
      <w:r w:rsidRPr="00BA6409">
        <w:rPr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This is where you stop being “Java learner” and start becoming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real backend engineer</w:t>
      </w:r>
      <w:r w:rsidRPr="00BA6409">
        <w:rPr>
          <w:rFonts w:asciiTheme="minorHAnsi" w:hAnsiTheme="minorHAnsi" w:cstheme="minorHAnsi"/>
          <w:sz w:val="22"/>
          <w:szCs w:val="22"/>
        </w:rPr>
        <w:t>.</w:t>
      </w:r>
    </w:p>
    <w:p w14:paraId="677C5D2B" w14:textId="77777777" w:rsidR="00630EA4" w:rsidRPr="00BA6409" w:rsidRDefault="00630EA4" w:rsidP="00630EA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We’ll do this properly — not just questions, but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system thinking + coding problems (1501–1550)</w:t>
      </w:r>
      <w:r w:rsidRPr="00BA6409">
        <w:rPr>
          <w:rFonts w:asciiTheme="minorHAnsi" w:hAnsiTheme="minorHAnsi" w:cstheme="minorHAnsi"/>
          <w:sz w:val="22"/>
          <w:szCs w:val="22"/>
        </w:rPr>
        <w:t>.</w:t>
      </w:r>
    </w:p>
    <w:p w14:paraId="290F18A8" w14:textId="77777777" w:rsidR="00630EA4" w:rsidRPr="00BA6409" w:rsidRDefault="007B47EC" w:rsidP="00630EA4">
      <w:pPr>
        <w:rPr>
          <w:rFonts w:cstheme="minorHAnsi"/>
        </w:rPr>
      </w:pPr>
      <w:r>
        <w:rPr>
          <w:rFonts w:cstheme="minorHAnsi"/>
        </w:rPr>
        <w:pict w14:anchorId="3F74EE45">
          <v:rect id="_x0000_i1165" style="width:0;height:1.5pt" o:hralign="center" o:hrstd="t" o:hr="t" fillcolor="#a0a0a0" stroked="f"/>
        </w:pict>
      </w:r>
    </w:p>
    <w:p w14:paraId="4331BD4C" w14:textId="77777777" w:rsidR="00630EA4" w:rsidRPr="00BA6409" w:rsidRDefault="00630EA4" w:rsidP="00630EA4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🚀</w:t>
      </w:r>
      <w:r w:rsidRPr="00BA6409">
        <w:rPr>
          <w:rFonts w:asciiTheme="minorHAnsi" w:hAnsiTheme="minorHAnsi" w:cstheme="minorHAnsi"/>
          <w:sz w:val="22"/>
          <w:szCs w:val="22"/>
        </w:rPr>
        <w:t xml:space="preserve"> LEVEL 12 (1501–1550)</w:t>
      </w:r>
    </w:p>
    <w:p w14:paraId="6637E566" w14:textId="77777777" w:rsidR="00630EA4" w:rsidRPr="00BA6409" w:rsidRDefault="00630EA4" w:rsidP="00630EA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🏢</w:t>
      </w:r>
      <w:r w:rsidRPr="00BA6409">
        <w:rPr>
          <w:rFonts w:asciiTheme="minorHAnsi" w:hAnsiTheme="minorHAnsi" w:cstheme="minorHAnsi"/>
          <w:sz w:val="22"/>
          <w:szCs w:val="22"/>
        </w:rPr>
        <w:t xml:space="preserve"> BUILD: HR + PAYROLL + ANALYTICS SYSTEM</w:t>
      </w:r>
    </w:p>
    <w:p w14:paraId="09685D43" w14:textId="77777777" w:rsidR="00630EA4" w:rsidRPr="00BA6409" w:rsidRDefault="00630EA4" w:rsidP="00630EA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You will design something like:</w:t>
      </w:r>
    </w:p>
    <w:p w14:paraId="03CE99B4" w14:textId="77777777" w:rsidR="00630EA4" w:rsidRPr="00BA6409" w:rsidRDefault="00630EA4" w:rsidP="00630E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HRMS (Employee system) </w:t>
      </w:r>
    </w:p>
    <w:p w14:paraId="27EB3102" w14:textId="77777777" w:rsidR="00630EA4" w:rsidRPr="00BA6409" w:rsidRDefault="00630EA4" w:rsidP="00630E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Payroll engine </w:t>
      </w:r>
    </w:p>
    <w:p w14:paraId="04C3F06C" w14:textId="77777777" w:rsidR="00630EA4" w:rsidRPr="00BA6409" w:rsidRDefault="00630EA4" w:rsidP="00630E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Analytics dashboard </w:t>
      </w:r>
    </w:p>
    <w:p w14:paraId="6BEB18C7" w14:textId="77777777" w:rsidR="00630EA4" w:rsidRPr="00BA6409" w:rsidRDefault="007B47EC" w:rsidP="00630EA4">
      <w:pPr>
        <w:spacing w:after="0"/>
        <w:rPr>
          <w:rFonts w:cstheme="minorHAnsi"/>
        </w:rPr>
      </w:pPr>
      <w:r>
        <w:rPr>
          <w:rFonts w:cstheme="minorHAnsi"/>
        </w:rPr>
        <w:pict w14:anchorId="03E5B140">
          <v:rect id="_x0000_i1166" style="width:0;height:1.5pt" o:hralign="center" o:hrstd="t" o:hr="t" fillcolor="#a0a0a0" stroked="f"/>
        </w:pict>
      </w:r>
    </w:p>
    <w:p w14:paraId="35227751" w14:textId="77777777" w:rsidR="00630EA4" w:rsidRPr="00BA6409" w:rsidRDefault="00630EA4" w:rsidP="00630EA4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🧩</w:t>
      </w:r>
      <w:r w:rsidRPr="00BA6409">
        <w:rPr>
          <w:rFonts w:asciiTheme="minorHAnsi" w:hAnsiTheme="minorHAnsi" w:cstheme="minorHAnsi"/>
          <w:sz w:val="22"/>
          <w:szCs w:val="22"/>
        </w:rPr>
        <w:t xml:space="preserve"> MODULE BREAKDOWN</w:t>
      </w:r>
    </w:p>
    <w:p w14:paraId="06481CFF" w14:textId="77777777" w:rsidR="00630EA4" w:rsidRPr="00BA6409" w:rsidRDefault="00630EA4" w:rsidP="00630EA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We divide into:</w:t>
      </w:r>
    </w:p>
    <w:p w14:paraId="178D0974" w14:textId="77777777" w:rsidR="00630EA4" w:rsidRPr="00BA6409" w:rsidRDefault="00630EA4" w:rsidP="00630E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lastRenderedPageBreak/>
        <w:t xml:space="preserve">Employee Management </w:t>
      </w:r>
    </w:p>
    <w:p w14:paraId="18B05E11" w14:textId="77777777" w:rsidR="00630EA4" w:rsidRPr="00BA6409" w:rsidRDefault="00630EA4" w:rsidP="00630E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Payroll System </w:t>
      </w:r>
    </w:p>
    <w:p w14:paraId="41156B1F" w14:textId="77777777" w:rsidR="00630EA4" w:rsidRPr="00BA6409" w:rsidRDefault="00630EA4" w:rsidP="00630E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Transactions </w:t>
      </w:r>
    </w:p>
    <w:p w14:paraId="6DBB5FE6" w14:textId="77777777" w:rsidR="00630EA4" w:rsidRPr="00BA6409" w:rsidRDefault="00630EA4" w:rsidP="00630E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Analytics </w:t>
      </w:r>
    </w:p>
    <w:p w14:paraId="485ADA03" w14:textId="77777777" w:rsidR="00630EA4" w:rsidRPr="00BA6409" w:rsidRDefault="00630EA4" w:rsidP="00630E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Advanced Features </w:t>
      </w:r>
    </w:p>
    <w:p w14:paraId="606A8ED0" w14:textId="77777777" w:rsidR="00630EA4" w:rsidRPr="00BA6409" w:rsidRDefault="007B47EC" w:rsidP="00630EA4">
      <w:pPr>
        <w:spacing w:after="0"/>
        <w:rPr>
          <w:rFonts w:cstheme="minorHAnsi"/>
        </w:rPr>
      </w:pPr>
      <w:r>
        <w:rPr>
          <w:rFonts w:cstheme="minorHAnsi"/>
        </w:rPr>
        <w:pict w14:anchorId="1DCD921C">
          <v:rect id="_x0000_i1167" style="width:0;height:1.5pt" o:hralign="center" o:hrstd="t" o:hr="t" fillcolor="#a0a0a0" stroked="f"/>
        </w:pict>
      </w:r>
    </w:p>
    <w:p w14:paraId="72F5A6B7" w14:textId="77777777" w:rsidR="00630EA4" w:rsidRPr="00BA6409" w:rsidRDefault="00630EA4" w:rsidP="00630EA4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🟢</w:t>
      </w:r>
      <w:r w:rsidRPr="00BA6409">
        <w:rPr>
          <w:rFonts w:asciiTheme="minorHAnsi" w:hAnsiTheme="minorHAnsi" w:cstheme="minorHAnsi"/>
          <w:sz w:val="22"/>
          <w:szCs w:val="22"/>
        </w:rPr>
        <w:t xml:space="preserve"> 1501–1510: EMPLOYEE CORE SYSTEM</w:t>
      </w:r>
    </w:p>
    <w:p w14:paraId="55099C90" w14:textId="77777777" w:rsidR="00630EA4" w:rsidRPr="00BA6409" w:rsidRDefault="00630EA4" w:rsidP="00630E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Design </w:t>
      </w:r>
      <w:r w:rsidRPr="00BA6409">
        <w:rPr>
          <w:rStyle w:val="HTMLCode"/>
          <w:rFonts w:asciiTheme="minorHAnsi" w:eastAsiaTheme="majorEastAsia" w:hAnsiTheme="minorHAnsi" w:cstheme="minorHAnsi"/>
          <w:sz w:val="22"/>
          <w:szCs w:val="22"/>
        </w:rPr>
        <w:t>Employee</w:t>
      </w:r>
      <w:r w:rsidRPr="00BA6409">
        <w:rPr>
          <w:rFonts w:cstheme="minorHAnsi"/>
        </w:rPr>
        <w:t xml:space="preserve"> entity (id, name, salary, dept, role, joiningDate) </w:t>
      </w:r>
    </w:p>
    <w:p w14:paraId="6CC8114F" w14:textId="77777777" w:rsidR="00630EA4" w:rsidRPr="00BA6409" w:rsidRDefault="00630EA4" w:rsidP="00630E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Create employee CRUD system using streams </w:t>
      </w:r>
    </w:p>
    <w:p w14:paraId="524CEB19" w14:textId="77777777" w:rsidR="00630EA4" w:rsidRPr="00BA6409" w:rsidRDefault="00630EA4" w:rsidP="00630E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employee by ID (Optional handling) </w:t>
      </w:r>
    </w:p>
    <w:p w14:paraId="6BE41165" w14:textId="77777777" w:rsidR="00630EA4" w:rsidRPr="00BA6409" w:rsidRDefault="00630EA4" w:rsidP="00630E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Update employee salary </w:t>
      </w:r>
    </w:p>
    <w:p w14:paraId="277C3E70" w14:textId="77777777" w:rsidR="00630EA4" w:rsidRPr="00BA6409" w:rsidRDefault="00630EA4" w:rsidP="00630E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Delete employee by ID </w:t>
      </w:r>
    </w:p>
    <w:p w14:paraId="64741425" w14:textId="77777777" w:rsidR="00630EA4" w:rsidRPr="00BA6409" w:rsidRDefault="00630EA4" w:rsidP="00630E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Get all employees sorted by joining date </w:t>
      </w:r>
    </w:p>
    <w:p w14:paraId="5435B7E4" w14:textId="77777777" w:rsidR="00630EA4" w:rsidRPr="00BA6409" w:rsidRDefault="00630EA4" w:rsidP="00630E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Filter employees by department </w:t>
      </w:r>
    </w:p>
    <w:p w14:paraId="2BDC879C" w14:textId="77777777" w:rsidR="00630EA4" w:rsidRPr="00BA6409" w:rsidRDefault="00630EA4" w:rsidP="00630E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Search employees by name (partial match) </w:t>
      </w:r>
    </w:p>
    <w:p w14:paraId="464B4716" w14:textId="77777777" w:rsidR="00630EA4" w:rsidRPr="00BA6409" w:rsidRDefault="00630EA4" w:rsidP="00630E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Get employees joined in last N years </w:t>
      </w:r>
    </w:p>
    <w:p w14:paraId="50F2E18C" w14:textId="77777777" w:rsidR="00630EA4" w:rsidRPr="00BA6409" w:rsidRDefault="00630EA4" w:rsidP="00630E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Get employees grouped by role </w:t>
      </w:r>
    </w:p>
    <w:p w14:paraId="10C38770" w14:textId="77777777" w:rsidR="00630EA4" w:rsidRPr="00BA6409" w:rsidRDefault="007B47EC" w:rsidP="00630EA4">
      <w:pPr>
        <w:spacing w:after="0"/>
        <w:rPr>
          <w:rFonts w:cstheme="minorHAnsi"/>
        </w:rPr>
      </w:pPr>
      <w:r>
        <w:rPr>
          <w:rFonts w:cstheme="minorHAnsi"/>
        </w:rPr>
        <w:pict w14:anchorId="726AF5F0">
          <v:rect id="_x0000_i1168" style="width:0;height:1.5pt" o:hralign="center" o:hrstd="t" o:hr="t" fillcolor="#a0a0a0" stroked="f"/>
        </w:pict>
      </w:r>
    </w:p>
    <w:p w14:paraId="382F836B" w14:textId="77777777" w:rsidR="00630EA4" w:rsidRPr="00BA6409" w:rsidRDefault="00630EA4" w:rsidP="00630EA4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🟡</w:t>
      </w:r>
      <w:r w:rsidRPr="00BA6409">
        <w:rPr>
          <w:rFonts w:asciiTheme="minorHAnsi" w:hAnsiTheme="minorHAnsi" w:cstheme="minorHAnsi"/>
          <w:sz w:val="22"/>
          <w:szCs w:val="22"/>
        </w:rPr>
        <w:t xml:space="preserve"> 1511–1520: DEPARTMENT + HIERARCHY</w:t>
      </w:r>
    </w:p>
    <w:p w14:paraId="11D16E66" w14:textId="77777777" w:rsidR="00630EA4" w:rsidRPr="00BA6409" w:rsidRDefault="00630EA4" w:rsidP="00630E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Create Department entity </w:t>
      </w:r>
    </w:p>
    <w:p w14:paraId="2A850052" w14:textId="77777777" w:rsidR="00630EA4" w:rsidRPr="00BA6409" w:rsidRDefault="00630EA4" w:rsidP="00630E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Assign employees to departments </w:t>
      </w:r>
    </w:p>
    <w:p w14:paraId="4B6A0548" w14:textId="77777777" w:rsidR="00630EA4" w:rsidRPr="00BA6409" w:rsidRDefault="00630EA4" w:rsidP="00630E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Get employees per department </w:t>
      </w:r>
    </w:p>
    <w:p w14:paraId="3D597D8A" w14:textId="77777777" w:rsidR="00630EA4" w:rsidRPr="00BA6409" w:rsidRDefault="00630EA4" w:rsidP="00630E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department with highest employees </w:t>
      </w:r>
    </w:p>
    <w:p w14:paraId="2D31DD91" w14:textId="77777777" w:rsidR="00630EA4" w:rsidRPr="00BA6409" w:rsidRDefault="00630EA4" w:rsidP="00630E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manager → employee hierarchy </w:t>
      </w:r>
    </w:p>
    <w:p w14:paraId="6D0DD39F" w14:textId="77777777" w:rsidR="00630EA4" w:rsidRPr="00BA6409" w:rsidRDefault="00630EA4" w:rsidP="00630E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Get employees under a manager </w:t>
      </w:r>
    </w:p>
    <w:p w14:paraId="467C73B2" w14:textId="77777777" w:rsidR="00630EA4" w:rsidRPr="00BA6409" w:rsidRDefault="00630EA4" w:rsidP="00630E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top-level manager (CEO) </w:t>
      </w:r>
    </w:p>
    <w:p w14:paraId="2F6F5419" w14:textId="77777777" w:rsidR="00630EA4" w:rsidRPr="00BA6409" w:rsidRDefault="00630EA4" w:rsidP="00630E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Get full hierarchy tree </w:t>
      </w:r>
    </w:p>
    <w:p w14:paraId="5CFA1427" w14:textId="77777777" w:rsidR="00630EA4" w:rsidRPr="00BA6409" w:rsidRDefault="00630EA4" w:rsidP="00630E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Count employees under each manager </w:t>
      </w:r>
    </w:p>
    <w:p w14:paraId="00E40A8B" w14:textId="77777777" w:rsidR="00630EA4" w:rsidRPr="00BA6409" w:rsidRDefault="00630EA4" w:rsidP="00630E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invalid hierarchy (cycles) </w:t>
      </w:r>
    </w:p>
    <w:p w14:paraId="477518F7" w14:textId="77777777" w:rsidR="00630EA4" w:rsidRPr="00BA6409" w:rsidRDefault="007B47EC" w:rsidP="00630EA4">
      <w:pPr>
        <w:spacing w:after="0"/>
        <w:rPr>
          <w:rFonts w:cstheme="minorHAnsi"/>
        </w:rPr>
      </w:pPr>
      <w:r>
        <w:rPr>
          <w:rFonts w:cstheme="minorHAnsi"/>
        </w:rPr>
        <w:pict w14:anchorId="0C69FA1E">
          <v:rect id="_x0000_i1169" style="width:0;height:1.5pt" o:hralign="center" o:hrstd="t" o:hr="t" fillcolor="#a0a0a0" stroked="f"/>
        </w:pict>
      </w:r>
    </w:p>
    <w:p w14:paraId="724B847C" w14:textId="77777777" w:rsidR="00630EA4" w:rsidRPr="00BA6409" w:rsidRDefault="00630EA4" w:rsidP="00630EA4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lastRenderedPageBreak/>
        <w:t>🔵</w:t>
      </w:r>
      <w:r w:rsidRPr="00BA6409">
        <w:rPr>
          <w:rFonts w:asciiTheme="minorHAnsi" w:hAnsiTheme="minorHAnsi" w:cstheme="minorHAnsi"/>
          <w:sz w:val="22"/>
          <w:szCs w:val="22"/>
        </w:rPr>
        <w:t xml:space="preserve"> 1521–1530: PAYROLL ENGINE</w:t>
      </w:r>
    </w:p>
    <w:p w14:paraId="56267CA9" w14:textId="77777777" w:rsidR="00630EA4" w:rsidRPr="00BA6409" w:rsidRDefault="00630EA4" w:rsidP="00630E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Calculate gross salary (basic + bonus + allowances) </w:t>
      </w:r>
    </w:p>
    <w:p w14:paraId="1D8943BA" w14:textId="77777777" w:rsidR="00630EA4" w:rsidRPr="00BA6409" w:rsidRDefault="00630EA4" w:rsidP="00630E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Calculate tax deduction </w:t>
      </w:r>
    </w:p>
    <w:p w14:paraId="35F7F25D" w14:textId="77777777" w:rsidR="00630EA4" w:rsidRPr="00BA6409" w:rsidRDefault="00630EA4" w:rsidP="00630E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Calculate net salary </w:t>
      </w:r>
    </w:p>
    <w:p w14:paraId="0419B1AE" w14:textId="77777777" w:rsidR="00630EA4" w:rsidRPr="00BA6409" w:rsidRDefault="00630EA4" w:rsidP="00630E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Generate payslip for employee </w:t>
      </w:r>
    </w:p>
    <w:p w14:paraId="68C21628" w14:textId="77777777" w:rsidR="00630EA4" w:rsidRPr="00BA6409" w:rsidRDefault="00630EA4" w:rsidP="00630E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Calculate payroll for entire company </w:t>
      </w:r>
    </w:p>
    <w:p w14:paraId="78D8F457" w14:textId="77777777" w:rsidR="00630EA4" w:rsidRPr="00BA6409" w:rsidRDefault="00630EA4" w:rsidP="00630E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Calculate payroll per department </w:t>
      </w:r>
    </w:p>
    <w:p w14:paraId="36229874" w14:textId="77777777" w:rsidR="00630EA4" w:rsidRPr="00BA6409" w:rsidRDefault="00630EA4" w:rsidP="00630E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highest paid employee after tax </w:t>
      </w:r>
    </w:p>
    <w:p w14:paraId="683F74E0" w14:textId="77777777" w:rsidR="00630EA4" w:rsidRPr="00BA6409" w:rsidRDefault="00630EA4" w:rsidP="00630E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lowest paid employee after tax </w:t>
      </w:r>
    </w:p>
    <w:p w14:paraId="6573B44D" w14:textId="77777777" w:rsidR="00630EA4" w:rsidRPr="00BA6409" w:rsidRDefault="00630EA4" w:rsidP="00630E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Calculate monthly payroll trend </w:t>
      </w:r>
    </w:p>
    <w:p w14:paraId="22D8E2A3" w14:textId="77777777" w:rsidR="00630EA4" w:rsidRPr="00BA6409" w:rsidRDefault="00630EA4" w:rsidP="00630E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Calculate yearly payroll growth </w:t>
      </w:r>
    </w:p>
    <w:p w14:paraId="757B59EF" w14:textId="77777777" w:rsidR="00630EA4" w:rsidRPr="00BA6409" w:rsidRDefault="007B47EC" w:rsidP="00630EA4">
      <w:pPr>
        <w:spacing w:after="0"/>
        <w:rPr>
          <w:rFonts w:cstheme="minorHAnsi"/>
        </w:rPr>
      </w:pPr>
      <w:r>
        <w:rPr>
          <w:rFonts w:cstheme="minorHAnsi"/>
        </w:rPr>
        <w:pict w14:anchorId="58AD032D">
          <v:rect id="_x0000_i1170" style="width:0;height:1.5pt" o:hralign="center" o:hrstd="t" o:hr="t" fillcolor="#a0a0a0" stroked="f"/>
        </w:pict>
      </w:r>
    </w:p>
    <w:p w14:paraId="1836140C" w14:textId="77777777" w:rsidR="00630EA4" w:rsidRPr="00BA6409" w:rsidRDefault="00630EA4" w:rsidP="00630EA4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🟣</w:t>
      </w:r>
      <w:r w:rsidRPr="00BA6409">
        <w:rPr>
          <w:rFonts w:asciiTheme="minorHAnsi" w:hAnsiTheme="minorHAnsi" w:cstheme="minorHAnsi"/>
          <w:sz w:val="22"/>
          <w:szCs w:val="22"/>
        </w:rPr>
        <w:t xml:space="preserve"> 1531–1540: TRANSACTIONS SYSTEM</w:t>
      </w:r>
    </w:p>
    <w:p w14:paraId="6DABCB53" w14:textId="77777777" w:rsidR="00630EA4" w:rsidRPr="00BA6409" w:rsidRDefault="00630EA4" w:rsidP="00630E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Create salary transaction entity </w:t>
      </w:r>
    </w:p>
    <w:p w14:paraId="72A42D7B" w14:textId="77777777" w:rsidR="00630EA4" w:rsidRPr="00BA6409" w:rsidRDefault="00630EA4" w:rsidP="00630E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Store salary payments per employee </w:t>
      </w:r>
    </w:p>
    <w:p w14:paraId="1F71AB1E" w14:textId="77777777" w:rsidR="00630EA4" w:rsidRPr="00BA6409" w:rsidRDefault="00630EA4" w:rsidP="00630E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Get transaction history per employee </w:t>
      </w:r>
    </w:p>
    <w:p w14:paraId="66BE52DF" w14:textId="77777777" w:rsidR="00630EA4" w:rsidRPr="00BA6409" w:rsidRDefault="00630EA4" w:rsidP="00630E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Calculate total transactions per employee </w:t>
      </w:r>
    </w:p>
    <w:p w14:paraId="2E7E1EF6" w14:textId="77777777" w:rsidR="00630EA4" w:rsidRPr="00BA6409" w:rsidRDefault="00630EA4" w:rsidP="00630E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employees with missing salary payments </w:t>
      </w:r>
    </w:p>
    <w:p w14:paraId="37769710" w14:textId="77777777" w:rsidR="00630EA4" w:rsidRPr="00BA6409" w:rsidRDefault="00630EA4" w:rsidP="00630E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duplicate salary transactions </w:t>
      </w:r>
    </w:p>
    <w:p w14:paraId="5B8E1687" w14:textId="77777777" w:rsidR="00630EA4" w:rsidRPr="00BA6409" w:rsidRDefault="00630EA4" w:rsidP="00630E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delayed salary payments </w:t>
      </w:r>
    </w:p>
    <w:p w14:paraId="75033173" w14:textId="77777777" w:rsidR="00630EA4" w:rsidRPr="00BA6409" w:rsidRDefault="00630EA4" w:rsidP="00630E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Group transactions by month </w:t>
      </w:r>
    </w:p>
    <w:p w14:paraId="168D0503" w14:textId="77777777" w:rsidR="00630EA4" w:rsidRPr="00BA6409" w:rsidRDefault="00630EA4" w:rsidP="00630E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Generate employee statement </w:t>
      </w:r>
    </w:p>
    <w:p w14:paraId="3B05FDDC" w14:textId="77777777" w:rsidR="00630EA4" w:rsidRPr="00BA6409" w:rsidRDefault="00630EA4" w:rsidP="00630E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Generate company transaction report </w:t>
      </w:r>
    </w:p>
    <w:p w14:paraId="6FE8BC7B" w14:textId="77777777" w:rsidR="00630EA4" w:rsidRPr="00BA6409" w:rsidRDefault="007B47EC" w:rsidP="00630EA4">
      <w:pPr>
        <w:spacing w:after="0"/>
        <w:rPr>
          <w:rFonts w:cstheme="minorHAnsi"/>
        </w:rPr>
      </w:pPr>
      <w:r>
        <w:rPr>
          <w:rFonts w:cstheme="minorHAnsi"/>
        </w:rPr>
        <w:pict w14:anchorId="005FAA9F">
          <v:rect id="_x0000_i1171" style="width:0;height:1.5pt" o:hralign="center" o:hrstd="t" o:hr="t" fillcolor="#a0a0a0" stroked="f"/>
        </w:pict>
      </w:r>
    </w:p>
    <w:p w14:paraId="4E93B989" w14:textId="77777777" w:rsidR="00630EA4" w:rsidRPr="00BA6409" w:rsidRDefault="00630EA4" w:rsidP="00630EA4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🔴</w:t>
      </w:r>
      <w:r w:rsidRPr="00BA6409">
        <w:rPr>
          <w:rFonts w:asciiTheme="minorHAnsi" w:hAnsiTheme="minorHAnsi" w:cstheme="minorHAnsi"/>
          <w:sz w:val="22"/>
          <w:szCs w:val="22"/>
        </w:rPr>
        <w:t xml:space="preserve"> 1541–1550: ANALYTICS + ADVANCED</w:t>
      </w:r>
    </w:p>
    <w:p w14:paraId="1441AA8B" w14:textId="77777777" w:rsidR="00630EA4" w:rsidRPr="00BA6409" w:rsidRDefault="00630EA4" w:rsidP="00630E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top 5 highest paid employees </w:t>
      </w:r>
    </w:p>
    <w:p w14:paraId="36384DF2" w14:textId="77777777" w:rsidR="00630EA4" w:rsidRPr="00BA6409" w:rsidRDefault="00630EA4" w:rsidP="00630E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Rank employees by salary </w:t>
      </w:r>
    </w:p>
    <w:p w14:paraId="29130047" w14:textId="77777777" w:rsidR="00630EA4" w:rsidRPr="00BA6409" w:rsidRDefault="00630EA4" w:rsidP="00630E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Rank employees within department </w:t>
      </w:r>
    </w:p>
    <w:p w14:paraId="58FE6295" w14:textId="77777777" w:rsidR="00630EA4" w:rsidRPr="00BA6409" w:rsidRDefault="00630EA4" w:rsidP="00630E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employees above average salary </w:t>
      </w:r>
    </w:p>
    <w:p w14:paraId="3218D036" w14:textId="77777777" w:rsidR="00630EA4" w:rsidRPr="00BA6409" w:rsidRDefault="00630EA4" w:rsidP="00630E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employees below average salary </w:t>
      </w:r>
    </w:p>
    <w:p w14:paraId="7CF87889" w14:textId="77777777" w:rsidR="00630EA4" w:rsidRPr="00BA6409" w:rsidRDefault="00630EA4" w:rsidP="00630E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Generate department-wise analytics (count + avg salary) </w:t>
      </w:r>
    </w:p>
    <w:p w14:paraId="63352690" w14:textId="77777777" w:rsidR="00630EA4" w:rsidRPr="00BA6409" w:rsidRDefault="00630EA4" w:rsidP="00630E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lastRenderedPageBreak/>
        <w:t xml:space="preserve">Detect salary anomalies </w:t>
      </w:r>
    </w:p>
    <w:p w14:paraId="091559D4" w14:textId="77777777" w:rsidR="00630EA4" w:rsidRPr="00BA6409" w:rsidRDefault="00630EA4" w:rsidP="00630E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salary distribution buckets </w:t>
      </w:r>
    </w:p>
    <w:p w14:paraId="1323C2A1" w14:textId="77777777" w:rsidR="00630EA4" w:rsidRPr="00BA6409" w:rsidRDefault="00630EA4" w:rsidP="00630E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Identify underpaid vs overpaid employees </w:t>
      </w:r>
    </w:p>
    <w:p w14:paraId="5DEE5F32" w14:textId="77777777" w:rsidR="00630EA4" w:rsidRPr="00BA6409" w:rsidRDefault="00630EA4" w:rsidP="00630E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dashboard summary (total employees + payroll + avg salary) </w:t>
      </w:r>
    </w:p>
    <w:p w14:paraId="1CC6F0A9" w14:textId="77777777" w:rsidR="00630EA4" w:rsidRPr="00BA6409" w:rsidRDefault="007B47EC" w:rsidP="00630EA4">
      <w:pPr>
        <w:spacing w:after="0"/>
        <w:rPr>
          <w:rFonts w:cstheme="minorHAnsi"/>
        </w:rPr>
      </w:pPr>
      <w:r>
        <w:rPr>
          <w:rFonts w:cstheme="minorHAnsi"/>
        </w:rPr>
        <w:pict w14:anchorId="71213DFF">
          <v:rect id="_x0000_i1172" style="width:0;height:1.5pt" o:hralign="center" o:hrstd="t" o:hr="t" fillcolor="#a0a0a0" stroked="f"/>
        </w:pict>
      </w:r>
    </w:p>
    <w:p w14:paraId="170B41AA" w14:textId="77777777" w:rsidR="00630EA4" w:rsidRPr="00BA6409" w:rsidRDefault="00630EA4" w:rsidP="00630EA4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🧠</w:t>
      </w:r>
      <w:r w:rsidRPr="00BA6409">
        <w:rPr>
          <w:rFonts w:asciiTheme="minorHAnsi" w:hAnsiTheme="minorHAnsi" w:cstheme="minorHAnsi"/>
          <w:sz w:val="22"/>
          <w:szCs w:val="22"/>
        </w:rPr>
        <w:t xml:space="preserve"> HOW TO IMPLEMENT (VERY IMPORTANT)</w:t>
      </w:r>
    </w:p>
    <w:p w14:paraId="25E2C810" w14:textId="77777777" w:rsidR="00630EA4" w:rsidRPr="00BA6409" w:rsidRDefault="00630EA4" w:rsidP="00630EA4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t>Step-by-step approach:</w:t>
      </w:r>
    </w:p>
    <w:p w14:paraId="0821D539" w14:textId="77777777" w:rsidR="00630EA4" w:rsidRPr="00BA6409" w:rsidRDefault="00630EA4" w:rsidP="00630EA4">
      <w:pPr>
        <w:pStyle w:val="Heading3"/>
        <w:rPr>
          <w:rFonts w:asciiTheme="minorHAnsi" w:hAnsiTheme="minorHAnsi" w:cstheme="minorHAnsi"/>
        </w:rPr>
      </w:pPr>
      <w:r w:rsidRPr="00BA6409">
        <w:rPr>
          <w:rFonts w:ascii="Segoe UI Emoji" w:hAnsi="Segoe UI Emoji" w:cs="Segoe UI Emoji"/>
        </w:rPr>
        <w:t>✅</w:t>
      </w:r>
      <w:r w:rsidRPr="00BA6409">
        <w:rPr>
          <w:rFonts w:asciiTheme="minorHAnsi" w:hAnsiTheme="minorHAnsi" w:cstheme="minorHAnsi"/>
        </w:rPr>
        <w:t xml:space="preserve"> STEP 1: Create Base Classes</w:t>
      </w:r>
    </w:p>
    <w:p w14:paraId="14FDA328" w14:textId="77777777" w:rsidR="00630EA4" w:rsidRPr="00BA6409" w:rsidRDefault="00630EA4" w:rsidP="00630EA4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8"/>
          <w:rFonts w:asciiTheme="minorHAnsi" w:hAnsiTheme="minorHAnsi" w:cstheme="minorHAnsi"/>
          <w:sz w:val="22"/>
          <w:szCs w:val="22"/>
        </w:rPr>
        <w:t>class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Employee</w:t>
      </w:r>
      <w:r w:rsidRPr="00BA6409">
        <w:rPr>
          <w:rFonts w:asciiTheme="minorHAnsi" w:hAnsiTheme="minorHAnsi" w:cstheme="minorHAnsi"/>
          <w:sz w:val="22"/>
          <w:szCs w:val="22"/>
        </w:rPr>
        <w:t xml:space="preserve"> {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int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id</w:t>
      </w:r>
      <w:r w:rsidRPr="00BA6409">
        <w:rPr>
          <w:rFonts w:asciiTheme="minorHAnsi" w:hAnsiTheme="minorHAnsi" w:cstheme="minorHAnsi"/>
          <w:sz w:val="22"/>
          <w:szCs w:val="22"/>
        </w:rPr>
        <w:t>;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String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name</w:t>
      </w:r>
      <w:r w:rsidRPr="00BA6409">
        <w:rPr>
          <w:rFonts w:asciiTheme="minorHAnsi" w:hAnsiTheme="minorHAnsi" w:cstheme="minorHAnsi"/>
          <w:sz w:val="22"/>
          <w:szCs w:val="22"/>
        </w:rPr>
        <w:t>;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double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salary</w:t>
      </w:r>
      <w:r w:rsidRPr="00BA6409">
        <w:rPr>
          <w:rFonts w:asciiTheme="minorHAnsi" w:hAnsiTheme="minorHAnsi" w:cstheme="minorHAnsi"/>
          <w:sz w:val="22"/>
          <w:szCs w:val="22"/>
        </w:rPr>
        <w:t>;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String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department</w:t>
      </w:r>
      <w:r w:rsidRPr="00BA6409">
        <w:rPr>
          <w:rFonts w:asciiTheme="minorHAnsi" w:hAnsiTheme="minorHAnsi" w:cstheme="minorHAnsi"/>
          <w:sz w:val="22"/>
          <w:szCs w:val="22"/>
        </w:rPr>
        <w:t>;</w:t>
      </w:r>
      <w:r w:rsidRPr="00BA6409">
        <w:rPr>
          <w:rFonts w:asciiTheme="minorHAnsi" w:hAnsiTheme="minorHAnsi" w:cstheme="minorHAnsi"/>
          <w:sz w:val="22"/>
          <w:szCs w:val="22"/>
        </w:rPr>
        <w:br/>
        <w:t>}</w:t>
      </w:r>
    </w:p>
    <w:p w14:paraId="6168F8E4" w14:textId="77777777" w:rsidR="00630EA4" w:rsidRPr="00BA6409" w:rsidRDefault="00630EA4" w:rsidP="00630EA4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8"/>
          <w:rFonts w:asciiTheme="minorHAnsi" w:hAnsiTheme="minorHAnsi" w:cstheme="minorHAnsi"/>
          <w:sz w:val="22"/>
          <w:szCs w:val="22"/>
        </w:rPr>
        <w:t>class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Transaction</w:t>
      </w:r>
      <w:r w:rsidRPr="00BA6409">
        <w:rPr>
          <w:rFonts w:asciiTheme="minorHAnsi" w:hAnsiTheme="minorHAnsi" w:cstheme="minorHAnsi"/>
          <w:sz w:val="22"/>
          <w:szCs w:val="22"/>
        </w:rPr>
        <w:t xml:space="preserve"> {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int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empId</w:t>
      </w:r>
      <w:r w:rsidRPr="00BA6409">
        <w:rPr>
          <w:rFonts w:asciiTheme="minorHAnsi" w:hAnsiTheme="minorHAnsi" w:cstheme="minorHAnsi"/>
          <w:sz w:val="22"/>
          <w:szCs w:val="22"/>
        </w:rPr>
        <w:t>;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double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amount</w:t>
      </w:r>
      <w:r w:rsidRPr="00BA6409">
        <w:rPr>
          <w:rFonts w:asciiTheme="minorHAnsi" w:hAnsiTheme="minorHAnsi" w:cstheme="minorHAnsi"/>
          <w:sz w:val="22"/>
          <w:szCs w:val="22"/>
        </w:rPr>
        <w:t>;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String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date</w:t>
      </w:r>
      <w:r w:rsidRPr="00BA6409">
        <w:rPr>
          <w:rFonts w:asciiTheme="minorHAnsi" w:hAnsiTheme="minorHAnsi" w:cstheme="minorHAnsi"/>
          <w:sz w:val="22"/>
          <w:szCs w:val="22"/>
        </w:rPr>
        <w:t>;</w:t>
      </w:r>
      <w:r w:rsidRPr="00BA6409">
        <w:rPr>
          <w:rFonts w:asciiTheme="minorHAnsi" w:hAnsiTheme="minorHAnsi" w:cstheme="minorHAnsi"/>
          <w:sz w:val="22"/>
          <w:szCs w:val="22"/>
        </w:rPr>
        <w:br/>
        <w:t>}</w:t>
      </w:r>
    </w:p>
    <w:p w14:paraId="132127FC" w14:textId="77777777" w:rsidR="00630EA4" w:rsidRPr="00BA6409" w:rsidRDefault="007B47EC" w:rsidP="00630EA4">
      <w:pPr>
        <w:rPr>
          <w:rFonts w:cstheme="minorHAnsi"/>
        </w:rPr>
      </w:pPr>
      <w:r>
        <w:rPr>
          <w:rFonts w:cstheme="minorHAnsi"/>
        </w:rPr>
        <w:pict w14:anchorId="23544E3C">
          <v:rect id="_x0000_i1173" style="width:0;height:1.5pt" o:hralign="center" o:hrstd="t" o:hr="t" fillcolor="#a0a0a0" stroked="f"/>
        </w:pict>
      </w:r>
    </w:p>
    <w:p w14:paraId="7A07AA43" w14:textId="77777777" w:rsidR="00630EA4" w:rsidRPr="00BA6409" w:rsidRDefault="00630EA4" w:rsidP="00630EA4">
      <w:pPr>
        <w:pStyle w:val="Heading3"/>
        <w:rPr>
          <w:rFonts w:asciiTheme="minorHAnsi" w:hAnsiTheme="minorHAnsi" w:cstheme="minorHAnsi"/>
        </w:rPr>
      </w:pPr>
      <w:r w:rsidRPr="00BA6409">
        <w:rPr>
          <w:rFonts w:ascii="Segoe UI Emoji" w:hAnsi="Segoe UI Emoji" w:cs="Segoe UI Emoji"/>
        </w:rPr>
        <w:t>✅</w:t>
      </w:r>
      <w:r w:rsidRPr="00BA6409">
        <w:rPr>
          <w:rFonts w:asciiTheme="minorHAnsi" w:hAnsiTheme="minorHAnsi" w:cstheme="minorHAnsi"/>
        </w:rPr>
        <w:t xml:space="preserve"> STEP 2: Store Data</w:t>
      </w:r>
    </w:p>
    <w:p w14:paraId="131BC3A1" w14:textId="77777777" w:rsidR="00630EA4" w:rsidRPr="00BA6409" w:rsidRDefault="00630EA4" w:rsidP="00630EA4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Fonts w:asciiTheme="minorHAnsi" w:hAnsiTheme="minorHAnsi" w:cstheme="minorHAnsi"/>
          <w:sz w:val="22"/>
          <w:szCs w:val="22"/>
        </w:rPr>
        <w:t>&lt;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Employee</w:t>
      </w:r>
      <w:r w:rsidRPr="00BA6409">
        <w:rPr>
          <w:rFonts w:asciiTheme="minorHAnsi" w:hAnsiTheme="minorHAnsi" w:cstheme="minorHAnsi"/>
          <w:sz w:val="22"/>
          <w:szCs w:val="22"/>
        </w:rPr>
        <w:t xml:space="preserve">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employees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new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ArrayList</w:t>
      </w:r>
      <w:r w:rsidRPr="00BA6409">
        <w:rPr>
          <w:rFonts w:asciiTheme="minorHAnsi" w:hAnsiTheme="minorHAnsi" w:cstheme="minorHAnsi"/>
          <w:sz w:val="22"/>
          <w:szCs w:val="22"/>
        </w:rPr>
        <w:t>&lt;&gt;();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Fonts w:asciiTheme="minorHAnsi" w:hAnsiTheme="minorHAnsi" w:cstheme="minorHAnsi"/>
          <w:sz w:val="22"/>
          <w:szCs w:val="22"/>
        </w:rPr>
        <w:t>&lt;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Transaction</w:t>
      </w:r>
      <w:r w:rsidRPr="00BA6409">
        <w:rPr>
          <w:rFonts w:asciiTheme="minorHAnsi" w:hAnsiTheme="minorHAnsi" w:cstheme="minorHAnsi"/>
          <w:sz w:val="22"/>
          <w:szCs w:val="22"/>
        </w:rPr>
        <w:t xml:space="preserve">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transactions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new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ArrayList</w:t>
      </w:r>
      <w:r w:rsidRPr="00BA6409">
        <w:rPr>
          <w:rFonts w:asciiTheme="minorHAnsi" w:hAnsiTheme="minorHAnsi" w:cstheme="minorHAnsi"/>
          <w:sz w:val="22"/>
          <w:szCs w:val="22"/>
        </w:rPr>
        <w:t>&lt;&gt;();</w:t>
      </w:r>
    </w:p>
    <w:p w14:paraId="2B2CB18F" w14:textId="77777777" w:rsidR="00630EA4" w:rsidRPr="00BA6409" w:rsidRDefault="007B47EC" w:rsidP="00630EA4">
      <w:pPr>
        <w:rPr>
          <w:rFonts w:cstheme="minorHAnsi"/>
        </w:rPr>
      </w:pPr>
      <w:r>
        <w:rPr>
          <w:rFonts w:cstheme="minorHAnsi"/>
        </w:rPr>
        <w:pict w14:anchorId="744A198D">
          <v:rect id="_x0000_i1174" style="width:0;height:1.5pt" o:hralign="center" o:hrstd="t" o:hr="t" fillcolor="#a0a0a0" stroked="f"/>
        </w:pict>
      </w:r>
    </w:p>
    <w:p w14:paraId="6CA48C05" w14:textId="77777777" w:rsidR="00630EA4" w:rsidRPr="00BA6409" w:rsidRDefault="00630EA4" w:rsidP="00630EA4">
      <w:pPr>
        <w:pStyle w:val="Heading3"/>
        <w:rPr>
          <w:rFonts w:asciiTheme="minorHAnsi" w:hAnsiTheme="minorHAnsi" w:cstheme="minorHAnsi"/>
        </w:rPr>
      </w:pPr>
      <w:r w:rsidRPr="00BA6409">
        <w:rPr>
          <w:rFonts w:ascii="Segoe UI Emoji" w:hAnsi="Segoe UI Emoji" w:cs="Segoe UI Emoji"/>
        </w:rPr>
        <w:t>✅</w:t>
      </w:r>
      <w:r w:rsidRPr="00BA6409">
        <w:rPr>
          <w:rFonts w:asciiTheme="minorHAnsi" w:hAnsiTheme="minorHAnsi" w:cstheme="minorHAnsi"/>
        </w:rPr>
        <w:t xml:space="preserve"> STEP 3: Apply Streams Everywhere</w:t>
      </w:r>
    </w:p>
    <w:p w14:paraId="7F9C8A2F" w14:textId="77777777" w:rsidR="00630EA4" w:rsidRPr="00BA6409" w:rsidRDefault="00630EA4" w:rsidP="00630EA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Examples:</w:t>
      </w:r>
    </w:p>
    <w:p w14:paraId="336E1C58" w14:textId="77777777" w:rsidR="00630EA4" w:rsidRPr="00BA6409" w:rsidRDefault="00630EA4" w:rsidP="00630EA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Payroll:</w:t>
      </w:r>
    </w:p>
    <w:p w14:paraId="22422BC5" w14:textId="77777777" w:rsidR="00630EA4" w:rsidRPr="00BA6409" w:rsidRDefault="00630EA4" w:rsidP="00630EA4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double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totalPayroll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employees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r w:rsidRPr="00BA6409">
        <w:rPr>
          <w:rFonts w:asciiTheme="minorHAnsi" w:hAnsiTheme="minorHAnsi" w:cstheme="minorHAnsi"/>
          <w:sz w:val="22"/>
          <w:szCs w:val="22"/>
        </w:rPr>
        <w:t>()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mapToDouble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salary</w:t>
      </w:r>
      <w:r w:rsidRPr="00BA6409">
        <w:rPr>
          <w:rFonts w:asciiTheme="minorHAnsi" w:hAnsiTheme="minorHAnsi" w:cstheme="minorHAnsi"/>
          <w:sz w:val="22"/>
          <w:szCs w:val="22"/>
        </w:rPr>
        <w:t>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sum</w:t>
      </w:r>
      <w:r w:rsidRPr="00BA6409">
        <w:rPr>
          <w:rFonts w:asciiTheme="minorHAnsi" w:hAnsiTheme="minorHAnsi" w:cstheme="minorHAnsi"/>
          <w:sz w:val="22"/>
          <w:szCs w:val="22"/>
        </w:rPr>
        <w:t>();</w:t>
      </w:r>
    </w:p>
    <w:p w14:paraId="5F95E933" w14:textId="77777777" w:rsidR="00630EA4" w:rsidRPr="00BA6409" w:rsidRDefault="00630EA4" w:rsidP="00630EA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Ranking:</w:t>
      </w:r>
    </w:p>
    <w:p w14:paraId="1520320E" w14:textId="77777777" w:rsidR="00630EA4" w:rsidRPr="00BA6409" w:rsidRDefault="00630EA4" w:rsidP="00630EA4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employees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r w:rsidRPr="00BA6409">
        <w:rPr>
          <w:rFonts w:asciiTheme="minorHAnsi" w:hAnsiTheme="minorHAnsi" w:cstheme="minorHAnsi"/>
          <w:sz w:val="22"/>
          <w:szCs w:val="22"/>
        </w:rPr>
        <w:t>()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sorted</w:t>
      </w:r>
      <w:r w:rsidRPr="00BA6409">
        <w:rPr>
          <w:rFonts w:asciiTheme="minorHAnsi" w:hAnsiTheme="minorHAnsi" w:cstheme="minorHAnsi"/>
          <w:sz w:val="22"/>
          <w:szCs w:val="22"/>
        </w:rPr>
        <w:t>((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a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b</w:t>
      </w:r>
      <w:r w:rsidRPr="00BA6409">
        <w:rPr>
          <w:rFonts w:asciiTheme="minorHAnsi" w:hAnsiTheme="minorHAnsi" w:cstheme="minorHAnsi"/>
          <w:sz w:val="22"/>
          <w:szCs w:val="22"/>
        </w:rPr>
        <w:t xml:space="preserve">)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Double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compare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b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salary</w:t>
      </w:r>
      <w:r w:rsidRPr="00BA6409">
        <w:rPr>
          <w:rFonts w:asciiTheme="minorHAnsi" w:hAnsiTheme="minorHAnsi" w:cstheme="minorHAnsi"/>
          <w:sz w:val="22"/>
          <w:szCs w:val="22"/>
        </w:rPr>
        <w:t xml:space="preserve">,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a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salary</w:t>
      </w:r>
      <w:r w:rsidRPr="00BA6409">
        <w:rPr>
          <w:rFonts w:asciiTheme="minorHAnsi" w:hAnsiTheme="minorHAnsi" w:cstheme="minorHAnsi"/>
          <w:sz w:val="22"/>
          <w:szCs w:val="22"/>
        </w:rPr>
        <w:t>))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forEach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System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out</w:t>
      </w:r>
      <w:r w:rsidRPr="00BA6409">
        <w:rPr>
          <w:rFonts w:asciiTheme="minorHAnsi" w:hAnsiTheme="minorHAnsi" w:cstheme="minorHAnsi"/>
          <w:sz w:val="22"/>
          <w:szCs w:val="22"/>
        </w:rPr>
        <w:t>::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println</w:t>
      </w:r>
      <w:r w:rsidRPr="00BA6409">
        <w:rPr>
          <w:rFonts w:asciiTheme="minorHAnsi" w:hAnsiTheme="minorHAnsi" w:cstheme="minorHAnsi"/>
          <w:sz w:val="22"/>
          <w:szCs w:val="22"/>
        </w:rPr>
        <w:t>);</w:t>
      </w:r>
    </w:p>
    <w:p w14:paraId="0F2D057A" w14:textId="77777777" w:rsidR="00630EA4" w:rsidRPr="00BA6409" w:rsidRDefault="00630EA4" w:rsidP="00630EA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Grouping:</w:t>
      </w:r>
    </w:p>
    <w:p w14:paraId="4D37CA3F" w14:textId="77777777" w:rsidR="00630EA4" w:rsidRPr="00BA6409" w:rsidRDefault="00630EA4" w:rsidP="00630EA4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Map</w:t>
      </w:r>
      <w:r w:rsidRPr="00BA6409">
        <w:rPr>
          <w:rFonts w:asciiTheme="minorHAnsi" w:hAnsiTheme="minorHAnsi" w:cstheme="minorHAnsi"/>
          <w:sz w:val="22"/>
          <w:szCs w:val="22"/>
        </w:rPr>
        <w:t>&lt;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String</w:t>
      </w:r>
      <w:r w:rsidRPr="00BA6409">
        <w:rPr>
          <w:rFonts w:asciiTheme="minorHAnsi" w:hAnsiTheme="minorHAnsi" w:cstheme="minorHAnsi"/>
          <w:sz w:val="22"/>
          <w:szCs w:val="22"/>
        </w:rPr>
        <w:t xml:space="preserve">,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Fonts w:asciiTheme="minorHAnsi" w:hAnsiTheme="minorHAnsi" w:cstheme="minorHAnsi"/>
          <w:sz w:val="22"/>
          <w:szCs w:val="22"/>
        </w:rPr>
        <w:t>&lt;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Employee</w:t>
      </w:r>
      <w:r w:rsidRPr="00BA6409">
        <w:rPr>
          <w:rFonts w:asciiTheme="minorHAnsi" w:hAnsiTheme="minorHAnsi" w:cstheme="minorHAnsi"/>
          <w:sz w:val="22"/>
          <w:szCs w:val="22"/>
        </w:rPr>
        <w:t xml:space="preserve">&gt;&gt;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deptMap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employees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r w:rsidRPr="00BA6409">
        <w:rPr>
          <w:rFonts w:asciiTheme="minorHAnsi" w:hAnsiTheme="minorHAnsi" w:cstheme="minorHAnsi"/>
          <w:sz w:val="22"/>
          <w:szCs w:val="22"/>
        </w:rPr>
        <w:t>()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collect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Collectors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groupingBy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department</w:t>
      </w:r>
      <w:r w:rsidRPr="00BA6409">
        <w:rPr>
          <w:rFonts w:asciiTheme="minorHAnsi" w:hAnsiTheme="minorHAnsi" w:cstheme="minorHAnsi"/>
          <w:sz w:val="22"/>
          <w:szCs w:val="22"/>
        </w:rPr>
        <w:t>));</w:t>
      </w:r>
    </w:p>
    <w:p w14:paraId="7056C42D" w14:textId="77777777" w:rsidR="00630EA4" w:rsidRPr="00BA6409" w:rsidRDefault="007B47EC" w:rsidP="00630EA4">
      <w:pPr>
        <w:rPr>
          <w:rFonts w:cstheme="minorHAnsi"/>
        </w:rPr>
      </w:pPr>
      <w:r>
        <w:rPr>
          <w:rFonts w:cstheme="minorHAnsi"/>
        </w:rPr>
        <w:pict w14:anchorId="59C33A8B">
          <v:rect id="_x0000_i1175" style="width:0;height:1.5pt" o:hralign="center" o:hrstd="t" o:hr="t" fillcolor="#a0a0a0" stroked="f"/>
        </w:pict>
      </w:r>
    </w:p>
    <w:p w14:paraId="4BB0E4C3" w14:textId="77777777" w:rsidR="00630EA4" w:rsidRPr="00BA6409" w:rsidRDefault="00630EA4" w:rsidP="00630EA4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💥</w:t>
      </w:r>
      <w:r w:rsidRPr="00BA6409">
        <w:rPr>
          <w:rFonts w:asciiTheme="minorHAnsi" w:hAnsiTheme="minorHAnsi" w:cstheme="minorHAnsi"/>
          <w:sz w:val="22"/>
          <w:szCs w:val="22"/>
        </w:rPr>
        <w:t xml:space="preserve"> FINAL OUTPUT YOU SHOULD BUILD</w:t>
      </w:r>
    </w:p>
    <w:p w14:paraId="5C44F4C4" w14:textId="77777777" w:rsidR="00630EA4" w:rsidRPr="00BA6409" w:rsidRDefault="00630EA4" w:rsidP="00630EA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One mini system like:</w:t>
      </w:r>
    </w:p>
    <w:p w14:paraId="5C6EDA91" w14:textId="77777777" w:rsidR="00630EA4" w:rsidRPr="00BA6409" w:rsidRDefault="00630EA4" w:rsidP="00630E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Add employee </w:t>
      </w:r>
    </w:p>
    <w:p w14:paraId="23C3E4F0" w14:textId="77777777" w:rsidR="00630EA4" w:rsidRPr="00BA6409" w:rsidRDefault="00630EA4" w:rsidP="00630E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Process salary </w:t>
      </w:r>
    </w:p>
    <w:p w14:paraId="2D32931F" w14:textId="77777777" w:rsidR="00630EA4" w:rsidRPr="00BA6409" w:rsidRDefault="00630EA4" w:rsidP="00630E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Track transactions </w:t>
      </w:r>
    </w:p>
    <w:p w14:paraId="0842CE21" w14:textId="77777777" w:rsidR="00630EA4" w:rsidRPr="00BA6409" w:rsidRDefault="00630EA4" w:rsidP="00630E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Generate reports </w:t>
      </w:r>
    </w:p>
    <w:p w14:paraId="05EA6E81" w14:textId="77777777" w:rsidR="00630EA4" w:rsidRPr="00BA6409" w:rsidRDefault="00630EA4" w:rsidP="00630E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>Show analytics</w:t>
      </w:r>
    </w:p>
    <w:p w14:paraId="0D9E0C47" w14:textId="77777777" w:rsidR="009536A5" w:rsidRPr="00BA6409" w:rsidRDefault="009536A5" w:rsidP="009536A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eastAsia="Times New Roman" w:cstheme="minorHAnsi"/>
          <w:b/>
          <w:bCs/>
          <w:lang w:eastAsia="en-IN"/>
        </w:rPr>
        <w:t>BUILD: FINTECH + PAYROLL + TRANSACTION SYSTEM (REAL STARTUP LEVEL)</w:t>
      </w:r>
    </w:p>
    <w:p w14:paraId="0349C93A" w14:textId="77777777" w:rsidR="009536A5" w:rsidRPr="00BA6409" w:rsidRDefault="009536A5" w:rsidP="009536A5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Now we combine:</w:t>
      </w:r>
    </w:p>
    <w:p w14:paraId="40B969D9" w14:textId="77777777" w:rsidR="009536A5" w:rsidRPr="00BA6409" w:rsidRDefault="009536A5" w:rsidP="009536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HR + Payroll </w:t>
      </w:r>
    </w:p>
    <w:p w14:paraId="241E7105" w14:textId="77777777" w:rsidR="009536A5" w:rsidRPr="00BA6409" w:rsidRDefault="009536A5" w:rsidP="009536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Banking-like transaction system </w:t>
      </w:r>
    </w:p>
    <w:p w14:paraId="3EE2865D" w14:textId="77777777" w:rsidR="009536A5" w:rsidRPr="00BA6409" w:rsidRDefault="009536A5" w:rsidP="009536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Fraud detection </w:t>
      </w:r>
    </w:p>
    <w:p w14:paraId="13496472" w14:textId="77777777" w:rsidR="009536A5" w:rsidRPr="00BA6409" w:rsidRDefault="009536A5" w:rsidP="009536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Performance + scaling </w:t>
      </w:r>
    </w:p>
    <w:p w14:paraId="019F27E9" w14:textId="77777777" w:rsidR="009536A5" w:rsidRPr="00BA6409" w:rsidRDefault="007B47EC" w:rsidP="009536A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31A9DE4F">
          <v:rect id="_x0000_i1176" style="width:0;height:1.5pt" o:hralign="center" o:hrstd="t" o:hr="t" fillcolor="#a0a0a0" stroked="f"/>
        </w:pict>
      </w:r>
    </w:p>
    <w:p w14:paraId="51CAB57D" w14:textId="77777777" w:rsidR="009536A5" w:rsidRPr="00BA6409" w:rsidRDefault="009536A5" w:rsidP="009536A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🟢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1551–1560: ADVANCED PAYROLL LOGIC</w:t>
      </w:r>
    </w:p>
    <w:p w14:paraId="68A15DD1" w14:textId="77777777" w:rsidR="009536A5" w:rsidRPr="00BA6409" w:rsidRDefault="009536A5" w:rsidP="009536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Add multiple salary components (basic, HRA, bonus, PF) </w:t>
      </w:r>
    </w:p>
    <w:p w14:paraId="11990554" w14:textId="77777777" w:rsidR="009536A5" w:rsidRPr="00BA6409" w:rsidRDefault="009536A5" w:rsidP="009536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Implement flexible salary structure per employee </w:t>
      </w:r>
    </w:p>
    <w:p w14:paraId="366E184B" w14:textId="77777777" w:rsidR="009536A5" w:rsidRPr="00BA6409" w:rsidRDefault="009536A5" w:rsidP="009536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PF (Provident Fund) deduction </w:t>
      </w:r>
    </w:p>
    <w:p w14:paraId="38A6D89A" w14:textId="77777777" w:rsidR="009536A5" w:rsidRPr="00BA6409" w:rsidRDefault="009536A5" w:rsidP="009536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tax slabs dynamically </w:t>
      </w:r>
    </w:p>
    <w:p w14:paraId="73D0603D" w14:textId="77777777" w:rsidR="009536A5" w:rsidRPr="00BA6409" w:rsidRDefault="009536A5" w:rsidP="009536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Support multiple currencies </w:t>
      </w:r>
    </w:p>
    <w:p w14:paraId="1C08EB44" w14:textId="77777777" w:rsidR="009536A5" w:rsidRPr="00BA6409" w:rsidRDefault="009536A5" w:rsidP="009536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salary based on exchange rate </w:t>
      </w:r>
    </w:p>
    <w:p w14:paraId="1D3640C9" w14:textId="77777777" w:rsidR="009536A5" w:rsidRPr="00BA6409" w:rsidRDefault="009536A5" w:rsidP="009536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salary revisions (increment history) </w:t>
      </w:r>
    </w:p>
    <w:p w14:paraId="45601185" w14:textId="77777777" w:rsidR="009536A5" w:rsidRPr="00BA6409" w:rsidRDefault="009536A5" w:rsidP="009536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Track salary change logs </w:t>
      </w:r>
    </w:p>
    <w:p w14:paraId="118D057E" w14:textId="77777777" w:rsidR="009536A5" w:rsidRPr="00BA6409" w:rsidRDefault="009536A5" w:rsidP="009536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Implement retroactive salary correction </w:t>
      </w:r>
    </w:p>
    <w:p w14:paraId="6A187502" w14:textId="77777777" w:rsidR="009536A5" w:rsidRPr="00BA6409" w:rsidRDefault="009536A5" w:rsidP="009536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Generate salary revision report </w:t>
      </w:r>
    </w:p>
    <w:p w14:paraId="474DBD72" w14:textId="77777777" w:rsidR="009536A5" w:rsidRPr="00BA6409" w:rsidRDefault="007B47EC" w:rsidP="009536A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lastRenderedPageBreak/>
        <w:pict w14:anchorId="5CC2412F">
          <v:rect id="_x0000_i1177" style="width:0;height:1.5pt" o:hralign="center" o:hrstd="t" o:hr="t" fillcolor="#a0a0a0" stroked="f"/>
        </w:pict>
      </w:r>
    </w:p>
    <w:p w14:paraId="0C699197" w14:textId="77777777" w:rsidR="009536A5" w:rsidRPr="00BA6409" w:rsidRDefault="009536A5" w:rsidP="009536A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🟡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1561–1570: FINANCIAL TRANSACTION SYSTEM</w:t>
      </w:r>
    </w:p>
    <w:p w14:paraId="4902F2CB" w14:textId="77777777" w:rsidR="009536A5" w:rsidRPr="00BA6409" w:rsidRDefault="009536A5" w:rsidP="009536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wallet system for employees </w:t>
      </w:r>
    </w:p>
    <w:p w14:paraId="112944A5" w14:textId="77777777" w:rsidR="009536A5" w:rsidRPr="00BA6409" w:rsidRDefault="009536A5" w:rsidP="009536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Credit salary into wallet </w:t>
      </w:r>
    </w:p>
    <w:p w14:paraId="773B1AD2" w14:textId="77777777" w:rsidR="009536A5" w:rsidRPr="00BA6409" w:rsidRDefault="009536A5" w:rsidP="009536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Debit transactions (expenses) </w:t>
      </w:r>
    </w:p>
    <w:p w14:paraId="3180E2ED" w14:textId="77777777" w:rsidR="009536A5" w:rsidRPr="00BA6409" w:rsidRDefault="009536A5" w:rsidP="009536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Transfer money between employees </w:t>
      </w:r>
    </w:p>
    <w:p w14:paraId="388E62A8" w14:textId="77777777" w:rsidR="009536A5" w:rsidRPr="00BA6409" w:rsidRDefault="009536A5" w:rsidP="009536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Maintain transaction ledger </w:t>
      </w:r>
    </w:p>
    <w:p w14:paraId="496BA896" w14:textId="77777777" w:rsidR="009536A5" w:rsidRPr="00BA6409" w:rsidRDefault="009536A5" w:rsidP="009536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Ensure balance consistency </w:t>
      </w:r>
    </w:p>
    <w:p w14:paraId="422F6F5D" w14:textId="77777777" w:rsidR="009536A5" w:rsidRPr="00BA6409" w:rsidRDefault="009536A5" w:rsidP="009536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insufficient balance cases </w:t>
      </w:r>
    </w:p>
    <w:p w14:paraId="30D019B4" w14:textId="77777777" w:rsidR="009536A5" w:rsidRPr="00BA6409" w:rsidRDefault="009536A5" w:rsidP="009536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Implement transaction rollback </w:t>
      </w:r>
    </w:p>
    <w:p w14:paraId="3A76DCD7" w14:textId="77777777" w:rsidR="009536A5" w:rsidRPr="00BA6409" w:rsidRDefault="009536A5" w:rsidP="009536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idempotent transaction system </w:t>
      </w:r>
    </w:p>
    <w:p w14:paraId="7D0304C2" w14:textId="77777777" w:rsidR="009536A5" w:rsidRPr="00BA6409" w:rsidRDefault="009536A5" w:rsidP="009536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concurrent transactions safely </w:t>
      </w:r>
    </w:p>
    <w:p w14:paraId="77DA92D0" w14:textId="77777777" w:rsidR="009536A5" w:rsidRPr="00BA6409" w:rsidRDefault="007B47EC" w:rsidP="009536A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234B82AA">
          <v:rect id="_x0000_i1178" style="width:0;height:1.5pt" o:hralign="center" o:hrstd="t" o:hr="t" fillcolor="#a0a0a0" stroked="f"/>
        </w:pict>
      </w:r>
    </w:p>
    <w:p w14:paraId="173F3E02" w14:textId="77777777" w:rsidR="009536A5" w:rsidRPr="00BA6409" w:rsidRDefault="009536A5" w:rsidP="009536A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🔵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1571–1580: FRAUD + SECURITY</w:t>
      </w:r>
    </w:p>
    <w:p w14:paraId="703AA3B9" w14:textId="77777777" w:rsidR="009536A5" w:rsidRPr="00BA6409" w:rsidRDefault="009536A5" w:rsidP="009536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duplicate transactions </w:t>
      </w:r>
    </w:p>
    <w:p w14:paraId="14A7D79C" w14:textId="77777777" w:rsidR="009536A5" w:rsidRPr="00BA6409" w:rsidRDefault="009536A5" w:rsidP="009536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high-value transactions (&gt;1 lakh) </w:t>
      </w:r>
    </w:p>
    <w:p w14:paraId="060748A1" w14:textId="77777777" w:rsidR="009536A5" w:rsidRPr="00BA6409" w:rsidRDefault="009536A5" w:rsidP="009536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rapid multiple transactions </w:t>
      </w:r>
    </w:p>
    <w:p w14:paraId="6079EA81" w14:textId="77777777" w:rsidR="009536A5" w:rsidRPr="00BA6409" w:rsidRDefault="009536A5" w:rsidP="009536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unusual transaction patterns </w:t>
      </w:r>
    </w:p>
    <w:p w14:paraId="40264289" w14:textId="77777777" w:rsidR="009536A5" w:rsidRPr="00BA6409" w:rsidRDefault="009536A5" w:rsidP="009536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fraud scoring system </w:t>
      </w:r>
    </w:p>
    <w:p w14:paraId="16D35C49" w14:textId="77777777" w:rsidR="009536A5" w:rsidRPr="00BA6409" w:rsidRDefault="009536A5" w:rsidP="009536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Block suspicious transactions </w:t>
      </w:r>
    </w:p>
    <w:p w14:paraId="4588202E" w14:textId="77777777" w:rsidR="009536A5" w:rsidRPr="00BA6409" w:rsidRDefault="009536A5" w:rsidP="009536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Log all suspicious activities </w:t>
      </w:r>
    </w:p>
    <w:p w14:paraId="12475F61" w14:textId="77777777" w:rsidR="009536A5" w:rsidRPr="00BA6409" w:rsidRDefault="009536A5" w:rsidP="009536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audit trail system </w:t>
      </w:r>
    </w:p>
    <w:p w14:paraId="5722B779" w14:textId="77777777" w:rsidR="009536A5" w:rsidRPr="00BA6409" w:rsidRDefault="009536A5" w:rsidP="009536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Encrypt sensitive employee data </w:t>
      </w:r>
    </w:p>
    <w:p w14:paraId="69E56F60" w14:textId="77777777" w:rsidR="009536A5" w:rsidRPr="00BA6409" w:rsidRDefault="009536A5" w:rsidP="009536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Implement access control (role-based) </w:t>
      </w:r>
    </w:p>
    <w:p w14:paraId="21EEAE96" w14:textId="77777777" w:rsidR="009536A5" w:rsidRPr="00BA6409" w:rsidRDefault="007B47EC" w:rsidP="009536A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22E07E63">
          <v:rect id="_x0000_i1179" style="width:0;height:1.5pt" o:hralign="center" o:hrstd="t" o:hr="t" fillcolor="#a0a0a0" stroked="f"/>
        </w:pict>
      </w:r>
    </w:p>
    <w:p w14:paraId="5CAC7BDE" w14:textId="77777777" w:rsidR="009536A5" w:rsidRPr="00BA6409" w:rsidRDefault="009536A5" w:rsidP="009536A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🟣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1581–1590: REPORTING + ANALYTICS</w:t>
      </w:r>
    </w:p>
    <w:p w14:paraId="6018E982" w14:textId="77777777" w:rsidR="009536A5" w:rsidRPr="00BA6409" w:rsidRDefault="009536A5" w:rsidP="009536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Generate employee financial summary </w:t>
      </w:r>
    </w:p>
    <w:p w14:paraId="36C315B7" w14:textId="77777777" w:rsidR="009536A5" w:rsidRPr="00BA6409" w:rsidRDefault="009536A5" w:rsidP="009536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Generate monthly salary report </w:t>
      </w:r>
    </w:p>
    <w:p w14:paraId="7524E020" w14:textId="77777777" w:rsidR="009536A5" w:rsidRPr="00BA6409" w:rsidRDefault="009536A5" w:rsidP="009536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Generate yearly financial report </w:t>
      </w:r>
    </w:p>
    <w:p w14:paraId="22B712E1" w14:textId="77777777" w:rsidR="009536A5" w:rsidRPr="00BA6409" w:rsidRDefault="009536A5" w:rsidP="009536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Department-wise expense report </w:t>
      </w:r>
    </w:p>
    <w:p w14:paraId="645C00E7" w14:textId="77777777" w:rsidR="009536A5" w:rsidRPr="00BA6409" w:rsidRDefault="009536A5" w:rsidP="009536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Top spenders list </w:t>
      </w:r>
    </w:p>
    <w:p w14:paraId="389B7C7A" w14:textId="77777777" w:rsidR="009536A5" w:rsidRPr="00BA6409" w:rsidRDefault="009536A5" w:rsidP="009536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Low spenders list </w:t>
      </w:r>
    </w:p>
    <w:p w14:paraId="40033700" w14:textId="77777777" w:rsidR="009536A5" w:rsidRPr="00BA6409" w:rsidRDefault="009536A5" w:rsidP="009536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Transaction heatmap data </w:t>
      </w:r>
    </w:p>
    <w:p w14:paraId="5661DD4E" w14:textId="77777777" w:rsidR="009536A5" w:rsidRPr="00BA6409" w:rsidRDefault="009536A5" w:rsidP="009536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Salary vs expense comparison </w:t>
      </w:r>
    </w:p>
    <w:p w14:paraId="0373DF2B" w14:textId="77777777" w:rsidR="009536A5" w:rsidRPr="00BA6409" w:rsidRDefault="009536A5" w:rsidP="009536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saving patterns </w:t>
      </w:r>
    </w:p>
    <w:p w14:paraId="0F452255" w14:textId="77777777" w:rsidR="009536A5" w:rsidRPr="00BA6409" w:rsidRDefault="009536A5" w:rsidP="009536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Predict employee spending behavior </w:t>
      </w:r>
    </w:p>
    <w:p w14:paraId="6A42C2B6" w14:textId="77777777" w:rsidR="009536A5" w:rsidRPr="00BA6409" w:rsidRDefault="007B47EC" w:rsidP="009536A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195D7282">
          <v:rect id="_x0000_i1180" style="width:0;height:1.5pt" o:hralign="center" o:hrstd="t" o:hr="t" fillcolor="#a0a0a0" stroked="f"/>
        </w:pict>
      </w:r>
    </w:p>
    <w:p w14:paraId="1E34A3ED" w14:textId="77777777" w:rsidR="009536A5" w:rsidRPr="00BA6409" w:rsidRDefault="009536A5" w:rsidP="009536A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🔴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1591–1600: PERFORMANCE + SCALING</w:t>
      </w:r>
    </w:p>
    <w:p w14:paraId="64816C79" w14:textId="77777777" w:rsidR="009536A5" w:rsidRPr="00BA6409" w:rsidRDefault="009536A5" w:rsidP="009536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Process transactions using parallel streams </w:t>
      </w:r>
    </w:p>
    <w:p w14:paraId="542B52B2" w14:textId="77777777" w:rsidR="009536A5" w:rsidRPr="00BA6409" w:rsidRDefault="009536A5" w:rsidP="009536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Optimize stream pipelines for large data </w:t>
      </w:r>
    </w:p>
    <w:p w14:paraId="1D10505B" w14:textId="77777777" w:rsidR="009536A5" w:rsidRPr="00BA6409" w:rsidRDefault="009536A5" w:rsidP="009536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millions of employees efficiently </w:t>
      </w:r>
    </w:p>
    <w:p w14:paraId="15E776CC" w14:textId="77777777" w:rsidR="009536A5" w:rsidRPr="00BA6409" w:rsidRDefault="009536A5" w:rsidP="009536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Implement caching for repeated queries </w:t>
      </w:r>
    </w:p>
    <w:p w14:paraId="6BC52B60" w14:textId="77777777" w:rsidR="009536A5" w:rsidRPr="00BA6409" w:rsidRDefault="009536A5" w:rsidP="009536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Use lazy loading for large datasets </w:t>
      </w:r>
    </w:p>
    <w:p w14:paraId="061DF5B8" w14:textId="77777777" w:rsidR="009536A5" w:rsidRPr="00BA6409" w:rsidRDefault="009536A5" w:rsidP="009536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Batch processing for payroll </w:t>
      </w:r>
    </w:p>
    <w:p w14:paraId="4668406D" w14:textId="77777777" w:rsidR="009536A5" w:rsidRPr="00BA6409" w:rsidRDefault="009536A5" w:rsidP="009536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Stream processing for real-time transactions </w:t>
      </w:r>
    </w:p>
    <w:p w14:paraId="287C725C" w14:textId="77777777" w:rsidR="009536A5" w:rsidRPr="00BA6409" w:rsidRDefault="009536A5" w:rsidP="009536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Reduce memory usage in streams </w:t>
      </w:r>
    </w:p>
    <w:p w14:paraId="493C0851" w14:textId="77777777" w:rsidR="009536A5" w:rsidRPr="00BA6409" w:rsidRDefault="009536A5" w:rsidP="009536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Benchmark performance (stream vs loop) </w:t>
      </w:r>
    </w:p>
    <w:p w14:paraId="1F17DD8D" w14:textId="77777777" w:rsidR="009536A5" w:rsidRPr="00BA6409" w:rsidRDefault="009536A5" w:rsidP="009536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scalable transaction pipeline </w:t>
      </w:r>
    </w:p>
    <w:p w14:paraId="719B20B1" w14:textId="77777777" w:rsidR="009536A5" w:rsidRPr="00BA6409" w:rsidRDefault="007B47EC" w:rsidP="009536A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30FEB733">
          <v:rect id="_x0000_i1181" style="width:0;height:1.5pt" o:hralign="center" o:hrstd="t" o:hr="t" fillcolor="#a0a0a0" stroked="f"/>
        </w:pict>
      </w:r>
    </w:p>
    <w:p w14:paraId="67422886" w14:textId="77777777" w:rsidR="009536A5" w:rsidRPr="00BA6409" w:rsidRDefault="009536A5" w:rsidP="009536A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🧠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WHAT YOU ARE LEARNING NOW</w:t>
      </w:r>
    </w:p>
    <w:p w14:paraId="70199131" w14:textId="77777777" w:rsidR="009536A5" w:rsidRPr="00BA6409" w:rsidRDefault="009536A5" w:rsidP="009536A5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This is no longer just Java</w:t>
      </w:r>
      <w:r w:rsidRPr="00BA6409">
        <w:rPr>
          <w:rFonts w:eastAsia="Times New Roman" w:cstheme="minorHAnsi"/>
          <w:lang w:eastAsia="en-IN"/>
        </w:rPr>
        <w:br/>
        <w:t>You are learning:</w:t>
      </w:r>
    </w:p>
    <w:p w14:paraId="1FE3EFF3" w14:textId="77777777" w:rsidR="009536A5" w:rsidRPr="00BA6409" w:rsidRDefault="009536A5" w:rsidP="009536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Fintech system design </w:t>
      </w:r>
    </w:p>
    <w:p w14:paraId="06790D88" w14:textId="77777777" w:rsidR="009536A5" w:rsidRPr="00BA6409" w:rsidRDefault="009536A5" w:rsidP="009536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Transaction consistency </w:t>
      </w:r>
    </w:p>
    <w:p w14:paraId="6D08BC1F" w14:textId="77777777" w:rsidR="009536A5" w:rsidRPr="00BA6409" w:rsidRDefault="009536A5" w:rsidP="009536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Fraud detection </w:t>
      </w:r>
    </w:p>
    <w:p w14:paraId="0325E76D" w14:textId="77777777" w:rsidR="009536A5" w:rsidRPr="00BA6409" w:rsidRDefault="009536A5" w:rsidP="009536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Performance engineering </w:t>
      </w:r>
    </w:p>
    <w:p w14:paraId="602C054E" w14:textId="77777777" w:rsidR="009536A5" w:rsidRPr="00BA6409" w:rsidRDefault="007B47EC" w:rsidP="009536A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36C6EE6D">
          <v:rect id="_x0000_i1182" style="width:0;height:1.5pt" o:hralign="center" o:hrstd="t" o:hr="t" fillcolor="#a0a0a0" stroked="f"/>
        </w:pict>
      </w:r>
    </w:p>
    <w:p w14:paraId="13D470D6" w14:textId="77777777" w:rsidR="009536A5" w:rsidRPr="00BA6409" w:rsidRDefault="009536A5" w:rsidP="009536A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💥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REAL-WORLD CONNECTION</w:t>
      </w:r>
    </w:p>
    <w:p w14:paraId="57F970A5" w14:textId="77777777" w:rsidR="009536A5" w:rsidRPr="00BA6409" w:rsidRDefault="009536A5" w:rsidP="009536A5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This level = systems like:</w:t>
      </w:r>
    </w:p>
    <w:p w14:paraId="17635EE8" w14:textId="77777777" w:rsidR="009536A5" w:rsidRPr="00BA6409" w:rsidRDefault="009536A5" w:rsidP="009536A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Payroll systems (Zoho, SAP) </w:t>
      </w:r>
    </w:p>
    <w:p w14:paraId="5A3CB283" w14:textId="77777777" w:rsidR="009536A5" w:rsidRPr="00BA6409" w:rsidRDefault="009536A5" w:rsidP="009536A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Wallet systems (Paytm, PhonePe) </w:t>
      </w:r>
    </w:p>
    <w:p w14:paraId="65992953" w14:textId="77777777" w:rsidR="009536A5" w:rsidRPr="00BA6409" w:rsidRDefault="009536A5" w:rsidP="009536A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Banking backend </w:t>
      </w:r>
    </w:p>
    <w:p w14:paraId="3FD337E8" w14:textId="77777777" w:rsidR="00BB1FB9" w:rsidRPr="00BA6409" w:rsidRDefault="00BB1FB9" w:rsidP="00BB1FB9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🚀</w:t>
      </w:r>
      <w:r w:rsidRPr="00BA6409">
        <w:rPr>
          <w:rFonts w:asciiTheme="minorHAnsi" w:hAnsiTheme="minorHAnsi" w:cstheme="minorHAnsi"/>
          <w:sz w:val="22"/>
          <w:szCs w:val="22"/>
        </w:rPr>
        <w:t xml:space="preserve"> LEVEL 13 (1601–1650)</w:t>
      </w:r>
    </w:p>
    <w:p w14:paraId="2514A88F" w14:textId="77777777" w:rsidR="00BB1FB9" w:rsidRPr="00BA6409" w:rsidRDefault="00BB1FB9" w:rsidP="00BB1FB9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🚕</w:t>
      </w:r>
      <w:r w:rsidRPr="00BA6409">
        <w:rPr>
          <w:rFonts w:asciiTheme="minorHAnsi" w:hAnsiTheme="minorHAnsi" w:cstheme="minorHAnsi"/>
          <w:sz w:val="22"/>
          <w:szCs w:val="22"/>
        </w:rPr>
        <w:t xml:space="preserve"> BUILD: UBER-LIKE REAL-TIME MATCHING SYSTEM</w:t>
      </w:r>
    </w:p>
    <w:p w14:paraId="2493314B" w14:textId="77777777" w:rsidR="00BB1FB9" w:rsidRPr="00BA6409" w:rsidRDefault="00BB1FB9" w:rsidP="00BB1FB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Core idea:</w:t>
      </w:r>
    </w:p>
    <w:p w14:paraId="3DD6DEB1" w14:textId="77777777" w:rsidR="00BB1FB9" w:rsidRPr="00BA6409" w:rsidRDefault="00BB1FB9" w:rsidP="00BB1FB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Match </w:t>
      </w:r>
      <w:r w:rsidRPr="00BA6409">
        <w:rPr>
          <w:rStyle w:val="Strong"/>
          <w:rFonts w:cstheme="minorHAnsi"/>
        </w:rPr>
        <w:t>Drivers ↔ Riders</w:t>
      </w:r>
      <w:r w:rsidRPr="00BA6409">
        <w:rPr>
          <w:rFonts w:cstheme="minorHAnsi"/>
        </w:rPr>
        <w:t xml:space="preserve"> </w:t>
      </w:r>
    </w:p>
    <w:p w14:paraId="7729FAF9" w14:textId="77777777" w:rsidR="00BB1FB9" w:rsidRPr="00BA6409" w:rsidRDefault="00BB1FB9" w:rsidP="00BB1FB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Real-time updates </w:t>
      </w:r>
    </w:p>
    <w:p w14:paraId="208E1806" w14:textId="77777777" w:rsidR="00BB1FB9" w:rsidRPr="00BA6409" w:rsidRDefault="00BB1FB9" w:rsidP="00BB1FB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Location + pricing + availability </w:t>
      </w:r>
    </w:p>
    <w:p w14:paraId="063C5182" w14:textId="77777777" w:rsidR="00BB1FB9" w:rsidRPr="00BA6409" w:rsidRDefault="007B47EC" w:rsidP="00BB1FB9">
      <w:pPr>
        <w:spacing w:after="0"/>
        <w:rPr>
          <w:rFonts w:cstheme="minorHAnsi"/>
        </w:rPr>
      </w:pPr>
      <w:r>
        <w:rPr>
          <w:rFonts w:cstheme="minorHAnsi"/>
        </w:rPr>
        <w:pict w14:anchorId="08B5AFB5">
          <v:rect id="_x0000_i1183" style="width:0;height:1.5pt" o:hralign="center" o:hrstd="t" o:hr="t" fillcolor="#a0a0a0" stroked="f"/>
        </w:pict>
      </w:r>
    </w:p>
    <w:p w14:paraId="530FABF6" w14:textId="77777777" w:rsidR="00BB1FB9" w:rsidRPr="00BA6409" w:rsidRDefault="00BB1FB9" w:rsidP="00BB1FB9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🟢</w:t>
      </w:r>
      <w:r w:rsidRPr="00BA6409">
        <w:rPr>
          <w:rFonts w:asciiTheme="minorHAnsi" w:hAnsiTheme="minorHAnsi" w:cstheme="minorHAnsi"/>
          <w:sz w:val="22"/>
          <w:szCs w:val="22"/>
        </w:rPr>
        <w:t xml:space="preserve"> 1601–1610: CORE ENTITIES (FOUNDATION)</w:t>
      </w:r>
    </w:p>
    <w:p w14:paraId="1B44DE00" w14:textId="77777777" w:rsidR="00BB1FB9" w:rsidRPr="00BA6409" w:rsidRDefault="00BB1FB9" w:rsidP="00BB1F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Design </w:t>
      </w:r>
      <w:r w:rsidRPr="00BA6409">
        <w:rPr>
          <w:rStyle w:val="HTMLCode"/>
          <w:rFonts w:asciiTheme="minorHAnsi" w:eastAsiaTheme="majorEastAsia" w:hAnsiTheme="minorHAnsi" w:cstheme="minorHAnsi"/>
          <w:sz w:val="22"/>
          <w:szCs w:val="22"/>
        </w:rPr>
        <w:t>Driver</w:t>
      </w:r>
      <w:r w:rsidRPr="00BA6409">
        <w:rPr>
          <w:rFonts w:cstheme="minorHAnsi"/>
        </w:rPr>
        <w:t xml:space="preserve"> entity (id, name, location, rating, status) </w:t>
      </w:r>
    </w:p>
    <w:p w14:paraId="3C05737A" w14:textId="77777777" w:rsidR="00BB1FB9" w:rsidRPr="00BA6409" w:rsidRDefault="00BB1FB9" w:rsidP="00BB1F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Design </w:t>
      </w:r>
      <w:r w:rsidRPr="00BA6409">
        <w:rPr>
          <w:rStyle w:val="HTMLCode"/>
          <w:rFonts w:asciiTheme="minorHAnsi" w:eastAsiaTheme="majorEastAsia" w:hAnsiTheme="minorHAnsi" w:cstheme="minorHAnsi"/>
          <w:sz w:val="22"/>
          <w:szCs w:val="22"/>
        </w:rPr>
        <w:t>Rider</w:t>
      </w:r>
      <w:r w:rsidRPr="00BA6409">
        <w:rPr>
          <w:rFonts w:cstheme="minorHAnsi"/>
        </w:rPr>
        <w:t xml:space="preserve"> entity (id, name, location, rating) </w:t>
      </w:r>
    </w:p>
    <w:p w14:paraId="382BE21E" w14:textId="77777777" w:rsidR="00BB1FB9" w:rsidRPr="00BA6409" w:rsidRDefault="00BB1FB9" w:rsidP="00BB1F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Design </w:t>
      </w:r>
      <w:r w:rsidRPr="00BA6409">
        <w:rPr>
          <w:rStyle w:val="HTMLCode"/>
          <w:rFonts w:asciiTheme="minorHAnsi" w:eastAsiaTheme="majorEastAsia" w:hAnsiTheme="minorHAnsi" w:cstheme="minorHAnsi"/>
          <w:sz w:val="22"/>
          <w:szCs w:val="22"/>
        </w:rPr>
        <w:t>Ride</w:t>
      </w:r>
      <w:r w:rsidRPr="00BA6409">
        <w:rPr>
          <w:rFonts w:cstheme="minorHAnsi"/>
        </w:rPr>
        <w:t xml:space="preserve"> entity (driverId, riderId, fare, status) </w:t>
      </w:r>
    </w:p>
    <w:p w14:paraId="068E67BA" w14:textId="77777777" w:rsidR="00BB1FB9" w:rsidRPr="00BA6409" w:rsidRDefault="00BB1FB9" w:rsidP="00BB1F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Track driver availability (ONLINE / OFFLINE / BUSY) </w:t>
      </w:r>
    </w:p>
    <w:p w14:paraId="202E0158" w14:textId="77777777" w:rsidR="00BB1FB9" w:rsidRPr="00BA6409" w:rsidRDefault="00BB1FB9" w:rsidP="00BB1F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Track rider ride requests </w:t>
      </w:r>
    </w:p>
    <w:p w14:paraId="1FF65E58" w14:textId="77777777" w:rsidR="00BB1FB9" w:rsidRPr="00BA6409" w:rsidRDefault="00BB1FB9" w:rsidP="00BB1F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Maintain list of active drivers </w:t>
      </w:r>
    </w:p>
    <w:p w14:paraId="498E137C" w14:textId="77777777" w:rsidR="00BB1FB9" w:rsidRPr="00BA6409" w:rsidRDefault="00BB1FB9" w:rsidP="00BB1F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Maintain list of pending ride requests </w:t>
      </w:r>
    </w:p>
    <w:p w14:paraId="6A8E5AC1" w14:textId="77777777" w:rsidR="00BB1FB9" w:rsidRPr="00BA6409" w:rsidRDefault="00BB1FB9" w:rsidP="00BB1F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Update driver location in real-time </w:t>
      </w:r>
    </w:p>
    <w:p w14:paraId="723C8EBA" w14:textId="77777777" w:rsidR="00BB1FB9" w:rsidRPr="00BA6409" w:rsidRDefault="00BB1FB9" w:rsidP="00BB1F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Update rider location in real-time </w:t>
      </w:r>
    </w:p>
    <w:p w14:paraId="183C7600" w14:textId="77777777" w:rsidR="00BB1FB9" w:rsidRPr="00BA6409" w:rsidRDefault="00BB1FB9" w:rsidP="00BB1F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Store ride history </w:t>
      </w:r>
    </w:p>
    <w:p w14:paraId="62879E5D" w14:textId="77777777" w:rsidR="00BB1FB9" w:rsidRPr="00BA6409" w:rsidRDefault="007B47EC" w:rsidP="00BB1FB9">
      <w:pPr>
        <w:spacing w:after="0"/>
        <w:rPr>
          <w:rFonts w:cstheme="minorHAnsi"/>
        </w:rPr>
      </w:pPr>
      <w:r>
        <w:rPr>
          <w:rFonts w:cstheme="minorHAnsi"/>
        </w:rPr>
        <w:pict w14:anchorId="3D2259A4">
          <v:rect id="_x0000_i1184" style="width:0;height:1.5pt" o:hralign="center" o:hrstd="t" o:hr="t" fillcolor="#a0a0a0" stroked="f"/>
        </w:pict>
      </w:r>
    </w:p>
    <w:p w14:paraId="07D330C0" w14:textId="77777777" w:rsidR="00BB1FB9" w:rsidRPr="00BA6409" w:rsidRDefault="00BB1FB9" w:rsidP="00BB1FB9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🟡</w:t>
      </w:r>
      <w:r w:rsidRPr="00BA6409">
        <w:rPr>
          <w:rFonts w:asciiTheme="minorHAnsi" w:hAnsiTheme="minorHAnsi" w:cstheme="minorHAnsi"/>
          <w:sz w:val="22"/>
          <w:szCs w:val="22"/>
        </w:rPr>
        <w:t xml:space="preserve"> 1611–1620: MATCHING LOGIC (CORE PROBLEM)</w:t>
      </w:r>
    </w:p>
    <w:p w14:paraId="4C01FCDB" w14:textId="77777777" w:rsidR="00BB1FB9" w:rsidRPr="00BA6409" w:rsidRDefault="00BB1FB9" w:rsidP="00BB1F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nearest driver for a rider </w:t>
      </w:r>
    </w:p>
    <w:p w14:paraId="034E45DD" w14:textId="77777777" w:rsidR="00BB1FB9" w:rsidRPr="00BA6409" w:rsidRDefault="00BB1FB9" w:rsidP="00BB1F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Filter only available drivers </w:t>
      </w:r>
    </w:p>
    <w:p w14:paraId="6CDADCC4" w14:textId="77777777" w:rsidR="00BB1FB9" w:rsidRPr="00BA6409" w:rsidRDefault="00BB1FB9" w:rsidP="00BB1F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Sort drivers by distance </w:t>
      </w:r>
    </w:p>
    <w:p w14:paraId="23542EDD" w14:textId="77777777" w:rsidR="00BB1FB9" w:rsidRPr="00BA6409" w:rsidRDefault="00BB1FB9" w:rsidP="00BB1F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Select best driver (distance + rating) </w:t>
      </w:r>
    </w:p>
    <w:p w14:paraId="6F968ECD" w14:textId="77777777" w:rsidR="00BB1FB9" w:rsidRPr="00BA6409" w:rsidRDefault="00BB1FB9" w:rsidP="00BB1F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Assign ride to driver </w:t>
      </w:r>
    </w:p>
    <w:p w14:paraId="7DF1495A" w14:textId="77777777" w:rsidR="00BB1FB9" w:rsidRPr="00BA6409" w:rsidRDefault="00BB1FB9" w:rsidP="00BB1F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lastRenderedPageBreak/>
        <w:t xml:space="preserve">Handle case: no driver available </w:t>
      </w:r>
    </w:p>
    <w:p w14:paraId="2C97FDB4" w14:textId="77777777" w:rsidR="00BB1FB9" w:rsidRPr="00BA6409" w:rsidRDefault="00BB1FB9" w:rsidP="00BB1F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Retry matching after delay </w:t>
      </w:r>
    </w:p>
    <w:p w14:paraId="5DECAD8B" w14:textId="77777777" w:rsidR="00BB1FB9" w:rsidRPr="00BA6409" w:rsidRDefault="00BB1FB9" w:rsidP="00BB1F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Match multiple riders simultaneously </w:t>
      </w:r>
    </w:p>
    <w:p w14:paraId="5BCA8E74" w14:textId="77777777" w:rsidR="00BB1FB9" w:rsidRPr="00BA6409" w:rsidRDefault="00BB1FB9" w:rsidP="00BB1F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Avoid assigning same driver twice </w:t>
      </w:r>
    </w:p>
    <w:p w14:paraId="04C7D3A2" w14:textId="77777777" w:rsidR="00BB1FB9" w:rsidRPr="00BA6409" w:rsidRDefault="00BB1FB9" w:rsidP="00BB1F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Cancel ride request </w:t>
      </w:r>
    </w:p>
    <w:p w14:paraId="010E9904" w14:textId="77777777" w:rsidR="00BB1FB9" w:rsidRPr="00BA6409" w:rsidRDefault="007B47EC" w:rsidP="00BB1FB9">
      <w:pPr>
        <w:spacing w:after="0"/>
        <w:rPr>
          <w:rFonts w:cstheme="minorHAnsi"/>
        </w:rPr>
      </w:pPr>
      <w:r>
        <w:rPr>
          <w:rFonts w:cstheme="minorHAnsi"/>
        </w:rPr>
        <w:pict w14:anchorId="69D5CCD4">
          <v:rect id="_x0000_i1185" style="width:0;height:1.5pt" o:hralign="center" o:hrstd="t" o:hr="t" fillcolor="#a0a0a0" stroked="f"/>
        </w:pict>
      </w:r>
    </w:p>
    <w:p w14:paraId="2810D38B" w14:textId="77777777" w:rsidR="00BB1FB9" w:rsidRPr="00BA6409" w:rsidRDefault="00BB1FB9" w:rsidP="00BB1FB9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🔵</w:t>
      </w:r>
      <w:r w:rsidRPr="00BA6409">
        <w:rPr>
          <w:rFonts w:asciiTheme="minorHAnsi" w:hAnsiTheme="minorHAnsi" w:cstheme="minorHAnsi"/>
          <w:sz w:val="22"/>
          <w:szCs w:val="22"/>
        </w:rPr>
        <w:t xml:space="preserve"> 1621–1630: FARE + PRICING ENGINE</w:t>
      </w:r>
    </w:p>
    <w:p w14:paraId="289051F7" w14:textId="77777777" w:rsidR="00BB1FB9" w:rsidRPr="00BA6409" w:rsidRDefault="00BB1FB9" w:rsidP="00BB1F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Calculate fare based on distance </w:t>
      </w:r>
    </w:p>
    <w:p w14:paraId="43A5473C" w14:textId="77777777" w:rsidR="00BB1FB9" w:rsidRPr="00BA6409" w:rsidRDefault="00BB1FB9" w:rsidP="00BB1F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Add surge pricing logic </w:t>
      </w:r>
    </w:p>
    <w:p w14:paraId="36AAAA77" w14:textId="77777777" w:rsidR="00BB1FB9" w:rsidRPr="00BA6409" w:rsidRDefault="00BB1FB9" w:rsidP="00BB1F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Implement time-based pricing </w:t>
      </w:r>
    </w:p>
    <w:p w14:paraId="4C5A7B56" w14:textId="77777777" w:rsidR="00BB1FB9" w:rsidRPr="00BA6409" w:rsidRDefault="00BB1FB9" w:rsidP="00BB1F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Add peak-hour multiplier </w:t>
      </w:r>
    </w:p>
    <w:p w14:paraId="463A5F7E" w14:textId="77777777" w:rsidR="00BB1FB9" w:rsidRPr="00BA6409" w:rsidRDefault="00BB1FB9" w:rsidP="00BB1F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Add minimum fare rule </w:t>
      </w:r>
    </w:p>
    <w:p w14:paraId="486E4907" w14:textId="77777777" w:rsidR="00BB1FB9" w:rsidRPr="00BA6409" w:rsidRDefault="00BB1FB9" w:rsidP="00BB1F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Add cancellation charges </w:t>
      </w:r>
    </w:p>
    <w:p w14:paraId="49F46CBB" w14:textId="77777777" w:rsidR="00BB1FB9" w:rsidRPr="00BA6409" w:rsidRDefault="00BB1FB9" w:rsidP="00BB1F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Calculate estimated fare before ride </w:t>
      </w:r>
    </w:p>
    <w:p w14:paraId="40FC1DF2" w14:textId="77777777" w:rsidR="00BB1FB9" w:rsidRPr="00BA6409" w:rsidRDefault="00BB1FB9" w:rsidP="00BB1F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Update fare dynamically during ride </w:t>
      </w:r>
    </w:p>
    <w:p w14:paraId="2315A8DA" w14:textId="77777777" w:rsidR="00BB1FB9" w:rsidRPr="00BA6409" w:rsidRDefault="00BB1FB9" w:rsidP="00BB1F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Apply discount/coupon logic </w:t>
      </w:r>
    </w:p>
    <w:p w14:paraId="10FB882B" w14:textId="77777777" w:rsidR="00BB1FB9" w:rsidRPr="00BA6409" w:rsidRDefault="00BB1FB9" w:rsidP="00BB1F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Generate final bill </w:t>
      </w:r>
    </w:p>
    <w:p w14:paraId="1CA38C5A" w14:textId="77777777" w:rsidR="00BB1FB9" w:rsidRPr="00BA6409" w:rsidRDefault="007B47EC" w:rsidP="00BB1FB9">
      <w:pPr>
        <w:spacing w:after="0"/>
        <w:rPr>
          <w:rFonts w:cstheme="minorHAnsi"/>
        </w:rPr>
      </w:pPr>
      <w:r>
        <w:rPr>
          <w:rFonts w:cstheme="minorHAnsi"/>
        </w:rPr>
        <w:pict w14:anchorId="4A1FE291">
          <v:rect id="_x0000_i1186" style="width:0;height:1.5pt" o:hralign="center" o:hrstd="t" o:hr="t" fillcolor="#a0a0a0" stroked="f"/>
        </w:pict>
      </w:r>
    </w:p>
    <w:p w14:paraId="494C0B0C" w14:textId="77777777" w:rsidR="00BB1FB9" w:rsidRPr="00BA6409" w:rsidRDefault="00BB1FB9" w:rsidP="00BB1FB9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🟣</w:t>
      </w:r>
      <w:r w:rsidRPr="00BA6409">
        <w:rPr>
          <w:rFonts w:asciiTheme="minorHAnsi" w:hAnsiTheme="minorHAnsi" w:cstheme="minorHAnsi"/>
          <w:sz w:val="22"/>
          <w:szCs w:val="22"/>
        </w:rPr>
        <w:t xml:space="preserve"> 1631–1640: REAL-TIME PROCESSING</w:t>
      </w:r>
    </w:p>
    <w:p w14:paraId="0550A79A" w14:textId="77777777" w:rsidR="00BB1FB9" w:rsidRPr="00BA6409" w:rsidRDefault="00BB1FB9" w:rsidP="00BB1F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Update driver location continuously (stream simulation) </w:t>
      </w:r>
    </w:p>
    <w:p w14:paraId="023A6311" w14:textId="77777777" w:rsidR="00BB1FB9" w:rsidRPr="00BA6409" w:rsidRDefault="00BB1FB9" w:rsidP="00BB1F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Update rider location during ride </w:t>
      </w:r>
    </w:p>
    <w:p w14:paraId="14F7256C" w14:textId="77777777" w:rsidR="00BB1FB9" w:rsidRPr="00BA6409" w:rsidRDefault="00BB1FB9" w:rsidP="00BB1F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Track ride status (REQUESTED → STARTED → COMPLETED) </w:t>
      </w:r>
    </w:p>
    <w:p w14:paraId="68635416" w14:textId="77777777" w:rsidR="00BB1FB9" w:rsidRPr="00BA6409" w:rsidRDefault="00BB1FB9" w:rsidP="00BB1F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Notify rider when driver is assigned </w:t>
      </w:r>
    </w:p>
    <w:p w14:paraId="459DB525" w14:textId="77777777" w:rsidR="00BB1FB9" w:rsidRPr="00BA6409" w:rsidRDefault="00BB1FB9" w:rsidP="00BB1F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Notify driver for new request </w:t>
      </w:r>
    </w:p>
    <w:p w14:paraId="4E3B2E86" w14:textId="77777777" w:rsidR="00BB1FB9" w:rsidRPr="00BA6409" w:rsidRDefault="00BB1FB9" w:rsidP="00BB1F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Handle ride start event </w:t>
      </w:r>
    </w:p>
    <w:p w14:paraId="4F749B9A" w14:textId="77777777" w:rsidR="00BB1FB9" w:rsidRPr="00BA6409" w:rsidRDefault="00BB1FB9" w:rsidP="00BB1F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Handle ride completion event </w:t>
      </w:r>
    </w:p>
    <w:p w14:paraId="47824361" w14:textId="77777777" w:rsidR="00BB1FB9" w:rsidRPr="00BA6409" w:rsidRDefault="00BB1FB9" w:rsidP="00BB1F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Handle ride cancellation event </w:t>
      </w:r>
    </w:p>
    <w:p w14:paraId="6B5FB14F" w14:textId="77777777" w:rsidR="00BB1FB9" w:rsidRPr="00BA6409" w:rsidRDefault="00BB1FB9" w:rsidP="00BB1F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Maintain real-time ride tracking </w:t>
      </w:r>
    </w:p>
    <w:p w14:paraId="51221211" w14:textId="77777777" w:rsidR="00BB1FB9" w:rsidRPr="00BA6409" w:rsidRDefault="00BB1FB9" w:rsidP="00BB1F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event-driven processing system </w:t>
      </w:r>
    </w:p>
    <w:p w14:paraId="231C0572" w14:textId="77777777" w:rsidR="00BB1FB9" w:rsidRPr="00BA6409" w:rsidRDefault="007B47EC" w:rsidP="00BB1FB9">
      <w:pPr>
        <w:spacing w:after="0"/>
        <w:rPr>
          <w:rFonts w:cstheme="minorHAnsi"/>
        </w:rPr>
      </w:pPr>
      <w:r>
        <w:rPr>
          <w:rFonts w:cstheme="minorHAnsi"/>
        </w:rPr>
        <w:pict w14:anchorId="4443B0B0">
          <v:rect id="_x0000_i1187" style="width:0;height:1.5pt" o:hralign="center" o:hrstd="t" o:hr="t" fillcolor="#a0a0a0" stroked="f"/>
        </w:pict>
      </w:r>
    </w:p>
    <w:p w14:paraId="0509B624" w14:textId="77777777" w:rsidR="00BB1FB9" w:rsidRPr="00BA6409" w:rsidRDefault="00BB1FB9" w:rsidP="00BB1FB9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🔴</w:t>
      </w:r>
      <w:r w:rsidRPr="00BA6409">
        <w:rPr>
          <w:rFonts w:asciiTheme="minorHAnsi" w:hAnsiTheme="minorHAnsi" w:cstheme="minorHAnsi"/>
          <w:sz w:val="22"/>
          <w:szCs w:val="22"/>
        </w:rPr>
        <w:t xml:space="preserve"> 1641–1650: ADVANCED + SCALING</w:t>
      </w:r>
    </w:p>
    <w:p w14:paraId="609D40BE" w14:textId="77777777" w:rsidR="00BB1FB9" w:rsidRPr="00BA6409" w:rsidRDefault="00BB1FB9" w:rsidP="00BB1F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lastRenderedPageBreak/>
        <w:t xml:space="preserve">Match drivers using parallel streams </w:t>
      </w:r>
    </w:p>
    <w:p w14:paraId="0BC9A5AC" w14:textId="77777777" w:rsidR="00BB1FB9" w:rsidRPr="00BA6409" w:rsidRDefault="00BB1FB9" w:rsidP="00BB1F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Optimize nearest-driver search </w:t>
      </w:r>
    </w:p>
    <w:p w14:paraId="51E5797F" w14:textId="77777777" w:rsidR="00BB1FB9" w:rsidRPr="00BA6409" w:rsidRDefault="00BB1FB9" w:rsidP="00BB1F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Handle thousands of ride requests </w:t>
      </w:r>
    </w:p>
    <w:p w14:paraId="6B72D7F3" w14:textId="77777777" w:rsidR="00BB1FB9" w:rsidRPr="00BA6409" w:rsidRDefault="00BB1FB9" w:rsidP="00BB1F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Prevent race conditions in assignment </w:t>
      </w:r>
    </w:p>
    <w:p w14:paraId="2FD364D0" w14:textId="77777777" w:rsidR="00BB1FB9" w:rsidRPr="00BA6409" w:rsidRDefault="00BB1FB9" w:rsidP="00BB1F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Implement locking mechanism </w:t>
      </w:r>
    </w:p>
    <w:p w14:paraId="5BCF49D1" w14:textId="77777777" w:rsidR="00BB1FB9" w:rsidRPr="00BA6409" w:rsidRDefault="00BB1FB9" w:rsidP="00BB1F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Handle concurrent ride requests safely </w:t>
      </w:r>
    </w:p>
    <w:p w14:paraId="3A4FB0FE" w14:textId="77777777" w:rsidR="00BB1FB9" w:rsidRPr="00BA6409" w:rsidRDefault="00BB1FB9" w:rsidP="00BB1F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load balancing for matching </w:t>
      </w:r>
    </w:p>
    <w:p w14:paraId="1E45C07D" w14:textId="77777777" w:rsidR="00BB1FB9" w:rsidRPr="00BA6409" w:rsidRDefault="00BB1FB9" w:rsidP="00BB1F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Cache nearby drivers for faster lookup </w:t>
      </w:r>
    </w:p>
    <w:p w14:paraId="74F6486F" w14:textId="77777777" w:rsidR="00BB1FB9" w:rsidRPr="00BA6409" w:rsidRDefault="00BB1FB9" w:rsidP="00BB1F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fallback when system overloaded </w:t>
      </w:r>
    </w:p>
    <w:p w14:paraId="2745C00A" w14:textId="77777777" w:rsidR="00BB1FB9" w:rsidRPr="00BA6409" w:rsidRDefault="00BB1FB9" w:rsidP="00BB1F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scalable matching pipeline </w:t>
      </w:r>
    </w:p>
    <w:p w14:paraId="39E500E5" w14:textId="77777777" w:rsidR="00BB1FB9" w:rsidRPr="00BA6409" w:rsidRDefault="007B47EC" w:rsidP="00BB1FB9">
      <w:pPr>
        <w:spacing w:after="0"/>
        <w:rPr>
          <w:rFonts w:cstheme="minorHAnsi"/>
        </w:rPr>
      </w:pPr>
      <w:r>
        <w:rPr>
          <w:rFonts w:cstheme="minorHAnsi"/>
        </w:rPr>
        <w:pict w14:anchorId="73DE2BDF">
          <v:rect id="_x0000_i1188" style="width:0;height:1.5pt" o:hralign="center" o:hrstd="t" o:hr="t" fillcolor="#a0a0a0" stroked="f"/>
        </w:pict>
      </w:r>
    </w:p>
    <w:p w14:paraId="2160330D" w14:textId="77777777" w:rsidR="00BB1FB9" w:rsidRPr="00BA6409" w:rsidRDefault="00BB1FB9" w:rsidP="00BB1FB9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🧠</w:t>
      </w:r>
      <w:r w:rsidRPr="00BA6409">
        <w:rPr>
          <w:rFonts w:asciiTheme="minorHAnsi" w:hAnsiTheme="minorHAnsi" w:cstheme="minorHAnsi"/>
          <w:sz w:val="22"/>
          <w:szCs w:val="22"/>
        </w:rPr>
        <w:t xml:space="preserve"> HOW TO THINK (IMPORTANT)</w:t>
      </w:r>
    </w:p>
    <w:p w14:paraId="029335BF" w14:textId="77777777" w:rsidR="00BB1FB9" w:rsidRPr="00BA6409" w:rsidRDefault="00BB1FB9" w:rsidP="00BB1FB9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t>Matching logic example:</w:t>
      </w:r>
    </w:p>
    <w:p w14:paraId="64818074" w14:textId="77777777" w:rsidR="00BB1FB9" w:rsidRPr="00BA6409" w:rsidRDefault="00BB1FB9" w:rsidP="00BB1FB9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drivers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r w:rsidRPr="00BA6409">
        <w:rPr>
          <w:rFonts w:asciiTheme="minorHAnsi" w:hAnsiTheme="minorHAnsi" w:cstheme="minorHAnsi"/>
          <w:sz w:val="22"/>
          <w:szCs w:val="22"/>
        </w:rPr>
        <w:t>()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filter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d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d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isAvailable</w:t>
      </w:r>
      <w:r w:rsidRPr="00BA6409">
        <w:rPr>
          <w:rFonts w:asciiTheme="minorHAnsi" w:hAnsiTheme="minorHAnsi" w:cstheme="minorHAnsi"/>
          <w:sz w:val="22"/>
          <w:szCs w:val="22"/>
        </w:rPr>
        <w:t>())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sorted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Comparator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comparing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d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distance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d</w:t>
      </w:r>
      <w:r w:rsidRPr="00BA6409">
        <w:rPr>
          <w:rFonts w:asciiTheme="minorHAnsi" w:hAnsiTheme="minorHAnsi" w:cstheme="minorHAnsi"/>
          <w:sz w:val="22"/>
          <w:szCs w:val="22"/>
        </w:rPr>
        <w:t xml:space="preserve">,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rider</w:t>
      </w:r>
      <w:r w:rsidRPr="00BA6409">
        <w:rPr>
          <w:rFonts w:asciiTheme="minorHAnsi" w:hAnsiTheme="minorHAnsi" w:cstheme="minorHAnsi"/>
          <w:sz w:val="22"/>
          <w:szCs w:val="22"/>
        </w:rPr>
        <w:t>)))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findFirst</w:t>
      </w:r>
      <w:r w:rsidRPr="00BA6409">
        <w:rPr>
          <w:rFonts w:asciiTheme="minorHAnsi" w:hAnsiTheme="minorHAnsi" w:cstheme="minorHAnsi"/>
          <w:sz w:val="22"/>
          <w:szCs w:val="22"/>
        </w:rPr>
        <w:t>();</w:t>
      </w:r>
    </w:p>
    <w:p w14:paraId="5729D874" w14:textId="77777777" w:rsidR="00BB1FB9" w:rsidRPr="00BA6409" w:rsidRDefault="007B47EC" w:rsidP="00BB1FB9">
      <w:pPr>
        <w:rPr>
          <w:rFonts w:cstheme="minorHAnsi"/>
        </w:rPr>
      </w:pPr>
      <w:r>
        <w:rPr>
          <w:rFonts w:cstheme="minorHAnsi"/>
        </w:rPr>
        <w:pict w14:anchorId="2D460558">
          <v:rect id="_x0000_i1189" style="width:0;height:1.5pt" o:hralign="center" o:hrstd="t" o:hr="t" fillcolor="#a0a0a0" stroked="f"/>
        </w:pict>
      </w:r>
    </w:p>
    <w:p w14:paraId="7B61C3B6" w14:textId="77777777" w:rsidR="00BB1FB9" w:rsidRPr="00BA6409" w:rsidRDefault="00BB1FB9" w:rsidP="00BB1FB9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💥</w:t>
      </w:r>
      <w:r w:rsidRPr="00BA6409">
        <w:rPr>
          <w:rFonts w:asciiTheme="minorHAnsi" w:hAnsiTheme="minorHAnsi" w:cstheme="minorHAnsi"/>
          <w:sz w:val="22"/>
          <w:szCs w:val="22"/>
        </w:rPr>
        <w:t xml:space="preserve"> WHAT YOU JUST LEARNED</w:t>
      </w:r>
    </w:p>
    <w:p w14:paraId="709E1AB2" w14:textId="77777777" w:rsidR="00BB1FB9" w:rsidRPr="00BA6409" w:rsidRDefault="00BB1FB9" w:rsidP="00BB1FB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This is exactly how:</w:t>
      </w:r>
    </w:p>
    <w:p w14:paraId="7C7308FC" w14:textId="77777777" w:rsidR="00BB1FB9" w:rsidRPr="00BA6409" w:rsidRDefault="00BB1FB9" w:rsidP="00BB1FB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Uber matches drivers </w:t>
      </w:r>
    </w:p>
    <w:p w14:paraId="642CA228" w14:textId="77777777" w:rsidR="00BB1FB9" w:rsidRPr="00BA6409" w:rsidRDefault="00BB1FB9" w:rsidP="00BB1FB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Swiggy assigns delivery partners </w:t>
      </w:r>
    </w:p>
    <w:p w14:paraId="1F55C70E" w14:textId="77777777" w:rsidR="00BB1FB9" w:rsidRPr="00BA6409" w:rsidRDefault="00BB1FB9" w:rsidP="00BB1FB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Ola handles rides </w:t>
      </w:r>
    </w:p>
    <w:p w14:paraId="38C2147E" w14:textId="77777777" w:rsidR="00BB1FB9" w:rsidRPr="00BA6409" w:rsidRDefault="007B47EC" w:rsidP="00BB1FB9">
      <w:pPr>
        <w:spacing w:after="0"/>
        <w:rPr>
          <w:rFonts w:cstheme="minorHAnsi"/>
        </w:rPr>
      </w:pPr>
      <w:r>
        <w:rPr>
          <w:rFonts w:cstheme="minorHAnsi"/>
        </w:rPr>
        <w:pict w14:anchorId="7247DA35">
          <v:rect id="_x0000_i1190" style="width:0;height:1.5pt" o:hralign="center" o:hrstd="t" o:hr="t" fillcolor="#a0a0a0" stroked="f"/>
        </w:pict>
      </w:r>
    </w:p>
    <w:p w14:paraId="0898E64A" w14:textId="77777777" w:rsidR="00BB1FB9" w:rsidRPr="00BA6409" w:rsidRDefault="00BB1FB9" w:rsidP="00BB1FB9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🚀</w:t>
      </w:r>
      <w:r w:rsidRPr="00BA6409">
        <w:rPr>
          <w:rFonts w:asciiTheme="minorHAnsi" w:hAnsiTheme="minorHAnsi" w:cstheme="minorHAnsi"/>
          <w:sz w:val="22"/>
          <w:szCs w:val="22"/>
        </w:rPr>
        <w:t xml:space="preserve"> NEXT STEP</w:t>
      </w:r>
    </w:p>
    <w:p w14:paraId="6CC7676B" w14:textId="77777777" w:rsidR="00BB1FB9" w:rsidRPr="00BA6409" w:rsidRDefault="00BB1FB9" w:rsidP="00BB1FB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Say:</w:t>
      </w:r>
    </w:p>
    <w:p w14:paraId="38D7591A" w14:textId="77777777" w:rsidR="00BB1FB9" w:rsidRPr="00BA6409" w:rsidRDefault="00BB1FB9" w:rsidP="00BB1FB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lastRenderedPageBreak/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 xml:space="preserve">“1651–1700” → Netflix Recommendation System </w:t>
      </w:r>
      <w:r w:rsidRPr="00BA6409">
        <w:rPr>
          <w:rStyle w:val="Strong"/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“Build Uber system step-by-step with code”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“Explain matching algorithm deeply”</w:t>
      </w:r>
    </w:p>
    <w:p w14:paraId="3881FD35" w14:textId="77777777" w:rsidR="006C4E9B" w:rsidRPr="00BA6409" w:rsidRDefault="006C4E9B" w:rsidP="006C4E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🚀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13 CONTINUED (1651–1700)</w:t>
      </w:r>
    </w:p>
    <w:p w14:paraId="6DDBAE05" w14:textId="77777777" w:rsidR="006C4E9B" w:rsidRPr="00BA6409" w:rsidRDefault="006C4E9B" w:rsidP="006C4E9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🎬</w:t>
      </w:r>
      <w:r w:rsidRPr="00BA6409">
        <w:rPr>
          <w:rFonts w:eastAsia="Times New Roman" w:cstheme="minorHAnsi"/>
          <w:b/>
          <w:bCs/>
          <w:lang w:eastAsia="en-IN"/>
        </w:rPr>
        <w:t xml:space="preserve"> BUILD: NETFLIX / YOUTUBE RECOMMENDATION SYSTEM</w:t>
      </w:r>
    </w:p>
    <w:p w14:paraId="1FAFF8DE" w14:textId="77777777" w:rsidR="006C4E9B" w:rsidRPr="00BA6409" w:rsidRDefault="006C4E9B" w:rsidP="006C4E9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Core idea:</w:t>
      </w:r>
    </w:p>
    <w:p w14:paraId="3CEB2AA6" w14:textId="77777777" w:rsidR="006C4E9B" w:rsidRPr="00BA6409" w:rsidRDefault="006C4E9B" w:rsidP="006C4E9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Suggest content based on: </w:t>
      </w:r>
    </w:p>
    <w:p w14:paraId="24CFFF84" w14:textId="77777777" w:rsidR="006C4E9B" w:rsidRPr="00BA6409" w:rsidRDefault="006C4E9B" w:rsidP="006C4E9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user behavior </w:t>
      </w:r>
    </w:p>
    <w:p w14:paraId="5A8A434B" w14:textId="77777777" w:rsidR="006C4E9B" w:rsidRPr="00BA6409" w:rsidRDefault="006C4E9B" w:rsidP="006C4E9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similarity </w:t>
      </w:r>
    </w:p>
    <w:p w14:paraId="05447402" w14:textId="77777777" w:rsidR="006C4E9B" w:rsidRPr="00BA6409" w:rsidRDefault="006C4E9B" w:rsidP="006C4E9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trends </w:t>
      </w:r>
    </w:p>
    <w:p w14:paraId="2E232973" w14:textId="77777777" w:rsidR="006C4E9B" w:rsidRPr="00BA6409" w:rsidRDefault="006C4E9B" w:rsidP="006C4E9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personalization </w:t>
      </w:r>
    </w:p>
    <w:p w14:paraId="15F9E783" w14:textId="77777777" w:rsidR="006C4E9B" w:rsidRPr="00BA6409" w:rsidRDefault="007B47EC" w:rsidP="006C4E9B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498B09E8">
          <v:rect id="_x0000_i1191" style="width:0;height:1.5pt" o:hralign="center" o:hrstd="t" o:hr="t" fillcolor="#a0a0a0" stroked="f"/>
        </w:pict>
      </w:r>
    </w:p>
    <w:p w14:paraId="2F33520D" w14:textId="77777777" w:rsidR="006C4E9B" w:rsidRPr="00BA6409" w:rsidRDefault="006C4E9B" w:rsidP="006C4E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🟢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1651–1660: CORE ENTITIES</w:t>
      </w:r>
    </w:p>
    <w:p w14:paraId="5EDF7ECF" w14:textId="77777777" w:rsidR="006C4E9B" w:rsidRPr="00BA6409" w:rsidRDefault="006C4E9B" w:rsidP="006C4E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User entity (id, name, preferences, watchHistory) </w:t>
      </w:r>
    </w:p>
    <w:p w14:paraId="3F10ACFB" w14:textId="77777777" w:rsidR="006C4E9B" w:rsidRPr="00BA6409" w:rsidRDefault="006C4E9B" w:rsidP="006C4E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Content entity (id, title, genre, rating, views) </w:t>
      </w:r>
    </w:p>
    <w:p w14:paraId="7DC8F498" w14:textId="77777777" w:rsidR="006C4E9B" w:rsidRPr="00BA6409" w:rsidRDefault="006C4E9B" w:rsidP="006C4E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WatchHistory entity (userId, contentId, timestamp) </w:t>
      </w:r>
    </w:p>
    <w:p w14:paraId="215C5C23" w14:textId="77777777" w:rsidR="006C4E9B" w:rsidRPr="00BA6409" w:rsidRDefault="006C4E9B" w:rsidP="006C4E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Track user watch history </w:t>
      </w:r>
    </w:p>
    <w:p w14:paraId="6F477A5C" w14:textId="77777777" w:rsidR="006C4E9B" w:rsidRPr="00BA6409" w:rsidRDefault="006C4E9B" w:rsidP="006C4E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Track content popularity (views count) </w:t>
      </w:r>
    </w:p>
    <w:p w14:paraId="242E1ED9" w14:textId="77777777" w:rsidR="006C4E9B" w:rsidRPr="00BA6409" w:rsidRDefault="006C4E9B" w:rsidP="006C4E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Track content ratings </w:t>
      </w:r>
    </w:p>
    <w:p w14:paraId="18623563" w14:textId="77777777" w:rsidR="006C4E9B" w:rsidRPr="00BA6409" w:rsidRDefault="006C4E9B" w:rsidP="006C4E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Maintain genre-wise content lists </w:t>
      </w:r>
    </w:p>
    <w:p w14:paraId="0AA6E68B" w14:textId="77777777" w:rsidR="006C4E9B" w:rsidRPr="00BA6409" w:rsidRDefault="006C4E9B" w:rsidP="006C4E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Maintain trending content list </w:t>
      </w:r>
    </w:p>
    <w:p w14:paraId="3FE7123A" w14:textId="77777777" w:rsidR="006C4E9B" w:rsidRPr="00BA6409" w:rsidRDefault="006C4E9B" w:rsidP="006C4E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Store user preferences (genres, language) </w:t>
      </w:r>
    </w:p>
    <w:p w14:paraId="1EB30999" w14:textId="77777777" w:rsidR="006C4E9B" w:rsidRPr="00BA6409" w:rsidRDefault="006C4E9B" w:rsidP="006C4E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Track user interactions (like, skip, rewatch) </w:t>
      </w:r>
    </w:p>
    <w:p w14:paraId="5583F3D8" w14:textId="77777777" w:rsidR="006C4E9B" w:rsidRPr="00BA6409" w:rsidRDefault="007B47EC" w:rsidP="006C4E9B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7607DD6C">
          <v:rect id="_x0000_i1192" style="width:0;height:1.5pt" o:hralign="center" o:hrstd="t" o:hr="t" fillcolor="#a0a0a0" stroked="f"/>
        </w:pict>
      </w:r>
    </w:p>
    <w:p w14:paraId="422E8753" w14:textId="77777777" w:rsidR="006C4E9B" w:rsidRPr="00BA6409" w:rsidRDefault="006C4E9B" w:rsidP="006C4E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🟡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1661–1670: BASIC RECOMMENDATION LOGIC</w:t>
      </w:r>
    </w:p>
    <w:p w14:paraId="0E0A5D89" w14:textId="77777777" w:rsidR="006C4E9B" w:rsidRPr="00BA6409" w:rsidRDefault="006C4E9B" w:rsidP="006C4E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Recommend most popular content </w:t>
      </w:r>
    </w:p>
    <w:p w14:paraId="3EB31734" w14:textId="77777777" w:rsidR="006C4E9B" w:rsidRPr="00BA6409" w:rsidRDefault="006C4E9B" w:rsidP="006C4E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Recommend top-rated content </w:t>
      </w:r>
    </w:p>
    <w:p w14:paraId="778DF5D6" w14:textId="77777777" w:rsidR="006C4E9B" w:rsidRPr="00BA6409" w:rsidRDefault="006C4E9B" w:rsidP="006C4E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Recommend recently added content </w:t>
      </w:r>
    </w:p>
    <w:p w14:paraId="1C1D0BAE" w14:textId="77777777" w:rsidR="006C4E9B" w:rsidRPr="00BA6409" w:rsidRDefault="006C4E9B" w:rsidP="006C4E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Recommend based on user’s favorite genre </w:t>
      </w:r>
    </w:p>
    <w:p w14:paraId="2155CC48" w14:textId="77777777" w:rsidR="006C4E9B" w:rsidRPr="00BA6409" w:rsidRDefault="006C4E9B" w:rsidP="006C4E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Recommend based on watch history </w:t>
      </w:r>
    </w:p>
    <w:p w14:paraId="738AB73A" w14:textId="77777777" w:rsidR="006C4E9B" w:rsidRPr="00BA6409" w:rsidRDefault="006C4E9B" w:rsidP="006C4E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Recommend content not yet watched </w:t>
      </w:r>
    </w:p>
    <w:p w14:paraId="2BA41A71" w14:textId="77777777" w:rsidR="006C4E9B" w:rsidRPr="00BA6409" w:rsidRDefault="006C4E9B" w:rsidP="006C4E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Filter content by language preference </w:t>
      </w:r>
    </w:p>
    <w:p w14:paraId="519729F5" w14:textId="77777777" w:rsidR="006C4E9B" w:rsidRPr="00BA6409" w:rsidRDefault="006C4E9B" w:rsidP="006C4E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Exclude disliked content </w:t>
      </w:r>
    </w:p>
    <w:p w14:paraId="2F316BBB" w14:textId="77777777" w:rsidR="006C4E9B" w:rsidRPr="00BA6409" w:rsidRDefault="006C4E9B" w:rsidP="006C4E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Recommend top 10 content </w:t>
      </w:r>
    </w:p>
    <w:p w14:paraId="15FEA29A" w14:textId="77777777" w:rsidR="006C4E9B" w:rsidRPr="00BA6409" w:rsidRDefault="006C4E9B" w:rsidP="006C4E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Sort recommendations by rating </w:t>
      </w:r>
    </w:p>
    <w:p w14:paraId="64B0B43A" w14:textId="77777777" w:rsidR="006C4E9B" w:rsidRPr="00BA6409" w:rsidRDefault="007B47EC" w:rsidP="006C4E9B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26C677C4">
          <v:rect id="_x0000_i1193" style="width:0;height:1.5pt" o:hralign="center" o:hrstd="t" o:hr="t" fillcolor="#a0a0a0" stroked="f"/>
        </w:pict>
      </w:r>
    </w:p>
    <w:p w14:paraId="69FEFD71" w14:textId="77777777" w:rsidR="006C4E9B" w:rsidRPr="00BA6409" w:rsidRDefault="006C4E9B" w:rsidP="006C4E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🔵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1671–1680: PERSONALIZATION ENGINE</w:t>
      </w:r>
    </w:p>
    <w:p w14:paraId="764DD939" w14:textId="77777777" w:rsidR="006C4E9B" w:rsidRPr="00BA6409" w:rsidRDefault="006C4E9B" w:rsidP="006C4E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similar users (based on watch history) </w:t>
      </w:r>
    </w:p>
    <w:p w14:paraId="2393659B" w14:textId="77777777" w:rsidR="006C4E9B" w:rsidRPr="00BA6409" w:rsidRDefault="006C4E9B" w:rsidP="006C4E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Recommend content liked by similar users </w:t>
      </w:r>
    </w:p>
    <w:p w14:paraId="68ADB58F" w14:textId="77777777" w:rsidR="006C4E9B" w:rsidRPr="00BA6409" w:rsidRDefault="006C4E9B" w:rsidP="006C4E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user similarity score </w:t>
      </w:r>
    </w:p>
    <w:p w14:paraId="6B1B2F60" w14:textId="77777777" w:rsidR="006C4E9B" w:rsidRPr="00BA6409" w:rsidRDefault="006C4E9B" w:rsidP="006C4E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Recommend content based on similarity score </w:t>
      </w:r>
    </w:p>
    <w:p w14:paraId="0CF55C75" w14:textId="77777777" w:rsidR="006C4E9B" w:rsidRPr="00BA6409" w:rsidRDefault="006C4E9B" w:rsidP="006C4E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frequently watched genres </w:t>
      </w:r>
    </w:p>
    <w:p w14:paraId="3BE89B3E" w14:textId="77777777" w:rsidR="006C4E9B" w:rsidRPr="00BA6409" w:rsidRDefault="006C4E9B" w:rsidP="006C4E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Weight recommendations by frequency </w:t>
      </w:r>
    </w:p>
    <w:p w14:paraId="65986FD7" w14:textId="77777777" w:rsidR="006C4E9B" w:rsidRPr="00BA6409" w:rsidRDefault="006C4E9B" w:rsidP="006C4E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personalized ranking </w:t>
      </w:r>
    </w:p>
    <w:p w14:paraId="24076E8A" w14:textId="77777777" w:rsidR="006C4E9B" w:rsidRPr="00BA6409" w:rsidRDefault="006C4E9B" w:rsidP="006C4E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Combine popularity + personalization </w:t>
      </w:r>
    </w:p>
    <w:p w14:paraId="4C285908" w14:textId="77777777" w:rsidR="006C4E9B" w:rsidRPr="00BA6409" w:rsidRDefault="006C4E9B" w:rsidP="006C4E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Boost recommendations based on recency </w:t>
      </w:r>
    </w:p>
    <w:p w14:paraId="42EC6AE3" w14:textId="77777777" w:rsidR="006C4E9B" w:rsidRPr="00BA6409" w:rsidRDefault="006C4E9B" w:rsidP="006C4E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Reduce weight of old content </w:t>
      </w:r>
    </w:p>
    <w:p w14:paraId="02CD5E49" w14:textId="77777777" w:rsidR="006C4E9B" w:rsidRPr="00BA6409" w:rsidRDefault="007B47EC" w:rsidP="006C4E9B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26ED53AD">
          <v:rect id="_x0000_i1194" style="width:0;height:1.5pt" o:hralign="center" o:hrstd="t" o:hr="t" fillcolor="#a0a0a0" stroked="f"/>
        </w:pict>
      </w:r>
    </w:p>
    <w:p w14:paraId="1BA6C581" w14:textId="77777777" w:rsidR="006C4E9B" w:rsidRPr="00BA6409" w:rsidRDefault="006C4E9B" w:rsidP="006C4E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🟣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1681–1690: ADVANCED RECOMMENDATION</w:t>
      </w:r>
    </w:p>
    <w:p w14:paraId="67F39511" w14:textId="77777777" w:rsidR="006C4E9B" w:rsidRPr="00BA6409" w:rsidRDefault="006C4E9B" w:rsidP="006C4E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collaborative filtering logic </w:t>
      </w:r>
    </w:p>
    <w:p w14:paraId="06AAAEA8" w14:textId="77777777" w:rsidR="006C4E9B" w:rsidRPr="00BA6409" w:rsidRDefault="006C4E9B" w:rsidP="006C4E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content-based filtering </w:t>
      </w:r>
    </w:p>
    <w:p w14:paraId="5CFB11B6" w14:textId="77777777" w:rsidR="006C4E9B" w:rsidRPr="00BA6409" w:rsidRDefault="006C4E9B" w:rsidP="006C4E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Combine hybrid recommendation model </w:t>
      </w:r>
    </w:p>
    <w:p w14:paraId="26E3532D" w14:textId="77777777" w:rsidR="006C4E9B" w:rsidRPr="00BA6409" w:rsidRDefault="006C4E9B" w:rsidP="006C4E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binge-watching behavior </w:t>
      </w:r>
    </w:p>
    <w:p w14:paraId="79FAB9F0" w14:textId="77777777" w:rsidR="006C4E9B" w:rsidRPr="00BA6409" w:rsidRDefault="006C4E9B" w:rsidP="006C4E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Recommend next episode in series </w:t>
      </w:r>
    </w:p>
    <w:p w14:paraId="22BC2F2A" w14:textId="77777777" w:rsidR="006C4E9B" w:rsidRPr="00BA6409" w:rsidRDefault="006C4E9B" w:rsidP="006C4E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Recommend similar content (genre + tags) </w:t>
      </w:r>
    </w:p>
    <w:p w14:paraId="286A2537" w14:textId="77777777" w:rsidR="006C4E9B" w:rsidRPr="00BA6409" w:rsidRDefault="006C4E9B" w:rsidP="006C4E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content similarity score </w:t>
      </w:r>
    </w:p>
    <w:p w14:paraId="0B228959" w14:textId="77777777" w:rsidR="006C4E9B" w:rsidRPr="00BA6409" w:rsidRDefault="006C4E9B" w:rsidP="006C4E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user interest shift </w:t>
      </w:r>
    </w:p>
    <w:p w14:paraId="46FBD10E" w14:textId="77777777" w:rsidR="006C4E9B" w:rsidRPr="00BA6409" w:rsidRDefault="006C4E9B" w:rsidP="006C4E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Adapt recommendations dynamically </w:t>
      </w:r>
    </w:p>
    <w:p w14:paraId="458FE8FE" w14:textId="77777777" w:rsidR="006C4E9B" w:rsidRPr="00BA6409" w:rsidRDefault="006C4E9B" w:rsidP="006C4E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session-based recommendations </w:t>
      </w:r>
    </w:p>
    <w:p w14:paraId="3CEA291F" w14:textId="77777777" w:rsidR="006C4E9B" w:rsidRPr="00BA6409" w:rsidRDefault="007B47EC" w:rsidP="006C4E9B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79AFD389">
          <v:rect id="_x0000_i1195" style="width:0;height:1.5pt" o:hralign="center" o:hrstd="t" o:hr="t" fillcolor="#a0a0a0" stroked="f"/>
        </w:pict>
      </w:r>
    </w:p>
    <w:p w14:paraId="7E3863B9" w14:textId="77777777" w:rsidR="006C4E9B" w:rsidRPr="00BA6409" w:rsidRDefault="006C4E9B" w:rsidP="006C4E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lastRenderedPageBreak/>
        <w:t>🔴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1691–1700: REAL-TIME + SCALING</w:t>
      </w:r>
    </w:p>
    <w:p w14:paraId="5456ABC3" w14:textId="77777777" w:rsidR="006C4E9B" w:rsidRPr="00BA6409" w:rsidRDefault="006C4E9B" w:rsidP="006C4E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Update recommendations in real-time </w:t>
      </w:r>
    </w:p>
    <w:p w14:paraId="1C0845E9" w14:textId="77777777" w:rsidR="006C4E9B" w:rsidRPr="00BA6409" w:rsidRDefault="006C4E9B" w:rsidP="006C4E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Use streams for recommendation pipeline </w:t>
      </w:r>
    </w:p>
    <w:p w14:paraId="046ECEF8" w14:textId="77777777" w:rsidR="006C4E9B" w:rsidRPr="00BA6409" w:rsidRDefault="006C4E9B" w:rsidP="006C4E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Cache recommendations for performance </w:t>
      </w:r>
    </w:p>
    <w:p w14:paraId="2A06B2F9" w14:textId="77777777" w:rsidR="006C4E9B" w:rsidRPr="00BA6409" w:rsidRDefault="006C4E9B" w:rsidP="006C4E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millions of users </w:t>
      </w:r>
    </w:p>
    <w:p w14:paraId="5E0CBABE" w14:textId="77777777" w:rsidR="006C4E9B" w:rsidRPr="00BA6409" w:rsidRDefault="006C4E9B" w:rsidP="006C4E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Optimize recommendation latency </w:t>
      </w:r>
    </w:p>
    <w:p w14:paraId="29650562" w14:textId="77777777" w:rsidR="006C4E9B" w:rsidRPr="00BA6409" w:rsidRDefault="006C4E9B" w:rsidP="006C4E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A/B testing for recommendation logic </w:t>
      </w:r>
    </w:p>
    <w:p w14:paraId="238C4BD5" w14:textId="77777777" w:rsidR="006C4E9B" w:rsidRPr="00BA6409" w:rsidRDefault="006C4E9B" w:rsidP="006C4E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Track recommendation performance </w:t>
      </w:r>
    </w:p>
    <w:p w14:paraId="5845EBF1" w14:textId="77777777" w:rsidR="006C4E9B" w:rsidRPr="00BA6409" w:rsidRDefault="006C4E9B" w:rsidP="006C4E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Improve recommendations using feedback </w:t>
      </w:r>
    </w:p>
    <w:p w14:paraId="0D7953EC" w14:textId="77777777" w:rsidR="006C4E9B" w:rsidRPr="00BA6409" w:rsidRDefault="006C4E9B" w:rsidP="006C4E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recommendation analytics dashboard </w:t>
      </w:r>
    </w:p>
    <w:p w14:paraId="02953046" w14:textId="77777777" w:rsidR="006C4E9B" w:rsidRPr="00BA6409" w:rsidRDefault="006C4E9B" w:rsidP="006C4E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scalable recommendation engine </w:t>
      </w:r>
    </w:p>
    <w:p w14:paraId="30698F00" w14:textId="77777777" w:rsidR="006C4E9B" w:rsidRPr="00BA6409" w:rsidRDefault="007B47EC" w:rsidP="006C4E9B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695317BE">
          <v:rect id="_x0000_i1196" style="width:0;height:1.5pt" o:hralign="center" o:hrstd="t" o:hr="t" fillcolor="#a0a0a0" stroked="f"/>
        </w:pict>
      </w:r>
    </w:p>
    <w:p w14:paraId="5C9FB4DD" w14:textId="77777777" w:rsidR="006C4E9B" w:rsidRPr="00BA6409" w:rsidRDefault="006C4E9B" w:rsidP="006C4E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🧠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HOW IT LOOKS IN CODE (SIMPLE IDEA)</w:t>
      </w:r>
    </w:p>
    <w:p w14:paraId="75EA6629" w14:textId="77777777" w:rsidR="006C4E9B" w:rsidRPr="00BA6409" w:rsidRDefault="006C4E9B" w:rsidP="006C4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List&lt;Content&gt; recommended =</w:t>
      </w:r>
      <w:r w:rsidRPr="00BA6409">
        <w:rPr>
          <w:rFonts w:eastAsia="Times New Roman" w:cstheme="minorHAnsi"/>
          <w:lang w:eastAsia="en-IN"/>
        </w:rPr>
        <w:br/>
        <w:t xml:space="preserve">    contents.stream()</w:t>
      </w:r>
      <w:r w:rsidRPr="00BA6409">
        <w:rPr>
          <w:rFonts w:eastAsia="Times New Roman" w:cstheme="minorHAnsi"/>
          <w:lang w:eastAsia="en-IN"/>
        </w:rPr>
        <w:br/>
        <w:t xml:space="preserve">        .filter(c -&gt; user.getPreferredGenres().contains(c.getGenre()))</w:t>
      </w:r>
      <w:r w:rsidRPr="00BA6409">
        <w:rPr>
          <w:rFonts w:eastAsia="Times New Roman" w:cstheme="minorHAnsi"/>
          <w:lang w:eastAsia="en-IN"/>
        </w:rPr>
        <w:br/>
        <w:t xml:space="preserve">        .sorted((a, b) -&gt; Double.compare(b.getRating(), a.getRating()))</w:t>
      </w:r>
      <w:r w:rsidRPr="00BA6409">
        <w:rPr>
          <w:rFonts w:eastAsia="Times New Roman" w:cstheme="minorHAnsi"/>
          <w:lang w:eastAsia="en-IN"/>
        </w:rPr>
        <w:br/>
        <w:t xml:space="preserve">        .limit(10)</w:t>
      </w:r>
      <w:r w:rsidRPr="00BA6409">
        <w:rPr>
          <w:rFonts w:eastAsia="Times New Roman" w:cstheme="minorHAnsi"/>
          <w:lang w:eastAsia="en-IN"/>
        </w:rPr>
        <w:br/>
        <w:t xml:space="preserve">        .toList();</w:t>
      </w:r>
    </w:p>
    <w:p w14:paraId="3C5E37F8" w14:textId="77777777" w:rsidR="006C4E9B" w:rsidRPr="00BA6409" w:rsidRDefault="007B47EC" w:rsidP="006C4E9B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33C2C04C">
          <v:rect id="_x0000_i1197" style="width:0;height:1.5pt" o:hralign="center" o:hrstd="t" o:hr="t" fillcolor="#a0a0a0" stroked="f"/>
        </w:pict>
      </w:r>
    </w:p>
    <w:p w14:paraId="0595EF5A" w14:textId="77777777" w:rsidR="006C4E9B" w:rsidRPr="00BA6409" w:rsidRDefault="006C4E9B" w:rsidP="006C4E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💥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WHAT YOU JUST LEARNED</w:t>
      </w:r>
    </w:p>
    <w:p w14:paraId="640C0365" w14:textId="77777777" w:rsidR="006C4E9B" w:rsidRPr="00BA6409" w:rsidRDefault="006C4E9B" w:rsidP="006C4E9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This powers:</w:t>
      </w:r>
    </w:p>
    <w:p w14:paraId="3BEB2045" w14:textId="77777777" w:rsidR="006C4E9B" w:rsidRPr="00BA6409" w:rsidRDefault="006C4E9B" w:rsidP="006C4E9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Netflix recommendations </w:t>
      </w:r>
    </w:p>
    <w:p w14:paraId="4641C418" w14:textId="77777777" w:rsidR="006C4E9B" w:rsidRPr="00BA6409" w:rsidRDefault="006C4E9B" w:rsidP="006C4E9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YouTube suggestions </w:t>
      </w:r>
    </w:p>
    <w:p w14:paraId="640C9C11" w14:textId="77777777" w:rsidR="006C4E9B" w:rsidRPr="00BA6409" w:rsidRDefault="006C4E9B" w:rsidP="006C4E9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Amazon product recommendations </w:t>
      </w:r>
    </w:p>
    <w:p w14:paraId="52CC1FBA" w14:textId="77777777" w:rsidR="00497B95" w:rsidRPr="00BA6409" w:rsidRDefault="00497B95" w:rsidP="00497B9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🚀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14 (1701–1750)</w:t>
      </w:r>
    </w:p>
    <w:p w14:paraId="7BE9FD74" w14:textId="77777777" w:rsidR="00497B95" w:rsidRPr="00BA6409" w:rsidRDefault="00497B95" w:rsidP="00497B9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🔍</w:t>
      </w:r>
      <w:r w:rsidRPr="00BA6409">
        <w:rPr>
          <w:rFonts w:eastAsia="Times New Roman" w:cstheme="minorHAnsi"/>
          <w:b/>
          <w:bCs/>
          <w:lang w:eastAsia="en-IN"/>
        </w:rPr>
        <w:t xml:space="preserve"> BUILD: GOOGLE-LIKE SEARCH + RANKING SYSTEM</w:t>
      </w:r>
    </w:p>
    <w:p w14:paraId="5AAD5801" w14:textId="77777777" w:rsidR="00497B95" w:rsidRPr="00BA6409" w:rsidRDefault="00497B95" w:rsidP="00497B95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Core idea:</w:t>
      </w:r>
    </w:p>
    <w:p w14:paraId="47160AC9" w14:textId="77777777" w:rsidR="00497B95" w:rsidRPr="00BA6409" w:rsidRDefault="00497B95" w:rsidP="00497B9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User types query → system finds results → ranks best results first </w:t>
      </w:r>
    </w:p>
    <w:p w14:paraId="33A8947E" w14:textId="77777777" w:rsidR="00497B95" w:rsidRPr="00BA6409" w:rsidRDefault="007B47EC" w:rsidP="00497B9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5157E924">
          <v:rect id="_x0000_i1198" style="width:0;height:1.5pt" o:hralign="center" o:hrstd="t" o:hr="t" fillcolor="#a0a0a0" stroked="f"/>
        </w:pict>
      </w:r>
    </w:p>
    <w:p w14:paraId="65556696" w14:textId="77777777" w:rsidR="00497B95" w:rsidRPr="00BA6409" w:rsidRDefault="00497B95" w:rsidP="00497B9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🟢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1701–1710: CORE ENTITIES</w:t>
      </w:r>
    </w:p>
    <w:p w14:paraId="184D66E8" w14:textId="77777777" w:rsidR="00497B95" w:rsidRPr="00BA6409" w:rsidRDefault="00497B95" w:rsidP="00497B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Document entity (id, title, content, keywords) </w:t>
      </w:r>
    </w:p>
    <w:p w14:paraId="6C7180A9" w14:textId="77777777" w:rsidR="00497B95" w:rsidRPr="00BA6409" w:rsidRDefault="00497B95" w:rsidP="00497B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SearchQuery entity (query string, timestamp) </w:t>
      </w:r>
    </w:p>
    <w:p w14:paraId="5961BDF1" w14:textId="77777777" w:rsidR="00497B95" w:rsidRPr="00BA6409" w:rsidRDefault="00497B95" w:rsidP="00497B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document storage system </w:t>
      </w:r>
    </w:p>
    <w:p w14:paraId="15C0ABC8" w14:textId="77777777" w:rsidR="00497B95" w:rsidRPr="00BA6409" w:rsidRDefault="00497B95" w:rsidP="00497B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Store keywords for each document </w:t>
      </w:r>
    </w:p>
    <w:p w14:paraId="1B8ADA58" w14:textId="77777777" w:rsidR="00497B95" w:rsidRPr="00BA6409" w:rsidRDefault="00497B95" w:rsidP="00497B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Normalize text (lowercase, remove symbols) </w:t>
      </w:r>
    </w:p>
    <w:p w14:paraId="38E72EC5" w14:textId="77777777" w:rsidR="00497B95" w:rsidRPr="00BA6409" w:rsidRDefault="00497B95" w:rsidP="00497B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Tokenize document content </w:t>
      </w:r>
    </w:p>
    <w:p w14:paraId="17FA1C60" w14:textId="77777777" w:rsidR="00497B95" w:rsidRPr="00BA6409" w:rsidRDefault="00497B95" w:rsidP="00497B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Tokenize search query </w:t>
      </w:r>
    </w:p>
    <w:p w14:paraId="711F5C6C" w14:textId="77777777" w:rsidR="00497B95" w:rsidRPr="00BA6409" w:rsidRDefault="00497B95" w:rsidP="00497B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Remove stop words (is, the, and…) </w:t>
      </w:r>
    </w:p>
    <w:p w14:paraId="5B299B5C" w14:textId="77777777" w:rsidR="00497B95" w:rsidRPr="00BA6409" w:rsidRDefault="00497B95" w:rsidP="00497B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keyword frequency map </w:t>
      </w:r>
    </w:p>
    <w:p w14:paraId="663A09A3" w14:textId="77777777" w:rsidR="00497B95" w:rsidRPr="00BA6409" w:rsidRDefault="00497B95" w:rsidP="00497B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Maintain searchable index </w:t>
      </w:r>
    </w:p>
    <w:p w14:paraId="5B909DA9" w14:textId="77777777" w:rsidR="00497B95" w:rsidRPr="00BA6409" w:rsidRDefault="007B47EC" w:rsidP="00497B9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3497F97F">
          <v:rect id="_x0000_i1199" style="width:0;height:1.5pt" o:hralign="center" o:hrstd="t" o:hr="t" fillcolor="#a0a0a0" stroked="f"/>
        </w:pict>
      </w:r>
    </w:p>
    <w:p w14:paraId="55FD485D" w14:textId="77777777" w:rsidR="00497B95" w:rsidRPr="00BA6409" w:rsidRDefault="00497B95" w:rsidP="00497B9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🟡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1711–1720: INDEXING ENGINE</w:t>
      </w:r>
    </w:p>
    <w:p w14:paraId="70CE0E2B" w14:textId="77777777" w:rsidR="00497B95" w:rsidRPr="00BA6409" w:rsidRDefault="00497B95" w:rsidP="00497B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inverted index (word → list of documents) </w:t>
      </w:r>
    </w:p>
    <w:p w14:paraId="2C028786" w14:textId="77777777" w:rsidR="00497B95" w:rsidRPr="00BA6409" w:rsidRDefault="00497B95" w:rsidP="00497B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Store term frequency per document </w:t>
      </w:r>
    </w:p>
    <w:p w14:paraId="7815FBEA" w14:textId="77777777" w:rsidR="00497B95" w:rsidRPr="00BA6409" w:rsidRDefault="00497B95" w:rsidP="00497B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document frequency map </w:t>
      </w:r>
    </w:p>
    <w:p w14:paraId="7E6E30D9" w14:textId="77777777" w:rsidR="00497B95" w:rsidRPr="00BA6409" w:rsidRDefault="00497B95" w:rsidP="00497B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Implement TF (term frequency) </w:t>
      </w:r>
    </w:p>
    <w:p w14:paraId="6454E3F3" w14:textId="77777777" w:rsidR="00497B95" w:rsidRPr="00BA6409" w:rsidRDefault="00497B95" w:rsidP="00497B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Implement IDF (inverse document frequency) </w:t>
      </w:r>
    </w:p>
    <w:p w14:paraId="27B9C981" w14:textId="77777777" w:rsidR="00497B95" w:rsidRPr="00BA6409" w:rsidRDefault="00497B95" w:rsidP="00497B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TF-IDF score </w:t>
      </w:r>
    </w:p>
    <w:p w14:paraId="1D7426BE" w14:textId="77777777" w:rsidR="00497B95" w:rsidRPr="00BA6409" w:rsidRDefault="00497B95" w:rsidP="00497B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Index documents efficiently </w:t>
      </w:r>
    </w:p>
    <w:p w14:paraId="0BFF0870" w14:textId="77777777" w:rsidR="00497B95" w:rsidRPr="00BA6409" w:rsidRDefault="00497B95" w:rsidP="00497B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Update index when new document added </w:t>
      </w:r>
    </w:p>
    <w:p w14:paraId="51F37A1E" w14:textId="77777777" w:rsidR="00497B95" w:rsidRPr="00BA6409" w:rsidRDefault="00497B95" w:rsidP="00497B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Remove document from index </w:t>
      </w:r>
    </w:p>
    <w:p w14:paraId="04A0AB0B" w14:textId="77777777" w:rsidR="00497B95" w:rsidRPr="00BA6409" w:rsidRDefault="00497B95" w:rsidP="00497B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Rebuild index dynamically </w:t>
      </w:r>
    </w:p>
    <w:p w14:paraId="22CE65D1" w14:textId="77777777" w:rsidR="00497B95" w:rsidRPr="00BA6409" w:rsidRDefault="007B47EC" w:rsidP="00497B9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454B5ACC">
          <v:rect id="_x0000_i1200" style="width:0;height:1.5pt" o:hralign="center" o:hrstd="t" o:hr="t" fillcolor="#a0a0a0" stroked="f"/>
        </w:pict>
      </w:r>
    </w:p>
    <w:p w14:paraId="6324CBD4" w14:textId="77777777" w:rsidR="00497B95" w:rsidRPr="00BA6409" w:rsidRDefault="00497B95" w:rsidP="00497B9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🔵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1721–1730: SEARCH ENGINE</w:t>
      </w:r>
    </w:p>
    <w:p w14:paraId="15AC7A1B" w14:textId="77777777" w:rsidR="00497B95" w:rsidRPr="00BA6409" w:rsidRDefault="00497B95" w:rsidP="00497B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Search documents by keyword </w:t>
      </w:r>
    </w:p>
    <w:p w14:paraId="14D51B7A" w14:textId="77777777" w:rsidR="00497B95" w:rsidRPr="00BA6409" w:rsidRDefault="00497B95" w:rsidP="00497B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Search documents by multiple keywords </w:t>
      </w:r>
    </w:p>
    <w:p w14:paraId="4E8BDD9A" w14:textId="77777777" w:rsidR="00497B95" w:rsidRPr="00BA6409" w:rsidRDefault="00497B95" w:rsidP="00497B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AND queries </w:t>
      </w:r>
    </w:p>
    <w:p w14:paraId="66C14552" w14:textId="77777777" w:rsidR="00497B95" w:rsidRPr="00BA6409" w:rsidRDefault="00497B95" w:rsidP="00497B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Handle OR queries </w:t>
      </w:r>
    </w:p>
    <w:p w14:paraId="1F8D359B" w14:textId="77777777" w:rsidR="00497B95" w:rsidRPr="00BA6409" w:rsidRDefault="00497B95" w:rsidP="00497B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NOT queries </w:t>
      </w:r>
    </w:p>
    <w:p w14:paraId="074E347C" w14:textId="77777777" w:rsidR="00497B95" w:rsidRPr="00BA6409" w:rsidRDefault="00497B95" w:rsidP="00497B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Perform partial match search </w:t>
      </w:r>
    </w:p>
    <w:p w14:paraId="5E401CDC" w14:textId="77777777" w:rsidR="00497B95" w:rsidRPr="00BA6409" w:rsidRDefault="00497B95" w:rsidP="00497B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Perform prefix search </w:t>
      </w:r>
    </w:p>
    <w:p w14:paraId="5CA01D61" w14:textId="77777777" w:rsidR="00497B95" w:rsidRPr="00BA6409" w:rsidRDefault="00497B95" w:rsidP="00497B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Perform fuzzy search </w:t>
      </w:r>
    </w:p>
    <w:p w14:paraId="0593FCF1" w14:textId="77777777" w:rsidR="00497B95" w:rsidRPr="00BA6409" w:rsidRDefault="00497B95" w:rsidP="00497B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spelling correction </w:t>
      </w:r>
    </w:p>
    <w:p w14:paraId="195B4FD8" w14:textId="77777777" w:rsidR="00497B95" w:rsidRPr="00BA6409" w:rsidRDefault="00497B95" w:rsidP="00497B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synonyms in search </w:t>
      </w:r>
    </w:p>
    <w:p w14:paraId="5F12BDF9" w14:textId="77777777" w:rsidR="00497B95" w:rsidRPr="00BA6409" w:rsidRDefault="007B47EC" w:rsidP="00497B9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76E71FE5">
          <v:rect id="_x0000_i1201" style="width:0;height:1.5pt" o:hralign="center" o:hrstd="t" o:hr="t" fillcolor="#a0a0a0" stroked="f"/>
        </w:pict>
      </w:r>
    </w:p>
    <w:p w14:paraId="6D0EF59C" w14:textId="77777777" w:rsidR="00497B95" w:rsidRPr="00BA6409" w:rsidRDefault="00497B95" w:rsidP="00497B9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🟣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1731–1740: RANKING SYSTEM</w:t>
      </w:r>
    </w:p>
    <w:p w14:paraId="71F1610C" w14:textId="77777777" w:rsidR="00497B95" w:rsidRPr="00BA6409" w:rsidRDefault="00497B95" w:rsidP="00497B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documents by TF-IDF score </w:t>
      </w:r>
    </w:p>
    <w:p w14:paraId="54250178" w14:textId="77777777" w:rsidR="00497B95" w:rsidRPr="00BA6409" w:rsidRDefault="00497B95" w:rsidP="00497B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documents by relevance </w:t>
      </w:r>
    </w:p>
    <w:p w14:paraId="2AB63907" w14:textId="77777777" w:rsidR="00497B95" w:rsidRPr="00BA6409" w:rsidRDefault="00497B95" w:rsidP="00497B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Boost ranking for exact matches </w:t>
      </w:r>
    </w:p>
    <w:p w14:paraId="2BB6929E" w14:textId="77777777" w:rsidR="00497B95" w:rsidRPr="00BA6409" w:rsidRDefault="00497B95" w:rsidP="00497B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Boost ranking for title matches </w:t>
      </w:r>
    </w:p>
    <w:p w14:paraId="16237F68" w14:textId="77777777" w:rsidR="00497B95" w:rsidRPr="00BA6409" w:rsidRDefault="00497B95" w:rsidP="00497B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Boost ranking based on popularity </w:t>
      </w:r>
    </w:p>
    <w:p w14:paraId="6ADB819C" w14:textId="77777777" w:rsidR="00497B95" w:rsidRPr="00BA6409" w:rsidRDefault="00497B95" w:rsidP="00497B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Boost ranking based on recency </w:t>
      </w:r>
    </w:p>
    <w:p w14:paraId="02082CCB" w14:textId="77777777" w:rsidR="00497B95" w:rsidRPr="00BA6409" w:rsidRDefault="00497B95" w:rsidP="00497B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Combine multiple ranking factors </w:t>
      </w:r>
    </w:p>
    <w:p w14:paraId="0EAB299D" w14:textId="77777777" w:rsidR="00497B95" w:rsidRPr="00BA6409" w:rsidRDefault="00497B95" w:rsidP="00497B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Normalize ranking scores </w:t>
      </w:r>
    </w:p>
    <w:p w14:paraId="5768128D" w14:textId="77777777" w:rsidR="00497B95" w:rsidRPr="00BA6409" w:rsidRDefault="00497B95" w:rsidP="00497B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Sort results by final score </w:t>
      </w:r>
    </w:p>
    <w:p w14:paraId="4E9C83A3" w14:textId="77777777" w:rsidR="00497B95" w:rsidRPr="00BA6409" w:rsidRDefault="00497B95" w:rsidP="00497B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Return top N results </w:t>
      </w:r>
    </w:p>
    <w:p w14:paraId="6572EAF1" w14:textId="77777777" w:rsidR="00497B95" w:rsidRPr="00BA6409" w:rsidRDefault="007B47EC" w:rsidP="00497B9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1BBF8197">
          <v:rect id="_x0000_i1202" style="width:0;height:1.5pt" o:hralign="center" o:hrstd="t" o:hr="t" fillcolor="#a0a0a0" stroked="f"/>
        </w:pict>
      </w:r>
    </w:p>
    <w:p w14:paraId="04ABFA85" w14:textId="77777777" w:rsidR="00497B95" w:rsidRPr="00BA6409" w:rsidRDefault="00497B95" w:rsidP="00497B9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🔴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1741–1750: ADVANCED + REAL-TIME</w:t>
      </w:r>
    </w:p>
    <w:p w14:paraId="54B6610F" w14:textId="77777777" w:rsidR="00497B95" w:rsidRPr="00BA6409" w:rsidRDefault="00497B95" w:rsidP="00497B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Track user search history </w:t>
      </w:r>
    </w:p>
    <w:p w14:paraId="73B664BF" w14:textId="77777777" w:rsidR="00497B95" w:rsidRPr="00BA6409" w:rsidRDefault="00497B95" w:rsidP="00497B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Personalize search results </w:t>
      </w:r>
    </w:p>
    <w:p w14:paraId="3743ED98" w14:textId="77777777" w:rsidR="00497B95" w:rsidRPr="00BA6409" w:rsidRDefault="00497B95" w:rsidP="00497B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Cache frequent search results </w:t>
      </w:r>
    </w:p>
    <w:p w14:paraId="43FEC3F3" w14:textId="77777777" w:rsidR="00497B95" w:rsidRPr="00BA6409" w:rsidRDefault="00497B95" w:rsidP="00497B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high query load </w:t>
      </w:r>
    </w:p>
    <w:p w14:paraId="1FB0120D" w14:textId="77777777" w:rsidR="00497B95" w:rsidRPr="00BA6409" w:rsidRDefault="00497B95" w:rsidP="00497B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Optimize search latency </w:t>
      </w:r>
    </w:p>
    <w:p w14:paraId="40B14F38" w14:textId="77777777" w:rsidR="00497B95" w:rsidRPr="00BA6409" w:rsidRDefault="00497B95" w:rsidP="00497B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auto-suggestion system </w:t>
      </w:r>
    </w:p>
    <w:p w14:paraId="6D38F0A8" w14:textId="77777777" w:rsidR="00497B95" w:rsidRPr="00BA6409" w:rsidRDefault="00497B95" w:rsidP="00497B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trending search queries </w:t>
      </w:r>
    </w:p>
    <w:p w14:paraId="3C754AA7" w14:textId="77777777" w:rsidR="00497B95" w:rsidRPr="00BA6409" w:rsidRDefault="00497B95" w:rsidP="00497B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search analytics dashboard </w:t>
      </w:r>
    </w:p>
    <w:p w14:paraId="7ABDB89D" w14:textId="77777777" w:rsidR="00497B95" w:rsidRPr="00BA6409" w:rsidRDefault="00497B95" w:rsidP="00497B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Improve ranking using feedback </w:t>
      </w:r>
    </w:p>
    <w:p w14:paraId="5B6057F8" w14:textId="77777777" w:rsidR="00497B95" w:rsidRPr="00BA6409" w:rsidRDefault="00497B95" w:rsidP="00497B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scalable distributed search system </w:t>
      </w:r>
    </w:p>
    <w:p w14:paraId="1A1BA587" w14:textId="77777777" w:rsidR="00497B95" w:rsidRPr="00BA6409" w:rsidRDefault="007B47EC" w:rsidP="00497B9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1CDB38D4">
          <v:rect id="_x0000_i1203" style="width:0;height:1.5pt" o:hralign="center" o:hrstd="t" o:hr="t" fillcolor="#a0a0a0" stroked="f"/>
        </w:pict>
      </w:r>
    </w:p>
    <w:p w14:paraId="31A9FD1E" w14:textId="77777777" w:rsidR="00497B95" w:rsidRPr="00BA6409" w:rsidRDefault="00497B95" w:rsidP="00497B9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lastRenderedPageBreak/>
        <w:t>🧠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HOW IT LOOKS IN CODE (SIMPLE IDEA)</w:t>
      </w:r>
    </w:p>
    <w:p w14:paraId="61602FE7" w14:textId="77777777" w:rsidR="00497B95" w:rsidRPr="00BA6409" w:rsidRDefault="00497B95" w:rsidP="00497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Map&lt;String, List&lt;Document&gt;&gt; index = new HashMap&lt;&gt;();</w:t>
      </w:r>
      <w:r w:rsidRPr="00BA6409">
        <w:rPr>
          <w:rFonts w:eastAsia="Times New Roman" w:cstheme="minorHAnsi"/>
          <w:lang w:eastAsia="en-IN"/>
        </w:rPr>
        <w:br/>
      </w:r>
      <w:r w:rsidRPr="00BA6409">
        <w:rPr>
          <w:rFonts w:eastAsia="Times New Roman" w:cstheme="minorHAnsi"/>
          <w:lang w:eastAsia="en-IN"/>
        </w:rPr>
        <w:br/>
        <w:t>// Search example</w:t>
      </w:r>
      <w:r w:rsidRPr="00BA6409">
        <w:rPr>
          <w:rFonts w:eastAsia="Times New Roman" w:cstheme="minorHAnsi"/>
          <w:lang w:eastAsia="en-IN"/>
        </w:rPr>
        <w:br/>
        <w:t>List&lt;Document&gt; result = index.getOrDefault("java", new ArrayList&lt;&gt;())</w:t>
      </w:r>
      <w:r w:rsidRPr="00BA6409">
        <w:rPr>
          <w:rFonts w:eastAsia="Times New Roman" w:cstheme="minorHAnsi"/>
          <w:lang w:eastAsia="en-IN"/>
        </w:rPr>
        <w:br/>
        <w:t xml:space="preserve">    .stream()</w:t>
      </w:r>
      <w:r w:rsidRPr="00BA6409">
        <w:rPr>
          <w:rFonts w:eastAsia="Times New Roman" w:cstheme="minorHAnsi"/>
          <w:lang w:eastAsia="en-IN"/>
        </w:rPr>
        <w:br/>
        <w:t xml:space="preserve">    .sorted((a, b) -&gt; Double.compare(score(b), score(a)))</w:t>
      </w:r>
      <w:r w:rsidRPr="00BA6409">
        <w:rPr>
          <w:rFonts w:eastAsia="Times New Roman" w:cstheme="minorHAnsi"/>
          <w:lang w:eastAsia="en-IN"/>
        </w:rPr>
        <w:br/>
        <w:t xml:space="preserve">    .limit(10)</w:t>
      </w:r>
      <w:r w:rsidRPr="00BA6409">
        <w:rPr>
          <w:rFonts w:eastAsia="Times New Roman" w:cstheme="minorHAnsi"/>
          <w:lang w:eastAsia="en-IN"/>
        </w:rPr>
        <w:br/>
        <w:t xml:space="preserve">    .toList();</w:t>
      </w:r>
    </w:p>
    <w:p w14:paraId="421AA01D" w14:textId="77777777" w:rsidR="00497B95" w:rsidRPr="00BA6409" w:rsidRDefault="007B47EC" w:rsidP="00497B9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211FCE9F">
          <v:rect id="_x0000_i1204" style="width:0;height:1.5pt" o:hralign="center" o:hrstd="t" o:hr="t" fillcolor="#a0a0a0" stroked="f"/>
        </w:pict>
      </w:r>
    </w:p>
    <w:p w14:paraId="127D414B" w14:textId="77777777" w:rsidR="00497B95" w:rsidRPr="00BA6409" w:rsidRDefault="00497B95" w:rsidP="00497B9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💥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WHAT YOU JUST LEARNED</w:t>
      </w:r>
    </w:p>
    <w:p w14:paraId="6A3E9C08" w14:textId="77777777" w:rsidR="00497B95" w:rsidRPr="00BA6409" w:rsidRDefault="00497B95" w:rsidP="00497B95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This powers:</w:t>
      </w:r>
    </w:p>
    <w:p w14:paraId="7EF4CB2D" w14:textId="77777777" w:rsidR="00497B95" w:rsidRPr="00BA6409" w:rsidRDefault="00497B95" w:rsidP="00497B9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Google Search </w:t>
      </w:r>
    </w:p>
    <w:p w14:paraId="1023693F" w14:textId="77777777" w:rsidR="00497B95" w:rsidRPr="00BA6409" w:rsidRDefault="00497B95" w:rsidP="00497B9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Amazon product search </w:t>
      </w:r>
    </w:p>
    <w:p w14:paraId="39895EF1" w14:textId="77777777" w:rsidR="00497B95" w:rsidRPr="00BA6409" w:rsidRDefault="00497B95" w:rsidP="00497B9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Flipkart search</w:t>
      </w:r>
    </w:p>
    <w:p w14:paraId="660C2136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🚀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15 (1751–1800)</w:t>
      </w:r>
    </w:p>
    <w:p w14:paraId="7A62F067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📱</w:t>
      </w:r>
      <w:r w:rsidRPr="00BA6409">
        <w:rPr>
          <w:rFonts w:eastAsia="Times New Roman" w:cstheme="minorHAnsi"/>
          <w:b/>
          <w:bCs/>
          <w:lang w:eastAsia="en-IN"/>
        </w:rPr>
        <w:t xml:space="preserve"> BUILD: FACEBOOK / INSTAGRAM FEED SYSTEM</w:t>
      </w:r>
    </w:p>
    <w:p w14:paraId="40AD8CD0" w14:textId="77777777" w:rsidR="00C40287" w:rsidRPr="00BA6409" w:rsidRDefault="00C40287" w:rsidP="00C4028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Core idea:</w:t>
      </w:r>
    </w:p>
    <w:p w14:paraId="5CFFE8E5" w14:textId="77777777" w:rsidR="00C40287" w:rsidRPr="00BA6409" w:rsidRDefault="00C40287" w:rsidP="00C4028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Show </w:t>
      </w:r>
      <w:r w:rsidRPr="00BA6409">
        <w:rPr>
          <w:rFonts w:eastAsia="Times New Roman" w:cstheme="minorHAnsi"/>
          <w:b/>
          <w:bCs/>
          <w:lang w:eastAsia="en-IN"/>
        </w:rPr>
        <w:t>relevant posts in order</w:t>
      </w:r>
      <w:r w:rsidRPr="00BA6409">
        <w:rPr>
          <w:rFonts w:eastAsia="Times New Roman" w:cstheme="minorHAnsi"/>
          <w:lang w:eastAsia="en-IN"/>
        </w:rPr>
        <w:t xml:space="preserve"> </w:t>
      </w:r>
    </w:p>
    <w:p w14:paraId="60967128" w14:textId="77777777" w:rsidR="00C40287" w:rsidRPr="00BA6409" w:rsidRDefault="00C40287" w:rsidP="00C4028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Ranking + personalization + real-time updates </w:t>
      </w:r>
    </w:p>
    <w:p w14:paraId="067FEED1" w14:textId="77777777" w:rsidR="00C40287" w:rsidRPr="00BA6409" w:rsidRDefault="007B47EC" w:rsidP="00C40287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5C4666AD">
          <v:rect id="_x0000_i1205" style="width:0;height:1.5pt" o:hralign="center" o:hrstd="t" o:hr="t" fillcolor="#a0a0a0" stroked="f"/>
        </w:pict>
      </w:r>
    </w:p>
    <w:p w14:paraId="74F96EE3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1751–1760: CORE ENTITIES</w:t>
      </w:r>
    </w:p>
    <w:p w14:paraId="201FE5B1" w14:textId="77777777" w:rsidR="00C40287" w:rsidRPr="00BA6409" w:rsidRDefault="00C40287" w:rsidP="00C402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Post entity (id, userId, content, timestamp) </w:t>
      </w:r>
    </w:p>
    <w:p w14:paraId="02BB6815" w14:textId="77777777" w:rsidR="00C40287" w:rsidRPr="00BA6409" w:rsidRDefault="00C40287" w:rsidP="00C402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User (followers, following) </w:t>
      </w:r>
    </w:p>
    <w:p w14:paraId="6A94AA9E" w14:textId="77777777" w:rsidR="00C40287" w:rsidRPr="00BA6409" w:rsidRDefault="00C40287" w:rsidP="00C402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Maintain follower-following graph </w:t>
      </w:r>
    </w:p>
    <w:p w14:paraId="64626A0E" w14:textId="77777777" w:rsidR="00C40287" w:rsidRPr="00BA6409" w:rsidRDefault="00C40287" w:rsidP="00C402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Store user posts </w:t>
      </w:r>
    </w:p>
    <w:p w14:paraId="2E8B9931" w14:textId="77777777" w:rsidR="00C40287" w:rsidRPr="00BA6409" w:rsidRDefault="00C40287" w:rsidP="00C402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Store feed per user </w:t>
      </w:r>
    </w:p>
    <w:p w14:paraId="3C80BB2D" w14:textId="77777777" w:rsidR="00C40287" w:rsidRPr="00BA6409" w:rsidRDefault="00C40287" w:rsidP="00C402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Track likes, comments, shares </w:t>
      </w:r>
    </w:p>
    <w:p w14:paraId="3199870A" w14:textId="77777777" w:rsidR="00C40287" w:rsidRPr="00BA6409" w:rsidRDefault="00C40287" w:rsidP="00C402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Track engagement metrics </w:t>
      </w:r>
    </w:p>
    <w:p w14:paraId="69DE4E5E" w14:textId="77777777" w:rsidR="00C40287" w:rsidRPr="00BA6409" w:rsidRDefault="00C40287" w:rsidP="00C402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Maintain post visibility rules </w:t>
      </w:r>
    </w:p>
    <w:p w14:paraId="10714DC9" w14:textId="77777777" w:rsidR="00C40287" w:rsidRPr="00BA6409" w:rsidRDefault="00C40287" w:rsidP="00C402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private/public accounts </w:t>
      </w:r>
    </w:p>
    <w:p w14:paraId="65C1BF21" w14:textId="77777777" w:rsidR="00C40287" w:rsidRPr="00BA6409" w:rsidRDefault="00C40287" w:rsidP="00C402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Track user activity </w:t>
      </w:r>
    </w:p>
    <w:p w14:paraId="54CE4E25" w14:textId="77777777" w:rsidR="00C40287" w:rsidRPr="00BA6409" w:rsidRDefault="007B47EC" w:rsidP="00C40287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13DDEE8A">
          <v:rect id="_x0000_i1206" style="width:0;height:1.5pt" o:hralign="center" o:hrstd="t" o:hr="t" fillcolor="#a0a0a0" stroked="f"/>
        </w:pict>
      </w:r>
    </w:p>
    <w:p w14:paraId="0998D6A2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1761–1770: FEED GENERATION</w:t>
      </w:r>
    </w:p>
    <w:p w14:paraId="476EBBA0" w14:textId="77777777" w:rsidR="00C40287" w:rsidRPr="00BA6409" w:rsidRDefault="00C40287" w:rsidP="00C402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Fetch posts from followed users </w:t>
      </w:r>
    </w:p>
    <w:p w14:paraId="7E20BA7E" w14:textId="77777777" w:rsidR="00C40287" w:rsidRPr="00BA6409" w:rsidRDefault="00C40287" w:rsidP="00C402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Merge posts into single feed </w:t>
      </w:r>
    </w:p>
    <w:p w14:paraId="489F7E04" w14:textId="77777777" w:rsidR="00C40287" w:rsidRPr="00BA6409" w:rsidRDefault="00C40287" w:rsidP="00C402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Sort feed by timestamp </w:t>
      </w:r>
    </w:p>
    <w:p w14:paraId="29B23E3D" w14:textId="77777777" w:rsidR="00C40287" w:rsidRPr="00BA6409" w:rsidRDefault="00C40287" w:rsidP="00C402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Limit feed to top N posts </w:t>
      </w:r>
    </w:p>
    <w:p w14:paraId="360A7B62" w14:textId="77777777" w:rsidR="00C40287" w:rsidRPr="00BA6409" w:rsidRDefault="00C40287" w:rsidP="00C402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Remove duplicate posts </w:t>
      </w:r>
    </w:p>
    <w:p w14:paraId="4B2C348B" w14:textId="77777777" w:rsidR="00C40287" w:rsidRPr="00BA6409" w:rsidRDefault="00C40287" w:rsidP="00C402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pagination </w:t>
      </w:r>
    </w:p>
    <w:p w14:paraId="79E89F72" w14:textId="77777777" w:rsidR="00C40287" w:rsidRPr="00BA6409" w:rsidRDefault="00C40287" w:rsidP="00C402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empty feed </w:t>
      </w:r>
    </w:p>
    <w:p w14:paraId="6C39C848" w14:textId="77777777" w:rsidR="00C40287" w:rsidRPr="00BA6409" w:rsidRDefault="00C40287" w:rsidP="00C402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Mix old + new posts </w:t>
      </w:r>
    </w:p>
    <w:p w14:paraId="7FC55356" w14:textId="77777777" w:rsidR="00C40287" w:rsidRPr="00BA6409" w:rsidRDefault="00C40287" w:rsidP="00C402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Filter hidden posts </w:t>
      </w:r>
    </w:p>
    <w:p w14:paraId="501AFAB5" w14:textId="77777777" w:rsidR="00C40287" w:rsidRPr="00BA6409" w:rsidRDefault="00C40287" w:rsidP="00C402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Filter blocked users </w:t>
      </w:r>
    </w:p>
    <w:p w14:paraId="3610E452" w14:textId="77777777" w:rsidR="00C40287" w:rsidRPr="00BA6409" w:rsidRDefault="007B47EC" w:rsidP="00C40287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4414E8FE">
          <v:rect id="_x0000_i1207" style="width:0;height:1.5pt" o:hralign="center" o:hrstd="t" o:hr="t" fillcolor="#a0a0a0" stroked="f"/>
        </w:pict>
      </w:r>
    </w:p>
    <w:p w14:paraId="4113ED37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1771–1780: RANKING + PERSONALIZATION</w:t>
      </w:r>
    </w:p>
    <w:p w14:paraId="34801F23" w14:textId="77777777" w:rsidR="00C40287" w:rsidRPr="00BA6409" w:rsidRDefault="00C40287" w:rsidP="00C402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posts by engagement </w:t>
      </w:r>
    </w:p>
    <w:p w14:paraId="3237587C" w14:textId="77777777" w:rsidR="00C40287" w:rsidRPr="00BA6409" w:rsidRDefault="00C40287" w:rsidP="00C402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Boost posts with high likes </w:t>
      </w:r>
    </w:p>
    <w:p w14:paraId="104A4D90" w14:textId="77777777" w:rsidR="00C40287" w:rsidRPr="00BA6409" w:rsidRDefault="00C40287" w:rsidP="00C402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Boost posts from close friends </w:t>
      </w:r>
    </w:p>
    <w:p w14:paraId="0D8E4FDA" w14:textId="77777777" w:rsidR="00C40287" w:rsidRPr="00BA6409" w:rsidRDefault="00C40287" w:rsidP="00C402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by user interaction history </w:t>
      </w:r>
    </w:p>
    <w:p w14:paraId="279A1D10" w14:textId="77777777" w:rsidR="00C40287" w:rsidRPr="00BA6409" w:rsidRDefault="00C40287" w:rsidP="00C402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Combine recency + engagement </w:t>
      </w:r>
    </w:p>
    <w:p w14:paraId="5E59B17F" w14:textId="77777777" w:rsidR="00C40287" w:rsidRPr="00BA6409" w:rsidRDefault="00C40287" w:rsidP="00C402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Reduce spam content </w:t>
      </w:r>
    </w:p>
    <w:p w14:paraId="31FB484D" w14:textId="77777777" w:rsidR="00C40287" w:rsidRPr="00BA6409" w:rsidRDefault="00C40287" w:rsidP="00C402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low-quality posts </w:t>
      </w:r>
    </w:p>
    <w:p w14:paraId="101192C9" w14:textId="77777777" w:rsidR="00C40287" w:rsidRPr="00BA6409" w:rsidRDefault="00C40287" w:rsidP="00C402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Personalize feed per user </w:t>
      </w:r>
    </w:p>
    <w:p w14:paraId="0D38D036" w14:textId="77777777" w:rsidR="00C40287" w:rsidRPr="00BA6409" w:rsidRDefault="00C40287" w:rsidP="00C402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Boost trending posts </w:t>
      </w:r>
    </w:p>
    <w:p w14:paraId="57985B04" w14:textId="77777777" w:rsidR="00C40287" w:rsidRPr="00BA6409" w:rsidRDefault="00C40287" w:rsidP="00C402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Penalize irrelevant posts </w:t>
      </w:r>
    </w:p>
    <w:p w14:paraId="0AE89986" w14:textId="77777777" w:rsidR="00C40287" w:rsidRPr="00BA6409" w:rsidRDefault="007B47EC" w:rsidP="00C40287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713B2F56">
          <v:rect id="_x0000_i1208" style="width:0;height:1.5pt" o:hralign="center" o:hrstd="t" o:hr="t" fillcolor="#a0a0a0" stroked="f"/>
        </w:pict>
      </w:r>
    </w:p>
    <w:p w14:paraId="185660D4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1781–1790: REAL-TIME + SCALING</w:t>
      </w:r>
    </w:p>
    <w:p w14:paraId="44CD72DE" w14:textId="77777777" w:rsidR="00C40287" w:rsidRPr="00BA6409" w:rsidRDefault="00C40287" w:rsidP="00C402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Push new posts to followers </w:t>
      </w:r>
    </w:p>
    <w:p w14:paraId="18BC7DED" w14:textId="77777777" w:rsidR="00C40287" w:rsidRPr="00BA6409" w:rsidRDefault="00C40287" w:rsidP="00C402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Pull feed dynamically </w:t>
      </w:r>
    </w:p>
    <w:p w14:paraId="1237A752" w14:textId="77777777" w:rsidR="00C40287" w:rsidRPr="00BA6409" w:rsidRDefault="00C40287" w:rsidP="00C402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Hybrid push-pull model </w:t>
      </w:r>
    </w:p>
    <w:p w14:paraId="7C1AAD6E" w14:textId="77777777" w:rsidR="00C40287" w:rsidRPr="00BA6409" w:rsidRDefault="00C40287" w:rsidP="00C402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Cache feed results </w:t>
      </w:r>
    </w:p>
    <w:p w14:paraId="267C6174" w14:textId="77777777" w:rsidR="00C40287" w:rsidRPr="00BA6409" w:rsidRDefault="00C40287" w:rsidP="00C402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millions of users </w:t>
      </w:r>
    </w:p>
    <w:p w14:paraId="0CB368CC" w14:textId="77777777" w:rsidR="00C40287" w:rsidRPr="00BA6409" w:rsidRDefault="00C40287" w:rsidP="00C402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Optimize feed generation latency </w:t>
      </w:r>
    </w:p>
    <w:p w14:paraId="59C822CA" w14:textId="77777777" w:rsidR="00C40287" w:rsidRPr="00BA6409" w:rsidRDefault="00C40287" w:rsidP="00C402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concurrent updates </w:t>
      </w:r>
    </w:p>
    <w:p w14:paraId="6DEB8090" w14:textId="77777777" w:rsidR="00C40287" w:rsidRPr="00BA6409" w:rsidRDefault="00C40287" w:rsidP="00C402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Use parallel streams for ranking </w:t>
      </w:r>
    </w:p>
    <w:p w14:paraId="7EB004B4" w14:textId="77777777" w:rsidR="00C40287" w:rsidRPr="00BA6409" w:rsidRDefault="00C40287" w:rsidP="00C402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Batch feed updates </w:t>
      </w:r>
    </w:p>
    <w:p w14:paraId="41B158EA" w14:textId="77777777" w:rsidR="00C40287" w:rsidRPr="00BA6409" w:rsidRDefault="00C40287" w:rsidP="00C402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feed refresh </w:t>
      </w:r>
    </w:p>
    <w:p w14:paraId="4BACD5A9" w14:textId="77777777" w:rsidR="00C40287" w:rsidRPr="00BA6409" w:rsidRDefault="007B47EC" w:rsidP="00C40287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0693F8FF">
          <v:rect id="_x0000_i1209" style="width:0;height:1.5pt" o:hralign="center" o:hrstd="t" o:hr="t" fillcolor="#a0a0a0" stroked="f"/>
        </w:pict>
      </w:r>
    </w:p>
    <w:p w14:paraId="408D8744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1791–1800: ADVANCED</w:t>
      </w:r>
    </w:p>
    <w:p w14:paraId="108B1180" w14:textId="77777777" w:rsidR="00C40287" w:rsidRPr="00BA6409" w:rsidRDefault="00C40287" w:rsidP="00C402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fake engagement </w:t>
      </w:r>
    </w:p>
    <w:p w14:paraId="422B0E27" w14:textId="77777777" w:rsidR="00C40287" w:rsidRPr="00BA6409" w:rsidRDefault="00C40287" w:rsidP="00C402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bot activity </w:t>
      </w:r>
    </w:p>
    <w:p w14:paraId="08CABFEB" w14:textId="77777777" w:rsidR="00C40287" w:rsidRPr="00BA6409" w:rsidRDefault="00C40287" w:rsidP="00C402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content moderation system </w:t>
      </w:r>
    </w:p>
    <w:p w14:paraId="6531545D" w14:textId="77777777" w:rsidR="00C40287" w:rsidRPr="00BA6409" w:rsidRDefault="00C40287" w:rsidP="00C402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Filter offensive content </w:t>
      </w:r>
    </w:p>
    <w:p w14:paraId="307E6441" w14:textId="77777777" w:rsidR="00C40287" w:rsidRPr="00BA6409" w:rsidRDefault="00C40287" w:rsidP="00C402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recommendation-based feed </w:t>
      </w:r>
    </w:p>
    <w:p w14:paraId="7BD8DDBD" w14:textId="77777777" w:rsidR="00C40287" w:rsidRPr="00BA6409" w:rsidRDefault="00C40287" w:rsidP="00C402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A/B test feed ranking </w:t>
      </w:r>
    </w:p>
    <w:p w14:paraId="49BF8A7B" w14:textId="77777777" w:rsidR="00C40287" w:rsidRPr="00BA6409" w:rsidRDefault="00C40287" w:rsidP="00C402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Track feed performance metrics </w:t>
      </w:r>
    </w:p>
    <w:p w14:paraId="54305D09" w14:textId="77777777" w:rsidR="00C40287" w:rsidRPr="00BA6409" w:rsidRDefault="00C40287" w:rsidP="00C402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Optimize ranking algorithm </w:t>
      </w:r>
    </w:p>
    <w:p w14:paraId="5E6DFFA1" w14:textId="77777777" w:rsidR="00C40287" w:rsidRPr="00BA6409" w:rsidRDefault="00C40287" w:rsidP="00C402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feed system </w:t>
      </w:r>
    </w:p>
    <w:p w14:paraId="3CF4A9C4" w14:textId="77777777" w:rsidR="00C40287" w:rsidRPr="00BA6409" w:rsidRDefault="00C40287" w:rsidP="00C402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scalable feed pipeline </w:t>
      </w:r>
    </w:p>
    <w:p w14:paraId="11219BB9" w14:textId="77777777" w:rsidR="00C40287" w:rsidRPr="00BA6409" w:rsidRDefault="007B47EC" w:rsidP="00C40287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75C400C3">
          <v:rect id="_x0000_i1210" style="width:0;height:1.5pt" o:hralign="center" o:hrstd="t" o:hr="t" fillcolor="#a0a0a0" stroked="f"/>
        </w:pict>
      </w:r>
    </w:p>
    <w:p w14:paraId="515FC1AD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🚀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16 (1801–1850)</w:t>
      </w:r>
    </w:p>
    <w:p w14:paraId="6195EFE6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🧠</w:t>
      </w:r>
      <w:r w:rsidRPr="00BA6409">
        <w:rPr>
          <w:rFonts w:eastAsia="Times New Roman" w:cstheme="minorHAnsi"/>
          <w:b/>
          <w:bCs/>
          <w:lang w:eastAsia="en-IN"/>
        </w:rPr>
        <w:t xml:space="preserve"> BUILD: DISTRIBUTED AI DECISION SYSTEM</w:t>
      </w:r>
    </w:p>
    <w:p w14:paraId="50213387" w14:textId="77777777" w:rsidR="00C40287" w:rsidRPr="00BA6409" w:rsidRDefault="00C40287" w:rsidP="00C4028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Systems that </w:t>
      </w:r>
      <w:r w:rsidRPr="00BA6409">
        <w:rPr>
          <w:rFonts w:eastAsia="Times New Roman" w:cstheme="minorHAnsi"/>
          <w:b/>
          <w:bCs/>
          <w:lang w:eastAsia="en-IN"/>
        </w:rPr>
        <w:t>decide automatically</w:t>
      </w:r>
    </w:p>
    <w:p w14:paraId="24C2AE3E" w14:textId="77777777" w:rsidR="00C40287" w:rsidRPr="00BA6409" w:rsidRDefault="007B47EC" w:rsidP="00C40287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7B5E2688">
          <v:rect id="_x0000_i1211" style="width:0;height:1.5pt" o:hralign="center" o:hrstd="t" o:hr="t" fillcolor="#a0a0a0" stroked="f"/>
        </w:pict>
      </w:r>
    </w:p>
    <w:p w14:paraId="5BA33F16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decision engine based on rules </w:t>
      </w:r>
    </w:p>
    <w:p w14:paraId="20B82289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multi-factor scoring system </w:t>
      </w:r>
    </w:p>
    <w:p w14:paraId="531198B1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Combine multiple data sources </w:t>
      </w:r>
    </w:p>
    <w:p w14:paraId="651B9D9C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real-time decision pipeline </w:t>
      </w:r>
    </w:p>
    <w:p w14:paraId="6F7A454E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conflicting inputs </w:t>
      </w:r>
    </w:p>
    <w:p w14:paraId="40C1C728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confidence scoring </w:t>
      </w:r>
    </w:p>
    <w:p w14:paraId="65023341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explainable decision output </w:t>
      </w:r>
    </w:p>
    <w:p w14:paraId="207529C5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rule evaluation engine </w:t>
      </w:r>
    </w:p>
    <w:p w14:paraId="49D02649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dynamic rule updates </w:t>
      </w:r>
    </w:p>
    <w:p w14:paraId="51598F71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priority-based rules </w:t>
      </w:r>
    </w:p>
    <w:p w14:paraId="73E0C27B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Combine rule + ML predictions </w:t>
      </w:r>
    </w:p>
    <w:p w14:paraId="1091E01F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fallback decisions </w:t>
      </w:r>
    </w:p>
    <w:p w14:paraId="474FCD6B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decision history tracking </w:t>
      </w:r>
    </w:p>
    <w:p w14:paraId="5B8858A3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audit trail for decisions </w:t>
      </w:r>
    </w:p>
    <w:p w14:paraId="18BD4C18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decision nodes </w:t>
      </w:r>
    </w:p>
    <w:p w14:paraId="311CF742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Sync decisions across nodes </w:t>
      </w:r>
    </w:p>
    <w:p w14:paraId="3F465DD7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stale data </w:t>
      </w:r>
    </w:p>
    <w:p w14:paraId="098AEA29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decision retry logic </w:t>
      </w:r>
    </w:p>
    <w:p w14:paraId="3145CD55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decision caching </w:t>
      </w:r>
    </w:p>
    <w:p w14:paraId="5DE316AF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Optimize decision latency </w:t>
      </w:r>
    </w:p>
    <w:p w14:paraId="6BEA2B7C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feature extraction pipeline </w:t>
      </w:r>
    </w:p>
    <w:p w14:paraId="1193342D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real-time feature store </w:t>
      </w:r>
    </w:p>
    <w:p w14:paraId="57456D33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model inference pipeline </w:t>
      </w:r>
    </w:p>
    <w:p w14:paraId="1D7B28FA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prediction service </w:t>
      </w:r>
    </w:p>
    <w:p w14:paraId="18DFC46E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feedback loop </w:t>
      </w:r>
    </w:p>
    <w:p w14:paraId="5B7F7FFC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Improve model using feedback </w:t>
      </w:r>
    </w:p>
    <w:p w14:paraId="455DC016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reinforcement learning loop </w:t>
      </w:r>
    </w:p>
    <w:p w14:paraId="389EE828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concept drift </w:t>
      </w:r>
    </w:p>
    <w:p w14:paraId="433D0A0B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Update models dynamically </w:t>
      </w:r>
    </w:p>
    <w:p w14:paraId="17B714BA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AI orchestration system </w:t>
      </w:r>
    </w:p>
    <w:p w14:paraId="65A2D70B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decision graph </w:t>
      </w:r>
    </w:p>
    <w:p w14:paraId="3320B908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dependency graph </w:t>
      </w:r>
    </w:p>
    <w:p w14:paraId="0967414D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conflict resolution logic </w:t>
      </w:r>
    </w:p>
    <w:p w14:paraId="5940CED5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priority resolution </w:t>
      </w:r>
    </w:p>
    <w:p w14:paraId="264BB37F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multi-agent decision system </w:t>
      </w:r>
    </w:p>
    <w:p w14:paraId="4131DB1D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collaborative decision system </w:t>
      </w:r>
    </w:p>
    <w:p w14:paraId="30AFC86B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simulation-based decisions </w:t>
      </w:r>
    </w:p>
    <w:p w14:paraId="62A88563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scenario testing system </w:t>
      </w:r>
    </w:p>
    <w:p w14:paraId="761222F8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decision analytics </w:t>
      </w:r>
    </w:p>
    <w:p w14:paraId="30D47589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decision monitoring </w:t>
      </w:r>
    </w:p>
    <w:p w14:paraId="61ADE2E8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anomaly detection in decisions </w:t>
      </w:r>
    </w:p>
    <w:p w14:paraId="66E6CBD3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bias detection </w:t>
      </w:r>
    </w:p>
    <w:p w14:paraId="3F264CEC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fairness scoring </w:t>
      </w:r>
    </w:p>
    <w:p w14:paraId="3B61C975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ethical decision system </w:t>
      </w:r>
    </w:p>
    <w:p w14:paraId="317A7189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governance layer </w:t>
      </w:r>
    </w:p>
    <w:p w14:paraId="41625B0D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compliance checks </w:t>
      </w:r>
    </w:p>
    <w:p w14:paraId="754BEA18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policy engine </w:t>
      </w:r>
    </w:p>
    <w:p w14:paraId="7C609BE4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regulatory validation </w:t>
      </w:r>
    </w:p>
    <w:p w14:paraId="21497FBA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adaptive decision system </w:t>
      </w:r>
    </w:p>
    <w:p w14:paraId="1BB5CCD4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autonomous decision platform </w:t>
      </w:r>
    </w:p>
    <w:p w14:paraId="287F94B8" w14:textId="77777777" w:rsidR="00C40287" w:rsidRPr="00BA6409" w:rsidRDefault="007B47EC" w:rsidP="00C40287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65F92C9C">
          <v:rect id="_x0000_i1212" style="width:0;height:1.5pt" o:hralign="center" o:hrstd="t" o:hr="t" fillcolor="#a0a0a0" stroked="f"/>
        </w:pict>
      </w:r>
    </w:p>
    <w:p w14:paraId="4179170F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🚀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17 (1851–1900)</w:t>
      </w:r>
    </w:p>
    <w:p w14:paraId="5D766779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🤖</w:t>
      </w:r>
      <w:r w:rsidRPr="00BA6409">
        <w:rPr>
          <w:rFonts w:eastAsia="Times New Roman" w:cstheme="minorHAnsi"/>
          <w:b/>
          <w:bCs/>
          <w:lang w:eastAsia="en-IN"/>
        </w:rPr>
        <w:t xml:space="preserve"> BUILD: AUTONOMOUS ENTERPRISE SYSTEM</w:t>
      </w:r>
    </w:p>
    <w:p w14:paraId="226C82AC" w14:textId="77777777" w:rsidR="00C40287" w:rsidRPr="00BA6409" w:rsidRDefault="007B47EC" w:rsidP="00C40287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23314A98">
          <v:rect id="_x0000_i1213" style="width:0;height:1.5pt" o:hralign="center" o:hrstd="t" o:hr="t" fillcolor="#a0a0a0" stroked="f"/>
        </w:pict>
      </w:r>
    </w:p>
    <w:p w14:paraId="37DDC1AC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self-healing system </w:t>
      </w:r>
    </w:p>
    <w:p w14:paraId="515BBE5F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failures automatically </w:t>
      </w:r>
    </w:p>
    <w:p w14:paraId="47A32903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Auto-restart failed components </w:t>
      </w:r>
    </w:p>
    <w:p w14:paraId="59694483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auto-scaling system </w:t>
      </w:r>
    </w:p>
    <w:p w14:paraId="36762910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Predict load and scale </w:t>
      </w:r>
    </w:p>
    <w:p w14:paraId="6E120B9F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load distribution system </w:t>
      </w:r>
    </w:p>
    <w:p w14:paraId="4554D789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failover system </w:t>
      </w:r>
    </w:p>
    <w:p w14:paraId="62DD7783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node failures </w:t>
      </w:r>
    </w:p>
    <w:p w14:paraId="653EC723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redundancy system </w:t>
      </w:r>
    </w:p>
    <w:p w14:paraId="346A6ECB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backup + restore </w:t>
      </w:r>
    </w:p>
    <w:p w14:paraId="72293CDB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monitoring system </w:t>
      </w:r>
    </w:p>
    <w:p w14:paraId="331098F7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Collect metrics </w:t>
      </w:r>
    </w:p>
    <w:p w14:paraId="1EC91BDE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alerting system </w:t>
      </w:r>
    </w:p>
    <w:p w14:paraId="243EC8D9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incident response system </w:t>
      </w:r>
    </w:p>
    <w:p w14:paraId="17AC0553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root cause analysis </w:t>
      </w:r>
    </w:p>
    <w:p w14:paraId="3D55087C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log aggregation system </w:t>
      </w:r>
    </w:p>
    <w:p w14:paraId="023353E5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tracing </w:t>
      </w:r>
    </w:p>
    <w:p w14:paraId="06261950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observability platform </w:t>
      </w:r>
    </w:p>
    <w:p w14:paraId="7EA5D07A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anomaly detection system </w:t>
      </w:r>
    </w:p>
    <w:p w14:paraId="3A3BD4EB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predictive maintenance </w:t>
      </w:r>
    </w:p>
    <w:p w14:paraId="246408A0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capacity planning </w:t>
      </w:r>
    </w:p>
    <w:p w14:paraId="2CABA004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cost optimization </w:t>
      </w:r>
    </w:p>
    <w:p w14:paraId="4F2694A4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performance optimization </w:t>
      </w:r>
    </w:p>
    <w:p w14:paraId="16213398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resource allocation </w:t>
      </w:r>
    </w:p>
    <w:p w14:paraId="12C503CC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scheduling system </w:t>
      </w:r>
    </w:p>
    <w:p w14:paraId="2B2F57B7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workflow orchestration </w:t>
      </w:r>
    </w:p>
    <w:p w14:paraId="5244E092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event-driven automation </w:t>
      </w:r>
    </w:p>
    <w:p w14:paraId="376819C1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pipeline automation </w:t>
      </w:r>
    </w:p>
    <w:p w14:paraId="2FB0DD5A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CI/CD automation </w:t>
      </w:r>
    </w:p>
    <w:p w14:paraId="2F28902D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release automation </w:t>
      </w:r>
    </w:p>
    <w:p w14:paraId="422FD6F4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rollback system </w:t>
      </w:r>
    </w:p>
    <w:p w14:paraId="405628DB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chaos testing system </w:t>
      </w:r>
    </w:p>
    <w:p w14:paraId="446A27B5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resilience testing </w:t>
      </w:r>
    </w:p>
    <w:p w14:paraId="378235E7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security monitoring </w:t>
      </w:r>
    </w:p>
    <w:p w14:paraId="195AAF05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intrusion detection </w:t>
      </w:r>
    </w:p>
    <w:p w14:paraId="46F90CF6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compliance monitoring </w:t>
      </w:r>
    </w:p>
    <w:p w14:paraId="5B731168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governance system </w:t>
      </w:r>
    </w:p>
    <w:p w14:paraId="686FAD07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audit system </w:t>
      </w:r>
    </w:p>
    <w:p w14:paraId="1F4DD51D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policy enforcement </w:t>
      </w:r>
    </w:p>
    <w:p w14:paraId="07F57EC6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access control </w:t>
      </w:r>
    </w:p>
    <w:p w14:paraId="700D1F1C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identity management </w:t>
      </w:r>
    </w:p>
    <w:p w14:paraId="426F6351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encryption system </w:t>
      </w:r>
    </w:p>
    <w:p w14:paraId="4641F4DD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key management </w:t>
      </w:r>
    </w:p>
    <w:p w14:paraId="6B5BA557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secure data pipeline </w:t>
      </w:r>
    </w:p>
    <w:p w14:paraId="35E2D964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privacy protection </w:t>
      </w:r>
    </w:p>
    <w:p w14:paraId="5ABAA2A0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data masking system </w:t>
      </w:r>
    </w:p>
    <w:p w14:paraId="44FDB109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risk management system </w:t>
      </w:r>
    </w:p>
    <w:p w14:paraId="537D8919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threat detection </w:t>
      </w:r>
    </w:p>
    <w:p w14:paraId="12017454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mitigation system </w:t>
      </w:r>
    </w:p>
    <w:p w14:paraId="5CD871BD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fully autonomous enterprise </w:t>
      </w:r>
    </w:p>
    <w:p w14:paraId="7690347A" w14:textId="77777777" w:rsidR="00C40287" w:rsidRPr="00BA6409" w:rsidRDefault="007B47EC" w:rsidP="00C40287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35076E9A">
          <v:rect id="_x0000_i1214" style="width:0;height:1.5pt" o:hralign="center" o:hrstd="t" o:hr="t" fillcolor="#a0a0a0" stroked="f"/>
        </w:pict>
      </w:r>
    </w:p>
    <w:p w14:paraId="153A1DD7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🚀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18 (1901–2000)</w:t>
      </w:r>
    </w:p>
    <w:p w14:paraId="71977BC6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🧬</w:t>
      </w:r>
      <w:r w:rsidRPr="00BA6409">
        <w:rPr>
          <w:rFonts w:eastAsia="Times New Roman" w:cstheme="minorHAnsi"/>
          <w:b/>
          <w:bCs/>
          <w:lang w:eastAsia="en-IN"/>
        </w:rPr>
        <w:t xml:space="preserve"> FINAL LEVEL: SELF-EVOLVING SYSTEMS</w:t>
      </w:r>
    </w:p>
    <w:p w14:paraId="5B743D62" w14:textId="77777777" w:rsidR="00C40287" w:rsidRPr="00BA6409" w:rsidRDefault="007B47EC" w:rsidP="00C40287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792AEB6D">
          <v:rect id="_x0000_i1215" style="width:0;height:1.5pt" o:hralign="center" o:hrstd="t" o:hr="t" fillcolor="#a0a0a0" stroked="f"/>
        </w:pict>
      </w:r>
    </w:p>
    <w:p w14:paraId="1563CC85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self-learning system </w:t>
      </w:r>
    </w:p>
    <w:p w14:paraId="30A9BDB8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adaptive algorithms </w:t>
      </w:r>
    </w:p>
    <w:p w14:paraId="7AE0068B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continuous improvement loop </w:t>
      </w:r>
    </w:p>
    <w:p w14:paraId="7F68065E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feedback-driven system </w:t>
      </w:r>
    </w:p>
    <w:p w14:paraId="54C9385C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meta-learning system </w:t>
      </w:r>
    </w:p>
    <w:p w14:paraId="46841722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automated optimization </w:t>
      </w:r>
    </w:p>
    <w:p w14:paraId="54785AE7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self-tuning parameters </w:t>
      </w:r>
    </w:p>
    <w:p w14:paraId="28442ACF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adaptive pipelines </w:t>
      </w:r>
    </w:p>
    <w:p w14:paraId="5A2B0756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predictive scaling </w:t>
      </w:r>
    </w:p>
    <w:p w14:paraId="3FC55AAA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intelligent caching </w:t>
      </w:r>
    </w:p>
    <w:p w14:paraId="1133FF3B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dynamic routing </w:t>
      </w:r>
    </w:p>
    <w:p w14:paraId="12D33B40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smart load balancing </w:t>
      </w:r>
    </w:p>
    <w:p w14:paraId="4C94BE4C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intelligent scheduling </w:t>
      </w:r>
    </w:p>
    <w:p w14:paraId="01553E5C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adaptive security </w:t>
      </w:r>
    </w:p>
    <w:p w14:paraId="3E45ED3E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evolving architecture </w:t>
      </w:r>
    </w:p>
    <w:p w14:paraId="1BAB489B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modular extensible system </w:t>
      </w:r>
    </w:p>
    <w:p w14:paraId="150D2286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plug-in architecture </w:t>
      </w:r>
    </w:p>
    <w:p w14:paraId="33F23BB5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extensibility framework </w:t>
      </w:r>
    </w:p>
    <w:p w14:paraId="6EE95E1A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configuration-driven system </w:t>
      </w:r>
    </w:p>
    <w:p w14:paraId="09CBF300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policy-driven system </w:t>
      </w:r>
    </w:p>
    <w:p w14:paraId="7035FBAC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data-driven architecture </w:t>
      </w:r>
    </w:p>
    <w:p w14:paraId="6204E9EC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knowledge graph system </w:t>
      </w:r>
    </w:p>
    <w:p w14:paraId="718EE710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semantic engine </w:t>
      </w:r>
    </w:p>
    <w:p w14:paraId="124332F9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reasoning engine </w:t>
      </w:r>
    </w:p>
    <w:p w14:paraId="37072C23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inference engine </w:t>
      </w:r>
    </w:p>
    <w:p w14:paraId="2934FE9A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decision intelligence </w:t>
      </w:r>
    </w:p>
    <w:p w14:paraId="71182326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predictive analytics </w:t>
      </w:r>
    </w:p>
    <w:p w14:paraId="46095467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simulation engine </w:t>
      </w:r>
    </w:p>
    <w:p w14:paraId="6EF7C6F6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digital twin </w:t>
      </w:r>
    </w:p>
    <w:p w14:paraId="3298B983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scenario planner </w:t>
      </w:r>
    </w:p>
    <w:p w14:paraId="2811B108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forecasting engine </w:t>
      </w:r>
    </w:p>
    <w:p w14:paraId="49C13C99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optimization engine </w:t>
      </w:r>
    </w:p>
    <w:p w14:paraId="153E985F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AI orchestration </w:t>
      </w:r>
    </w:p>
    <w:p w14:paraId="1D681F60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multi-agent system </w:t>
      </w:r>
    </w:p>
    <w:p w14:paraId="3E885574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intelligence </w:t>
      </w:r>
    </w:p>
    <w:p w14:paraId="0F432A18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edge AI system </w:t>
      </w:r>
    </w:p>
    <w:p w14:paraId="1EB2A43A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IoT integration </w:t>
      </w:r>
    </w:p>
    <w:p w14:paraId="4652FFD0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real-time AI processing </w:t>
      </w:r>
    </w:p>
    <w:p w14:paraId="792CB7FC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AI governance </w:t>
      </w:r>
    </w:p>
    <w:p w14:paraId="439B2E31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ethical AI </w:t>
      </w:r>
    </w:p>
    <w:p w14:paraId="3347DA27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explainable AI </w:t>
      </w:r>
    </w:p>
    <w:p w14:paraId="6688E787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fairness AI </w:t>
      </w:r>
    </w:p>
    <w:p w14:paraId="2D270C52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trust system </w:t>
      </w:r>
    </w:p>
    <w:p w14:paraId="4E107D4E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compliance AI </w:t>
      </w:r>
    </w:p>
    <w:p w14:paraId="69A3F92B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regulatory AI </w:t>
      </w:r>
    </w:p>
    <w:p w14:paraId="529ACCAC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enterprise AI platform </w:t>
      </w:r>
    </w:p>
    <w:p w14:paraId="17AACB76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unified data platform </w:t>
      </w:r>
    </w:p>
    <w:p w14:paraId="0E4C33B4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data mesh architecture </w:t>
      </w:r>
    </w:p>
    <w:p w14:paraId="1C683EF5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data fabric architecture </w:t>
      </w:r>
    </w:p>
    <w:p w14:paraId="66440A2E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hybrid cloud system </w:t>
      </w:r>
    </w:p>
    <w:p w14:paraId="5B4763FF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multi-cloud system </w:t>
      </w:r>
    </w:p>
    <w:p w14:paraId="5CD40CF2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serverless architecture </w:t>
      </w:r>
    </w:p>
    <w:p w14:paraId="4E017B8D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cloud-native system </w:t>
      </w:r>
    </w:p>
    <w:p w14:paraId="29EDAFAF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infrastructure automation </w:t>
      </w:r>
    </w:p>
    <w:p w14:paraId="1E798FCA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DevOps pipeline </w:t>
      </w:r>
    </w:p>
    <w:p w14:paraId="388DE93D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GitOps system </w:t>
      </w:r>
    </w:p>
    <w:p w14:paraId="37398D1F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SRE system </w:t>
      </w:r>
    </w:p>
    <w:p w14:paraId="35E7AE70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reliability engineering </w:t>
      </w:r>
    </w:p>
    <w:p w14:paraId="141BBFCE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incident management </w:t>
      </w:r>
    </w:p>
    <w:p w14:paraId="0799EF65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observability AI </w:t>
      </w:r>
    </w:p>
    <w:p w14:paraId="3781B9F4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auto-debugging system </w:t>
      </w:r>
    </w:p>
    <w:p w14:paraId="06C78B54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self-healing AI </w:t>
      </w:r>
    </w:p>
    <w:p w14:paraId="3038C625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autonomous platform </w:t>
      </w:r>
    </w:p>
    <w:p w14:paraId="0D164EDD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self-optimizing system </w:t>
      </w:r>
    </w:p>
    <w:p w14:paraId="2BDC2A76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adaptive enterprise </w:t>
      </w:r>
    </w:p>
    <w:p w14:paraId="3855B0DB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intelligent organization </w:t>
      </w:r>
    </w:p>
    <w:p w14:paraId="4A6EA00B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AI-first company system </w:t>
      </w:r>
    </w:p>
    <w:p w14:paraId="10FEA1B6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autonomous workforce </w:t>
      </w:r>
    </w:p>
    <w:p w14:paraId="138E832F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human-AI collaboration </w:t>
      </w:r>
    </w:p>
    <w:p w14:paraId="5D4B612A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future-ready architecture </w:t>
      </w:r>
    </w:p>
    <w:p w14:paraId="2FDB5FDA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quantum-ready system (concept) </w:t>
      </w:r>
    </w:p>
    <w:p w14:paraId="0DF8EEA3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decentralized system </w:t>
      </w:r>
    </w:p>
    <w:p w14:paraId="21E79EC9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blockchain integration </w:t>
      </w:r>
    </w:p>
    <w:p w14:paraId="4DC34801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trustless system </w:t>
      </w:r>
    </w:p>
    <w:p w14:paraId="57AE3709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zero-trust architecture </w:t>
      </w:r>
    </w:p>
    <w:p w14:paraId="51824AF5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privacy-first system </w:t>
      </w:r>
    </w:p>
    <w:p w14:paraId="0E82680E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secure-by-design system </w:t>
      </w:r>
    </w:p>
    <w:p w14:paraId="3BDEACC4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resilient architecture </w:t>
      </w:r>
    </w:p>
    <w:p w14:paraId="6896A036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anti-fragile system </w:t>
      </w:r>
    </w:p>
    <w:p w14:paraId="758D1C9E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self-evolving architecture </w:t>
      </w:r>
    </w:p>
    <w:p w14:paraId="418FD3E8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autonomous ecosystem </w:t>
      </w:r>
    </w:p>
    <w:p w14:paraId="45C14485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intelligent infrastructure </w:t>
      </w:r>
    </w:p>
    <w:p w14:paraId="226E88F8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global-scale platform </w:t>
      </w:r>
    </w:p>
    <w:p w14:paraId="05896618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infinite scalability model </w:t>
      </w:r>
    </w:p>
    <w:p w14:paraId="031E4B96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ultra-low latency system </w:t>
      </w:r>
    </w:p>
    <w:p w14:paraId="3C467B0E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real-time global system </w:t>
      </w:r>
    </w:p>
    <w:p w14:paraId="76EB9F74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planetary-scale system </w:t>
      </w:r>
    </w:p>
    <w:p w14:paraId="48510E0A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universal data system </w:t>
      </w:r>
    </w:p>
    <w:p w14:paraId="68947ADC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AI-native architecture </w:t>
      </w:r>
    </w:p>
    <w:p w14:paraId="233A32F9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cognitive computing system </w:t>
      </w:r>
    </w:p>
    <w:p w14:paraId="0AC24743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general intelligence system </w:t>
      </w:r>
    </w:p>
    <w:p w14:paraId="5A348FC8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autonomous intelligence network </w:t>
      </w:r>
    </w:p>
    <w:p w14:paraId="2D7CDF92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self-aware system (conceptual) </w:t>
      </w:r>
    </w:p>
    <w:p w14:paraId="2A99BDCE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future enterprise model </w:t>
      </w:r>
    </w:p>
    <w:p w14:paraId="6713528A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next-gen computing system </w:t>
      </w:r>
    </w:p>
    <w:p w14:paraId="6B5255A4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universal platform </w:t>
      </w:r>
    </w:p>
    <w:p w14:paraId="50AC68CB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adaptive universe-scale system </w:t>
      </w:r>
    </w:p>
    <w:p w14:paraId="013D0319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ultimate optimization engine </w:t>
      </w:r>
    </w:p>
    <w:p w14:paraId="1CAC9746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infinite learning system </w:t>
      </w:r>
    </w:p>
    <w:p w14:paraId="24340CF5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Build ultimate autonomous intelligent system</w:t>
      </w:r>
    </w:p>
    <w:p w14:paraId="7BE1DEA4" w14:textId="77777777" w:rsidR="003E6F9A" w:rsidRPr="00BA6409" w:rsidRDefault="003E6F9A">
      <w:pPr>
        <w:rPr>
          <w:rFonts w:cstheme="minorHAnsi"/>
        </w:rPr>
      </w:pPr>
    </w:p>
    <w:sectPr w:rsidR="003E6F9A" w:rsidRPr="00BA6409" w:rsidSect="00D3306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BF5E5" w14:textId="77777777" w:rsidR="007B47EC" w:rsidRDefault="007B47EC" w:rsidP="00C714AE">
      <w:pPr>
        <w:spacing w:after="0" w:line="240" w:lineRule="auto"/>
      </w:pPr>
      <w:r>
        <w:separator/>
      </w:r>
    </w:p>
  </w:endnote>
  <w:endnote w:type="continuationSeparator" w:id="0">
    <w:p w14:paraId="24C24A26" w14:textId="77777777" w:rsidR="007B47EC" w:rsidRDefault="007B47EC" w:rsidP="00C71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F46C84" w14:textId="77777777" w:rsidR="00C714AE" w:rsidRDefault="00C714A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4917543"/>
      <w:docPartObj>
        <w:docPartGallery w:val="Page Numbers (Bottom of Page)"/>
        <w:docPartUnique/>
      </w:docPartObj>
    </w:sdtPr>
    <w:sdtEndPr>
      <w:rPr>
        <w:noProof/>
      </w:rPr>
    </w:sdtEndPr>
    <w:sdtContent>
      <w:bookmarkStart w:id="0" w:name="_GoBack" w:displacedByCustomXml="prev"/>
      <w:bookmarkEnd w:id="0" w:displacedByCustomXml="prev"/>
      <w:p w14:paraId="429A230F" w14:textId="5F774BF4" w:rsidR="00C714AE" w:rsidRDefault="00C714A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6BB78F8" w14:textId="77777777" w:rsidR="00C714AE" w:rsidRDefault="00C714A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24EC6D" w14:textId="77777777" w:rsidR="00C714AE" w:rsidRDefault="00C714A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1C0AAB" w14:textId="77777777" w:rsidR="007B47EC" w:rsidRDefault="007B47EC" w:rsidP="00C714AE">
      <w:pPr>
        <w:spacing w:after="0" w:line="240" w:lineRule="auto"/>
      </w:pPr>
      <w:r>
        <w:separator/>
      </w:r>
    </w:p>
  </w:footnote>
  <w:footnote w:type="continuationSeparator" w:id="0">
    <w:p w14:paraId="63C301C5" w14:textId="77777777" w:rsidR="007B47EC" w:rsidRDefault="007B47EC" w:rsidP="00C71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9A3556" w14:textId="77777777" w:rsidR="00C714AE" w:rsidRDefault="00C714A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9C0323" w14:textId="77777777" w:rsidR="00C714AE" w:rsidRDefault="00C714A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8E7D64" w14:textId="77777777" w:rsidR="00C714AE" w:rsidRDefault="00C714A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A1963"/>
    <w:multiLevelType w:val="multilevel"/>
    <w:tmpl w:val="5164D420"/>
    <w:lvl w:ilvl="0">
      <w:start w:val="8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0B42B40"/>
    <w:multiLevelType w:val="multilevel"/>
    <w:tmpl w:val="F21244D4"/>
    <w:lvl w:ilvl="0">
      <w:start w:val="18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6F58D7"/>
    <w:multiLevelType w:val="multilevel"/>
    <w:tmpl w:val="CF32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D140E8"/>
    <w:multiLevelType w:val="multilevel"/>
    <w:tmpl w:val="98DA6CBA"/>
    <w:lvl w:ilvl="0">
      <w:start w:val="15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946BE0"/>
    <w:multiLevelType w:val="multilevel"/>
    <w:tmpl w:val="8CF89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A702092"/>
    <w:multiLevelType w:val="multilevel"/>
    <w:tmpl w:val="5F50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CD5E6A"/>
    <w:multiLevelType w:val="multilevel"/>
    <w:tmpl w:val="89B215E0"/>
    <w:lvl w:ilvl="0">
      <w:start w:val="15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DCC0219"/>
    <w:multiLevelType w:val="multilevel"/>
    <w:tmpl w:val="4A6A4954"/>
    <w:lvl w:ilvl="0">
      <w:start w:val="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F98711A"/>
    <w:multiLevelType w:val="multilevel"/>
    <w:tmpl w:val="85DCDE50"/>
    <w:lvl w:ilvl="0">
      <w:start w:val="16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0CF7C57"/>
    <w:multiLevelType w:val="multilevel"/>
    <w:tmpl w:val="AF32B312"/>
    <w:lvl w:ilvl="0">
      <w:start w:val="5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0F07CDB"/>
    <w:multiLevelType w:val="multilevel"/>
    <w:tmpl w:val="5164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1F76ECF"/>
    <w:multiLevelType w:val="multilevel"/>
    <w:tmpl w:val="B4800FD4"/>
    <w:lvl w:ilvl="0">
      <w:start w:val="15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90933DC"/>
    <w:multiLevelType w:val="multilevel"/>
    <w:tmpl w:val="8EE8EE8E"/>
    <w:lvl w:ilvl="0">
      <w:start w:val="5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A7533C1"/>
    <w:multiLevelType w:val="multilevel"/>
    <w:tmpl w:val="818A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A7A6956"/>
    <w:multiLevelType w:val="multilevel"/>
    <w:tmpl w:val="8B70CAA6"/>
    <w:lvl w:ilvl="0">
      <w:start w:val="16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E5A192E"/>
    <w:multiLevelType w:val="multilevel"/>
    <w:tmpl w:val="3978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FCA30C8"/>
    <w:multiLevelType w:val="multilevel"/>
    <w:tmpl w:val="6EFC372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0FC2D88"/>
    <w:multiLevelType w:val="multilevel"/>
    <w:tmpl w:val="E2461CD6"/>
    <w:lvl w:ilvl="0">
      <w:start w:val="16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1421FC9"/>
    <w:multiLevelType w:val="multilevel"/>
    <w:tmpl w:val="35C8B3A6"/>
    <w:lvl w:ilvl="0">
      <w:start w:val="2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15206D4"/>
    <w:multiLevelType w:val="multilevel"/>
    <w:tmpl w:val="3946B5D4"/>
    <w:lvl w:ilvl="0">
      <w:start w:val="15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21F30A9"/>
    <w:multiLevelType w:val="multilevel"/>
    <w:tmpl w:val="DF8EED24"/>
    <w:lvl w:ilvl="0">
      <w:start w:val="15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2ED2040"/>
    <w:multiLevelType w:val="multilevel"/>
    <w:tmpl w:val="C6DEB5C2"/>
    <w:lvl w:ilvl="0">
      <w:start w:val="9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44361ED"/>
    <w:multiLevelType w:val="multilevel"/>
    <w:tmpl w:val="1E726444"/>
    <w:lvl w:ilvl="0">
      <w:start w:val="6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51F4B97"/>
    <w:multiLevelType w:val="multilevel"/>
    <w:tmpl w:val="3330085E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5387E2A"/>
    <w:multiLevelType w:val="multilevel"/>
    <w:tmpl w:val="D59C77B2"/>
    <w:lvl w:ilvl="0">
      <w:start w:val="10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264A14E3"/>
    <w:multiLevelType w:val="multilevel"/>
    <w:tmpl w:val="F25AEB62"/>
    <w:lvl w:ilvl="0">
      <w:start w:val="9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26DA4442"/>
    <w:multiLevelType w:val="multilevel"/>
    <w:tmpl w:val="A9BAD184"/>
    <w:lvl w:ilvl="0">
      <w:start w:val="15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2C9B7829"/>
    <w:multiLevelType w:val="multilevel"/>
    <w:tmpl w:val="1916AEDE"/>
    <w:lvl w:ilvl="0">
      <w:start w:val="17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2EF766EF"/>
    <w:multiLevelType w:val="multilevel"/>
    <w:tmpl w:val="55EC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19F63B5"/>
    <w:multiLevelType w:val="multilevel"/>
    <w:tmpl w:val="E67CC8A6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33130E1D"/>
    <w:multiLevelType w:val="multilevel"/>
    <w:tmpl w:val="5D8A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930339D"/>
    <w:multiLevelType w:val="multilevel"/>
    <w:tmpl w:val="A278687C"/>
    <w:lvl w:ilvl="0">
      <w:start w:val="17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3AE80A1B"/>
    <w:multiLevelType w:val="multilevel"/>
    <w:tmpl w:val="B1DA84CE"/>
    <w:lvl w:ilvl="0">
      <w:start w:val="15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3B711275"/>
    <w:multiLevelType w:val="multilevel"/>
    <w:tmpl w:val="AB28A076"/>
    <w:lvl w:ilvl="0">
      <w:start w:val="1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3E213FDF"/>
    <w:multiLevelType w:val="multilevel"/>
    <w:tmpl w:val="FAD0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0955B43"/>
    <w:multiLevelType w:val="multilevel"/>
    <w:tmpl w:val="E214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0B40317"/>
    <w:multiLevelType w:val="multilevel"/>
    <w:tmpl w:val="71C6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0C74C36"/>
    <w:multiLevelType w:val="multilevel"/>
    <w:tmpl w:val="F5765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41203291"/>
    <w:multiLevelType w:val="multilevel"/>
    <w:tmpl w:val="3C94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16A360E"/>
    <w:multiLevelType w:val="multilevel"/>
    <w:tmpl w:val="E40AD828"/>
    <w:lvl w:ilvl="0">
      <w:start w:val="4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42002967"/>
    <w:multiLevelType w:val="multilevel"/>
    <w:tmpl w:val="3934045E"/>
    <w:lvl w:ilvl="0">
      <w:start w:val="2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426A294C"/>
    <w:multiLevelType w:val="multilevel"/>
    <w:tmpl w:val="FD263E80"/>
    <w:lvl w:ilvl="0">
      <w:start w:val="8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43B8313F"/>
    <w:multiLevelType w:val="multilevel"/>
    <w:tmpl w:val="F874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59C2B7F"/>
    <w:multiLevelType w:val="multilevel"/>
    <w:tmpl w:val="D36A37F4"/>
    <w:lvl w:ilvl="0">
      <w:start w:val="17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45AD45BB"/>
    <w:multiLevelType w:val="multilevel"/>
    <w:tmpl w:val="8F0C26FC"/>
    <w:lvl w:ilvl="0">
      <w:start w:val="16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45B85652"/>
    <w:multiLevelType w:val="multilevel"/>
    <w:tmpl w:val="B830954E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45CD0CCF"/>
    <w:multiLevelType w:val="multilevel"/>
    <w:tmpl w:val="2052352A"/>
    <w:lvl w:ilvl="0">
      <w:start w:val="15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468E07F8"/>
    <w:multiLevelType w:val="multilevel"/>
    <w:tmpl w:val="A668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7612088"/>
    <w:multiLevelType w:val="multilevel"/>
    <w:tmpl w:val="7862E084"/>
    <w:lvl w:ilvl="0">
      <w:start w:val="17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49F62805"/>
    <w:multiLevelType w:val="multilevel"/>
    <w:tmpl w:val="F4B0A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4A5619AF"/>
    <w:multiLevelType w:val="multilevel"/>
    <w:tmpl w:val="F85EDD6E"/>
    <w:lvl w:ilvl="0">
      <w:start w:val="15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4A95680B"/>
    <w:multiLevelType w:val="multilevel"/>
    <w:tmpl w:val="820EC050"/>
    <w:lvl w:ilvl="0">
      <w:start w:val="16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4D394102"/>
    <w:multiLevelType w:val="multilevel"/>
    <w:tmpl w:val="6792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F0E1A4D"/>
    <w:multiLevelType w:val="multilevel"/>
    <w:tmpl w:val="4EBE5E8C"/>
    <w:lvl w:ilvl="0">
      <w:start w:val="16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5055049F"/>
    <w:multiLevelType w:val="multilevel"/>
    <w:tmpl w:val="F20AF084"/>
    <w:lvl w:ilvl="0">
      <w:start w:val="16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51085B11"/>
    <w:multiLevelType w:val="multilevel"/>
    <w:tmpl w:val="D5165C1C"/>
    <w:lvl w:ilvl="0">
      <w:start w:val="16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532A32FE"/>
    <w:multiLevelType w:val="multilevel"/>
    <w:tmpl w:val="DF98696A"/>
    <w:lvl w:ilvl="0">
      <w:start w:val="7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567F0F27"/>
    <w:multiLevelType w:val="multilevel"/>
    <w:tmpl w:val="EFF65B98"/>
    <w:lvl w:ilvl="0">
      <w:start w:val="17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580D2E20"/>
    <w:multiLevelType w:val="multilevel"/>
    <w:tmpl w:val="8B96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B5A51AF"/>
    <w:multiLevelType w:val="multilevel"/>
    <w:tmpl w:val="F3F6EF0C"/>
    <w:lvl w:ilvl="0">
      <w:start w:val="16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5D9D276F"/>
    <w:multiLevelType w:val="multilevel"/>
    <w:tmpl w:val="0C9E4848"/>
    <w:lvl w:ilvl="0">
      <w:start w:val="15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5FC13404"/>
    <w:multiLevelType w:val="multilevel"/>
    <w:tmpl w:val="7C9AAA50"/>
    <w:lvl w:ilvl="0">
      <w:start w:val="10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6339438B"/>
    <w:multiLevelType w:val="multilevel"/>
    <w:tmpl w:val="C9BC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43D5214"/>
    <w:multiLevelType w:val="multilevel"/>
    <w:tmpl w:val="462E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8694DA1"/>
    <w:multiLevelType w:val="multilevel"/>
    <w:tmpl w:val="D7B85E1E"/>
    <w:lvl w:ilvl="0">
      <w:start w:val="3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69D272F8"/>
    <w:multiLevelType w:val="multilevel"/>
    <w:tmpl w:val="D8667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6AE11A0D"/>
    <w:multiLevelType w:val="multilevel"/>
    <w:tmpl w:val="25A6C194"/>
    <w:lvl w:ilvl="0">
      <w:start w:val="17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6B961C40"/>
    <w:multiLevelType w:val="multilevel"/>
    <w:tmpl w:val="09C8C12E"/>
    <w:lvl w:ilvl="0">
      <w:start w:val="17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6CAA0E57"/>
    <w:multiLevelType w:val="multilevel"/>
    <w:tmpl w:val="840ADBDE"/>
    <w:lvl w:ilvl="0">
      <w:start w:val="17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6CDC7A02"/>
    <w:multiLevelType w:val="multilevel"/>
    <w:tmpl w:val="C5FA9B66"/>
    <w:lvl w:ilvl="0">
      <w:start w:val="16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6DCD23D8"/>
    <w:multiLevelType w:val="multilevel"/>
    <w:tmpl w:val="7A88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E337330"/>
    <w:multiLevelType w:val="multilevel"/>
    <w:tmpl w:val="9514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01810D0"/>
    <w:multiLevelType w:val="multilevel"/>
    <w:tmpl w:val="825A5602"/>
    <w:lvl w:ilvl="0">
      <w:start w:val="18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70DB5470"/>
    <w:multiLevelType w:val="multilevel"/>
    <w:tmpl w:val="3D0C7FB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73F43B33"/>
    <w:multiLevelType w:val="multilevel"/>
    <w:tmpl w:val="8AA67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74D431A9"/>
    <w:multiLevelType w:val="multilevel"/>
    <w:tmpl w:val="98D8387C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76585FCE"/>
    <w:multiLevelType w:val="multilevel"/>
    <w:tmpl w:val="44F2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72B116C"/>
    <w:multiLevelType w:val="multilevel"/>
    <w:tmpl w:val="04CE8E6A"/>
    <w:lvl w:ilvl="0">
      <w:start w:val="17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795930E0"/>
    <w:multiLevelType w:val="multilevel"/>
    <w:tmpl w:val="6602C9B2"/>
    <w:lvl w:ilvl="0">
      <w:start w:val="17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7AF7378F"/>
    <w:multiLevelType w:val="multilevel"/>
    <w:tmpl w:val="4A541090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7BE72E3B"/>
    <w:multiLevelType w:val="multilevel"/>
    <w:tmpl w:val="B268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F2344BF"/>
    <w:multiLevelType w:val="multilevel"/>
    <w:tmpl w:val="36B8B792"/>
    <w:lvl w:ilvl="0">
      <w:start w:val="19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4"/>
  </w:num>
  <w:num w:numId="2">
    <w:abstractNumId w:val="16"/>
  </w:num>
  <w:num w:numId="3">
    <w:abstractNumId w:val="73"/>
  </w:num>
  <w:num w:numId="4">
    <w:abstractNumId w:val="75"/>
  </w:num>
  <w:num w:numId="5">
    <w:abstractNumId w:val="23"/>
  </w:num>
  <w:num w:numId="6">
    <w:abstractNumId w:val="29"/>
  </w:num>
  <w:num w:numId="7">
    <w:abstractNumId w:val="45"/>
  </w:num>
  <w:num w:numId="8">
    <w:abstractNumId w:val="18"/>
  </w:num>
  <w:num w:numId="9">
    <w:abstractNumId w:val="40"/>
  </w:num>
  <w:num w:numId="10">
    <w:abstractNumId w:val="79"/>
  </w:num>
  <w:num w:numId="11">
    <w:abstractNumId w:val="64"/>
  </w:num>
  <w:num w:numId="12">
    <w:abstractNumId w:val="7"/>
  </w:num>
  <w:num w:numId="13">
    <w:abstractNumId w:val="39"/>
  </w:num>
  <w:num w:numId="14">
    <w:abstractNumId w:val="9"/>
  </w:num>
  <w:num w:numId="15">
    <w:abstractNumId w:val="12"/>
  </w:num>
  <w:num w:numId="16">
    <w:abstractNumId w:val="22"/>
  </w:num>
  <w:num w:numId="17">
    <w:abstractNumId w:val="56"/>
  </w:num>
  <w:num w:numId="18">
    <w:abstractNumId w:val="41"/>
  </w:num>
  <w:num w:numId="19">
    <w:abstractNumId w:val="0"/>
  </w:num>
  <w:num w:numId="20">
    <w:abstractNumId w:val="21"/>
  </w:num>
  <w:num w:numId="21">
    <w:abstractNumId w:val="25"/>
  </w:num>
  <w:num w:numId="22">
    <w:abstractNumId w:val="61"/>
  </w:num>
  <w:num w:numId="23">
    <w:abstractNumId w:val="24"/>
  </w:num>
  <w:num w:numId="24">
    <w:abstractNumId w:val="33"/>
  </w:num>
  <w:num w:numId="25">
    <w:abstractNumId w:val="63"/>
  </w:num>
  <w:num w:numId="26">
    <w:abstractNumId w:val="65"/>
  </w:num>
  <w:num w:numId="27">
    <w:abstractNumId w:val="50"/>
  </w:num>
  <w:num w:numId="28">
    <w:abstractNumId w:val="19"/>
  </w:num>
  <w:num w:numId="29">
    <w:abstractNumId w:val="3"/>
  </w:num>
  <w:num w:numId="30">
    <w:abstractNumId w:val="32"/>
  </w:num>
  <w:num w:numId="31">
    <w:abstractNumId w:val="20"/>
  </w:num>
  <w:num w:numId="32">
    <w:abstractNumId w:val="30"/>
  </w:num>
  <w:num w:numId="33">
    <w:abstractNumId w:val="34"/>
  </w:num>
  <w:num w:numId="34">
    <w:abstractNumId w:val="11"/>
  </w:num>
  <w:num w:numId="35">
    <w:abstractNumId w:val="46"/>
  </w:num>
  <w:num w:numId="36">
    <w:abstractNumId w:val="6"/>
  </w:num>
  <w:num w:numId="37">
    <w:abstractNumId w:val="60"/>
  </w:num>
  <w:num w:numId="38">
    <w:abstractNumId w:val="26"/>
  </w:num>
  <w:num w:numId="39">
    <w:abstractNumId w:val="13"/>
  </w:num>
  <w:num w:numId="40">
    <w:abstractNumId w:val="38"/>
  </w:num>
  <w:num w:numId="41">
    <w:abstractNumId w:val="71"/>
  </w:num>
  <w:num w:numId="42">
    <w:abstractNumId w:val="44"/>
  </w:num>
  <w:num w:numId="43">
    <w:abstractNumId w:val="69"/>
  </w:num>
  <w:num w:numId="44">
    <w:abstractNumId w:val="17"/>
  </w:num>
  <w:num w:numId="45">
    <w:abstractNumId w:val="53"/>
  </w:num>
  <w:num w:numId="46">
    <w:abstractNumId w:val="51"/>
  </w:num>
  <w:num w:numId="47">
    <w:abstractNumId w:val="2"/>
  </w:num>
  <w:num w:numId="48">
    <w:abstractNumId w:val="58"/>
  </w:num>
  <w:num w:numId="49">
    <w:abstractNumId w:val="54"/>
  </w:num>
  <w:num w:numId="50">
    <w:abstractNumId w:val="55"/>
  </w:num>
  <w:num w:numId="51">
    <w:abstractNumId w:val="14"/>
  </w:num>
  <w:num w:numId="52">
    <w:abstractNumId w:val="59"/>
  </w:num>
  <w:num w:numId="53">
    <w:abstractNumId w:val="8"/>
  </w:num>
  <w:num w:numId="54">
    <w:abstractNumId w:val="80"/>
  </w:num>
  <w:num w:numId="55">
    <w:abstractNumId w:val="35"/>
  </w:num>
  <w:num w:numId="56">
    <w:abstractNumId w:val="43"/>
  </w:num>
  <w:num w:numId="57">
    <w:abstractNumId w:val="66"/>
  </w:num>
  <w:num w:numId="58">
    <w:abstractNumId w:val="67"/>
  </w:num>
  <w:num w:numId="59">
    <w:abstractNumId w:val="31"/>
  </w:num>
  <w:num w:numId="60">
    <w:abstractNumId w:val="78"/>
  </w:num>
  <w:num w:numId="61">
    <w:abstractNumId w:val="42"/>
  </w:num>
  <w:num w:numId="62">
    <w:abstractNumId w:val="47"/>
  </w:num>
  <w:num w:numId="63">
    <w:abstractNumId w:val="77"/>
  </w:num>
  <w:num w:numId="64">
    <w:abstractNumId w:val="68"/>
  </w:num>
  <w:num w:numId="65">
    <w:abstractNumId w:val="48"/>
  </w:num>
  <w:num w:numId="66">
    <w:abstractNumId w:val="57"/>
  </w:num>
  <w:num w:numId="67">
    <w:abstractNumId w:val="27"/>
  </w:num>
  <w:num w:numId="68">
    <w:abstractNumId w:val="1"/>
  </w:num>
  <w:num w:numId="69">
    <w:abstractNumId w:val="72"/>
  </w:num>
  <w:num w:numId="70">
    <w:abstractNumId w:val="81"/>
  </w:num>
  <w:num w:numId="71">
    <w:abstractNumId w:val="36"/>
  </w:num>
  <w:num w:numId="72">
    <w:abstractNumId w:val="37"/>
  </w:num>
  <w:num w:numId="73">
    <w:abstractNumId w:val="62"/>
  </w:num>
  <w:num w:numId="74">
    <w:abstractNumId w:val="5"/>
  </w:num>
  <w:num w:numId="75">
    <w:abstractNumId w:val="15"/>
  </w:num>
  <w:num w:numId="76">
    <w:abstractNumId w:val="52"/>
  </w:num>
  <w:num w:numId="77">
    <w:abstractNumId w:val="49"/>
  </w:num>
  <w:num w:numId="78">
    <w:abstractNumId w:val="76"/>
  </w:num>
  <w:num w:numId="79">
    <w:abstractNumId w:val="4"/>
  </w:num>
  <w:num w:numId="80">
    <w:abstractNumId w:val="28"/>
  </w:num>
  <w:num w:numId="81">
    <w:abstractNumId w:val="70"/>
  </w:num>
  <w:num w:numId="82">
    <w:abstractNumId w:val="10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D7C"/>
    <w:rsid w:val="00181CEC"/>
    <w:rsid w:val="001948CD"/>
    <w:rsid w:val="001A5413"/>
    <w:rsid w:val="002D6A40"/>
    <w:rsid w:val="003E6F9A"/>
    <w:rsid w:val="00454E21"/>
    <w:rsid w:val="00456A9D"/>
    <w:rsid w:val="00497B95"/>
    <w:rsid w:val="004C5818"/>
    <w:rsid w:val="004D4112"/>
    <w:rsid w:val="00630EA4"/>
    <w:rsid w:val="006C4E9B"/>
    <w:rsid w:val="006E0725"/>
    <w:rsid w:val="00741FA8"/>
    <w:rsid w:val="007B47EC"/>
    <w:rsid w:val="007E5CB2"/>
    <w:rsid w:val="00841114"/>
    <w:rsid w:val="0090207F"/>
    <w:rsid w:val="009536A5"/>
    <w:rsid w:val="00AA6E8F"/>
    <w:rsid w:val="00B1274B"/>
    <w:rsid w:val="00B806E0"/>
    <w:rsid w:val="00BA6409"/>
    <w:rsid w:val="00BB1FB9"/>
    <w:rsid w:val="00C40287"/>
    <w:rsid w:val="00C714AE"/>
    <w:rsid w:val="00D31735"/>
    <w:rsid w:val="00D33068"/>
    <w:rsid w:val="00D60D7C"/>
    <w:rsid w:val="00DC7741"/>
    <w:rsid w:val="00DE6AF0"/>
    <w:rsid w:val="00E73766"/>
    <w:rsid w:val="00F022C8"/>
    <w:rsid w:val="00F2227F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6D46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41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D41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6E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11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D411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D4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56A9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6E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630EA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0E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0EA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630EA4"/>
  </w:style>
  <w:style w:type="character" w:customStyle="1" w:styleId="e">
    <w:name w:val="ͼe"/>
    <w:basedOn w:val="DefaultParagraphFont"/>
    <w:rsid w:val="00630EA4"/>
  </w:style>
  <w:style w:type="character" w:customStyle="1" w:styleId="b">
    <w:name w:val="ͼb"/>
    <w:basedOn w:val="DefaultParagraphFont"/>
    <w:rsid w:val="006C4E9B"/>
  </w:style>
  <w:style w:type="character" w:customStyle="1" w:styleId="6">
    <w:name w:val="ͼ6"/>
    <w:basedOn w:val="DefaultParagraphFont"/>
    <w:rsid w:val="00497B95"/>
  </w:style>
  <w:style w:type="character" w:customStyle="1" w:styleId="c">
    <w:name w:val="ͼc"/>
    <w:basedOn w:val="DefaultParagraphFont"/>
    <w:rsid w:val="00497B95"/>
  </w:style>
  <w:style w:type="paragraph" w:styleId="Header">
    <w:name w:val="header"/>
    <w:basedOn w:val="Normal"/>
    <w:link w:val="HeaderChar"/>
    <w:uiPriority w:val="99"/>
    <w:unhideWhenUsed/>
    <w:rsid w:val="00C714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4AE"/>
  </w:style>
  <w:style w:type="paragraph" w:styleId="Footer">
    <w:name w:val="footer"/>
    <w:basedOn w:val="Normal"/>
    <w:link w:val="FooterChar"/>
    <w:uiPriority w:val="99"/>
    <w:unhideWhenUsed/>
    <w:rsid w:val="00C714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4A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41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D41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6E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11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D411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D4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56A9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6E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630EA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0E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0EA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630EA4"/>
  </w:style>
  <w:style w:type="character" w:customStyle="1" w:styleId="e">
    <w:name w:val="ͼe"/>
    <w:basedOn w:val="DefaultParagraphFont"/>
    <w:rsid w:val="00630EA4"/>
  </w:style>
  <w:style w:type="character" w:customStyle="1" w:styleId="b">
    <w:name w:val="ͼb"/>
    <w:basedOn w:val="DefaultParagraphFont"/>
    <w:rsid w:val="006C4E9B"/>
  </w:style>
  <w:style w:type="character" w:customStyle="1" w:styleId="6">
    <w:name w:val="ͼ6"/>
    <w:basedOn w:val="DefaultParagraphFont"/>
    <w:rsid w:val="00497B95"/>
  </w:style>
  <w:style w:type="character" w:customStyle="1" w:styleId="c">
    <w:name w:val="ͼc"/>
    <w:basedOn w:val="DefaultParagraphFont"/>
    <w:rsid w:val="00497B95"/>
  </w:style>
  <w:style w:type="paragraph" w:styleId="Header">
    <w:name w:val="header"/>
    <w:basedOn w:val="Normal"/>
    <w:link w:val="HeaderChar"/>
    <w:uiPriority w:val="99"/>
    <w:unhideWhenUsed/>
    <w:rsid w:val="00C714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4AE"/>
  </w:style>
  <w:style w:type="paragraph" w:styleId="Footer">
    <w:name w:val="footer"/>
    <w:basedOn w:val="Normal"/>
    <w:link w:val="FooterChar"/>
    <w:uiPriority w:val="99"/>
    <w:unhideWhenUsed/>
    <w:rsid w:val="00C714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4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66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3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1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30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130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50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11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96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82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73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467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361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7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0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52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39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79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42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3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66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64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42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3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6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3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6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72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401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44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46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89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65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69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908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14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22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6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78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80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81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325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89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434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26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8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14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33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80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78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286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975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4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0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4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24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066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766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7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161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930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264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455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0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0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1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57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94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25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44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32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34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72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049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64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6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41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991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30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1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37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09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057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04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7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9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79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77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26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79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34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21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03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823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972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1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9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9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88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5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68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02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48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932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15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00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63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46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1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35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618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61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76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859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038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79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7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05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65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891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9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35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894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6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046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880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65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1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75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33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90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02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411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361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954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922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08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52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7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80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81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92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615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48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83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39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46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82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7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958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16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398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492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247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68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7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70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96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15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63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197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46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658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39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46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34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55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31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23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56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35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1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41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193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22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47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09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05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9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7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502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081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87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44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624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615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5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57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8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94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15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237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13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17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82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175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901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84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56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3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31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3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14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7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42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093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214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24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7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16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6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0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161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05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828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949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03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53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98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35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52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15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26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50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891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149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330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4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02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2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35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81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72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866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066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84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51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35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0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81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84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62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37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59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4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531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72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98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0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36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43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90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101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79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03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329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32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05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53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71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31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25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643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50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023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859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066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12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54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1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60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81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210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02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900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64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475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91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3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96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94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63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453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839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592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16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448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5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5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15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68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25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9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889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1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41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21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7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04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9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49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085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7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43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357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42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39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354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8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2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8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24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95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35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71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05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970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70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2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2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9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6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221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961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18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191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246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3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110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5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93</Pages>
  <Words>12163</Words>
  <Characters>69334</Characters>
  <Application>Microsoft Office Word</Application>
  <DocSecurity>0</DocSecurity>
  <Lines>577</Lines>
  <Paragraphs>162</Paragraphs>
  <ScaleCrop>false</ScaleCrop>
  <Company/>
  <LinksUpToDate>false</LinksUpToDate>
  <CharactersWithSpaces>81335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28</cp:revision>
  <dcterms:created xsi:type="dcterms:W3CDTF">2026-04-09T15:01:00Z</dcterms:created>
  <dcterms:modified xsi:type="dcterms:W3CDTF">2026-04-23T15:19:00Z</dcterms:modified>
</cp:coreProperties>
</file>