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Absolutely.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Let's use a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custom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class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so you can clearly see the difference between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object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 objects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normal insertion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collision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proofErr w:type="spellStart"/>
      <w:r w:rsidRPr="00A63811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IdentityHashMap</w:t>
      </w:r>
      <w:proofErr w:type="spellEnd"/>
      <w:r w:rsidRPr="00A63811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— Custom Class Example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import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java.util.IdentityHashMap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class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Student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id;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String name;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 id, String name)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this.id = id;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this.name = name;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@Override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String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toString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return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name;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class Main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static void main(String[] args)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&lt;Student, Integer&gt; map =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new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&lt;&gt;();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Student s1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Student s2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90);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s2, 80);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Notice: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s1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s2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They contain the same data, but they are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two different objects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Heap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┌──────────────────────┐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───→│ Student    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│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101   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│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name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"Rahul"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└──────────────────────┘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┌──────────────────────┐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 ───→│ Student    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│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101   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│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name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"Rahul"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└──────────────────────┘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Therefore: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== s2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false</w:t>
      </w:r>
      <w:proofErr w:type="gramEnd"/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1. Internal Structure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internally uses an array-like structure: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Object[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table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┌───────┬───────┬───────┬───────┬───────┬───────┐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│   K   │   V   │   K   │   V   │   K   │   V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└───────┴───────┴───────┴───────┴───────┴───────┘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Each mapping occupies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two slots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value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❌ No Node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❌ No Entry object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❌ No linked list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❌ No next pointer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2. Normal Insertion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Let's execute: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90);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Conceptually: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System.identityHashCode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calculate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initial table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position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is EMPTY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s1 and 90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 the calculated position is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4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Index:    0    1    2    3     4     5     6    7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[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 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]  [ ]  [ ]   [s1]  [90]  [ ]  [ ]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↑      ↑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value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→ 90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a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normal insertion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Remember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Calculated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EMPTY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K + V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3. Insert </w:t>
      </w:r>
      <w:proofErr w:type="gramStart"/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Another</w:t>
      </w:r>
      <w:proofErr w:type="gramEnd"/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Object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s2, 80);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The process starts: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System.identityHashCode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calculate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initial position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gets position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6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Index:    0    1    2    3     4     5     6     7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[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 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]  [ ]  [ ]   [s1]  [90]  [s2]  [80]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collision occurred.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Why?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→ position 4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 → position 6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Different initial positions.</w:t>
      </w:r>
      <w:proofErr w:type="gramEnd"/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4. What Exactly Is a Collision?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let's imagine another object: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Student s3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102, "Amit");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suppose its identity hash calculation gives the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same initial table position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as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Conceptually: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identity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hash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position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4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s3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hash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position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4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want: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position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4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┌─────────────────┐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│      s1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│      90          │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└─────────────────┘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position 4 is already occupied.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This is a collision.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5. What Happens During Collision?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the important part.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s3, 70);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process is conceptually: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s3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hash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initial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position = 4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Is position 4 empty?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NO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Is the existing key the SAME object?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NO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COLLISION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probe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another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find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empty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s3 + 70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Before: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Index:    0    1    2    3     4     5     6     7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[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 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]  [ ]  [ ]   [s1]  [90]  [ ]  [ ]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Position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4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occupied.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the map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probes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 another position.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example, imagine it finds position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8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After: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Index:    0    1    2    3     4     5     6     7     8     9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[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 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]  [ ]  [ ]   [s1]  [90]  [ ]  [ ]   [s3]  [70]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now: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→ 90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s3 → 70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is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 linked list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Instead: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Collision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Probe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Find another available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 key/value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exact probing sequence and table-sizing details are implementation-specific, so for interview notes it's safer to remember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"collision → probe another slot"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rather than a particular formula.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6. Very Important: Collision ≠ Same Key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where 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becomes interesting.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Student s1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Student s2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They have the same data: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s1: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101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name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Rahul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101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name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Rahul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== s2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false</w:t>
      </w:r>
      <w:proofErr w:type="gramEnd"/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they are different objects.</w:t>
      </w:r>
      <w:proofErr w:type="gramEnd"/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 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treats them as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different keys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if their initial table positions collide: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──→ position 4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↑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collision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 ──→ position 4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map checks identity: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== s2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false</w:t>
      </w:r>
      <w:proofErr w:type="gramEnd"/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Therefore: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NOT the same key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collision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probe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s2 in another slot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7. What If We Put </w:t>
      </w:r>
      <w:r w:rsidRPr="00A63811">
        <w:rPr>
          <w:rFonts w:ascii="Courier New" w:eastAsia="Times New Roman" w:hAnsi="Courier New" w:cs="Courier New"/>
          <w:color w:val="0D0D0D"/>
          <w:kern w:val="36"/>
          <w:sz w:val="20"/>
          <w:szCs w:val="20"/>
          <w:lang w:eastAsia="en-IN"/>
        </w:rPr>
        <w:t>s1</w:t>
      </w: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 Again?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95);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map finds the position containing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== s1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</w:t>
      </w:r>
      <w:proofErr w:type="gramEnd"/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true</w:t>
      </w:r>
      <w:proofErr w:type="gramEnd"/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Therefore it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updates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the value.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Before: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→ 90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After: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→ 95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does 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create another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8. Complete Example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import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java.util.IdentityHashMap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class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Student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id;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String name;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 id, String name)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this.id = id;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this.name = name;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@Override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String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toString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return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name + "(" + id + ")";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class Main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public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static void main(String[] args) {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&lt;Student, Integer&gt; map =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new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&lt;&gt;();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Student s1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Student s2 = new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Student(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101, "Rahul");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Normal insertion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90);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Different object → separate key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s2, 80);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//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Same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object as s1 → update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95);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map);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Conceptually: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Step 1: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90)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hash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initial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EMPTY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s1,90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Step 2: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s2, 80)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s2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hash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initial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EMPTY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s2,80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</w:t>
      </w: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happens to get the same initial position: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s2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initial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OCCUPIED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s1 ==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s2 ?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false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COLLISION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PROBE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another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empty slot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store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s2,80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Step 3: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map.put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s1, 95)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find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existing s1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s1 ==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s1 ?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true</w:t>
      </w:r>
      <w:proofErr w:type="gram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UPDATE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s1 → 95</w:t>
      </w:r>
    </w:p>
    <w:p w:rsidR="00A63811" w:rsidRPr="00A63811" w:rsidRDefault="008100F0" w:rsidP="00A63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9. Final Interview Diagram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6381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the version I'd recommend keeping in your notes: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IdentityHashMap</w:t>
      </w:r>
      <w:proofErr w:type="spellEnd"/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Object[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 table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value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value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][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value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|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put(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key, value)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|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        </w:t>
      </w:r>
      <w:proofErr w:type="spellStart"/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System.identityHashCode</w:t>
      </w:r>
      <w:proofErr w:type="spell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key)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|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Initial table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|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┌────────┴────────┐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↓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EMPTY             OCCUPIED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↓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Store K + V       Compare existing key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|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┌──────┴──────┐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↓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== 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true</w:t>
      </w:r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== false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↓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UPDATE       COLLISION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PROBE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Another position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EMPTY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      ↓</w:t>
      </w:r>
    </w:p>
    <w:p w:rsidR="00A63811" w:rsidRPr="00A63811" w:rsidRDefault="00A63811" w:rsidP="00A63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                        Store K + V</w:t>
      </w:r>
    </w:p>
    <w:p w:rsidR="00A63811" w:rsidRPr="00A63811" w:rsidRDefault="00A63811" w:rsidP="00A63811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6381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One-line memory trick</w:t>
      </w:r>
    </w:p>
    <w:p w:rsidR="00A63811" w:rsidRPr="00A63811" w:rsidRDefault="00A63811" w:rsidP="00A6381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IdentityHashMap</w:t>
      </w:r>
      <w:proofErr w:type="spellEnd"/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=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identity hash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+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==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comparison + array of </w:t>
      </w:r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[</w:t>
      </w:r>
      <w:proofErr w:type="spell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key</w:t>
      </w:r>
      <w:proofErr w:type="gramStart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,value</w:t>
      </w:r>
      <w:proofErr w:type="spellEnd"/>
      <w:proofErr w:type="gramEnd"/>
      <w:r w:rsidRPr="00A63811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]</w:t>
      </w:r>
      <w:r w:rsidRPr="00A6381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 slots + probing for collisions.</w:t>
      </w:r>
    </w:p>
    <w:p w:rsidR="003E6F9A" w:rsidRDefault="003E6F9A"/>
    <w:p w:rsidR="00C57600" w:rsidRDefault="00C57600"/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learning.coding.fresh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java.util.IdentityHashMap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IdentityHashMapExample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</w:t>
      </w:r>
      <w:bookmarkStart w:id="0" w:name="_GoBack"/>
      <w:bookmarkEnd w:id="0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gs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r w:rsidRPr="00C57600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/>
        </w:rPr>
        <w:t>TODO</w:t>
      </w:r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Auto-generated method stub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IdentityHashMap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&lt;Student, Integer&gt;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IdentityHashMap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Student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Student(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101, </w:t>
      </w:r>
      <w:r w:rsidRPr="00C576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"Rahul"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Student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s2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Student(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101, </w:t>
      </w:r>
      <w:r w:rsidRPr="00C576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"Rahul"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Normal insertion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90);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Different object → separate key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s2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80);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proofErr w:type="gramStart"/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Same</w:t>
      </w:r>
      <w:proofErr w:type="gramEnd"/>
      <w:r w:rsidRPr="00C57600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object as s1 → update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95);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576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IdentityHashMap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&lt;Student, Integer&gt;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</w:t>
      </w:r>
      <w:proofErr w:type="gramStart"/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IdentityHashMap</w:t>
      </w:r>
      <w:proofErr w:type="spell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Student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  <w:lang w:eastAsia="en-IN"/>
        </w:rPr>
        <w:t>s3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57600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Student(</w:t>
      </w:r>
      <w:proofErr w:type="gramEnd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101, </w:t>
      </w:r>
      <w:r w:rsidRPr="00C57600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"Rahul"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Student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s4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57600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s3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/>
        </w:rPr>
        <w:t>s3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100);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s4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101);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C57600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.println(</w:t>
      </w:r>
      <w:proofErr w:type="gramEnd"/>
      <w:r w:rsidRPr="00C57600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map1</w:t>
      </w: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C57600" w:rsidRPr="00C57600" w:rsidRDefault="00C57600" w:rsidP="008100F0">
      <w:pPr>
        <w:shd w:val="clear" w:color="auto" w:fill="EEECE1" w:themeFill="background2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5760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57600" w:rsidRDefault="00C57600"/>
    <w:sectPr w:rsidR="00C57600" w:rsidSect="00BA628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254"/>
    <w:rsid w:val="002D6A40"/>
    <w:rsid w:val="003E6F9A"/>
    <w:rsid w:val="00415F00"/>
    <w:rsid w:val="008100F0"/>
    <w:rsid w:val="00A63811"/>
    <w:rsid w:val="00AA6E8F"/>
    <w:rsid w:val="00BA628F"/>
    <w:rsid w:val="00C57600"/>
    <w:rsid w:val="00D33068"/>
    <w:rsid w:val="00E2125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3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3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38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38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38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8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811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3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3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38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38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38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8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81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15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2026-08-10T10:56:00Z</dcterms:created>
  <dcterms:modified xsi:type="dcterms:W3CDTF">2026-08-10T10:57:00Z</dcterms:modified>
</cp:coreProperties>
</file>