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1263"/>
        <w:gridCol w:w="1010"/>
        <w:gridCol w:w="765"/>
        <w:gridCol w:w="710"/>
        <w:gridCol w:w="2934"/>
        <w:gridCol w:w="1235"/>
        <w:gridCol w:w="1211"/>
      </w:tblGrid>
      <w:tr w:rsidR="001C752D" w:rsidRPr="001C752D" w:rsidTr="00E771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Resize Trigger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Growth Formula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 Calculation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 Spreading / Transformation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Bucket / Index Allocation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+ (old &gt;&gt; 1)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 Node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Node links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&lt;64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: roughly 2× + 2; </w:t>
            </w: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≥64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: 1.5×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Full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Circular-array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HashSet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16 </w:t>
            </w:r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(through HashMap)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</w:t>
            </w:r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(HashMap)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16 </w:t>
            </w:r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(through LinkedHashMap)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</w:t>
            </w:r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(HashMap)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(old × 2) + 1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No </w:t>
            </w: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(hash &amp; 0x7FFFFFFF) % length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 Tree Node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hash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compareTo()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/ </w:t>
            </w: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Comparator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 Tree Node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hash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compareTo()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/ </w:t>
            </w: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Comparator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WeakHashMap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 transformatio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IdentityHashMap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System.identityHashCode(key)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Identity-based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Identity-based slot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 spreading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5540B1" w:rsidRPr="001C752D" w:rsidTr="00E771BF">
        <w:trPr>
          <w:tblCellSpacing w:w="15" w:type="dxa"/>
        </w:trPr>
        <w:tc>
          <w:tcPr>
            <w:tcW w:w="0" w:type="auto"/>
            <w:vAlign w:val="center"/>
          </w:tcPr>
          <w:p w:rsidR="005540B1" w:rsidRPr="001F73AE" w:rsidRDefault="004A33F8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>
              <w:t>CopyOnWriteArrayList</w:t>
            </w:r>
          </w:p>
        </w:tc>
        <w:tc>
          <w:tcPr>
            <w:tcW w:w="0" w:type="auto"/>
            <w:vAlign w:val="center"/>
          </w:tcPr>
          <w:p w:rsidR="005540B1" w:rsidRPr="001C752D" w:rsidRDefault="003A1D0C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>
              <w:t>10</w:t>
            </w:r>
          </w:p>
        </w:tc>
        <w:tc>
          <w:tcPr>
            <w:tcW w:w="0" w:type="auto"/>
            <w:vAlign w:val="center"/>
          </w:tcPr>
          <w:p w:rsidR="005540B1" w:rsidRPr="001C752D" w:rsidRDefault="00BC7F30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>
              <w:t>Lazy</w:t>
            </w:r>
          </w:p>
        </w:tc>
        <w:tc>
          <w:tcPr>
            <w:tcW w:w="0" w:type="auto"/>
            <w:vAlign w:val="center"/>
          </w:tcPr>
          <w:p w:rsidR="005540B1" w:rsidRPr="001C752D" w:rsidRDefault="00563C24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</w:tcPr>
          <w:p w:rsidR="005540B1" w:rsidRPr="001C752D" w:rsidRDefault="00633B46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>
              <w:rPr>
                <w:rStyle w:val="Strong"/>
              </w:rPr>
              <w:t>old + 1</w:t>
            </w:r>
            <w:r>
              <w:t xml:space="preserve"> </w:t>
            </w:r>
            <w:r>
              <w:rPr>
                <w:rStyle w:val="Emphasis"/>
              </w:rPr>
              <w:t>(new array based on size)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6A2EEA" w:rsidRPr="006A2EEA" w:rsidTr="006A2EE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A2EEA" w:rsidRPr="006A2EEA" w:rsidRDefault="006A2EEA" w:rsidP="006A2EEA">
                  <w:pPr>
                    <w:spacing w:after="0" w:line="240" w:lineRule="auto"/>
                  </w:pPr>
                  <w:r w:rsidRPr="00515C70">
                    <w:t>Not applicable</w:t>
                  </w:r>
                </w:p>
              </w:tc>
            </w:tr>
          </w:tbl>
          <w:p w:rsidR="006A2EEA" w:rsidRPr="006A2EEA" w:rsidRDefault="006A2EEA" w:rsidP="006A2EEA">
            <w:pPr>
              <w:spacing w:after="0" w:line="240" w:lineRule="auto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A2EEA" w:rsidRPr="006A2EEA" w:rsidTr="006A2EE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A2EEA" w:rsidRPr="006A2EEA" w:rsidRDefault="006A2EEA" w:rsidP="006A2EEA">
                  <w:pPr>
                    <w:spacing w:after="0" w:line="240" w:lineRule="auto"/>
                  </w:pPr>
                </w:p>
              </w:tc>
            </w:tr>
          </w:tbl>
          <w:p w:rsidR="005540B1" w:rsidRPr="00515C70" w:rsidRDefault="005540B1" w:rsidP="001C752D">
            <w:pPr>
              <w:spacing w:after="0" w:line="240" w:lineRule="auto"/>
            </w:pPr>
          </w:p>
        </w:tc>
        <w:tc>
          <w:tcPr>
            <w:tcW w:w="0" w:type="auto"/>
            <w:vAlign w:val="center"/>
          </w:tcPr>
          <w:p w:rsidR="005540B1" w:rsidRPr="00515C70" w:rsidRDefault="007145CC" w:rsidP="001C752D">
            <w:pPr>
              <w:spacing w:after="0" w:line="240" w:lineRule="auto"/>
            </w:pPr>
            <w:r w:rsidRPr="00515C70">
              <w:t>Not applicable</w:t>
            </w:r>
          </w:p>
        </w:tc>
        <w:tc>
          <w:tcPr>
            <w:tcW w:w="0" w:type="auto"/>
            <w:vAlign w:val="center"/>
          </w:tcPr>
          <w:p w:rsidR="005540B1" w:rsidRPr="00515C70" w:rsidRDefault="002B7E1E" w:rsidP="001C752D">
            <w:pPr>
              <w:spacing w:after="0" w:line="240" w:lineRule="auto"/>
            </w:pPr>
            <w:r>
              <w:t>Array index</w:t>
            </w:r>
          </w:p>
        </w:tc>
      </w:tr>
    </w:tbl>
    <w:p w:rsidR="00714F61" w:rsidRDefault="00714F61" w:rsidP="00D571FF"/>
    <w:p w:rsidR="00C16F42" w:rsidRDefault="00C16F42" w:rsidP="00C16F42">
      <w:pPr>
        <w:pStyle w:val="NormalWeb"/>
      </w:pPr>
      <w:r>
        <w:t xml:space="preserve">Yes. Below is the </w:t>
      </w:r>
      <w:r>
        <w:rPr>
          <w:rStyle w:val="Strong"/>
        </w:rPr>
        <w:t>same note style</w:t>
      </w:r>
      <w:r>
        <w:t xml:space="preserve"> including </w:t>
      </w:r>
      <w:r>
        <w:rPr>
          <w:rStyle w:val="Strong"/>
        </w:rPr>
        <w:t>Hashtable</w:t>
      </w:r>
      <w:r>
        <w:t xml:space="preserve">. I've also added </w:t>
      </w:r>
      <w:r>
        <w:rPr>
          <w:rStyle w:val="Strong"/>
        </w:rPr>
        <w:t>Dynamic Size</w:t>
      </w:r>
      <w:r>
        <w:t xml:space="preserve"> and </w:t>
      </w:r>
      <w:r>
        <w:rPr>
          <w:rStyle w:val="Strong"/>
        </w:rPr>
        <w:t>Initialization (Lazy/Eager)</w:t>
      </w:r>
      <w:r>
        <w:t xml:space="preserve"> because they fit well with the rest of your handbook.</w:t>
      </w:r>
    </w:p>
    <w:p w:rsidR="00C16F42" w:rsidRDefault="00B368AE" w:rsidP="00C16F42">
      <w:r>
        <w:pict>
          <v:rect id="_x0000_i1025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>1. 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B368AE" w:rsidP="00C16F42">
      <w:r>
        <w:pict>
          <v:rect id="_x0000_i1026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2. LinkedHashSet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B368AE" w:rsidP="00C16F42">
      <w:r>
        <w:pict>
          <v:rect id="_x0000_i1027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3. TreeSet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B368AE" w:rsidP="00C16F42">
      <w:r>
        <w:pict>
          <v:rect id="_x0000_i1028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4. HashMap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B368AE" w:rsidP="00C16F42">
      <w:r>
        <w:pict>
          <v:rect id="_x0000_i1029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5. LinkedHashMap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Initialization        Lazy</w:t>
      </w:r>
    </w:p>
    <w:p w:rsidR="00C16F42" w:rsidRDefault="00B368AE" w:rsidP="00C16F42">
      <w:r>
        <w:pict>
          <v:rect id="_x0000_i1030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6. TreeMap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B368AE" w:rsidP="00C16F42">
      <w:r>
        <w:pict>
          <v:rect id="_x0000_i1031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7. Hashtable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Eager</w:t>
      </w: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3977F0" w:rsidRDefault="003977F0" w:rsidP="004555DF">
      <w:pPr>
        <w:pStyle w:val="Heading1"/>
      </w:pPr>
      <w:r>
        <w:lastRenderedPageBreak/>
        <w:t>8. WeakHashMap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160AC3" w:rsidRDefault="00160AC3" w:rsidP="003977F0">
      <w:pPr>
        <w:pStyle w:val="HTMLPreformatted"/>
        <w:rPr>
          <w:rStyle w:val="HTMLCode"/>
          <w:rFonts w:eastAsiaTheme="majorEastAsia"/>
        </w:rPr>
      </w:pPr>
    </w:p>
    <w:p w:rsidR="00160AC3" w:rsidRDefault="00160AC3" w:rsidP="00160AC3">
      <w:pPr>
        <w:pStyle w:val="Heading2"/>
      </w:pPr>
      <w:r>
        <w:t>9. IdentityHashMap</w:t>
      </w:r>
    </w:p>
    <w:p w:rsidR="00160AC3" w:rsidRDefault="00160AC3" w:rsidP="00160AC3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✅</w:t>
      </w:r>
      <w:r>
        <w:br/>
      </w:r>
      <w:r>
        <w:rPr>
          <w:rStyle w:val="Strong"/>
        </w:rPr>
        <w:t>Null Values</w:t>
      </w:r>
      <w:r>
        <w:t xml:space="preserve"> ✅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Eager</w:t>
      </w:r>
      <w:r>
        <w:br/>
      </w:r>
      <w:r>
        <w:rPr>
          <w:rStyle w:val="Strong"/>
        </w:rPr>
        <w:t>Key Comparison</w:t>
      </w:r>
      <w:r>
        <w:t xml:space="preserve"> </w:t>
      </w:r>
      <w:r>
        <w:rPr>
          <w:rStyle w:val="HTMLCode"/>
          <w:rFonts w:eastAsiaTheme="majorEastAsia"/>
        </w:rPr>
        <w:t>==</w:t>
      </w:r>
      <w:r>
        <w:br/>
      </w:r>
      <w:r>
        <w:rPr>
          <w:rStyle w:val="Strong"/>
        </w:rPr>
        <w:t>Collision</w:t>
      </w:r>
      <w:r>
        <w:t xml:space="preserve"> Probing</w:t>
      </w:r>
      <w:r>
        <w:br/>
      </w:r>
      <w:r>
        <w:rPr>
          <w:rStyle w:val="Strong"/>
        </w:rPr>
        <w:lastRenderedPageBreak/>
        <w:t>Linked List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9C1977" w:rsidRDefault="009C1977" w:rsidP="009C1977">
      <w:pPr>
        <w:pStyle w:val="Heading2"/>
      </w:pPr>
      <w:r>
        <w:t>10. ConcurrentHashMap</w:t>
      </w:r>
    </w:p>
    <w:p w:rsidR="009C1977" w:rsidRDefault="009C1977" w:rsidP="009C1977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❌</w:t>
      </w:r>
      <w:r>
        <w:br/>
      </w:r>
      <w:r>
        <w:rPr>
          <w:rStyle w:val="Strong"/>
        </w:rPr>
        <w:t>Null Values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Key Comparison</w:t>
      </w:r>
      <w:r>
        <w:t xml:space="preserve"> </w:t>
      </w:r>
      <w:r>
        <w:rPr>
          <w:rStyle w:val="HTMLCode"/>
          <w:rFonts w:eastAsiaTheme="majorEastAsia"/>
        </w:rPr>
        <w:t>hashCode()</w:t>
      </w:r>
      <w:r>
        <w:t xml:space="preserve"> + </w:t>
      </w:r>
      <w:r>
        <w:rPr>
          <w:rStyle w:val="HTMLCode"/>
          <w:rFonts w:eastAsiaTheme="majorEastAsia"/>
        </w:rPr>
        <w:t>equals()</w:t>
      </w:r>
      <w:r>
        <w:br/>
      </w:r>
      <w:r>
        <w:rPr>
          <w:rStyle w:val="Strong"/>
        </w:rPr>
        <w:t>Collision</w:t>
      </w:r>
      <w:r>
        <w:t xml:space="preserve"> </w:t>
      </w:r>
      <w:r>
        <w:rPr>
          <w:rStyle w:val="HTMLCode"/>
          <w:rFonts w:eastAsiaTheme="majorEastAsia"/>
        </w:rPr>
        <w:t>Node → next</w:t>
      </w:r>
      <w:r>
        <w:t xml:space="preserve"> / TreeNode</w:t>
      </w:r>
      <w:r>
        <w:br/>
      </w:r>
      <w:r>
        <w:rPr>
          <w:rStyle w:val="Strong"/>
        </w:rPr>
        <w:t>Linked List</w:t>
      </w:r>
      <w:r>
        <w:t xml:space="preserve"> ✅ </w:t>
      </w:r>
      <w:r>
        <w:rPr>
          <w:rStyle w:val="Emphasis"/>
          <w:rFonts w:eastAsiaTheme="majorEastAsia"/>
        </w:rPr>
        <w:t>(collision chain)</w:t>
      </w:r>
      <w:r>
        <w:br/>
      </w:r>
      <w:r>
        <w:rPr>
          <w:rStyle w:val="Strong"/>
        </w:rPr>
        <w:t>Node / Entry</w:t>
      </w:r>
      <w:r>
        <w:t xml:space="preserve"> ✅ </w:t>
      </w:r>
      <w:r>
        <w:rPr>
          <w:rStyle w:val="HTMLCode"/>
          <w:rFonts w:eastAsiaTheme="majorEastAsia"/>
        </w:rPr>
        <w:t>Node</w:t>
      </w:r>
      <w:r>
        <w:br/>
      </w:r>
      <w:r>
        <w:rPr>
          <w:rStyle w:val="Strong"/>
        </w:rPr>
        <w:t>CAS</w:t>
      </w:r>
      <w:r>
        <w:t xml:space="preserve"> ✅ </w:t>
      </w:r>
      <w:r>
        <w:rPr>
          <w:rStyle w:val="Emphasis"/>
          <w:rFonts w:eastAsiaTheme="majorEastAsia"/>
        </w:rPr>
        <w:t>(Java 8+)</w:t>
      </w:r>
      <w:r>
        <w:br/>
      </w:r>
      <w:r>
        <w:rPr>
          <w:rStyle w:val="Strong"/>
        </w:rPr>
        <w:t>Segment</w:t>
      </w:r>
      <w:r>
        <w:t xml:space="preserve"> ✅ </w:t>
      </w:r>
      <w:r>
        <w:rPr>
          <w:rStyle w:val="Emphasis"/>
          <w:rFonts w:eastAsiaTheme="majorEastAsia"/>
        </w:rPr>
        <w:t>(Java 7 only)</w:t>
      </w:r>
    </w:p>
    <w:p w:rsidR="00B023B4" w:rsidRDefault="00B023B4" w:rsidP="00B023B4">
      <w:pPr>
        <w:pStyle w:val="Heading2"/>
      </w:pPr>
      <w:r>
        <w:lastRenderedPageBreak/>
        <w:t>11. CopyOnWriteArrayList</w:t>
      </w:r>
    </w:p>
    <w:p w:rsidR="00B023B4" w:rsidRDefault="00B023B4" w:rsidP="00B023B4">
      <w:pPr>
        <w:pStyle w:val="NormalWeb"/>
      </w:pPr>
      <w:r>
        <w:rPr>
          <w:rStyle w:val="Strong"/>
        </w:rPr>
        <w:t>Duplicate Elements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 </w:t>
      </w:r>
      <w:r>
        <w:rPr>
          <w:rStyle w:val="Emphasis"/>
          <w:rFonts w:eastAsiaTheme="majorEastAsia"/>
        </w:rPr>
        <w:t>(duplicates are allowed)</w:t>
      </w:r>
      <w:r>
        <w:br/>
      </w:r>
      <w:r>
        <w:rPr>
          <w:rStyle w:val="Strong"/>
        </w:rPr>
        <w:t>Null Elements</w:t>
      </w:r>
      <w:r>
        <w:t xml:space="preserve"> ✅</w:t>
      </w:r>
      <w:r>
        <w:br/>
      </w:r>
      <w:r>
        <w:rPr>
          <w:rStyle w:val="Strong"/>
        </w:rPr>
        <w:t>Insertion Order</w:t>
      </w:r>
      <w:r>
        <w:t xml:space="preserve"> ✅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Read Operation</w:t>
      </w:r>
      <w:r>
        <w:t xml:space="preserve"> No Lock</w:t>
      </w:r>
      <w:r>
        <w:br/>
      </w:r>
      <w:r>
        <w:rPr>
          <w:rStyle w:val="Strong"/>
        </w:rPr>
        <w:t>Write Operation</w:t>
      </w:r>
      <w:r>
        <w:t xml:space="preserve"> Copy + Lock</w:t>
      </w:r>
      <w:r>
        <w:br/>
      </w:r>
      <w:r>
        <w:rPr>
          <w:rStyle w:val="Strong"/>
        </w:rPr>
        <w:t>Iteration</w:t>
      </w:r>
      <w:r>
        <w:t xml:space="preserve"> Snapshot</w:t>
      </w:r>
      <w:r>
        <w:br/>
      </w:r>
      <w:r>
        <w:rPr>
          <w:rStyle w:val="Strong"/>
        </w:rPr>
        <w:t>Concurrent Modification</w:t>
      </w:r>
      <w:r>
        <w:t xml:space="preserve"> No </w:t>
      </w:r>
      <w:r>
        <w:rPr>
          <w:rStyle w:val="HTMLCode"/>
          <w:rFonts w:eastAsiaTheme="majorEastAsia"/>
        </w:rPr>
        <w:t>ConcurrentModificationException</w:t>
      </w:r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volatile Object[] array</w:t>
      </w:r>
      <w:r>
        <w:br/>
      </w:r>
      <w:r>
        <w:rPr>
          <w:rStyle w:val="Strong"/>
        </w:rPr>
        <w:t>Write Lock</w:t>
      </w:r>
      <w:r>
        <w:t xml:space="preserve"> </w:t>
      </w:r>
      <w:r>
        <w:rPr>
          <w:rStyle w:val="HTMLCode"/>
          <w:rFonts w:eastAsiaTheme="majorEastAsia"/>
        </w:rPr>
        <w:t>ReentrantLock</w:t>
      </w:r>
      <w:r>
        <w:br/>
      </w:r>
      <w:r>
        <w:rPr>
          <w:rStyle w:val="Strong"/>
        </w:rPr>
        <w:t>Copy on Write</w:t>
      </w:r>
      <w:r>
        <w:t xml:space="preserve"> ✅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160AC3" w:rsidRDefault="00160AC3" w:rsidP="003977F0">
      <w:pPr>
        <w:pStyle w:val="HTMLPreformatted"/>
      </w:pP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C16F42" w:rsidRDefault="00B368AE" w:rsidP="00C16F42">
      <w:r>
        <w:pict>
          <v:rect id="_x0000_i1032" style="width:0;height:1.5pt" o:hralign="center" o:hrstd="t" o:hr="t" fillcolor="#a0a0a0" stroked="f"/>
        </w:pict>
      </w:r>
    </w:p>
    <w:p w:rsidR="00451898" w:rsidRDefault="00451898" w:rsidP="00451898">
      <w:pPr>
        <w:pStyle w:val="Heading1"/>
      </w:pPr>
      <w:r>
        <w:lastRenderedPageBreak/>
        <w:t>Java Collections Big-O Cheat Sheet (Interview)</w:t>
      </w:r>
    </w:p>
    <w:p w:rsidR="00AF1B3B" w:rsidRDefault="00AF1B3B" w:rsidP="00AF1B3B">
      <w:pPr>
        <w:pStyle w:val="Heading1"/>
      </w:pPr>
      <w:r>
        <w:t>Java Collections Big-O Cheat Sheet — Interview</w:t>
      </w:r>
    </w:p>
    <w:p w:rsidR="00AF1B3B" w:rsidRDefault="00AF1B3B" w:rsidP="00AF1B3B">
      <w:pPr>
        <w:pStyle w:val="Heading2"/>
      </w:pPr>
      <w:r>
        <w:t>1. List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8"/>
        <w:gridCol w:w="1641"/>
        <w:gridCol w:w="578"/>
        <w:gridCol w:w="5214"/>
      </w:tblGrid>
      <w:tr w:rsidR="00AF1B3B" w:rsidTr="00E679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Adds at end; occasional resize makes one operation O(n).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elements to the right.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 array index access.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Directly replaces the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remaining elements left.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Checks elements one by one.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LinkedList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addFirst()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head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tail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nodes to the index.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removeFirst()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head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tail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nodes one by one.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Adds at end; synchronized.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 array access.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remaining elements.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Linear search.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top.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top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top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search()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May scan the stack linearly.</w:t>
            </w:r>
          </w:p>
        </w:tc>
      </w:tr>
    </w:tbl>
    <w:p w:rsidR="00AF1B3B" w:rsidRDefault="00B368AE" w:rsidP="00AF1B3B">
      <w:r>
        <w:pict>
          <v:rect id="_x0000_i1033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>2. Queue / Deque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1521"/>
        <w:gridCol w:w="811"/>
        <w:gridCol w:w="3654"/>
      </w:tblGrid>
      <w:tr w:rsidR="00AF1B3B" w:rsidTr="002350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offerFirst()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front.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rear.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pollFirst()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from front.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pollLast()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from rear.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peekFirst()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front element.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rear element.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and heapifies upward.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root and heapifies downward.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Root is always at the top.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Heap is not sorted for searching.</w:t>
            </w:r>
          </w:p>
        </w:tc>
      </w:tr>
    </w:tbl>
    <w:p w:rsidR="00AF1B3B" w:rsidRDefault="00B368AE" w:rsidP="00AF1B3B">
      <w:r>
        <w:pict>
          <v:rect id="_x0000_i1034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>3. Set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1281"/>
        <w:gridCol w:w="811"/>
        <w:gridCol w:w="3556"/>
      </w:tblGrid>
      <w:tr w:rsidR="00AF1B3B" w:rsidTr="00420F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maintenance.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update.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into Red-Black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Deletes and rebalances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Red-Black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first()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leftmost node.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rightmost node.</w:t>
            </w:r>
          </w:p>
        </w:tc>
      </w:tr>
    </w:tbl>
    <w:p w:rsidR="00AF1B3B" w:rsidRDefault="00B368AE" w:rsidP="00AF1B3B">
      <w:r>
        <w:pict>
          <v:rect id="_x0000_i1035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>4. Map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1881"/>
        <w:gridCol w:w="811"/>
        <w:gridCol w:w="4326"/>
      </w:tblGrid>
      <w:tr w:rsidR="00AF1B3B" w:rsidTr="008163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locates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locates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and bucket removal.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containsKey()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containsValue()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maintenance.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update.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containsKey()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containsValue()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into Red-Black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Red-Black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Deletes and rebalances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containsKey()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firstKey()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leftmost node.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lastKey()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rightmost node.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Hashtable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containsKey()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containsValue()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WeakHashMap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containsKey()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containsValue()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IdentityHashMap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containsKey()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containsValue()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the table; values are not used for lookup.</w:t>
            </w:r>
          </w:p>
        </w:tc>
      </w:tr>
    </w:tbl>
    <w:p w:rsidR="00AF1B3B" w:rsidRDefault="00B368AE" w:rsidP="00AF1B3B">
      <w:r>
        <w:pict>
          <v:rect id="_x0000_i1036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rPr>
          <w:rFonts w:ascii="Cambria" w:hAnsi="Cambria" w:cs="Cambria"/>
        </w:rPr>
        <w:t>⭐</w:t>
      </w:r>
      <w:r>
        <w:t xml:space="preserve"> Ultra-Quick Revision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4146"/>
        <w:gridCol w:w="826"/>
      </w:tblGrid>
      <w:tr w:rsidR="00AF1B3B" w:rsidTr="000F30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Most Important Operations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addFirst()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addLast()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Stack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push()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pop()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offerFirst/Last()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pollFirst/Last()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WeakHashMap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IdentityHashMap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</w:tbl>
    <w:p w:rsidR="00AF1B3B" w:rsidRDefault="00AF1B3B" w:rsidP="00AF1B3B">
      <w:pPr>
        <w:pStyle w:val="Heading3"/>
      </w:pPr>
      <w:r>
        <w:t>🔥 Memory shortcut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ArrayList       → get O(1)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 structure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LinkedList      → index access O(n)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HashMap/Set     → average O(1)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TreeMap/Set     → O(log n)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Heap-based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</w:pPr>
      <w:r>
        <w:rPr>
          <w:rStyle w:val="HTMLCode"/>
          <w:rFonts w:eastAsiaTheme="majorEastAsia"/>
        </w:rPr>
        <w:lastRenderedPageBreak/>
        <w:t>PriorityQueue   → offer/poll O(log n)</w:t>
      </w:r>
    </w:p>
    <w:p w:rsidR="00AF1B3B" w:rsidRDefault="00AF1B3B" w:rsidP="00AF1B3B">
      <w:pPr>
        <w:pStyle w:val="NormalWeb"/>
      </w:pPr>
      <w:r>
        <w:rPr>
          <w:rStyle w:val="Strong"/>
        </w:rPr>
        <w:t>Note:</w:t>
      </w:r>
      <w:r>
        <w:t xml:space="preserve"> These are the usual </w:t>
      </w:r>
      <w:r>
        <w:rPr>
          <w:rStyle w:val="Strong"/>
        </w:rPr>
        <w:t>average-case</w:t>
      </w:r>
      <w:r>
        <w:t xml:space="preserve"> complexities for hash-based collections. Worst-case behavior can differ when there are collisions, resizing, or other implementation details.</w:t>
      </w:r>
    </w:p>
    <w:p w:rsidR="00CB2DB8" w:rsidRDefault="00CB2DB8" w:rsidP="00451898">
      <w:pPr>
        <w:pStyle w:val="Heading3"/>
      </w:pPr>
    </w:p>
    <w:p w:rsidR="00451898" w:rsidRDefault="00451898" w:rsidP="00451898">
      <w:pPr>
        <w:pStyle w:val="Heading3"/>
      </w:pPr>
      <w:r>
        <w:t>Interview Note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Array-based collections</w:t>
      </w:r>
      <w:r>
        <w:t xml:space="preserve"> (</w:t>
      </w:r>
      <w:r>
        <w:rPr>
          <w:rStyle w:val="HTMLCode"/>
        </w:rPr>
        <w:t>ArrayList</w:t>
      </w:r>
      <w:r>
        <w:t xml:space="preserve">, </w:t>
      </w:r>
      <w:r>
        <w:rPr>
          <w:rStyle w:val="HTMLCode"/>
        </w:rPr>
        <w:t>Vector</w:t>
      </w:r>
      <w:r>
        <w:t xml:space="preserve">) → </w:t>
      </w:r>
      <w:r>
        <w:rPr>
          <w:rStyle w:val="HTMLCode"/>
        </w:rPr>
        <w:t>add(index)</w:t>
      </w:r>
      <w:r>
        <w:t xml:space="preserve"> and </w:t>
      </w:r>
      <w:r>
        <w:rPr>
          <w:rStyle w:val="HTMLCode"/>
        </w:rPr>
        <w:t>remove(index)</w:t>
      </w:r>
      <w:r>
        <w:t xml:space="preserve"> are </w:t>
      </w:r>
      <w:r>
        <w:rPr>
          <w:rStyle w:val="Strong"/>
        </w:rPr>
        <w:t>O(n)</w:t>
      </w:r>
      <w:r>
        <w:t xml:space="preserve"> because elements </w:t>
      </w:r>
      <w:r>
        <w:rPr>
          <w:rStyle w:val="Strong"/>
        </w:rPr>
        <w:t>shift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LinkedList</w:t>
      </w:r>
      <w:r>
        <w:t xml:space="preserve"> → </w:t>
      </w:r>
      <w:r>
        <w:rPr>
          <w:rStyle w:val="HTMLCode"/>
        </w:rPr>
        <w:t>get(index)</w:t>
      </w:r>
      <w:r>
        <w:t xml:space="preserve"> is </w:t>
      </w:r>
      <w:r>
        <w:rPr>
          <w:rStyle w:val="Strong"/>
        </w:rPr>
        <w:t>O(n)</w:t>
      </w:r>
      <w:r>
        <w:t xml:space="preserve"> because it </w:t>
      </w:r>
      <w:r>
        <w:rPr>
          <w:rStyle w:val="Strong"/>
        </w:rPr>
        <w:t>traverses nodes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Hash-based collections</w:t>
      </w:r>
      <w:r>
        <w:t xml:space="preserve"> (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HashSet</w:t>
      </w:r>
      <w:r>
        <w:t xml:space="preserve">, </w:t>
      </w:r>
      <w:r>
        <w:rPr>
          <w:rStyle w:val="HTMLCode"/>
        </w:rPr>
        <w:t>Hashtable</w:t>
      </w:r>
      <w:r>
        <w:t xml:space="preserve">, </w:t>
      </w:r>
      <w:r>
        <w:rPr>
          <w:rStyle w:val="HTMLCode"/>
        </w:rPr>
        <w:t>LinkedHashMap</w:t>
      </w:r>
      <w:r>
        <w:t xml:space="preserve">, </w:t>
      </w:r>
      <w:r>
        <w:rPr>
          <w:rStyle w:val="HTMLCode"/>
        </w:rPr>
        <w:t>LinkedHashSet</w:t>
      </w:r>
      <w:r>
        <w:t xml:space="preserve">) → Most key operations are </w:t>
      </w:r>
      <w:r>
        <w:rPr>
          <w:rStyle w:val="Strong"/>
        </w:rPr>
        <w:t>O(1)</w:t>
      </w:r>
      <w:r>
        <w:t xml:space="preserve"> because they use </w:t>
      </w:r>
      <w:r>
        <w:rPr>
          <w:rStyle w:val="Strong"/>
        </w:rPr>
        <w:t>hashing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Tree-based collections</w:t>
      </w:r>
      <w:r>
        <w:t xml:space="preserve"> (</w:t>
      </w:r>
      <w:r>
        <w:rPr>
          <w:rStyle w:val="HTMLCode"/>
        </w:rPr>
        <w:t>TreeMap</w:t>
      </w:r>
      <w:r>
        <w:t xml:space="preserve">, </w:t>
      </w:r>
      <w:r>
        <w:rPr>
          <w:rStyle w:val="HTMLCode"/>
        </w:rPr>
        <w:t>TreeSet</w:t>
      </w:r>
      <w:r>
        <w:t xml:space="preserve">) → Most operations are </w:t>
      </w:r>
      <w:r>
        <w:rPr>
          <w:rStyle w:val="Strong"/>
        </w:rPr>
        <w:t>O(log n)</w:t>
      </w:r>
      <w:r>
        <w:t xml:space="preserve"> because they use a </w:t>
      </w:r>
      <w:r>
        <w:rPr>
          <w:rStyle w:val="Strong"/>
        </w:rPr>
        <w:t>Red-Black Tree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PriorityQueue</w:t>
      </w:r>
      <w:r>
        <w:t xml:space="preserve"> → </w:t>
      </w:r>
      <w:r>
        <w:rPr>
          <w:rStyle w:val="HTMLCode"/>
        </w:rPr>
        <w:t>offer()</w:t>
      </w:r>
      <w:r>
        <w:t xml:space="preserve"> and </w:t>
      </w:r>
      <w:r>
        <w:rPr>
          <w:rStyle w:val="HTMLCode"/>
        </w:rPr>
        <w:t>poll()</w:t>
      </w:r>
      <w:r>
        <w:t xml:space="preserve"> are </w:t>
      </w:r>
      <w:r>
        <w:rPr>
          <w:rStyle w:val="Strong"/>
        </w:rPr>
        <w:t>O(log n)</w:t>
      </w:r>
      <w:r>
        <w:t xml:space="preserve"> because the </w:t>
      </w:r>
      <w:r>
        <w:rPr>
          <w:rStyle w:val="Strong"/>
        </w:rPr>
        <w:t>heap must be adjusted</w:t>
      </w:r>
      <w:r>
        <w:t xml:space="preserve"> after insertion or removal.</w:t>
      </w:r>
    </w:p>
    <w:p w:rsidR="00EC34F6" w:rsidRDefault="00EC34F6" w:rsidP="00EC34F6">
      <w:pPr>
        <w:pStyle w:val="NormalWeb"/>
        <w:numPr>
          <w:ilvl w:val="0"/>
          <w:numId w:val="1"/>
        </w:numPr>
      </w:pPr>
      <w:r>
        <w:t xml:space="preserve">Yes. </w:t>
      </w:r>
      <w:r>
        <w:rPr>
          <w:rStyle w:val="Strong"/>
        </w:rPr>
        <w:t>First only the Java code</w:t>
      </w:r>
      <w:r>
        <w:t>—no best-use examples, no extra explanation.</w:t>
      </w:r>
      <w:r>
        <w:br/>
        <w:t xml:space="preserve">I’ll keep comments limited to </w:t>
      </w:r>
      <w:r>
        <w:rPr>
          <w:rStyle w:val="Strong"/>
        </w:rPr>
        <w:t>required methods + Big-O + Lazy/Eager/Dynamic initialization</w:t>
      </w:r>
      <w:r>
        <w:t>.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import java.util.*;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public class CollectionRevision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public static void main(String[] args)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1. ArrayList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add()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add(index)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get(index)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set(index)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isEmpty()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clear()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ArrayList&lt;String&gt; arrayList = new ArrayList&lt;&gt;();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arrayList.add("Java");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arrayList.add("Spring");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arrayList.add(1, "Boot");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arrayList.get(0);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arrayList.set(0,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arrayList.remove(1);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arrayList.contains("Spring");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arrayList.size();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arrayList.isEmpty();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arrayList.clear();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2. LinkedList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addFirst()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addLast()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getFirst()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getLast()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removeFirst()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removeLast()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get(index)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LinkedList&lt;String&gt; linkedList = new LinkedList&lt;&gt;();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linkedList.addFirst("Java");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linkedList.addLast("Spring");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linkedList.getFirst();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linkedList.getLast();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linkedList.get(1);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linkedList.contains("Java");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linkedList.removeFirst();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linkedList.removeLast();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linkedList.size();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3.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add()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get(index)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set(index)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Vector&lt;String&gt; vector = new Vector&lt;&gt;();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vector.add("Java");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vector.add("Spring");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vector.get(0);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vector.set(0,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vector.remove(1);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vector.contains("Java");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vector.size();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4. Stack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push()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pop() 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peek()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search()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empty()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Stack&lt;String&gt; stack = new Stack&lt;&gt;();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stack.push("Page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stack.push("Page 2");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stack.peek();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stack.pop();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stack.search("Page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stack.empty();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5. ArrayDeque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Circular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offerFirst()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offerLast()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pollFirst()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pollLast()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peekFirst()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peekLast()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ArrayDeque&lt;String&gt; deque = new ArrayDeque&lt;&gt;();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deque.offerFirst("Java");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deque.offerLast("Spring");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deque.peekFirst();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deque.peekLast();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deque.pollFirst();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deque.pollLast();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6. PriorityQueue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Binary Heap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offer()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poll()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peek()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PriorityQueue&lt;Integer&gt; priorityQueue = new PriorityQueue&lt;&gt;();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priorityQueue.offer(30);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priorityQueue.offer(10);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priorityQueue.offer(20);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priorityQueue.peek();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priorityQueue.poll();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priorityQueue.contains(20);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priorityQueue.size();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7. 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HashMap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isEmpty()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clear()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HashSet&lt;String&gt; hashSet = new HashSet&lt;&gt;();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hashSet.add("Java");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hashSet.add("Spring");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hashSet.contains("Java");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hashSet.remove("Spring");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hashSet.size();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hashSet.isEmpty();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hashSet.clear();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8. LinkedHashSet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LinkedHashMap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remove()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isEmpty()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clear()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LinkedHashSet&lt;String&gt; linkedHashSet = new LinkedHashSet&lt;&gt;();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linkedHashSet.add("Java");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linkedHashSet.add("Spring");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linkedHashSet.contains("Java");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linkedHashSet.remove("Spring");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linkedHashSet.size();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linkedHashSet.isEmpty();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linkedHashSet.clear();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9. TreeSet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TreeMap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Tree        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add()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first()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last()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higher()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lower()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TreeSet&lt;Integer&gt; treeSet = new TreeSet&lt;&gt;();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treeSet.add(30);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treeSet.add(10);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treeSet.add(20);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treeSet.contains(20);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treeSet.remove(10);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treeSet.first();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treeSet.last();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treeSet.higher(20);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treeSet.lower(20);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10. HashMap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Node / TreeNode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put()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get()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containsKey()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containsValue()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isEmpty()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clear()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HashMap&lt;Integer, String&gt; hashMap = new HashMap&lt;&gt;();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hashMap.put(101,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hashMap.put(102,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hashMap.get(101);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hashMap.containsKey(102);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hashMap.containsValue("Java");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hashMap.remove(102);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hashMap.size();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hashMap.isEmpty();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hashMap.clear();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11. LinkedHashMap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HashMap +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put()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containsKey()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containsValue()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isEmpty()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clear()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LinkedHashMap&lt;Integer, String&gt; linkedHashMap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new LinkedHashMap&lt;&gt;();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linkedHashMap.put(101,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linkedHashMap.put(102,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linkedHashMap.get(101);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linkedHashMap.containsKey(102);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linkedHashMap.containsValue("Java");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linkedHashMap.remove(102);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linkedHashMap.size();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linkedHashMap.isEmpty();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linkedHashMap.clear();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12. TreeMap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put()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get()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containsKey()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firstKey()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lastKey()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higherKey()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lowerKey()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TreeMap&lt;Integer, String&gt; treeMap = new TreeMap&lt;&gt;();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treeMap.put(101,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treeMap.put(102,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treeMap.put(103, "Docker");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treeMap.get(101);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treeMap.containsKey(102);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treeMap.remove(103);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treeMap.firstKey();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treeMap.lastKey();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treeMap.higherKey(101);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treeMap.lowerKey(103);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13. Hashtable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Entry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put()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containsKey()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containsValue()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isEmpty()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clear()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Hashtable&lt;Integer, String&gt; hashtable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new Hashtable&lt;&gt;();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hashtable.put(101,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hashtable.put(102,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hashtable.get(101);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hashtable.containsKey(102);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hashtable.containsValue("Java");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hashtable.remove(102);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hashtable.size();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hashtable.isEmpty();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hashtable.clear();</w:t>
      </w:r>
    </w:p>
    <w:p w:rsidR="00734D8C" w:rsidRDefault="00734D8C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14. WeakHashMap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Hash Table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 : Entry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put()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get()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remove()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containsKey()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containsValue()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size()   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isEmpty()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clear()        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             : Weak Reference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              : Unreferenced keys can be removed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WeakHashMap&lt;Integer, String&gt; weakHashMap 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WeakHashMap&lt;&gt;();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weakHashMap.put(101, 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weakHashMap.put(102, "Spring");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weakHashMap.get(101);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weakHashMap.containsKey(102);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weakHashMap.containsValue("Java");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weakHashMap.remove(102);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weakHashMap.size();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weakHashMap.clear();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15. IdentityHashMap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Object[] table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key / value / key / value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put()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get()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remove()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containsKey()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containsValue()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size()   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isEmpty()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clear()        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Identity-based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Probing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*/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IdentityHashMap&lt;Integer, String&gt; identityHashMap 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IdentityHashMap&lt;&gt;();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identityHashMap.put(101, 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identityHashMap.put(102, "Spring");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identityHashMap.get(101);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identityHashMap.containsKey(102);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identityHashMap.containsValue("Java");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identityHashMap.remove(102);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identityHashMap.size();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identityHashMap.isEmpty();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identityHashMap.clear();</w:t>
      </w:r>
    </w:p>
    <w:p w:rsidR="00734D8C" w:rsidRDefault="00734D8C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EC34F6" w:rsidRDefault="00EC34F6" w:rsidP="00C70744">
      <w:pPr>
        <w:pStyle w:val="Heading3"/>
        <w:shd w:val="clear" w:color="auto" w:fill="EEECE1" w:themeFill="background2"/>
        <w:ind w:left="360"/>
      </w:pPr>
      <w:r>
        <w:t>One important correction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r>
        <w:rPr>
          <w:rStyle w:val="Strong"/>
        </w:rPr>
        <w:t>HashMap/HashSet/LinkedHashMap/LinkedHashSet</w:t>
      </w:r>
      <w:r>
        <w:t xml:space="preserve">, </w:t>
      </w:r>
      <w:r>
        <w:rPr>
          <w:rStyle w:val="HTMLCode"/>
          <w:rFonts w:eastAsiaTheme="majorEastAsia"/>
        </w:rPr>
        <w:t>O(1)</w:t>
      </w:r>
      <w:r>
        <w:t xml:space="preserve"> above means </w:t>
      </w:r>
      <w:r>
        <w:rPr>
          <w:rStyle w:val="Strong"/>
        </w:rPr>
        <w:t>average expected time</w:t>
      </w:r>
      <w:r>
        <w:t>. A heavily collided bucket can behave differently; Java 8+ HashMap-family implementations can treeify sufficiently large buckets.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r>
        <w:rPr>
          <w:rStyle w:val="Strong"/>
        </w:rPr>
        <w:t>Hashtable</w:t>
      </w:r>
      <w:r>
        <w:t xml:space="preserve">, it is also average </w:t>
      </w:r>
      <w:r>
        <w:rPr>
          <w:rStyle w:val="HTMLCode"/>
          <w:rFonts w:eastAsiaTheme="majorEastAsia"/>
        </w:rPr>
        <w:t>O(1)</w:t>
      </w:r>
      <w:r>
        <w:t>, but its collision chain remains a linked list rather than being treeified.</w:t>
      </w:r>
    </w:p>
    <w:p w:rsidR="00451898" w:rsidRDefault="00451898" w:rsidP="00D571FF"/>
    <w:p w:rsidR="008E5766" w:rsidRDefault="008E5766" w:rsidP="00D571FF">
      <w:r w:rsidRPr="00B87631">
        <w:rPr>
          <w:highlight w:val="yellow"/>
        </w:rPr>
        <w:t>Best Example</w:t>
      </w:r>
    </w:p>
    <w:p w:rsidR="008E5766" w:rsidRDefault="008E5766" w:rsidP="00D571FF"/>
    <w:p w:rsidR="008E5766" w:rsidRPr="008E5766" w:rsidRDefault="008E5766" w:rsidP="0057427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 — </w:t>
      </w:r>
      <w:r w:rsidRPr="008E576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inside the Java program comments itself</w:t>
      </w: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>. Here is the format you want: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public class CollectionRevision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1. ArrayList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add()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add(index)       : O(n)           -&gt; Elements shift right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get(index)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set(index)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size()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isEmpty()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clear()          : O(n)           -&gt; Clear all elements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ArrayList&lt;String&gt; arrayList = new ArrayList&lt;&gt;();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arrayList.add("Java");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arrayList.add("Spring");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arrayList.add(1, "Boot");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arrayList.get(0);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arrayList.set(0,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arrayList.remove(1);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arrayList.contains("Spring");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arrayList.size();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arrayList.isEmpty();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arrayList.clear();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2. LinkedList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addFirst()   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addLast()   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getFirst()       : O(1) -&gt; Read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getLast()        : O(1) -&gt; Read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removeFirst()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removeLast()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get(index)       : O(n) -&gt; Traverse nodes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O(n)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LinkedList&lt;String&gt; linkedList = new LinkedList&lt;&gt;();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linkedList.addFirst("Java");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linkedList.addLast("Spring");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linkedList.getFirst();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linkedList.getLast();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linkedList.get(1);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linkedList.contains("Java");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linkedList.removeFirst();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linkedList.removeLast();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linkedList.size();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3.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add()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get(index)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set(index)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Vector&lt;String&gt; vector = new Vector&lt;&gt;();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vector.add("Java");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vector.add("Spring");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vector.get(0);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vector.set(0,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vector.remove(1);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vector.contains("Java");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vector.size();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4. Stack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push()           : O(1) Amortized -&gt; Add at top;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pop()            : O(1)           -&gt; Remove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peek()           : O(1)           -&gt; Read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search()  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empty()  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Stack&lt;String&gt; stack = new Stack&lt;&gt;();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stack.push("Page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stack.push("Page 2");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stack.peek();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stack.pop();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stack.search("Page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stack.empty();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5. ArrayDeque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Circular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offerFirst()     : O(1) Amortized -&gt; Insert at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offerLast()      : O(1) Amortized -&gt; Insert at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pollFirst()      : O(1)           -&gt; Remove from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pollLast()       : O(1)           -&gt; Remove from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peekFirst()      : O(1)           -&gt; Read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peekLast()       : O(1)           -&gt; Read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ArrayDeque&lt;String&gt; deque = new ArrayDeque&lt;&gt;();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deque.offerFirst("Java");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deque.offerLast("Spring");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deque.peekFirst();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deque.peekLast();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deque.pollFirst();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deque.pollLast();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6. PriorityQueue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Binary Heap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offer()          : O(log n) -&gt; Heapify upward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poll()           : O(log n) -&gt; Heapify downward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peek()           : O(1)     -&gt; Read root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O(n)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size()           : O(1)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PriorityQueue&lt;Integer&gt; priorityQueue = new PriorityQueue&lt;&gt;();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priorityQueue.offer(30);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priorityQueue.offer(10);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priorityQueue.offer(20);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priorityQueue.peek();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priorityQueue.poll();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priorityQueue.contains(20);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priorityQueue.size();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7. 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HashMap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isEmpty()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clear()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HashSet&lt;String&gt; hashSet = new HashSet&lt;&gt;();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hashSet.add("Java");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hashSet.add("Spring");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hashSet.contains("Java");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hashSet.remove("Spring");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hashSet.size();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hashSet.isEmpty();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hashSet.clear();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8. LinkedHashSet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LinkedHashMap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isEmpty()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clear()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LinkedHashSet&lt;String&gt; linkedHashSet = new LinkedHashSet&lt;&gt;();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linkedHashSet.add("Java");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linkedHashSet.add("Spring");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linkedHashSet.contains("Java");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linkedHashSet.remove("Spring");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linkedHashSet.size();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linkedHashSet.isEmpty();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linkedHashSet.clear();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9. TreeSet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TreeMap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Tree       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add()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first()   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last()   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higher()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lower()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TreeSet&lt;Integer&gt; treeSet = new TreeSet&lt;&gt;();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treeSet.add(30);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treeSet.add(10);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treeSet.add(20);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treeSet.contains(20);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treeSet.remove(10);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treeSet.first();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treeSet.last();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treeSet.higher(20);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treeSet.lower(20);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10. HashMap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Node / TreeNode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put()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containsKey()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containsValue()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isEmpty()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clear()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HashMap&lt;Integer, String&gt; hashMap = new HashMap&lt;&gt;();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hashMap.put(101,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hashMap.put(102,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hashMap.get(101);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hashMap.containsKey(102);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hashMap.containsValue("Java");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hashMap.remove(102);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hashMap.size();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hashMap.isEmpty();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hashMap.clear();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11. LinkedHashMap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HashMap +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put()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containsKey()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containsValue()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isEmpty()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clear()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LinkedHashMap&lt;Integer, String&gt; linkedHashMap 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LinkedHashMap&lt;&gt;();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linkedHashMap.put(101,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linkedHashMap.put(102,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linkedHashMap.get(101);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linkedHashMap.containsKey(102);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linkedHashMap.containsValue("Java");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linkedHashMap.remove(102);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linkedHashMap.size();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linkedHashMap.isEmpty();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linkedHashMap.clear();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12. TreeMap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put()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get()  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containsKey()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firstKey()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lastKey()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higherKey()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lowerKey()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TreeMap&lt;Integer, String&gt; treeMap = new TreeMap&lt;&gt;();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treeMap.put(101,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treeMap.put(102,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treeMap.put(103, "Docker");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treeMap.get(101);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treeMap.containsKey(102);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treeMap.remove(103);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treeMap.firstKey();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treeMap.lastKey();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treeMap.higherKey(101);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treeMap.lowerKey(103);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13. Hashtable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Entry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put()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containsKey()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containsValue()  : O(n)         -&gt; Scan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 : O(1)         -&gt; Count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isEmpty()         : O(1)         -&gt; Check count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clear() 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Hashtable&lt;Integer, String&gt; hashtable = new Hashtable&lt;&gt;();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hashtable.put(101,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hashtable.put(102,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hashtable.get(101);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hashtable.containsKey(102);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hashtable.containsValue("Java");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hashtable.remove(102);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hashtable.size();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hashtable.isEmpty();</w:t>
      </w:r>
    </w:p>
    <w:p w:rsid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hashtable.clear();</w:t>
      </w:r>
    </w:p>
    <w:p w:rsidR="008C7FC0" w:rsidRDefault="008C7FC0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// 14. WeakHashMap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Hash Table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: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put()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get()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remove()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containsKey()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containsValue()  : O(n)         -&gt; Scan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size()           : O(1)         -&gt; Count is stored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isEmpty()        : O(1)         -&gt; Check count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clear()          : O(n)         -&gt; Clear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Special          : Keys are weakly referenced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Cleanup       : ReferenceQueue removes cleared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Index     : (n - 1) &amp; hash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 -&gt;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Growth           : old × 2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WeakHashMap&lt;Integer, String&gt; weakHashMap 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WeakHashMap&lt;&gt;();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weakHashMap.put(101, 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weakHashMap.put(102, "Spring");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weakHashMap.get(101);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weakHashMap.containsKey(102);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weakHashMap.containsValue("Java");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weakHashMap.remove(102);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weakHashMap.size();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weakHashMap.isEmpty();</w:t>
      </w:r>
    </w:p>
    <w:p w:rsidR="008C7FC0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weakHashMap.clear();</w:t>
      </w:r>
    </w:p>
    <w:p w:rsidR="0041602E" w:rsidRDefault="0041602E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// 15. IdentityHashMap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Object[] table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key / value / key / value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put()   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get()   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remove()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containsKey()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containsValue()  : O(n)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size()           : O(1)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isEmpty()        : O(1)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clear()          : O(n)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Identity-based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Probing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*/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IdentityHashMap&lt;Integer, String&gt; identityHashMap 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IdentityHashMap&lt;&gt;();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identityHashMap.put(101, "Java");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identityHashMap.put(102, "Spring");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identityHashMap.get(101);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identityHashMap.containsKey(102);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identityHashMap.containsValue("Java");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identityHashMap.remove(102);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identityHashMap.size();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identityHashMap.isEmpty();</w:t>
      </w:r>
    </w:p>
    <w:p w:rsidR="0041602E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identityHashMap.clear();</w:t>
      </w:r>
    </w:p>
    <w:p w:rsidR="00122CF3" w:rsidRDefault="00122CF3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// 16. ConcurrentHashMap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Node[] table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Node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put() 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get() 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remove()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containsKey()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containsValue()  : O(n)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size()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isEmpty()        : O(1)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clear()          : O(n)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hashCode() + equals()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Hash-based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Node → next / TreeNode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Node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CAS + synchronized (Java 8+)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Segment          : Java 7 only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ConcurrentHashMap&lt;Integer, String&gt; concurrentHashMap 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ConcurrentHashMap&lt;&gt;();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concurrentHashMap.put(101, "Java");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concurrentHashMap.put(102, "Spring");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concurrentHashMap.get(101);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concurrentHashMap.containsKey(102);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concurrentHashMap.containsValue("Java");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concurrentHashMap.remove(102);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concurrentHashMap.size();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concurrentHashMap.isEmpty();</w:t>
      </w:r>
    </w:p>
    <w:p w:rsid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concurrentHashMap.clear();</w:t>
      </w:r>
    </w:p>
    <w:p w:rsidR="003D6F20" w:rsidRDefault="003D6F20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D6F20" w:rsidRDefault="003D6F20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// 17. CopyOnWriteArrayList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volatile Object[] array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Array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add()   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get()            : O(1)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remove()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set()   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contains()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size()           : O(1)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isEmpty()        : O(1)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clear() 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equals()          // for element comparison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Not applicable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Not applicable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ReentrantLock for writes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Read             : No locking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Write            : Copy + Modify + Replace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Iteration        : Snapshot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Copy-On-Write    : Yes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CopyOnWriteArrayList&lt;Integer&gt; copyOnWriteArrayList =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CopyOnWriteArrayList&lt;&gt;();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copyOnWriteArrayList.add(101);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copyOnWriteArrayList.add(102);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copyOnWriteArrayList.get(0);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copyOnWriteArrayList.contains(102);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copyOnWriteArrayList.set(0, 100);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copyOnWriteArrayList.remove(Integer.valueOf(102));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copyOnWriteArrayList.size();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copyOnWriteArrayList.isEmpty();</w:t>
      </w:r>
    </w:p>
    <w:p w:rsidR="003D6F20" w:rsidRPr="008E5766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copyOnWriteArrayList.clear();</w:t>
      </w:r>
      <w:bookmarkStart w:id="0" w:name="_GoBack"/>
      <w:bookmarkEnd w:id="0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E5766" w:rsidRDefault="008E5766" w:rsidP="00D571FF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2580"/>
        <w:gridCol w:w="2623"/>
      </w:tblGrid>
      <w:tr w:rsidR="003C4FF1" w:rsidRPr="003C4FF1" w:rsidTr="00DE40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Duplicate Key / Element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happens to Value?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WeakHashMap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IdentityHashMap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❌ Duplicate </w:t>
            </w: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</w:t>
            </w: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EnumMap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</w:tr>
    </w:tbl>
    <w:p w:rsidR="003C4FF1" w:rsidRPr="00D571FF" w:rsidRDefault="003C4FF1" w:rsidP="00D571FF"/>
    <w:sectPr w:rsidR="003C4FF1" w:rsidRPr="00D571FF" w:rsidSect="0005035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714739"/>
    <w:multiLevelType w:val="multilevel"/>
    <w:tmpl w:val="1C60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2DF1"/>
    <w:rsid w:val="00050358"/>
    <w:rsid w:val="000517FF"/>
    <w:rsid w:val="000A3B06"/>
    <w:rsid w:val="000C6C73"/>
    <w:rsid w:val="000F222B"/>
    <w:rsid w:val="000F30A0"/>
    <w:rsid w:val="00122CF3"/>
    <w:rsid w:val="001439E5"/>
    <w:rsid w:val="00160AC3"/>
    <w:rsid w:val="001A29F0"/>
    <w:rsid w:val="001C752D"/>
    <w:rsid w:val="001F73AE"/>
    <w:rsid w:val="0023504E"/>
    <w:rsid w:val="002B7E1E"/>
    <w:rsid w:val="002D2DF1"/>
    <w:rsid w:val="002D6A40"/>
    <w:rsid w:val="003955D2"/>
    <w:rsid w:val="003977F0"/>
    <w:rsid w:val="003A1D0C"/>
    <w:rsid w:val="003C4FF1"/>
    <w:rsid w:val="003D6F20"/>
    <w:rsid w:val="003E6F9A"/>
    <w:rsid w:val="0041602E"/>
    <w:rsid w:val="00420FD4"/>
    <w:rsid w:val="004370BA"/>
    <w:rsid w:val="00451898"/>
    <w:rsid w:val="004555DF"/>
    <w:rsid w:val="00472411"/>
    <w:rsid w:val="00481FAF"/>
    <w:rsid w:val="004A33F8"/>
    <w:rsid w:val="004F31B2"/>
    <w:rsid w:val="00515C70"/>
    <w:rsid w:val="005540B1"/>
    <w:rsid w:val="00563C24"/>
    <w:rsid w:val="005665F1"/>
    <w:rsid w:val="00574270"/>
    <w:rsid w:val="005C7FB3"/>
    <w:rsid w:val="0061689A"/>
    <w:rsid w:val="00633B46"/>
    <w:rsid w:val="0067740B"/>
    <w:rsid w:val="006A2EEA"/>
    <w:rsid w:val="007145CC"/>
    <w:rsid w:val="00714F61"/>
    <w:rsid w:val="00734D8C"/>
    <w:rsid w:val="00776F88"/>
    <w:rsid w:val="007868E7"/>
    <w:rsid w:val="007C271F"/>
    <w:rsid w:val="008163D1"/>
    <w:rsid w:val="0083326E"/>
    <w:rsid w:val="00843198"/>
    <w:rsid w:val="00854BDE"/>
    <w:rsid w:val="00880AAE"/>
    <w:rsid w:val="00882227"/>
    <w:rsid w:val="008A0989"/>
    <w:rsid w:val="008A6184"/>
    <w:rsid w:val="008C7FC0"/>
    <w:rsid w:val="008E5766"/>
    <w:rsid w:val="00914820"/>
    <w:rsid w:val="00957C04"/>
    <w:rsid w:val="009C1977"/>
    <w:rsid w:val="00A3199E"/>
    <w:rsid w:val="00A40119"/>
    <w:rsid w:val="00A556D7"/>
    <w:rsid w:val="00AA6E8F"/>
    <w:rsid w:val="00AC7379"/>
    <w:rsid w:val="00AF1B3B"/>
    <w:rsid w:val="00B023B4"/>
    <w:rsid w:val="00B368AE"/>
    <w:rsid w:val="00B87631"/>
    <w:rsid w:val="00B877EB"/>
    <w:rsid w:val="00B9143B"/>
    <w:rsid w:val="00BA7B23"/>
    <w:rsid w:val="00BC7F30"/>
    <w:rsid w:val="00C16F42"/>
    <w:rsid w:val="00C51E50"/>
    <w:rsid w:val="00C571AC"/>
    <w:rsid w:val="00C70744"/>
    <w:rsid w:val="00CB2DB8"/>
    <w:rsid w:val="00CD6466"/>
    <w:rsid w:val="00CF7616"/>
    <w:rsid w:val="00D32AF9"/>
    <w:rsid w:val="00D33068"/>
    <w:rsid w:val="00D571FF"/>
    <w:rsid w:val="00DB7B72"/>
    <w:rsid w:val="00DD2DE8"/>
    <w:rsid w:val="00DE4055"/>
    <w:rsid w:val="00E67915"/>
    <w:rsid w:val="00E771BF"/>
    <w:rsid w:val="00EA04A6"/>
    <w:rsid w:val="00EC34F6"/>
    <w:rsid w:val="00ED3D64"/>
    <w:rsid w:val="00F7638F"/>
    <w:rsid w:val="00FA2BC2"/>
    <w:rsid w:val="00FC275A"/>
    <w:rsid w:val="00FD75E7"/>
    <w:rsid w:val="00FE7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05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9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2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486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1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067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99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168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725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06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911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110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342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56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3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4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82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16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68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382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0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605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413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140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7518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3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7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11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37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36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41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71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0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618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13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544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254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0014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9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4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461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5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69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4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941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641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05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17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889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042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12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76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29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95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76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1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93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86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3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665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865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26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3956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65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00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504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1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1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58</Pages>
  <Words>6475</Words>
  <Characters>36908</Characters>
  <Application>Microsoft Office Word</Application>
  <DocSecurity>0</DocSecurity>
  <Lines>307</Lines>
  <Paragraphs>86</Paragraphs>
  <ScaleCrop>false</ScaleCrop>
  <Company/>
  <LinksUpToDate>false</LinksUpToDate>
  <CharactersWithSpaces>43297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123</cp:revision>
  <dcterms:created xsi:type="dcterms:W3CDTF">2026-07-26T06:15:00Z</dcterms:created>
  <dcterms:modified xsi:type="dcterms:W3CDTF">2026-08-21T19:17:00Z</dcterms:modified>
</cp:coreProperties>
</file>