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Lead Interview Handbook — Topic Wise Quick Revision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OOPS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Difference between Abstraction and Encapsulation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 hides implementation details.</w:t>
      </w:r>
    </w:p>
    <w:p w:rsidR="00751319" w:rsidRPr="00751319" w:rsidRDefault="00751319" w:rsidP="0075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hides data using private variables.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abstract class Payment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pay();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UpiPayment extends Payment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pay()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System.out.println("UPI Payment");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salary;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getSalary()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salary;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setSalary(int salary)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this.salary = salary;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Abstraction helps flexible architecture.</w:t>
      </w:r>
    </w:p>
    <w:p w:rsidR="00751319" w:rsidRPr="00751319" w:rsidRDefault="00751319" w:rsidP="00751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improves security and maintainability.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Abstract Class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862"/>
        <w:gridCol w:w="2665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+ Normal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+ Default + Static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allowed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static final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allowed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interface Vehicle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start();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Car implements Vehicle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start()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System.out.println("Car Started");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preferred for loose coupling.</w:t>
      </w:r>
    </w:p>
    <w:p w:rsidR="00751319" w:rsidRPr="00751319" w:rsidRDefault="00751319" w:rsidP="00751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preferred when sharing common logic.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STRING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Why String is Immutable?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String is immutable because:</w:t>
      </w:r>
    </w:p>
    <w:p w:rsidR="00751319" w:rsidRPr="00751319" w:rsidRDefault="00751319" w:rsidP="0075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751319" w:rsidRPr="00751319" w:rsidRDefault="00751319" w:rsidP="0075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</w:t>
      </w:r>
    </w:p>
    <w:p w:rsidR="00751319" w:rsidRPr="00751319" w:rsidRDefault="00751319" w:rsidP="0075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SCP optimization</w:t>
      </w:r>
    </w:p>
    <w:p w:rsidR="00751319" w:rsidRPr="00751319" w:rsidRDefault="00751319" w:rsidP="0075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key stability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s.concat(" Spring");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Immutability prevents accidental modification.</w:t>
      </w:r>
    </w:p>
    <w:p w:rsidR="00751319" w:rsidRPr="00751319" w:rsidRDefault="00751319" w:rsidP="00751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in caching and multithreading.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== vs equals()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== compares references.</w:t>
      </w:r>
    </w:p>
    <w:p w:rsidR="00751319" w:rsidRPr="00751319" w:rsidRDefault="00751319" w:rsidP="00751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equals() compares content.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System.out.println(s1.equals(s2));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COLLECTIONS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ArrayList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60"/>
        <w:gridCol w:w="1969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Doubly Linked List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 Middle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 new ArrayList&lt;&gt;();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used mostly in production.</w:t>
      </w:r>
    </w:p>
    <w:p w:rsidR="00751319" w:rsidRPr="00751319" w:rsidRDefault="00751319" w:rsidP="00751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 rarely used unless frequent insertions.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HashMap Internal Working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751319" w:rsidRPr="00751319" w:rsidRDefault="00751319" w:rsidP="00751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hashCode() called</w:t>
      </w:r>
    </w:p>
    <w:p w:rsidR="00751319" w:rsidRPr="00751319" w:rsidRDefault="00751319" w:rsidP="00751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index calculated</w:t>
      </w:r>
    </w:p>
    <w:p w:rsidR="00751319" w:rsidRPr="00751319" w:rsidRDefault="00751319" w:rsidP="00751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Entry stored</w:t>
      </w:r>
    </w:p>
    <w:p w:rsidR="00751319" w:rsidRPr="00751319" w:rsidRDefault="00751319" w:rsidP="00751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 handled using LinkedList / Tree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8:</w:t>
      </w:r>
    </w:p>
    <w:p w:rsidR="00751319" w:rsidRPr="00751319" w:rsidRDefault="00751319" w:rsidP="00751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bucket converts into Red Black Tree.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Map&lt;Integer, String&gt; map = new HashMap&lt;&gt;();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map.put(1, "Java");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map.put(2, "Spring");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System.out.println(map.get(1));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keys preferred.</w:t>
      </w:r>
    </w:p>
    <w:p w:rsidR="00751319" w:rsidRPr="00751319" w:rsidRDefault="00751319" w:rsidP="00751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hashCode mandatory.</w:t>
      </w:r>
    </w:p>
    <w:p w:rsidR="00751319" w:rsidRPr="00751319" w:rsidRDefault="00751319" w:rsidP="00751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Poor hashing causes performance issues.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equals() and hashCode()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needed for HashMap and HashSet.</w:t>
      </w:r>
    </w:p>
    <w:p w:rsidR="00751319" w:rsidRPr="00751319" w:rsidRDefault="00751319" w:rsidP="00751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hashCode() finds bucket.</w:t>
      </w:r>
    </w:p>
    <w:p w:rsidR="00751319" w:rsidRPr="00751319" w:rsidRDefault="00751319" w:rsidP="00751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equals() compares actual object.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Employee(int id)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this.id = id;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equals(Object o)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e = (Employee) o;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this.id == e.id;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hashCode()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id;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EXCEPTION HANDLING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Checked vs Unchecked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168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Unchecked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handle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IOException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NullPointerException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FileReader fr = new FileReader("a.txt");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 catch (IOException e)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e.printStackTrace();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throw vs 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535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throws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inside method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method signature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Throws object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Declares exception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void validate(int age)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if(age &lt; 18)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RuntimeException("Invalid Age");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MULTITHREADING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Runnable vs Callable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075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Callable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return value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value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throw checked exception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throw exception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task = () -&gt;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10;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synchronized Keyword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achieve thread safety.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Only one thread can enter synchronized block.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Counter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count;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synchronized void increment()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count++;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synchronization reduces performance.</w:t>
      </w:r>
    </w:p>
    <w:p w:rsidR="00751319" w:rsidRPr="00751319" w:rsidRDefault="00751319" w:rsidP="00751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Concurrent collections and Atomic classes.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volatile Keyword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ensures visibility between threads.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Shared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volatile boolean flag = true;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does not provide atomicity.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ExecutorService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thread pool management.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ExecutorService service = Executors.newFixedThreadPool(5);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service.submit(() -&gt;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System.out.println(Thread.currentThread().getName());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service.shutdown();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pools improve performance.</w:t>
      </w:r>
    </w:p>
    <w:p w:rsidR="00751319" w:rsidRPr="00751319" w:rsidRDefault="00751319" w:rsidP="007513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creating threads manually in production.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JAVA 8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Functional Interface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with only one abstract method.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@FunctionalInterface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interface Test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display();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Lambda Expression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Test t = () -&gt; System.out.println("Hello");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boilerplate code.</w:t>
      </w:r>
    </w:p>
    <w:p w:rsidR="00751319" w:rsidRPr="00751319" w:rsidRDefault="00751319" w:rsidP="007513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used with Stream API.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Stream API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 list = Arrays.asList(1,2,3,4,5);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.filter(x -&gt; x % 2 == 0)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.forEach(System.out::println);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improves readability.</w:t>
      </w:r>
    </w:p>
    <w:p w:rsidR="00751319" w:rsidRPr="00751319" w:rsidRDefault="00751319" w:rsidP="007513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stream should be used carefully.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JDBC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PreparedStatement vs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328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PreparedStatement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SQL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Precompiled SQL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Injection possible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SQL Injection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PreparedStatement ps = con.prepareStatement(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* from employee where id=?"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ps.setInt(1, 1);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Transaction Management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con.setAutoCommit(false);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queries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con.commit();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 catch(Exception e)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con.rollback();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banking and payment systems.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SERVLET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Servlet Lifecycle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:rsidR="00751319" w:rsidRPr="00751319" w:rsidRDefault="00751319" w:rsidP="007513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init()</w:t>
      </w:r>
    </w:p>
    <w:p w:rsidR="00751319" w:rsidRPr="00751319" w:rsidRDefault="00751319" w:rsidP="007513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service()</w:t>
      </w:r>
    </w:p>
    <w:p w:rsidR="00751319" w:rsidRPr="00751319" w:rsidRDefault="00751319" w:rsidP="007513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destroy()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MyServlet extends HttpServlet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init()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System.out.println("Init");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doGet(HttpServletRequest req,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HttpServletResponse res)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System.out.println("Request");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destroy()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System.out.println("Destroy");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SPRING CORE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IOC and DI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IOC = Control given to Spring container.</w:t>
      </w:r>
    </w:p>
    <w:p w:rsidR="00751319" w:rsidRPr="00751319" w:rsidRDefault="00751319" w:rsidP="007513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DI = Dependency injected by Spring.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OrderService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OrderController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OrderService service;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Constructor injection preferred.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Bean Lifecycle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:rsidR="00751319" w:rsidRPr="00751319" w:rsidRDefault="00751319" w:rsidP="00751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</w:t>
      </w:r>
    </w:p>
    <w:p w:rsidR="00751319" w:rsidRPr="00751319" w:rsidRDefault="00751319" w:rsidP="00751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751319" w:rsidRPr="00751319" w:rsidRDefault="00751319" w:rsidP="00751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@PostConstruct</w:t>
      </w:r>
    </w:p>
    <w:p w:rsidR="00751319" w:rsidRPr="00751319" w:rsidRDefault="00751319" w:rsidP="00751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Bean ready</w:t>
      </w:r>
    </w:p>
    <w:p w:rsidR="00751319" w:rsidRPr="00751319" w:rsidRDefault="00751319" w:rsidP="00751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@PreDestroy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@PostConstruct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init()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System.out.println("Init");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@PreDestroy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destroy()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System.out.println("Destroy");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SPRING BOOT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Why Spring Boot?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</w:t>
      </w:r>
    </w:p>
    <w:p w:rsidR="00751319" w:rsidRPr="00751319" w:rsidRDefault="00751319" w:rsidP="00751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Embedded server</w:t>
      </w:r>
    </w:p>
    <w:p w:rsidR="00751319" w:rsidRPr="00751319" w:rsidRDefault="00751319" w:rsidP="00751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:rsidR="00751319" w:rsidRPr="00751319" w:rsidRDefault="00751319" w:rsidP="00751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Less XML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Auto Configuration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automatically configures beans based on dependencies.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@SpringBootApplication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SpringApplication.run(Main.class, args);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SPRING MVC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@Controller vs @RestController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832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@RestController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JSP/Page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JSON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TestController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@GetMapping("/hello")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hello()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"Hello";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HIBERNATE / JPA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Lazy vs Eager Loading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487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Eager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when needed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immediately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reduce performance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@OneToMany(fetch = FetchType.LAZY)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private List&lt;Order&gt; orders;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N+1 Problem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unnecessary DB queries generated while fetching child data.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JOIN FETCH.</w:t>
      </w:r>
    </w:p>
    <w:p w:rsidR="00751319" w:rsidRPr="00751319" w:rsidRDefault="00751319" w:rsidP="007513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DTO projections.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MICROSERVICES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189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Monolith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deployment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deployments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Loose coupling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scaling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scaling</w:t>
            </w:r>
          </w:p>
        </w:tc>
      </w:tr>
    </w:tbl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API Gateway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 for all microservices.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:rsidR="00751319" w:rsidRPr="00751319" w:rsidRDefault="00751319" w:rsidP="00751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751319" w:rsidRPr="00751319" w:rsidRDefault="00751319" w:rsidP="00751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751319" w:rsidRPr="00751319" w:rsidRDefault="00751319" w:rsidP="00751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751319" w:rsidRPr="00751319" w:rsidRDefault="00751319" w:rsidP="007513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Feign Client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@FeignClient(name = "payment-service")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public interface PaymentClient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@GetMapping("/pay")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pay();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SQL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INNER JOIN vs LEFT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055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INNER JOIN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LEFT JOIN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records only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left table records</w:t>
            </w:r>
          </w:p>
        </w:tc>
      </w:tr>
    </w:tbl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 d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ON e.dept_id = d.id;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Index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improves search performance.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indexes slow insert/update.</w:t>
      </w:r>
    </w:p>
    <w:p w:rsidR="00751319" w:rsidRPr="00751319" w:rsidRDefault="00751319" w:rsidP="007513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indexes on frequently searched columns.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PRODUCTION SUPPORT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How to Handle Production Issue?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751319" w:rsidRPr="00751319" w:rsidRDefault="00751319" w:rsidP="007513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</w:t>
      </w:r>
    </w:p>
    <w:p w:rsidR="00751319" w:rsidRPr="00751319" w:rsidRDefault="00751319" w:rsidP="007513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recent deployment</w:t>
      </w:r>
    </w:p>
    <w:p w:rsidR="00751319" w:rsidRPr="00751319" w:rsidRDefault="00751319" w:rsidP="007513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DB health</w:t>
      </w:r>
    </w:p>
    <w:p w:rsidR="00751319" w:rsidRPr="00751319" w:rsidRDefault="00751319" w:rsidP="007513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</w:t>
      </w:r>
    </w:p>
    <w:p w:rsidR="00751319" w:rsidRPr="00751319" w:rsidRDefault="00751319" w:rsidP="007513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Heap usage</w:t>
      </w:r>
    </w:p>
    <w:p w:rsidR="00751319" w:rsidRPr="00751319" w:rsidRDefault="00751319" w:rsidP="007513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:rsidR="00751319" w:rsidRPr="00751319" w:rsidRDefault="00751319" w:rsidP="007513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Rollback if needed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Point</w:t>
      </w:r>
    </w:p>
    <w:p w:rsidR="00751319" w:rsidRPr="00751319" w:rsidRDefault="00751319" w:rsidP="007513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is important.</w:t>
      </w:r>
    </w:p>
    <w:p w:rsidR="00751319" w:rsidRPr="00751319" w:rsidRDefault="00751319" w:rsidP="007513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RCA document mandatory.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Heap Dump vs Thread Dump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441"/>
      </w:tblGrid>
      <w:tr w:rsidR="00751319" w:rsidRPr="00751319" w:rsidTr="0075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Heap Dump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 Dump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analysis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analysis</w:t>
            </w:r>
          </w:p>
        </w:tc>
      </w:tr>
      <w:tr w:rsidR="00751319" w:rsidRPr="00751319" w:rsidTr="0075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leak</w:t>
            </w:r>
          </w:p>
        </w:tc>
        <w:tc>
          <w:tcPr>
            <w:tcW w:w="0" w:type="auto"/>
            <w:vAlign w:val="center"/>
            <w:hideMark/>
          </w:tcPr>
          <w:p w:rsidR="00751319" w:rsidRPr="00751319" w:rsidRDefault="00751319" w:rsidP="0075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Deadlock / stuck threads</w:t>
            </w:r>
          </w:p>
        </w:tc>
      </w:tr>
    </w:tbl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CPU Spike RCA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751319" w:rsidRPr="00751319" w:rsidRDefault="00751319" w:rsidP="007513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top CPU process</w:t>
      </w:r>
    </w:p>
    <w:p w:rsidR="00751319" w:rsidRPr="00751319" w:rsidRDefault="00751319" w:rsidP="007513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</w:t>
      </w:r>
    </w:p>
    <w:p w:rsidR="00751319" w:rsidRPr="00751319" w:rsidRDefault="00751319" w:rsidP="007513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blocked thread</w:t>
      </w:r>
    </w:p>
    <w:p w:rsidR="00751319" w:rsidRPr="00751319" w:rsidRDefault="00751319" w:rsidP="007513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infinite loops</w:t>
      </w:r>
    </w:p>
    <w:p w:rsidR="00751319" w:rsidRPr="00751319" w:rsidRDefault="00751319" w:rsidP="007513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DB calls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DESIGN PATTERNS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Singleton Pattern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Singleton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Singleton obj;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Singleton() {}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Singleton getInstance()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if(obj == null)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obj = new Singleton();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obj;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Factory Pattern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VehicleFactory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Vehicle getVehicle(String type)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if(type.equals("CAR"))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Car();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Bike();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CODING QUESTIONS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Two Sum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TwoSum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int[] arr = {2,7,11,15};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target = 9;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Map&lt;Integer,Integer&gt; map = new HashMap&lt;&gt;();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for(int i=0;i&lt;arr.length;i++)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int diff = target - arr[i];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if(map.containsKey(diff))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System.out.println(map.get(diff) + " " + i);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map.put(arr[i], i);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Kadane Algorithm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Programming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int[] arr = {-2,1,-3,4,-1,2,1,-5,4};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 max = arr[0];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 sum = arr[0];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for(int i=1;i&lt;arr.length;i++)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 = Math.max(arr[i], sum + arr[i]);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max = Math.max(max, sum);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System.out.println(max);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Q3. Sliding Window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Two Pointer Technique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int[] arr = {1,2,3,4,5};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 k = 3;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 sum = 0;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for(int i=0;i&lt;k;i++)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 += arr[i];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int max = sum;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for(int i=k;i&lt;arr.length;i++)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 += arr[i] - arr[i-k];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max = Math.max(max, sum);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System.out.println(max);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LEAD INTERVIEW TIPS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HashMap Internal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stores data using key-value pairs.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Flow</w:t>
      </w:r>
    </w:p>
    <w:p w:rsidR="00751319" w:rsidRPr="00751319" w:rsidRDefault="00751319" w:rsidP="007513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hashCode() calculated</w:t>
      </w:r>
    </w:p>
    <w:p w:rsidR="00751319" w:rsidRPr="00751319" w:rsidRDefault="00751319" w:rsidP="007513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index identified</w:t>
      </w:r>
    </w:p>
    <w:p w:rsidR="00751319" w:rsidRPr="00751319" w:rsidRDefault="00751319" w:rsidP="007513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stored in bucket</w:t>
      </w:r>
    </w:p>
    <w:p w:rsidR="00751319" w:rsidRPr="00751319" w:rsidRDefault="00751319" w:rsidP="007513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 handled using LinkedList</w:t>
      </w:r>
    </w:p>
    <w:p w:rsidR="00751319" w:rsidRPr="00751319" w:rsidRDefault="00751319" w:rsidP="007513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converts large bucket to Red Black Tree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Map&lt;Integer, String&gt; map = new HashMap&lt;&gt;();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map.put(1, "Java");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map.put(2, "Spring");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System.out.println(map.get(1));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immutable keys.</w:t>
      </w:r>
    </w:p>
    <w:p w:rsidR="00751319" w:rsidRPr="00751319" w:rsidRDefault="00751319" w:rsidP="007513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Poor hashCode causes collisions.</w:t>
      </w:r>
    </w:p>
    <w:p w:rsidR="00751319" w:rsidRPr="00751319" w:rsidRDefault="00751319" w:rsidP="007513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 preferred in multithreading.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Thread Safety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 means multiple threads can access code safely without data inconsistency.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Problem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Counter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count = 0;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increment()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count++;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Above code is not thread safe.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Thread Safe Version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Counter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count = 0;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synchronized void increment()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count++;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excessive synchronization.</w:t>
      </w:r>
    </w:p>
    <w:p w:rsidR="00751319" w:rsidRPr="00751319" w:rsidRDefault="00751319" w:rsidP="007513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AtomicInteger and ConcurrentHashMap.</w:t>
      </w:r>
    </w:p>
    <w:p w:rsidR="00751319" w:rsidRPr="00751319" w:rsidRDefault="00751319" w:rsidP="007513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stateless services in Spring Boot.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Spring Bean Lifecycle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</w:t>
      </w:r>
    </w:p>
    <w:p w:rsidR="00751319" w:rsidRPr="00751319" w:rsidRDefault="00751319" w:rsidP="007513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Bean object created</w:t>
      </w:r>
    </w:p>
    <w:p w:rsidR="00751319" w:rsidRPr="00751319" w:rsidRDefault="00751319" w:rsidP="007513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injected</w:t>
      </w:r>
    </w:p>
    <w:p w:rsidR="00751319" w:rsidRPr="00751319" w:rsidRDefault="00751319" w:rsidP="007513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@PostConstruct executed</w:t>
      </w:r>
    </w:p>
    <w:p w:rsidR="00751319" w:rsidRPr="00751319" w:rsidRDefault="00751319" w:rsidP="007513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Bean ready</w:t>
      </w:r>
    </w:p>
    <w:p w:rsidR="00751319" w:rsidRPr="00751319" w:rsidRDefault="00751319" w:rsidP="007513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@PreDestroy executed during shutdown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EmployeeService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@PostConstruct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init()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System.out.println("Bean Initialized");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@PreDestroy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destroy()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System.out.println("Bean Destroyed");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constructor injection.</w:t>
      </w:r>
    </w:p>
    <w:p w:rsidR="00751319" w:rsidRPr="00751319" w:rsidRDefault="00751319" w:rsidP="007513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heavy logic in @PostConstruct.</w:t>
      </w:r>
    </w:p>
    <w:p w:rsidR="00751319" w:rsidRPr="00751319" w:rsidRDefault="00751319" w:rsidP="007513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beans must be thread safe.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Microservice Architecture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split application into small independent services.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Architecture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|             |           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User Service  Order Service   Payment Service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MySQL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Used</w:t>
      </w:r>
    </w:p>
    <w:p w:rsidR="00751319" w:rsidRPr="00751319" w:rsidRDefault="00751319" w:rsidP="007513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751319" w:rsidRPr="00751319" w:rsidRDefault="00751319" w:rsidP="007513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Eureka</w:t>
      </w:r>
    </w:p>
    <w:p w:rsidR="00751319" w:rsidRPr="00751319" w:rsidRDefault="00751319" w:rsidP="007513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Feign Client</w:t>
      </w:r>
    </w:p>
    <w:p w:rsidR="00751319" w:rsidRPr="00751319" w:rsidRDefault="00751319" w:rsidP="007513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751319" w:rsidRPr="00751319" w:rsidRDefault="00751319" w:rsidP="007513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Kafka</w:t>
      </w:r>
    </w:p>
    <w:p w:rsidR="00751319" w:rsidRPr="00751319" w:rsidRDefault="00751319" w:rsidP="007513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should have separate DB.</w:t>
      </w:r>
    </w:p>
    <w:p w:rsidR="00751319" w:rsidRPr="00751319" w:rsidRDefault="00751319" w:rsidP="007513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centralized logging.</w:t>
      </w:r>
    </w:p>
    <w:p w:rsidR="00751319" w:rsidRPr="00751319" w:rsidRDefault="00751319" w:rsidP="007513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tight coupling.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Production Issue Handling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Scenario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 became 95% after deployment.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Taken</w:t>
      </w:r>
    </w:p>
    <w:p w:rsidR="00751319" w:rsidRPr="00751319" w:rsidRDefault="00751319" w:rsidP="007513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Grafana dashboard</w:t>
      </w:r>
    </w:p>
    <w:p w:rsidR="00751319" w:rsidRPr="00751319" w:rsidRDefault="00751319" w:rsidP="007513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recent deployment</w:t>
      </w:r>
    </w:p>
    <w:p w:rsidR="00751319" w:rsidRPr="00751319" w:rsidRDefault="00751319" w:rsidP="007513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Took thread dump</w:t>
      </w:r>
    </w:p>
    <w:p w:rsidR="00751319" w:rsidRPr="00751319" w:rsidRDefault="00751319" w:rsidP="007513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Found infinite loop in retry logic</w:t>
      </w:r>
    </w:p>
    <w:p w:rsidR="00751319" w:rsidRPr="00751319" w:rsidRDefault="00751319" w:rsidP="007513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Rolled back deployment</w:t>
      </w:r>
    </w:p>
    <w:p w:rsidR="00751319" w:rsidRPr="00751319" w:rsidRDefault="00751319" w:rsidP="007513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retry condition</w:t>
      </w:r>
    </w:p>
    <w:p w:rsidR="00751319" w:rsidRPr="00751319" w:rsidRDefault="00751319" w:rsidP="007513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RCA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is critical.</w:t>
      </w:r>
    </w:p>
    <w:p w:rsidR="00751319" w:rsidRPr="00751319" w:rsidRDefault="00751319" w:rsidP="007513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create RCA document.</w:t>
      </w:r>
    </w:p>
    <w:p w:rsidR="00751319" w:rsidRPr="00751319" w:rsidRDefault="00751319" w:rsidP="007513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monitoring alerts.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SQL Optimization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API taking 12 seconds.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table scan happening.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index on frequently searched column.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CREATE INDEX idx_employee_email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ON employee(email);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Optimizations</w:t>
      </w:r>
    </w:p>
    <w:p w:rsidR="00751319" w:rsidRPr="00751319" w:rsidRDefault="00751319" w:rsidP="007513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pagination</w:t>
      </w:r>
    </w:p>
    <w:p w:rsidR="00751319" w:rsidRPr="00751319" w:rsidRDefault="00751319" w:rsidP="007513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select *</w:t>
      </w:r>
    </w:p>
    <w:p w:rsidR="00751319" w:rsidRPr="00751319" w:rsidRDefault="00751319" w:rsidP="007513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joins</w:t>
      </w:r>
    </w:p>
    <w:p w:rsidR="00751319" w:rsidRPr="00751319" w:rsidRDefault="00751319" w:rsidP="007513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query caching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improves reads but slows inserts.</w:t>
      </w:r>
    </w:p>
    <w:p w:rsidR="00751319" w:rsidRPr="00751319" w:rsidRDefault="00751319" w:rsidP="007513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execution plan.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Java 8 Streams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 processes collections using functional programming.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 list = Arrays.asList(1,2,3,4,5,6);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list.stream()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.filter(x -&gt; x % 2 == 0)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.map(x -&gt; x * 2)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.forEach(System.out::println);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Streams improve readability.</w:t>
      </w:r>
    </w:p>
    <w:p w:rsidR="00751319" w:rsidRPr="00751319" w:rsidRDefault="00751319" w:rsidP="007513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parallel stream in DB operations.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REST API Design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Good REST API Example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Endpoints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GET    /employees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GET    /employees/1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POST   /employees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PUT    /employees/1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DELETE /employees/1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Controller 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@RequestMapping("/employees")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class EmployeeController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@GetMapping("/{id}")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Employee getEmployee(@PathVariable int id)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service.getEmployee(id);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</w:t>
      </w:r>
    </w:p>
    <w:p w:rsidR="00751319" w:rsidRPr="00751319" w:rsidRDefault="00751319" w:rsidP="007513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HTTP methods</w:t>
      </w:r>
    </w:p>
    <w:p w:rsidR="00751319" w:rsidRPr="00751319" w:rsidRDefault="00751319" w:rsidP="007513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status codes</w:t>
      </w:r>
    </w:p>
    <w:p w:rsidR="00751319" w:rsidRPr="00751319" w:rsidRDefault="00751319" w:rsidP="007513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</w:t>
      </w:r>
    </w:p>
    <w:p w:rsidR="00751319" w:rsidRPr="00751319" w:rsidRDefault="00751319" w:rsidP="007513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751319" w:rsidRPr="00751319" w:rsidRDefault="00751319" w:rsidP="007513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documentation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APIs should be backward compatible.</w:t>
      </w:r>
    </w:p>
    <w:p w:rsidR="00751319" w:rsidRPr="00751319" w:rsidRDefault="00751319" w:rsidP="007513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versioning.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Logging Strategy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helps debugging and monitoring.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Levels</w:t>
      </w:r>
    </w:p>
    <w:p w:rsidR="00751319" w:rsidRPr="00751319" w:rsidRDefault="00751319" w:rsidP="007513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INFO</w:t>
      </w:r>
    </w:p>
    <w:p w:rsidR="00751319" w:rsidRPr="00751319" w:rsidRDefault="00751319" w:rsidP="007513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</w:t>
      </w:r>
    </w:p>
    <w:p w:rsidR="00751319" w:rsidRPr="00751319" w:rsidRDefault="00751319" w:rsidP="007513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WARN</w:t>
      </w:r>
    </w:p>
    <w:p w:rsidR="00751319" w:rsidRPr="00751319" w:rsidRDefault="00751319" w:rsidP="007513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private static final Logger log =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LoggerFactory.getLogger(Test.class);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log.info("Employee created");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log.error("Database issue", e);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</w:t>
      </w:r>
    </w:p>
    <w:p w:rsidR="00751319" w:rsidRPr="00751319" w:rsidRDefault="00751319" w:rsidP="007513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use System.out.println()</w:t>
      </w:r>
    </w:p>
    <w:p w:rsidR="00751319" w:rsidRPr="00751319" w:rsidRDefault="00751319" w:rsidP="007513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correlation ID</w:t>
      </w:r>
    </w:p>
    <w:p w:rsidR="00751319" w:rsidRPr="00751319" w:rsidRDefault="00751319" w:rsidP="007513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logging using ELK/Splunk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excessive logs.</w:t>
      </w:r>
    </w:p>
    <w:p w:rsidR="00751319" w:rsidRPr="00751319" w:rsidRDefault="00751319" w:rsidP="007513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Mask sensitive data.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CI/CD Flow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automates build, testing, and deployment.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Flow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Developer Push Code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Jenkins Pipeline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Build + Unit Test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Build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Deploy to Kubernetes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p w:rsidR="00751319" w:rsidRPr="00751319" w:rsidRDefault="00751319" w:rsidP="007513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751319" w:rsidRPr="00751319" w:rsidRDefault="00751319" w:rsidP="007513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</w:p>
    <w:p w:rsidR="00751319" w:rsidRPr="00751319" w:rsidRDefault="00751319" w:rsidP="007513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751319" w:rsidRPr="00751319" w:rsidRDefault="00751319" w:rsidP="007513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:rsidR="00751319" w:rsidRPr="00751319" w:rsidRDefault="00751319" w:rsidP="007513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Add quality gate.</w:t>
      </w:r>
    </w:p>
    <w:p w:rsidR="00751319" w:rsidRPr="00751319" w:rsidRDefault="00751319" w:rsidP="007513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rollback.</w:t>
      </w:r>
    </w:p>
    <w:p w:rsidR="00751319" w:rsidRPr="00751319" w:rsidRDefault="00751319" w:rsidP="007513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Keep zero downtime deployment.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ASKED LEAD QUESTIONS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Your Architecture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"Our project follows microservice architecture.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have API Gateway, Eureka Server, Config Server, and multiple Spring Boot microservices.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Services communicate using Feign Client and Kafka.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Redis used for caching.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MySQL used as database.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Logs monitored using ELK stack.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Deployment done using Docker and Kubernetes."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4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Explain One Production Issue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"One API became very slow in production.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checked logs and DB execution plan.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Found missing index causing full table scan.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Added index and reduced API response from 15 seconds to 1.5 seconds."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Do You Optimize API?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Techniques</w:t>
      </w:r>
    </w:p>
    <w:p w:rsidR="00751319" w:rsidRPr="00751319" w:rsidRDefault="00751319" w:rsidP="007513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DB indexing</w:t>
      </w:r>
    </w:p>
    <w:p w:rsidR="00751319" w:rsidRPr="00751319" w:rsidRDefault="00751319" w:rsidP="007513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751319" w:rsidRPr="00751319" w:rsidRDefault="00751319" w:rsidP="007513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caching</w:t>
      </w:r>
    </w:p>
    <w:p w:rsidR="00751319" w:rsidRPr="00751319" w:rsidRDefault="00751319" w:rsidP="007513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processing</w:t>
      </w:r>
    </w:p>
    <w:p w:rsidR="00751319" w:rsidRPr="00751319" w:rsidRDefault="00751319" w:rsidP="007513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unnecessary DB calls</w:t>
      </w:r>
    </w:p>
    <w:p w:rsidR="00751319" w:rsidRPr="00751319" w:rsidRDefault="00751319" w:rsidP="007513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pooling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@Cacheable("employee")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public Employee getEmployee(int id)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repository.findById(id).get();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How Do You Handle Concurrency?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"We use ConcurrentHashMap, AtomicInteger, ExecutorService, and avoid shared mutable state.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Critical sections are synchronized carefully."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AtomicInteger count = new AtomicInteger();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count.incrementAndGet();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How Do You Review Code?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Points Checked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 conventions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Null handling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751319" w:rsidRPr="00751319" w:rsidRDefault="00751319" w:rsidP="007513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 coverage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should improve maintainability.</w:t>
      </w:r>
    </w:p>
    <w:p w:rsidR="00751319" w:rsidRPr="00751319" w:rsidRDefault="00751319" w:rsidP="007513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personal criticism.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How Do You Mentor Juniors?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Answer</w:t>
      </w:r>
    </w:p>
    <w:p w:rsidR="00751319" w:rsidRPr="00751319" w:rsidRDefault="00751319" w:rsidP="0075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"I conduct KT sessions, help in debugging, explain architecture, review code, and guide best practices.</w:t>
      </w: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encourage juniors to solve issues independently before escalation."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How Do You Reduce DB Calls?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Techniques</w:t>
      </w:r>
    </w:p>
    <w:p w:rsidR="00751319" w:rsidRPr="00751319" w:rsidRDefault="00751319" w:rsidP="007513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queries</w:t>
      </w:r>
    </w:p>
    <w:p w:rsidR="00751319" w:rsidRPr="00751319" w:rsidRDefault="00751319" w:rsidP="007513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751319" w:rsidRPr="00751319" w:rsidRDefault="00751319" w:rsidP="007513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JOIN FETCH</w:t>
      </w:r>
    </w:p>
    <w:p w:rsidR="00751319" w:rsidRPr="00751319" w:rsidRDefault="00751319" w:rsidP="007513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DTO projections</w:t>
      </w:r>
    </w:p>
    <w:p w:rsidR="00751319" w:rsidRPr="00751319" w:rsidRDefault="00751319" w:rsidP="007513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N+1 queries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@Query("SELECT e FROM Employee e JOIN FETCH e.department")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List&lt;Employee&gt; getEmployees();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How Do You Debug Slow API?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:rsidR="00751319" w:rsidRPr="00751319" w:rsidRDefault="00751319" w:rsidP="007513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</w:t>
      </w:r>
    </w:p>
    <w:p w:rsidR="00751319" w:rsidRPr="00751319" w:rsidRDefault="00751319" w:rsidP="007513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API timing</w:t>
      </w:r>
    </w:p>
    <w:p w:rsidR="00751319" w:rsidRPr="00751319" w:rsidRDefault="00751319" w:rsidP="007513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DB query performance</w:t>
      </w:r>
    </w:p>
    <w:p w:rsidR="00751319" w:rsidRPr="00751319" w:rsidRDefault="00751319" w:rsidP="007513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Thread dump analysis</w:t>
      </w:r>
    </w:p>
    <w:p w:rsidR="00751319" w:rsidRPr="00751319" w:rsidRDefault="00751319" w:rsidP="007513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Heap usage</w:t>
      </w:r>
    </w:p>
    <w:p w:rsidR="00751319" w:rsidRPr="00751319" w:rsidRDefault="00751319" w:rsidP="007513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 latency</w:t>
      </w:r>
    </w:p>
    <w:p w:rsidR="00751319" w:rsidRPr="00751319" w:rsidRDefault="00751319" w:rsidP="007513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latency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identify bottleneck layer.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Explain Deployment Flow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Answer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Developer Push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Jenkins Build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Unit Test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Docker Image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Push to Registry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Kubernetes Deployment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Blue-green deployment preferred.</w:t>
      </w:r>
    </w:p>
    <w:p w:rsidR="00751319" w:rsidRPr="00751319" w:rsidRDefault="00751319" w:rsidP="007513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strategy mandatory.</w:t>
      </w:r>
    </w:p>
    <w:p w:rsidR="00751319" w:rsidRPr="00751319" w:rsidRDefault="00751319" w:rsidP="0075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Explain Caching Strategy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Redis Cache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Example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@Cacheable("employee")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public Employee getEmployee(int id) {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repository.findById(id).get();</w:t>
      </w:r>
    </w:p>
    <w:p w:rsidR="00751319" w:rsidRPr="00751319" w:rsidRDefault="00751319" w:rsidP="0075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31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1319" w:rsidRPr="00751319" w:rsidRDefault="00751319" w:rsidP="0075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Lead-Level Point</w:t>
      </w:r>
    </w:p>
    <w:p w:rsidR="00751319" w:rsidRPr="00751319" w:rsidRDefault="00751319" w:rsidP="007513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cache eviction.</w:t>
      </w:r>
    </w:p>
    <w:p w:rsidR="00751319" w:rsidRPr="00751319" w:rsidRDefault="00751319" w:rsidP="007513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stale data.</w:t>
      </w:r>
    </w:p>
    <w:p w:rsidR="00751319" w:rsidRPr="00751319" w:rsidRDefault="00751319" w:rsidP="007513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31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commonly used in production.</w:t>
      </w:r>
    </w:p>
    <w:p w:rsidR="003E6F9A" w:rsidRPr="00751319" w:rsidRDefault="003E6F9A" w:rsidP="00751319">
      <w:bookmarkStart w:id="0" w:name="_GoBack"/>
      <w:bookmarkEnd w:id="0"/>
    </w:p>
    <w:sectPr w:rsidR="003E6F9A" w:rsidRPr="00751319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050E"/>
    <w:multiLevelType w:val="multilevel"/>
    <w:tmpl w:val="2C3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D4C41"/>
    <w:multiLevelType w:val="multilevel"/>
    <w:tmpl w:val="389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16144"/>
    <w:multiLevelType w:val="multilevel"/>
    <w:tmpl w:val="808A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CE08E8"/>
    <w:multiLevelType w:val="multilevel"/>
    <w:tmpl w:val="A0DE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9835D9"/>
    <w:multiLevelType w:val="multilevel"/>
    <w:tmpl w:val="E6DC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B209CF"/>
    <w:multiLevelType w:val="multilevel"/>
    <w:tmpl w:val="DD9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7436D3"/>
    <w:multiLevelType w:val="multilevel"/>
    <w:tmpl w:val="F07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921B83"/>
    <w:multiLevelType w:val="multilevel"/>
    <w:tmpl w:val="33C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73546"/>
    <w:multiLevelType w:val="multilevel"/>
    <w:tmpl w:val="02E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857795"/>
    <w:multiLevelType w:val="multilevel"/>
    <w:tmpl w:val="A87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7A055B"/>
    <w:multiLevelType w:val="multilevel"/>
    <w:tmpl w:val="6CC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473C7C"/>
    <w:multiLevelType w:val="multilevel"/>
    <w:tmpl w:val="427C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9373B3"/>
    <w:multiLevelType w:val="multilevel"/>
    <w:tmpl w:val="D332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C05E39"/>
    <w:multiLevelType w:val="multilevel"/>
    <w:tmpl w:val="E800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1335D1"/>
    <w:multiLevelType w:val="multilevel"/>
    <w:tmpl w:val="C480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9171F9D"/>
    <w:multiLevelType w:val="multilevel"/>
    <w:tmpl w:val="F5BA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EB4E21"/>
    <w:multiLevelType w:val="multilevel"/>
    <w:tmpl w:val="246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F710F2"/>
    <w:multiLevelType w:val="multilevel"/>
    <w:tmpl w:val="84F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046201"/>
    <w:multiLevelType w:val="multilevel"/>
    <w:tmpl w:val="1AD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C43E4F"/>
    <w:multiLevelType w:val="multilevel"/>
    <w:tmpl w:val="422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784708"/>
    <w:multiLevelType w:val="multilevel"/>
    <w:tmpl w:val="66C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61192D"/>
    <w:multiLevelType w:val="multilevel"/>
    <w:tmpl w:val="F4D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DC6B6F"/>
    <w:multiLevelType w:val="multilevel"/>
    <w:tmpl w:val="A47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A8473B"/>
    <w:multiLevelType w:val="multilevel"/>
    <w:tmpl w:val="D2C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000F10"/>
    <w:multiLevelType w:val="multilevel"/>
    <w:tmpl w:val="077E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7655E5D"/>
    <w:multiLevelType w:val="multilevel"/>
    <w:tmpl w:val="B91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A30A4F"/>
    <w:multiLevelType w:val="multilevel"/>
    <w:tmpl w:val="6006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9105600"/>
    <w:multiLevelType w:val="multilevel"/>
    <w:tmpl w:val="FB3E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53570C"/>
    <w:multiLevelType w:val="multilevel"/>
    <w:tmpl w:val="526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830335"/>
    <w:multiLevelType w:val="multilevel"/>
    <w:tmpl w:val="888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20A479C"/>
    <w:multiLevelType w:val="multilevel"/>
    <w:tmpl w:val="F0B8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3444244"/>
    <w:multiLevelType w:val="multilevel"/>
    <w:tmpl w:val="CE8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A81F3C"/>
    <w:multiLevelType w:val="multilevel"/>
    <w:tmpl w:val="114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A74433"/>
    <w:multiLevelType w:val="multilevel"/>
    <w:tmpl w:val="3FFC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C692B6D"/>
    <w:multiLevelType w:val="multilevel"/>
    <w:tmpl w:val="658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E6705FE"/>
    <w:multiLevelType w:val="multilevel"/>
    <w:tmpl w:val="1C5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F6176D9"/>
    <w:multiLevelType w:val="multilevel"/>
    <w:tmpl w:val="8D6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BF2612"/>
    <w:multiLevelType w:val="multilevel"/>
    <w:tmpl w:val="59B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C43B16"/>
    <w:multiLevelType w:val="multilevel"/>
    <w:tmpl w:val="F63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0E07A59"/>
    <w:multiLevelType w:val="multilevel"/>
    <w:tmpl w:val="138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44C2071"/>
    <w:multiLevelType w:val="multilevel"/>
    <w:tmpl w:val="716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7993FE7"/>
    <w:multiLevelType w:val="multilevel"/>
    <w:tmpl w:val="A13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317575"/>
    <w:multiLevelType w:val="multilevel"/>
    <w:tmpl w:val="BF2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AE2F83"/>
    <w:multiLevelType w:val="multilevel"/>
    <w:tmpl w:val="C664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BB2746A"/>
    <w:multiLevelType w:val="multilevel"/>
    <w:tmpl w:val="B87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0A712C"/>
    <w:multiLevelType w:val="multilevel"/>
    <w:tmpl w:val="F0B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30112A"/>
    <w:multiLevelType w:val="multilevel"/>
    <w:tmpl w:val="5A70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32E39F1"/>
    <w:multiLevelType w:val="multilevel"/>
    <w:tmpl w:val="266E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3D1216C"/>
    <w:multiLevelType w:val="multilevel"/>
    <w:tmpl w:val="D930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3DD5C26"/>
    <w:multiLevelType w:val="multilevel"/>
    <w:tmpl w:val="EDC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566539A"/>
    <w:multiLevelType w:val="multilevel"/>
    <w:tmpl w:val="E3E4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136687C"/>
    <w:multiLevelType w:val="multilevel"/>
    <w:tmpl w:val="38A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AC10B16"/>
    <w:multiLevelType w:val="multilevel"/>
    <w:tmpl w:val="051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C5D5DC7"/>
    <w:multiLevelType w:val="multilevel"/>
    <w:tmpl w:val="E47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F856030"/>
    <w:multiLevelType w:val="multilevel"/>
    <w:tmpl w:val="CEB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16"/>
  </w:num>
  <w:num w:numId="3">
    <w:abstractNumId w:val="53"/>
  </w:num>
  <w:num w:numId="4">
    <w:abstractNumId w:val="24"/>
  </w:num>
  <w:num w:numId="5">
    <w:abstractNumId w:val="22"/>
  </w:num>
  <w:num w:numId="6">
    <w:abstractNumId w:val="5"/>
  </w:num>
  <w:num w:numId="7">
    <w:abstractNumId w:val="42"/>
  </w:num>
  <w:num w:numId="8">
    <w:abstractNumId w:val="33"/>
  </w:num>
  <w:num w:numId="9">
    <w:abstractNumId w:val="25"/>
  </w:num>
  <w:num w:numId="10">
    <w:abstractNumId w:val="40"/>
  </w:num>
  <w:num w:numId="11">
    <w:abstractNumId w:val="47"/>
  </w:num>
  <w:num w:numId="12">
    <w:abstractNumId w:val="0"/>
  </w:num>
  <w:num w:numId="13">
    <w:abstractNumId w:val="1"/>
  </w:num>
  <w:num w:numId="14">
    <w:abstractNumId w:val="45"/>
  </w:num>
  <w:num w:numId="15">
    <w:abstractNumId w:val="38"/>
  </w:num>
  <w:num w:numId="16">
    <w:abstractNumId w:val="19"/>
  </w:num>
  <w:num w:numId="17">
    <w:abstractNumId w:val="54"/>
  </w:num>
  <w:num w:numId="18">
    <w:abstractNumId w:val="30"/>
  </w:num>
  <w:num w:numId="19">
    <w:abstractNumId w:val="29"/>
  </w:num>
  <w:num w:numId="20">
    <w:abstractNumId w:val="13"/>
  </w:num>
  <w:num w:numId="21">
    <w:abstractNumId w:val="46"/>
  </w:num>
  <w:num w:numId="22">
    <w:abstractNumId w:val="20"/>
  </w:num>
  <w:num w:numId="23">
    <w:abstractNumId w:val="34"/>
  </w:num>
  <w:num w:numId="24">
    <w:abstractNumId w:val="51"/>
  </w:num>
  <w:num w:numId="25">
    <w:abstractNumId w:val="15"/>
  </w:num>
  <w:num w:numId="26">
    <w:abstractNumId w:val="11"/>
  </w:num>
  <w:num w:numId="27">
    <w:abstractNumId w:val="37"/>
  </w:num>
  <w:num w:numId="28">
    <w:abstractNumId w:val="3"/>
  </w:num>
  <w:num w:numId="29">
    <w:abstractNumId w:val="12"/>
  </w:num>
  <w:num w:numId="30">
    <w:abstractNumId w:val="32"/>
  </w:num>
  <w:num w:numId="31">
    <w:abstractNumId w:val="31"/>
  </w:num>
  <w:num w:numId="32">
    <w:abstractNumId w:val="43"/>
  </w:num>
  <w:num w:numId="33">
    <w:abstractNumId w:val="49"/>
  </w:num>
  <w:num w:numId="34">
    <w:abstractNumId w:val="52"/>
  </w:num>
  <w:num w:numId="35">
    <w:abstractNumId w:val="10"/>
  </w:num>
  <w:num w:numId="36">
    <w:abstractNumId w:val="48"/>
  </w:num>
  <w:num w:numId="37">
    <w:abstractNumId w:val="36"/>
  </w:num>
  <w:num w:numId="38">
    <w:abstractNumId w:val="27"/>
  </w:num>
  <w:num w:numId="39">
    <w:abstractNumId w:val="35"/>
  </w:num>
  <w:num w:numId="40">
    <w:abstractNumId w:val="41"/>
  </w:num>
  <w:num w:numId="41">
    <w:abstractNumId w:val="28"/>
  </w:num>
  <w:num w:numId="42">
    <w:abstractNumId w:val="21"/>
  </w:num>
  <w:num w:numId="43">
    <w:abstractNumId w:val="18"/>
  </w:num>
  <w:num w:numId="44">
    <w:abstractNumId w:val="17"/>
  </w:num>
  <w:num w:numId="45">
    <w:abstractNumId w:val="6"/>
  </w:num>
  <w:num w:numId="46">
    <w:abstractNumId w:val="9"/>
  </w:num>
  <w:num w:numId="47">
    <w:abstractNumId w:val="8"/>
  </w:num>
  <w:num w:numId="48">
    <w:abstractNumId w:val="4"/>
  </w:num>
  <w:num w:numId="49">
    <w:abstractNumId w:val="14"/>
  </w:num>
  <w:num w:numId="50">
    <w:abstractNumId w:val="7"/>
  </w:num>
  <w:num w:numId="51">
    <w:abstractNumId w:val="26"/>
  </w:num>
  <w:num w:numId="52">
    <w:abstractNumId w:val="2"/>
  </w:num>
  <w:num w:numId="53">
    <w:abstractNumId w:val="23"/>
  </w:num>
  <w:num w:numId="54">
    <w:abstractNumId w:val="50"/>
  </w:num>
  <w:num w:numId="55">
    <w:abstractNumId w:val="3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80D"/>
    <w:rsid w:val="002D6A40"/>
    <w:rsid w:val="003E6F9A"/>
    <w:rsid w:val="0065380D"/>
    <w:rsid w:val="006948D6"/>
    <w:rsid w:val="00751319"/>
    <w:rsid w:val="00AA6E8F"/>
    <w:rsid w:val="00B153BF"/>
    <w:rsid w:val="00D33068"/>
    <w:rsid w:val="00D4432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5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5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5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53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53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5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3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53B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5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5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5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53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53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5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3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53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8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2596</Words>
  <Characters>14803</Characters>
  <Application>Microsoft Office Word</Application>
  <DocSecurity>0</DocSecurity>
  <Lines>123</Lines>
  <Paragraphs>34</Paragraphs>
  <ScaleCrop>false</ScaleCrop>
  <Company/>
  <LinksUpToDate>false</LinksUpToDate>
  <CharactersWithSpaces>17365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2026-05-22T11:53:00Z</dcterms:created>
  <dcterms:modified xsi:type="dcterms:W3CDTF">2026-05-22T12:04:00Z</dcterms:modified>
</cp:coreProperties>
</file>