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Absolutely.</w:t>
      </w:r>
      <w:proofErr w:type="gramEnd"/>
      <w:r w:rsidRPr="00A66D86">
        <w:rPr>
          <w:rFonts w:ascii="Times New Roman" w:eastAsia="Times New Roman" w:hAnsi="Times New Roman" w:cs="Times New Roman"/>
          <w:lang w:eastAsia="en-IN"/>
        </w:rPr>
        <w:t xml:space="preserve"> These are </w:t>
      </w: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30–60 second interview speaker notes</w:t>
      </w:r>
      <w:r w:rsidRPr="00A66D86">
        <w:rPr>
          <w:rFonts w:ascii="Times New Roman" w:eastAsia="Times New Roman" w:hAnsi="Times New Roman" w:cs="Times New Roman"/>
          <w:lang w:eastAsia="en-IN"/>
        </w:rPr>
        <w:t>. You can answer these in interviews without remembering lengthy explanations.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1. List (Interface)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List is an interface in the Java Collections Framework that stores elements in insertion order and supports index-based access.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Allows duplicate elements ✅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Allows multiple null values ✅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Preserves insertion order ✅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Dynamic size ✅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Not thread-safe ❌</w:t>
      </w:r>
    </w:p>
    <w:p w:rsidR="00766752" w:rsidRPr="00A66D86" w:rsidRDefault="00766752" w:rsidP="007667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Index-based access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Hierarchy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Collection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   │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   ▼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  List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   │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┌──┼────────────┬─────────┐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 xml:space="preserve"> │  │            │         │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A66D86">
        <w:rPr>
          <w:rFonts w:ascii="Courier New" w:eastAsia="Times New Roman" w:hAnsi="Courier New" w:cs="Courier New"/>
          <w:lang w:eastAsia="en-IN"/>
        </w:rPr>
        <w:t>ArrayList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 xml:space="preserve"> </w:t>
      </w:r>
      <w:proofErr w:type="spellStart"/>
      <w:r w:rsidRPr="00A66D86">
        <w:rPr>
          <w:rFonts w:ascii="Courier New" w:eastAsia="Times New Roman" w:hAnsi="Courier New" w:cs="Courier New"/>
          <w:lang w:eastAsia="en-IN"/>
        </w:rPr>
        <w:t>LinkedList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 xml:space="preserve"> Vector Stack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Use List when order matters, duplicates are allowed, and index-based access is required.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2.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ArrayList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a resizable array implementation of the List interface.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Internal Structure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[Java][Spring][Boot][</w:t>
      </w:r>
      <w:proofErr w:type="gramStart"/>
      <w:r w:rsidRPr="00A66D86">
        <w:rPr>
          <w:rFonts w:ascii="Courier New" w:eastAsia="Times New Roman" w:hAnsi="Courier New" w:cs="Courier New"/>
          <w:lang w:eastAsia="en-IN"/>
        </w:rPr>
        <w:t>null</w:t>
      </w:r>
      <w:proofErr w:type="gramEnd"/>
      <w:r w:rsidRPr="00A66D86">
        <w:rPr>
          <w:rFonts w:ascii="Courier New" w:eastAsia="Times New Roman" w:hAnsi="Courier New" w:cs="Courier New"/>
          <w:lang w:eastAsia="en-IN"/>
        </w:rPr>
        <w:t>][</w:t>
      </w:r>
      <w:proofErr w:type="gramStart"/>
      <w:r w:rsidRPr="00A66D86">
        <w:rPr>
          <w:rFonts w:ascii="Courier New" w:eastAsia="Times New Roman" w:hAnsi="Courier New" w:cs="Courier New"/>
          <w:lang w:eastAsia="en-IN"/>
        </w:rPr>
        <w:t>null</w:t>
      </w:r>
      <w:proofErr w:type="gramEnd"/>
      <w:r w:rsidRPr="00A66D86">
        <w:rPr>
          <w:rFonts w:ascii="Courier New" w:eastAsia="Times New Roman" w:hAnsi="Courier New" w:cs="Courier New"/>
          <w:lang w:eastAsia="en-IN"/>
        </w:rPr>
        <w:t>]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Backed by Dynamic Array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Multiple nulls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Insertion order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Dynamic resizing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Fast random access ✅</w:t>
      </w:r>
    </w:p>
    <w:p w:rsidR="00766752" w:rsidRPr="00A66D86" w:rsidRDefault="00766752" w:rsidP="007667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Slow middle insertion/removal ❌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15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22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33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49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 xml:space="preserve">(Grows by </w:t>
      </w: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1.5 times</w:t>
      </w:r>
      <w:r w:rsidRPr="00A66D86">
        <w:rPr>
          <w:rFonts w:ascii="Times New Roman" w:eastAsia="Times New Roman" w:hAnsi="Times New Roman" w:cs="Times New Roman"/>
          <w:lang w:eastAsia="en-IN"/>
        </w:rPr>
        <w:t>)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425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 amortized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set()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Best when reading data frequently and insertions/deletions are mostly at the end.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backed by a dynamic array, so random access is very fast but middle insertion requires shifting elements.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27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3.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LinkedList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a doubly linked list implementation of List and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>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Internal Structure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A66D86">
        <w:rPr>
          <w:rFonts w:ascii="Courier New" w:eastAsia="Times New Roman" w:hAnsi="Courier New" w:cs="Courier New"/>
          <w:lang w:eastAsia="en-IN"/>
        </w:rPr>
        <w:t>null</w:t>
      </w:r>
      <w:proofErr w:type="gram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[</w:t>
      </w:r>
      <w:proofErr w:type="spellStart"/>
      <w:r w:rsidRPr="00A66D86">
        <w:rPr>
          <w:rFonts w:ascii="Courier New" w:eastAsia="Times New Roman" w:hAnsi="Courier New" w:cs="Courier New"/>
          <w:lang w:eastAsia="en-IN"/>
        </w:rPr>
        <w:t>Prev|Java|Next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>]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[</w:t>
      </w:r>
      <w:proofErr w:type="spellStart"/>
      <w:r w:rsidRPr="00A66D86">
        <w:rPr>
          <w:rFonts w:ascii="Courier New" w:eastAsia="Times New Roman" w:hAnsi="Courier New" w:cs="Courier New"/>
          <w:lang w:eastAsia="en-IN"/>
        </w:rPr>
        <w:t>Prev|Spring|Next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>]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[</w:t>
      </w:r>
      <w:proofErr w:type="spellStart"/>
      <w:r w:rsidRPr="00A66D86">
        <w:rPr>
          <w:rFonts w:ascii="Courier New" w:eastAsia="Times New Roman" w:hAnsi="Courier New" w:cs="Courier New"/>
          <w:lang w:eastAsia="en-IN"/>
        </w:rPr>
        <w:t>Prev|Boot|Next</w:t>
      </w:r>
      <w:proofErr w:type="spellEnd"/>
      <w:r w:rsidRPr="00A66D86">
        <w:rPr>
          <w:rFonts w:ascii="Courier New" w:eastAsia="Times New Roman" w:hAnsi="Courier New" w:cs="Courier New"/>
          <w:lang w:eastAsia="en-IN"/>
        </w:rPr>
        <w:t>]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A66D86">
        <w:rPr>
          <w:rFonts w:ascii="Courier New" w:eastAsia="Times New Roman" w:hAnsi="Courier New" w:cs="Courier New"/>
          <w:lang w:eastAsia="en-IN"/>
        </w:rPr>
        <w:t>null</w:t>
      </w:r>
      <w:proofErr w:type="gram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Each node stores</w:t>
      </w:r>
    </w:p>
    <w:p w:rsidR="00766752" w:rsidRPr="00A66D86" w:rsidRDefault="00766752" w:rsidP="007667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Previous pointer</w:t>
      </w:r>
    </w:p>
    <w:p w:rsidR="00766752" w:rsidRPr="00A66D86" w:rsidRDefault="00766752" w:rsidP="007667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Data</w:t>
      </w:r>
    </w:p>
    <w:p w:rsidR="00766752" w:rsidRPr="00A66D86" w:rsidRDefault="00766752" w:rsidP="007667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Next pointer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Multiple nulls ✅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Insertion order ✅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Dynamic size ✅</w:t>
      </w:r>
    </w:p>
    <w:p w:rsidR="00766752" w:rsidRPr="00A66D86" w:rsidRDefault="00766752" w:rsidP="007667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Implements List and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No 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Each element creates a new node.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Best when insertions and deletions happen frequently at the beginning or end.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doesn't use a continuous array. It stores nodes connected by previous and next references.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4. Vector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Vector is a synchronized dynamic array introduced in Java 1.0.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Multiple nulls ✅</w:t>
      </w:r>
    </w:p>
    <w:p w:rsidR="00766752" w:rsidRPr="00A66D86" w:rsidRDefault="00766752" w:rsidP="007667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Thread-safe ✅</w:t>
      </w:r>
    </w:p>
    <w:p w:rsidR="00766752" w:rsidRPr="00A66D86" w:rsidRDefault="00766752" w:rsidP="007667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Insertion order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40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80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(Default doubles)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1425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 amortized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set()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Rarely used today. Prefer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unless synchronization is specifically required.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Vector is synchronized, making it thread-safe, but synchronization introduces overhead.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5. Stack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Stack is a subclass of Vector that follows the LIFO principle.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Push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Pop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Null ✅</w:t>
      </w:r>
    </w:p>
    <w:p w:rsidR="00766752" w:rsidRPr="00A66D86" w:rsidRDefault="00766752" w:rsidP="007667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Thread-safe ✅</w:t>
      </w:r>
    </w:p>
    <w:p w:rsidR="00766752" w:rsidRPr="00A66D86" w:rsidRDefault="00766752" w:rsidP="007667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LIFO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(Inherited from Vector)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40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80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push()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pop()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search()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O(n)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Undo</w:t>
      </w:r>
    </w:p>
    <w:p w:rsidR="00766752" w:rsidRPr="00A66D86" w:rsidRDefault="00766752" w:rsidP="007667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Browser history</w:t>
      </w:r>
    </w:p>
    <w:p w:rsidR="00766752" w:rsidRPr="00A66D86" w:rsidRDefault="00766752" w:rsidP="007667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Expression evaluation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Stack extends Vector, so it inherits synchronization. Nowadays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preferred as a stack.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6. Queue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Queue is an interface that follows FIFO (First </w:t>
      </w: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In</w:t>
      </w:r>
      <w:proofErr w:type="gramEnd"/>
      <w:r w:rsidRPr="00A66D86">
        <w:rPr>
          <w:rFonts w:ascii="Times New Roman" w:eastAsia="Times New Roman" w:hAnsi="Times New Roman" w:cs="Times New Roman"/>
          <w:lang w:eastAsia="en-IN"/>
        </w:rPr>
        <w:t xml:space="preserve"> First Out).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Offer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Java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Spring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Boot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Poll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Java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Null ❌ (common implementations)</w:t>
      </w:r>
    </w:p>
    <w:p w:rsidR="00766752" w:rsidRPr="00A66D86" w:rsidRDefault="00766752" w:rsidP="007667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FIFO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Depends on implementation.</w:t>
      </w:r>
      <w:proofErr w:type="gram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A66D86">
        <w:rPr>
          <w:rFonts w:ascii="Courier New" w:eastAsia="Times New Roman" w:hAnsi="Courier New" w:cs="Courier New"/>
          <w:lang w:eastAsia="en-IN"/>
        </w:rPr>
        <w:t>LinkedList</w:t>
      </w:r>
      <w:proofErr w:type="spell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No Capacity Limit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Printer queue</w:t>
      </w:r>
    </w:p>
    <w:p w:rsidR="00766752" w:rsidRPr="00A66D86" w:rsidRDefault="00766752" w:rsidP="00766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Ticket booking</w:t>
      </w:r>
    </w:p>
    <w:p w:rsidR="00766752" w:rsidRPr="00A66D86" w:rsidRDefault="00766752" w:rsidP="00766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Task scheduling</w:t>
      </w:r>
    </w:p>
    <w:p w:rsidR="00766752" w:rsidRPr="00A66D86" w:rsidRDefault="00766752" w:rsidP="007667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Messaging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Queue processes elements in FIFO order. The first inserted element is removed first.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31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7.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PriorityQueue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PriorityQueue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stores elements based on priority instead of insertion order.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Default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Smallest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Largest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Characteristics</w:t>
      </w:r>
    </w:p>
    <w:p w:rsidR="00766752" w:rsidRPr="00A66D86" w:rsidRDefault="00766752" w:rsidP="007667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Null ❌</w:t>
      </w:r>
    </w:p>
    <w:p w:rsidR="00766752" w:rsidRPr="00A66D86" w:rsidRDefault="00766752" w:rsidP="007667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Heap-based ✅</w:t>
      </w:r>
    </w:p>
    <w:p w:rsidR="00766752" w:rsidRPr="00A66D86" w:rsidRDefault="00766752" w:rsidP="007667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Sorted by priority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11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11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24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50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102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(Automatic implementation-dependent growth.)</w:t>
      </w:r>
      <w:proofErr w:type="gram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offer()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O(log 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poll()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O(log n)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peek()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CPU scheduling</w:t>
      </w:r>
    </w:p>
    <w:p w:rsidR="00766752" w:rsidRPr="00A66D86" w:rsidRDefault="00766752" w:rsidP="007667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Dijkstra</w:t>
      </w:r>
      <w:proofErr w:type="spellEnd"/>
    </w:p>
    <w:p w:rsidR="00766752" w:rsidRPr="00A66D86" w:rsidRDefault="00766752" w:rsidP="007667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lastRenderedPageBreak/>
        <w:t>Hospital priority</w:t>
      </w:r>
    </w:p>
    <w:p w:rsidR="00766752" w:rsidRPr="00A66D86" w:rsidRDefault="00766752" w:rsidP="007667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Job scheduling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PriorityQueue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internally uses a binary heap, so elements are removed based on priority rather than insertion order.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32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8.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Deque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stands for Double Ended Queue and allows insertion and deletion from both ends.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Front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Back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Front operations ✅</w:t>
      </w:r>
    </w:p>
    <w:p w:rsidR="00766752" w:rsidRPr="00A66D86" w:rsidRDefault="00766752" w:rsidP="007667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Rear operations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Depends on implementation.</w:t>
      </w:r>
      <w:proofErr w:type="gram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A66D86">
        <w:rPr>
          <w:rFonts w:ascii="Courier New" w:eastAsia="Times New Roman" w:hAnsi="Courier New" w:cs="Courier New"/>
          <w:lang w:eastAsia="en-IN"/>
        </w:rPr>
        <w:t>ArrayDeque</w:t>
      </w:r>
      <w:proofErr w:type="spellEnd"/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16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lastRenderedPageBreak/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163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Undo/Redo</w:t>
      </w:r>
    </w:p>
    <w:p w:rsidR="00766752" w:rsidRPr="00A66D86" w:rsidRDefault="00766752" w:rsidP="007667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Browser history</w:t>
      </w:r>
    </w:p>
    <w:p w:rsidR="00766752" w:rsidRPr="00A66D86" w:rsidRDefault="00766752" w:rsidP="007667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Sliding window</w:t>
      </w:r>
    </w:p>
    <w:p w:rsidR="00766752" w:rsidRPr="00A66D86" w:rsidRDefault="00766752" w:rsidP="007667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LRU cache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combines both stack and queue operations because it supports insertion and removal at both ends.</w:t>
      </w: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33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9. </w:t>
      </w:r>
      <w:proofErr w:type="spellStart"/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ArrayDeque</w:t>
      </w:r>
      <w:proofErr w:type="spell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Definition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a resizable circular array implementation of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>.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Internal Structure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Circular Array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Head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20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lastRenderedPageBreak/>
        <w:t>30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↑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Tail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Characteristics</w:t>
      </w:r>
    </w:p>
    <w:p w:rsidR="00766752" w:rsidRPr="00A66D86" w:rsidRDefault="00766752" w:rsidP="007667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Duplicate ✅</w:t>
      </w:r>
    </w:p>
    <w:p w:rsidR="00766752" w:rsidRPr="00A66D86" w:rsidRDefault="00766752" w:rsidP="007667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Null ❌</w:t>
      </w:r>
    </w:p>
    <w:p w:rsidR="00766752" w:rsidRPr="00A66D86" w:rsidRDefault="00766752" w:rsidP="007667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Faster than Stack ✅</w:t>
      </w:r>
    </w:p>
    <w:p w:rsidR="00766752" w:rsidRPr="00A66D86" w:rsidRDefault="00766752" w:rsidP="007667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 xml:space="preserve">Faster than </w:t>
      </w: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LinkedList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for stack operations ✅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Default Capacity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16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Growth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16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32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64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↓</w:t>
      </w: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766752" w:rsidRPr="00A66D86" w:rsidRDefault="00766752" w:rsidP="007667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A66D86">
        <w:rPr>
          <w:rFonts w:ascii="Courier New" w:eastAsia="Times New Roman" w:hAnsi="Courier New" w:cs="Courier New"/>
          <w:lang w:eastAsia="en-IN"/>
        </w:rPr>
        <w:t>128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(Doubles when full.)</w:t>
      </w:r>
      <w:proofErr w:type="gramEnd"/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1425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Complexity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 amortized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addLast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 amortized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removeFirst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lastRenderedPageBreak/>
              <w:t>removeLast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getFirst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getLast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O(1)</w:t>
            </w:r>
          </w:p>
        </w:tc>
      </w:tr>
    </w:tbl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When to use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Modern Stack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Queue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BFS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DFS</w:t>
      </w:r>
    </w:p>
    <w:p w:rsidR="00766752" w:rsidRPr="00A66D86" w:rsidRDefault="00766752" w:rsidP="007667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t>Sliding Window</w:t>
      </w:r>
    </w:p>
    <w:p w:rsidR="00766752" w:rsidRPr="00A66D86" w:rsidRDefault="00766752" w:rsidP="007667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lang w:eastAsia="en-IN"/>
        </w:rPr>
        <w:t>Interview Line</w:t>
      </w:r>
    </w:p>
    <w:p w:rsidR="00766752" w:rsidRPr="00A66D86" w:rsidRDefault="00766752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A66D86">
        <w:rPr>
          <w:rFonts w:ascii="Times New Roman" w:eastAsia="Times New Roman" w:hAnsi="Times New Roman" w:cs="Times New Roman"/>
          <w:lang w:eastAsia="en-IN"/>
        </w:rPr>
        <w:t>ArrayDeque</w:t>
      </w:r>
      <w:proofErr w:type="spellEnd"/>
      <w:r w:rsidRPr="00A66D86">
        <w:rPr>
          <w:rFonts w:ascii="Times New Roman" w:eastAsia="Times New Roman" w:hAnsi="Times New Roman" w:cs="Times New Roman"/>
          <w:lang w:eastAsia="en-IN"/>
        </w:rPr>
        <w:t xml:space="preserve"> is generally preferred over Stack because it is not synchronized and provides better performance while supporting both </w:t>
      </w:r>
      <w:proofErr w:type="gramStart"/>
      <w:r w:rsidRPr="00A66D86">
        <w:rPr>
          <w:rFonts w:ascii="Times New Roman" w:eastAsia="Times New Roman" w:hAnsi="Times New Roman" w:cs="Times New Roman"/>
          <w:lang w:eastAsia="en-IN"/>
        </w:rPr>
        <w:t>stack</w:t>
      </w:r>
      <w:proofErr w:type="gramEnd"/>
      <w:r w:rsidRPr="00A66D86">
        <w:rPr>
          <w:rFonts w:ascii="Times New Roman" w:eastAsia="Times New Roman" w:hAnsi="Times New Roman" w:cs="Times New Roman"/>
          <w:lang w:eastAsia="en-IN"/>
        </w:rPr>
        <w:t xml:space="preserve"> and queue operations.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Yes </w:t>
      </w:r>
      <w:r w:rsidRPr="00A66D86">
        <w:rPr>
          <w:rFonts w:ascii="Calibri" w:hAnsi="Calibri" w:cs="Calibri"/>
          <w:sz w:val="22"/>
          <w:szCs w:val="22"/>
        </w:rPr>
        <w:t>😄</w:t>
      </w:r>
      <w:r w:rsidRPr="00A66D86">
        <w:rPr>
          <w:sz w:val="22"/>
          <w:szCs w:val="22"/>
        </w:rPr>
        <w:t>. The previous version became much larger than the pattern you've been following.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I should keep it exactly like your </w:t>
      </w:r>
      <w:proofErr w:type="spellStart"/>
      <w:r w:rsidRPr="00A66D86">
        <w:rPr>
          <w:rStyle w:val="Strong"/>
          <w:sz w:val="22"/>
          <w:szCs w:val="22"/>
        </w:rPr>
        <w:t>ArrayDeque</w:t>
      </w:r>
      <w:proofErr w:type="spellEnd"/>
      <w:r w:rsidRPr="00A66D86">
        <w:rPr>
          <w:sz w:val="22"/>
          <w:szCs w:val="22"/>
        </w:rPr>
        <w:t xml:space="preserve">, </w:t>
      </w:r>
      <w:r w:rsidRPr="00A66D86">
        <w:rPr>
          <w:rStyle w:val="Strong"/>
          <w:sz w:val="22"/>
          <w:szCs w:val="22"/>
        </w:rPr>
        <w:t>HashSet</w:t>
      </w:r>
      <w:r w:rsidRPr="00A66D86">
        <w:rPr>
          <w:sz w:val="22"/>
          <w:szCs w:val="22"/>
        </w:rPr>
        <w:t xml:space="preserve">, and </w:t>
      </w:r>
      <w:r w:rsidRPr="00A66D86">
        <w:rPr>
          <w:rStyle w:val="Strong"/>
          <w:sz w:val="22"/>
          <w:szCs w:val="22"/>
        </w:rPr>
        <w:t>LinkedHashSet</w:t>
      </w:r>
      <w:r w:rsidRPr="00A66D86">
        <w:rPr>
          <w:sz w:val="22"/>
          <w:szCs w:val="22"/>
        </w:rPr>
        <w:t xml:space="preserve"> notes—short, interview-focused, with only: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Definition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Internal Structure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Characteristics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Default Size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Growth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Java Example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Big-O Table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When to Use</w:t>
      </w:r>
    </w:p>
    <w:p w:rsidR="00D5007E" w:rsidRPr="00A66D86" w:rsidRDefault="00D5007E" w:rsidP="00D5007E">
      <w:pPr>
        <w:pStyle w:val="NormalWeb"/>
        <w:numPr>
          <w:ilvl w:val="0"/>
          <w:numId w:val="27"/>
        </w:numPr>
        <w:rPr>
          <w:sz w:val="22"/>
          <w:szCs w:val="22"/>
        </w:rPr>
      </w:pPr>
      <w:r w:rsidRPr="00A66D86">
        <w:rPr>
          <w:sz w:val="22"/>
          <w:szCs w:val="22"/>
        </w:rPr>
        <w:t>Interview Line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That format is much better for revision.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I'll continue in that style.</w:t>
      </w:r>
    </w:p>
    <w:p w:rsidR="00D5007E" w:rsidRPr="00A66D86" w:rsidRDefault="00D5007E" w:rsidP="00D5007E">
      <w:r w:rsidRPr="00A66D86">
        <w:pict>
          <v:rect id="_x0000_i1056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 xml:space="preserve">10. </w:t>
      </w:r>
      <w:proofErr w:type="spellStart"/>
      <w:r w:rsidRPr="00A66D86">
        <w:rPr>
          <w:sz w:val="22"/>
          <w:szCs w:val="22"/>
        </w:rPr>
        <w:t>SortedSet</w:t>
      </w:r>
      <w:proofErr w:type="spellEnd"/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Definition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SortedSet</w:t>
      </w:r>
      <w:proofErr w:type="spellEnd"/>
      <w:r w:rsidRPr="00A66D86">
        <w:rPr>
          <w:sz w:val="22"/>
          <w:szCs w:val="22"/>
        </w:rPr>
        <w:t xml:space="preserve"> is an </w:t>
      </w:r>
      <w:r w:rsidRPr="00A66D86">
        <w:rPr>
          <w:rStyle w:val="Strong"/>
          <w:sz w:val="22"/>
          <w:szCs w:val="22"/>
        </w:rPr>
        <w:t>interface</w:t>
      </w:r>
      <w:r w:rsidRPr="00A66D86">
        <w:rPr>
          <w:sz w:val="22"/>
          <w:szCs w:val="22"/>
        </w:rPr>
        <w:t xml:space="preserve"> that stores </w:t>
      </w:r>
      <w:r w:rsidRPr="00A66D86">
        <w:rPr>
          <w:rStyle w:val="Strong"/>
          <w:sz w:val="22"/>
          <w:szCs w:val="22"/>
        </w:rPr>
        <w:t>unique elements in sorted (ascending) order</w:t>
      </w:r>
      <w:r w:rsidRPr="00A66D86">
        <w:rPr>
          <w:sz w:val="22"/>
          <w:szCs w:val="22"/>
        </w:rPr>
        <w:t>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TreeSet is the most common implementation.</w:t>
      </w:r>
    </w:p>
    <w:p w:rsidR="00D5007E" w:rsidRPr="00A66D86" w:rsidRDefault="00D5007E" w:rsidP="00D5007E">
      <w:r w:rsidRPr="00A66D86">
        <w:pict>
          <v:rect id="_x0000_i1057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Internal Structure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SortedSet</w:t>
      </w:r>
      <w:proofErr w:type="spellEnd"/>
      <w:r w:rsidRPr="00A66D86">
        <w:rPr>
          <w:rStyle w:val="HTMLCode"/>
          <w:sz w:val="22"/>
          <w:szCs w:val="22"/>
        </w:rPr>
        <w:t xml:space="preserve"> (Interface)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 │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 ▼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TreeSet</w:t>
      </w:r>
    </w:p>
    <w:p w:rsidR="00D5007E" w:rsidRPr="00A66D86" w:rsidRDefault="00D5007E" w:rsidP="00D5007E">
      <w:r w:rsidRPr="00A66D86">
        <w:pict>
          <v:rect id="_x0000_i1058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Characteristics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Duplicate ❌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Null ❌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Sorted Order ✅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Insertion Order ❌</w:t>
      </w:r>
    </w:p>
    <w:p w:rsidR="00D5007E" w:rsidRPr="00A66D86" w:rsidRDefault="00D5007E" w:rsidP="00D5007E">
      <w:pPr>
        <w:pStyle w:val="NormalWeb"/>
        <w:numPr>
          <w:ilvl w:val="0"/>
          <w:numId w:val="28"/>
        </w:numPr>
        <w:rPr>
          <w:sz w:val="22"/>
          <w:szCs w:val="22"/>
        </w:rPr>
      </w:pPr>
      <w:r w:rsidRPr="00A66D86">
        <w:rPr>
          <w:sz w:val="22"/>
          <w:szCs w:val="22"/>
        </w:rPr>
        <w:t>Thread Safe ❌</w:t>
      </w:r>
    </w:p>
    <w:p w:rsidR="00D5007E" w:rsidRPr="00A66D86" w:rsidRDefault="00D5007E" w:rsidP="00D5007E">
      <w:r w:rsidRPr="00A66D86">
        <w:pict>
          <v:rect id="_x0000_i1059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Default Capacity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❌ No default capacity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(It is an interface.)</w:t>
      </w:r>
    </w:p>
    <w:p w:rsidR="00D5007E" w:rsidRPr="00A66D86" w:rsidRDefault="00D5007E" w:rsidP="00D5007E">
      <w:r w:rsidRPr="00A66D86">
        <w:pict>
          <v:rect id="_x0000_i1060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Growth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proofErr w:type="gramStart"/>
      <w:r w:rsidRPr="00A66D86">
        <w:rPr>
          <w:sz w:val="22"/>
          <w:szCs w:val="22"/>
        </w:rPr>
        <w:t>Depends on TreeSet implementation.</w:t>
      </w:r>
      <w:proofErr w:type="gramEnd"/>
    </w:p>
    <w:p w:rsidR="00D5007E" w:rsidRPr="00A66D86" w:rsidRDefault="00D5007E" w:rsidP="00D5007E">
      <w:r w:rsidRPr="00A66D86">
        <w:lastRenderedPageBreak/>
        <w:pict>
          <v:rect id="_x0000_i1061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Java Example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SortedSet</w:t>
      </w:r>
      <w:proofErr w:type="spellEnd"/>
      <w:r w:rsidRPr="00A66D86">
        <w:rPr>
          <w:rStyle w:val="HTMLCode"/>
          <w:sz w:val="22"/>
          <w:szCs w:val="22"/>
        </w:rPr>
        <w:t>&lt;String&gt; set = new TreeSet&lt;</w:t>
      </w:r>
      <w:proofErr w:type="gramStart"/>
      <w:r w:rsidRPr="00A66D86">
        <w:rPr>
          <w:rStyle w:val="HTMLCode"/>
          <w:sz w:val="22"/>
          <w:szCs w:val="22"/>
        </w:rPr>
        <w:t>&gt;(</w:t>
      </w:r>
      <w:proofErr w:type="gramEnd"/>
      <w:r w:rsidRPr="00A66D86">
        <w:rPr>
          <w:rStyle w:val="HTMLCode"/>
          <w:sz w:val="22"/>
          <w:szCs w:val="22"/>
        </w:rPr>
        <w:t>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"Java");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"Spring");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"Boot");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"Java");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gramEnd"/>
      <w:r w:rsidRPr="00A66D86">
        <w:rPr>
          <w:rStyle w:val="HTMLCode"/>
          <w:sz w:val="22"/>
          <w:szCs w:val="22"/>
        </w:rPr>
        <w:t>set);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Output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[Boot, Java, </w:t>
      </w:r>
      <w:proofErr w:type="gramStart"/>
      <w:r w:rsidRPr="00A66D86">
        <w:rPr>
          <w:rStyle w:val="HTMLCode"/>
          <w:sz w:val="22"/>
          <w:szCs w:val="22"/>
        </w:rPr>
        <w:t>Spring</w:t>
      </w:r>
      <w:proofErr w:type="gramEnd"/>
      <w:r w:rsidRPr="00A66D86">
        <w:rPr>
          <w:rStyle w:val="HTMLCode"/>
          <w:sz w:val="22"/>
          <w:szCs w:val="22"/>
        </w:rPr>
        <w:t>]</w:t>
      </w:r>
    </w:p>
    <w:p w:rsidR="00D5007E" w:rsidRPr="00A66D86" w:rsidRDefault="00D5007E" w:rsidP="00D5007E">
      <w:r w:rsidRPr="00A66D86">
        <w:pict>
          <v:rect id="_x0000_i1062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775"/>
        <w:gridCol w:w="1496"/>
      </w:tblGrid>
      <w:tr w:rsidR="00D5007E" w:rsidRPr="00A66D86" w:rsidTr="00D50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Reason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add()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insertion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remove()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deletion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contains()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search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first()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Leftmost node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last()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Rightmost node</w:t>
            </w:r>
          </w:p>
        </w:tc>
      </w:tr>
    </w:tbl>
    <w:p w:rsidR="00D5007E" w:rsidRPr="00A66D86" w:rsidRDefault="00D5007E" w:rsidP="00D5007E">
      <w:r w:rsidRPr="00A66D86">
        <w:pict>
          <v:rect id="_x0000_i1063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When to Use</w:t>
      </w:r>
    </w:p>
    <w:p w:rsidR="00D5007E" w:rsidRPr="00A66D86" w:rsidRDefault="00D5007E" w:rsidP="00D5007E">
      <w:pPr>
        <w:pStyle w:val="NormalWeb"/>
        <w:numPr>
          <w:ilvl w:val="0"/>
          <w:numId w:val="29"/>
        </w:numPr>
        <w:rPr>
          <w:sz w:val="22"/>
          <w:szCs w:val="22"/>
        </w:rPr>
      </w:pPr>
      <w:r w:rsidRPr="00A66D86">
        <w:rPr>
          <w:sz w:val="22"/>
          <w:szCs w:val="22"/>
        </w:rPr>
        <w:t>Need unique elements</w:t>
      </w:r>
    </w:p>
    <w:p w:rsidR="00D5007E" w:rsidRPr="00A66D86" w:rsidRDefault="00D5007E" w:rsidP="00D5007E">
      <w:pPr>
        <w:pStyle w:val="NormalWeb"/>
        <w:numPr>
          <w:ilvl w:val="0"/>
          <w:numId w:val="29"/>
        </w:numPr>
        <w:rPr>
          <w:sz w:val="22"/>
          <w:szCs w:val="22"/>
        </w:rPr>
      </w:pPr>
      <w:r w:rsidRPr="00A66D86">
        <w:rPr>
          <w:sz w:val="22"/>
          <w:szCs w:val="22"/>
        </w:rPr>
        <w:t>Need automatic sorting</w:t>
      </w:r>
    </w:p>
    <w:p w:rsidR="00D5007E" w:rsidRPr="00A66D86" w:rsidRDefault="00D5007E" w:rsidP="00D5007E">
      <w:r w:rsidRPr="00A66D86">
        <w:pict>
          <v:rect id="_x0000_i1064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Interview Line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proofErr w:type="spellStart"/>
      <w:r w:rsidRPr="00A66D86">
        <w:rPr>
          <w:rStyle w:val="Strong"/>
          <w:sz w:val="22"/>
          <w:szCs w:val="22"/>
        </w:rPr>
        <w:t>SortedSet</w:t>
      </w:r>
      <w:proofErr w:type="spellEnd"/>
      <w:r w:rsidRPr="00A66D86">
        <w:rPr>
          <w:rStyle w:val="Strong"/>
          <w:sz w:val="22"/>
          <w:szCs w:val="22"/>
        </w:rPr>
        <w:t xml:space="preserve"> is an interface that stores unique elements in sorted order. TreeSet is its implementation.</w:t>
      </w:r>
    </w:p>
    <w:p w:rsidR="00D5007E" w:rsidRPr="00A66D86" w:rsidRDefault="00D5007E" w:rsidP="00D5007E">
      <w:r w:rsidRPr="00A66D86">
        <w:pict>
          <v:rect id="_x0000_i1065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t>11. TreeSet</w: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Definition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TreeSet is a class that stores </w:t>
      </w:r>
      <w:r w:rsidRPr="00A66D86">
        <w:rPr>
          <w:rStyle w:val="Strong"/>
          <w:sz w:val="22"/>
          <w:szCs w:val="22"/>
        </w:rPr>
        <w:t>unique elements in sorted order</w:t>
      </w:r>
      <w:r w:rsidRPr="00A66D86">
        <w:rPr>
          <w:sz w:val="22"/>
          <w:szCs w:val="22"/>
        </w:rPr>
        <w:t xml:space="preserve"> using a </w:t>
      </w:r>
      <w:r w:rsidRPr="00A66D86">
        <w:rPr>
          <w:rStyle w:val="Strong"/>
          <w:sz w:val="22"/>
          <w:szCs w:val="22"/>
        </w:rPr>
        <w:t>Red-Black Tree</w:t>
      </w:r>
      <w:r w:rsidRPr="00A66D86">
        <w:rPr>
          <w:sz w:val="22"/>
          <w:szCs w:val="22"/>
        </w:rPr>
        <w:t>.</w:t>
      </w:r>
    </w:p>
    <w:p w:rsidR="00D5007E" w:rsidRPr="00A66D86" w:rsidRDefault="00D5007E" w:rsidP="00D5007E">
      <w:r w:rsidRPr="00A66D86">
        <w:pict>
          <v:rect id="_x0000_i1066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Internal Structure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   50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 /    \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30      70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/ \     / \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20 40   60 80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(Red-Black Tree)</w:t>
      </w:r>
    </w:p>
    <w:p w:rsidR="00D5007E" w:rsidRPr="00A66D86" w:rsidRDefault="00D5007E" w:rsidP="00D5007E">
      <w:r w:rsidRPr="00A66D86">
        <w:pict>
          <v:rect id="_x0000_i1067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Characteristics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Duplicate ❌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Null ❌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Sorted ✅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Insertion Order ❌</w:t>
      </w:r>
    </w:p>
    <w:p w:rsidR="00D5007E" w:rsidRPr="00A66D86" w:rsidRDefault="00D5007E" w:rsidP="00D5007E">
      <w:pPr>
        <w:pStyle w:val="NormalWeb"/>
        <w:numPr>
          <w:ilvl w:val="0"/>
          <w:numId w:val="30"/>
        </w:numPr>
        <w:rPr>
          <w:sz w:val="22"/>
          <w:szCs w:val="22"/>
        </w:rPr>
      </w:pPr>
      <w:r w:rsidRPr="00A66D86">
        <w:rPr>
          <w:sz w:val="22"/>
          <w:szCs w:val="22"/>
        </w:rPr>
        <w:t>Thread Safe ❌</w:t>
      </w:r>
    </w:p>
    <w:p w:rsidR="00D5007E" w:rsidRPr="00A66D86" w:rsidRDefault="00D5007E" w:rsidP="00D5007E">
      <w:r w:rsidRPr="00A66D86">
        <w:pict>
          <v:rect id="_x0000_i1068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Default Capacity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❌ No capacity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 xml:space="preserve">TreeSet uses </w:t>
      </w:r>
      <w:r w:rsidRPr="00A66D86">
        <w:rPr>
          <w:rStyle w:val="Strong"/>
          <w:sz w:val="22"/>
          <w:szCs w:val="22"/>
        </w:rPr>
        <w:t>nodes</w:t>
      </w:r>
      <w:r w:rsidRPr="00A66D86">
        <w:rPr>
          <w:sz w:val="22"/>
          <w:szCs w:val="22"/>
        </w:rPr>
        <w:t>, not an array.</w:t>
      </w:r>
    </w:p>
    <w:p w:rsidR="00D5007E" w:rsidRPr="00A66D86" w:rsidRDefault="00D5007E" w:rsidP="00D5007E">
      <w:r w:rsidRPr="00A66D86">
        <w:pict>
          <v:rect id="_x0000_i1069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Growth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1 Node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↓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2 Nodes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↓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3 Nodes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↓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...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(No resizing)</w:t>
      </w:r>
    </w:p>
    <w:p w:rsidR="00D5007E" w:rsidRPr="00A66D86" w:rsidRDefault="00D5007E" w:rsidP="00D5007E">
      <w:r w:rsidRPr="00A66D86">
        <w:pict>
          <v:rect id="_x0000_i1070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Java Example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TreeSet&lt;String&gt; set = new TreeSet&lt;</w:t>
      </w:r>
      <w:proofErr w:type="gramStart"/>
      <w:r w:rsidRPr="00A66D86">
        <w:rPr>
          <w:rStyle w:val="HTMLCode"/>
          <w:sz w:val="22"/>
          <w:szCs w:val="22"/>
        </w:rPr>
        <w:t>&gt;(</w:t>
      </w:r>
      <w:proofErr w:type="gramEnd"/>
      <w:r w:rsidRPr="00A66D86">
        <w:rPr>
          <w:rStyle w:val="HTMLCode"/>
          <w:sz w:val="22"/>
          <w:szCs w:val="22"/>
        </w:rPr>
        <w:t>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"Java");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"Spring");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"Boot");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set.add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"Java");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gramEnd"/>
      <w:r w:rsidRPr="00A66D86">
        <w:rPr>
          <w:rStyle w:val="HTMLCode"/>
          <w:sz w:val="22"/>
          <w:szCs w:val="22"/>
        </w:rPr>
        <w:t>set);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spellStart"/>
      <w:proofErr w:type="gramEnd"/>
      <w:r w:rsidRPr="00A66D86">
        <w:rPr>
          <w:rStyle w:val="HTMLCode"/>
          <w:sz w:val="22"/>
          <w:szCs w:val="22"/>
        </w:rPr>
        <w:t>set.first</w:t>
      </w:r>
      <w:proofErr w:type="spellEnd"/>
      <w:r w:rsidRPr="00A66D86">
        <w:rPr>
          <w:rStyle w:val="HTMLCode"/>
          <w:sz w:val="22"/>
          <w:szCs w:val="22"/>
        </w:rPr>
        <w:t>());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spellStart"/>
      <w:proofErr w:type="gramEnd"/>
      <w:r w:rsidRPr="00A66D86">
        <w:rPr>
          <w:rStyle w:val="HTMLCode"/>
          <w:sz w:val="22"/>
          <w:szCs w:val="22"/>
        </w:rPr>
        <w:t>set.last</w:t>
      </w:r>
      <w:proofErr w:type="spellEnd"/>
      <w:r w:rsidRPr="00A66D86">
        <w:rPr>
          <w:rStyle w:val="HTMLCode"/>
          <w:sz w:val="22"/>
          <w:szCs w:val="22"/>
        </w:rPr>
        <w:t>());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spellStart"/>
      <w:proofErr w:type="gramEnd"/>
      <w:r w:rsidRPr="00A66D86">
        <w:rPr>
          <w:rStyle w:val="HTMLCode"/>
          <w:sz w:val="22"/>
          <w:szCs w:val="22"/>
        </w:rPr>
        <w:t>set.contains</w:t>
      </w:r>
      <w:proofErr w:type="spellEnd"/>
      <w:r w:rsidRPr="00A66D86">
        <w:rPr>
          <w:rStyle w:val="HTMLCode"/>
          <w:sz w:val="22"/>
          <w:szCs w:val="22"/>
        </w:rPr>
        <w:t>("Boot"));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set.remove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"Spring");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System.out.println(</w:t>
      </w:r>
      <w:proofErr w:type="gramEnd"/>
      <w:r w:rsidRPr="00A66D86">
        <w:rPr>
          <w:rStyle w:val="HTMLCode"/>
          <w:sz w:val="22"/>
          <w:szCs w:val="22"/>
        </w:rPr>
        <w:t>set);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Output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[Boot, Java, </w:t>
      </w:r>
      <w:proofErr w:type="gramStart"/>
      <w:r w:rsidRPr="00A66D86">
        <w:rPr>
          <w:rStyle w:val="HTMLCode"/>
          <w:sz w:val="22"/>
          <w:szCs w:val="22"/>
        </w:rPr>
        <w:t>Spring</w:t>
      </w:r>
      <w:proofErr w:type="gramEnd"/>
      <w:r w:rsidRPr="00A66D86">
        <w:rPr>
          <w:rStyle w:val="HTMLCode"/>
          <w:sz w:val="22"/>
          <w:szCs w:val="22"/>
        </w:rPr>
        <w:t>]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Boot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Spring</w:t>
      </w:r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true</w:t>
      </w:r>
      <w:proofErr w:type="gramEnd"/>
    </w:p>
    <w:p w:rsidR="00D5007E" w:rsidRPr="00A66D86" w:rsidRDefault="00D5007E" w:rsidP="00D5007E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[Boot, Java]</w:t>
      </w:r>
    </w:p>
    <w:p w:rsidR="00D5007E" w:rsidRPr="00A66D86" w:rsidRDefault="00D5007E" w:rsidP="00D5007E">
      <w:r w:rsidRPr="00A66D86">
        <w:pict>
          <v:rect id="_x0000_i1071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775"/>
        <w:gridCol w:w="1654"/>
      </w:tblGrid>
      <w:tr w:rsidR="00D5007E" w:rsidRPr="00A66D86" w:rsidTr="00D500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Reason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add()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insertion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remove()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deletion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contains()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Tree search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first()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Leftmost node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last()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O(log 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Rightmost node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size()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O(1)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Stored field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proofErr w:type="spellStart"/>
            <w:r w:rsidRPr="00A66D86">
              <w:t>isEmpty</w:t>
            </w:r>
            <w:proofErr w:type="spellEnd"/>
            <w:r w:rsidRPr="00A66D86">
              <w:t>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O(1)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Size check</w:t>
            </w:r>
          </w:p>
        </w:tc>
      </w:tr>
      <w:tr w:rsidR="00D5007E" w:rsidRPr="00A66D86" w:rsidTr="00D5007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clear()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O(n)</w:t>
            </w:r>
          </w:p>
        </w:tc>
        <w:tc>
          <w:tcPr>
            <w:tcW w:w="0" w:type="auto"/>
            <w:vAlign w:val="center"/>
            <w:hideMark/>
          </w:tcPr>
          <w:p w:rsidR="00D5007E" w:rsidRPr="00A66D86" w:rsidRDefault="00D5007E">
            <w:r w:rsidRPr="00A66D86">
              <w:t>Remove all nodes</w:t>
            </w:r>
          </w:p>
        </w:tc>
      </w:tr>
    </w:tbl>
    <w:p w:rsidR="00D5007E" w:rsidRPr="00A66D86" w:rsidRDefault="00D5007E" w:rsidP="00D5007E">
      <w:r w:rsidRPr="00A66D86">
        <w:pict>
          <v:rect id="_x0000_i1072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When to Use</w:t>
      </w:r>
    </w:p>
    <w:p w:rsidR="00D5007E" w:rsidRPr="00A66D86" w:rsidRDefault="00D5007E" w:rsidP="00D5007E">
      <w:pPr>
        <w:pStyle w:val="NormalWeb"/>
        <w:numPr>
          <w:ilvl w:val="0"/>
          <w:numId w:val="31"/>
        </w:numPr>
        <w:rPr>
          <w:sz w:val="22"/>
          <w:szCs w:val="22"/>
        </w:rPr>
      </w:pPr>
      <w:proofErr w:type="spellStart"/>
      <w:r w:rsidRPr="00A66D86">
        <w:rPr>
          <w:sz w:val="22"/>
          <w:szCs w:val="22"/>
        </w:rPr>
        <w:t>Leaderboard</w:t>
      </w:r>
      <w:proofErr w:type="spellEnd"/>
    </w:p>
    <w:p w:rsidR="00D5007E" w:rsidRPr="00A66D86" w:rsidRDefault="00D5007E" w:rsidP="00D5007E">
      <w:pPr>
        <w:pStyle w:val="NormalWeb"/>
        <w:numPr>
          <w:ilvl w:val="0"/>
          <w:numId w:val="31"/>
        </w:numPr>
        <w:rPr>
          <w:sz w:val="22"/>
          <w:szCs w:val="22"/>
        </w:rPr>
      </w:pPr>
      <w:r w:rsidRPr="00A66D86">
        <w:rPr>
          <w:sz w:val="22"/>
          <w:szCs w:val="22"/>
        </w:rPr>
        <w:t>Student Marks</w:t>
      </w:r>
    </w:p>
    <w:p w:rsidR="00D5007E" w:rsidRPr="00A66D86" w:rsidRDefault="00D5007E" w:rsidP="00D5007E">
      <w:pPr>
        <w:pStyle w:val="NormalWeb"/>
        <w:numPr>
          <w:ilvl w:val="0"/>
          <w:numId w:val="31"/>
        </w:numPr>
        <w:rPr>
          <w:sz w:val="22"/>
          <w:szCs w:val="22"/>
        </w:rPr>
      </w:pPr>
      <w:r w:rsidRPr="00A66D86">
        <w:rPr>
          <w:sz w:val="22"/>
          <w:szCs w:val="22"/>
        </w:rPr>
        <w:t>Employee IDs</w:t>
      </w:r>
    </w:p>
    <w:p w:rsidR="00D5007E" w:rsidRPr="00A66D86" w:rsidRDefault="00D5007E" w:rsidP="00D5007E">
      <w:pPr>
        <w:pStyle w:val="NormalWeb"/>
        <w:numPr>
          <w:ilvl w:val="0"/>
          <w:numId w:val="31"/>
        </w:numPr>
        <w:rPr>
          <w:sz w:val="22"/>
          <w:szCs w:val="22"/>
        </w:rPr>
      </w:pPr>
      <w:r w:rsidRPr="00A66D86">
        <w:rPr>
          <w:sz w:val="22"/>
          <w:szCs w:val="22"/>
        </w:rPr>
        <w:t>Sorted Names</w:t>
      </w:r>
    </w:p>
    <w:p w:rsidR="00D5007E" w:rsidRPr="00A66D86" w:rsidRDefault="00D5007E" w:rsidP="00D5007E">
      <w:r w:rsidRPr="00A66D86">
        <w:pict>
          <v:rect id="_x0000_i1073" style="width:0;height:1.5pt" o:hralign="center" o:hrstd="t" o:hr="t" fillcolor="#a0a0a0" stroked="f"/>
        </w:pict>
      </w:r>
    </w:p>
    <w:p w:rsidR="00D5007E" w:rsidRPr="00A66D86" w:rsidRDefault="00D5007E" w:rsidP="00D5007E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Interview Line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rStyle w:val="Strong"/>
          <w:sz w:val="22"/>
          <w:szCs w:val="22"/>
        </w:rPr>
        <w:t xml:space="preserve">TreeSet stores unique elements in sorted order using a Red-Black Tree. Search, insert and delete operations are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log n).</w:t>
      </w:r>
    </w:p>
    <w:p w:rsidR="00D5007E" w:rsidRPr="00A66D86" w:rsidRDefault="00D5007E" w:rsidP="00D5007E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This matches the concise style you've been using for </w:t>
      </w:r>
      <w:proofErr w:type="spellStart"/>
      <w:r w:rsidRPr="00A66D86">
        <w:rPr>
          <w:rStyle w:val="Strong"/>
          <w:sz w:val="22"/>
          <w:szCs w:val="22"/>
        </w:rPr>
        <w:t>ArrayList</w:t>
      </w:r>
      <w:proofErr w:type="spellEnd"/>
      <w:r w:rsidRPr="00A66D86">
        <w:rPr>
          <w:rStyle w:val="Strong"/>
          <w:sz w:val="22"/>
          <w:szCs w:val="22"/>
        </w:rPr>
        <w:t xml:space="preserve"> → </w:t>
      </w:r>
      <w:proofErr w:type="spellStart"/>
      <w:r w:rsidRPr="00A66D86">
        <w:rPr>
          <w:rStyle w:val="Strong"/>
          <w:sz w:val="22"/>
          <w:szCs w:val="22"/>
        </w:rPr>
        <w:t>LinkedList</w:t>
      </w:r>
      <w:proofErr w:type="spellEnd"/>
      <w:r w:rsidRPr="00A66D86">
        <w:rPr>
          <w:rStyle w:val="Strong"/>
          <w:sz w:val="22"/>
          <w:szCs w:val="22"/>
        </w:rPr>
        <w:t xml:space="preserve"> → Vector → Stack → Queue → HashSet → LinkedHashSet</w:t>
      </w:r>
      <w:r w:rsidRPr="00A66D86">
        <w:rPr>
          <w:sz w:val="22"/>
          <w:szCs w:val="22"/>
        </w:rPr>
        <w:t>.</w:t>
      </w:r>
    </w:p>
    <w:p w:rsidR="00D5007E" w:rsidRPr="00A66D86" w:rsidRDefault="00D5007E" w:rsidP="0076675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766752" w:rsidRPr="00A66D86" w:rsidRDefault="007D621F" w:rsidP="00766752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 w:rsidRPr="00A66D86">
        <w:rPr>
          <w:rFonts w:ascii="Times New Roman" w:eastAsia="Times New Roman" w:hAnsi="Times New Roman" w:cs="Times New Roman"/>
          <w:lang w:eastAsia="en-IN"/>
        </w:rPr>
        <w:pict>
          <v:rect id="_x0000_i1034" style="width:0;height:1.5pt" o:hralign="center" o:hrstd="t" o:hr="t" fillcolor="#a0a0a0" stroked="f"/>
        </w:pict>
      </w:r>
    </w:p>
    <w:p w:rsidR="00766752" w:rsidRPr="00A66D86" w:rsidRDefault="00766752" w:rsidP="007667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A66D86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🔥 One-Line Interview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30"/>
        <w:gridCol w:w="3404"/>
        <w:gridCol w:w="2167"/>
      </w:tblGrid>
      <w:tr w:rsidR="00766752" w:rsidRPr="00A66D86" w:rsidTr="00766752">
        <w:trPr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Collection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One-Line Answer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List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Interface for ordered collections with duplicates and index-based access.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ArrayList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Dynamic array with fast random access and slower middle insertions.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LinkedList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Doubly linked list with fast insert/delete at both ends.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Vector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Thread-safe dynamic array; slower due to synchronization.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Stack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 xml:space="preserve">LIFO collection extending Vector; </w:t>
            </w: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ArrayDeque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 xml:space="preserve"> is preferred today.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Queue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FIFO interface where the first inserted element is removed first.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PriorityQueue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Heap-based queue that removes elements according to priority.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Deque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Double-ended queue supporting insertion and deletion at both ends.</w:t>
            </w:r>
          </w:p>
        </w:tc>
      </w:tr>
      <w:tr w:rsidR="00766752" w:rsidRPr="00A66D86" w:rsidTr="00766752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A66D86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ArrayDeque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:rsidR="00766752" w:rsidRPr="00A66D86" w:rsidRDefault="00766752" w:rsidP="00766752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 xml:space="preserve">High-performance resizable circular array implementing </w:t>
            </w:r>
            <w:proofErr w:type="spellStart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Deque</w:t>
            </w:r>
            <w:proofErr w:type="spellEnd"/>
            <w:r w:rsidRPr="00A66D86">
              <w:rPr>
                <w:rFonts w:ascii="Times New Roman" w:eastAsia="Times New Roman" w:hAnsi="Times New Roman" w:cs="Times New Roman"/>
                <w:lang w:eastAsia="en-IN"/>
              </w:rPr>
              <w:t>; ideal replacement for Stack.</w:t>
            </w:r>
          </w:p>
        </w:tc>
      </w:tr>
      <w:tr w:rsidR="003A54C4" w:rsidRPr="003A54C4" w:rsidTr="003A54C4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  <w:tc>
          <w:tcPr>
            <w:tcW w:w="0" w:type="auto"/>
            <w:gridSpan w:val="2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that stores unique elements and does not allow duplicates.</w:t>
            </w:r>
          </w:p>
        </w:tc>
      </w:tr>
    </w:tbl>
    <w:p w:rsidR="003A54C4" w:rsidRPr="003A54C4" w:rsidRDefault="003A54C4" w:rsidP="003A54C4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9"/>
        <w:gridCol w:w="6074"/>
      </w:tblGrid>
      <w:tr w:rsidR="003A54C4" w:rsidRPr="003A54C4" w:rsidTr="003A54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3A54C4" w:rsidRPr="003A54C4" w:rsidRDefault="007D621F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</w:t>
            </w:r>
            <w:bookmarkStart w:id="0" w:name="_GoBack"/>
            <w:bookmarkEnd w:id="0"/>
            <w:proofErr w:type="spellStart"/>
            <w:r w:rsidR="003A54C4"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  <w:proofErr w:type="spellEnd"/>
            <w:r w:rsidR="003A54C4"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-based implementation that provides fast search, insert, and delete with no insertion order guarantee.</w:t>
            </w:r>
          </w:p>
        </w:tc>
      </w:tr>
    </w:tbl>
    <w:p w:rsidR="003A54C4" w:rsidRPr="003A54C4" w:rsidRDefault="003A54C4" w:rsidP="003A54C4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5340"/>
      </w:tblGrid>
      <w:tr w:rsidR="003A54C4" w:rsidRPr="003A54C4" w:rsidTr="003A54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HashSet with a doubly linked list that preserves </w:t>
            </w: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insertion order while maintaining uniqueness.</w:t>
            </w:r>
          </w:p>
        </w:tc>
      </w:tr>
    </w:tbl>
    <w:p w:rsidR="003A54C4" w:rsidRPr="003A54C4" w:rsidRDefault="003A54C4" w:rsidP="003A54C4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5"/>
        <w:gridCol w:w="5928"/>
      </w:tblGrid>
      <w:tr w:rsidR="003A54C4" w:rsidRPr="003A54C4" w:rsidTr="003A54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SortedSet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 that stores unique elements in sorted (ascending) order.</w:t>
            </w:r>
          </w:p>
        </w:tc>
      </w:tr>
    </w:tbl>
    <w:p w:rsidR="003A54C4" w:rsidRPr="003A54C4" w:rsidRDefault="003A54C4" w:rsidP="003A54C4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6128"/>
      </w:tblGrid>
      <w:tr w:rsidR="003A54C4" w:rsidRPr="003A54C4" w:rsidTr="003A54C4">
        <w:trPr>
          <w:tblCellSpacing w:w="15" w:type="dxa"/>
        </w:trPr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3A54C4" w:rsidRPr="003A54C4" w:rsidRDefault="003A54C4" w:rsidP="003A54C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Red-Black Tree implementation of </w:t>
            </w:r>
            <w:proofErr w:type="spellStart"/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SortedSet</w:t>
            </w:r>
            <w:proofErr w:type="spellEnd"/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that stores unique elements in sorted order with </w:t>
            </w:r>
            <w:proofErr w:type="gramStart"/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</w:t>
            </w:r>
            <w:proofErr w:type="gramEnd"/>
            <w:r w:rsidRPr="003A54C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 n) operations.</w:t>
            </w:r>
          </w:p>
        </w:tc>
      </w:tr>
    </w:tbl>
    <w:p w:rsidR="003E6F9A" w:rsidRPr="00A66D86" w:rsidRDefault="003E6F9A"/>
    <w:p w:rsidR="00A26028" w:rsidRPr="00A66D86" w:rsidRDefault="00A26028"/>
    <w:p w:rsidR="00A26028" w:rsidRPr="00A66D86" w:rsidRDefault="00A26028">
      <w:r w:rsidRPr="00A66D86">
        <w:rPr>
          <w:highlight w:val="yellow"/>
        </w:rPr>
        <w:t>Circular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gramStart"/>
      <w:r w:rsidRPr="00A66D86">
        <w:rPr>
          <w:sz w:val="22"/>
          <w:szCs w:val="22"/>
        </w:rPr>
        <w:t>Excellent.</w:t>
      </w:r>
      <w:proofErr w:type="gramEnd"/>
      <w:r w:rsidRPr="00A66D86">
        <w:rPr>
          <w:sz w:val="22"/>
          <w:szCs w:val="22"/>
        </w:rPr>
        <w:t xml:space="preserve"> Let's visualize exactly what happens inside </w:t>
      </w:r>
      <w:proofErr w:type="spellStart"/>
      <w:r w:rsidRPr="00A66D86">
        <w:rPr>
          <w:rStyle w:val="HTMLCode"/>
          <w:sz w:val="22"/>
          <w:szCs w:val="22"/>
        </w:rPr>
        <w:t>ArrayDeque</w:t>
      </w:r>
      <w:proofErr w:type="spellEnd"/>
      <w:r w:rsidRPr="00A66D86">
        <w:rPr>
          <w:sz w:val="22"/>
          <w:szCs w:val="22"/>
        </w:rPr>
        <w:t>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Suppose the internal array capacity is </w:t>
      </w:r>
      <w:r w:rsidRPr="00A66D86">
        <w:rPr>
          <w:rStyle w:val="Strong"/>
          <w:sz w:val="22"/>
          <w:szCs w:val="22"/>
        </w:rPr>
        <w:t>4</w:t>
      </w:r>
      <w:r w:rsidRPr="00A66D86">
        <w:rPr>
          <w:sz w:val="22"/>
          <w:szCs w:val="22"/>
        </w:rPr>
        <w:t>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Initially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 ]  [ ]  [ 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0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0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head</w:t>
      </w:r>
      <w:proofErr w:type="gramEnd"/>
      <w:r w:rsidRPr="00A66D86">
        <w:rPr>
          <w:sz w:val="22"/>
          <w:szCs w:val="22"/>
        </w:rPr>
        <w:t xml:space="preserve"> → First element position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tail</w:t>
      </w:r>
      <w:proofErr w:type="gramEnd"/>
      <w:r w:rsidRPr="00A66D86">
        <w:rPr>
          <w:sz w:val="22"/>
          <w:szCs w:val="22"/>
        </w:rPr>
        <w:t xml:space="preserve"> → Next empty position</w:t>
      </w:r>
    </w:p>
    <w:p w:rsidR="00A26028" w:rsidRPr="00A66D86" w:rsidRDefault="007D621F" w:rsidP="00A26028">
      <w:r w:rsidRPr="00A66D86">
        <w:pict>
          <v:rect id="_x0000_i1035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"A");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"A" is stored at the tail.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[A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 xml:space="preserve"> ]  [ 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lastRenderedPageBreak/>
        <w:t>Head = 0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1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Tail moves to the next index.</w:t>
      </w:r>
    </w:p>
    <w:p w:rsidR="00A26028" w:rsidRPr="00A66D86" w:rsidRDefault="007D621F" w:rsidP="00A26028">
      <w:r w:rsidRPr="00A66D86">
        <w:pict>
          <v:rect id="_x0000_i1036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2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"B");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"B" is stored at index 1.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[A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 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0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2</w:t>
      </w:r>
    </w:p>
    <w:p w:rsidR="00A26028" w:rsidRPr="00A66D86" w:rsidRDefault="007D621F" w:rsidP="00A26028">
      <w:r w:rsidRPr="00A66D86">
        <w:pict>
          <v:rect id="_x0000_i1037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deque.removeFirst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Remove from the front.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"A" is removed.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rStyle w:val="Strong"/>
          <w:sz w:val="22"/>
          <w:szCs w:val="22"/>
        </w:rPr>
        <w:t>Notice something important.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Java does </w:t>
      </w:r>
      <w:r w:rsidRPr="00A66D86">
        <w:rPr>
          <w:rStyle w:val="Strong"/>
          <w:sz w:val="22"/>
          <w:szCs w:val="22"/>
        </w:rPr>
        <w:t>NOT</w:t>
      </w:r>
      <w:r w:rsidRPr="00A66D86">
        <w:rPr>
          <w:sz w:val="22"/>
          <w:szCs w:val="22"/>
        </w:rPr>
        <w:t xml:space="preserve"> move B to index 0.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It simply moves the head.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 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 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2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No shifting happened.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 xml:space="preserve">This is why it is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1)</w:t>
      </w:r>
      <w:r w:rsidRPr="00A66D86">
        <w:rPr>
          <w:sz w:val="22"/>
          <w:szCs w:val="22"/>
        </w:rPr>
        <w:t>.</w:t>
      </w:r>
    </w:p>
    <w:p w:rsidR="00A26028" w:rsidRPr="00A66D86" w:rsidRDefault="007D621F" w:rsidP="00A26028">
      <w:r w:rsidRPr="00A66D86">
        <w:pict>
          <v:rect id="_x0000_i1038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4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"C");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Tail is currently 2.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"C" goes there.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 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[C]  [ 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3</w:t>
      </w:r>
    </w:p>
    <w:p w:rsidR="00A26028" w:rsidRPr="00A66D86" w:rsidRDefault="007D621F" w:rsidP="00A26028">
      <w:r w:rsidRPr="00A66D86">
        <w:pict>
          <v:rect id="_x0000_i1039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5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"D");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 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[C]  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0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How?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Tail was 3.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(3 + 1) % 4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= 4 % 4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= 0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It wrapped around.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This is the </w:t>
      </w:r>
      <w:r w:rsidRPr="00A66D86">
        <w:rPr>
          <w:rStyle w:val="Strong"/>
          <w:sz w:val="22"/>
          <w:szCs w:val="22"/>
        </w:rPr>
        <w:t>circular array</w:t>
      </w:r>
      <w:r w:rsidRPr="00A66D86">
        <w:rPr>
          <w:sz w:val="22"/>
          <w:szCs w:val="22"/>
        </w:rPr>
        <w:t>.</w:t>
      </w:r>
    </w:p>
    <w:p w:rsidR="00A26028" w:rsidRPr="00A66D86" w:rsidRDefault="007D621F" w:rsidP="00A26028">
      <w:r w:rsidRPr="00A66D86">
        <w:lastRenderedPageBreak/>
        <w:pict>
          <v:rect id="_x0000_i1040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Step 6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spellStart"/>
      <w:proofErr w:type="gramStart"/>
      <w:r w:rsidRPr="00A66D86">
        <w:rPr>
          <w:rStyle w:val="HTMLCode"/>
          <w:sz w:val="22"/>
          <w:szCs w:val="22"/>
        </w:rPr>
        <w:t>deque.addLast</w:t>
      </w:r>
      <w:proofErr w:type="spellEnd"/>
      <w:r w:rsidRPr="00A66D86">
        <w:rPr>
          <w:rStyle w:val="HTMLCode"/>
          <w:sz w:val="22"/>
          <w:szCs w:val="22"/>
        </w:rPr>
        <w:t>(</w:t>
      </w:r>
      <w:proofErr w:type="gramEnd"/>
      <w:r w:rsidRPr="00A66D86">
        <w:rPr>
          <w:rStyle w:val="HTMLCode"/>
          <w:sz w:val="22"/>
          <w:szCs w:val="22"/>
        </w:rPr>
        <w:t>"E");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Index 0 is empty.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So Java reuses it.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proofErr w:type="gramStart"/>
      <w:r w:rsidRPr="00A66D86">
        <w:rPr>
          <w:rStyle w:val="HTMLCode"/>
          <w:sz w:val="22"/>
          <w:szCs w:val="22"/>
        </w:rPr>
        <w:t>Index :</w:t>
      </w:r>
      <w:proofErr w:type="gramEnd"/>
      <w:r w:rsidRPr="00A66D86">
        <w:rPr>
          <w:rStyle w:val="HTMLCode"/>
          <w:sz w:val="22"/>
          <w:szCs w:val="22"/>
        </w:rPr>
        <w:t xml:space="preserve"> 0    1    2    3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      [E</w:t>
      </w:r>
      <w:proofErr w:type="gramStart"/>
      <w:r w:rsidRPr="00A66D86">
        <w:rPr>
          <w:rStyle w:val="HTMLCode"/>
          <w:sz w:val="22"/>
          <w:szCs w:val="22"/>
        </w:rPr>
        <w:t>]  [</w:t>
      </w:r>
      <w:proofErr w:type="gramEnd"/>
      <w:r w:rsidRPr="00A66D86">
        <w:rPr>
          <w:rStyle w:val="HTMLCode"/>
          <w:sz w:val="22"/>
          <w:szCs w:val="22"/>
        </w:rPr>
        <w:t>B]  [C]  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= 1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Tail = 1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Now the logical order is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B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C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D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E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Even though physically the array is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[E][B][C][D]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Java follows the head pointer.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Starting from head: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 xml:space="preserve"> ↓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[B][C][D][E]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It treats it like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B → C → D → E</w:t>
      </w:r>
    </w:p>
    <w:p w:rsidR="00A26028" w:rsidRPr="00A66D86" w:rsidRDefault="007D621F" w:rsidP="00A26028">
      <w:r w:rsidRPr="00A66D86">
        <w:pict>
          <v:rect id="_x0000_i1041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lastRenderedPageBreak/>
        <w:t>Why is this called Circular?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Normal Array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0 → 1 → 2 → 3 → END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spellStart"/>
      <w:r w:rsidRPr="00A66D86">
        <w:rPr>
          <w:sz w:val="22"/>
          <w:szCs w:val="22"/>
        </w:rPr>
        <w:t>ArrayDeque</w:t>
      </w:r>
      <w:proofErr w:type="spellEnd"/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0 → 1 → 2 → 3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↑             ↓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└─────────────┘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After the last index, it goes back to the first.</w:t>
      </w:r>
    </w:p>
    <w:p w:rsidR="00A26028" w:rsidRPr="00A66D86" w:rsidRDefault="007D621F" w:rsidP="00A26028">
      <w:r w:rsidRPr="00A66D86">
        <w:pict>
          <v:rect id="_x0000_i1042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t>Why doesn't Java shift elements?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In an </w:t>
      </w:r>
      <w:proofErr w:type="spellStart"/>
      <w:r w:rsidRPr="00A66D86">
        <w:rPr>
          <w:rStyle w:val="HTMLCode"/>
          <w:sz w:val="22"/>
          <w:szCs w:val="22"/>
        </w:rPr>
        <w:t>ArrayList</w:t>
      </w:r>
      <w:proofErr w:type="spellEnd"/>
      <w:r w:rsidRPr="00A66D86">
        <w:rPr>
          <w:sz w:val="22"/>
          <w:szCs w:val="22"/>
        </w:rPr>
        <w:t>, removing the first element requires shifting everything left.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Before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[A][B][C][D]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Remove A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[B][C][D][ ]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Three elements moved.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Time =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n)</w:t>
      </w:r>
      <w:r w:rsidRPr="00A66D86">
        <w:rPr>
          <w:sz w:val="22"/>
          <w:szCs w:val="22"/>
        </w:rPr>
        <w:t>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In </w:t>
      </w:r>
      <w:proofErr w:type="spellStart"/>
      <w:r w:rsidRPr="00A66D86">
        <w:rPr>
          <w:rStyle w:val="HTMLCode"/>
          <w:sz w:val="22"/>
          <w:szCs w:val="22"/>
        </w:rPr>
        <w:t>ArrayDeque</w:t>
      </w:r>
      <w:proofErr w:type="spellEnd"/>
      <w:r w:rsidRPr="00A66D86">
        <w:rPr>
          <w:sz w:val="22"/>
          <w:szCs w:val="22"/>
        </w:rPr>
        <w:t>: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Before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[A][B][C][D]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Remove A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lastRenderedPageBreak/>
        <w:t xml:space="preserve">[ </w:t>
      </w:r>
      <w:proofErr w:type="gramStart"/>
      <w:r w:rsidRPr="00A66D86">
        <w:rPr>
          <w:rStyle w:val="HTMLCode"/>
          <w:sz w:val="22"/>
          <w:szCs w:val="22"/>
        </w:rPr>
        <w:t>][</w:t>
      </w:r>
      <w:proofErr w:type="gramEnd"/>
      <w:r w:rsidRPr="00A66D86">
        <w:rPr>
          <w:rStyle w:val="HTMLCode"/>
          <w:sz w:val="22"/>
          <w:szCs w:val="22"/>
        </w:rPr>
        <w:t>B][C][D]</w:t>
      </w: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</w:p>
    <w:p w:rsidR="00A26028" w:rsidRPr="00A66D86" w:rsidRDefault="00A26028" w:rsidP="00A26028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Head moves from 0 to 1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gramStart"/>
      <w:r w:rsidRPr="00A66D86">
        <w:rPr>
          <w:sz w:val="22"/>
          <w:szCs w:val="22"/>
        </w:rPr>
        <w:t xml:space="preserve">Only the </w:t>
      </w:r>
      <w:r w:rsidRPr="00A66D86">
        <w:rPr>
          <w:rStyle w:val="Strong"/>
          <w:sz w:val="22"/>
          <w:szCs w:val="22"/>
        </w:rPr>
        <w:t>head pointer changes</w:t>
      </w:r>
      <w:r w:rsidRPr="00A66D86">
        <w:rPr>
          <w:sz w:val="22"/>
          <w:szCs w:val="22"/>
        </w:rPr>
        <w:t>.</w:t>
      </w:r>
      <w:proofErr w:type="gramEnd"/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Nothing is copied.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Time =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1)</w:t>
      </w:r>
      <w:r w:rsidRPr="00A66D86">
        <w:rPr>
          <w:sz w:val="22"/>
          <w:szCs w:val="22"/>
        </w:rPr>
        <w:t>.</w:t>
      </w:r>
    </w:p>
    <w:p w:rsidR="00A26028" w:rsidRPr="00A66D86" w:rsidRDefault="007D621F" w:rsidP="00A26028">
      <w:r w:rsidRPr="00A66D86">
        <w:pict>
          <v:rect id="_x0000_i1043" style="width:0;height:1.5pt" o:hralign="center" o:hrstd="t" o:hr="t" fillcolor="#a0a0a0" stroked="f"/>
        </w:pict>
      </w:r>
    </w:p>
    <w:p w:rsidR="00A26028" w:rsidRPr="00A66D86" w:rsidRDefault="00A26028" w:rsidP="00A26028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Interview Speaker Note</w:t>
      </w:r>
    </w:p>
    <w:p w:rsidR="00A26028" w:rsidRPr="00A66D86" w:rsidRDefault="00A26028" w:rsidP="00A26028">
      <w:pPr>
        <w:pStyle w:val="NormalWeb"/>
        <w:rPr>
          <w:sz w:val="22"/>
          <w:szCs w:val="22"/>
        </w:rPr>
      </w:pPr>
      <w:proofErr w:type="spellStart"/>
      <w:r w:rsidRPr="00A66D86">
        <w:rPr>
          <w:sz w:val="22"/>
          <w:szCs w:val="22"/>
        </w:rPr>
        <w:t>ArrayDeque</w:t>
      </w:r>
      <w:proofErr w:type="spellEnd"/>
      <w:r w:rsidRPr="00A66D86">
        <w:rPr>
          <w:sz w:val="22"/>
          <w:szCs w:val="22"/>
        </w:rPr>
        <w:t xml:space="preserve"> uses a circular array internally. It maintains two pointers: </w:t>
      </w:r>
      <w:r w:rsidRPr="00A66D86">
        <w:rPr>
          <w:rStyle w:val="Strong"/>
          <w:sz w:val="22"/>
          <w:szCs w:val="22"/>
        </w:rPr>
        <w:t>head</w:t>
      </w:r>
      <w:r w:rsidRPr="00A66D86">
        <w:rPr>
          <w:sz w:val="22"/>
          <w:szCs w:val="22"/>
        </w:rPr>
        <w:t xml:space="preserve"> (first element) and </w:t>
      </w:r>
      <w:r w:rsidRPr="00A66D86">
        <w:rPr>
          <w:rStyle w:val="Strong"/>
          <w:sz w:val="22"/>
          <w:szCs w:val="22"/>
        </w:rPr>
        <w:t>tail</w:t>
      </w:r>
      <w:r w:rsidRPr="00A66D86">
        <w:rPr>
          <w:sz w:val="22"/>
          <w:szCs w:val="22"/>
        </w:rPr>
        <w:t xml:space="preserve"> (next insertion position). When the tail reaches the last index, it wraps around to index 0 using </w:t>
      </w:r>
      <w:r w:rsidRPr="00A66D86">
        <w:rPr>
          <w:rStyle w:val="HTMLCode"/>
          <w:sz w:val="22"/>
          <w:szCs w:val="22"/>
        </w:rPr>
        <w:t>(tail + 1) % capacity</w:t>
      </w:r>
      <w:r w:rsidRPr="00A66D86">
        <w:rPr>
          <w:sz w:val="22"/>
          <w:szCs w:val="22"/>
        </w:rPr>
        <w:t xml:space="preserve">. Similarly, removing from the front only moves the head pointer instead of shifting elements, making insertion and deletion at both ends </w:t>
      </w:r>
      <w:proofErr w:type="gramStart"/>
      <w:r w:rsidRPr="00A66D86">
        <w:rPr>
          <w:rStyle w:val="Strong"/>
          <w:sz w:val="22"/>
          <w:szCs w:val="22"/>
        </w:rPr>
        <w:t>O(</w:t>
      </w:r>
      <w:proofErr w:type="gramEnd"/>
      <w:r w:rsidRPr="00A66D86">
        <w:rPr>
          <w:rStyle w:val="Strong"/>
          <w:sz w:val="22"/>
          <w:szCs w:val="22"/>
        </w:rPr>
        <w:t>1)</w:t>
      </w:r>
      <w:r w:rsidRPr="00A66D86">
        <w:rPr>
          <w:sz w:val="22"/>
          <w:szCs w:val="22"/>
        </w:rPr>
        <w:t>.</w:t>
      </w:r>
    </w:p>
    <w:p w:rsidR="00791FD3" w:rsidRPr="00A66D86" w:rsidRDefault="00791FD3" w:rsidP="00791FD3">
      <w:proofErr w:type="gramStart"/>
      <w:r w:rsidRPr="00A66D86">
        <w:t>can</w:t>
      </w:r>
      <w:proofErr w:type="gramEnd"/>
      <w:r w:rsidRPr="00A66D86">
        <w:t xml:space="preserve"> you explain the real usage for all take only 2 example each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Below are </w:t>
      </w:r>
      <w:r w:rsidRPr="00A66D86">
        <w:rPr>
          <w:rStyle w:val="Strong"/>
          <w:sz w:val="22"/>
          <w:szCs w:val="22"/>
        </w:rPr>
        <w:t>2 simple real-world use cases</w:t>
      </w:r>
      <w:r w:rsidRPr="00A66D86">
        <w:rPr>
          <w:sz w:val="22"/>
          <w:szCs w:val="22"/>
        </w:rPr>
        <w:t xml:space="preserve"> for each Java Collection. These are commonly asked in interviews.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2629"/>
        <w:gridCol w:w="3010"/>
      </w:tblGrid>
      <w:tr w:rsidR="00791FD3" w:rsidRPr="00A66D86" w:rsidTr="00791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Real Use Case 1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Real Use Case 2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Playlist of songs (order matters)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Chat messages (display in order)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Product list in an e-commerce website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Student records displayed in a table (frequent reading by index)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Browser Back/Forward history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Music playlist where songs are frequently inserted or removed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 xml:space="preserve">Legacy banking application </w:t>
            </w:r>
            <w:r w:rsidRPr="00A66D86">
              <w:lastRenderedPageBreak/>
              <w:t>requiring thread-safe 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lastRenderedPageBreak/>
              <w:t xml:space="preserve">Legacy inventory management </w:t>
            </w:r>
            <w:r w:rsidRPr="00A66D86">
              <w:lastRenderedPageBreak/>
              <w:t>system (older Java applications)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Undo operation in MS Word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Browser Back button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Printer job queue (First Come First Serve)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Customer support ticket queue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Hospital emergency patients (highest priority first)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CPU Task Scheduler (highest priority process executes first)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Undo and Redo operations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Sliding Window algorithm (used in DSA and caching)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Fast Queue implementation in web servers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Fast Stack implementation (preferred over Stack class)</w:t>
            </w:r>
          </w:p>
        </w:tc>
      </w:tr>
    </w:tbl>
    <w:p w:rsidR="00791FD3" w:rsidRPr="00A66D86" w:rsidRDefault="007D621F" w:rsidP="00791FD3">
      <w:r w:rsidRPr="00A66D86">
        <w:pict>
          <v:rect id="_x0000_i1044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Easy way to remember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📄</w:t>
      </w:r>
      <w:r w:rsidRPr="00A66D86">
        <w:t xml:space="preserve"> List</w:t>
      </w:r>
    </w:p>
    <w:p w:rsidR="00791FD3" w:rsidRPr="00A66D86" w:rsidRDefault="00791FD3" w:rsidP="00791FD3">
      <w:pPr>
        <w:numPr>
          <w:ilvl w:val="0"/>
          <w:numId w:val="16"/>
        </w:numPr>
        <w:spacing w:before="100" w:beforeAutospacing="1" w:after="100" w:afterAutospacing="1" w:line="240" w:lineRule="auto"/>
      </w:pPr>
      <w:r w:rsidRPr="00A66D86">
        <w:t xml:space="preserve">Playlist </w:t>
      </w:r>
    </w:p>
    <w:p w:rsidR="00791FD3" w:rsidRPr="00A66D86" w:rsidRDefault="00791FD3" w:rsidP="00791FD3">
      <w:pPr>
        <w:numPr>
          <w:ilvl w:val="0"/>
          <w:numId w:val="16"/>
        </w:numPr>
        <w:spacing w:before="100" w:beforeAutospacing="1" w:after="100" w:afterAutospacing="1" w:line="240" w:lineRule="auto"/>
      </w:pPr>
      <w:r w:rsidRPr="00A66D86">
        <w:t xml:space="preserve">Chat Messages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📦</w:t>
      </w:r>
      <w:r w:rsidRPr="00A66D86">
        <w:t xml:space="preserve"> </w:t>
      </w:r>
      <w:proofErr w:type="spellStart"/>
      <w:r w:rsidRPr="00A66D86">
        <w:t>ArrayList</w:t>
      </w:r>
      <w:proofErr w:type="spellEnd"/>
    </w:p>
    <w:p w:rsidR="00791FD3" w:rsidRPr="00A66D86" w:rsidRDefault="00791FD3" w:rsidP="00791FD3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A66D86">
        <w:t xml:space="preserve">Product </w:t>
      </w:r>
      <w:proofErr w:type="spellStart"/>
      <w:r w:rsidRPr="00A66D86">
        <w:t>Catalog</w:t>
      </w:r>
      <w:proofErr w:type="spellEnd"/>
      <w:r w:rsidRPr="00A66D86">
        <w:t xml:space="preserve"> </w:t>
      </w:r>
    </w:p>
    <w:p w:rsidR="00791FD3" w:rsidRPr="00A66D86" w:rsidRDefault="00791FD3" w:rsidP="00791FD3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A66D86">
        <w:t xml:space="preserve">Employee/Student Table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🔗</w:t>
      </w:r>
      <w:r w:rsidRPr="00A66D86">
        <w:t xml:space="preserve"> </w:t>
      </w:r>
      <w:proofErr w:type="spellStart"/>
      <w:r w:rsidRPr="00A66D86">
        <w:t>LinkedList</w:t>
      </w:r>
      <w:proofErr w:type="spellEnd"/>
    </w:p>
    <w:p w:rsidR="00791FD3" w:rsidRPr="00A66D86" w:rsidRDefault="00791FD3" w:rsidP="00791FD3">
      <w:pPr>
        <w:numPr>
          <w:ilvl w:val="0"/>
          <w:numId w:val="18"/>
        </w:numPr>
        <w:spacing w:before="100" w:beforeAutospacing="1" w:after="100" w:afterAutospacing="1" w:line="240" w:lineRule="auto"/>
      </w:pPr>
      <w:r w:rsidRPr="00A66D86">
        <w:t xml:space="preserve">Browser History </w:t>
      </w:r>
    </w:p>
    <w:p w:rsidR="00791FD3" w:rsidRPr="00A66D86" w:rsidRDefault="00791FD3" w:rsidP="00791FD3">
      <w:pPr>
        <w:numPr>
          <w:ilvl w:val="0"/>
          <w:numId w:val="18"/>
        </w:numPr>
        <w:spacing w:before="100" w:beforeAutospacing="1" w:after="100" w:afterAutospacing="1" w:line="240" w:lineRule="auto"/>
      </w:pPr>
      <w:r w:rsidRPr="00A66D86">
        <w:t xml:space="preserve">Music Playlist Editor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lastRenderedPageBreak/>
        <w:t>🛡️</w:t>
      </w:r>
      <w:r w:rsidRPr="00A66D86">
        <w:t xml:space="preserve"> Vector</w:t>
      </w:r>
    </w:p>
    <w:p w:rsidR="00791FD3" w:rsidRPr="00A66D86" w:rsidRDefault="00791FD3" w:rsidP="00791FD3">
      <w:pPr>
        <w:numPr>
          <w:ilvl w:val="0"/>
          <w:numId w:val="19"/>
        </w:numPr>
        <w:spacing w:before="100" w:beforeAutospacing="1" w:after="100" w:afterAutospacing="1" w:line="240" w:lineRule="auto"/>
      </w:pPr>
      <w:r w:rsidRPr="00A66D86">
        <w:t xml:space="preserve">Old Banking Software </w:t>
      </w:r>
    </w:p>
    <w:p w:rsidR="00791FD3" w:rsidRPr="00A66D86" w:rsidRDefault="00791FD3" w:rsidP="00791FD3">
      <w:pPr>
        <w:numPr>
          <w:ilvl w:val="0"/>
          <w:numId w:val="19"/>
        </w:numPr>
        <w:spacing w:before="100" w:beforeAutospacing="1" w:after="100" w:afterAutospacing="1" w:line="240" w:lineRule="auto"/>
      </w:pPr>
      <w:r w:rsidRPr="00A66D86">
        <w:t xml:space="preserve">Legacy ERP Systems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📚</w:t>
      </w:r>
      <w:r w:rsidRPr="00A66D86">
        <w:t xml:space="preserve"> Stack (LIFO)</w:t>
      </w:r>
    </w:p>
    <w:p w:rsidR="00791FD3" w:rsidRPr="00A66D86" w:rsidRDefault="00791FD3" w:rsidP="00791FD3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A66D86">
        <w:t xml:space="preserve">Undo </w:t>
      </w:r>
    </w:p>
    <w:p w:rsidR="00791FD3" w:rsidRPr="00A66D86" w:rsidRDefault="00791FD3" w:rsidP="00791FD3">
      <w:pPr>
        <w:numPr>
          <w:ilvl w:val="0"/>
          <w:numId w:val="20"/>
        </w:numPr>
        <w:spacing w:before="100" w:beforeAutospacing="1" w:after="100" w:afterAutospacing="1" w:line="240" w:lineRule="auto"/>
      </w:pPr>
      <w:r w:rsidRPr="00A66D86">
        <w:t xml:space="preserve">Browser Back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🚶</w:t>
      </w:r>
      <w:r w:rsidRPr="00A66D86">
        <w:t xml:space="preserve"> Queue (FIFO)</w:t>
      </w:r>
    </w:p>
    <w:p w:rsidR="00791FD3" w:rsidRPr="00A66D86" w:rsidRDefault="00791FD3" w:rsidP="00791FD3">
      <w:pPr>
        <w:numPr>
          <w:ilvl w:val="0"/>
          <w:numId w:val="21"/>
        </w:numPr>
        <w:spacing w:before="100" w:beforeAutospacing="1" w:after="100" w:afterAutospacing="1" w:line="240" w:lineRule="auto"/>
      </w:pPr>
      <w:r w:rsidRPr="00A66D86">
        <w:t xml:space="preserve">Printer Queue </w:t>
      </w:r>
    </w:p>
    <w:p w:rsidR="00791FD3" w:rsidRPr="00A66D86" w:rsidRDefault="00791FD3" w:rsidP="00791FD3">
      <w:pPr>
        <w:numPr>
          <w:ilvl w:val="0"/>
          <w:numId w:val="21"/>
        </w:numPr>
        <w:spacing w:before="100" w:beforeAutospacing="1" w:after="100" w:afterAutospacing="1" w:line="240" w:lineRule="auto"/>
      </w:pPr>
      <w:r w:rsidRPr="00A66D86">
        <w:t xml:space="preserve">Ticket Queue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⭐</w:t>
      </w:r>
      <w:r w:rsidRPr="00A66D86">
        <w:t xml:space="preserve"> </w:t>
      </w:r>
      <w:proofErr w:type="spellStart"/>
      <w:r w:rsidRPr="00A66D86">
        <w:t>PriorityQueue</w:t>
      </w:r>
      <w:proofErr w:type="spellEnd"/>
    </w:p>
    <w:p w:rsidR="00791FD3" w:rsidRPr="00A66D86" w:rsidRDefault="00791FD3" w:rsidP="00791FD3">
      <w:pPr>
        <w:numPr>
          <w:ilvl w:val="0"/>
          <w:numId w:val="22"/>
        </w:numPr>
        <w:spacing w:before="100" w:beforeAutospacing="1" w:after="100" w:afterAutospacing="1" w:line="240" w:lineRule="auto"/>
      </w:pPr>
      <w:r w:rsidRPr="00A66D86">
        <w:t xml:space="preserve">Hospital Emergency </w:t>
      </w:r>
    </w:p>
    <w:p w:rsidR="00791FD3" w:rsidRPr="00A66D86" w:rsidRDefault="00791FD3" w:rsidP="00791FD3">
      <w:pPr>
        <w:numPr>
          <w:ilvl w:val="0"/>
          <w:numId w:val="22"/>
        </w:numPr>
        <w:spacing w:before="100" w:beforeAutospacing="1" w:after="100" w:afterAutospacing="1" w:line="240" w:lineRule="auto"/>
      </w:pPr>
      <w:r w:rsidRPr="00A66D86">
        <w:t xml:space="preserve">CPU Scheduler </w:t>
      </w:r>
    </w:p>
    <w:p w:rsidR="00791FD3" w:rsidRPr="00A66D86" w:rsidRDefault="00791FD3" w:rsidP="00791FD3">
      <w:pPr>
        <w:pStyle w:val="Heading3"/>
      </w:pPr>
      <w:r w:rsidRPr="00A66D86">
        <w:t>↔</w:t>
      </w:r>
      <w:r w:rsidRPr="00A66D86">
        <w:rPr>
          <w:rFonts w:ascii="Cambria" w:hAnsi="Cambria" w:cs="Cambria"/>
        </w:rPr>
        <w:t>️</w:t>
      </w:r>
      <w:r w:rsidRPr="00A66D86">
        <w:t xml:space="preserve"> </w:t>
      </w:r>
      <w:proofErr w:type="spellStart"/>
      <w:r w:rsidRPr="00A66D86">
        <w:t>Deque</w:t>
      </w:r>
      <w:proofErr w:type="spellEnd"/>
    </w:p>
    <w:p w:rsidR="00791FD3" w:rsidRPr="00A66D86" w:rsidRDefault="00791FD3" w:rsidP="00791FD3">
      <w:pPr>
        <w:numPr>
          <w:ilvl w:val="0"/>
          <w:numId w:val="23"/>
        </w:numPr>
        <w:spacing w:before="100" w:beforeAutospacing="1" w:after="100" w:afterAutospacing="1" w:line="240" w:lineRule="auto"/>
      </w:pPr>
      <w:r w:rsidRPr="00A66D86">
        <w:t xml:space="preserve">Undo &amp; Redo </w:t>
      </w:r>
    </w:p>
    <w:p w:rsidR="00791FD3" w:rsidRPr="00A66D86" w:rsidRDefault="00791FD3" w:rsidP="00791FD3">
      <w:pPr>
        <w:numPr>
          <w:ilvl w:val="0"/>
          <w:numId w:val="23"/>
        </w:numPr>
        <w:spacing w:before="100" w:beforeAutospacing="1" w:after="100" w:afterAutospacing="1" w:line="240" w:lineRule="auto"/>
      </w:pPr>
      <w:r w:rsidRPr="00A66D86">
        <w:t xml:space="preserve">Sliding Window </w:t>
      </w:r>
    </w:p>
    <w:p w:rsidR="00791FD3" w:rsidRPr="00A66D86" w:rsidRDefault="00791FD3" w:rsidP="00791FD3">
      <w:pPr>
        <w:pStyle w:val="Heading3"/>
      </w:pPr>
      <w:r w:rsidRPr="00A66D86">
        <w:rPr>
          <w:rFonts w:ascii="Cambria" w:hAnsi="Cambria" w:cs="Cambria"/>
        </w:rPr>
        <w:t>⚡</w:t>
      </w:r>
      <w:r w:rsidRPr="00A66D86">
        <w:t xml:space="preserve"> </w:t>
      </w:r>
      <w:proofErr w:type="spellStart"/>
      <w:r w:rsidRPr="00A66D86">
        <w:t>ArrayDeque</w:t>
      </w:r>
      <w:proofErr w:type="spellEnd"/>
    </w:p>
    <w:p w:rsidR="00791FD3" w:rsidRPr="00A66D86" w:rsidRDefault="00791FD3" w:rsidP="00791FD3">
      <w:pPr>
        <w:numPr>
          <w:ilvl w:val="0"/>
          <w:numId w:val="24"/>
        </w:numPr>
        <w:spacing w:before="100" w:beforeAutospacing="1" w:after="100" w:afterAutospacing="1" w:line="240" w:lineRule="auto"/>
      </w:pPr>
      <w:r w:rsidRPr="00A66D86">
        <w:t xml:space="preserve">Fast Queue </w:t>
      </w:r>
    </w:p>
    <w:p w:rsidR="00791FD3" w:rsidRPr="00A66D86" w:rsidRDefault="00791FD3" w:rsidP="00791FD3">
      <w:pPr>
        <w:numPr>
          <w:ilvl w:val="0"/>
          <w:numId w:val="24"/>
        </w:numPr>
        <w:spacing w:before="100" w:beforeAutospacing="1" w:after="100" w:afterAutospacing="1" w:line="240" w:lineRule="auto"/>
      </w:pPr>
      <w:r w:rsidRPr="00A66D86">
        <w:t xml:space="preserve">Fast Stack </w:t>
      </w:r>
    </w:p>
    <w:p w:rsidR="00791FD3" w:rsidRPr="00A66D86" w:rsidRDefault="007D621F" w:rsidP="00791FD3">
      <w:pPr>
        <w:spacing w:after="0"/>
      </w:pPr>
      <w:r w:rsidRPr="00A66D86">
        <w:pict>
          <v:rect id="_x0000_i1045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1"/>
        <w:rPr>
          <w:sz w:val="22"/>
          <w:szCs w:val="22"/>
        </w:rPr>
      </w:pPr>
      <w:r w:rsidRPr="00A66D86">
        <w:rPr>
          <w:sz w:val="22"/>
          <w:szCs w:val="22"/>
        </w:rPr>
        <w:t>Interview Speaker Notes (30 seconds)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List</w:t>
      </w:r>
      <w:r w:rsidRPr="00A66D86">
        <w:t xml:space="preserve"> → Use when order matters and duplicates are allowed.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ArrayList</w:t>
      </w:r>
      <w:proofErr w:type="spellEnd"/>
      <w:r w:rsidRPr="00A66D86">
        <w:t xml:space="preserve"> → Best for frequent reading (get by index).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LinkedList</w:t>
      </w:r>
      <w:proofErr w:type="spellEnd"/>
      <w:r w:rsidRPr="00A66D86">
        <w:t xml:space="preserve"> → Best when inserting/removing elements frequently.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lastRenderedPageBreak/>
        <w:t>Vector</w:t>
      </w:r>
      <w:r w:rsidRPr="00A66D86">
        <w:t xml:space="preserve"> → Thread-safe version of </w:t>
      </w:r>
      <w:proofErr w:type="spellStart"/>
      <w:r w:rsidRPr="00A66D86">
        <w:t>ArrayList</w:t>
      </w:r>
      <w:proofErr w:type="spellEnd"/>
      <w:r w:rsidRPr="00A66D86">
        <w:t xml:space="preserve"> (mainly legacy applications).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Stack</w:t>
      </w:r>
      <w:r w:rsidRPr="00A66D86">
        <w:t xml:space="preserve"> → Use for Last-In-First-Out operations like Undo.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Queue</w:t>
      </w:r>
      <w:r w:rsidRPr="00A66D86">
        <w:t xml:space="preserve"> → Use for First-In-First-Out processing like printer jobs.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PriorityQueue</w:t>
      </w:r>
      <w:proofErr w:type="spellEnd"/>
      <w:r w:rsidRPr="00A66D86">
        <w:t xml:space="preserve"> → Use when highest or lowest priority should be processed first.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Deque</w:t>
      </w:r>
      <w:proofErr w:type="spellEnd"/>
      <w:r w:rsidRPr="00A66D86">
        <w:t xml:space="preserve"> → Use when insertion and deletion are required from both ends. </w:t>
      </w:r>
    </w:p>
    <w:p w:rsidR="00791FD3" w:rsidRPr="00A66D86" w:rsidRDefault="00791FD3" w:rsidP="00791FD3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ArrayDeque</w:t>
      </w:r>
      <w:proofErr w:type="spellEnd"/>
      <w:r w:rsidRPr="00A66D86">
        <w:t xml:space="preserve"> → Faster implementation of Stack and Queue; preferred over </w:t>
      </w:r>
      <w:r w:rsidRPr="00A66D86">
        <w:rPr>
          <w:rStyle w:val="HTMLCode"/>
          <w:rFonts w:eastAsiaTheme="minorHAnsi"/>
          <w:sz w:val="22"/>
          <w:szCs w:val="22"/>
        </w:rPr>
        <w:t>Stack</w:t>
      </w:r>
      <w:r w:rsidRPr="00A66D86">
        <w:t xml:space="preserve"> for new applications. </w:t>
      </w:r>
    </w:p>
    <w:p w:rsidR="00791FD3" w:rsidRPr="00A66D86" w:rsidRDefault="00791FD3" w:rsidP="00791FD3">
      <w:pPr>
        <w:spacing w:after="0"/>
      </w:pPr>
      <w:proofErr w:type="gramStart"/>
      <w:r w:rsidRPr="00A66D86">
        <w:t>very</w:t>
      </w:r>
      <w:proofErr w:type="gramEnd"/>
      <w:r w:rsidRPr="00A66D86">
        <w:t xml:space="preserve"> tough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You're right. Interviewers don't expect fancy examples. They expect </w:t>
      </w:r>
      <w:r w:rsidRPr="00A66D86">
        <w:rPr>
          <w:rStyle w:val="Strong"/>
          <w:sz w:val="22"/>
          <w:szCs w:val="22"/>
        </w:rPr>
        <w:t>very common examples</w:t>
      </w:r>
      <w:r w:rsidRPr="00A66D86">
        <w:rPr>
          <w:sz w:val="22"/>
          <w:szCs w:val="22"/>
        </w:rPr>
        <w:t xml:space="preserve"> that everyone understands.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2810"/>
        <w:gridCol w:w="2829"/>
      </w:tblGrid>
      <w:tr w:rsidR="00791FD3" w:rsidRPr="00A66D86" w:rsidTr="00791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Example 1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pPr>
              <w:jc w:val="center"/>
              <w:rPr>
                <w:b/>
                <w:bCs/>
              </w:rPr>
            </w:pPr>
            <w:r w:rsidRPr="00A66D86">
              <w:rPr>
                <w:b/>
                <w:bCs/>
              </w:rPr>
              <w:t>Example 2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Student 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Employee List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Product List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Customer List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LinkedList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Train Coaches (attach/remove)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Playlist (add/remove songs)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Shared Employee List (multiple users)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Shared Log List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Plates Stack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Undo Button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rPr>
                <w:rStyle w:val="Strong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People Standing in Queue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Printer Queue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Hospital Emergency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Exam Merit List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t>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Queue at both ends (VIP enters front)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Train (attach/remove from both ends)</w:t>
            </w:r>
          </w:p>
        </w:tc>
      </w:tr>
      <w:tr w:rsidR="00791FD3" w:rsidRPr="00A66D86" w:rsidTr="00791FD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1FD3" w:rsidRPr="00A66D86" w:rsidRDefault="00791FD3">
            <w:proofErr w:type="spellStart"/>
            <w:r w:rsidRPr="00A66D86">
              <w:rPr>
                <w:rStyle w:val="Strong"/>
              </w:rPr>
              <w:lastRenderedPageBreak/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Browser History</w:t>
            </w:r>
          </w:p>
        </w:tc>
        <w:tc>
          <w:tcPr>
            <w:tcW w:w="0" w:type="auto"/>
            <w:vAlign w:val="center"/>
            <w:hideMark/>
          </w:tcPr>
          <w:p w:rsidR="00791FD3" w:rsidRPr="00A66D86" w:rsidRDefault="00791FD3">
            <w:r w:rsidRPr="00A66D86">
              <w:t>Undo/Redo</w:t>
            </w:r>
          </w:p>
        </w:tc>
      </w:tr>
    </w:tbl>
    <w:p w:rsidR="00791FD3" w:rsidRPr="00A66D86" w:rsidRDefault="007D621F" w:rsidP="00791FD3">
      <w:r w:rsidRPr="00A66D86">
        <w:pict>
          <v:rect id="_x0000_i1046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2"/>
        <w:rPr>
          <w:sz w:val="22"/>
          <w:szCs w:val="22"/>
        </w:rPr>
      </w:pPr>
      <w:r w:rsidRPr="00A66D86">
        <w:rPr>
          <w:sz w:val="22"/>
          <w:szCs w:val="22"/>
        </w:rPr>
        <w:t>Even Easier</w:t>
      </w:r>
    </w:p>
    <w:p w:rsidR="00791FD3" w:rsidRPr="00A66D86" w:rsidRDefault="00791FD3" w:rsidP="00791FD3">
      <w:pPr>
        <w:pStyle w:val="Heading3"/>
      </w:pPr>
      <w:r w:rsidRPr="00A66D86">
        <w:t>List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List of Students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John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Emma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David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Sophia</w:t>
      </w:r>
    </w:p>
    <w:p w:rsidR="00791FD3" w:rsidRPr="00A66D86" w:rsidRDefault="007D621F" w:rsidP="00791FD3">
      <w:r w:rsidRPr="00A66D86">
        <w:pict>
          <v:rect id="_x0000_i1047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ArrayList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Amazon Products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Laptop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Mouse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Keyboard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Monitor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Need fast reading by index.</w:t>
      </w:r>
    </w:p>
    <w:p w:rsidR="00791FD3" w:rsidRPr="00A66D86" w:rsidRDefault="007D621F" w:rsidP="00791FD3">
      <w:r w:rsidRPr="00A66D86">
        <w:pict>
          <v:rect id="_x0000_i1048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LinkedList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Train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Engine &lt;-&gt; C1 &lt;-&gt; C2 &lt;-&gt; C3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Attach or remove coaches easily.</w:t>
      </w:r>
    </w:p>
    <w:p w:rsidR="00791FD3" w:rsidRPr="00A66D86" w:rsidRDefault="007D621F" w:rsidP="00791FD3">
      <w:r w:rsidRPr="00A66D86">
        <w:pict>
          <v:rect id="_x0000_i1049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r w:rsidRPr="00A66D86">
        <w:lastRenderedPageBreak/>
        <w:t>Vector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Shared Attendance List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Many teachers update the same list safely.</w:t>
      </w:r>
    </w:p>
    <w:p w:rsidR="00791FD3" w:rsidRPr="00A66D86" w:rsidRDefault="007D621F" w:rsidP="00791FD3">
      <w:r w:rsidRPr="00A66D86">
        <w:pict>
          <v:rect id="_x0000_i1050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r w:rsidRPr="00A66D86">
        <w:t>Stack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Plates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Plate 3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Plate 2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Plate 1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Last plate goes first.</w:t>
      </w:r>
    </w:p>
    <w:p w:rsidR="00791FD3" w:rsidRPr="00A66D86" w:rsidRDefault="007D621F" w:rsidP="00791FD3">
      <w:r w:rsidRPr="00A66D86">
        <w:pict>
          <v:rect id="_x0000_i1051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r w:rsidRPr="00A66D86">
        <w:t>Queue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Movie Ticket Queue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Rahul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Amit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Neha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First person enters first.</w:t>
      </w:r>
    </w:p>
    <w:p w:rsidR="00791FD3" w:rsidRPr="00A66D86" w:rsidRDefault="007D621F" w:rsidP="00791FD3">
      <w:r w:rsidRPr="00A66D86">
        <w:pict>
          <v:rect id="_x0000_i1052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PriorityQueue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Hospital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Critical Patient ⭐⭐⭐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r w:rsidRPr="00A66D86">
        <w:rPr>
          <w:rStyle w:val="HTMLCode"/>
          <w:sz w:val="22"/>
          <w:szCs w:val="22"/>
        </w:rPr>
        <w:t>Normal Patient ⭐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Highest priority treated first.</w:t>
      </w:r>
    </w:p>
    <w:p w:rsidR="00791FD3" w:rsidRPr="00A66D86" w:rsidRDefault="007D621F" w:rsidP="00791FD3">
      <w:r w:rsidRPr="00A66D86">
        <w:lastRenderedPageBreak/>
        <w:pict>
          <v:rect id="_x0000_i1053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Deque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Bus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People can enter from the </w:t>
      </w:r>
      <w:r w:rsidRPr="00A66D86">
        <w:rPr>
          <w:rStyle w:val="Strong"/>
          <w:sz w:val="22"/>
          <w:szCs w:val="22"/>
        </w:rPr>
        <w:t>front</w:t>
      </w:r>
      <w:r w:rsidRPr="00A66D86">
        <w:rPr>
          <w:sz w:val="22"/>
          <w:szCs w:val="22"/>
        </w:rPr>
        <w:t xml:space="preserve"> or the </w:t>
      </w:r>
      <w:r w:rsidRPr="00A66D86">
        <w:rPr>
          <w:rStyle w:val="Strong"/>
          <w:sz w:val="22"/>
          <w:szCs w:val="22"/>
        </w:rPr>
        <w:t>back</w:t>
      </w:r>
      <w:r w:rsidRPr="00A66D86">
        <w:rPr>
          <w:sz w:val="22"/>
          <w:szCs w:val="22"/>
        </w:rPr>
        <w:t>.</w:t>
      </w:r>
    </w:p>
    <w:p w:rsidR="00791FD3" w:rsidRPr="00A66D86" w:rsidRDefault="007D621F" w:rsidP="00791FD3">
      <w:r w:rsidRPr="00A66D86">
        <w:pict>
          <v:rect id="_x0000_i1054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3"/>
      </w:pPr>
      <w:proofErr w:type="spellStart"/>
      <w:r w:rsidRPr="00A66D86">
        <w:t>ArrayDeque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 xml:space="preserve">Think </w:t>
      </w:r>
      <w:r w:rsidRPr="00A66D86">
        <w:rPr>
          <w:rStyle w:val="Strong"/>
          <w:sz w:val="22"/>
          <w:szCs w:val="22"/>
        </w:rPr>
        <w:t>Browser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Google</w:t>
      </w:r>
    </w:p>
    <w:p w:rsidR="00791FD3" w:rsidRPr="00A66D86" w:rsidRDefault="00791FD3" w:rsidP="00791FD3">
      <w:pPr>
        <w:pStyle w:val="HTMLPreformatted"/>
        <w:rPr>
          <w:rStyle w:val="HTMLCode"/>
          <w:sz w:val="22"/>
          <w:szCs w:val="22"/>
        </w:rPr>
      </w:pPr>
      <w:r w:rsidRPr="00A66D86">
        <w:rPr>
          <w:rStyle w:val="HTMLCode"/>
          <w:sz w:val="22"/>
          <w:szCs w:val="22"/>
        </w:rPr>
        <w:t>YouTube</w:t>
      </w:r>
    </w:p>
    <w:p w:rsidR="00791FD3" w:rsidRPr="00A66D86" w:rsidRDefault="00791FD3" w:rsidP="00791FD3">
      <w:pPr>
        <w:pStyle w:val="HTMLPreformatted"/>
        <w:rPr>
          <w:sz w:val="22"/>
          <w:szCs w:val="22"/>
        </w:rPr>
      </w:pPr>
      <w:proofErr w:type="spellStart"/>
      <w:r w:rsidRPr="00A66D86">
        <w:rPr>
          <w:rStyle w:val="HTMLCode"/>
          <w:sz w:val="22"/>
          <w:szCs w:val="22"/>
        </w:rPr>
        <w:t>GitHub</w:t>
      </w:r>
      <w:proofErr w:type="spellEnd"/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Back and Forward operations.</w:t>
      </w:r>
    </w:p>
    <w:p w:rsidR="00791FD3" w:rsidRPr="00A66D86" w:rsidRDefault="007D621F" w:rsidP="00791FD3">
      <w:r w:rsidRPr="00A66D86">
        <w:pict>
          <v:rect id="_x0000_i1055" style="width:0;height:1.5pt" o:hralign="center" o:hrstd="t" o:hr="t" fillcolor="#a0a0a0" stroked="f"/>
        </w:pict>
      </w:r>
    </w:p>
    <w:p w:rsidR="00791FD3" w:rsidRPr="00A66D86" w:rsidRDefault="00791FD3" w:rsidP="00791FD3">
      <w:pPr>
        <w:pStyle w:val="Heading2"/>
        <w:rPr>
          <w:sz w:val="22"/>
          <w:szCs w:val="22"/>
        </w:rPr>
      </w:pPr>
      <w:r w:rsidRPr="00A66D86">
        <w:rPr>
          <w:rFonts w:ascii="Cambria" w:hAnsi="Cambria" w:cs="Cambria"/>
          <w:sz w:val="22"/>
          <w:szCs w:val="22"/>
        </w:rPr>
        <w:t>⭐</w:t>
      </w:r>
      <w:r w:rsidRPr="00A66D86">
        <w:rPr>
          <w:sz w:val="22"/>
          <w:szCs w:val="22"/>
        </w:rPr>
        <w:t xml:space="preserve"> Interview Speaker Notes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List</w:t>
      </w:r>
      <w:r w:rsidRPr="00A66D86">
        <w:t xml:space="preserve"> → Used to store ordered data like students or employees.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ArrayList</w:t>
      </w:r>
      <w:proofErr w:type="spellEnd"/>
      <w:r w:rsidRPr="00A66D86">
        <w:t xml:space="preserve"> → Best for fast reading, like product lists.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LinkedList</w:t>
      </w:r>
      <w:proofErr w:type="spellEnd"/>
      <w:r w:rsidRPr="00A66D86">
        <w:t xml:space="preserve"> → Best when data is frequently added or removed, like train coaches.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Vector</w:t>
      </w:r>
      <w:r w:rsidRPr="00A66D86">
        <w:t xml:space="preserve"> → Thread-safe list used in legacy applications.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Stack</w:t>
      </w:r>
      <w:r w:rsidRPr="00A66D86">
        <w:t xml:space="preserve"> → Used for LIFO operations like Undo.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r w:rsidRPr="00A66D86">
        <w:rPr>
          <w:rStyle w:val="Strong"/>
        </w:rPr>
        <w:t>Queue</w:t>
      </w:r>
      <w:r w:rsidRPr="00A66D86">
        <w:t xml:space="preserve"> → Used for FIFO processing like ticket counters.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PriorityQueue</w:t>
      </w:r>
      <w:proofErr w:type="spellEnd"/>
      <w:r w:rsidRPr="00A66D86">
        <w:t xml:space="preserve"> → Used when priority matters, like hospital emergencies.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Deque</w:t>
      </w:r>
      <w:proofErr w:type="spellEnd"/>
      <w:r w:rsidRPr="00A66D86">
        <w:t xml:space="preserve"> → Used when insertion/removal is needed from both ends. </w:t>
      </w:r>
    </w:p>
    <w:p w:rsidR="00791FD3" w:rsidRPr="00A66D86" w:rsidRDefault="00791FD3" w:rsidP="00791FD3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 w:rsidRPr="00A66D86">
        <w:rPr>
          <w:rStyle w:val="Strong"/>
        </w:rPr>
        <w:t>ArrayDeque</w:t>
      </w:r>
      <w:proofErr w:type="spellEnd"/>
      <w:r w:rsidRPr="00A66D86">
        <w:t xml:space="preserve"> → Fast implementation of both Stack and Queue for modern applications. </w:t>
      </w:r>
    </w:p>
    <w:p w:rsidR="00791FD3" w:rsidRPr="00A66D86" w:rsidRDefault="00791FD3" w:rsidP="00791FD3">
      <w:pPr>
        <w:pStyle w:val="NormalWeb"/>
        <w:rPr>
          <w:sz w:val="22"/>
          <w:szCs w:val="22"/>
        </w:rPr>
      </w:pPr>
      <w:r w:rsidRPr="00A66D86">
        <w:rPr>
          <w:sz w:val="22"/>
          <w:szCs w:val="22"/>
        </w:rPr>
        <w:t>These are the kinds of examples interviewers hear every day and are easy to remember.</w:t>
      </w:r>
    </w:p>
    <w:p w:rsidR="00A26028" w:rsidRPr="00A66D86" w:rsidRDefault="00A26028"/>
    <w:sectPr w:rsidR="00A26028" w:rsidRPr="00A66D86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C35EE"/>
    <w:multiLevelType w:val="multilevel"/>
    <w:tmpl w:val="3BA80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0D4C22"/>
    <w:multiLevelType w:val="multilevel"/>
    <w:tmpl w:val="0308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C4253D8"/>
    <w:multiLevelType w:val="multilevel"/>
    <w:tmpl w:val="9D3A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DC84696"/>
    <w:multiLevelType w:val="multilevel"/>
    <w:tmpl w:val="4A3C4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2181C91"/>
    <w:multiLevelType w:val="multilevel"/>
    <w:tmpl w:val="1B5A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FC4058"/>
    <w:multiLevelType w:val="multilevel"/>
    <w:tmpl w:val="63C8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5514ACF"/>
    <w:multiLevelType w:val="multilevel"/>
    <w:tmpl w:val="4A900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9166662"/>
    <w:multiLevelType w:val="multilevel"/>
    <w:tmpl w:val="377E3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9A96DD3"/>
    <w:multiLevelType w:val="multilevel"/>
    <w:tmpl w:val="1892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03F1680"/>
    <w:multiLevelType w:val="multilevel"/>
    <w:tmpl w:val="B164D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7F852B0"/>
    <w:multiLevelType w:val="multilevel"/>
    <w:tmpl w:val="F96A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8636E2E"/>
    <w:multiLevelType w:val="multilevel"/>
    <w:tmpl w:val="5DC60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C486375"/>
    <w:multiLevelType w:val="multilevel"/>
    <w:tmpl w:val="975E8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D7C7178"/>
    <w:multiLevelType w:val="multilevel"/>
    <w:tmpl w:val="91C6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33B658B"/>
    <w:multiLevelType w:val="multilevel"/>
    <w:tmpl w:val="8B84D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73E67DF"/>
    <w:multiLevelType w:val="multilevel"/>
    <w:tmpl w:val="3634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CC8664B"/>
    <w:multiLevelType w:val="multilevel"/>
    <w:tmpl w:val="5318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D5E4D36"/>
    <w:multiLevelType w:val="multilevel"/>
    <w:tmpl w:val="A4CC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E8B7817"/>
    <w:multiLevelType w:val="multilevel"/>
    <w:tmpl w:val="CDD03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5E20CE0"/>
    <w:multiLevelType w:val="multilevel"/>
    <w:tmpl w:val="41F6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6280942"/>
    <w:multiLevelType w:val="multilevel"/>
    <w:tmpl w:val="C172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70F2049"/>
    <w:multiLevelType w:val="multilevel"/>
    <w:tmpl w:val="A1F0F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9944A2E"/>
    <w:multiLevelType w:val="multilevel"/>
    <w:tmpl w:val="04688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B3C64F3"/>
    <w:multiLevelType w:val="multilevel"/>
    <w:tmpl w:val="15A4A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EDD0754"/>
    <w:multiLevelType w:val="multilevel"/>
    <w:tmpl w:val="A64A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F2D0C82"/>
    <w:multiLevelType w:val="multilevel"/>
    <w:tmpl w:val="097C5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12A4671"/>
    <w:multiLevelType w:val="multilevel"/>
    <w:tmpl w:val="619C0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6F72C64"/>
    <w:multiLevelType w:val="multilevel"/>
    <w:tmpl w:val="58F4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7C63A9F"/>
    <w:multiLevelType w:val="multilevel"/>
    <w:tmpl w:val="5F48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83B2F62"/>
    <w:multiLevelType w:val="multilevel"/>
    <w:tmpl w:val="FF5C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ED61AC1"/>
    <w:multiLevelType w:val="multilevel"/>
    <w:tmpl w:val="30B6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0"/>
  </w:num>
  <w:num w:numId="3">
    <w:abstractNumId w:val="13"/>
  </w:num>
  <w:num w:numId="4">
    <w:abstractNumId w:val="23"/>
  </w:num>
  <w:num w:numId="5">
    <w:abstractNumId w:val="18"/>
  </w:num>
  <w:num w:numId="6">
    <w:abstractNumId w:val="19"/>
  </w:num>
  <w:num w:numId="7">
    <w:abstractNumId w:val="26"/>
  </w:num>
  <w:num w:numId="8">
    <w:abstractNumId w:val="9"/>
  </w:num>
  <w:num w:numId="9">
    <w:abstractNumId w:val="2"/>
  </w:num>
  <w:num w:numId="10">
    <w:abstractNumId w:val="4"/>
  </w:num>
  <w:num w:numId="11">
    <w:abstractNumId w:val="15"/>
  </w:num>
  <w:num w:numId="12">
    <w:abstractNumId w:val="16"/>
  </w:num>
  <w:num w:numId="13">
    <w:abstractNumId w:val="1"/>
  </w:num>
  <w:num w:numId="14">
    <w:abstractNumId w:val="24"/>
  </w:num>
  <w:num w:numId="15">
    <w:abstractNumId w:val="17"/>
  </w:num>
  <w:num w:numId="16">
    <w:abstractNumId w:val="7"/>
  </w:num>
  <w:num w:numId="17">
    <w:abstractNumId w:val="22"/>
  </w:num>
  <w:num w:numId="18">
    <w:abstractNumId w:val="3"/>
  </w:num>
  <w:num w:numId="19">
    <w:abstractNumId w:val="25"/>
  </w:num>
  <w:num w:numId="20">
    <w:abstractNumId w:val="14"/>
  </w:num>
  <w:num w:numId="21">
    <w:abstractNumId w:val="8"/>
  </w:num>
  <w:num w:numId="22">
    <w:abstractNumId w:val="10"/>
  </w:num>
  <w:num w:numId="23">
    <w:abstractNumId w:val="29"/>
  </w:num>
  <w:num w:numId="24">
    <w:abstractNumId w:val="20"/>
  </w:num>
  <w:num w:numId="25">
    <w:abstractNumId w:val="21"/>
  </w:num>
  <w:num w:numId="26">
    <w:abstractNumId w:val="27"/>
  </w:num>
  <w:num w:numId="27">
    <w:abstractNumId w:val="6"/>
  </w:num>
  <w:num w:numId="28">
    <w:abstractNumId w:val="30"/>
  </w:num>
  <w:num w:numId="29">
    <w:abstractNumId w:val="12"/>
  </w:num>
  <w:num w:numId="30">
    <w:abstractNumId w:val="5"/>
  </w:num>
  <w:num w:numId="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5724"/>
    <w:rsid w:val="00125724"/>
    <w:rsid w:val="001A2CF9"/>
    <w:rsid w:val="002D6A40"/>
    <w:rsid w:val="003A54C4"/>
    <w:rsid w:val="003E6F9A"/>
    <w:rsid w:val="00766752"/>
    <w:rsid w:val="00791FD3"/>
    <w:rsid w:val="007D621F"/>
    <w:rsid w:val="007D6D64"/>
    <w:rsid w:val="00A26028"/>
    <w:rsid w:val="00A66D86"/>
    <w:rsid w:val="00AA6E8F"/>
    <w:rsid w:val="00BA0191"/>
    <w:rsid w:val="00D33068"/>
    <w:rsid w:val="00D5007E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667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0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F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75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667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6675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7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75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6675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0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FD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6675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0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F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75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7667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6675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7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75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76675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0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FD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998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0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04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01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432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54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76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127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77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48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3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77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09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82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213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757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419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04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0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6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37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19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63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2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9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112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83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02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50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773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3571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580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29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6878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426656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8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953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134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382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38814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9772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1343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4196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6280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3428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4765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30199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95189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047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089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53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148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149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1855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2462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0099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7540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2209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4805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04596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55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35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4942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24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160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71237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9443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579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8938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15211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37992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20175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10599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492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186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245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4122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482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5894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5143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7429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59562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7552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56055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24414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67199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767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529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483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354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6566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066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68001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5351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013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71293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96737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986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127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932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0979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06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74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0890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997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6763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0953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0731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53707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15371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79735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491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870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00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324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2428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089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8322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64343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97461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968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74991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85666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23914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5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9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85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0365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558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07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7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11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54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3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91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34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4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6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541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34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72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11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08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6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33</Pages>
  <Words>2411</Words>
  <Characters>13743</Characters>
  <Application>Microsoft Office Word</Application>
  <DocSecurity>0</DocSecurity>
  <Lines>114</Lines>
  <Paragraphs>32</Paragraphs>
  <ScaleCrop>false</ScaleCrop>
  <Company/>
  <LinksUpToDate>false</LinksUpToDate>
  <CharactersWithSpaces>16122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11</cp:revision>
  <dcterms:created xsi:type="dcterms:W3CDTF">2026-07-26T10:10:00Z</dcterms:created>
  <dcterms:modified xsi:type="dcterms:W3CDTF">2026-07-26T23:10:00Z</dcterms:modified>
</cp:coreProperties>
</file>