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49BD" w:rsidRDefault="003C49BD" w:rsidP="003C49BD">
      <w:r>
        <w:t>21. Why Map is not a Collection in Java?</w:t>
      </w:r>
    </w:p>
    <w:p w:rsidR="00342996" w:rsidRPr="00342996" w:rsidRDefault="00342996" w:rsidP="00342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4299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21. Why is </w:t>
      </w:r>
      <w:r w:rsidRPr="00342996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Map</w:t>
      </w:r>
      <w:r w:rsidRPr="0034299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not a </w:t>
      </w:r>
      <w:r w:rsidRPr="00342996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Collection</w:t>
      </w:r>
      <w:r w:rsidRPr="0034299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in Java?</w:t>
      </w:r>
    </w:p>
    <w:p w:rsidR="00342996" w:rsidRPr="00342996" w:rsidRDefault="00342996" w:rsidP="0034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42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Interview answer: </w:t>
      </w: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Map</w:t>
      </w:r>
      <w:r w:rsidRPr="00342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not a subtype of the </w:t>
      </w: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Collection</w:t>
      </w:r>
      <w:r w:rsidRPr="00342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interface because it stores data as key-value pairs, whereas a </w:t>
      </w: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Collection</w:t>
      </w:r>
      <w:r w:rsidRPr="00342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represents individual elements.</w:t>
      </w:r>
    </w:p>
    <w:p w:rsidR="00342996" w:rsidRPr="00342996" w:rsidRDefault="00342996" w:rsidP="00342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4299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 Difference in structure</w:t>
      </w:r>
    </w:p>
    <w:p w:rsidR="00342996" w:rsidRPr="00342996" w:rsidRDefault="00342996" w:rsidP="0034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42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Collection — stores individual elements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Collection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|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v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[Java, Python, SQL]</w:t>
      </w:r>
    </w:p>
    <w:p w:rsidR="00342996" w:rsidRPr="00342996" w:rsidRDefault="00342996" w:rsidP="0034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42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List&lt;String&gt; list = new ArrayList&lt;&gt;();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list.add("Java");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list.add("Python");</w:t>
      </w:r>
    </w:p>
    <w:p w:rsidR="00342996" w:rsidRPr="00342996" w:rsidRDefault="00342996" w:rsidP="0034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42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Map — stores key-value pairs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Map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|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+-- Java   → 100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|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+-- Python → 200</w:t>
      </w:r>
    </w:p>
    <w:p w:rsidR="00342996" w:rsidRPr="00342996" w:rsidRDefault="00342996" w:rsidP="0034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42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Map&lt;String, Integer&gt; map = new HashMap&lt;&gt;();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map.put("Java", 100);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map.put("Python", 200);</w:t>
      </w:r>
    </w:p>
    <w:p w:rsidR="00342996" w:rsidRPr="00342996" w:rsidRDefault="00342996" w:rsidP="00342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4299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2. Difference in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2"/>
        <w:gridCol w:w="2641"/>
      </w:tblGrid>
      <w:tr w:rsidR="00342996" w:rsidRPr="00342996" w:rsidTr="00342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996" w:rsidRPr="00342996" w:rsidRDefault="00342996" w:rsidP="003429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429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Collection</w:t>
            </w:r>
          </w:p>
        </w:tc>
        <w:tc>
          <w:tcPr>
            <w:tcW w:w="0" w:type="auto"/>
            <w:vAlign w:val="center"/>
            <w:hideMark/>
          </w:tcPr>
          <w:p w:rsidR="00342996" w:rsidRPr="00342996" w:rsidRDefault="00342996" w:rsidP="003429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429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Map</w:t>
            </w:r>
          </w:p>
        </w:tc>
      </w:tr>
      <w:tr w:rsidR="00342996" w:rsidRPr="00342996" w:rsidTr="00342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996" w:rsidRPr="00342996" w:rsidRDefault="00342996" w:rsidP="003429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299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add(element)</w:t>
            </w:r>
          </w:p>
        </w:tc>
        <w:tc>
          <w:tcPr>
            <w:tcW w:w="0" w:type="auto"/>
            <w:vAlign w:val="center"/>
            <w:hideMark/>
          </w:tcPr>
          <w:p w:rsidR="00342996" w:rsidRPr="00342996" w:rsidRDefault="00342996" w:rsidP="003429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299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put(key, value)</w:t>
            </w:r>
          </w:p>
        </w:tc>
      </w:tr>
      <w:tr w:rsidR="00342996" w:rsidRPr="00342996" w:rsidTr="00342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996" w:rsidRPr="00342996" w:rsidRDefault="00342996" w:rsidP="003429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299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contains(element)</w:t>
            </w:r>
          </w:p>
        </w:tc>
        <w:tc>
          <w:tcPr>
            <w:tcW w:w="0" w:type="auto"/>
            <w:vAlign w:val="center"/>
            <w:hideMark/>
          </w:tcPr>
          <w:p w:rsidR="00342996" w:rsidRPr="00342996" w:rsidRDefault="00342996" w:rsidP="003429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2996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containsKey(key)</w:t>
            </w:r>
          </w:p>
        </w:tc>
      </w:tr>
      <w:tr w:rsidR="00342996" w:rsidRPr="00342996" w:rsidTr="00342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996" w:rsidRPr="00342996" w:rsidRDefault="00342996" w:rsidP="003429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299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Stores elements</w:t>
            </w:r>
          </w:p>
        </w:tc>
        <w:tc>
          <w:tcPr>
            <w:tcW w:w="0" w:type="auto"/>
            <w:vAlign w:val="center"/>
            <w:hideMark/>
          </w:tcPr>
          <w:p w:rsidR="00342996" w:rsidRPr="00342996" w:rsidRDefault="00342996" w:rsidP="003429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299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Stores key-value pairs</w:t>
            </w:r>
          </w:p>
        </w:tc>
      </w:tr>
      <w:tr w:rsidR="00342996" w:rsidRPr="00342996" w:rsidTr="00342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996" w:rsidRPr="00342996" w:rsidRDefault="00342996" w:rsidP="003429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299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Elements are accessed through collection-specific operations</w:t>
            </w:r>
          </w:p>
        </w:tc>
        <w:tc>
          <w:tcPr>
            <w:tcW w:w="0" w:type="auto"/>
            <w:vAlign w:val="center"/>
            <w:hideMark/>
          </w:tcPr>
          <w:p w:rsidR="00342996" w:rsidRPr="00342996" w:rsidRDefault="00342996" w:rsidP="003429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299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Values are retrieved using keys</w:t>
            </w:r>
          </w:p>
        </w:tc>
      </w:tr>
    </w:tbl>
    <w:p w:rsidR="00342996" w:rsidRPr="00342996" w:rsidRDefault="00342996" w:rsidP="00342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4299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 Java interface hierarchy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Iterable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|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Collection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|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+-- List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+-- Set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+-- Queue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Map  (separate interface)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|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+-- HashMap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+-- TreeMap</w:t>
      </w:r>
    </w:p>
    <w:p w:rsidR="00342996" w:rsidRPr="00342996" w:rsidRDefault="00342996" w:rsidP="00342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+-- LinkedHashMap</w:t>
      </w:r>
    </w:p>
    <w:p w:rsidR="00342996" w:rsidRPr="00342996" w:rsidRDefault="00342996" w:rsidP="0034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Map</w:t>
      </w:r>
      <w:r w:rsidRPr="00342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deliberately separate from </w:t>
      </w: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Collection</w:t>
      </w:r>
      <w:r w:rsidRPr="00342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because its primary operations and data structure differ.</w:t>
      </w:r>
    </w:p>
    <w:p w:rsidR="00342996" w:rsidRPr="00342996" w:rsidRDefault="00342996" w:rsidP="00342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42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Important interview point: A </w:t>
      </w: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Map</w:t>
      </w:r>
      <w:r w:rsidRPr="00342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provides collection views through </w:t>
      </w: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keySet()</w:t>
      </w:r>
      <w:r w:rsidRPr="00342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values()</w:t>
      </w:r>
      <w:r w:rsidRPr="00342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</w:t>
      </w: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entrySet()</w:t>
      </w:r>
      <w:r w:rsidRPr="00342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These views are collections, but the </w:t>
      </w: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Map</w:t>
      </w:r>
      <w:r w:rsidRPr="00342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itself does not implement </w:t>
      </w:r>
      <w:r w:rsidRPr="00342996">
        <w:rPr>
          <w:rFonts w:ascii="Courier New" w:eastAsia="Times New Roman" w:hAnsi="Courier New" w:cs="Courier New"/>
          <w:sz w:val="20"/>
          <w:szCs w:val="20"/>
          <w:lang w:val="en-IN" w:eastAsia="en-IN"/>
        </w:rPr>
        <w:t>Collection</w:t>
      </w:r>
      <w:r w:rsidRPr="00342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3E6F9A" w:rsidRDefault="004F4A81">
      <w:pPr>
        <w:rPr>
          <w:rFonts w:ascii="Segoe UI" w:hAnsi="Segoe UI" w:cs="Segoe UI"/>
          <w:color w:val="0C274A"/>
          <w:shd w:val="clear" w:color="auto" w:fill="E8F3FE"/>
        </w:rPr>
      </w:pPr>
      <w:r w:rsidRPr="003573D0">
        <w:rPr>
          <w:rFonts w:ascii="Segoe UI" w:hAnsi="Segoe UI" w:cs="Segoe UI"/>
          <w:color w:val="0C274A"/>
          <w:highlight w:val="yellow"/>
          <w:shd w:val="clear" w:color="auto" w:fill="E8F3FE"/>
        </w:rPr>
        <w:t>iteration of list and map example</w:t>
      </w:r>
    </w:p>
    <w:p w:rsidR="003573D0" w:rsidRDefault="003573D0">
      <w:pPr>
        <w:rPr>
          <w:rFonts w:ascii="Segoe UI" w:hAnsi="Segoe UI" w:cs="Segoe UI"/>
          <w:color w:val="0C274A"/>
          <w:shd w:val="clear" w:color="auto" w:fill="E8F3FE"/>
        </w:rPr>
      </w:pPr>
    </w:p>
    <w:p w:rsidR="0078553B" w:rsidRPr="0078553B" w:rsidRDefault="0078553B" w:rsidP="00785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78553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1. Iteration of List in Java</w:t>
      </w:r>
    </w:p>
    <w:p w:rsidR="0078553B" w:rsidRPr="0078553B" w:rsidRDefault="0078553B" w:rsidP="00785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</w:t>
      </w: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List</w:t>
      </w: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stores elements in order and allows duplicates.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>List&lt;String&gt; list = new ArrayList&lt;&gt;();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list.add("Java");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list.add("Python");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list.add("SQL");</w:t>
      </w:r>
    </w:p>
    <w:p w:rsidR="0078553B" w:rsidRPr="0078553B" w:rsidRDefault="0078553B" w:rsidP="00785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8553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Method 1: Using for loop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for (int i = 0; i &lt; list.size(); i++) {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System.out.println(list.get(i));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:rsidR="0078553B" w:rsidRPr="0078553B" w:rsidRDefault="0078553B" w:rsidP="00785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8553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Method 2: Using enhanced for loop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for (String language : list) {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System.out.println(language);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:rsidR="0078553B" w:rsidRPr="0078553B" w:rsidRDefault="0078553B" w:rsidP="00785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8553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Method 3: Using Iterator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Iterator&lt;String&gt; iterator = list.iterator();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while (iterator.hasNext()) {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System.out.println(iterator.next());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:rsidR="0078553B" w:rsidRPr="0078553B" w:rsidRDefault="0078553B" w:rsidP="00785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8553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Method 4: Using forEach (Java 8+)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list.forEach(language -&gt;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System.out.println(language)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:rsidR="0078553B" w:rsidRPr="0078553B" w:rsidRDefault="0078553B" w:rsidP="00785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Output for all four methods: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Java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Python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SQL</w:t>
      </w:r>
    </w:p>
    <w:p w:rsidR="0078553B" w:rsidRPr="0078553B" w:rsidRDefault="0078553B" w:rsidP="00785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78553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2. Iteration of Map in Java</w:t>
      </w:r>
    </w:p>
    <w:p w:rsidR="0078553B" w:rsidRPr="0078553B" w:rsidRDefault="0078553B" w:rsidP="00785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</w:t>
      </w: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Map</w:t>
      </w: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stores key-value pairs.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>Map&lt;String, Integer&gt; map = new HashMap&lt;&gt;();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map.put("Java", 100);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map.put("Python", 200);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map.put("SQL", 300);</w:t>
      </w:r>
    </w:p>
    <w:p w:rsidR="0078553B" w:rsidRPr="0078553B" w:rsidRDefault="0078553B" w:rsidP="00785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8553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Method 1: Using </w:t>
      </w:r>
      <w:r w:rsidRPr="0078553B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entrySet()</w:t>
      </w:r>
      <w:r w:rsidRPr="0078553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— recommended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for (Map.Entry&lt;String, Integer&gt; entry : map.entrySet()) {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System.out.println(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entry.getKey() + " = " + entry.getValue()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);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:rsidR="0078553B" w:rsidRPr="0078553B" w:rsidRDefault="0078553B" w:rsidP="00785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Output (order may vary with </w:t>
      </w: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HashMap</w:t>
      </w: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):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Java = 100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Python = 200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SQL = 300</w:t>
      </w:r>
    </w:p>
    <w:p w:rsidR="0078553B" w:rsidRPr="0078553B" w:rsidRDefault="0078553B" w:rsidP="00785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8553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Method 2: Using </w:t>
      </w:r>
      <w:r w:rsidRPr="0078553B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keySet()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for (String key : map.keySet()) {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System.out.println(key + " = " + map.get(key));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:rsidR="0078553B" w:rsidRPr="0078553B" w:rsidRDefault="0078553B" w:rsidP="00785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iterates through keys and retrieves each value.</w:t>
      </w:r>
    </w:p>
    <w:p w:rsidR="0078553B" w:rsidRPr="0078553B" w:rsidRDefault="0078553B" w:rsidP="00785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8553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Method 3: Using </w:t>
      </w:r>
      <w:r w:rsidRPr="0078553B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values()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for (Integer value : map.values()) {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System.out.println(value);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:rsidR="0078553B" w:rsidRPr="0078553B" w:rsidRDefault="0078553B" w:rsidP="00785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Output: </w:t>
      </w: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100</w:t>
      </w: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200</w:t>
      </w: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300</w:t>
      </w: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(order may vary).</w:t>
      </w:r>
    </w:p>
    <w:p w:rsidR="0078553B" w:rsidRPr="0078553B" w:rsidRDefault="0078553B" w:rsidP="00785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accesses only the values, not the keys.</w:t>
      </w:r>
    </w:p>
    <w:p w:rsidR="0078553B" w:rsidRPr="0078553B" w:rsidRDefault="0078553B" w:rsidP="00785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8553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Method 4: Using </w:t>
      </w:r>
      <w:r w:rsidRPr="0078553B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forEach()</w:t>
      </w:r>
      <w:r w:rsidRPr="0078553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(Java 8+)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map.forEach((key, value) -&gt;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System.out.println(key + " = " + value)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>);</w:t>
      </w:r>
    </w:p>
    <w:p w:rsidR="0078553B" w:rsidRPr="0078553B" w:rsidRDefault="0078553B" w:rsidP="00785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8553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Method 5: Using Iterator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Iterator&lt;Map.Entry&lt;String, Integer&gt;&gt; iterator =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map.entrySet().iterator();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while (iterator.hasNext()) {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Map.Entry&lt;String, Integer&gt; entry = iterator.next();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System.out.println(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entry.getKey() + " = " + entry.getValue()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);</w:t>
      </w:r>
    </w:p>
    <w:p w:rsidR="0078553B" w:rsidRPr="0078553B" w:rsidRDefault="0078553B" w:rsidP="00785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:rsidR="0078553B" w:rsidRPr="0078553B" w:rsidRDefault="0078553B" w:rsidP="00785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78553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Quick interview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2049"/>
      </w:tblGrid>
      <w:tr w:rsidR="0078553B" w:rsidRPr="0078553B" w:rsidTr="0078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53B" w:rsidRPr="0078553B" w:rsidRDefault="0078553B" w:rsidP="007855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85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78553B" w:rsidRPr="0078553B" w:rsidRDefault="0078553B" w:rsidP="007855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85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Best method</w:t>
            </w:r>
          </w:p>
        </w:tc>
      </w:tr>
      <w:tr w:rsidR="0078553B" w:rsidRPr="0078553B" w:rsidTr="0078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53B" w:rsidRPr="0078553B" w:rsidRDefault="0078553B" w:rsidP="007855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5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List using index</w:t>
            </w:r>
          </w:p>
        </w:tc>
        <w:tc>
          <w:tcPr>
            <w:tcW w:w="0" w:type="auto"/>
            <w:vAlign w:val="center"/>
            <w:hideMark/>
          </w:tcPr>
          <w:p w:rsidR="0078553B" w:rsidRPr="0078553B" w:rsidRDefault="0078553B" w:rsidP="007855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5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Traditional </w:t>
            </w:r>
            <w:r w:rsidRPr="0078553B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for</w:t>
            </w:r>
            <w:r w:rsidRPr="007855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loop</w:t>
            </w:r>
          </w:p>
        </w:tc>
      </w:tr>
      <w:tr w:rsidR="0078553B" w:rsidRPr="0078553B" w:rsidTr="0078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53B" w:rsidRPr="0078553B" w:rsidRDefault="0078553B" w:rsidP="007855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5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List elements</w:t>
            </w:r>
          </w:p>
        </w:tc>
        <w:tc>
          <w:tcPr>
            <w:tcW w:w="0" w:type="auto"/>
            <w:vAlign w:val="center"/>
            <w:hideMark/>
          </w:tcPr>
          <w:p w:rsidR="0078553B" w:rsidRPr="0078553B" w:rsidRDefault="0078553B" w:rsidP="007855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5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Enhanced </w:t>
            </w:r>
            <w:r w:rsidRPr="0078553B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for</w:t>
            </w:r>
            <w:r w:rsidRPr="007855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loop</w:t>
            </w:r>
          </w:p>
        </w:tc>
      </w:tr>
      <w:tr w:rsidR="0078553B" w:rsidRPr="0078553B" w:rsidTr="0078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53B" w:rsidRPr="0078553B" w:rsidRDefault="0078553B" w:rsidP="007855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5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List with iterator operations</w:t>
            </w:r>
          </w:p>
        </w:tc>
        <w:tc>
          <w:tcPr>
            <w:tcW w:w="0" w:type="auto"/>
            <w:vAlign w:val="center"/>
            <w:hideMark/>
          </w:tcPr>
          <w:p w:rsidR="0078553B" w:rsidRPr="0078553B" w:rsidRDefault="0078553B" w:rsidP="007855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53B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Iterator</w:t>
            </w:r>
          </w:p>
        </w:tc>
      </w:tr>
      <w:tr w:rsidR="0078553B" w:rsidRPr="0078553B" w:rsidTr="0078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53B" w:rsidRPr="0078553B" w:rsidRDefault="0078553B" w:rsidP="007855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5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Map keys and values</w:t>
            </w:r>
          </w:p>
        </w:tc>
        <w:tc>
          <w:tcPr>
            <w:tcW w:w="0" w:type="auto"/>
            <w:vAlign w:val="center"/>
            <w:hideMark/>
          </w:tcPr>
          <w:p w:rsidR="0078553B" w:rsidRPr="0078553B" w:rsidRDefault="0078553B" w:rsidP="007855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53B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entrySet()</w:t>
            </w:r>
          </w:p>
        </w:tc>
      </w:tr>
      <w:tr w:rsidR="0078553B" w:rsidRPr="0078553B" w:rsidTr="0078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53B" w:rsidRPr="0078553B" w:rsidRDefault="0078553B" w:rsidP="007855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5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Map keys only</w:t>
            </w:r>
          </w:p>
        </w:tc>
        <w:tc>
          <w:tcPr>
            <w:tcW w:w="0" w:type="auto"/>
            <w:vAlign w:val="center"/>
            <w:hideMark/>
          </w:tcPr>
          <w:p w:rsidR="0078553B" w:rsidRPr="0078553B" w:rsidRDefault="0078553B" w:rsidP="007855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53B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keySet()</w:t>
            </w:r>
          </w:p>
        </w:tc>
      </w:tr>
      <w:tr w:rsidR="0078553B" w:rsidRPr="0078553B" w:rsidTr="0078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53B" w:rsidRPr="0078553B" w:rsidRDefault="0078553B" w:rsidP="007855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5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Map values only</w:t>
            </w:r>
          </w:p>
        </w:tc>
        <w:tc>
          <w:tcPr>
            <w:tcW w:w="0" w:type="auto"/>
            <w:vAlign w:val="center"/>
            <w:hideMark/>
          </w:tcPr>
          <w:p w:rsidR="0078553B" w:rsidRPr="0078553B" w:rsidRDefault="0078553B" w:rsidP="007855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53B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values()</w:t>
            </w:r>
          </w:p>
        </w:tc>
      </w:tr>
      <w:tr w:rsidR="0078553B" w:rsidRPr="0078553B" w:rsidTr="0078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53B" w:rsidRPr="0078553B" w:rsidRDefault="0078553B" w:rsidP="007855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5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Concise Java 8 iteration</w:t>
            </w:r>
          </w:p>
        </w:tc>
        <w:tc>
          <w:tcPr>
            <w:tcW w:w="0" w:type="auto"/>
            <w:vAlign w:val="center"/>
            <w:hideMark/>
          </w:tcPr>
          <w:p w:rsidR="0078553B" w:rsidRPr="0078553B" w:rsidRDefault="0078553B" w:rsidP="007855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53B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forEach()</w:t>
            </w:r>
          </w:p>
        </w:tc>
      </w:tr>
    </w:tbl>
    <w:p w:rsidR="0078553B" w:rsidRPr="0078553B" w:rsidRDefault="0078553B" w:rsidP="00785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Interview tip: When you need both the key and value from a </w:t>
      </w: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Map</w:t>
      </w: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prefer </w:t>
      </w: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entrySet()</w:t>
      </w: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because you can access both directly through </w:t>
      </w: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getKey()</w:t>
      </w: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78553B">
        <w:rPr>
          <w:rFonts w:ascii="Courier New" w:eastAsia="Times New Roman" w:hAnsi="Courier New" w:cs="Courier New"/>
          <w:sz w:val="20"/>
          <w:szCs w:val="20"/>
          <w:lang w:val="en-IN" w:eastAsia="en-IN"/>
        </w:rPr>
        <w:t>getValue()</w:t>
      </w:r>
      <w:r w:rsidRPr="007855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3573D0" w:rsidRDefault="003573D0">
      <w:bookmarkStart w:id="0" w:name="_GoBack"/>
      <w:bookmarkEnd w:id="0"/>
    </w:p>
    <w:sectPr w:rsidR="003573D0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02B"/>
    <w:rsid w:val="002D6A40"/>
    <w:rsid w:val="00342996"/>
    <w:rsid w:val="003573D0"/>
    <w:rsid w:val="003C49BD"/>
    <w:rsid w:val="003E6F9A"/>
    <w:rsid w:val="004F4A81"/>
    <w:rsid w:val="0078553B"/>
    <w:rsid w:val="00AA6E8F"/>
    <w:rsid w:val="00D33068"/>
    <w:rsid w:val="00D9602B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9BD"/>
    <w:rPr>
      <w:rFonts w:eastAsiaTheme="minorEastAsia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429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3429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29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29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299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42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29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2996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9BD"/>
    <w:rPr>
      <w:rFonts w:eastAsiaTheme="minorEastAsia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429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3429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29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29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299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42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29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299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31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0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1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462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6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259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9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60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8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290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0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379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0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13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9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2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9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13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54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0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23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17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688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4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64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1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920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86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8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82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6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05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7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82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3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7</cp:revision>
  <dcterms:created xsi:type="dcterms:W3CDTF">2026-10-12T18:00:00Z</dcterms:created>
  <dcterms:modified xsi:type="dcterms:W3CDTF">2026-10-12T18:32:00Z</dcterms:modified>
</cp:coreProperties>
</file>