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everything we've worked on together and your goal of becoming a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Technical Lead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I'd start from the foundation rather than jumping directly into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Why? Because if someone asks:</w:t>
      </w:r>
    </w:p>
    <w:p w:rsidR="00E9038E" w:rsidRPr="00E9038E" w:rsidRDefault="00E9038E" w:rsidP="00E9038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"Why is </w:t>
      </w:r>
      <w:proofErr w:type="spellStart"/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proofErr w:type="spellEnd"/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not a Collection?"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E9038E" w:rsidRPr="00E9038E" w:rsidRDefault="00E9038E" w:rsidP="00E9038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"Why does </w:t>
      </w:r>
      <w:proofErr w:type="spellStart"/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implement List and not Collection directly?"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</w:t>
      </w:r>
      <w:proofErr w:type="gram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answer confidently because you understand the hierarchy first.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Collections Handbook</w: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Module 1 – Collection Framework Overview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Collection?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 that stores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objects as a single unit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many variables: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String emp1 = "John";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String emp2 = "David";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String emp3 = "Mike";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 a collection: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employees = new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"John");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"David");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"Mike");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 bag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 bag contains many books.</w:t>
      </w:r>
    </w:p>
    <w:p w:rsidR="00E9038E" w:rsidRPr="00E9038E" w:rsidRDefault="00E9038E" w:rsidP="00E903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 collection contains many objects.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 collection is simply a container for objects.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Why do we need Collections?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collections: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String[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] names = new String[3];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Problem:</w:t>
      </w:r>
    </w:p>
    <w:p w:rsidR="00E9038E" w:rsidRPr="00E9038E" w:rsidRDefault="00E9038E" w:rsidP="00E903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Fixed size</w:t>
      </w:r>
    </w:p>
    <w:p w:rsidR="00E9038E" w:rsidRPr="00E9038E" w:rsidRDefault="00E9038E" w:rsidP="00E903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grow automatically</w:t>
      </w:r>
    </w:p>
    <w:p w:rsidR="00E9038E" w:rsidRPr="00E9038E" w:rsidRDefault="00E9038E" w:rsidP="00E903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insertion/deletion</w:t>
      </w:r>
    </w:p>
    <w:p w:rsidR="00E9038E" w:rsidRPr="00E9038E" w:rsidRDefault="00E9038E" w:rsidP="00E903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Limited utility methods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problems.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They provide: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size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Searching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Deletion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Iteration</w:t>
      </w:r>
    </w:p>
    <w:p w:rsidR="00E9038E" w:rsidRPr="00E9038E" w:rsidRDefault="00E9038E" w:rsidP="00E903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Ready-made algorithms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the Java Collections Framework (JCF)?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Collections Framework (JCF)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set of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interfaces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implementations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utility algorithms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storing and manipulating groups of objects.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consists of:</w:t>
      </w:r>
    </w:p>
    <w:p w:rsidR="00E9038E" w:rsidRPr="00E9038E" w:rsidRDefault="00E9038E" w:rsidP="00E903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(contract)</w:t>
      </w:r>
    </w:p>
    <w:p w:rsidR="00E9038E" w:rsidRPr="00E9038E" w:rsidRDefault="00E9038E" w:rsidP="00E903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 (implementation)</w:t>
      </w:r>
    </w:p>
    <w:p w:rsidR="00E9038E" w:rsidRPr="00E9038E" w:rsidRDefault="00E9038E" w:rsidP="00E903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methods</w:t>
      </w:r>
    </w:p>
    <w:p w:rsidR="00E9038E" w:rsidRPr="00E9038E" w:rsidRDefault="00E9038E" w:rsidP="00E903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Iterators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Collection Framework Hierarchy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Collection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┌────────┼────────┐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│        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List     Set     Queue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│        │        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┌────┼───┐    │     ┌──┴─────────┐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│   │    │     │            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  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 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Stack    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Map (Separate Hierarchy)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└──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E9038E" w:rsidRPr="00E9038E" w:rsidRDefault="00E9038E" w:rsidP="00E9038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Point: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hierarchy because it stores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whereas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only individual elements.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was the Collection Framework introduced?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Java 1.2:</w:t>
      </w:r>
    </w:p>
    <w:p w:rsidR="00E9038E" w:rsidRPr="00E9038E" w:rsidRDefault="00E9038E" w:rsidP="00E903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</w:t>
      </w:r>
    </w:p>
    <w:p w:rsidR="00E9038E" w:rsidRPr="00E9038E" w:rsidRDefault="00E9038E" w:rsidP="00E903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</w:t>
      </w:r>
    </w:p>
    <w:p w:rsidR="00E9038E" w:rsidRPr="00E9038E" w:rsidRDefault="00E9038E" w:rsidP="00E903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Hashtable</w:t>
      </w:r>
      <w:proofErr w:type="spellEnd"/>
    </w:p>
    <w:p w:rsidR="00E9038E" w:rsidRPr="00E9038E" w:rsidRDefault="00E9038E" w:rsidP="00E903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Stack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E9038E" w:rsidRPr="00E9038E" w:rsidRDefault="00E9038E" w:rsidP="00E903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No common interface</w:t>
      </w:r>
    </w:p>
    <w:p w:rsidR="00E9038E" w:rsidRPr="00E9038E" w:rsidRDefault="00E9038E" w:rsidP="00E903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APIs</w:t>
      </w:r>
    </w:p>
    <w:p w:rsidR="00E9038E" w:rsidRPr="00E9038E" w:rsidRDefault="00E9038E" w:rsidP="00E903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to reuse algorithms</w:t>
      </w:r>
    </w:p>
    <w:p w:rsidR="00E9038E" w:rsidRPr="00E9038E" w:rsidRDefault="00E9038E" w:rsidP="00E903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classes were often synchronized, affecting performance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1.2 introduced the Collection Framework to provide a unified design.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Advantages of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4774"/>
      </w:tblGrid>
      <w:tr w:rsidR="00E9038E" w:rsidRPr="00E9038E" w:rsidTr="00E903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Grows and shrinks automatically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APIs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methods across implementations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Performance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Choose the right implementation for the use case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Support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type safety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Methods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Sorting, searching, reversing, shuffling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Easier Maintenance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Standardized interfaces and implementations</w:t>
            </w:r>
          </w:p>
        </w:tc>
      </w:tr>
    </w:tbl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can a Collection store?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store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primitive types.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❌ Invalid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&lt;int&gt; list;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✅ Valid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&lt;Integer&gt; list;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Generics work only with reference types. Wrapper classes like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used for primitive values (</w:t>
      </w:r>
      <w:proofErr w:type="spell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autoboxing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this automatic).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8. Collection vs Array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1849"/>
        <w:gridCol w:w="1942"/>
      </w:tblGrid>
      <w:tr w:rsidR="00E9038E" w:rsidRPr="00E9038E" w:rsidTr="00E903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+ Object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 only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 Helpers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 utility support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Framework Support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What is </w:t>
      </w:r>
      <w:proofErr w:type="spellStart"/>
      <w:r w:rsidRPr="00E9038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Iterable</w:t>
      </w:r>
      <w:proofErr w:type="spellEnd"/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 interface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objects that can be traversed using </w:t>
      </w:r>
      <w:proofErr w:type="gram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-each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loop.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names = new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names.add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names.add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(String name : names) {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name);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enhanced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 works because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ultimately implements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What is the </w:t>
      </w:r>
      <w:r w:rsidRPr="00E9038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Interface?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 interface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almost all collection types.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 common operations such as: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remove()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contains()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size()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clear()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  <w:proofErr w:type="gramEnd"/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 collection class doesn't ne</w:t>
      </w:r>
      <w:bookmarkStart w:id="0" w:name="_GoBack"/>
      <w:bookmarkEnd w:id="0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ed to reinvent these concepts.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Collection vs Collections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frequently asked interview questions.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8"/>
        <w:gridCol w:w="2355"/>
      </w:tblGrid>
      <w:tr w:rsidR="00E9038E" w:rsidRPr="00E9038E" w:rsidTr="00E903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 of hierarchy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Helper methods only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Implemented by List, Set, Queue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static methods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Set</w:t>
            </w:r>
          </w:p>
        </w:tc>
      </w:tr>
    </w:tbl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List&lt;Integer&gt; numbers = new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Collections.sort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numbers);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numbers);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E9038E" w:rsidRPr="00E9038E" w:rsidRDefault="00E9038E" w:rsidP="00E90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[10, 20, 30]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Collection vs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1"/>
        <w:gridCol w:w="2949"/>
      </w:tblGrid>
      <w:tr w:rsidR="00E9038E" w:rsidRPr="00E9038E" w:rsidTr="00E903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elements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key-value pairs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depend on implementation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Keys must be unique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Extends </w:t>
            </w:r>
            <w:proofErr w:type="spellStart"/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Does not extend </w:t>
            </w: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</w:t>
            </w:r>
          </w:p>
        </w:tc>
      </w:tr>
      <w:tr w:rsidR="00E9038E" w:rsidRPr="00E9038E" w:rsidTr="00E903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Examples: </w:t>
            </w: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Set</w:t>
            </w: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E9038E" w:rsidRPr="00E9038E" w:rsidRDefault="00E9038E" w:rsidP="00E903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Examples: </w:t>
            </w:r>
            <w:proofErr w:type="spellStart"/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HashMap</w:t>
            </w:r>
            <w:proofErr w:type="spellEnd"/>
            <w:r w:rsidRPr="00E903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E9038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TreeMap</w:t>
            </w:r>
            <w:proofErr w:type="spellEnd"/>
          </w:p>
        </w:tc>
      </w:tr>
    </w:tbl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Common Interview Questions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Why was the Collection Framework introduced?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 provide a standard, reusable way to store and manipulate groups of objects using common interfaces and algorithms.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are arrays still used if collections exist?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 are:</w:t>
      </w:r>
    </w:p>
    <w:p w:rsidR="00E9038E" w:rsidRPr="00E9038E" w:rsidRDefault="00E9038E" w:rsidP="00E903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E9038E" w:rsidRPr="00E9038E" w:rsidRDefault="00E9038E" w:rsidP="00E903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Simpler</w:t>
      </w:r>
    </w:p>
    <w:p w:rsidR="00E9038E" w:rsidRPr="00E9038E" w:rsidRDefault="00E9038E" w:rsidP="00E903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Can store primitives directly</w:t>
      </w:r>
    </w:p>
    <w:p w:rsidR="00E9038E" w:rsidRPr="00E9038E" w:rsidRDefault="00E9038E" w:rsidP="00E903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the size is fixed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are preferred when flexibility and rich operations are needed.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Can collections store primitive data types?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No. They store objects. Primitive values are wrapped using classes like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Q4. Is </w:t>
      </w:r>
      <w:r w:rsidRPr="00E903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 </w:t>
      </w:r>
      <w:r w:rsidRPr="00E903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?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No.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belongs to a separate hierarchy because it stores key-value pairs instead of individual elements.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Key Takeaways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for multiple objects.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Collections Framework (JCF)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standardized interfaces, implementations, and algorithms.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top-most </w:t>
      </w:r>
      <w:proofErr w:type="gramStart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</w:t>
      </w:r>
      <w:proofErr w:type="gram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for iteration.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parent interface of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hierarchy.</w:t>
      </w:r>
    </w:p>
    <w:p w:rsidR="00E9038E" w:rsidRPr="00E9038E" w:rsidRDefault="00E9038E" w:rsidP="00E903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are dynamic, reusable, and generic, making them far more flexible than arrays for most application development.</w:t>
      </w:r>
    </w:p>
    <w:p w:rsidR="00E9038E" w:rsidRPr="00E9038E" w:rsidRDefault="00E9038E" w:rsidP="00E903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E9038E" w:rsidRPr="00E9038E" w:rsidRDefault="00E9038E" w:rsidP="00E903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903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Next Module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next topic should be </w:t>
      </w:r>
      <w:r w:rsidRPr="00E903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Interface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903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not </w:t>
      </w:r>
      <w:proofErr w:type="spellStart"/>
      <w:r w:rsidRPr="00E903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We'll first understand: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exactly is a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 we need a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interface?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>Why can't we instantiate an interface?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Why do we write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list = new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with examples and Big-O (where applicable)</w:t>
      </w:r>
    </w:p>
    <w:p w:rsidR="00E9038E" w:rsidRPr="00E9038E" w:rsidRDefault="00E9038E" w:rsidP="00E903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E9038E" w:rsidRPr="00E9038E" w:rsidRDefault="00E9038E" w:rsidP="00E90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Once </w:t>
      </w:r>
      <w:r w:rsidRPr="00E9038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903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clear, learning each implementation becomes much easier.</w:t>
      </w:r>
    </w:p>
    <w:p w:rsidR="003E6F9A" w:rsidRDefault="003E6F9A"/>
    <w:sectPr w:rsidR="003E6F9A" w:rsidSect="00E9038E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060F3D"/>
    <w:multiLevelType w:val="multilevel"/>
    <w:tmpl w:val="B16E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92B12A2"/>
    <w:multiLevelType w:val="multilevel"/>
    <w:tmpl w:val="2164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02E2123"/>
    <w:multiLevelType w:val="multilevel"/>
    <w:tmpl w:val="EE7E0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5272B88"/>
    <w:multiLevelType w:val="multilevel"/>
    <w:tmpl w:val="5F6A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E2E0D47"/>
    <w:multiLevelType w:val="multilevel"/>
    <w:tmpl w:val="32E8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DC23404"/>
    <w:multiLevelType w:val="multilevel"/>
    <w:tmpl w:val="8282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F90419E"/>
    <w:multiLevelType w:val="multilevel"/>
    <w:tmpl w:val="3A88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5CC5A17"/>
    <w:multiLevelType w:val="multilevel"/>
    <w:tmpl w:val="F014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96D105F"/>
    <w:multiLevelType w:val="multilevel"/>
    <w:tmpl w:val="79CC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3"/>
  </w:num>
  <w:num w:numId="5">
    <w:abstractNumId w:val="2"/>
  </w:num>
  <w:num w:numId="6">
    <w:abstractNumId w:val="4"/>
  </w:num>
  <w:num w:numId="7">
    <w:abstractNumId w:val="6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0F65"/>
    <w:rsid w:val="002D6A40"/>
    <w:rsid w:val="003E6F9A"/>
    <w:rsid w:val="00740F65"/>
    <w:rsid w:val="00AA6E8F"/>
    <w:rsid w:val="00D33068"/>
    <w:rsid w:val="00E9038E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903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903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903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38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9038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9038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903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9038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9038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903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9038E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903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903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903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38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9038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9038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903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9038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9038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903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9038E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86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7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3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46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942</Words>
  <Characters>5371</Characters>
  <Application>Microsoft Office Word</Application>
  <DocSecurity>0</DocSecurity>
  <Lines>44</Lines>
  <Paragraphs>12</Paragraphs>
  <ScaleCrop>false</ScaleCrop>
  <Company/>
  <LinksUpToDate>false</LinksUpToDate>
  <CharactersWithSpaces>6301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</cp:revision>
  <dcterms:created xsi:type="dcterms:W3CDTF">2026-07-19T09:37:00Z</dcterms:created>
  <dcterms:modified xsi:type="dcterms:W3CDTF">2026-07-19T09:37:00Z</dcterms:modified>
</cp:coreProperties>
</file>