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0AB1" w:rsidRPr="00440AB1" w:rsidRDefault="00440AB1" w:rsidP="0044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Queue &amp; </w:t>
      </w:r>
      <w:proofErr w:type="spellStart"/>
      <w:r w:rsidRPr="0044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Deque</w:t>
      </w:r>
      <w:proofErr w:type="spellEnd"/>
      <w:r w:rsidRPr="0044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Fundamentals</w:t>
      </w:r>
    </w:p>
    <w:p w:rsidR="00440AB1" w:rsidRPr="00440AB1" w:rsidRDefault="00440AB1" w:rsidP="00440A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0AB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Queue</w:t>
      </w:r>
    </w:p>
    <w:p w:rsidR="00440AB1" w:rsidRPr="00440AB1" w:rsidRDefault="00440AB1" w:rsidP="0044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 = FIFO (First In, First Out)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Front                         Rear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                            ↓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[C] → [Java] → [Python] → [C++]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↑                              ↑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remove</w:t>
      </w:r>
      <w:proofErr w:type="gram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add</w:t>
      </w:r>
    </w:p>
    <w:p w:rsidR="00440AB1" w:rsidRPr="00440AB1" w:rsidRDefault="00440AB1" w:rsidP="0044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A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element added first is removed first.</w:t>
      </w:r>
    </w:p>
    <w:p w:rsidR="00440AB1" w:rsidRPr="00440AB1" w:rsidRDefault="00440AB1" w:rsidP="00440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A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387"/>
        <w:gridCol w:w="2229"/>
      </w:tblGrid>
      <w:tr w:rsidR="00440AB1" w:rsidRPr="00440AB1" w:rsidTr="00440A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If operation fails</w:t>
            </w:r>
          </w:p>
        </w:tc>
      </w:tr>
      <w:tr w:rsidR="00440AB1" w:rsidRPr="00440AB1" w:rsidTr="00440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offer(e)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</w:t>
            </w:r>
          </w:p>
        </w:tc>
      </w:tr>
      <w:tr w:rsidR="00440AB1" w:rsidRPr="00440AB1" w:rsidTr="00440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add(e)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Throws exception</w:t>
            </w:r>
          </w:p>
        </w:tc>
      </w:tr>
      <w:tr w:rsidR="00440AB1" w:rsidRPr="00440AB1" w:rsidTr="00440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poll()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front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empty</w:t>
            </w:r>
          </w:p>
        </w:tc>
      </w:tr>
      <w:tr w:rsidR="00440AB1" w:rsidRPr="00440AB1" w:rsidTr="00440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front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Throws exception</w:t>
            </w:r>
          </w:p>
        </w:tc>
      </w:tr>
      <w:tr w:rsidR="00440AB1" w:rsidRPr="00440AB1" w:rsidTr="00440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front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empty</w:t>
            </w:r>
          </w:p>
        </w:tc>
      </w:tr>
      <w:tr w:rsidR="00440AB1" w:rsidRPr="00440AB1" w:rsidTr="00440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element()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front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Throws exception</w:t>
            </w:r>
          </w:p>
        </w:tc>
      </w:tr>
    </w:tbl>
    <w:p w:rsidR="00440AB1" w:rsidRPr="00440AB1" w:rsidRDefault="00440AB1" w:rsidP="00440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A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Queue&lt;String&gt; queue = new </w:t>
      </w:r>
      <w:proofErr w:type="spell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queue.offer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"C");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queue.offer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queue.offer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"Python");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queue);       // [C, Java, Python]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spellStart"/>
      <w:proofErr w:type="gram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queue.peek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()); // C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spellStart"/>
      <w:proofErr w:type="gram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queue.poll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()); // C</w:t>
      </w:r>
    </w:p>
    <w:p w:rsid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spellStart"/>
      <w:proofErr w:type="gram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queue.poll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()); // Java</w:t>
      </w:r>
    </w:p>
    <w:p w:rsidR="009E39A7" w:rsidRDefault="009E39A7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E39A7" w:rsidRDefault="009E39A7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A7005" w:rsidRDefault="001A7005" w:rsidP="004F6059">
      <w:pPr>
        <w:pStyle w:val="HTMLPreformatted"/>
        <w:shd w:val="clear" w:color="auto" w:fill="EEECE1" w:themeFill="background2"/>
        <w:rPr>
          <w:rStyle w:val="HTMLCode"/>
        </w:rPr>
      </w:pP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java.util.Queue</w:t>
      </w:r>
      <w:proofErr w:type="spellEnd"/>
      <w:r>
        <w:rPr>
          <w:rStyle w:val="HTMLCode"/>
        </w:rPr>
        <w:t>;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java.util.LinkedList</w:t>
      </w:r>
      <w:proofErr w:type="spellEnd"/>
      <w:r>
        <w:rPr>
          <w:rStyle w:val="HTMLCode"/>
        </w:rPr>
        <w:t>;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class </w:t>
      </w:r>
      <w:proofErr w:type="spellStart"/>
      <w:r>
        <w:rPr>
          <w:rStyle w:val="HTMLCode"/>
        </w:rPr>
        <w:t>QueueExample</w:t>
      </w:r>
      <w:proofErr w:type="spellEnd"/>
      <w:r>
        <w:rPr>
          <w:rStyle w:val="HTMLCode"/>
        </w:rPr>
        <w:t xml:space="preserve"> {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static void main(String[] args) {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</w:p>
    <w:p w:rsidR="009E39A7" w:rsidRPr="008655AC" w:rsidRDefault="009E39A7" w:rsidP="004F6059">
      <w:pPr>
        <w:pStyle w:val="HTMLPreformatted"/>
        <w:shd w:val="clear" w:color="auto" w:fill="EEECE1" w:themeFill="background2"/>
        <w:rPr>
          <w:rStyle w:val="HTMLCode"/>
          <w:b/>
        </w:rPr>
      </w:pPr>
      <w:r>
        <w:rPr>
          <w:rStyle w:val="HTMLCode"/>
        </w:rPr>
        <w:t xml:space="preserve">        </w:t>
      </w:r>
      <w:bookmarkStart w:id="0" w:name="_GoBack"/>
      <w:r w:rsidRPr="008655AC">
        <w:rPr>
          <w:rStyle w:val="HTMLCode"/>
          <w:b/>
        </w:rPr>
        <w:t xml:space="preserve">Queue&lt;Integer&gt; queue = new </w:t>
      </w:r>
      <w:proofErr w:type="spellStart"/>
      <w:r w:rsidRPr="008655AC">
        <w:rPr>
          <w:rStyle w:val="HTMLCode"/>
          <w:b/>
        </w:rPr>
        <w:t>LinkedList</w:t>
      </w:r>
      <w:proofErr w:type="spellEnd"/>
      <w:r w:rsidRPr="008655AC">
        <w:rPr>
          <w:rStyle w:val="HTMLCode"/>
          <w:b/>
        </w:rPr>
        <w:t>&lt;</w:t>
      </w:r>
      <w:proofErr w:type="gramStart"/>
      <w:r w:rsidRPr="008655AC">
        <w:rPr>
          <w:rStyle w:val="HTMLCode"/>
          <w:b/>
        </w:rPr>
        <w:t>&gt;(</w:t>
      </w:r>
      <w:proofErr w:type="gramEnd"/>
      <w:r w:rsidRPr="008655AC">
        <w:rPr>
          <w:rStyle w:val="HTMLCode"/>
          <w:b/>
        </w:rPr>
        <w:t>);</w:t>
      </w:r>
    </w:p>
    <w:bookmarkEnd w:id="0"/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//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e) - adds element, throws exception if it fails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queue.add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10);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proofErr w:type="gramStart"/>
      <w:r>
        <w:rPr>
          <w:rStyle w:val="HTMLCode"/>
        </w:rPr>
        <w:t>queue.add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20);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queue.add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30);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// </w:t>
      </w:r>
      <w:proofErr w:type="gramStart"/>
      <w:r>
        <w:rPr>
          <w:rStyle w:val="HTMLCode"/>
        </w:rPr>
        <w:t>offer(</w:t>
      </w:r>
      <w:proofErr w:type="gramEnd"/>
      <w:r>
        <w:rPr>
          <w:rStyle w:val="HTMLCode"/>
        </w:rPr>
        <w:t>e) - adds element, returns false if it fails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boolean</w:t>
      </w:r>
      <w:proofErr w:type="spellEnd"/>
      <w:proofErr w:type="gramEnd"/>
      <w:r>
        <w:rPr>
          <w:rStyle w:val="HTMLCode"/>
        </w:rPr>
        <w:t xml:space="preserve"> result = </w:t>
      </w:r>
      <w:proofErr w:type="spellStart"/>
      <w:r>
        <w:rPr>
          <w:rStyle w:val="HTMLCode"/>
        </w:rPr>
        <w:t>queue.offer</w:t>
      </w:r>
      <w:proofErr w:type="spellEnd"/>
      <w:r>
        <w:rPr>
          <w:rStyle w:val="HTMLCode"/>
        </w:rPr>
        <w:t>(40);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"offer result: " + result);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"Queue: " + queue);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// </w:t>
      </w:r>
      <w:proofErr w:type="gramStart"/>
      <w:r>
        <w:rPr>
          <w:rStyle w:val="HTMLCode"/>
        </w:rPr>
        <w:t>peek(</w:t>
      </w:r>
      <w:proofErr w:type="gramEnd"/>
      <w:r>
        <w:rPr>
          <w:rStyle w:val="HTMLCode"/>
        </w:rPr>
        <w:t>) - views front, returns null if empty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 xml:space="preserve">"peek(): " + </w:t>
      </w:r>
      <w:proofErr w:type="spellStart"/>
      <w:r>
        <w:rPr>
          <w:rStyle w:val="HTMLCode"/>
        </w:rPr>
        <w:t>queue.peek</w:t>
      </w:r>
      <w:proofErr w:type="spellEnd"/>
      <w:r>
        <w:rPr>
          <w:rStyle w:val="HTMLCode"/>
        </w:rPr>
        <w:t>());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// </w:t>
      </w:r>
      <w:proofErr w:type="gramStart"/>
      <w:r>
        <w:rPr>
          <w:rStyle w:val="HTMLCode"/>
        </w:rPr>
        <w:t>element(</w:t>
      </w:r>
      <w:proofErr w:type="gramEnd"/>
      <w:r>
        <w:rPr>
          <w:rStyle w:val="HTMLCode"/>
        </w:rPr>
        <w:t>) - views front, throws exception if empty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 xml:space="preserve">"element(): " + </w:t>
      </w:r>
      <w:proofErr w:type="spellStart"/>
      <w:r>
        <w:rPr>
          <w:rStyle w:val="HTMLCode"/>
        </w:rPr>
        <w:t>queue.element</w:t>
      </w:r>
      <w:proofErr w:type="spellEnd"/>
      <w:r>
        <w:rPr>
          <w:rStyle w:val="HTMLCode"/>
        </w:rPr>
        <w:t>());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// </w:t>
      </w:r>
      <w:proofErr w:type="gramStart"/>
      <w:r>
        <w:rPr>
          <w:rStyle w:val="HTMLCode"/>
        </w:rPr>
        <w:t>poll(</w:t>
      </w:r>
      <w:proofErr w:type="gramEnd"/>
      <w:r>
        <w:rPr>
          <w:rStyle w:val="HTMLCode"/>
        </w:rPr>
        <w:t>) - removes front, returns null if empty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 xml:space="preserve">"poll(): " + </w:t>
      </w:r>
      <w:proofErr w:type="spellStart"/>
      <w:r>
        <w:rPr>
          <w:rStyle w:val="HTMLCode"/>
        </w:rPr>
        <w:t>queue.poll</w:t>
      </w:r>
      <w:proofErr w:type="spellEnd"/>
      <w:r>
        <w:rPr>
          <w:rStyle w:val="HTMLCode"/>
        </w:rPr>
        <w:t>());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// </w:t>
      </w:r>
      <w:proofErr w:type="gramStart"/>
      <w:r>
        <w:rPr>
          <w:rStyle w:val="HTMLCode"/>
        </w:rPr>
        <w:t>remove(</w:t>
      </w:r>
      <w:proofErr w:type="gramEnd"/>
      <w:r>
        <w:rPr>
          <w:rStyle w:val="HTMLCode"/>
        </w:rPr>
        <w:t>) - removes front, throws exception if empty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 xml:space="preserve">"remove(): " + </w:t>
      </w:r>
      <w:proofErr w:type="spellStart"/>
      <w:r>
        <w:rPr>
          <w:rStyle w:val="HTMLCode"/>
        </w:rPr>
        <w:t>queue.remove</w:t>
      </w:r>
      <w:proofErr w:type="spellEnd"/>
      <w:r>
        <w:rPr>
          <w:rStyle w:val="HTMLCode"/>
        </w:rPr>
        <w:t>());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System.out.println(</w:t>
      </w:r>
      <w:proofErr w:type="gramEnd"/>
      <w:r>
        <w:rPr>
          <w:rStyle w:val="HTMLCode"/>
        </w:rPr>
        <w:t>"Queue after removal: " + queue);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}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}</w:t>
      </w:r>
    </w:p>
    <w:p w:rsidR="009E39A7" w:rsidRDefault="009E39A7" w:rsidP="004F6059">
      <w:pPr>
        <w:pStyle w:val="Heading3"/>
        <w:shd w:val="clear" w:color="auto" w:fill="EEECE1" w:themeFill="background2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Output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offer</w:t>
      </w:r>
      <w:proofErr w:type="gramEnd"/>
      <w:r>
        <w:rPr>
          <w:rStyle w:val="HTMLCode"/>
        </w:rPr>
        <w:t xml:space="preserve"> result: true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r>
        <w:rPr>
          <w:rStyle w:val="HTMLCode"/>
        </w:rPr>
        <w:t>Queue: [10, 20, 30, 40]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peek(</w:t>
      </w:r>
      <w:proofErr w:type="gramEnd"/>
      <w:r>
        <w:rPr>
          <w:rStyle w:val="HTMLCode"/>
        </w:rPr>
        <w:t>): 10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element(</w:t>
      </w:r>
      <w:proofErr w:type="gramEnd"/>
      <w:r>
        <w:rPr>
          <w:rStyle w:val="HTMLCode"/>
        </w:rPr>
        <w:t>): 10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lastRenderedPageBreak/>
        <w:t>poll(</w:t>
      </w:r>
      <w:proofErr w:type="gramEnd"/>
      <w:r>
        <w:rPr>
          <w:rStyle w:val="HTMLCode"/>
        </w:rPr>
        <w:t>): 10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rStyle w:val="HTMLCode"/>
        </w:rPr>
      </w:pPr>
      <w:proofErr w:type="gramStart"/>
      <w:r>
        <w:rPr>
          <w:rStyle w:val="HTMLCode"/>
        </w:rPr>
        <w:t>remove(</w:t>
      </w:r>
      <w:proofErr w:type="gramEnd"/>
      <w:r>
        <w:rPr>
          <w:rStyle w:val="HTMLCode"/>
        </w:rPr>
        <w:t>): 20</w:t>
      </w:r>
    </w:p>
    <w:p w:rsidR="009E39A7" w:rsidRDefault="009E39A7" w:rsidP="004F6059">
      <w:pPr>
        <w:pStyle w:val="HTMLPreformatted"/>
        <w:shd w:val="clear" w:color="auto" w:fill="EEECE1" w:themeFill="background2"/>
        <w:rPr>
          <w:sz w:val="24"/>
          <w:szCs w:val="24"/>
        </w:rPr>
      </w:pPr>
      <w:r>
        <w:rPr>
          <w:rStyle w:val="HTMLCode"/>
        </w:rPr>
        <w:t>Queue after removal: [30, 40]</w:t>
      </w:r>
    </w:p>
    <w:p w:rsidR="009E39A7" w:rsidRDefault="009E39A7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41D1F" w:rsidRDefault="00A41D1F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2300"/>
        <w:gridCol w:w="1880"/>
        <w:gridCol w:w="3127"/>
      </w:tblGrid>
      <w:tr w:rsidR="00CE4503" w:rsidRPr="00CE4503" w:rsidTr="00CE4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4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4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4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If successful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4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If Queue is empty/full</w:t>
            </w:r>
          </w:p>
        </w:tc>
      </w:tr>
      <w:tr w:rsidR="00CE4503" w:rsidRPr="00CE4503" w:rsidTr="00CE4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offer(e)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element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false</w:t>
            </w:r>
            <w:r w:rsidRPr="00CE45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if cannot add</w:t>
            </w:r>
          </w:p>
        </w:tc>
      </w:tr>
      <w:tr w:rsidR="00CE4503" w:rsidRPr="00CE4503" w:rsidTr="00CE4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add(e)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element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Throws </w:t>
            </w:r>
            <w:proofErr w:type="spellStart"/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IllegalStateException</w:t>
            </w:r>
            <w:proofErr w:type="spellEnd"/>
          </w:p>
        </w:tc>
      </w:tr>
      <w:tr w:rsidR="00CE4503" w:rsidRPr="00CE4503" w:rsidTr="00CE4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poll()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front element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Removed element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null</w:t>
            </w:r>
          </w:p>
        </w:tc>
      </w:tr>
      <w:tr w:rsidR="00CE4503" w:rsidRPr="00CE4503" w:rsidTr="00CE4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front element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Removed element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Throws </w:t>
            </w:r>
            <w:proofErr w:type="spellStart"/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NoSuchElementException</w:t>
            </w:r>
            <w:proofErr w:type="spellEnd"/>
          </w:p>
        </w:tc>
      </w:tr>
      <w:tr w:rsidR="00CE4503" w:rsidRPr="00CE4503" w:rsidTr="00CE4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Views front element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Front element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null</w:t>
            </w:r>
          </w:p>
        </w:tc>
      </w:tr>
      <w:tr w:rsidR="00CE4503" w:rsidRPr="00CE4503" w:rsidTr="00CE4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element()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Views front element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Front element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Throws </w:t>
            </w:r>
            <w:proofErr w:type="spellStart"/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NoSuchElementException</w:t>
            </w:r>
            <w:proofErr w:type="spellEnd"/>
          </w:p>
        </w:tc>
      </w:tr>
    </w:tbl>
    <w:p w:rsidR="00CE4503" w:rsidRPr="00CE4503" w:rsidRDefault="00CE4503" w:rsidP="004F6059">
      <w:pPr>
        <w:shd w:val="clear" w:color="auto" w:fill="EEECE1" w:themeFill="background2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CE4503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Example</w:t>
      </w:r>
    </w:p>
    <w:p w:rsidR="00CE4503" w:rsidRPr="00CE4503" w:rsidRDefault="00CE4503" w:rsidP="004F6059">
      <w:pPr>
        <w:shd w:val="clear" w:color="auto" w:fill="EEECE1" w:themeFill="background2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E4503">
        <w:rPr>
          <w:rFonts w:ascii="Segoe UI" w:eastAsia="Times New Roman" w:hAnsi="Segoe UI" w:cs="Segoe UI"/>
          <w:sz w:val="24"/>
          <w:szCs w:val="24"/>
          <w:lang w:eastAsia="en-IN"/>
        </w:rPr>
        <w:t>Suppose: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Queue&lt;Integer&gt; q = new </w:t>
      </w:r>
      <w:proofErr w:type="spellStart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LinkedList</w:t>
      </w:r>
      <w:proofErr w:type="spellEnd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q.add</w:t>
      </w:r>
      <w:proofErr w:type="spellEnd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q.add</w:t>
      </w:r>
      <w:proofErr w:type="spellEnd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20);</w:t>
      </w:r>
    </w:p>
    <w:p w:rsidR="00CE4503" w:rsidRPr="00CE4503" w:rsidRDefault="00CE4503" w:rsidP="004F6059">
      <w:pPr>
        <w:shd w:val="clear" w:color="auto" w:fill="EEECE1" w:themeFill="background2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E4503">
        <w:rPr>
          <w:rFonts w:ascii="Segoe UI" w:eastAsia="Times New Roman" w:hAnsi="Segoe UI" w:cs="Segoe UI"/>
          <w:sz w:val="24"/>
          <w:szCs w:val="24"/>
          <w:lang w:eastAsia="en-IN"/>
        </w:rPr>
        <w:t>The queue is: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[10, 20]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↑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front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887"/>
        <w:gridCol w:w="2342"/>
      </w:tblGrid>
      <w:tr w:rsidR="00CE4503" w:rsidRPr="00CE4503" w:rsidTr="00CE4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4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4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4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Queue after operation</w:t>
            </w:r>
          </w:p>
        </w:tc>
      </w:tr>
      <w:tr w:rsidR="00CE4503" w:rsidRPr="00CE4503" w:rsidTr="00CE4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q.offer</w:t>
            </w:r>
            <w:proofErr w:type="spellEnd"/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(30)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[10, 20, 30]</w:t>
            </w:r>
          </w:p>
        </w:tc>
      </w:tr>
      <w:tr w:rsidR="00CE4503" w:rsidRPr="00CE4503" w:rsidTr="00CE4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lastRenderedPageBreak/>
              <w:t>q.add</w:t>
            </w:r>
            <w:proofErr w:type="spellEnd"/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(40)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[10, 20, 30, 40]</w:t>
            </w:r>
          </w:p>
        </w:tc>
      </w:tr>
      <w:tr w:rsidR="00CE4503" w:rsidRPr="00CE4503" w:rsidTr="00CE4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q.peek</w:t>
            </w:r>
            <w:proofErr w:type="spellEnd"/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[10, 20, 30, 40]</w:t>
            </w:r>
          </w:p>
        </w:tc>
      </w:tr>
      <w:tr w:rsidR="00CE4503" w:rsidRPr="00CE4503" w:rsidTr="00CE4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q.element</w:t>
            </w:r>
            <w:proofErr w:type="spellEnd"/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[10, 20, 30, 40]</w:t>
            </w:r>
          </w:p>
        </w:tc>
      </w:tr>
      <w:tr w:rsidR="00CE4503" w:rsidRPr="00CE4503" w:rsidTr="00CE4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q.poll</w:t>
            </w:r>
            <w:proofErr w:type="spellEnd"/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[20, 30, 40]</w:t>
            </w:r>
          </w:p>
        </w:tc>
      </w:tr>
      <w:tr w:rsidR="00CE4503" w:rsidRPr="00CE4503" w:rsidTr="00CE4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q.remove</w:t>
            </w:r>
            <w:proofErr w:type="spellEnd"/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E4503" w:rsidRPr="00CE4503" w:rsidRDefault="00CE4503" w:rsidP="004F6059">
            <w:pPr>
              <w:shd w:val="clear" w:color="auto" w:fill="EEECE1" w:themeFill="background2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4503">
              <w:rPr>
                <w:rFonts w:ascii="Segoe UI" w:eastAsia="Times New Roman" w:hAnsi="Segoe UI" w:cs="Segoe UI"/>
                <w:sz w:val="20"/>
                <w:szCs w:val="20"/>
                <w:lang w:eastAsia="en-IN"/>
              </w:rPr>
              <w:t>[30, 40]</w:t>
            </w:r>
          </w:p>
        </w:tc>
      </w:tr>
    </w:tbl>
    <w:p w:rsidR="00CE4503" w:rsidRPr="00CE4503" w:rsidRDefault="00CE4503" w:rsidP="004F6059">
      <w:pPr>
        <w:shd w:val="clear" w:color="auto" w:fill="EEECE1" w:themeFill="background2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CE4503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🧠 Super-easy memory trick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ADD: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offer(</w:t>
      </w:r>
      <w:proofErr w:type="gramEnd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)  → true / false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)    → true / exception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REMOVE: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poll(</w:t>
      </w:r>
      <w:proofErr w:type="gramEnd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)   → element / null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) → element / exception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VIEW: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peek(</w:t>
      </w:r>
      <w:proofErr w:type="gramEnd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)   → element / null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element(</w:t>
      </w:r>
      <w:proofErr w:type="gramEnd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)→ element / exception</w:t>
      </w:r>
    </w:p>
    <w:p w:rsidR="00CE4503" w:rsidRPr="00CE4503" w:rsidRDefault="00CE4503" w:rsidP="004F6059">
      <w:pPr>
        <w:shd w:val="clear" w:color="auto" w:fill="EEECE1" w:themeFill="background2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E4503">
        <w:rPr>
          <w:rFonts w:ascii="Segoe UI" w:eastAsia="Times New Roman" w:hAnsi="Segoe UI" w:cs="Segoe UI"/>
          <w:sz w:val="24"/>
          <w:szCs w:val="24"/>
          <w:lang w:eastAsia="en-IN"/>
        </w:rPr>
        <w:t>So the </w:t>
      </w:r>
      <w:r w:rsidRPr="00CE450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safe methods</w:t>
      </w:r>
      <w:r w:rsidRPr="00CE4503">
        <w:rPr>
          <w:rFonts w:ascii="Segoe UI" w:eastAsia="Times New Roman" w:hAnsi="Segoe UI" w:cs="Segoe UI"/>
          <w:sz w:val="24"/>
          <w:szCs w:val="24"/>
          <w:lang w:eastAsia="en-IN"/>
        </w:rPr>
        <w:t> are: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offer(</w:t>
      </w:r>
      <w:proofErr w:type="gramEnd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) → false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poll(</w:t>
      </w:r>
      <w:proofErr w:type="gramEnd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)  → null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peek(</w:t>
      </w:r>
      <w:proofErr w:type="gramEnd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)  → null</w:t>
      </w:r>
    </w:p>
    <w:p w:rsidR="00CE4503" w:rsidRPr="00CE4503" w:rsidRDefault="00CE4503" w:rsidP="004F6059">
      <w:pPr>
        <w:shd w:val="clear" w:color="auto" w:fill="EEECE1" w:themeFill="background2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E4503">
        <w:rPr>
          <w:rFonts w:ascii="Segoe UI" w:eastAsia="Times New Roman" w:hAnsi="Segoe UI" w:cs="Segoe UI"/>
          <w:sz w:val="24"/>
          <w:szCs w:val="24"/>
          <w:lang w:eastAsia="en-IN"/>
        </w:rPr>
        <w:t>The </w:t>
      </w:r>
      <w:r w:rsidRPr="00CE4503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exception methods</w:t>
      </w:r>
      <w:r w:rsidRPr="00CE4503">
        <w:rPr>
          <w:rFonts w:ascii="Segoe UI" w:eastAsia="Times New Roman" w:hAnsi="Segoe UI" w:cs="Segoe UI"/>
          <w:sz w:val="24"/>
          <w:szCs w:val="24"/>
          <w:lang w:eastAsia="en-IN"/>
        </w:rPr>
        <w:t> are: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)      → exception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remove(</w:t>
      </w:r>
      <w:proofErr w:type="gramEnd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)   → exception</w:t>
      </w:r>
    </w:p>
    <w:p w:rsidR="00CE4503" w:rsidRPr="00CE4503" w:rsidRDefault="00CE4503" w:rsidP="004F6059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element(</w:t>
      </w:r>
      <w:proofErr w:type="gramEnd"/>
      <w:r w:rsidRPr="00CE4503">
        <w:rPr>
          <w:rFonts w:ascii="Courier New" w:eastAsia="Times New Roman" w:hAnsi="Courier New" w:cs="Courier New"/>
          <w:sz w:val="20"/>
          <w:szCs w:val="20"/>
          <w:lang w:eastAsia="en-IN"/>
        </w:rPr>
        <w:t>)  → exception</w:t>
      </w:r>
    </w:p>
    <w:p w:rsidR="00A41D1F" w:rsidRPr="00440AB1" w:rsidRDefault="00A41D1F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0AB1" w:rsidRPr="00440AB1" w:rsidRDefault="00440AB1" w:rsidP="0044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A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40AB1" w:rsidRPr="00440AB1" w:rsidRDefault="00440AB1" w:rsidP="0044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2. </w:t>
      </w:r>
      <w:proofErr w:type="spellStart"/>
      <w:r w:rsidRPr="0044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Deque</w:t>
      </w:r>
      <w:proofErr w:type="spellEnd"/>
    </w:p>
    <w:p w:rsidR="00440AB1" w:rsidRPr="00440AB1" w:rsidRDefault="00440AB1" w:rsidP="0044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40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Deque</w:t>
      </w:r>
      <w:proofErr w:type="spellEnd"/>
      <w:r w:rsidRPr="00440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= Double Ended Queue</w:t>
      </w:r>
    </w:p>
    <w:p w:rsidR="00440AB1" w:rsidRPr="00440AB1" w:rsidRDefault="00440AB1" w:rsidP="0044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add/remove elements from </w:t>
      </w:r>
      <w:r w:rsidRPr="00440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ends</w:t>
      </w:r>
      <w:r w:rsidRPr="00440AB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Front                         Rear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                            ↓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[C] → [Java] → [Python] → [C++]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↑                              ↑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add/remove</w:t>
      </w:r>
      <w:proofErr w:type="gram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add/remove</w:t>
      </w:r>
    </w:p>
    <w:p w:rsidR="00440AB1" w:rsidRPr="00440AB1" w:rsidRDefault="00440AB1" w:rsidP="00440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A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621"/>
        <w:gridCol w:w="1516"/>
      </w:tblGrid>
      <w:tr w:rsidR="00440AB1" w:rsidRPr="00440AB1" w:rsidTr="00440A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Front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Rear</w:t>
            </w:r>
          </w:p>
        </w:tc>
      </w:tr>
      <w:tr w:rsidR="00440AB1" w:rsidRPr="00440AB1" w:rsidTr="00440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addFirst</w:t>
            </w:r>
            <w:proofErr w:type="spellEnd"/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addLast</w:t>
            </w:r>
            <w:proofErr w:type="spellEnd"/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440AB1" w:rsidRPr="00440AB1" w:rsidTr="00440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safely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offerFirst</w:t>
            </w:r>
            <w:proofErr w:type="spellEnd"/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offerLast</w:t>
            </w:r>
            <w:proofErr w:type="spellEnd"/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440AB1" w:rsidRPr="00440AB1" w:rsidTr="00440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removeFirst</w:t>
            </w:r>
            <w:proofErr w:type="spellEnd"/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removeLast</w:t>
            </w:r>
            <w:proofErr w:type="spellEnd"/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440AB1" w:rsidRPr="00440AB1" w:rsidTr="00440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safely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pollFirst</w:t>
            </w:r>
            <w:proofErr w:type="spellEnd"/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pollLast</w:t>
            </w:r>
            <w:proofErr w:type="spellEnd"/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440AB1" w:rsidRPr="00440AB1" w:rsidTr="00440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peekFirst</w:t>
            </w:r>
            <w:proofErr w:type="spellEnd"/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peekLast</w:t>
            </w:r>
            <w:proofErr w:type="spellEnd"/>
            <w:r w:rsidRPr="00440AB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</w:tbl>
    <w:p w:rsidR="00440AB1" w:rsidRPr="00440AB1" w:rsidRDefault="00440AB1" w:rsidP="0044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A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440AB1" w:rsidRPr="00440AB1" w:rsidRDefault="00440AB1" w:rsidP="0044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</w:t>
      </w:r>
      <w:proofErr w:type="spellStart"/>
      <w:r w:rsidRPr="0044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Deque</w:t>
      </w:r>
      <w:proofErr w:type="spellEnd"/>
      <w:r w:rsidRPr="0044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as Queue</w:t>
      </w:r>
    </w:p>
    <w:p w:rsidR="00440AB1" w:rsidRPr="00440AB1" w:rsidRDefault="00440AB1" w:rsidP="0044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AB1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addLast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removeFirst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440AB1" w:rsidRPr="00440AB1" w:rsidRDefault="00440AB1" w:rsidP="0044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AB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</w:t>
      </w:r>
      <w:proofErr w:type="spell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ArrayDeque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deque.addLast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"C");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deque.addLast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deque.addLast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"Python");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spellStart"/>
      <w:proofErr w:type="gram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deque.pollFirst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()); // C</w:t>
      </w:r>
    </w:p>
    <w:p w:rsidR="00440AB1" w:rsidRPr="00440AB1" w:rsidRDefault="00440AB1" w:rsidP="0044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AB1">
        <w:rPr>
          <w:rFonts w:ascii="MS Gothic" w:eastAsia="MS Gothic" w:hAnsi="MS Gothic" w:cs="MS Gothic" w:hint="eastAsia"/>
          <w:sz w:val="24"/>
          <w:szCs w:val="24"/>
          <w:lang w:eastAsia="en-IN"/>
        </w:rPr>
        <w:t>➡</w:t>
      </w:r>
      <w:r w:rsidRPr="00440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440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FIFO</w:t>
      </w:r>
    </w:p>
    <w:p w:rsidR="00440AB1" w:rsidRPr="00440AB1" w:rsidRDefault="00440AB1" w:rsidP="0044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A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40AB1" w:rsidRPr="00440AB1" w:rsidRDefault="00440AB1" w:rsidP="0044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</w:t>
      </w:r>
      <w:proofErr w:type="spellStart"/>
      <w:r w:rsidRPr="0044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Deque</w:t>
      </w:r>
      <w:proofErr w:type="spellEnd"/>
      <w:r w:rsidRPr="0044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as Stack</w:t>
      </w:r>
    </w:p>
    <w:p w:rsidR="00440AB1" w:rsidRPr="00440AB1" w:rsidRDefault="00440AB1" w:rsidP="0044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AB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Use: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addFirst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removeFirst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440AB1" w:rsidRPr="00440AB1" w:rsidRDefault="00440AB1" w:rsidP="0044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40AB1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440AB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push()</w:t>
      </w:r>
      <w:proofErr w:type="gramEnd"/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pop()</w:t>
      </w:r>
      <w:proofErr w:type="gramEnd"/>
    </w:p>
    <w:p w:rsidR="00440AB1" w:rsidRPr="00440AB1" w:rsidRDefault="00440AB1" w:rsidP="0044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AB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&lt;String&gt; </w:t>
      </w:r>
      <w:proofErr w:type="spell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ArrayDeque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deque.push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"C");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deque.push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"Java");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deque.push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"Python");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spellStart"/>
      <w:proofErr w:type="gram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deque.pop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()); // Python</w:t>
      </w:r>
    </w:p>
    <w:p w:rsidR="00440AB1" w:rsidRPr="00440AB1" w:rsidRDefault="00440AB1" w:rsidP="0044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AB1">
        <w:rPr>
          <w:rFonts w:ascii="MS Gothic" w:eastAsia="MS Gothic" w:hAnsi="MS Gothic" w:cs="MS Gothic" w:hint="eastAsia"/>
          <w:sz w:val="24"/>
          <w:szCs w:val="24"/>
          <w:lang w:eastAsia="en-IN"/>
        </w:rPr>
        <w:t>➡</w:t>
      </w:r>
      <w:r w:rsidRPr="00440A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440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LIFO (Last In, First Out)</w:t>
      </w:r>
    </w:p>
    <w:p w:rsidR="00440AB1" w:rsidRPr="00440AB1" w:rsidRDefault="00440AB1" w:rsidP="00440A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AB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40AB1" w:rsidRPr="00440AB1" w:rsidRDefault="00440AB1" w:rsidP="00440A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Queue vs </w:t>
      </w:r>
      <w:proofErr w:type="spellStart"/>
      <w:r w:rsidRPr="00440A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Deque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3133"/>
        <w:gridCol w:w="2142"/>
      </w:tblGrid>
      <w:tr w:rsidR="00440AB1" w:rsidRPr="00440AB1" w:rsidTr="00440A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440A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Deque</w:t>
            </w:r>
            <w:proofErr w:type="spellEnd"/>
          </w:p>
        </w:tc>
      </w:tr>
      <w:tr w:rsidR="00440AB1" w:rsidRPr="00440AB1" w:rsidTr="00440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 Ended Queue</w:t>
            </w:r>
          </w:p>
        </w:tc>
      </w:tr>
      <w:tr w:rsidR="00440AB1" w:rsidRPr="00440AB1" w:rsidTr="00440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Ends used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Mainly one side in, one side out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Both ends</w:t>
            </w:r>
          </w:p>
        </w:tc>
      </w:tr>
      <w:tr w:rsidR="00440AB1" w:rsidRPr="00440AB1" w:rsidTr="00440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440AB1" w:rsidRPr="00440AB1" w:rsidTr="00440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LIFO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440AB1" w:rsidRPr="00440AB1" w:rsidTr="00440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front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440AB1" w:rsidRPr="00440AB1" w:rsidTr="00440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rear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440AB1" w:rsidRPr="00440AB1" w:rsidTr="00440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front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  <w:tr w:rsidR="00440AB1" w:rsidRPr="00440AB1" w:rsidTr="00440A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rear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440AB1" w:rsidRPr="00440AB1" w:rsidRDefault="00440AB1" w:rsidP="00440A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0AB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✅</w:t>
            </w:r>
          </w:p>
        </w:tc>
      </w:tr>
    </w:tbl>
    <w:p w:rsidR="00440AB1" w:rsidRPr="00440AB1" w:rsidRDefault="00440AB1" w:rsidP="00440A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0A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Queue → FIFO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FIFO + LIFO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can behave like:</w:t>
      </w:r>
    </w:p>
    <w:p w:rsidR="00440AB1" w:rsidRPr="00440AB1" w:rsidRDefault="00440AB1" w:rsidP="00440A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0AB1">
        <w:rPr>
          <w:rFonts w:ascii="Courier New" w:eastAsia="Times New Roman" w:hAnsi="Courier New" w:cs="Courier New"/>
          <w:sz w:val="20"/>
          <w:szCs w:val="20"/>
          <w:lang w:eastAsia="en-IN"/>
        </w:rPr>
        <w:t>Queue + Stack</w:t>
      </w:r>
    </w:p>
    <w:p w:rsidR="00440AB1" w:rsidRPr="00440AB1" w:rsidRDefault="00440AB1" w:rsidP="00440A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0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Next: </w:t>
      </w:r>
      <w:proofErr w:type="spellStart"/>
      <w:r w:rsidRPr="00440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ArrayDeque</w:t>
      </w:r>
      <w:proofErr w:type="spellEnd"/>
      <w:r w:rsidRPr="00440A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— Internals + Operations.</w:t>
      </w:r>
    </w:p>
    <w:p w:rsidR="003E6F9A" w:rsidRDefault="003E6F9A"/>
    <w:sectPr w:rsidR="003E6F9A" w:rsidSect="00F16E0D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EDF"/>
    <w:rsid w:val="001A7005"/>
    <w:rsid w:val="002D6A40"/>
    <w:rsid w:val="003E6F9A"/>
    <w:rsid w:val="00440AB1"/>
    <w:rsid w:val="004949DC"/>
    <w:rsid w:val="004F6059"/>
    <w:rsid w:val="00592EEB"/>
    <w:rsid w:val="008655AC"/>
    <w:rsid w:val="008C4EDF"/>
    <w:rsid w:val="009E39A7"/>
    <w:rsid w:val="00A41D1F"/>
    <w:rsid w:val="00AA6E8F"/>
    <w:rsid w:val="00CE4503"/>
    <w:rsid w:val="00D33068"/>
    <w:rsid w:val="00F16E0D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0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40A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40A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A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40A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40A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40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0A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0A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0AB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0AB1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440AB1"/>
  </w:style>
  <w:style w:type="character" w:customStyle="1" w:styleId="g">
    <w:name w:val="ͼg"/>
    <w:basedOn w:val="DefaultParagraphFont"/>
    <w:rsid w:val="00440AB1"/>
  </w:style>
  <w:style w:type="character" w:customStyle="1" w:styleId="k">
    <w:name w:val="ͼk"/>
    <w:basedOn w:val="DefaultParagraphFont"/>
    <w:rsid w:val="00440AB1"/>
  </w:style>
  <w:style w:type="character" w:customStyle="1" w:styleId="e">
    <w:name w:val="ͼe"/>
    <w:basedOn w:val="DefaultParagraphFont"/>
    <w:rsid w:val="00440AB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0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40A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40A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A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40A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40A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40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0AB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0A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0AB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0AB1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440AB1"/>
  </w:style>
  <w:style w:type="character" w:customStyle="1" w:styleId="g">
    <w:name w:val="ͼg"/>
    <w:basedOn w:val="DefaultParagraphFont"/>
    <w:rsid w:val="00440AB1"/>
  </w:style>
  <w:style w:type="character" w:customStyle="1" w:styleId="k">
    <w:name w:val="ͼk"/>
    <w:basedOn w:val="DefaultParagraphFont"/>
    <w:rsid w:val="00440AB1"/>
  </w:style>
  <w:style w:type="character" w:customStyle="1" w:styleId="e">
    <w:name w:val="ͼe"/>
    <w:basedOn w:val="DefaultParagraphFont"/>
    <w:rsid w:val="00440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7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28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03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46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0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83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3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1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96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995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20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4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8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8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25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4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00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53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25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1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54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10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887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1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2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14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84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4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87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93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2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790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1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9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6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0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0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03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23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7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0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477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1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0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7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6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34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31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4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17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48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490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07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2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1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62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0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56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7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004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13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49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467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2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1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1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8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13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7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203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78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76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074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7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4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8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50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3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3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32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70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10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37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415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30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4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5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05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24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0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92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57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89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27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60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1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0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4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11</cp:revision>
  <dcterms:created xsi:type="dcterms:W3CDTF">2026-09-09T00:33:00Z</dcterms:created>
  <dcterms:modified xsi:type="dcterms:W3CDTF">2026-09-09T00:40:00Z</dcterms:modified>
</cp:coreProperties>
</file>