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31C2" w:rsidRPr="00347192" w:rsidRDefault="00281805" w:rsidP="007A4C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47192">
        <w:rPr>
          <w:sz w:val="24"/>
          <w:szCs w:val="24"/>
          <w:highlight w:val="green"/>
        </w:rPr>
        <w:t>Spring Core + Spring Boot</w:t>
      </w:r>
    </w:p>
    <w:p w:rsidR="003D31C2" w:rsidRPr="00347192" w:rsidRDefault="00266D65" w:rsidP="00266D65">
      <w:pPr>
        <w:pStyle w:val="ListParagraph"/>
        <w:rPr>
          <w:sz w:val="24"/>
          <w:szCs w:val="24"/>
        </w:rPr>
      </w:pPr>
      <w:r w:rsidRPr="00347192">
        <w:rPr>
          <w:sz w:val="24"/>
          <w:szCs w:val="24"/>
          <w:highlight w:val="yellow"/>
        </w:rPr>
        <w:t xml:space="preserve">Spring Fundamentals — </w:t>
      </w:r>
      <w:proofErr w:type="gramStart"/>
      <w:r w:rsidRPr="00347192">
        <w:rPr>
          <w:sz w:val="24"/>
          <w:szCs w:val="24"/>
          <w:highlight w:val="yellow"/>
        </w:rPr>
        <w:t>What</w:t>
      </w:r>
      <w:proofErr w:type="gramEnd"/>
      <w:r w:rsidRPr="00347192">
        <w:rPr>
          <w:sz w:val="24"/>
          <w:szCs w:val="24"/>
          <w:highlight w:val="yellow"/>
        </w:rPr>
        <w:t xml:space="preserve"> is Spring?</w:t>
      </w:r>
    </w:p>
    <w:p w:rsidR="00641DA9" w:rsidRPr="00347192" w:rsidRDefault="00641DA9" w:rsidP="00266D65">
      <w:pPr>
        <w:pStyle w:val="ListParagraph"/>
        <w:rPr>
          <w:sz w:val="24"/>
          <w:szCs w:val="24"/>
        </w:rPr>
      </w:pP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Spring Fundamentals — </w:t>
      </w:r>
      <w:proofErr w:type="gramStart"/>
      <w:r w:rsidRPr="00B471E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What</w:t>
      </w:r>
      <w:proofErr w:type="gramEnd"/>
      <w:r w:rsidRPr="00B471E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is Spring?</w: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What is </w:t>
      </w:r>
      <w:proofErr w:type="gramStart"/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</w:t>
      </w:r>
      <w:proofErr w:type="gramEnd"/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is a:</w:t>
      </w:r>
    </w:p>
    <w:p w:rsidR="00B471E2" w:rsidRPr="00347192" w:rsidRDefault="00B471E2" w:rsidP="00B4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Java framework used for building enterprise applications.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B471E2" w:rsidRPr="00B471E2" w:rsidRDefault="00B471E2" w:rsidP="007A4C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B471E2" w:rsidRPr="00B471E2" w:rsidRDefault="00B471E2" w:rsidP="007A4C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management</w:t>
      </w:r>
    </w:p>
    <w:p w:rsidR="00B471E2" w:rsidRPr="00B471E2" w:rsidRDefault="00B471E2" w:rsidP="007A4C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web development</w:t>
      </w:r>
    </w:p>
    <w:p w:rsidR="00B471E2" w:rsidRPr="00B471E2" w:rsidRDefault="00B471E2" w:rsidP="007A4C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 support</w:t>
      </w:r>
    </w:p>
    <w:p w:rsidR="00B471E2" w:rsidRPr="00B471E2" w:rsidRDefault="00B471E2" w:rsidP="007A4C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B471E2" w:rsidRPr="00B471E2" w:rsidRDefault="00B471E2" w:rsidP="007A4C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integration</w:t>
      </w:r>
    </w:p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Spring Became Popular?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Before </w:t>
      </w:r>
      <w:proofErr w:type="gramStart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B471E2" w:rsidRPr="00B471E2" w:rsidRDefault="00B471E2" w:rsidP="007A4C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tight coupling</w:t>
      </w:r>
    </w:p>
    <w:p w:rsidR="00B471E2" w:rsidRPr="00B471E2" w:rsidRDefault="00B471E2" w:rsidP="007A4C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huge XML configuration</w:t>
      </w:r>
    </w:p>
    <w:p w:rsidR="00B471E2" w:rsidRPr="00B471E2" w:rsidRDefault="00B471E2" w:rsidP="007A4C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testing</w:t>
      </w:r>
    </w:p>
    <w:p w:rsidR="00B471E2" w:rsidRPr="00B471E2" w:rsidRDefault="00B471E2" w:rsidP="007A4C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boilerplate code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solved this using:</w:t>
      </w:r>
    </w:p>
    <w:p w:rsidR="00B471E2" w:rsidRPr="00347192" w:rsidRDefault="00B471E2" w:rsidP="00B4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IOC + Dependency Injection</w:t>
      </w:r>
    </w:p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What is Spring Framework?</w: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is a lightweight enterprise Java framework that provides infrastructure support for developing loosely coupled, scalable, and maintainable applications.</w:t>
      </w:r>
    </w:p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🔥 MUST REMEMBER</w:t>
      </w:r>
    </w:p>
    <w:p w:rsidR="00B471E2" w:rsidRPr="00347192" w:rsidRDefault="00B471E2" w:rsidP="00B4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promotes loosely coupled architecture using IOC and Dependency Injection.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Memorize this.</w:t>
      </w:r>
    </w:p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Does "Lightweight" Mean?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Does NOT mean small size.</w:t>
      </w:r>
      <w:proofErr w:type="gramEnd"/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Means:</w:t>
      </w:r>
    </w:p>
    <w:p w:rsidR="00B471E2" w:rsidRPr="00347192" w:rsidRDefault="00B471E2" w:rsidP="00B4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non-invasive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framework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Your business classes are mostly plain Java classes (POJO).</w:t>
      </w:r>
    </w:p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lastRenderedPageBreak/>
        <w:t xml:space="preserve">Q) Why is </w:t>
      </w:r>
      <w:proofErr w:type="gramStart"/>
      <w:r w:rsidRPr="00B471E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Spring</w:t>
      </w:r>
      <w:proofErr w:type="gramEnd"/>
      <w:r w:rsidRPr="00B471E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called lightweight?</w: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proofErr w:type="gramStart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not force application classes to extend framework-specific classes or implement mandatory interfaces.</w:t>
      </w:r>
    </w:p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Main Features of </w:t>
      </w:r>
      <w:proofErr w:type="gramStart"/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1"/>
        <w:gridCol w:w="2848"/>
      </w:tblGrid>
      <w:tr w:rsidR="00B471E2" w:rsidRPr="00B471E2" w:rsidTr="00B471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IOC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management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loose coupling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AOP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logging/security/transactions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Transaction Management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 consistency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web applications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Boot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rapid development</w:t>
            </w:r>
          </w:p>
        </w:tc>
      </w:tr>
    </w:tbl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Modules (High Level)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2228"/>
      </w:tblGrid>
      <w:tr w:rsidR="00B471E2" w:rsidRPr="00B471E2" w:rsidTr="00B471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Spring Core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IOC/DI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AOP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cross-cutting concerns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MVC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web framework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Data JPA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layer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Security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authentication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Boot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configuration</w:t>
            </w:r>
          </w:p>
        </w:tc>
      </w:tr>
    </w:tbl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Project Understanding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enterprise projects </w:t>
      </w:r>
      <w:proofErr w:type="gramStart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helps with:</w:t>
      </w:r>
    </w:p>
    <w:p w:rsidR="00B471E2" w:rsidRPr="00B471E2" w:rsidRDefault="00B471E2" w:rsidP="007A4C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scalability</w:t>
      </w:r>
    </w:p>
    <w:p w:rsidR="00B471E2" w:rsidRPr="00B471E2" w:rsidRDefault="00B471E2" w:rsidP="007A4C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B471E2" w:rsidRPr="00B471E2" w:rsidRDefault="00B471E2" w:rsidP="007A4C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modularity</w:t>
      </w:r>
    </w:p>
    <w:p w:rsidR="00B471E2" w:rsidRPr="00B471E2" w:rsidRDefault="00B471E2" w:rsidP="007A4C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testability</w:t>
      </w:r>
    </w:p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Lead Interview Question</w: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lastRenderedPageBreak/>
        <w:t xml:space="preserve">Q) Why do enterprise companies prefer </w:t>
      </w:r>
      <w:proofErr w:type="gramStart"/>
      <w:r w:rsidRPr="00B471E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Spring</w:t>
      </w:r>
      <w:proofErr w:type="gramEnd"/>
      <w:r w:rsidRPr="00B471E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proofErr w:type="gramStart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provides:</w:t>
      </w:r>
    </w:p>
    <w:p w:rsidR="00B471E2" w:rsidRPr="00B471E2" w:rsidRDefault="00B471E2" w:rsidP="007A4C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B471E2" w:rsidRPr="00B471E2" w:rsidRDefault="00B471E2" w:rsidP="007A4C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 architecture</w:t>
      </w:r>
    </w:p>
    <w:p w:rsidR="00B471E2" w:rsidRPr="00B471E2" w:rsidRDefault="00B471E2" w:rsidP="007A4C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easier testing</w:t>
      </w:r>
    </w:p>
    <w:p w:rsidR="00B471E2" w:rsidRPr="00B471E2" w:rsidRDefault="00B471E2" w:rsidP="007A4C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management</w:t>
      </w:r>
    </w:p>
    <w:p w:rsidR="00B471E2" w:rsidRPr="00B471E2" w:rsidRDefault="00B471E2" w:rsidP="007A4C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</w:t>
      </w:r>
      <w:proofErr w:type="spellEnd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support</w:t>
      </w:r>
    </w:p>
    <w:p w:rsidR="00B471E2" w:rsidRPr="00B471E2" w:rsidRDefault="00B471E2" w:rsidP="007A4C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 development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Without </w:t>
      </w:r>
      <w:proofErr w:type="gramStart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B471E2" w:rsidRPr="00347192" w:rsidRDefault="00B471E2" w:rsidP="00B4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</w:t>
      </w:r>
    </w:p>
    <w:p w:rsidR="00B471E2" w:rsidRPr="00347192" w:rsidRDefault="00B471E2" w:rsidP="00B4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();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With </w:t>
      </w:r>
      <w:proofErr w:type="gramStart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B471E2" w:rsidRPr="00347192" w:rsidRDefault="00B471E2" w:rsidP="00B4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container creates and manages objects.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IOC.</w:t>
      </w:r>
    </w:p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Benefit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improves:</w:t>
      </w:r>
    </w:p>
    <w:p w:rsidR="00B471E2" w:rsidRPr="00B471E2" w:rsidRDefault="00B471E2" w:rsidP="007A4C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B471E2" w:rsidRPr="00B471E2" w:rsidRDefault="00B471E2" w:rsidP="007A4C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code reuse</w:t>
      </w:r>
    </w:p>
    <w:p w:rsidR="00B471E2" w:rsidRPr="00B471E2" w:rsidRDefault="00B471E2" w:rsidP="007A4C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deployment flexibility</w:t>
      </w:r>
    </w:p>
    <w:p w:rsidR="00B471E2" w:rsidRPr="00B471E2" w:rsidRDefault="00B471E2" w:rsidP="007A4C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testing</w:t>
      </w:r>
    </w:p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Interview Trap</w: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Is Spring and Spring Boot same?</w:t>
      </w:r>
    </w:p>
    <w:p w:rsidR="00B471E2" w:rsidRPr="00B471E2" w:rsidRDefault="00B471E2" w:rsidP="00B4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❌ NO.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1955"/>
      </w:tblGrid>
      <w:tr w:rsidR="00B471E2" w:rsidRPr="00B471E2" w:rsidTr="00B471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Spring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Spring Boot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extension of Spring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configuration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configuration</w:t>
            </w:r>
          </w:p>
        </w:tc>
      </w:tr>
      <w:tr w:rsidR="00B471E2" w:rsidRPr="00B471E2" w:rsidTr="00B471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 setup</w:t>
            </w:r>
          </w:p>
        </w:tc>
        <w:tc>
          <w:tcPr>
            <w:tcW w:w="0" w:type="auto"/>
            <w:vAlign w:val="center"/>
            <w:hideMark/>
          </w:tcPr>
          <w:p w:rsidR="00B471E2" w:rsidRPr="00B471E2" w:rsidRDefault="00B471E2" w:rsidP="00B471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71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rapid setup</w:t>
            </w:r>
          </w:p>
        </w:tc>
      </w:tr>
    </w:tbl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B471E2" w:rsidRPr="00B471E2" w:rsidRDefault="00B471E2" w:rsidP="007A4C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Enterprise framework</w:t>
      </w:r>
    </w:p>
    <w:p w:rsidR="00B471E2" w:rsidRPr="00B471E2" w:rsidRDefault="00B471E2" w:rsidP="007A4C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IOC</w:t>
      </w:r>
    </w:p>
    <w:p w:rsidR="00B471E2" w:rsidRPr="00B471E2" w:rsidRDefault="00B471E2" w:rsidP="007A4C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B471E2" w:rsidRPr="00B471E2" w:rsidRDefault="00B471E2" w:rsidP="007A4C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B471E2" w:rsidRPr="00B471E2" w:rsidRDefault="00B471E2" w:rsidP="007A4C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Lightweight</w:t>
      </w:r>
    </w:p>
    <w:p w:rsidR="00B471E2" w:rsidRPr="00B471E2" w:rsidRDefault="00B471E2" w:rsidP="007A4C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 architecture</w:t>
      </w:r>
    </w:p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B471E2" w:rsidRPr="00B471E2" w:rsidRDefault="00B471E2" w:rsidP="00B4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B471E2" w:rsidRPr="00347192" w:rsidRDefault="00B471E2" w:rsidP="00B4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is mainly famous for IOC and Dependency Injection.</w:t>
      </w:r>
    </w:p>
    <w:p w:rsidR="00B471E2" w:rsidRPr="00B471E2" w:rsidRDefault="00B471E2" w:rsidP="00B471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71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641DA9" w:rsidRPr="00347192" w:rsidRDefault="00641DA9" w:rsidP="00266D65">
      <w:pPr>
        <w:pStyle w:val="ListParagraph"/>
        <w:rPr>
          <w:sz w:val="24"/>
          <w:szCs w:val="24"/>
        </w:rPr>
      </w:pPr>
    </w:p>
    <w:p w:rsidR="00204F0F" w:rsidRPr="00347192" w:rsidRDefault="00204F0F" w:rsidP="00266D65">
      <w:pPr>
        <w:pStyle w:val="ListParagraph"/>
        <w:rPr>
          <w:sz w:val="24"/>
          <w:szCs w:val="24"/>
        </w:rPr>
      </w:pPr>
      <w:r w:rsidRPr="00347192">
        <w:rPr>
          <w:sz w:val="24"/>
          <w:szCs w:val="24"/>
          <w:highlight w:val="yellow"/>
        </w:rPr>
        <w:t>IOC (Inversion of Control)</w:t>
      </w:r>
    </w:p>
    <w:p w:rsidR="00EA2FC9" w:rsidRPr="00347192" w:rsidRDefault="00EA2FC9" w:rsidP="00266D65">
      <w:pPr>
        <w:pStyle w:val="ListParagraph"/>
        <w:rPr>
          <w:sz w:val="24"/>
          <w:szCs w:val="24"/>
        </w:rPr>
      </w:pP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IOC (Inversion of Control)</w: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is IOC?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Normally in Java: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();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creates dependency itself.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creates:</w:t>
      </w:r>
    </w:p>
    <w:p w:rsidR="00EA2FC9" w:rsidRPr="00EA2FC9" w:rsidRDefault="00EA2FC9" w:rsidP="007A4C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tight coupling</w:t>
      </w:r>
    </w:p>
    <w:p w:rsidR="00EA2FC9" w:rsidRPr="00EA2FC9" w:rsidRDefault="00EA2FC9" w:rsidP="007A4C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testing</w:t>
      </w:r>
    </w:p>
    <w:p w:rsidR="00EA2FC9" w:rsidRPr="00EA2FC9" w:rsidRDefault="00EA2FC9" w:rsidP="007A4C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poor maintainability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lastRenderedPageBreak/>
        <w:t>Spring IOC Concept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proofErr w:type="gramStart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object and injects dependency.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IOC means: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control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of object creation is transferred from programmer to Spring container.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Interview Question</w: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What is IOC?</w: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IOC is a design principle where the control of object creation and dependency management is handled by the </w:t>
      </w:r>
      <w:proofErr w:type="gramStart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container instead of application code.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IOC transfers object management responsibility to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container.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"Inversion"?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Normally: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Programmer controls objects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</w:t>
      </w:r>
      <w:proofErr w:type="gramStart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Spring controls objects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 gets inverted.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Hence: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Inversion of Control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 ⭐⭐⭐⭐⭐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 Starts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Container Starts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Creates Beans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Injects Dependencies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 Ready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flow.</w:t>
      </w:r>
      <w:proofErr w:type="gramEnd"/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lastRenderedPageBreak/>
        <w:t>What is Spring Container?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manages:</w:t>
      </w:r>
    </w:p>
    <w:p w:rsidR="00EA2FC9" w:rsidRPr="00EA2FC9" w:rsidRDefault="00EA2FC9" w:rsidP="007A4C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bean creation</w:t>
      </w:r>
    </w:p>
    <w:p w:rsidR="00EA2FC9" w:rsidRPr="00EA2FC9" w:rsidRDefault="00EA2FC9" w:rsidP="007A4C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EA2FC9" w:rsidRPr="00EA2FC9" w:rsidRDefault="00EA2FC9" w:rsidP="007A4C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bean lifecycle</w:t>
      </w:r>
    </w:p>
    <w:p w:rsidR="00EA2FC9" w:rsidRPr="00EA2FC9" w:rsidRDefault="00EA2FC9" w:rsidP="007A4C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Main containers:</w:t>
      </w:r>
    </w:p>
    <w:p w:rsidR="00EA2FC9" w:rsidRPr="00EA2FC9" w:rsidRDefault="00EA2FC9" w:rsidP="007A4C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</w:p>
    <w:p w:rsidR="00EA2FC9" w:rsidRPr="00EA2FC9" w:rsidRDefault="00EA2FC9" w:rsidP="007A4C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Project Example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Without </w:t>
      </w:r>
      <w:proofErr w:type="gramStart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EmailService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emailService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EmailService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();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</w:t>
      </w:r>
      <w:proofErr w:type="gramStart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Spring creates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EmailService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 automatically.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Benefits of IOC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2095"/>
      </w:tblGrid>
      <w:tr w:rsidR="00EA2FC9" w:rsidRPr="00EA2FC9" w:rsidTr="00EA2F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EA2FC9" w:rsidRPr="00EA2FC9" w:rsidTr="00EA2F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Loose coupling</w:t>
            </w:r>
          </w:p>
        </w:tc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flexible architecture</w:t>
            </w:r>
          </w:p>
        </w:tc>
      </w:tr>
      <w:tr w:rsidR="00EA2FC9" w:rsidRPr="00EA2FC9" w:rsidTr="00EA2F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Easier testing</w:t>
            </w:r>
          </w:p>
        </w:tc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mocking possible</w:t>
            </w:r>
          </w:p>
        </w:tc>
      </w:tr>
      <w:tr w:rsidR="00EA2FC9" w:rsidRPr="00EA2FC9" w:rsidTr="00EA2F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maintainability</w:t>
            </w:r>
          </w:p>
        </w:tc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cleaner code</w:t>
            </w:r>
          </w:p>
        </w:tc>
      </w:tr>
      <w:tr w:rsidR="00EA2FC9" w:rsidRPr="00EA2FC9" w:rsidTr="00EA2F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modular applications</w:t>
            </w:r>
          </w:p>
        </w:tc>
      </w:tr>
    </w:tbl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Lead Interview Question</w: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is IOC important in enterprise applications?</w: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IOC reduces tight coupling and improves maintainability, scalability, and testability by centralizing object management in the </w:t>
      </w:r>
      <w:proofErr w:type="gramStart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container.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Excellent lead-level answer.</w:t>
      </w:r>
      <w:proofErr w:type="gramEnd"/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IOC </w:t>
      </w:r>
      <w:proofErr w:type="spellStart"/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vs</w:t>
      </w:r>
      <w:proofErr w:type="spellEnd"/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DI ⭐⭐⭐⭐⭐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QUESTION.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5"/>
        <w:gridCol w:w="3274"/>
      </w:tblGrid>
      <w:tr w:rsidR="00EA2FC9" w:rsidRPr="00EA2FC9" w:rsidTr="00EA2F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IOC</w:t>
            </w:r>
          </w:p>
        </w:tc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</w:t>
            </w:r>
          </w:p>
        </w:tc>
      </w:tr>
      <w:tr w:rsidR="00EA2FC9" w:rsidRPr="00EA2FC9" w:rsidTr="00EA2F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concept/principle</w:t>
            </w:r>
          </w:p>
        </w:tc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implementation technique</w:t>
            </w:r>
          </w:p>
        </w:tc>
      </w:tr>
      <w:tr w:rsidR="00EA2FC9" w:rsidRPr="00EA2FC9" w:rsidTr="00EA2F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overall control inversion</w:t>
            </w:r>
          </w:p>
        </w:tc>
        <w:tc>
          <w:tcPr>
            <w:tcW w:w="0" w:type="auto"/>
            <w:vAlign w:val="center"/>
            <w:hideMark/>
          </w:tcPr>
          <w:p w:rsidR="00EA2FC9" w:rsidRPr="00EA2FC9" w:rsidRDefault="00EA2FC9" w:rsidP="00EA2F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2FC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dependency injection mechanism</w:t>
            </w:r>
          </w:p>
        </w:tc>
      </w:tr>
    </w:tbl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Difference between IOC and DI?</w: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IOC is the principle where object management is handled by the container, while Dependency Injection is the technique used to achieve IOC.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2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Interview Trap</w: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Is IOC only available in </w:t>
      </w:r>
      <w:proofErr w:type="gramStart"/>
      <w:r w:rsidRPr="00EA2FC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Spring</w:t>
      </w:r>
      <w:proofErr w:type="gramEnd"/>
      <w:r w:rsidRPr="00EA2FC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❌ NO.</w:t>
      </w:r>
      <w:proofErr w:type="gramEnd"/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IOC is: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design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principle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Many frameworks support it.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Production Advantage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IOC helps:</w:t>
      </w:r>
    </w:p>
    <w:p w:rsidR="00EA2FC9" w:rsidRPr="00EA2FC9" w:rsidRDefault="00EA2FC9" w:rsidP="007A4C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swapping implementations easily</w:t>
      </w:r>
    </w:p>
    <w:p w:rsidR="00EA2FC9" w:rsidRPr="00EA2FC9" w:rsidRDefault="00EA2FC9" w:rsidP="007A4C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unit testing using mocks</w:t>
      </w:r>
    </w:p>
    <w:p w:rsidR="00EA2FC9" w:rsidRPr="00EA2FC9" w:rsidRDefault="00EA2FC9" w:rsidP="007A4C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configuration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4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UPI implementation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Card implementation</w:t>
      </w:r>
    </w:p>
    <w:p w:rsidR="00EA2FC9" w:rsidRPr="00EA2FC9" w:rsidRDefault="00EA2FC9" w:rsidP="00EA2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 inject required implementation dynamically.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EA2FC9" w:rsidRPr="00EA2FC9" w:rsidRDefault="00EA2FC9" w:rsidP="007A4CB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IOC container</w:t>
      </w:r>
    </w:p>
    <w:p w:rsidR="00EA2FC9" w:rsidRPr="00EA2FC9" w:rsidRDefault="00EA2FC9" w:rsidP="007A4CB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Bean management</w:t>
      </w:r>
    </w:p>
    <w:p w:rsidR="00EA2FC9" w:rsidRPr="00EA2FC9" w:rsidRDefault="00EA2FC9" w:rsidP="007A4CB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EA2FC9" w:rsidRPr="00EA2FC9" w:rsidRDefault="00EA2FC9" w:rsidP="007A4CB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management</w:t>
      </w:r>
    </w:p>
    <w:p w:rsidR="00EA2FC9" w:rsidRPr="00EA2FC9" w:rsidRDefault="00EA2FC9" w:rsidP="007A4CB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object creation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EA2FC9" w:rsidRPr="00EA2FC9" w:rsidRDefault="00EA2FC9" w:rsidP="00EA2F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EA2FC9" w:rsidRPr="00347192" w:rsidRDefault="00EA2FC9" w:rsidP="00EA2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Spring IOC container creates and manages application objects called beans.</w:t>
      </w:r>
    </w:p>
    <w:p w:rsidR="00EA2FC9" w:rsidRPr="00EA2FC9" w:rsidRDefault="00EA2FC9" w:rsidP="00EA2F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2FC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EA2FC9" w:rsidRPr="00347192" w:rsidRDefault="00EA2FC9" w:rsidP="00266D65">
      <w:pPr>
        <w:pStyle w:val="ListParagraph"/>
        <w:rPr>
          <w:sz w:val="24"/>
          <w:szCs w:val="24"/>
        </w:rPr>
      </w:pPr>
    </w:p>
    <w:p w:rsidR="00A167A6" w:rsidRPr="00347192" w:rsidRDefault="00A167A6" w:rsidP="00266D65">
      <w:pPr>
        <w:pStyle w:val="ListParagraph"/>
        <w:rPr>
          <w:sz w:val="24"/>
          <w:szCs w:val="24"/>
        </w:rPr>
      </w:pPr>
      <w:r w:rsidRPr="00347192">
        <w:rPr>
          <w:sz w:val="24"/>
          <w:szCs w:val="24"/>
          <w:highlight w:val="yellow"/>
        </w:rPr>
        <w:t>Dependency Injection (DI)</w:t>
      </w:r>
    </w:p>
    <w:p w:rsidR="00C7788F" w:rsidRPr="00347192" w:rsidRDefault="00C7788F" w:rsidP="00266D65">
      <w:pPr>
        <w:pStyle w:val="ListParagraph"/>
        <w:rPr>
          <w:sz w:val="24"/>
          <w:szCs w:val="24"/>
        </w:rPr>
      </w:pP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Dependency Injection (DI)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What is Dependency Injection?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If one class needs another class to work: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that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is dependency.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OrderService</w:t>
      </w:r>
      <w:proofErr w:type="spellEnd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depends on </w:t>
      </w:r>
      <w:proofErr w:type="spell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PaymentService</w:t>
      </w:r>
      <w:proofErr w:type="spellEnd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Without DI ❌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();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613409" w:rsidRPr="00613409" w:rsidRDefault="00613409" w:rsidP="007A4C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tight coupling </w:t>
      </w:r>
    </w:p>
    <w:p w:rsidR="00613409" w:rsidRPr="00613409" w:rsidRDefault="00613409" w:rsidP="007A4C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difficult testing </w:t>
      </w:r>
    </w:p>
    <w:p w:rsidR="00613409" w:rsidRPr="00613409" w:rsidRDefault="00613409" w:rsidP="007A4C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hardcoded dependency 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With Spring DI ✅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injects dependency automatically.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 means: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container provides required dependencies to objects instead of objects creating them manually.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What is Dependency Injection?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Dependency Injection is a design pattern where dependencies are provided by the </w:t>
      </w:r>
      <w:proofErr w:type="gram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container instead of being created manually by the application.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🔥 MUST REMEMBER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DI helps achieve loose coupling between classes.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Types of Dependency Injection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Constructor Injection ⭐⭐⭐⭐⭐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  <w:proofErr w:type="gramEnd"/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) {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this.paymentService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Why Best?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Benefits:</w:t>
      </w:r>
    </w:p>
    <w:p w:rsidR="00613409" w:rsidRPr="00613409" w:rsidRDefault="00613409" w:rsidP="007A4C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immutable dependency </w:t>
      </w:r>
    </w:p>
    <w:p w:rsidR="00613409" w:rsidRPr="00613409" w:rsidRDefault="00613409" w:rsidP="007A4C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mandatory dependency </w:t>
      </w:r>
    </w:p>
    <w:p w:rsidR="00613409" w:rsidRPr="00613409" w:rsidRDefault="00613409" w:rsidP="007A4C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easier testing </w:t>
      </w:r>
    </w:p>
    <w:p w:rsidR="00613409" w:rsidRPr="00613409" w:rsidRDefault="00613409" w:rsidP="007A4C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cleaner design 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Which injection type is preferred?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 is preferred because it supports immutability, mandatory dependency injection, and easier unit testing.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2. Setter Injection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public void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setPaymentService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 {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this.paymentService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optional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dependency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Field Injection ❌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private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Easy but NOT recommended.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Interview Question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field injection is not recommended?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Field injection makes testing difficult, hides dependencies, and reduces immutability.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 ⭐⭐⭐⭐⭐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Container Starts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Creates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Creates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Injects Dependency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  <w:proofErr w:type="gramEnd"/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 + IOC Relation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5"/>
        <w:gridCol w:w="2268"/>
      </w:tblGrid>
      <w:tr w:rsidR="00613409" w:rsidRPr="00613409" w:rsidTr="006134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IOC</w:t>
            </w:r>
          </w:p>
        </w:tc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</w:t>
            </w:r>
          </w:p>
        </w:tc>
      </w:tr>
      <w:tr w:rsidR="00613409" w:rsidRPr="00613409" w:rsidTr="006134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implementation</w:t>
            </w:r>
          </w:p>
        </w:tc>
      </w:tr>
      <w:tr w:rsidR="00613409" w:rsidRPr="00613409" w:rsidTr="006134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overall control inversion</w:t>
            </w:r>
          </w:p>
        </w:tc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injecting dependencies</w:t>
            </w:r>
          </w:p>
        </w:tc>
      </w:tr>
    </w:tbl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Difference between IOC and DI?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IOC is the principle where object management is controlled by the container, while DI is the technique used to inject dependencies into objects.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Project Example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Controller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Service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↓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Repository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dependencies injected by </w:t>
      </w:r>
      <w:proofErr w:type="gram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Lead-Level Interview Question ⭐⭐⭐⭐⭐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constructor injection preferred in microservices?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constructor injection promotes immutable dependencies, better testability, and cleaner architecture which are important in scalable </w:t>
      </w:r>
      <w:proofErr w:type="spell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</w:t>
      </w:r>
      <w:proofErr w:type="spellEnd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applications.</w:t>
      </w:r>
      <w:proofErr w:type="gramEnd"/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Important Spring </w:t>
      </w:r>
      <w:proofErr w:type="spellStart"/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Behavior</w:t>
      </w:r>
      <w:proofErr w:type="spellEnd"/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</w:t>
      </w:r>
      <w:proofErr w:type="gram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4.3: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If only ONE constructor exists: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is optional.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) {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this.paymentService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without </w:t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Common Production Issue</w: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Circular Dependency ❌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 → B</w:t>
      </w:r>
      <w:r w:rsidRPr="0061340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→ A</w:t>
      </w:r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fail during </w:t>
      </w:r>
      <w:proofErr w:type="spellStart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</w:p>
    <w:p w:rsidR="00613409" w:rsidRPr="00613409" w:rsidRDefault="00613409" w:rsidP="00613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 exposes this early.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Benefits of DI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2001"/>
      </w:tblGrid>
      <w:tr w:rsidR="00613409" w:rsidRPr="00613409" w:rsidTr="006134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Importance</w:t>
            </w:r>
          </w:p>
        </w:tc>
      </w:tr>
      <w:tr w:rsidR="00613409" w:rsidRPr="00613409" w:rsidTr="006134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Loose coupling</w:t>
            </w:r>
          </w:p>
        </w:tc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flexible architecture</w:t>
            </w:r>
          </w:p>
        </w:tc>
      </w:tr>
      <w:tr w:rsidR="00613409" w:rsidRPr="00613409" w:rsidTr="006134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Easier testing</w:t>
            </w:r>
          </w:p>
        </w:tc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mock dependencies</w:t>
            </w:r>
          </w:p>
        </w:tc>
      </w:tr>
      <w:tr w:rsidR="00613409" w:rsidRPr="00613409" w:rsidTr="006134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maintainability</w:t>
            </w:r>
          </w:p>
        </w:tc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cleaner code</w:t>
            </w:r>
          </w:p>
        </w:tc>
      </w:tr>
      <w:tr w:rsidR="00613409" w:rsidRPr="00613409" w:rsidTr="006134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:rsidR="00613409" w:rsidRPr="00613409" w:rsidRDefault="00613409" w:rsidP="006134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34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modular services</w:t>
            </w:r>
          </w:p>
        </w:tc>
      </w:tr>
    </w:tbl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613409" w:rsidRPr="00613409" w:rsidRDefault="00613409" w:rsidP="007A4C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Dependency </w:t>
      </w:r>
    </w:p>
    <w:p w:rsidR="00613409" w:rsidRPr="00613409" w:rsidRDefault="00613409" w:rsidP="007A4C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Injection </w:t>
      </w:r>
    </w:p>
    <w:p w:rsidR="00613409" w:rsidRPr="00613409" w:rsidRDefault="00613409" w:rsidP="007A4C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Loose coupling </w:t>
      </w:r>
    </w:p>
    <w:p w:rsidR="00613409" w:rsidRPr="00613409" w:rsidRDefault="00613409" w:rsidP="007A4C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Injection </w:t>
      </w:r>
    </w:p>
    <w:p w:rsidR="00613409" w:rsidRPr="00613409" w:rsidRDefault="00613409" w:rsidP="007A4C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IOC Container </w:t>
      </w:r>
    </w:p>
    <w:p w:rsidR="00613409" w:rsidRPr="00613409" w:rsidRDefault="00613409" w:rsidP="007A4C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Wiring 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613409" w:rsidRPr="00613409" w:rsidRDefault="00613409" w:rsidP="006134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613409" w:rsidRPr="00613409" w:rsidRDefault="00613409" w:rsidP="006134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recommends Constructor Injection for mandatory dependencies.</w:t>
      </w:r>
    </w:p>
    <w:p w:rsidR="00613409" w:rsidRPr="00613409" w:rsidRDefault="00613409" w:rsidP="006134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340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C7788F" w:rsidRPr="00347192" w:rsidRDefault="00C7788F" w:rsidP="00266D65">
      <w:pPr>
        <w:pStyle w:val="ListParagraph"/>
        <w:rPr>
          <w:sz w:val="24"/>
          <w:szCs w:val="24"/>
        </w:rPr>
      </w:pPr>
    </w:p>
    <w:p w:rsidR="00893D04" w:rsidRPr="00347192" w:rsidRDefault="00893D04" w:rsidP="00266D65">
      <w:pPr>
        <w:pStyle w:val="ListParagraph"/>
        <w:rPr>
          <w:sz w:val="24"/>
          <w:szCs w:val="24"/>
        </w:rPr>
      </w:pPr>
      <w:r w:rsidRPr="00347192">
        <w:rPr>
          <w:sz w:val="24"/>
          <w:szCs w:val="24"/>
          <w:highlight w:val="yellow"/>
        </w:rPr>
        <w:t>Spring Beans</w:t>
      </w:r>
    </w:p>
    <w:p w:rsidR="00F53549" w:rsidRPr="00347192" w:rsidRDefault="00F53549" w:rsidP="00266D65">
      <w:pPr>
        <w:pStyle w:val="ListParagraph"/>
        <w:rPr>
          <w:sz w:val="24"/>
          <w:szCs w:val="24"/>
        </w:rPr>
      </w:pP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Beans</w: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What is a Spring Bean?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Any object: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created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, managed, and maintained by Spring container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is</w:t>
      </w:r>
      <w:proofErr w:type="gramEnd"/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called: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Bean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object automatically.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That object becomes: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Bean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What is Spring Bean?</w: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Best Answer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A Spring Bean is an object that is created, configured, and managed by the Spring IOC container.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All Spring-managed objects are called beans.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How Beans Are Created?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F53549" w:rsidRPr="00F53549" w:rsidRDefault="00F53549" w:rsidP="007A4CB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53549" w:rsidRPr="00F53549" w:rsidRDefault="00F53549" w:rsidP="007A4CB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53549" w:rsidRPr="00F53549" w:rsidRDefault="00F53549" w:rsidP="007A4CB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@Repository</w:t>
      </w: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53549" w:rsidRPr="00F53549" w:rsidRDefault="00F53549" w:rsidP="007A4CB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@Controller</w:t>
      </w: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53549" w:rsidRPr="00F53549" w:rsidRDefault="00F53549" w:rsidP="007A4CB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@Bean</w:t>
      </w: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@Component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EmailService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scans class and creates bean.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 ⭐⭐⭐⭐⭐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 Starts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Component Scanning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 Created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Stored in IOC Container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Dependency Injection Happens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  <w:proofErr w:type="gramEnd"/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What is IOC Container?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Container stores: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all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Spring beans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manages:</w:t>
      </w:r>
    </w:p>
    <w:p w:rsidR="00F53549" w:rsidRPr="00F53549" w:rsidRDefault="00F53549" w:rsidP="007A4CB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lifecycle </w:t>
      </w:r>
    </w:p>
    <w:p w:rsidR="00F53549" w:rsidRPr="00F53549" w:rsidRDefault="00F53549" w:rsidP="007A4CB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dependencies </w:t>
      </w:r>
    </w:p>
    <w:p w:rsidR="00F53549" w:rsidRPr="00F53549" w:rsidRDefault="00F53549" w:rsidP="007A4CB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configuration 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Bean Naming ⭐⭐⭐⭐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bean name: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name with small first letter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Bean name: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proofErr w:type="gramEnd"/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Custom Bean Name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upiService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")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How does </w:t>
      </w:r>
      <w:proofErr w:type="gramStart"/>
      <w:r w:rsidRPr="00F5354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Spring</w:t>
      </w:r>
      <w:proofErr w:type="gramEnd"/>
      <w:r w:rsidRPr="00F5354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create beans?</w: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creates beans during application </w:t>
      </w:r>
      <w:proofErr w:type="spellStart"/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through component scanning or configuration classes and stores them inside the IOC container.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Bean Lifecycle Overview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 Creation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Dependency Injection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Initialization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Ready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For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Use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Destruction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study deeply separately.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Ways to Create Bean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1228"/>
      </w:tblGrid>
      <w:tr w:rsidR="00F53549" w:rsidRPr="00F53549" w:rsidTr="00F535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F53549" w:rsidRPr="00F53549" w:rsidTr="00F535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Annotation-based</w:t>
            </w:r>
          </w:p>
        </w:tc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@Service</w:t>
            </w:r>
          </w:p>
        </w:tc>
      </w:tr>
      <w:tr w:rsidR="00F53549" w:rsidRPr="00F53549" w:rsidTr="00F535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Java </w:t>
            </w:r>
            <w:proofErr w:type="spellStart"/>
            <w:r w:rsidRPr="00F535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@Bean</w:t>
            </w:r>
          </w:p>
        </w:tc>
      </w:tr>
      <w:tr w:rsidR="00F53549" w:rsidRPr="00F53549" w:rsidTr="00F535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XML </w:t>
            </w:r>
            <w:proofErr w:type="spellStart"/>
            <w:r w:rsidRPr="00F535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style</w:t>
            </w:r>
          </w:p>
        </w:tc>
      </w:tr>
    </w:tbl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Bean Scope Relation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By default: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beans are singleton.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object created.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  <w:proofErr w:type="gramEnd"/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Project Example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UserService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</w:t>
      </w:r>
      <w:r w:rsidRPr="00F53549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EmailService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managed by </w:t>
      </w:r>
      <w:proofErr w:type="gramStart"/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Lead-Level Interview Question ⭐⭐⭐⭐⭐</w: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lastRenderedPageBreak/>
        <w:t>Q) Why are Spring Beans important?</w: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Beans enable centralized object management, dependency injection, lifecycle management, and loose coupling in enterprise applications.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</w: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Bean Not Found ❌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Error: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NoSuchBeanDefinitionException</w:t>
      </w:r>
      <w:proofErr w:type="spellEnd"/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>Reasons:</w:t>
      </w:r>
    </w:p>
    <w:p w:rsidR="00F53549" w:rsidRPr="00F53549" w:rsidRDefault="00F53549" w:rsidP="007A4CB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package not scanned </w:t>
      </w:r>
    </w:p>
    <w:p w:rsidR="00F53549" w:rsidRPr="00F53549" w:rsidRDefault="00F53549" w:rsidP="007A4CB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annotation missing </w:t>
      </w:r>
    </w:p>
    <w:p w:rsidR="00F53549" w:rsidRPr="00F53549" w:rsidRDefault="00F53549" w:rsidP="007A4CB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creation failed </w:t>
      </w:r>
    </w:p>
    <w:p w:rsidR="00F53549" w:rsidRPr="00F53549" w:rsidRDefault="00F53549" w:rsidP="00F53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COMMON.</w:t>
      </w:r>
      <w:proofErr w:type="gramEnd"/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Bean </w:t>
      </w:r>
      <w:proofErr w:type="spellStart"/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vs</w:t>
      </w:r>
      <w:proofErr w:type="spellEnd"/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Normal Object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8"/>
        <w:gridCol w:w="1895"/>
      </w:tblGrid>
      <w:tr w:rsidR="00F53549" w:rsidRPr="00F53549" w:rsidTr="00F535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Normal Object</w:t>
            </w:r>
          </w:p>
        </w:tc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Spring Bean</w:t>
            </w:r>
          </w:p>
        </w:tc>
      </w:tr>
      <w:tr w:rsidR="00F53549" w:rsidRPr="00F53549" w:rsidTr="00F535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manually created</w:t>
            </w:r>
          </w:p>
        </w:tc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container managed</w:t>
            </w:r>
          </w:p>
        </w:tc>
      </w:tr>
      <w:tr w:rsidR="00F53549" w:rsidRPr="00F53549" w:rsidTr="00F535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lifecycle management</w:t>
            </w:r>
          </w:p>
        </w:tc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lifecycle managed</w:t>
            </w:r>
          </w:p>
        </w:tc>
      </w:tr>
      <w:tr w:rsidR="00F53549" w:rsidRPr="00F53549" w:rsidTr="00F535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tightly coupled</w:t>
            </w:r>
          </w:p>
        </w:tc>
        <w:tc>
          <w:tcPr>
            <w:tcW w:w="0" w:type="auto"/>
            <w:vAlign w:val="center"/>
            <w:hideMark/>
          </w:tcPr>
          <w:p w:rsidR="00F53549" w:rsidRPr="00F53549" w:rsidRDefault="00F53549" w:rsidP="00F535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5354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loosely coupled</w:t>
            </w:r>
          </w:p>
        </w:tc>
      </w:tr>
    </w:tbl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F53549" w:rsidRPr="00F53549" w:rsidRDefault="00F53549" w:rsidP="007A4CB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IOC Container </w:t>
      </w:r>
    </w:p>
    <w:p w:rsidR="00F53549" w:rsidRPr="00F53549" w:rsidRDefault="00F53549" w:rsidP="007A4CB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Managed Object </w:t>
      </w:r>
    </w:p>
    <w:p w:rsidR="00F53549" w:rsidRPr="00F53549" w:rsidRDefault="00F53549" w:rsidP="007A4CB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Component Scanning </w:t>
      </w:r>
    </w:p>
    <w:p w:rsidR="00F53549" w:rsidRPr="00F53549" w:rsidRDefault="00F53549" w:rsidP="007A4CB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Lifecycle </w:t>
      </w:r>
    </w:p>
    <w:p w:rsidR="00F53549" w:rsidRPr="00F53549" w:rsidRDefault="00F53549" w:rsidP="007A4CB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Dependency Injection 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F53549" w:rsidRPr="00F53549" w:rsidRDefault="00F53549" w:rsidP="00F535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F53549" w:rsidRPr="00F53549" w:rsidRDefault="00F53549" w:rsidP="00F53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Spring Bean = object managed by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container.</w:t>
      </w:r>
    </w:p>
    <w:p w:rsidR="00F53549" w:rsidRPr="00F53549" w:rsidRDefault="00F53549" w:rsidP="00F53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354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F53549" w:rsidRPr="00347192" w:rsidRDefault="00F53549" w:rsidP="00266D65">
      <w:pPr>
        <w:pStyle w:val="ListParagraph"/>
        <w:rPr>
          <w:sz w:val="24"/>
          <w:szCs w:val="24"/>
        </w:rPr>
      </w:pPr>
    </w:p>
    <w:p w:rsidR="007B24D7" w:rsidRPr="00347192" w:rsidRDefault="007B24D7" w:rsidP="00266D65">
      <w:pPr>
        <w:pStyle w:val="ListParagraph"/>
        <w:rPr>
          <w:sz w:val="24"/>
          <w:szCs w:val="24"/>
        </w:rPr>
      </w:pPr>
      <w:r w:rsidRPr="00347192">
        <w:rPr>
          <w:sz w:val="24"/>
          <w:szCs w:val="24"/>
          <w:highlight w:val="yellow"/>
        </w:rPr>
        <w:t>Bean Lifecycle</w:t>
      </w:r>
    </w:p>
    <w:p w:rsidR="00BA7655" w:rsidRPr="00347192" w:rsidRDefault="00BA7655" w:rsidP="00266D65">
      <w:pPr>
        <w:pStyle w:val="ListParagraph"/>
        <w:rPr>
          <w:sz w:val="24"/>
          <w:szCs w:val="24"/>
        </w:rPr>
      </w:pP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Bean Lifecycle</w: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What is Bean Lifecycle?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Lifecycle of a Spring Bean from: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creation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→ initialization → usage → destruction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managed</w:t>
      </w:r>
      <w:proofErr w:type="gram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Spring container.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Bean Lifecycle Flow ⭐⭐⭐⭐⭐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Container Starts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 Created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Dependency Injection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PostConstruct</w:t>
      </w:r>
      <w:proofErr w:type="spellEnd"/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afterPropertiesSet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 Ready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 Running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PreDestroy</w:t>
      </w:r>
      <w:proofErr w:type="spellEnd"/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destroy()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 Removed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</w:t>
      </w:r>
      <w:proofErr w:type="spell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VERY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 flow.</w:t>
      </w:r>
      <w:proofErr w:type="gramEnd"/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1 — Bean Instantiation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object.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@Service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Internally: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();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2 — Dependency Injection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injects dependencies.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OrderRepository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repository;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3 — Initialization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dependency injection</w:t>
      </w:r>
      <w:proofErr w:type="gram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initialization methods execute.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</w:t>
      </w:r>
      <w:proofErr w:type="spellStart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PostConstruct</w:t>
      </w:r>
      <w:proofErr w:type="spellEnd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Runs AFTER:</w:t>
      </w:r>
    </w:p>
    <w:p w:rsidR="00670031" w:rsidRPr="00670031" w:rsidRDefault="00670031" w:rsidP="007A4CB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creation </w:t>
      </w:r>
    </w:p>
    <w:p w:rsidR="00670031" w:rsidRPr="00670031" w:rsidRDefault="00670031" w:rsidP="007A4CB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dependency injection 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PostConstruct</w:t>
      </w:r>
      <w:proofErr w:type="spellEnd"/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public void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init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 {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System.out.println("initialized");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670031" w:rsidRPr="00670031" w:rsidRDefault="00670031" w:rsidP="007A4CB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cache loading </w:t>
      </w:r>
    </w:p>
    <w:p w:rsidR="00670031" w:rsidRPr="00670031" w:rsidRDefault="00670031" w:rsidP="007A4CB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validation </w:t>
      </w:r>
    </w:p>
    <w:p w:rsidR="00670031" w:rsidRPr="00670031" w:rsidRDefault="00670031" w:rsidP="007A4CB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initialization </w:t>
      </w:r>
    </w:p>
    <w:p w:rsidR="00670031" w:rsidRPr="00670031" w:rsidRDefault="00670031" w:rsidP="007A4CB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API setup 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09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4 — Bean Ready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Bean now available for application usage.</w:t>
      </w:r>
      <w:proofErr w:type="gramEnd"/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5 — Destruction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application shutdown</w:t>
      </w:r>
      <w:proofErr w:type="gram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methods run.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1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</w:t>
      </w:r>
      <w:proofErr w:type="spellStart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PreDestroy</w:t>
      </w:r>
      <w:proofErr w:type="spellEnd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PreDestroy</w:t>
      </w:r>
      <w:proofErr w:type="spellEnd"/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public void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cleanup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 {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cleanup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");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2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Used for:</w:t>
      </w:r>
    </w:p>
    <w:p w:rsidR="00670031" w:rsidRPr="00670031" w:rsidRDefault="00670031" w:rsidP="007A4CB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closing resources </w:t>
      </w:r>
    </w:p>
    <w:p w:rsidR="00670031" w:rsidRPr="00670031" w:rsidRDefault="00670031" w:rsidP="007A4CB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stopping threads </w:t>
      </w:r>
    </w:p>
    <w:p w:rsidR="00670031" w:rsidRPr="00670031" w:rsidRDefault="00670031" w:rsidP="007A4CB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70031" w:rsidRPr="00670031" w:rsidRDefault="00670031" w:rsidP="007A4CB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releasing connections 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Full Example ⭐⭐⭐⭐⭐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 {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System.out.println("constructor");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PostConstruct</w:t>
      </w:r>
      <w:proofErr w:type="spellEnd"/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init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 {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init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");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PreDestroy</w:t>
      </w:r>
      <w:proofErr w:type="spellEnd"/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destroy() {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  System.out.println("destroy");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4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Output Flow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constructor</w:t>
      </w:r>
      <w:proofErr w:type="gramEnd"/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init</w:t>
      </w:r>
      <w:proofErr w:type="spellEnd"/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 running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destroy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5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What is Bean Lifecycle?</w: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lifecycle is the sequence of phases a Spring Bean goes through from creation to destruction managed by the </w:t>
      </w:r>
      <w:proofErr w:type="gram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container.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⭐⭐⭐⭐⭐ VERY </w:t>
      </w:r>
      <w:proofErr w:type="spellStart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Difference between constructor and @</w:t>
      </w:r>
      <w:proofErr w:type="spellStart"/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PostConstruct</w:t>
      </w:r>
      <w:proofErr w:type="spellEnd"/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is used for object creation, while </w:t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PostConstruct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runs after dependency injection when bean is fully initialized.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7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PostConstruct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runs after dependency injection.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proofErr w:type="spellStart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InitializingBean</w:t>
      </w:r>
      <w:proofErr w:type="spellEnd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Older </w:t>
      </w:r>
      <w:proofErr w:type="gram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lifecycle </w:t>
      </w:r>
      <w:proofErr w:type="spell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callback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19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implements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InitializingBean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@Override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afterPropertiesSet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 {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proofErr w:type="spellStart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DisposableBean</w:t>
      </w:r>
      <w:proofErr w:type="spellEnd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callback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implements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DisposableBean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@Override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destroy() {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67003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⭐⭐⭐⭐⭐ VERY </w:t>
      </w:r>
      <w:proofErr w:type="spellStart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Difference between @</w:t>
      </w:r>
      <w:proofErr w:type="spellStart"/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PostConstruct</w:t>
      </w:r>
      <w:proofErr w:type="spellEnd"/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and </w:t>
      </w:r>
      <w:proofErr w:type="spellStart"/>
      <w:proofErr w:type="gramStart"/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afterPropertiesSet</w:t>
      </w:r>
      <w:proofErr w:type="spellEnd"/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(</w:t>
      </w:r>
      <w:proofErr w:type="gramEnd"/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2114"/>
      </w:tblGrid>
      <w:tr w:rsidR="00670031" w:rsidRPr="00670031" w:rsidTr="006700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70031" w:rsidRPr="00670031" w:rsidRDefault="00670031" w:rsidP="006700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700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</w:t>
            </w:r>
            <w:proofErr w:type="spellStart"/>
            <w:r w:rsidRPr="006700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PostConstruct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0031" w:rsidRPr="00670031" w:rsidRDefault="00670031" w:rsidP="006700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6700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afterPropertiesSet</w:t>
            </w:r>
            <w:proofErr w:type="spellEnd"/>
            <w:r w:rsidRPr="006700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()</w:t>
            </w:r>
          </w:p>
        </w:tc>
      </w:tr>
      <w:tr w:rsidR="00670031" w:rsidRPr="00670031" w:rsidTr="006700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0031" w:rsidRPr="00670031" w:rsidRDefault="00670031" w:rsidP="006700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700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standard annotation</w:t>
            </w:r>
          </w:p>
        </w:tc>
        <w:tc>
          <w:tcPr>
            <w:tcW w:w="0" w:type="auto"/>
            <w:vAlign w:val="center"/>
            <w:hideMark/>
          </w:tcPr>
          <w:p w:rsidR="00670031" w:rsidRPr="00670031" w:rsidRDefault="00670031" w:rsidP="006700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700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Spring-specific</w:t>
            </w:r>
          </w:p>
        </w:tc>
      </w:tr>
      <w:tr w:rsidR="00670031" w:rsidRPr="00670031" w:rsidTr="006700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0031" w:rsidRPr="00670031" w:rsidRDefault="00670031" w:rsidP="006700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700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preferred modern way</w:t>
            </w:r>
          </w:p>
        </w:tc>
        <w:tc>
          <w:tcPr>
            <w:tcW w:w="0" w:type="auto"/>
            <w:vAlign w:val="center"/>
            <w:hideMark/>
          </w:tcPr>
          <w:p w:rsidR="00670031" w:rsidRPr="00670031" w:rsidRDefault="00670031" w:rsidP="006700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700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older </w:t>
            </w:r>
            <w:proofErr w:type="spellStart"/>
            <w:r w:rsidRPr="006700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callback</w:t>
            </w:r>
            <w:proofErr w:type="spellEnd"/>
          </w:p>
        </w:tc>
      </w:tr>
    </w:tbl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Lead-Level Interview Question ⭐⭐⭐⭐⭐</w: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Real use case of @</w:t>
      </w:r>
      <w:proofErr w:type="spellStart"/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PostConstruct</w:t>
      </w:r>
      <w:proofErr w:type="spellEnd"/>
      <w:r w:rsidRPr="00670031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used </w:t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PostConstruct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cache preloading and </w:t>
      </w:r>
      <w:proofErr w:type="spell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validation to avoid runtime delays and repeated database calls.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Prototype Bean Important Point ⭐⭐⭐⭐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For prototype beans: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PreDestroy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may not execute automatically.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does not fully manage prototype lifecycle after creation.</w:t>
      </w:r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 ❌</w: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Heavy Logic in @</w:t>
      </w:r>
      <w:proofErr w:type="spellStart"/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PostConstruct</w:t>
      </w:r>
      <w:proofErr w:type="spellEnd"/>
    </w:p>
    <w:p w:rsidR="00670031" w:rsidRPr="00670031" w:rsidRDefault="00670031" w:rsidP="00670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Problem:</w:t>
      </w:r>
    </w:p>
    <w:p w:rsidR="00670031" w:rsidRPr="00670031" w:rsidRDefault="00670031" w:rsidP="007A4CB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slow </w:t>
      </w:r>
      <w:proofErr w:type="spell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70031" w:rsidRPr="00670031" w:rsidRDefault="00670031" w:rsidP="007A4CB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pod delay </w:t>
      </w:r>
    </w:p>
    <w:p w:rsidR="00670031" w:rsidRPr="00670031" w:rsidRDefault="00670031" w:rsidP="007A4CB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memory spike 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Best Practice ⭐⭐⭐⭐⭐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Keep initialization lightweight.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670031" w:rsidRPr="00670031" w:rsidRDefault="00670031" w:rsidP="007A4CB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creation </w:t>
      </w:r>
    </w:p>
    <w:p w:rsidR="00670031" w:rsidRPr="00670031" w:rsidRDefault="00670031" w:rsidP="007A4CB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Initialization </w:t>
      </w:r>
    </w:p>
    <w:p w:rsidR="00670031" w:rsidRPr="00670031" w:rsidRDefault="00670031" w:rsidP="007A4CB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Destruction </w:t>
      </w:r>
    </w:p>
    <w:p w:rsidR="00670031" w:rsidRPr="00670031" w:rsidRDefault="00670031" w:rsidP="007A4CB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Lifecycle </w:t>
      </w:r>
      <w:proofErr w:type="spell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callback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70031" w:rsidRPr="00670031" w:rsidRDefault="00670031" w:rsidP="007A4CB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PostConstruct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70031" w:rsidRPr="00670031" w:rsidRDefault="00670031" w:rsidP="007A4CB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>PreDestroy</w:t>
      </w:r>
      <w:proofErr w:type="spellEnd"/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670031" w:rsidRPr="00670031" w:rsidRDefault="00670031" w:rsidP="00670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670031" w:rsidRPr="00670031" w:rsidRDefault="00670031" w:rsidP="00670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Bean lifecycle is fully managed by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container.</w:t>
      </w:r>
    </w:p>
    <w:p w:rsidR="00670031" w:rsidRPr="00670031" w:rsidRDefault="00670031" w:rsidP="00670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0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BA7655" w:rsidRPr="00347192" w:rsidRDefault="00BA7655" w:rsidP="00266D65">
      <w:pPr>
        <w:pStyle w:val="ListParagraph"/>
        <w:rPr>
          <w:sz w:val="24"/>
          <w:szCs w:val="24"/>
        </w:rPr>
      </w:pPr>
    </w:p>
    <w:p w:rsidR="008C4C40" w:rsidRPr="00347192" w:rsidRDefault="008C4C40" w:rsidP="00266D65">
      <w:pPr>
        <w:pStyle w:val="ListParagraph"/>
        <w:rPr>
          <w:sz w:val="24"/>
          <w:szCs w:val="24"/>
        </w:rPr>
      </w:pPr>
      <w:r w:rsidRPr="00347192">
        <w:rPr>
          <w:sz w:val="24"/>
          <w:szCs w:val="24"/>
          <w:highlight w:val="yellow"/>
        </w:rPr>
        <w:t>Bean Scopes</w:t>
      </w:r>
    </w:p>
    <w:p w:rsidR="004F6C4E" w:rsidRPr="00347192" w:rsidRDefault="004F6C4E" w:rsidP="00266D65">
      <w:pPr>
        <w:pStyle w:val="ListParagraph"/>
        <w:rPr>
          <w:sz w:val="24"/>
          <w:szCs w:val="24"/>
        </w:rPr>
      </w:pP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Bean Scopes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What is Bean Scope?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Bean scope defines: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how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many bean objects Spring creates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and how long they live.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9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MOST IMPORTANT SCOPES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2715"/>
      </w:tblGrid>
      <w:tr w:rsidR="004F6C4E" w:rsidRPr="004F6C4E" w:rsidTr="004F6C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4F6C4E" w:rsidRPr="004F6C4E" w:rsidTr="004F6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object</w:t>
            </w:r>
          </w:p>
        </w:tc>
      </w:tr>
      <w:tr w:rsidR="004F6C4E" w:rsidRPr="004F6C4E" w:rsidTr="004F6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object every request</w:t>
            </w:r>
          </w:p>
        </w:tc>
      </w:tr>
      <w:tr w:rsidR="004F6C4E" w:rsidRPr="004F6C4E" w:rsidTr="004F6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bean per HTTP request</w:t>
            </w:r>
          </w:p>
        </w:tc>
      </w:tr>
      <w:tr w:rsidR="004F6C4E" w:rsidRPr="004F6C4E" w:rsidTr="004F6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bean per user session</w:t>
            </w:r>
          </w:p>
        </w:tc>
      </w:tr>
    </w:tbl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0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Singleton Scope ⭐⭐⭐⭐⭐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Spring scope.</w:t>
      </w:r>
      <w:proofErr w:type="gramEnd"/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@Service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creates: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ONLY ONE object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used</w:t>
      </w:r>
      <w:proofErr w:type="gramEnd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everywhere.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1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 Starts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creates one bean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All requests use same object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2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lastRenderedPageBreak/>
        <w:t xml:space="preserve">Q) What is default bean scope in </w:t>
      </w:r>
      <w:proofErr w:type="gramStart"/>
      <w:r w:rsidRPr="004F6C4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Spring</w:t>
      </w:r>
      <w:proofErr w:type="gramEnd"/>
      <w:r w:rsidRPr="004F6C4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Singleton is the default bean scope in </w:t>
      </w:r>
      <w:proofErr w:type="gramStart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3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Singleton scope = one bean instance per IOC container.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4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Singleton Example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p1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proofErr w:type="gramEnd"/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p2;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Both refer: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same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object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5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⭐⭐⭐⭐⭐ VERY </w:t>
      </w:r>
      <w:proofErr w:type="spellStart"/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proofErr w:type="gramStart"/>
      <w:r w:rsidRPr="004F6C4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Are</w:t>
      </w:r>
      <w:proofErr w:type="gramEnd"/>
      <w:r w:rsidRPr="004F6C4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singleton beans thread safe?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No. Singleton beans are shared across multiple threads, so they are thread safe only if they are stateless.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6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Stateless Bean ⭐⭐⭐⭐⭐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GOOD: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int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add(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int a, int b) {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return a + b;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shared mutable state.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Safe.</w:t>
      </w:r>
      <w:proofErr w:type="gramEnd"/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7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proofErr w:type="spellStart"/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Stateful</w:t>
      </w:r>
      <w:proofErr w:type="spellEnd"/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Singleton Bean ❌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BAD: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int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counter = 0;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modify same variable.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Causes:</w:t>
      </w:r>
    </w:p>
    <w:p w:rsidR="004F6C4E" w:rsidRPr="004F6C4E" w:rsidRDefault="004F6C4E" w:rsidP="007A4CB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race condition </w:t>
      </w:r>
    </w:p>
    <w:p w:rsidR="004F6C4E" w:rsidRPr="004F6C4E" w:rsidRDefault="004F6C4E" w:rsidP="007A4CB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corruption </w:t>
      </w:r>
    </w:p>
    <w:p w:rsidR="004F6C4E" w:rsidRPr="004F6C4E" w:rsidRDefault="004F6C4E" w:rsidP="007A4CB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inconsistent result 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Java Lead Interview Question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should singleton beans be stateless?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singleton beans are shared across multiple </w:t>
      </w:r>
      <w:proofErr w:type="gramStart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threads,</w:t>
      </w:r>
      <w:proofErr w:type="gramEnd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mutable shared state can cause concurrency issues and race conditions.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9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Prototype Scope ⭐⭐⭐⭐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New object every request.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0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@Scope(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"prototype")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ReportService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1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Request bean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Create NEW object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time new instance.</w:t>
      </w:r>
      <w:proofErr w:type="gramEnd"/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2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Difference between Singleton and Prototype?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2334"/>
      </w:tblGrid>
      <w:tr w:rsidR="004F6C4E" w:rsidRPr="004F6C4E" w:rsidTr="004F6C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Prototype</w:t>
            </w:r>
          </w:p>
        </w:tc>
      </w:tr>
      <w:tr w:rsidR="004F6C4E" w:rsidRPr="004F6C4E" w:rsidTr="004F6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object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objects</w:t>
            </w:r>
          </w:p>
        </w:tc>
      </w:tr>
      <w:tr w:rsidR="004F6C4E" w:rsidRPr="004F6C4E" w:rsidTr="004F6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bean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bean every request</w:t>
            </w:r>
          </w:p>
        </w:tc>
      </w:tr>
      <w:tr w:rsidR="004F6C4E" w:rsidRPr="004F6C4E" w:rsidTr="004F6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efficient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memory usage</w:t>
            </w:r>
          </w:p>
        </w:tc>
      </w:tr>
    </w:tbl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43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Prototype Important Point ⭐⭐⭐⭐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does not fully manage prototype bean destruction.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PreDestroy</w:t>
      </w:r>
      <w:proofErr w:type="spellEnd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may not execute automatically.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4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Request Scope ⭐⭐⭐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@Scope(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"request")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One bean per: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HTTP request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Mostly web applications.</w:t>
      </w:r>
      <w:proofErr w:type="gramEnd"/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5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Session Scope ⭐⭐⭐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@Scope(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"session")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One bean per: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user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session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6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Scope Summary ⭐⭐⭐⭐⭐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Singleton → one object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Prototype → new object every time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Request → one per HTTP request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Session → one per user session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7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Project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2054"/>
      </w:tblGrid>
      <w:tr w:rsidR="004F6C4E" w:rsidRPr="004F6C4E" w:rsidTr="004F6C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Real Usage</w:t>
            </w:r>
          </w:p>
        </w:tc>
      </w:tr>
      <w:tr w:rsidR="004F6C4E" w:rsidRPr="004F6C4E" w:rsidTr="004F6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services/repositories</w:t>
            </w:r>
          </w:p>
        </w:tc>
      </w:tr>
      <w:tr w:rsidR="004F6C4E" w:rsidRPr="004F6C4E" w:rsidTr="004F6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report generator</w:t>
            </w:r>
          </w:p>
        </w:tc>
      </w:tr>
      <w:tr w:rsidR="004F6C4E" w:rsidRPr="004F6C4E" w:rsidTr="004F6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request-specific data</w:t>
            </w:r>
          </w:p>
        </w:tc>
      </w:tr>
      <w:tr w:rsidR="004F6C4E" w:rsidRPr="004F6C4E" w:rsidTr="004F6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Session</w:t>
            </w:r>
          </w:p>
        </w:tc>
        <w:tc>
          <w:tcPr>
            <w:tcW w:w="0" w:type="auto"/>
            <w:vAlign w:val="center"/>
            <w:hideMark/>
          </w:tcPr>
          <w:p w:rsidR="004F6C4E" w:rsidRPr="004F6C4E" w:rsidRDefault="004F6C4E" w:rsidP="004F6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6C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 session data</w:t>
            </w:r>
          </w:p>
        </w:tc>
      </w:tr>
    </w:tbl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8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 ❌</w: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proofErr w:type="spellStart"/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Stateful</w:t>
      </w:r>
      <w:proofErr w:type="spellEnd"/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Singleton Bean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 users =</w:t>
      </w:r>
      <w:r w:rsidRPr="004F6C4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ArrayList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&lt;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&gt;(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mutable collection.</w:t>
      </w:r>
      <w:proofErr w:type="gramEnd"/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Can cause:</w:t>
      </w:r>
    </w:p>
    <w:p w:rsidR="004F6C4E" w:rsidRPr="004F6C4E" w:rsidRDefault="004F6C4E" w:rsidP="007A4CB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concurrency issue </w:t>
      </w:r>
    </w:p>
    <w:p w:rsidR="004F6C4E" w:rsidRPr="004F6C4E" w:rsidRDefault="004F6C4E" w:rsidP="007A4CB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incorrect response </w:t>
      </w:r>
    </w:p>
    <w:p w:rsidR="004F6C4E" w:rsidRPr="004F6C4E" w:rsidRDefault="004F6C4E" w:rsidP="007A4CB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memory problems 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9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Practice ⭐⭐⭐⭐⭐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Keep singleton beans stateless.</w:t>
      </w:r>
    </w:p>
    <w:p w:rsidR="004F6C4E" w:rsidRPr="004F6C4E" w:rsidRDefault="004F6C4E" w:rsidP="004F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  <w:proofErr w:type="gramEnd"/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0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4F6C4E" w:rsidRPr="004F6C4E" w:rsidRDefault="004F6C4E" w:rsidP="007A4C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Singleton </w:t>
      </w:r>
    </w:p>
    <w:p w:rsidR="004F6C4E" w:rsidRPr="004F6C4E" w:rsidRDefault="004F6C4E" w:rsidP="007A4C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Prototype </w:t>
      </w:r>
    </w:p>
    <w:p w:rsidR="004F6C4E" w:rsidRPr="004F6C4E" w:rsidRDefault="004F6C4E" w:rsidP="007A4C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Stateless </w:t>
      </w:r>
    </w:p>
    <w:p w:rsidR="004F6C4E" w:rsidRPr="004F6C4E" w:rsidRDefault="004F6C4E" w:rsidP="007A4C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>Stateful</w:t>
      </w:r>
      <w:proofErr w:type="spellEnd"/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F6C4E" w:rsidRPr="004F6C4E" w:rsidRDefault="004F6C4E" w:rsidP="007A4C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Shared mutable state </w:t>
      </w:r>
    </w:p>
    <w:p w:rsidR="004F6C4E" w:rsidRPr="004F6C4E" w:rsidRDefault="004F6C4E" w:rsidP="007A4C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safety </w:t>
      </w:r>
    </w:p>
    <w:p w:rsidR="004F6C4E" w:rsidRPr="004F6C4E" w:rsidRDefault="004F6C4E" w:rsidP="007A4C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Race condition 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1" style="width:0;height:1.5pt" o:hralign="center" o:hrstd="t" o:hr="t" fillcolor="#a0a0a0" stroked="f"/>
        </w:pict>
      </w:r>
    </w:p>
    <w:p w:rsidR="004F6C4E" w:rsidRPr="004F6C4E" w:rsidRDefault="004F6C4E" w:rsidP="004F6C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4F6C4E" w:rsidRPr="004F6C4E" w:rsidRDefault="004F6C4E" w:rsidP="004F6C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singleton beans are safe only when stateless.</w:t>
      </w:r>
    </w:p>
    <w:p w:rsidR="004F6C4E" w:rsidRPr="004F6C4E" w:rsidRDefault="004F6C4E" w:rsidP="004F6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6C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2" style="width:0;height:1.5pt" o:hralign="center" o:hrstd="t" o:hr="t" fillcolor="#a0a0a0" stroked="f"/>
        </w:pict>
      </w:r>
    </w:p>
    <w:p w:rsidR="003248A3" w:rsidRPr="00347192" w:rsidRDefault="003248A3" w:rsidP="00266D65">
      <w:pPr>
        <w:pStyle w:val="ListParagraph"/>
        <w:rPr>
          <w:sz w:val="24"/>
          <w:szCs w:val="24"/>
        </w:rPr>
      </w:pPr>
    </w:p>
    <w:p w:rsidR="004F6C4E" w:rsidRPr="00347192" w:rsidRDefault="00D04910" w:rsidP="00266D65">
      <w:pPr>
        <w:pStyle w:val="ListParagraph"/>
        <w:rPr>
          <w:rStyle w:val="HTMLCode"/>
          <w:rFonts w:eastAsiaTheme="minorHAnsi"/>
          <w:sz w:val="24"/>
          <w:szCs w:val="24"/>
        </w:rPr>
      </w:pPr>
      <w:proofErr w:type="spellStart"/>
      <w:r w:rsidRPr="00347192">
        <w:rPr>
          <w:sz w:val="24"/>
          <w:szCs w:val="24"/>
          <w:highlight w:val="yellow"/>
        </w:rPr>
        <w:t>Autowiring</w:t>
      </w:r>
      <w:proofErr w:type="spellEnd"/>
      <w:r w:rsidRPr="00347192">
        <w:rPr>
          <w:sz w:val="24"/>
          <w:szCs w:val="24"/>
          <w:highlight w:val="yellow"/>
        </w:rPr>
        <w:t xml:space="preserve"> + </w:t>
      </w:r>
      <w:r w:rsidRPr="00347192">
        <w:rPr>
          <w:rStyle w:val="HTMLCode"/>
          <w:rFonts w:eastAsiaTheme="minorHAnsi"/>
          <w:sz w:val="24"/>
          <w:szCs w:val="24"/>
          <w:highlight w:val="yellow"/>
        </w:rPr>
        <w:t>@</w:t>
      </w:r>
      <w:proofErr w:type="spellStart"/>
      <w:r w:rsidRPr="00347192">
        <w:rPr>
          <w:rStyle w:val="HTMLCode"/>
          <w:rFonts w:eastAsiaTheme="minorHAnsi"/>
          <w:sz w:val="24"/>
          <w:szCs w:val="24"/>
          <w:highlight w:val="yellow"/>
        </w:rPr>
        <w:t>Autowired</w:t>
      </w:r>
      <w:proofErr w:type="spellEnd"/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proofErr w:type="spellStart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Autowiring</w:t>
      </w:r>
      <w:proofErr w:type="spellEnd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+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Autowired</w:t>
      </w:r>
      <w:proofErr w:type="spellEnd"/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What is </w:t>
      </w:r>
      <w:proofErr w:type="spellStart"/>
      <w:r w:rsidRPr="00C34BC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Autowiring</w:t>
      </w:r>
      <w:proofErr w:type="spellEnd"/>
      <w:r w:rsidRPr="00C34BC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Autowiring</w:t>
      </w:r>
      <w:proofErr w:type="spellEnd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means: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automatically injects required dependency.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No manual object creation needed.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3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Without </w:t>
      </w:r>
      <w:proofErr w:type="spellStart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Autowiring</w:t>
      </w:r>
      <w:proofErr w:type="spellEnd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❌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C34BC4" w:rsidRPr="00C34BC4" w:rsidRDefault="00C34BC4" w:rsidP="007A4CB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tight coupling </w:t>
      </w:r>
    </w:p>
    <w:p w:rsidR="00C34BC4" w:rsidRPr="00C34BC4" w:rsidRDefault="00C34BC4" w:rsidP="007A4CB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manual dependency management </w:t>
      </w:r>
    </w:p>
    <w:p w:rsidR="00C34BC4" w:rsidRPr="00C34BC4" w:rsidRDefault="00C34BC4" w:rsidP="007A4CB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difficult testing 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4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With </w:t>
      </w:r>
      <w:proofErr w:type="spellStart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Autowiring</w:t>
      </w:r>
      <w:proofErr w:type="spellEnd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✅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injects dependency automatically.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5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What is </w:t>
      </w:r>
      <w:proofErr w:type="spellStart"/>
      <w:r w:rsidRPr="00C34BC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Autowiring</w:t>
      </w:r>
      <w:proofErr w:type="spellEnd"/>
      <w:r w:rsidRPr="00C34BC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Autowiring</w:t>
      </w:r>
      <w:proofErr w:type="spellEnd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process by which </w:t>
      </w:r>
      <w:proofErr w:type="gramStart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automatically resolves and injects dependent beans into application classes.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6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🔥 MUST REMEMBER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tells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to inject required dependency automatically.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7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 ⭐⭐⭐⭐⭐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Container Starts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Creates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Creates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Injects Dependency Automatically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  <w:proofErr w:type="gramEnd"/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8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 of Injection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9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Constructor Injection ⭐⭐⭐⭐⭐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MOST IMPORTANT.</w:t>
      </w:r>
      <w:proofErr w:type="gramEnd"/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) {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this.paymentService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0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Preferred?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Benefits:</w:t>
      </w:r>
    </w:p>
    <w:p w:rsidR="00C34BC4" w:rsidRPr="00C34BC4" w:rsidRDefault="00C34BC4" w:rsidP="007A4CB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immutable dependency </w:t>
      </w:r>
    </w:p>
    <w:p w:rsidR="00C34BC4" w:rsidRPr="00C34BC4" w:rsidRDefault="00C34BC4" w:rsidP="007A4CB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mandatory dependency </w:t>
      </w:r>
    </w:p>
    <w:p w:rsidR="00C34BC4" w:rsidRPr="00C34BC4" w:rsidRDefault="00C34BC4" w:rsidP="007A4CB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easier unit testing </w:t>
      </w:r>
    </w:p>
    <w:p w:rsidR="00C34BC4" w:rsidRPr="00C34BC4" w:rsidRDefault="00C34BC4" w:rsidP="007A4CB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cleaner design 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1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⭐⭐⭐⭐⭐ VERY </w:t>
      </w:r>
      <w:proofErr w:type="spellStart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Which injection type is preferred?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 is preferred because it supports immutability, mandatory dependencies, and easier unit testing.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2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Important Spring </w:t>
      </w:r>
      <w:proofErr w:type="spellStart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Behavior</w:t>
      </w:r>
      <w:proofErr w:type="spellEnd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If only ONE constructor exists: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is optional.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3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@Service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final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) {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this.paymentService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perfectly.</w:t>
      </w:r>
      <w:proofErr w:type="gramEnd"/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4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Setter Injection ⭐⭐⭐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public void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setPaymentService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 {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this.paymentService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Used for: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optional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dependency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5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Field Injection ❌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private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Easy but NOT recommended.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6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field injection is not recommended?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Field injection hides dependencies, reduces immutability, and makes unit testing difficult.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67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Multiple Bean Problem ⭐⭐⭐⭐⭐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interface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Two implementations: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UpiPaymentService</w:t>
      </w:r>
      <w:proofErr w:type="spell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implements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CardPaymentService</w:t>
      </w:r>
      <w:proofErr w:type="spell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implements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gets confused: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which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 to inject?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Error: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NoUniqueBeanDefinitionException</w:t>
      </w:r>
      <w:proofErr w:type="spellEnd"/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8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Solution 1 —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@Qualifier</w:t>
      </w: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@Qualifier(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upiPaymentService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")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Injects specific bean.</w:t>
      </w:r>
      <w:proofErr w:type="gramEnd"/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9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Solution 2 —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@Primary</w:t>
      </w: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@Primary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UpiPaymentService</w:t>
      </w:r>
      <w:proofErr w:type="spellEnd"/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implements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Default </w:t>
      </w:r>
      <w:proofErr w:type="spellStart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bean</w:t>
      </w:r>
      <w:proofErr w:type="spellEnd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selected.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0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⭐⭐⭐⭐⭐ VERY </w:t>
      </w:r>
      <w:proofErr w:type="spellStart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Difference between @Primary and @Qualifier?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1455"/>
      </w:tblGrid>
      <w:tr w:rsidR="00C34BC4" w:rsidRPr="00C34BC4" w:rsidTr="00C34B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34BC4" w:rsidRPr="00C34BC4" w:rsidRDefault="00C34BC4" w:rsidP="00C34B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34B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:rsidR="00C34BC4" w:rsidRPr="00C34BC4" w:rsidRDefault="00C34BC4" w:rsidP="00C34B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34B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@Qualifier</w:t>
            </w:r>
          </w:p>
        </w:tc>
      </w:tr>
      <w:tr w:rsidR="00C34BC4" w:rsidRPr="00C34BC4" w:rsidTr="00C34B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34BC4" w:rsidRPr="00C34BC4" w:rsidRDefault="00C34BC4" w:rsidP="00C34B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4B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bean</w:t>
            </w:r>
          </w:p>
        </w:tc>
        <w:tc>
          <w:tcPr>
            <w:tcW w:w="0" w:type="auto"/>
            <w:vAlign w:val="center"/>
            <w:hideMark/>
          </w:tcPr>
          <w:p w:rsidR="00C34BC4" w:rsidRPr="00C34BC4" w:rsidRDefault="00C34BC4" w:rsidP="00C34B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4B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specific bean</w:t>
            </w:r>
          </w:p>
        </w:tc>
      </w:tr>
      <w:tr w:rsidR="00C34BC4" w:rsidRPr="00C34BC4" w:rsidTr="00C34B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34BC4" w:rsidRPr="00C34BC4" w:rsidRDefault="00C34BC4" w:rsidP="00C34B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4B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global preference</w:t>
            </w:r>
          </w:p>
        </w:tc>
        <w:tc>
          <w:tcPr>
            <w:tcW w:w="0" w:type="auto"/>
            <w:vAlign w:val="center"/>
            <w:hideMark/>
          </w:tcPr>
          <w:p w:rsidR="00C34BC4" w:rsidRPr="00C34BC4" w:rsidRDefault="00C34BC4" w:rsidP="00C34B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4B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 selection</w:t>
            </w:r>
          </w:p>
        </w:tc>
      </w:tr>
    </w:tbl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1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Which has higher priority?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@Qualifier</w:t>
      </w: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higher priority than </w:t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@Primary</w:t>
      </w: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2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Lead-Level Interview Question ⭐⭐⭐⭐⭐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constructor injection preferred in microservices?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 promotes immutable dependencies, better testability, and cleaner architecture which are important for scalable microservices.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3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 ❌</w: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Circular Dependency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 → B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→ A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 exposes this early.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Good architecture indicator.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74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Project Example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Controller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Service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  <w:r w:rsidRPr="00C34BC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Repository</w:t>
      </w:r>
    </w:p>
    <w:p w:rsidR="00C34BC4" w:rsidRPr="00C34BC4" w:rsidRDefault="00C34BC4" w:rsidP="00C34B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dependencies injected through </w:t>
      </w:r>
      <w:proofErr w:type="gramStart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5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C34BC4" w:rsidRPr="00C34BC4" w:rsidRDefault="00C34BC4" w:rsidP="007A4CB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Dependency Injection </w:t>
      </w:r>
    </w:p>
    <w:p w:rsidR="00C34BC4" w:rsidRPr="00C34BC4" w:rsidRDefault="00C34BC4" w:rsidP="007A4CB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Wiring </w:t>
      </w:r>
    </w:p>
    <w:p w:rsidR="00C34BC4" w:rsidRPr="00C34BC4" w:rsidRDefault="00C34BC4" w:rsidP="007A4CB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Loose Coupling </w:t>
      </w:r>
    </w:p>
    <w:p w:rsidR="00C34BC4" w:rsidRPr="00C34BC4" w:rsidRDefault="00C34BC4" w:rsidP="007A4CB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Injection </w:t>
      </w:r>
    </w:p>
    <w:p w:rsidR="00C34BC4" w:rsidRPr="00C34BC4" w:rsidRDefault="00C34BC4" w:rsidP="007A4CB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Resolution 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6" style="width:0;height:1.5pt" o:hralign="center" o:hrstd="t" o:hr="t" fillcolor="#a0a0a0" stroked="f"/>
        </w:pict>
      </w:r>
    </w:p>
    <w:p w:rsidR="00C34BC4" w:rsidRPr="00C34BC4" w:rsidRDefault="00C34BC4" w:rsidP="00C34B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C34BC4" w:rsidRPr="00C34BC4" w:rsidRDefault="00C34BC4" w:rsidP="00C34B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Spring recommends Constructor Injection for mandatory dependencies.</w:t>
      </w:r>
    </w:p>
    <w:p w:rsidR="00C34BC4" w:rsidRPr="00C34BC4" w:rsidRDefault="00C34BC4" w:rsidP="00C34B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4BC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7" style="width:0;height:1.5pt" o:hralign="center" o:hrstd="t" o:hr="t" fillcolor="#a0a0a0" stroked="f"/>
        </w:pict>
      </w:r>
    </w:p>
    <w:p w:rsidR="00CE521A" w:rsidRPr="00347192" w:rsidRDefault="00CE521A" w:rsidP="00266D65">
      <w:pPr>
        <w:pStyle w:val="ListParagraph"/>
        <w:rPr>
          <w:sz w:val="24"/>
          <w:szCs w:val="24"/>
        </w:rPr>
      </w:pPr>
    </w:p>
    <w:p w:rsidR="00E17454" w:rsidRPr="00347192" w:rsidRDefault="00E17454" w:rsidP="00266D65">
      <w:pPr>
        <w:pStyle w:val="ListParagraph"/>
        <w:rPr>
          <w:sz w:val="24"/>
          <w:szCs w:val="24"/>
        </w:rPr>
      </w:pPr>
      <w:r w:rsidRPr="00347192">
        <w:rPr>
          <w:sz w:val="24"/>
          <w:szCs w:val="24"/>
          <w:highlight w:val="yellow"/>
        </w:rPr>
        <w:t xml:space="preserve">@Component </w:t>
      </w:r>
      <w:proofErr w:type="spellStart"/>
      <w:r w:rsidRPr="00347192">
        <w:rPr>
          <w:sz w:val="24"/>
          <w:szCs w:val="24"/>
          <w:highlight w:val="yellow"/>
        </w:rPr>
        <w:t>vs</w:t>
      </w:r>
      <w:proofErr w:type="spellEnd"/>
      <w:r w:rsidRPr="00347192">
        <w:rPr>
          <w:sz w:val="24"/>
          <w:szCs w:val="24"/>
          <w:highlight w:val="yellow"/>
        </w:rPr>
        <w:t xml:space="preserve"> @Service </w:t>
      </w:r>
      <w:proofErr w:type="spellStart"/>
      <w:r w:rsidRPr="00347192">
        <w:rPr>
          <w:sz w:val="24"/>
          <w:szCs w:val="24"/>
          <w:highlight w:val="yellow"/>
        </w:rPr>
        <w:t>vs</w:t>
      </w:r>
      <w:proofErr w:type="spellEnd"/>
      <w:r w:rsidRPr="00347192">
        <w:rPr>
          <w:sz w:val="24"/>
          <w:szCs w:val="24"/>
          <w:highlight w:val="yellow"/>
        </w:rPr>
        <w:t xml:space="preserve"> @Repository </w:t>
      </w:r>
      <w:proofErr w:type="spellStart"/>
      <w:r w:rsidRPr="00347192">
        <w:rPr>
          <w:sz w:val="24"/>
          <w:szCs w:val="24"/>
          <w:highlight w:val="yellow"/>
        </w:rPr>
        <w:t>vs</w:t>
      </w:r>
      <w:proofErr w:type="spellEnd"/>
      <w:r w:rsidRPr="00347192">
        <w:rPr>
          <w:sz w:val="24"/>
          <w:szCs w:val="24"/>
          <w:highlight w:val="yellow"/>
        </w:rPr>
        <w:t xml:space="preserve"> @Controller</w:t>
      </w:r>
    </w:p>
    <w:p w:rsidR="00BE6FD9" w:rsidRPr="00347192" w:rsidRDefault="00BE6FD9" w:rsidP="00266D65">
      <w:pPr>
        <w:pStyle w:val="ListParagraph"/>
        <w:rPr>
          <w:sz w:val="24"/>
          <w:szCs w:val="24"/>
        </w:rPr>
      </w:pP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@Component</w:t>
      </w: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</w:t>
      </w:r>
      <w:proofErr w:type="spellStart"/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vs</w:t>
      </w:r>
      <w:proofErr w:type="spellEnd"/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@Service</w:t>
      </w: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</w:t>
      </w:r>
      <w:proofErr w:type="spellStart"/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vs</w:t>
      </w:r>
      <w:proofErr w:type="spellEnd"/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@Repository</w:t>
      </w: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</w:t>
      </w:r>
      <w:proofErr w:type="spellStart"/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vs</w:t>
      </w:r>
      <w:proofErr w:type="spellEnd"/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@Controller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First Important Understanding ⭐⭐⭐⭐⭐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All are basically: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Beans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scans them and creates objects.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All internally behave similarly.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Difference is mainly:</w:t>
      </w:r>
    </w:p>
    <w:p w:rsidR="005A125E" w:rsidRPr="005A125E" w:rsidRDefault="005A125E" w:rsidP="007A4CB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purpose </w:t>
      </w:r>
    </w:p>
    <w:p w:rsidR="005A125E" w:rsidRPr="005A125E" w:rsidRDefault="005A125E" w:rsidP="007A4CB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architecture clarity </w:t>
      </w:r>
    </w:p>
    <w:p w:rsidR="005A125E" w:rsidRPr="005A125E" w:rsidRDefault="005A125E" w:rsidP="007A4CB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special </w:t>
      </w:r>
      <w:proofErr w:type="spellStart"/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78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1.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@Component</w:t>
      </w: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 Spring bean.</w:t>
      </w:r>
      <w:proofErr w:type="gramEnd"/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class does not belong specifically to:</w:t>
      </w:r>
    </w:p>
    <w:p w:rsidR="005A125E" w:rsidRPr="005A125E" w:rsidRDefault="005A125E" w:rsidP="007A4CB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 layer </w:t>
      </w:r>
    </w:p>
    <w:p w:rsidR="005A125E" w:rsidRPr="005A125E" w:rsidRDefault="005A125E" w:rsidP="007A4CB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repository layer </w:t>
      </w:r>
    </w:p>
    <w:p w:rsidR="005A125E" w:rsidRPr="005A125E" w:rsidRDefault="005A125E" w:rsidP="007A4CB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controller layer 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9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JwtUtil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0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5A125E" w:rsidRPr="005A125E" w:rsidRDefault="005A125E" w:rsidP="007A4CB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utility classes </w:t>
      </w:r>
    </w:p>
    <w:p w:rsidR="005A125E" w:rsidRPr="005A125E" w:rsidRDefault="005A125E" w:rsidP="007A4CB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helper classes </w:t>
      </w:r>
    </w:p>
    <w:p w:rsidR="005A125E" w:rsidRPr="005A125E" w:rsidRDefault="005A125E" w:rsidP="007A4CB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reusable logic 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1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What is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@Component</w:t>
      </w: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generic stereotype annotation used to declare a Spring-managed bean.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2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2.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@Service</w:t>
      </w: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business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logic layer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3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4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5A125E" w:rsidRPr="005A125E" w:rsidRDefault="005A125E" w:rsidP="007A4CB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payment processing </w:t>
      </w:r>
    </w:p>
    <w:p w:rsidR="005A125E" w:rsidRPr="005A125E" w:rsidRDefault="005A125E" w:rsidP="007A4CB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handling </w:t>
      </w:r>
    </w:p>
    <w:p w:rsidR="005A125E" w:rsidRPr="005A125E" w:rsidRDefault="005A125E" w:rsidP="007A4CB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business validation </w:t>
      </w:r>
    </w:p>
    <w:p w:rsidR="005A125E" w:rsidRPr="005A125E" w:rsidRDefault="005A125E" w:rsidP="007A4CB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transaction logic 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5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Why use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@Service</w:t>
      </w: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instead of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@Component</w:t>
      </w: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Best Answer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improves readability and clearly identifies business logic classes in layered architecture.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6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3.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@Repository</w:t>
      </w: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database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access layer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7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@Repository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EmployeeRepository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8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Special Feature ⭐⭐⭐⭐⭐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@Repository</w:t>
      </w: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provides: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automatic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exception translation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exceptions converted into </w:t>
      </w:r>
      <w:proofErr w:type="gramStart"/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exceptions.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  <w:proofErr w:type="gramEnd"/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9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Why use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@Repository</w:t>
      </w: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instead of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@Component</w:t>
      </w: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@Repository</w:t>
      </w: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automatic persistence exception translation and clearly identifies database access layer classes.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0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4.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@Controller</w:t>
      </w: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MVC web applications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Handles: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HTTP requests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1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@Controller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EmployeeController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Usually returns:</w:t>
      </w:r>
    </w:p>
    <w:p w:rsidR="005A125E" w:rsidRPr="005A125E" w:rsidRDefault="005A125E" w:rsidP="007A4CB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JSP </w:t>
      </w:r>
    </w:p>
    <w:p w:rsidR="005A125E" w:rsidRPr="005A125E" w:rsidRDefault="005A125E" w:rsidP="007A4CB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HTML page </w:t>
      </w:r>
    </w:p>
    <w:p w:rsidR="005A125E" w:rsidRPr="005A125E" w:rsidRDefault="005A125E" w:rsidP="007A4CB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View name 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2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5.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RestController</w:t>
      </w:r>
      <w:proofErr w:type="spellEnd"/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MOST USED in modern microservices.</w:t>
      </w:r>
      <w:proofErr w:type="gramEnd"/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Combination of: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@Controller + 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ResponseBody</w:t>
      </w:r>
      <w:proofErr w:type="spellEnd"/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Returns: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JSON response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3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RestController</w:t>
      </w:r>
      <w:proofErr w:type="spellEnd"/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EmployeeController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GetMapping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"/employees")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List&lt;Employee&gt;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getEmployees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 {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return employees;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4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⭐⭐⭐⭐⭐ VERY </w:t>
      </w:r>
      <w:proofErr w:type="spellStart"/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Difference between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@Controller</w:t>
      </w: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and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RestController</w:t>
      </w:r>
      <w:proofErr w:type="spellEnd"/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8"/>
        <w:gridCol w:w="1975"/>
      </w:tblGrid>
      <w:tr w:rsidR="005A125E" w:rsidRPr="005A125E" w:rsidTr="005A1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A125E" w:rsidRPr="005A125E" w:rsidRDefault="005A125E" w:rsidP="005A12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A12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:rsidR="005A125E" w:rsidRPr="005A125E" w:rsidRDefault="005A125E" w:rsidP="005A12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A12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</w:t>
            </w:r>
            <w:proofErr w:type="spellStart"/>
            <w:r w:rsidRPr="005A12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RestController</w:t>
            </w:r>
            <w:proofErr w:type="spellEnd"/>
          </w:p>
        </w:tc>
      </w:tr>
      <w:tr w:rsidR="005A125E" w:rsidRPr="005A125E" w:rsidTr="005A12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125E" w:rsidRPr="005A125E" w:rsidRDefault="005A125E" w:rsidP="005A12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A1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view</w:t>
            </w:r>
          </w:p>
        </w:tc>
        <w:tc>
          <w:tcPr>
            <w:tcW w:w="0" w:type="auto"/>
            <w:vAlign w:val="center"/>
            <w:hideMark/>
          </w:tcPr>
          <w:p w:rsidR="005A125E" w:rsidRPr="005A125E" w:rsidRDefault="005A125E" w:rsidP="005A12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A1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JSON/XML</w:t>
            </w:r>
          </w:p>
        </w:tc>
      </w:tr>
      <w:tr w:rsidR="005A125E" w:rsidRPr="005A125E" w:rsidTr="005A12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125E" w:rsidRPr="005A125E" w:rsidRDefault="005A125E" w:rsidP="005A12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A1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MVC</w:t>
            </w:r>
          </w:p>
        </w:tc>
        <w:tc>
          <w:tcPr>
            <w:tcW w:w="0" w:type="auto"/>
            <w:vAlign w:val="center"/>
            <w:hideMark/>
          </w:tcPr>
          <w:p w:rsidR="005A125E" w:rsidRPr="005A125E" w:rsidRDefault="005A125E" w:rsidP="005A12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A1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REST APIs</w:t>
            </w:r>
          </w:p>
        </w:tc>
      </w:tr>
    </w:tbl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5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 ⭐⭐⭐⭐⭐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ComponentScan</w:t>
      </w:r>
      <w:proofErr w:type="spellEnd"/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scans annotations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Creates Beans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Stores in IOC Container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  <w:proofErr w:type="gramEnd"/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6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Real Project Architecture ⭐⭐⭐⭐⭐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Controller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Service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Repository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Database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layered architecture.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7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Lead Interview Question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layered architecture important?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Layered architecture improves maintainability, scalability, separation of concerns, and team collaboration in enterprise applications.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Excellent lead-level answer.</w:t>
      </w:r>
      <w:proofErr w:type="gramEnd"/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8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 ❌</w: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Fat Controller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BAD: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Controller handling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:</w:t>
      </w:r>
      <w:proofErr w:type="gramEnd"/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- business logic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- DB logic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- validation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- email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Leads to:</w:t>
      </w:r>
    </w:p>
    <w:p w:rsidR="005A125E" w:rsidRPr="005A125E" w:rsidRDefault="005A125E" w:rsidP="007A4CB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poor maintainability </w:t>
      </w:r>
    </w:p>
    <w:p w:rsidR="005A125E" w:rsidRPr="005A125E" w:rsidRDefault="005A125E" w:rsidP="007A4CB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difficult testing </w:t>
      </w:r>
    </w:p>
    <w:p w:rsidR="005A125E" w:rsidRPr="005A125E" w:rsidRDefault="005A125E" w:rsidP="007A4CB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tightly coupled code 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9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Best Practice ⭐⭐⭐⭐⭐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Controller → request handling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Service → business logic</w:t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5A125E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Repository → DB access</w:t>
      </w:r>
    </w:p>
    <w:p w:rsidR="005A125E" w:rsidRPr="005A125E" w:rsidRDefault="005A125E" w:rsidP="005A12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architecture understanding.</w:t>
      </w:r>
      <w:proofErr w:type="gramEnd"/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0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5A125E" w:rsidRPr="005A125E" w:rsidRDefault="005A125E" w:rsidP="007A4CB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Layered Architecture </w:t>
      </w:r>
    </w:p>
    <w:p w:rsidR="005A125E" w:rsidRPr="005A125E" w:rsidRDefault="005A125E" w:rsidP="007A4CB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Business Logic </w:t>
      </w:r>
    </w:p>
    <w:p w:rsidR="005A125E" w:rsidRPr="005A125E" w:rsidRDefault="005A125E" w:rsidP="007A4CB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Persistence Layer </w:t>
      </w:r>
    </w:p>
    <w:p w:rsidR="005A125E" w:rsidRPr="005A125E" w:rsidRDefault="005A125E" w:rsidP="007A4CB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Request Handling </w:t>
      </w:r>
    </w:p>
    <w:p w:rsidR="005A125E" w:rsidRPr="005A125E" w:rsidRDefault="005A125E" w:rsidP="007A4CB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Translation </w:t>
      </w:r>
    </w:p>
    <w:p w:rsidR="005A125E" w:rsidRPr="005A125E" w:rsidRDefault="005A125E" w:rsidP="007A4CB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Separation of Concerns 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1" style="width:0;height:1.5pt" o:hralign="center" o:hrstd="t" o:hr="t" fillcolor="#a0a0a0" stroked="f"/>
        </w:pict>
      </w:r>
    </w:p>
    <w:p w:rsidR="005A125E" w:rsidRPr="005A125E" w:rsidRDefault="005A125E" w:rsidP="005A12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5A125E" w:rsidRPr="005A125E" w:rsidRDefault="005A125E" w:rsidP="005A12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All stereotype annotations are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beans, but each represents a specific application layer.</w:t>
      </w:r>
    </w:p>
    <w:p w:rsidR="005A125E" w:rsidRPr="005A125E" w:rsidRDefault="005A125E" w:rsidP="005A12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25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2" style="width:0;height:1.5pt" o:hralign="center" o:hrstd="t" o:hr="t" fillcolor="#a0a0a0" stroked="f"/>
        </w:pict>
      </w:r>
    </w:p>
    <w:p w:rsidR="00BE6FD9" w:rsidRPr="00347192" w:rsidRDefault="00BE6FD9" w:rsidP="00266D65">
      <w:pPr>
        <w:pStyle w:val="ListParagraph"/>
        <w:rPr>
          <w:sz w:val="24"/>
          <w:szCs w:val="24"/>
        </w:rPr>
      </w:pPr>
    </w:p>
    <w:p w:rsidR="00D4426C" w:rsidRPr="00347192" w:rsidRDefault="00D4426C" w:rsidP="00266D65">
      <w:pPr>
        <w:pStyle w:val="ListParagraph"/>
        <w:rPr>
          <w:rStyle w:val="HTMLCode"/>
          <w:rFonts w:eastAsiaTheme="minorHAnsi"/>
          <w:sz w:val="24"/>
          <w:szCs w:val="24"/>
        </w:rPr>
      </w:pPr>
      <w:r w:rsidRPr="00347192">
        <w:rPr>
          <w:rStyle w:val="HTMLCode"/>
          <w:rFonts w:eastAsiaTheme="minorHAnsi"/>
          <w:sz w:val="24"/>
          <w:szCs w:val="24"/>
          <w:highlight w:val="yellow"/>
        </w:rPr>
        <w:t>@Configuration</w:t>
      </w:r>
      <w:r w:rsidRPr="00347192">
        <w:rPr>
          <w:sz w:val="24"/>
          <w:szCs w:val="24"/>
          <w:highlight w:val="yellow"/>
        </w:rPr>
        <w:t xml:space="preserve"> + </w:t>
      </w:r>
      <w:r w:rsidRPr="00347192">
        <w:rPr>
          <w:rStyle w:val="HTMLCode"/>
          <w:rFonts w:eastAsiaTheme="minorHAnsi"/>
          <w:sz w:val="24"/>
          <w:szCs w:val="24"/>
          <w:highlight w:val="yellow"/>
        </w:rPr>
        <w:t>@Bean</w:t>
      </w:r>
    </w:p>
    <w:p w:rsidR="00906EF4" w:rsidRPr="00347192" w:rsidRDefault="00906EF4" w:rsidP="00266D65">
      <w:pPr>
        <w:pStyle w:val="ListParagraph"/>
        <w:rPr>
          <w:rStyle w:val="HTMLCode"/>
          <w:rFonts w:eastAsiaTheme="minorHAnsi"/>
          <w:sz w:val="24"/>
          <w:szCs w:val="24"/>
        </w:rPr>
      </w:pP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@Configuration</w:t>
      </w: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+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@Bean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What is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@Configuration</w:t>
      </w:r>
      <w:r w:rsidRPr="00906EF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to tell </w:t>
      </w:r>
      <w:proofErr w:type="gram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"This class contains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 configuration."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treats it as: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configuration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class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3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@Configuration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AppConfig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4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What is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@Bean</w:t>
      </w: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manually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create and configure Spring Beans.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5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⭐⭐⭐⭐⭐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@Configuration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AppConfig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@Bean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 {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return new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();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Returned object becomes: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Spring Bean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6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What is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@Bean</w:t>
      </w:r>
      <w:r w:rsidRPr="00906EF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@Bean</w:t>
      </w: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manually define and configure Spring-managed beans inside a configuration class.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7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@Bean method return object becomes Spring Bean.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8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 ⭐⭐⭐⭐⭐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Application Starts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reads @Configuration class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Executes @Bean methods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Creates Bean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Stores Bean in IOC Container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</w:t>
      </w: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VERY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IMPORTANT.</w:t>
      </w:r>
      <w:proofErr w:type="gramEnd"/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9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Why Use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@Bean</w:t>
      </w: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 ⭐⭐⭐⭐⭐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Main use case: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third-party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classes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where</w:t>
      </w:r>
      <w:proofErr w:type="gram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source code cannot be modified.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0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Cannot add: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gram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06EF4" w:rsidRPr="00906EF4" w:rsidRDefault="00906EF4" w:rsidP="007A4CB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ObjectMapper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6EF4" w:rsidRPr="00906EF4" w:rsidRDefault="00906EF4" w:rsidP="007A4CB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RestTemplate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6EF4" w:rsidRPr="00906EF4" w:rsidRDefault="00906EF4" w:rsidP="007A4CB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KafkaTemplate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6EF4" w:rsidRPr="00906EF4" w:rsidRDefault="00906EF4" w:rsidP="007A4CB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DataSource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So use: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@Bean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public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ObjectMapper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objectMapper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 {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return new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ObjectMapper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();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1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Difference between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@Bean</w:t>
      </w:r>
      <w:r w:rsidRPr="00906EF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and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@Component</w:t>
      </w:r>
      <w:r w:rsidRPr="00906EF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8"/>
        <w:gridCol w:w="2368"/>
      </w:tblGrid>
      <w:tr w:rsidR="00906EF4" w:rsidRPr="00906EF4" w:rsidTr="00906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@Bean</w:t>
            </w:r>
          </w:p>
        </w:tc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@Component</w:t>
            </w:r>
          </w:p>
        </w:tc>
      </w:tr>
      <w:tr w:rsidR="00906EF4" w:rsidRPr="00906EF4" w:rsidTr="00906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 bean creation</w:t>
            </w:r>
          </w:p>
        </w:tc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automatic bean creation</w:t>
            </w:r>
          </w:p>
        </w:tc>
      </w:tr>
      <w:tr w:rsidR="00906EF4" w:rsidRPr="00906EF4" w:rsidTr="00906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method-level</w:t>
            </w:r>
          </w:p>
        </w:tc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class-level</w:t>
            </w:r>
          </w:p>
        </w:tc>
      </w:tr>
      <w:tr w:rsidR="00906EF4" w:rsidRPr="00906EF4" w:rsidTr="00906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used in </w:t>
            </w:r>
            <w:proofErr w:type="spellStart"/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</w:t>
            </w:r>
            <w:proofErr w:type="spellEnd"/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class</w:t>
            </w:r>
          </w:p>
        </w:tc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directly on class</w:t>
            </w:r>
          </w:p>
        </w:tc>
      </w:tr>
      <w:tr w:rsidR="00906EF4" w:rsidRPr="00906EF4" w:rsidTr="00906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third-party classes</w:t>
            </w:r>
          </w:p>
        </w:tc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 classes</w:t>
            </w:r>
          </w:p>
        </w:tc>
      </w:tr>
    </w:tbl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2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@Configuration</w:t>
      </w: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Internals ⭐⭐⭐⭐⭐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CGLIB Proxy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for</w:t>
      </w:r>
      <w:proofErr w:type="gram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configuration class.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To maintain: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singleton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behavior</w:t>
      </w:r>
      <w:proofErr w:type="spellEnd"/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VERY </w:t>
      </w: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VERY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IMPORTANT.</w:t>
      </w:r>
      <w:proofErr w:type="gramEnd"/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3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⭐⭐⭐⭐⭐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@Configuration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AppConfig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@Bean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A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 {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return new A(b());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@Bean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B b() {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return new B();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Even if: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b()</w:t>
      </w:r>
      <w:proofErr w:type="gramEnd"/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called</w:t>
      </w:r>
      <w:proofErr w:type="gram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multiple times,</w:t>
      </w: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Spring returns: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same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singleton bean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</w:t>
      </w:r>
      <w:proofErr w:type="gram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proxy mechanism.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4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Why use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@Configuration</w:t>
      </w:r>
      <w:r w:rsidRPr="00906EF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instead of normal class?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@Configuration</w:t>
      </w: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enables </w:t>
      </w:r>
      <w:proofErr w:type="gram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create proxy classes and properly manage singleton bean lifecycle and dependency handling.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senior-level question.</w:t>
      </w:r>
      <w:proofErr w:type="gramEnd"/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5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lastRenderedPageBreak/>
        <w:t>@Configuration</w:t>
      </w: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</w:t>
      </w:r>
      <w:proofErr w:type="spellStart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vs</w:t>
      </w:r>
      <w:proofErr w:type="spellEnd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@Component</w:t>
      </w: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8"/>
        <w:gridCol w:w="1882"/>
      </w:tblGrid>
      <w:tr w:rsidR="00906EF4" w:rsidRPr="00906EF4" w:rsidTr="00906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@Configuration</w:t>
            </w:r>
          </w:p>
        </w:tc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@Component</w:t>
            </w:r>
          </w:p>
        </w:tc>
      </w:tr>
      <w:tr w:rsidR="00906EF4" w:rsidRPr="00906EF4" w:rsidTr="00906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specialized configuration class</w:t>
            </w:r>
          </w:p>
        </w:tc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bean</w:t>
            </w:r>
          </w:p>
        </w:tc>
      </w:tr>
      <w:tr w:rsidR="00906EF4" w:rsidRPr="00906EF4" w:rsidTr="00906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supports proxy bean management</w:t>
            </w:r>
          </w:p>
        </w:tc>
        <w:tc>
          <w:tcPr>
            <w:tcW w:w="0" w:type="auto"/>
            <w:vAlign w:val="center"/>
            <w:hideMark/>
          </w:tcPr>
          <w:p w:rsidR="00906EF4" w:rsidRPr="00906EF4" w:rsidRDefault="00906EF4" w:rsidP="0090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6E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normal component</w:t>
            </w:r>
          </w:p>
        </w:tc>
      </w:tr>
    </w:tbl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6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Project Usage ⭐⭐⭐⭐⭐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heavily for:</w:t>
      </w:r>
    </w:p>
    <w:p w:rsidR="00906EF4" w:rsidRPr="00906EF4" w:rsidRDefault="00906EF4" w:rsidP="007A4CB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RestTemplate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6EF4" w:rsidRPr="00906EF4" w:rsidRDefault="00906EF4" w:rsidP="007A4CB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ObjectMapper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6EF4" w:rsidRPr="00906EF4" w:rsidRDefault="00906EF4" w:rsidP="007A4CB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SecurityConfig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6EF4" w:rsidRPr="00906EF4" w:rsidRDefault="00906EF4" w:rsidP="007A4CB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RedisTemplate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6EF4" w:rsidRPr="00906EF4" w:rsidRDefault="00906EF4" w:rsidP="007A4CB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KafkaProducer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6EF4" w:rsidRPr="00906EF4" w:rsidRDefault="00906EF4" w:rsidP="007A4CB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DataSource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7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Java-Based Configuration </w:t>
      </w:r>
      <w:proofErr w:type="spellStart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vs</w:t>
      </w:r>
      <w:proofErr w:type="spellEnd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XML ⭐⭐⭐⭐⭐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Old style: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XML Configuration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style: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Java-Based Configuration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8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Java-based configuration preferred over XML?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Java-based configuration provides better readability, type safety, maintainability, and easier refactoring compared to XML configuration.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9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 ❌</w: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Heavy Logic </w:t>
      </w:r>
      <w:proofErr w:type="gramStart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Inside</w:t>
      </w:r>
      <w:proofErr w:type="gramEnd"/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@Bean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BAD: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network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call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large file loading</w:t>
      </w:r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huge cache loading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</w:t>
      </w:r>
      <w:proofErr w:type="gram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bean creation.</w:t>
      </w:r>
    </w:p>
    <w:p w:rsidR="00906EF4" w:rsidRPr="00906EF4" w:rsidRDefault="00906EF4" w:rsidP="0090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906EF4" w:rsidRPr="00906EF4" w:rsidRDefault="00906EF4" w:rsidP="007A4CB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slow </w:t>
      </w: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6EF4" w:rsidRPr="00906EF4" w:rsidRDefault="00906EF4" w:rsidP="007A4CB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pod </w:t>
      </w:r>
      <w:proofErr w:type="spellStart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delay </w:t>
      </w:r>
    </w:p>
    <w:p w:rsidR="00906EF4" w:rsidRPr="00906EF4" w:rsidRDefault="00906EF4" w:rsidP="007A4CB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memory spike 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0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Practice ⭐⭐⭐⭐⭐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@Bean methods should focus only on bean creation/configuration.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1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906EF4" w:rsidRPr="00906EF4" w:rsidRDefault="00906EF4" w:rsidP="007A4CB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Java Configuration </w:t>
      </w:r>
    </w:p>
    <w:p w:rsidR="00906EF4" w:rsidRPr="00906EF4" w:rsidRDefault="00906EF4" w:rsidP="007A4CB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Manual Bean Creation </w:t>
      </w:r>
    </w:p>
    <w:p w:rsidR="00906EF4" w:rsidRPr="00906EF4" w:rsidRDefault="00906EF4" w:rsidP="007A4CB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CGLIB Proxy </w:t>
      </w:r>
    </w:p>
    <w:p w:rsidR="00906EF4" w:rsidRPr="00906EF4" w:rsidRDefault="00906EF4" w:rsidP="007A4CB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Singleton Management </w:t>
      </w:r>
    </w:p>
    <w:p w:rsidR="00906EF4" w:rsidRPr="00906EF4" w:rsidRDefault="00906EF4" w:rsidP="007A4CB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IOC Container 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2" style="width:0;height:1.5pt" o:hralign="center" o:hrstd="t" o:hr="t" fillcolor="#a0a0a0" stroked="f"/>
        </w:pict>
      </w:r>
    </w:p>
    <w:p w:rsidR="00906EF4" w:rsidRPr="00906EF4" w:rsidRDefault="00906EF4" w:rsidP="0090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906EF4" w:rsidRPr="00906EF4" w:rsidRDefault="00906EF4" w:rsidP="00906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@Configuration defines bean configuration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,</w:t>
      </w:r>
      <w:proofErr w:type="gramEnd"/>
      <w:r w:rsidRPr="00906EF4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@Bean defines bean creation.</w:t>
      </w:r>
    </w:p>
    <w:p w:rsidR="00906EF4" w:rsidRPr="00906EF4" w:rsidRDefault="00906EF4" w:rsidP="0090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6E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3" style="width:0;height:1.5pt" o:hralign="center" o:hrstd="t" o:hr="t" fillcolor="#a0a0a0" stroked="f"/>
        </w:pict>
      </w:r>
    </w:p>
    <w:p w:rsidR="00906EF4" w:rsidRPr="00347192" w:rsidRDefault="00906EF4" w:rsidP="00266D65">
      <w:pPr>
        <w:pStyle w:val="ListParagraph"/>
        <w:rPr>
          <w:sz w:val="24"/>
          <w:szCs w:val="24"/>
        </w:rPr>
      </w:pPr>
    </w:p>
    <w:p w:rsidR="006B6E69" w:rsidRPr="00347192" w:rsidRDefault="006B6E69" w:rsidP="00266D65">
      <w:pPr>
        <w:pStyle w:val="ListParagraph"/>
        <w:rPr>
          <w:sz w:val="24"/>
          <w:szCs w:val="24"/>
        </w:rPr>
      </w:pPr>
      <w:proofErr w:type="spellStart"/>
      <w:r w:rsidRPr="00347192">
        <w:rPr>
          <w:sz w:val="24"/>
          <w:szCs w:val="24"/>
          <w:highlight w:val="yellow"/>
        </w:rPr>
        <w:t>BeanFactory</w:t>
      </w:r>
      <w:proofErr w:type="spellEnd"/>
      <w:r w:rsidRPr="00347192">
        <w:rPr>
          <w:sz w:val="24"/>
          <w:szCs w:val="24"/>
          <w:highlight w:val="yellow"/>
        </w:rPr>
        <w:t xml:space="preserve"> </w:t>
      </w:r>
      <w:proofErr w:type="spellStart"/>
      <w:r w:rsidRPr="00347192">
        <w:rPr>
          <w:sz w:val="24"/>
          <w:szCs w:val="24"/>
          <w:highlight w:val="yellow"/>
        </w:rPr>
        <w:t>vs</w:t>
      </w:r>
      <w:proofErr w:type="spellEnd"/>
      <w:r w:rsidRPr="00347192">
        <w:rPr>
          <w:sz w:val="24"/>
          <w:szCs w:val="24"/>
          <w:highlight w:val="yellow"/>
        </w:rPr>
        <w:t xml:space="preserve"> </w:t>
      </w:r>
      <w:proofErr w:type="spellStart"/>
      <w:r w:rsidRPr="00347192">
        <w:rPr>
          <w:sz w:val="24"/>
          <w:szCs w:val="24"/>
          <w:highlight w:val="yellow"/>
        </w:rPr>
        <w:t>ApplicationContext</w:t>
      </w:r>
      <w:proofErr w:type="spellEnd"/>
    </w:p>
    <w:p w:rsidR="001D3D05" w:rsidRPr="00347192" w:rsidRDefault="001D3D05" w:rsidP="00266D65">
      <w:pPr>
        <w:pStyle w:val="ListParagraph"/>
        <w:rPr>
          <w:sz w:val="24"/>
          <w:szCs w:val="24"/>
        </w:rPr>
      </w:pP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proofErr w:type="spellStart"/>
      <w:r w:rsidRPr="0025108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BeanFactory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vs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ApplicationContext</w:t>
      </w:r>
      <w:proofErr w:type="spellEnd"/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Both are: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IOC Containers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They:</w:t>
      </w:r>
    </w:p>
    <w:p w:rsidR="00251089" w:rsidRPr="00251089" w:rsidRDefault="00251089" w:rsidP="007A4CB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create beans</w:t>
      </w:r>
    </w:p>
    <w:p w:rsidR="00251089" w:rsidRPr="00251089" w:rsidRDefault="00251089" w:rsidP="007A4CB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beans</w:t>
      </w:r>
    </w:p>
    <w:p w:rsidR="00251089" w:rsidRPr="00251089" w:rsidRDefault="00251089" w:rsidP="007A4CB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 dependencies</w:t>
      </w:r>
    </w:p>
    <w:p w:rsidR="00251089" w:rsidRPr="00251089" w:rsidRDefault="00251089" w:rsidP="007A4CB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lifecycle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But: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ApplicationContext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is advanced version of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BeanFactory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.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line.</w:t>
      </w:r>
      <w:proofErr w:type="gramEnd"/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4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is IOC Container?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responsible for:</w:t>
      </w:r>
    </w:p>
    <w:p w:rsidR="00251089" w:rsidRPr="00251089" w:rsidRDefault="00251089" w:rsidP="007A4CB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bean creation</w:t>
      </w:r>
    </w:p>
    <w:p w:rsidR="00251089" w:rsidRPr="00251089" w:rsidRDefault="00251089" w:rsidP="007A4CB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251089" w:rsidRPr="00251089" w:rsidRDefault="00251089" w:rsidP="007A4CB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lifecycle management</w:t>
      </w:r>
    </w:p>
    <w:p w:rsidR="00251089" w:rsidRPr="00251089" w:rsidRDefault="00251089" w:rsidP="007A4CB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handling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5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1.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BeanFactory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Basic Spring container.</w:t>
      </w:r>
      <w:proofErr w:type="gramEnd"/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basic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bean management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6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BeanFactory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factory =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XmlBeanFactory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ClassPathResource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("beans.xml")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);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Old style.</w:t>
      </w:r>
      <w:proofErr w:type="gramEnd"/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Rarely used in modern projects.</w:t>
      </w:r>
      <w:proofErr w:type="gramEnd"/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7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Bean Loading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Behavior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BeanFactory</w:t>
      </w:r>
      <w:proofErr w:type="spellEnd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uses: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Lazy Initialization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</w:t>
      </w:r>
      <w:proofErr w:type="gram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bean created ONLY when requested.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8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Request Bean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Create Bean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9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2.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ApplicationContext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enterprise container.</w:t>
      </w:r>
      <w:proofErr w:type="gramEnd"/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Most used in:</w:t>
      </w:r>
    </w:p>
    <w:p w:rsidR="00251089" w:rsidRPr="00251089" w:rsidRDefault="00251089" w:rsidP="007A4CB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</w:t>
      </w:r>
    </w:p>
    <w:p w:rsidR="00251089" w:rsidRPr="00251089" w:rsidRDefault="00251089" w:rsidP="007A4CB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APIs</w:t>
      </w:r>
    </w:p>
    <w:p w:rsidR="00251089" w:rsidRPr="00251089" w:rsidRDefault="00251089" w:rsidP="007A4CB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Microservices</w:t>
      </w:r>
    </w:p>
    <w:p w:rsidR="00251089" w:rsidRPr="00251089" w:rsidRDefault="00251089" w:rsidP="007A4CB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Enterprise applications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0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ApplicationContext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context =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AnnotationConfigApplicationContext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AppConfig.class</w:t>
      </w:r>
      <w:proofErr w:type="spellEnd"/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);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1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Bean Loading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Behavior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uses: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Eager Initialization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Singleton beans created during </w:t>
      </w:r>
      <w:proofErr w:type="spell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2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Application Starts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Creates Singleton Beans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 Ready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</w:t>
      </w:r>
      <w:proofErr w:type="spell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VERY</w:t>
      </w:r>
      <w:proofErr w:type="spellEnd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IMPORTANT.</w:t>
      </w:r>
      <w:proofErr w:type="gramEnd"/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3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Difference between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BeanFactory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and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ApplicationContext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2089"/>
      </w:tblGrid>
      <w:tr w:rsidR="00251089" w:rsidRPr="00251089" w:rsidTr="002510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51089" w:rsidRPr="00251089" w:rsidRDefault="00251089" w:rsidP="002510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2510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BeanFactory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51089" w:rsidRPr="00251089" w:rsidRDefault="00251089" w:rsidP="002510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2510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ApplicationContext</w:t>
            </w:r>
            <w:proofErr w:type="spellEnd"/>
          </w:p>
        </w:tc>
      </w:tr>
      <w:tr w:rsidR="00251089" w:rsidRPr="00251089" w:rsidTr="002510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1089" w:rsidRPr="00251089" w:rsidRDefault="00251089" w:rsidP="002510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5108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basic container</w:t>
            </w:r>
          </w:p>
        </w:tc>
        <w:tc>
          <w:tcPr>
            <w:tcW w:w="0" w:type="auto"/>
            <w:vAlign w:val="center"/>
            <w:hideMark/>
          </w:tcPr>
          <w:p w:rsidR="00251089" w:rsidRPr="00251089" w:rsidRDefault="00251089" w:rsidP="002510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5108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enterprise container</w:t>
            </w:r>
          </w:p>
        </w:tc>
      </w:tr>
      <w:tr w:rsidR="00251089" w:rsidRPr="00251089" w:rsidTr="002510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1089" w:rsidRPr="00251089" w:rsidRDefault="00251089" w:rsidP="002510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5108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 loading</w:t>
            </w:r>
          </w:p>
        </w:tc>
        <w:tc>
          <w:tcPr>
            <w:tcW w:w="0" w:type="auto"/>
            <w:vAlign w:val="center"/>
            <w:hideMark/>
          </w:tcPr>
          <w:p w:rsidR="00251089" w:rsidRPr="00251089" w:rsidRDefault="00251089" w:rsidP="002510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5108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 loading</w:t>
            </w:r>
          </w:p>
        </w:tc>
      </w:tr>
      <w:tr w:rsidR="00251089" w:rsidRPr="00251089" w:rsidTr="002510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1089" w:rsidRPr="00251089" w:rsidRDefault="00251089" w:rsidP="002510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5108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limited features</w:t>
            </w:r>
          </w:p>
        </w:tc>
        <w:tc>
          <w:tcPr>
            <w:tcW w:w="0" w:type="auto"/>
            <w:vAlign w:val="center"/>
            <w:hideMark/>
          </w:tcPr>
          <w:p w:rsidR="00251089" w:rsidRPr="00251089" w:rsidRDefault="00251089" w:rsidP="002510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5108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advanced features</w:t>
            </w:r>
          </w:p>
        </w:tc>
      </w:tr>
      <w:tr w:rsidR="00251089" w:rsidRPr="00251089" w:rsidTr="002510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1089" w:rsidRPr="00251089" w:rsidRDefault="00251089" w:rsidP="002510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5108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style</w:t>
            </w:r>
          </w:p>
        </w:tc>
        <w:tc>
          <w:tcPr>
            <w:tcW w:w="0" w:type="auto"/>
            <w:vAlign w:val="center"/>
            <w:hideMark/>
          </w:tcPr>
          <w:p w:rsidR="00251089" w:rsidRPr="00251089" w:rsidRDefault="00251089" w:rsidP="002510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5108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 applications</w:t>
            </w:r>
          </w:p>
        </w:tc>
      </w:tr>
    </w:tbl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34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ApplicationContext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is preferred in enterprise applications.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5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Features of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ApplicationContext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251089" w:rsidRPr="00251089" w:rsidRDefault="00251089" w:rsidP="007A4CB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AOP support</w:t>
      </w:r>
    </w:p>
    <w:p w:rsidR="00251089" w:rsidRPr="00251089" w:rsidRDefault="00251089" w:rsidP="007A4CB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event handling</w:t>
      </w:r>
    </w:p>
    <w:p w:rsidR="00251089" w:rsidRPr="00251089" w:rsidRDefault="00251089" w:rsidP="007A4CB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 support</w:t>
      </w:r>
    </w:p>
    <w:p w:rsidR="00251089" w:rsidRPr="00251089" w:rsidRDefault="00251089" w:rsidP="007A4CB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internationalization</w:t>
      </w:r>
    </w:p>
    <w:p w:rsidR="00251089" w:rsidRPr="00251089" w:rsidRDefault="00251089" w:rsidP="007A4CB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 support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6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Which container does Spring Boot use?</w: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Best Answer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Boot internally uses </w:t>
      </w:r>
      <w:proofErr w:type="spell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7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Why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ApplicationContext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Preferred? ⭐⭐⭐⭐⭐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Benefits:</w:t>
      </w:r>
    </w:p>
    <w:p w:rsidR="00251089" w:rsidRPr="00251089" w:rsidRDefault="00251089" w:rsidP="007A4CB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validation</w:t>
      </w:r>
    </w:p>
    <w:p w:rsidR="00251089" w:rsidRPr="00251089" w:rsidRDefault="00251089" w:rsidP="007A4CB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enterprise features</w:t>
      </w:r>
    </w:p>
    <w:p w:rsidR="00251089" w:rsidRPr="00251089" w:rsidRDefault="00251089" w:rsidP="007A4CB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 runtime access</w:t>
      </w:r>
    </w:p>
    <w:p w:rsidR="00251089" w:rsidRPr="00251089" w:rsidRDefault="00251089" w:rsidP="007A4CB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 support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8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Lead Interview Question ⭐⭐⭐⭐⭐</w: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is eager loading useful?</w: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Eager loading helps detect configuration and dependency issues during application </w:t>
      </w:r>
      <w:proofErr w:type="spell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failing at runtime.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9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with </w:t>
      </w:r>
      <w:proofErr w:type="spellStart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ApplicationContext</w:t>
      </w:r>
      <w:proofErr w:type="spellEnd"/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Even though </w:t>
      </w:r>
      <w:proofErr w:type="spell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eager loading: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Bean becomes lazy.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0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Project Usage ⭐⭐⭐⭐⭐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everywhere:</w:t>
      </w:r>
    </w:p>
    <w:p w:rsidR="00251089" w:rsidRPr="00251089" w:rsidRDefault="00251089" w:rsidP="007A4CB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Boot</w:t>
      </w:r>
    </w:p>
    <w:p w:rsidR="00251089" w:rsidRPr="00251089" w:rsidRDefault="00251089" w:rsidP="007A4CB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251089" w:rsidRPr="00251089" w:rsidRDefault="00251089" w:rsidP="007A4CB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JPA</w:t>
      </w:r>
    </w:p>
    <w:p w:rsidR="00251089" w:rsidRPr="00251089" w:rsidRDefault="00251089" w:rsidP="007A4CB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APIs</w:t>
      </w:r>
    </w:p>
    <w:p w:rsidR="00251089" w:rsidRPr="00251089" w:rsidRDefault="00251089" w:rsidP="007A4CB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1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 ❌</w: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Too Many Heavy Singleton Beans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251089" w:rsidRPr="00251089" w:rsidRDefault="00251089" w:rsidP="007A4CB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slow </w:t>
      </w:r>
      <w:proofErr w:type="spell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</w:p>
    <w:p w:rsidR="00251089" w:rsidRPr="00251089" w:rsidRDefault="00251089" w:rsidP="007A4CB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spike</w:t>
      </w:r>
    </w:p>
    <w:p w:rsidR="00251089" w:rsidRPr="00251089" w:rsidRDefault="00251089" w:rsidP="007A4CB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</w:t>
      </w:r>
      <w:proofErr w:type="spellEnd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delay</w:t>
      </w:r>
    </w:p>
    <w:p w:rsidR="00251089" w:rsidRPr="00251089" w:rsidRDefault="00251089" w:rsidP="002510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Sometimes optimized using: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2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 ⭐⭐⭐⭐⭐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BeanFactory</w:t>
      </w:r>
      <w:proofErr w:type="spellEnd"/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→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basic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IOC features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ApplicationContext</w:t>
      </w:r>
      <w:proofErr w:type="spellEnd"/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→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full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enterprise Spring container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3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251089" w:rsidRPr="00251089" w:rsidRDefault="00251089" w:rsidP="007A4CB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IOC Container</w:t>
      </w:r>
    </w:p>
    <w:p w:rsidR="00251089" w:rsidRPr="00251089" w:rsidRDefault="00251089" w:rsidP="007A4CB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Lazy Loading</w:t>
      </w:r>
    </w:p>
    <w:p w:rsidR="00251089" w:rsidRPr="00251089" w:rsidRDefault="00251089" w:rsidP="007A4CB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Eager Loading</w:t>
      </w:r>
    </w:p>
    <w:p w:rsidR="00251089" w:rsidRPr="00251089" w:rsidRDefault="00251089" w:rsidP="007A4CB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Initialization</w:t>
      </w:r>
    </w:p>
    <w:p w:rsidR="00251089" w:rsidRPr="00251089" w:rsidRDefault="00251089" w:rsidP="007A4CB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t>Enterprise Container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4" style="width:0;height:1.5pt" o:hralign="center" o:hrstd="t" o:hr="t" fillcolor="#a0a0a0" stroked="f"/>
        </w:pict>
      </w:r>
    </w:p>
    <w:p w:rsidR="00251089" w:rsidRPr="00251089" w:rsidRDefault="00251089" w:rsidP="002510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BeanFactory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is basic container,</w:t>
      </w:r>
    </w:p>
    <w:p w:rsidR="00251089" w:rsidRPr="00347192" w:rsidRDefault="00251089" w:rsidP="0025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ApplicationContext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is enterprise container.</w:t>
      </w:r>
    </w:p>
    <w:p w:rsidR="00251089" w:rsidRPr="00251089" w:rsidRDefault="00251089" w:rsidP="002510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108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5" style="width:0;height:1.5pt" o:hralign="center" o:hrstd="t" o:hr="t" fillcolor="#a0a0a0" stroked="f"/>
        </w:pict>
      </w:r>
    </w:p>
    <w:p w:rsidR="001D3D05" w:rsidRPr="00347192" w:rsidRDefault="001D3D05" w:rsidP="00266D65">
      <w:pPr>
        <w:pStyle w:val="ListParagraph"/>
        <w:rPr>
          <w:sz w:val="24"/>
          <w:szCs w:val="24"/>
        </w:rPr>
      </w:pPr>
    </w:p>
    <w:p w:rsidR="00A01487" w:rsidRPr="00347192" w:rsidRDefault="00A01487" w:rsidP="00266D65">
      <w:pPr>
        <w:pStyle w:val="ListParagraph"/>
        <w:rPr>
          <w:rStyle w:val="HTMLCode"/>
          <w:rFonts w:eastAsiaTheme="minorHAnsi"/>
          <w:sz w:val="24"/>
          <w:szCs w:val="24"/>
        </w:rPr>
      </w:pPr>
      <w:r w:rsidRPr="00347192">
        <w:rPr>
          <w:sz w:val="24"/>
          <w:szCs w:val="24"/>
          <w:highlight w:val="yellow"/>
        </w:rPr>
        <w:t xml:space="preserve">Component Scanning + </w:t>
      </w:r>
      <w:r w:rsidRPr="00347192">
        <w:rPr>
          <w:rStyle w:val="HTMLCode"/>
          <w:rFonts w:eastAsiaTheme="minorHAnsi"/>
          <w:sz w:val="24"/>
          <w:szCs w:val="24"/>
          <w:highlight w:val="yellow"/>
        </w:rPr>
        <w:t>@</w:t>
      </w:r>
      <w:proofErr w:type="spellStart"/>
      <w:r w:rsidRPr="00347192">
        <w:rPr>
          <w:rStyle w:val="HTMLCode"/>
          <w:rFonts w:eastAsiaTheme="minorHAnsi"/>
          <w:sz w:val="24"/>
          <w:szCs w:val="24"/>
          <w:highlight w:val="yellow"/>
        </w:rPr>
        <w:t>ComponentScan</w:t>
      </w:r>
      <w:proofErr w:type="spellEnd"/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Component Scanning +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ComponentScan</w:t>
      </w:r>
      <w:proofErr w:type="spellEnd"/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What is Component Scanning?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automatically scans classes annotated with:</w:t>
      </w:r>
    </w:p>
    <w:p w:rsidR="003D68C3" w:rsidRPr="003D68C3" w:rsidRDefault="003D68C3" w:rsidP="007A4CB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68C3" w:rsidRPr="003D68C3" w:rsidRDefault="003D68C3" w:rsidP="007A4CB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68C3" w:rsidRPr="003D68C3" w:rsidRDefault="003D68C3" w:rsidP="007A4CB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@Repository</w:t>
      </w: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68C3" w:rsidRPr="003D68C3" w:rsidRDefault="003D68C3" w:rsidP="007A4CB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@Controller</w:t>
      </w: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68C3" w:rsidRPr="003D68C3" w:rsidRDefault="003D68C3" w:rsidP="007A4CB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RestController</w:t>
      </w:r>
      <w:proofErr w:type="spellEnd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68C3" w:rsidRPr="003D68C3" w:rsidRDefault="003D68C3" w:rsidP="007A4CB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@Configuration</w:t>
      </w: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automatically creates beans.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process is: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Component Scanning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6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@Service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detects class and creates bean automatically.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7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What is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ComponentScan</w:t>
      </w:r>
      <w:proofErr w:type="spellEnd"/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to tell </w:t>
      </w: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which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packages should be scanned for beans.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8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@Configuration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ComponentScan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com.app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")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class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AppConfig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scans: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com.app</w:t>
      </w:r>
      <w:proofErr w:type="spellEnd"/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sub-packages.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9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 ⭐⭐⭐⭐⭐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 Starts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ComponentScan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Executes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Scans Packages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Finds Annotated Classes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Creates Beans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Stores Beans in IOC Container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</w:t>
      </w:r>
      <w:proofErr w:type="spell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VERY</w:t>
      </w:r>
      <w:proofErr w:type="spellEnd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IMPORTANT.</w:t>
      </w:r>
      <w:proofErr w:type="gramEnd"/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0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Interview Question</w: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What is Component Scanning?</w: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Component Scanning is the process where </w:t>
      </w: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automatically scans packages to detect and create beans from annotated classes.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1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ComponentScan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tells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where to search for beans.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2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Boot Internal Magic ⭐⭐⭐⭐⭐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SpringBootApplication</w:t>
      </w:r>
      <w:proofErr w:type="spellEnd"/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</w:t>
      </w:r>
      <w:proofErr w:type="gramEnd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contains: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ComponentScan</w:t>
      </w:r>
      <w:proofErr w:type="spellEnd"/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  <w:proofErr w:type="gramEnd"/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3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 ⭐⭐⭐⭐⭐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SpringBootApplication</w:t>
      </w:r>
      <w:proofErr w:type="spellEnd"/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=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@Configuration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EnableAutoConfiguration</w:t>
      </w:r>
      <w:proofErr w:type="spellEnd"/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ComponentScan</w:t>
      </w:r>
      <w:proofErr w:type="spellEnd"/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</w:t>
      </w:r>
      <w:proofErr w:type="spell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VERY</w:t>
      </w:r>
      <w:proofErr w:type="spellEnd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IMPORTANT.</w:t>
      </w:r>
      <w:proofErr w:type="gramEnd"/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4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Default Scan </w:t>
      </w:r>
      <w:proofErr w:type="spellStart"/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Behavior</w:t>
      </w:r>
      <w:proofErr w:type="spellEnd"/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scans: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current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package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+ sub-packages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from</w:t>
      </w:r>
      <w:proofErr w:type="gramEnd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location of main class.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5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GOOD Structure ✅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com.app</w:t>
      </w:r>
      <w:proofErr w:type="spellEnd"/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├──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MainApplication</w:t>
      </w:r>
      <w:proofErr w:type="spellEnd"/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├── controller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├── service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├── repository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perfectly.</w:t>
      </w:r>
      <w:proofErr w:type="gramEnd"/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6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BAD Structure ❌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com.controller</w:t>
      </w:r>
      <w:proofErr w:type="spellEnd"/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com.service</w:t>
      </w:r>
      <w:proofErr w:type="spellEnd"/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com.app.MainApplication</w:t>
      </w:r>
      <w:proofErr w:type="spellEnd"/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Some beans may NOT get scanned.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7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⭐⭐⭐⭐⭐ VERY </w:t>
      </w:r>
      <w:proofErr w:type="spellStart"/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proper package structure important in Spring Boot?</w: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 package structure ensures automatic component scanning and clean modular architecture.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8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Error ⭐⭐⭐⭐⭐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NoSuchBeanDefinitionException</w:t>
      </w:r>
      <w:proofErr w:type="spellEnd"/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Usually because:</w:t>
      </w:r>
    </w:p>
    <w:p w:rsidR="003D68C3" w:rsidRPr="003D68C3" w:rsidRDefault="003D68C3" w:rsidP="007A4CB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package not scanned </w:t>
      </w:r>
    </w:p>
    <w:p w:rsidR="003D68C3" w:rsidRPr="003D68C3" w:rsidRDefault="003D68C3" w:rsidP="007A4CB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annotation missing </w:t>
      </w:r>
    </w:p>
    <w:p w:rsidR="003D68C3" w:rsidRPr="003D68C3" w:rsidRDefault="003D68C3" w:rsidP="007A4CB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creation failed 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COMMON practical issue.</w:t>
      </w:r>
      <w:proofErr w:type="gramEnd"/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59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Solution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ComponentScan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basePackages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"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com.service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0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@Component</w:t>
      </w: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</w:t>
      </w:r>
      <w:proofErr w:type="spellStart"/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vs</w:t>
      </w:r>
      <w:proofErr w:type="spellEnd"/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ComponentScan</w:t>
      </w:r>
      <w:proofErr w:type="spellEnd"/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1992"/>
      </w:tblGrid>
      <w:tr w:rsidR="003D68C3" w:rsidRPr="003D68C3" w:rsidTr="003D68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D68C3" w:rsidRPr="003D68C3" w:rsidRDefault="003D68C3" w:rsidP="003D68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D68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3D68C3" w:rsidRPr="003D68C3" w:rsidRDefault="003D68C3" w:rsidP="003D68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D68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</w:t>
            </w:r>
            <w:proofErr w:type="spellStart"/>
            <w:r w:rsidRPr="003D68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ComponentScan</w:t>
            </w:r>
            <w:proofErr w:type="spellEnd"/>
          </w:p>
        </w:tc>
      </w:tr>
      <w:tr w:rsidR="003D68C3" w:rsidRPr="003D68C3" w:rsidTr="003D68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68C3" w:rsidRPr="003D68C3" w:rsidRDefault="003D68C3" w:rsidP="003D68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D68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marks bean class</w:t>
            </w:r>
          </w:p>
        </w:tc>
        <w:tc>
          <w:tcPr>
            <w:tcW w:w="0" w:type="auto"/>
            <w:vAlign w:val="center"/>
            <w:hideMark/>
          </w:tcPr>
          <w:p w:rsidR="003D68C3" w:rsidRPr="003D68C3" w:rsidRDefault="003D68C3" w:rsidP="003D68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D68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scans packages</w:t>
            </w:r>
          </w:p>
        </w:tc>
      </w:tr>
      <w:tr w:rsidR="003D68C3" w:rsidRPr="003D68C3" w:rsidTr="003D68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D68C3" w:rsidRPr="003D68C3" w:rsidRDefault="003D68C3" w:rsidP="003D68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D68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class-level</w:t>
            </w:r>
          </w:p>
        </w:tc>
        <w:tc>
          <w:tcPr>
            <w:tcW w:w="0" w:type="auto"/>
            <w:vAlign w:val="center"/>
            <w:hideMark/>
          </w:tcPr>
          <w:p w:rsidR="003D68C3" w:rsidRPr="003D68C3" w:rsidRDefault="003D68C3" w:rsidP="003D68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D68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configuration-level</w:t>
            </w:r>
          </w:p>
        </w:tc>
      </w:tr>
    </w:tbl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1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Project Structure ⭐⭐⭐⭐⭐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com.company.project</w:t>
      </w:r>
      <w:proofErr w:type="spellEnd"/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├── controller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├── service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├── repository</w:t>
      </w:r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├──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config</w:t>
      </w:r>
      <w:proofErr w:type="spellEnd"/>
      <w:r w:rsidRPr="003D68C3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├── security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Standard enterprise structure.</w:t>
      </w:r>
      <w:proofErr w:type="gramEnd"/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2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Lead Interview Question ⭐⭐⭐⭐⭐</w: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highlight w:val="yellow"/>
          <w:lang w:eastAsia="en-IN"/>
        </w:rPr>
        <w:t>Q) Why does Spring use package scanning?</w: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 scanning reduces manual bean configuration and improves scalability and maintainability in enterprise applications.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3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 ❌</w: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Huge Package Scanning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3D68C3" w:rsidRPr="003D68C3" w:rsidRDefault="003D68C3" w:rsidP="007A4CB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slow </w:t>
      </w:r>
      <w:proofErr w:type="spellStart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68C3" w:rsidRPr="003D68C3" w:rsidRDefault="003D68C3" w:rsidP="007A4CB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unnecessary beans </w:t>
      </w:r>
    </w:p>
    <w:p w:rsidR="003D68C3" w:rsidRPr="003D68C3" w:rsidRDefault="003D68C3" w:rsidP="007A4CB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memory overhead </w:t>
      </w:r>
    </w:p>
    <w:p w:rsidR="003D68C3" w:rsidRPr="003D68C3" w:rsidRDefault="003D68C3" w:rsidP="003D6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>Good package design matters.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4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3D68C3" w:rsidRPr="003D68C3" w:rsidRDefault="003D68C3" w:rsidP="007A4CB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Component Scanning </w:t>
      </w:r>
    </w:p>
    <w:p w:rsidR="003D68C3" w:rsidRPr="003D68C3" w:rsidRDefault="003D68C3" w:rsidP="007A4CB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Discovery </w:t>
      </w:r>
    </w:p>
    <w:p w:rsidR="003D68C3" w:rsidRPr="003D68C3" w:rsidRDefault="003D68C3" w:rsidP="007A4CB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IOC Container </w:t>
      </w:r>
    </w:p>
    <w:p w:rsidR="003D68C3" w:rsidRPr="003D68C3" w:rsidRDefault="003D68C3" w:rsidP="007A4CB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Package Scanning </w:t>
      </w:r>
    </w:p>
    <w:p w:rsidR="003D68C3" w:rsidRPr="003D68C3" w:rsidRDefault="003D68C3" w:rsidP="007A4CB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Stereotype Annotations 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5" style="width:0;height:1.5pt" o:hralign="center" o:hrstd="t" o:hr="t" fillcolor="#a0a0a0" stroked="f"/>
        </w:pict>
      </w:r>
    </w:p>
    <w:p w:rsidR="003D68C3" w:rsidRPr="003D68C3" w:rsidRDefault="003D68C3" w:rsidP="003D68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3D68C3" w:rsidRPr="003D68C3" w:rsidRDefault="003D68C3" w:rsidP="003D68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creates beans automatically through component scanning.</w:t>
      </w:r>
    </w:p>
    <w:p w:rsidR="003D68C3" w:rsidRPr="003D68C3" w:rsidRDefault="003D68C3" w:rsidP="003D68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68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6" style="width:0;height:1.5pt" o:hralign="center" o:hrstd="t" o:hr="t" fillcolor="#a0a0a0" stroked="f"/>
        </w:pict>
      </w:r>
    </w:p>
    <w:p w:rsidR="00DE4AB9" w:rsidRPr="00347192" w:rsidRDefault="00DE4AB9" w:rsidP="00266D65">
      <w:pPr>
        <w:pStyle w:val="ListParagraph"/>
        <w:rPr>
          <w:sz w:val="24"/>
          <w:szCs w:val="24"/>
          <w:highlight w:val="yellow"/>
        </w:rPr>
      </w:pPr>
    </w:p>
    <w:p w:rsidR="00DE4AB9" w:rsidRPr="00347192" w:rsidRDefault="00DE4AB9" w:rsidP="00266D65">
      <w:pPr>
        <w:pStyle w:val="ListParagraph"/>
        <w:rPr>
          <w:sz w:val="24"/>
          <w:szCs w:val="24"/>
          <w:highlight w:val="yellow"/>
        </w:rPr>
      </w:pPr>
    </w:p>
    <w:p w:rsidR="00DE4AB9" w:rsidRPr="00347192" w:rsidRDefault="00DE4AB9" w:rsidP="00266D65">
      <w:pPr>
        <w:pStyle w:val="ListParagraph"/>
        <w:rPr>
          <w:sz w:val="24"/>
          <w:szCs w:val="24"/>
          <w:highlight w:val="yellow"/>
        </w:rPr>
      </w:pPr>
    </w:p>
    <w:p w:rsidR="003D68C3" w:rsidRPr="00347192" w:rsidRDefault="00C50BAF" w:rsidP="00266D65">
      <w:pPr>
        <w:pStyle w:val="ListParagraph"/>
        <w:rPr>
          <w:sz w:val="24"/>
          <w:szCs w:val="24"/>
        </w:rPr>
      </w:pPr>
      <w:r w:rsidRPr="00347192">
        <w:rPr>
          <w:sz w:val="24"/>
          <w:szCs w:val="24"/>
          <w:highlight w:val="yellow"/>
        </w:rPr>
        <w:lastRenderedPageBreak/>
        <w:t>@Lazy + Circular Dependency</w:t>
      </w:r>
    </w:p>
    <w:p w:rsidR="00DF5E41" w:rsidRPr="00347192" w:rsidRDefault="00DF5E41" w:rsidP="00266D65">
      <w:pPr>
        <w:pStyle w:val="ListParagraph"/>
        <w:rPr>
          <w:sz w:val="24"/>
          <w:szCs w:val="24"/>
        </w:rPr>
      </w:pP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@Lazy</w:t>
      </w:r>
      <w:r w:rsidRPr="00AD5CF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+ Circular Dependency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PART 1 —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What is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Normally </w:t>
      </w: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creates singleton beans during </w:t>
      </w:r>
      <w:proofErr w:type="spell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Eager Initialization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</w:t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created only when actually needed.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7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Normal </w:t>
      </w:r>
      <w:proofErr w:type="spellStart"/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Behavior</w:t>
      </w:r>
      <w:proofErr w:type="spellEnd"/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(Eager)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 Starts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 Created Immediately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8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Lazy </w:t>
      </w:r>
      <w:proofErr w:type="spellStart"/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Behavior</w:t>
      </w:r>
      <w:proofErr w:type="spellEnd"/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Application Starts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 NOT created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First Usage Happens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 Created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69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What is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@Lazy</w:t>
      </w:r>
      <w:r w:rsidRPr="00AD5CF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delays bean creation until the bean is actually requested from the </w:t>
      </w: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container.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0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@Lazy = on-demand bean creation.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1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⭐⭐⭐⭐⭐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@Service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ReportService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ReportService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 {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"Bean Created");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Bean created ONLY when used.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2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Lazy Injection ⭐⭐⭐⭐⭐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@Lazy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injected lazily.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3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Why Use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 ⭐⭐⭐⭐⭐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Benefits:</w:t>
      </w:r>
    </w:p>
    <w:p w:rsidR="00AD5CF2" w:rsidRPr="00AD5CF2" w:rsidRDefault="00AD5CF2" w:rsidP="007A4CB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faster </w:t>
      </w:r>
      <w:proofErr w:type="spell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</w:p>
    <w:p w:rsidR="00AD5CF2" w:rsidRPr="00AD5CF2" w:rsidRDefault="00AD5CF2" w:rsidP="007A4CB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reduced memory usage</w:t>
      </w:r>
    </w:p>
    <w:p w:rsidR="00AD5CF2" w:rsidRPr="00AD5CF2" w:rsidRDefault="00AD5CF2" w:rsidP="007A4CB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unnecessary bean loading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4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Lead Interview Question ⭐⭐⭐⭐⭐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use lazy initialization in microservices?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Lazy initialization improves </w:t>
      </w:r>
      <w:proofErr w:type="spell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performance and reduces unnecessary resource usage for heavy beans in microservices.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5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 ❌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Overusing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AD5CF2" w:rsidRPr="00AD5CF2" w:rsidRDefault="00AD5CF2" w:rsidP="007A4CB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delayed runtime failure</w:t>
      </w:r>
    </w:p>
    <w:p w:rsidR="00AD5CF2" w:rsidRPr="00AD5CF2" w:rsidRDefault="00AD5CF2" w:rsidP="007A4CB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API call becomes slow</w:t>
      </w:r>
    </w:p>
    <w:p w:rsidR="00AD5CF2" w:rsidRPr="00AD5CF2" w:rsidRDefault="00AD5CF2" w:rsidP="007A4CB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debugging difficult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6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Practice ⭐⭐⭐⭐⭐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Use @Lazy only for expensive or rarely used beans.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7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2 — Circular Dependency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What is Circular Dependency?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two beans depend on each other.</w:t>
      </w:r>
      <w:proofErr w:type="gramEnd"/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 depends on B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 depends on A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dependency cycle.</w:t>
      </w:r>
      <w:proofErr w:type="gramEnd"/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8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⭐⭐⭐⭐⭐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A {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B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 {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A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9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Problem Flow ⭐⭐⭐⭐⭐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Create A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↓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Needs B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Create B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Needs A Again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Cycle never completes.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0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Error ⭐⭐⭐⭐⭐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BeanCurrentlyInCreationException</w:t>
      </w:r>
      <w:proofErr w:type="spellEnd"/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  <w:proofErr w:type="gramEnd"/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1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What is Circular Dependency?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Best Answer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Circular dependency occurs when two or more </w:t>
      </w: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beans depend on each other directly or indirectly, causing bean creation cycle issues.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2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Constructor Injection + Circular Dependency ⭐⭐⭐⭐⭐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A {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private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final B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A(B b) {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this.b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b;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 {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private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final A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B(A a) {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this.a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a;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FAILS immediately.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3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Why? ⭐⭐⭐⭐⭐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constructor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dependency is required during object creation itself.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cannot create either bean first.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4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constructor injection exposes circular dependency early?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Best Answer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injection requires dependencies during object creation itself, so </w:t>
      </w: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immediately detects circular dependency issues.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senior-level question.</w:t>
      </w:r>
      <w:proofErr w:type="gramEnd"/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5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Solution 1 — Redesign Architecture ⭐⭐⭐⭐⭐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BEST solution.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Usually circular dependency means: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poor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design and tight coupling.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6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BAD: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↔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Better:</w:t>
      </w:r>
    </w:p>
    <w:p w:rsidR="00AD5CF2" w:rsidRPr="00AD5CF2" w:rsidRDefault="00AD5CF2" w:rsidP="007A4CB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move shared logic</w:t>
      </w:r>
    </w:p>
    <w:p w:rsidR="00AD5CF2" w:rsidRPr="00AD5CF2" w:rsidRDefault="00AD5CF2" w:rsidP="007A4CB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introduce helper/service layer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7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Solution 2 —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Autowired</w:t>
      </w:r>
      <w:proofErr w:type="spellEnd"/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B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;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injects: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proxy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object first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Actual bean created later.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8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Internal Flow with </w:t>
      </w: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Inject Lazy Proxy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↓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Actual Bean Created Later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</w:t>
      </w:r>
      <w:proofErr w:type="spell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VERY</w:t>
      </w:r>
      <w:proofErr w:type="spellEnd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IMPORTANT.</w:t>
      </w:r>
      <w:proofErr w:type="gramEnd"/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9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Solution 3 — Setter Injection ⭐⭐⭐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Can work because dependency injected later.</w:t>
      </w:r>
      <w:proofErr w:type="gramEnd"/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But: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architecture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redesign preferred.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0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Boot Important Change ⭐⭐⭐⭐⭐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2.6+: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circular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references disabled by default.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Application </w:t>
      </w:r>
      <w:proofErr w:type="spell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fails.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Can enable: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spring.main.allow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-circular-references=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But NOT recommended.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modern interview point.</w:t>
      </w:r>
      <w:proofErr w:type="gramEnd"/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1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Lead Interview Question ⭐⭐⭐⭐⭐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is circular dependency bad?</w: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Circular dependency increases tight coupling, reduces maintainability, complicates testing, and indicates poor architecture design.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2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Problems ❌</w:t>
      </w:r>
    </w:p>
    <w:p w:rsidR="00AD5CF2" w:rsidRPr="00AD5CF2" w:rsidRDefault="00AD5CF2" w:rsidP="00AD5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Circular dependency causes:</w:t>
      </w:r>
    </w:p>
    <w:p w:rsidR="00AD5CF2" w:rsidRPr="00AD5CF2" w:rsidRDefault="00AD5CF2" w:rsidP="007A4CB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failure</w:t>
      </w:r>
    </w:p>
    <w:p w:rsidR="00AD5CF2" w:rsidRPr="00AD5CF2" w:rsidRDefault="00AD5CF2" w:rsidP="007A4CB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hidden coupling</w:t>
      </w:r>
    </w:p>
    <w:p w:rsidR="00AD5CF2" w:rsidRPr="00AD5CF2" w:rsidRDefault="00AD5CF2" w:rsidP="007A4CB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debugging</w:t>
      </w:r>
    </w:p>
    <w:p w:rsidR="00AD5CF2" w:rsidRPr="00AD5CF2" w:rsidRDefault="00AD5CF2" w:rsidP="007A4CB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unstable architecture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3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AD5CF2" w:rsidRPr="00AD5CF2" w:rsidRDefault="00AD5CF2" w:rsidP="007A4CB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Lazy Initialization</w:t>
      </w:r>
    </w:p>
    <w:p w:rsidR="00AD5CF2" w:rsidRPr="00AD5CF2" w:rsidRDefault="00AD5CF2" w:rsidP="007A4CB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Eager Loading</w:t>
      </w:r>
    </w:p>
    <w:p w:rsidR="00AD5CF2" w:rsidRPr="00AD5CF2" w:rsidRDefault="00AD5CF2" w:rsidP="007A4CB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Circular Dependency</w:t>
      </w:r>
    </w:p>
    <w:p w:rsidR="00AD5CF2" w:rsidRPr="00AD5CF2" w:rsidRDefault="00AD5CF2" w:rsidP="007A4CB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Object</w:t>
      </w:r>
    </w:p>
    <w:p w:rsidR="00AD5CF2" w:rsidRPr="00AD5CF2" w:rsidRDefault="00AD5CF2" w:rsidP="007A4CB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Tight Coupling</w:t>
      </w:r>
    </w:p>
    <w:p w:rsidR="00AD5CF2" w:rsidRPr="00AD5CF2" w:rsidRDefault="00AD5CF2" w:rsidP="007A4CB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t>BeanCurrentlyInCreationException</w:t>
      </w:r>
      <w:proofErr w:type="spellEnd"/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4" style="width:0;height:1.5pt" o:hralign="center" o:hrstd="t" o:hr="t" fillcolor="#a0a0a0" stroked="f"/>
        </w:pict>
      </w:r>
    </w:p>
    <w:p w:rsidR="00AD5CF2" w:rsidRPr="00AD5CF2" w:rsidRDefault="00AD5CF2" w:rsidP="00AD5C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@Lazy delays bean creation,</w:t>
      </w:r>
    </w:p>
    <w:p w:rsidR="00AD5CF2" w:rsidRPr="00347192" w:rsidRDefault="00AD5CF2" w:rsidP="00AD5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circular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dependency indicates poor design.</w:t>
      </w:r>
    </w:p>
    <w:p w:rsidR="00AD5CF2" w:rsidRPr="00AD5CF2" w:rsidRDefault="00AD5CF2" w:rsidP="00AD5C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5CF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95" style="width:0;height:1.5pt" o:hralign="center" o:hrstd="t" o:hr="t" fillcolor="#a0a0a0" stroked="f"/>
        </w:pict>
      </w:r>
    </w:p>
    <w:p w:rsidR="00DF5E41" w:rsidRPr="00347192" w:rsidRDefault="004F15FE" w:rsidP="00266D65">
      <w:pPr>
        <w:pStyle w:val="ListParagraph"/>
        <w:rPr>
          <w:sz w:val="24"/>
          <w:szCs w:val="24"/>
        </w:rPr>
      </w:pPr>
      <w:r w:rsidRPr="00347192">
        <w:rPr>
          <w:sz w:val="24"/>
          <w:szCs w:val="24"/>
          <w:highlight w:val="yellow"/>
        </w:rPr>
        <w:t>Spring Bean Scopes + Thread Safety Deep Understanding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Bean Scopes + Thread Safety — Deep Understanding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C1490A" w:rsidRPr="00C1490A" w:rsidRDefault="00C1490A" w:rsidP="007A4CB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Java Lead interviews</w:t>
      </w:r>
    </w:p>
    <w:p w:rsidR="00C1490A" w:rsidRPr="00C1490A" w:rsidRDefault="00C1490A" w:rsidP="007A4CB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</w:p>
    <w:p w:rsidR="00C1490A" w:rsidRPr="00C1490A" w:rsidRDefault="00C1490A" w:rsidP="007A4CB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 discussions</w:t>
      </w:r>
    </w:p>
    <w:p w:rsidR="00C1490A" w:rsidRPr="00C1490A" w:rsidRDefault="00C1490A" w:rsidP="007A4CB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issue debugging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6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First Important Understanding ⭐⭐⭐⭐⭐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Scope ≠ Thread Safety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interview line.</w:t>
      </w:r>
      <w:proofErr w:type="gramEnd"/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Singleton means one object.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It does NOT mean thread safe.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Memorize this.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97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is Bean Scope?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Scope defines: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how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many bean objects Spring creates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and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how long they live.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8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MOST IMPORTANT SCOPES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2715"/>
      </w:tblGrid>
      <w:tr w:rsidR="00C1490A" w:rsidRPr="00C1490A" w:rsidTr="00C149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C1490A" w:rsidRPr="00C1490A" w:rsidTr="00C149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object</w:t>
            </w:r>
          </w:p>
        </w:tc>
      </w:tr>
      <w:tr w:rsidR="00C1490A" w:rsidRPr="00C1490A" w:rsidTr="00C149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object every request</w:t>
            </w:r>
          </w:p>
        </w:tc>
      </w:tr>
      <w:tr w:rsidR="00C1490A" w:rsidRPr="00C1490A" w:rsidTr="00C149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bean per HTTP request</w:t>
            </w:r>
          </w:p>
        </w:tc>
      </w:tr>
      <w:tr w:rsidR="00C1490A" w:rsidRPr="00C1490A" w:rsidTr="00C149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bean per user session</w:t>
            </w:r>
          </w:p>
        </w:tc>
      </w:tr>
    </w:tbl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9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Singleton Scope ⭐⭐⭐⭐⭐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Spring scope.</w:t>
      </w:r>
      <w:proofErr w:type="gramEnd"/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@Service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creates: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ONLY ONE object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used</w:t>
      </w:r>
      <w:proofErr w:type="gramEnd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all threads/requests.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0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 ⭐⭐⭐⭐⭐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User1 Request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Singleton Bean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↑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User2 Request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Same object shared.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</w:t>
      </w:r>
      <w:proofErr w:type="spell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VERY</w:t>
      </w:r>
      <w:proofErr w:type="spellEnd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IMPORTANT.</w:t>
      </w:r>
      <w:proofErr w:type="gramEnd"/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1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⭐⭐⭐⭐⭐ VERY </w:t>
      </w:r>
      <w:proofErr w:type="spellStart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Q) What is default bean scope in </w:t>
      </w:r>
      <w:proofErr w:type="gramStart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</w:t>
      </w:r>
      <w:proofErr w:type="gramEnd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Singleton is the default bean scope in </w:t>
      </w: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2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Are</w:t>
      </w:r>
      <w:proofErr w:type="gramEnd"/>
      <w:r w:rsidRPr="00C1490A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singleton beans thread safe?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No. Singleton beans are shared across multiple threads, so they are thread safe only if they are stateless.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03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Stateless Bean ⭐⭐⭐⭐⭐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Bean without: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shared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mutable state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GOOD Example: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int add(int a, int b) {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return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a + b;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No shared variable.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Safe.</w:t>
      </w:r>
      <w:proofErr w:type="gramEnd"/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4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proofErr w:type="spellStart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Stateful</w:t>
      </w:r>
      <w:proofErr w:type="spellEnd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Singleton Bean ❌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BAD Example: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CounterService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int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count = 0;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increment() {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count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++;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modify same variable.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5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Problems ❌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Causes:</w:t>
      </w:r>
    </w:p>
    <w:p w:rsidR="00C1490A" w:rsidRPr="00C1490A" w:rsidRDefault="00C1490A" w:rsidP="007A4CB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race condition</w:t>
      </w:r>
    </w:p>
    <w:p w:rsidR="00C1490A" w:rsidRPr="00C1490A" w:rsidRDefault="00C1490A" w:rsidP="007A4CB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incorrect value</w:t>
      </w:r>
    </w:p>
    <w:p w:rsidR="00C1490A" w:rsidRPr="00C1490A" w:rsidRDefault="00C1490A" w:rsidP="007A4CB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data corruption</w:t>
      </w:r>
    </w:p>
    <w:p w:rsidR="00C1490A" w:rsidRPr="00C1490A" w:rsidRDefault="00C1490A" w:rsidP="007A4CB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inconsistent response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06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Race Condition ⭐⭐⭐⭐⭐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When: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multiple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threads modify shared data simultaneously.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concurrency concept.</w:t>
      </w:r>
      <w:proofErr w:type="gramEnd"/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7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Production Issue ⭐⭐⭐⭐⭐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User A data appears in User B response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</w:t>
      </w:r>
      <w:proofErr w:type="gramEnd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shared singleton variable used.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 bug.</w:t>
      </w:r>
      <w:proofErr w:type="gramEnd"/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8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Java Lead Interview Question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should singleton beans be stateless?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singleton beans are shared across multiple </w:t>
      </w: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threads,</w:t>
      </w:r>
      <w:proofErr w:type="gramEnd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mutable shared state can cause concurrency issues and race conditions.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9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Practice ⭐⭐⭐⭐⭐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Keep singleton beans stateless.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  <w:proofErr w:type="gramEnd"/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0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Prototype Scope ⭐⭐⭐⭐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New object every request.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11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@Scope(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"prototype")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ReportService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2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Request Bean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Create NEW Object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request gets separate object.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3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Difference between Singleton and Prototype?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2468"/>
      </w:tblGrid>
      <w:tr w:rsidR="00C1490A" w:rsidRPr="00C1490A" w:rsidTr="00C149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Singleton</w:t>
            </w:r>
          </w:p>
        </w:tc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Prototype</w:t>
            </w:r>
          </w:p>
        </w:tc>
      </w:tr>
      <w:tr w:rsidR="00C1490A" w:rsidRPr="00C1490A" w:rsidTr="00C149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object</w:t>
            </w:r>
          </w:p>
        </w:tc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object every request</w:t>
            </w:r>
          </w:p>
        </w:tc>
      </w:tr>
      <w:tr w:rsidR="00C1490A" w:rsidRPr="00C1490A" w:rsidTr="00C149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non-shared</w:t>
            </w:r>
          </w:p>
        </w:tc>
      </w:tr>
      <w:tr w:rsidR="00C1490A" w:rsidRPr="00C1490A" w:rsidTr="00C149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efficient</w:t>
            </w:r>
          </w:p>
        </w:tc>
        <w:tc>
          <w:tcPr>
            <w:tcW w:w="0" w:type="auto"/>
            <w:vAlign w:val="center"/>
            <w:hideMark/>
          </w:tcPr>
          <w:p w:rsidR="00C1490A" w:rsidRPr="00C1490A" w:rsidRDefault="00C1490A" w:rsidP="00C149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49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memory usage</w:t>
            </w:r>
          </w:p>
        </w:tc>
      </w:tr>
    </w:tbl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4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Prototype Important Point ⭐⭐⭐⭐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does not fully manage prototype bean destruction.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PreDestroy</w:t>
      </w:r>
      <w:proofErr w:type="spellEnd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may not execute automatically.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5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Request Scope ⭐⭐⭐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@Scope(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"request")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One bean per: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HTTP request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Mostly web applications.</w:t>
      </w:r>
      <w:proofErr w:type="gramEnd"/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6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Session Scope ⭐⭐⭐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@Scope(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"session")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One bean per: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user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session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7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Scope Summary ⭐⭐⭐⭐⭐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Singleton → one object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Prototype → new object every time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Request → one per HTTP request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Session → one per user session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8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Thread Safety Solutions ⭐⭐⭐⭐⭐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Stateless Design ✅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BEST solution.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9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Local Variables ✅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GOOD: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process() {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int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count = 0;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Safe because: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local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variables stored in thread stack.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0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Synchronization ⚠️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synchronized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process() {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excessive synchronization in microservices.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impact.</w:t>
      </w:r>
      <w:proofErr w:type="gramEnd"/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1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Atomic Classes ⭐⭐⭐⭐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AtomicInteger</w:t>
      </w:r>
      <w:proofErr w:type="spellEnd"/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thread-safe counters.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2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 ❌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Shared Mutable Collection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BAD: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 users =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ArrayList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&lt;&gt;();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</w:t>
      </w:r>
      <w:proofErr w:type="gramEnd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singleton bean.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Can cause:</w:t>
      </w:r>
    </w:p>
    <w:p w:rsidR="00C1490A" w:rsidRPr="00C1490A" w:rsidRDefault="00C1490A" w:rsidP="007A4CB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ConcurrentModificationException</w:t>
      </w:r>
      <w:proofErr w:type="spellEnd"/>
    </w:p>
    <w:p w:rsidR="00C1490A" w:rsidRPr="00C1490A" w:rsidRDefault="00C1490A" w:rsidP="007A4CB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inconsistent data</w:t>
      </w:r>
    </w:p>
    <w:p w:rsidR="00C1490A" w:rsidRPr="00C1490A" w:rsidRDefault="00C1490A" w:rsidP="007A4CB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issues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3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REST API Concurrency Understanding ⭐⭐⭐⭐⭐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In microservices: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multiple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HTTP requests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multiple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threads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same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singleton bean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</w:t>
      </w:r>
      <w:proofErr w:type="spell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VERY</w:t>
      </w:r>
      <w:proofErr w:type="spellEnd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 understanding.</w:t>
      </w:r>
      <w:proofErr w:type="gramEnd"/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4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⭐⭐⭐⭐⭐ VERY </w:t>
      </w:r>
      <w:proofErr w:type="spellStart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Does Spring create new service object per API request?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No. By default </w:t>
      </w: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 beans are singleton and shared across all requests.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5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Lead Interview Question ⭐⭐⭐⭐⭐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How do Spring Boot microservices handle concurrency safely?</w: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By keeping singleton service beans stateless and avoiding shared mutable state.</w:t>
      </w:r>
    </w:p>
    <w:p w:rsidR="00C1490A" w:rsidRPr="00C1490A" w:rsidRDefault="00C1490A" w:rsidP="00C149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26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C1490A" w:rsidRPr="00C1490A" w:rsidRDefault="00C1490A" w:rsidP="007A4CB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</w:t>
      </w:r>
    </w:p>
    <w:p w:rsidR="00C1490A" w:rsidRPr="00C1490A" w:rsidRDefault="00C1490A" w:rsidP="007A4CB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Stateless</w:t>
      </w:r>
    </w:p>
    <w:p w:rsidR="00C1490A" w:rsidRPr="00C1490A" w:rsidRDefault="00C1490A" w:rsidP="007A4CB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Stateful</w:t>
      </w:r>
      <w:proofErr w:type="spellEnd"/>
    </w:p>
    <w:p w:rsidR="00C1490A" w:rsidRPr="00C1490A" w:rsidRDefault="00C1490A" w:rsidP="007A4CB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Race Condition</w:t>
      </w:r>
    </w:p>
    <w:p w:rsidR="00C1490A" w:rsidRPr="00C1490A" w:rsidRDefault="00C1490A" w:rsidP="007A4CB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Mutable State</w:t>
      </w:r>
    </w:p>
    <w:p w:rsidR="00C1490A" w:rsidRPr="00C1490A" w:rsidRDefault="00C1490A" w:rsidP="007A4CB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C1490A" w:rsidRPr="00C1490A" w:rsidRDefault="00C1490A" w:rsidP="007A4CB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Requests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7" style="width:0;height:1.5pt" o:hralign="center" o:hrstd="t" o:hr="t" fillcolor="#a0a0a0" stroked="f"/>
        </w:pict>
      </w:r>
    </w:p>
    <w:p w:rsidR="00C1490A" w:rsidRPr="00C1490A" w:rsidRDefault="00C1490A" w:rsidP="00C149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C1490A" w:rsidRPr="00347192" w:rsidRDefault="00C1490A" w:rsidP="00C149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Singleton beans are safe only when stateless.</w:t>
      </w:r>
    </w:p>
    <w:p w:rsidR="00C1490A" w:rsidRPr="00C1490A" w:rsidRDefault="00C1490A" w:rsidP="00C149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49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8" style="width:0;height:1.5pt" o:hralign="center" o:hrstd="t" o:hr="t" fillcolor="#a0a0a0" stroked="f"/>
        </w:pict>
      </w:r>
    </w:p>
    <w:p w:rsidR="00634247" w:rsidRPr="00347192" w:rsidRDefault="00634247" w:rsidP="00266D65">
      <w:pPr>
        <w:pStyle w:val="ListParagraph"/>
        <w:rPr>
          <w:sz w:val="24"/>
          <w:szCs w:val="24"/>
        </w:rPr>
      </w:pPr>
    </w:p>
    <w:p w:rsidR="00791F91" w:rsidRPr="00347192" w:rsidRDefault="00791F91" w:rsidP="00266D65">
      <w:pPr>
        <w:pStyle w:val="ListParagraph"/>
        <w:rPr>
          <w:sz w:val="24"/>
          <w:szCs w:val="24"/>
        </w:rPr>
      </w:pPr>
      <w:r w:rsidRPr="00347192">
        <w:rPr>
          <w:sz w:val="24"/>
          <w:szCs w:val="24"/>
          <w:highlight w:val="yellow"/>
        </w:rPr>
        <w:t>Spring AOP Basics</w:t>
      </w:r>
    </w:p>
    <w:p w:rsidR="00922DDC" w:rsidRPr="00347192" w:rsidRDefault="00922DDC" w:rsidP="00266D65">
      <w:pPr>
        <w:pStyle w:val="ListParagraph"/>
        <w:rPr>
          <w:sz w:val="24"/>
          <w:szCs w:val="24"/>
        </w:rPr>
      </w:pP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Spring AOP Basics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What is AOP?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AOP stands for: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Aspect Oriented Programming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separate: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cross-cutting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concerns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from</w:t>
      </w:r>
      <w:proofErr w:type="gramEnd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business logic.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9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are Cross-Cutting Concerns?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logic used across multiple modules.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242FBD" w:rsidRPr="00242FBD" w:rsidRDefault="00242FBD" w:rsidP="007A4CB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242FBD" w:rsidRPr="00242FBD" w:rsidRDefault="00242FBD" w:rsidP="007A4CB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242FBD" w:rsidRPr="00242FBD" w:rsidRDefault="00242FBD" w:rsidP="007A4CB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management</w:t>
      </w:r>
    </w:p>
    <w:p w:rsidR="00242FBD" w:rsidRPr="00242FBD" w:rsidRDefault="00242FBD" w:rsidP="007A4CB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auditing</w:t>
      </w:r>
    </w:p>
    <w:p w:rsidR="00242FBD" w:rsidRPr="00242FBD" w:rsidRDefault="00242FBD" w:rsidP="007A4CB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exception handling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0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Problem </w:t>
      </w:r>
      <w:proofErr w:type="gramStart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Without</w:t>
      </w:r>
      <w:proofErr w:type="gramEnd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AOP ❌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payment() {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log.info(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"started");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// business logic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log.info(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"completed");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Same logging code repeated everywhere.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242FBD" w:rsidRPr="00242FBD" w:rsidRDefault="00242FBD" w:rsidP="007A4CB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duplicate code</w:t>
      </w:r>
    </w:p>
    <w:p w:rsidR="00242FBD" w:rsidRPr="00242FBD" w:rsidRDefault="00242FBD" w:rsidP="007A4CB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maintenance</w:t>
      </w:r>
    </w:p>
    <w:p w:rsidR="00242FBD" w:rsidRPr="00242FBD" w:rsidRDefault="00242FBD" w:rsidP="007A4CB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poor separation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1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Solution Using AOP ✅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Write logging once.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Apply automatically everywhere.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2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What is AOP?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AOP is a programming paradigm used to separate cross-cutting concerns like logging, security, and transactions from business logic.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3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AOP separates cross-cutting concerns from business logic.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4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Spring Usage ⭐⭐⭐⭐⭐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internally uses AOP for:</w:t>
      </w:r>
    </w:p>
    <w:p w:rsidR="00242FBD" w:rsidRPr="00242FBD" w:rsidRDefault="00242FBD" w:rsidP="007A4CB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@Transactional</w:t>
      </w:r>
    </w:p>
    <w:p w:rsidR="00242FBD" w:rsidRPr="00242FBD" w:rsidRDefault="00242FBD" w:rsidP="007A4CB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Security</w:t>
      </w:r>
    </w:p>
    <w:p w:rsidR="00242FBD" w:rsidRPr="00242FBD" w:rsidRDefault="00242FBD" w:rsidP="007A4CB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242FBD" w:rsidRPr="00242FBD" w:rsidRDefault="00242FBD" w:rsidP="007A4CB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  <w:proofErr w:type="gramEnd"/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5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Core AOP Terminologies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168"/>
      </w:tblGrid>
      <w:tr w:rsidR="00242FBD" w:rsidRPr="00242FBD" w:rsidTr="00242F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cross-cutting module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Advice</w:t>
            </w:r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action to perform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execution point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Pointcut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where advice applies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Target Object</w:t>
            </w:r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actual business object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intermediary object</w:t>
            </w:r>
          </w:p>
        </w:tc>
      </w:tr>
    </w:tbl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6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Aspect ⭐⭐⭐⭐⭐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containing: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cross-cutting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logic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LoggingAspect</w:t>
      </w:r>
      <w:proofErr w:type="spellEnd"/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7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@Aspect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LoggingAspect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8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2. Advice ⭐⭐⭐⭐⭐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Action executed:</w:t>
      </w:r>
    </w:p>
    <w:p w:rsidR="00242FBD" w:rsidRPr="00242FBD" w:rsidRDefault="00242FBD" w:rsidP="007A4CB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method</w:t>
      </w:r>
    </w:p>
    <w:p w:rsidR="00242FBD" w:rsidRPr="00242FBD" w:rsidRDefault="00242FBD" w:rsidP="007A4CB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method</w:t>
      </w:r>
    </w:p>
    <w:p w:rsidR="00242FBD" w:rsidRPr="00242FBD" w:rsidRDefault="00242FBD" w:rsidP="007A4CB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around method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9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 of Advice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508"/>
      </w:tblGrid>
      <w:tr w:rsidR="00242FBD" w:rsidRPr="00242FBD" w:rsidTr="00242F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Advice</w:t>
            </w:r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Runs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@Before</w:t>
            </w:r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before method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@After</w:t>
            </w:r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 method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</w:t>
            </w:r>
            <w:proofErr w:type="spellStart"/>
            <w:r w:rsidRPr="00347192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AfterReturning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 success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</w:t>
            </w:r>
            <w:proofErr w:type="spellStart"/>
            <w:r w:rsidRPr="00347192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AfterThrowing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 exception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@Around</w:t>
            </w:r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before + after</w:t>
            </w:r>
          </w:p>
        </w:tc>
      </w:tr>
    </w:tbl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0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MOST IMPORTANT Advice ⭐⭐⭐⭐⭐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@Around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</w:t>
      </w:r>
      <w:proofErr w:type="gramEnd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controls: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complete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method execution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Used heavily in:</w:t>
      </w:r>
    </w:p>
    <w:p w:rsidR="00242FBD" w:rsidRPr="00242FBD" w:rsidRDefault="00242FBD" w:rsidP="007A4CB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</w:t>
      </w:r>
    </w:p>
    <w:p w:rsidR="00242FBD" w:rsidRPr="00242FBD" w:rsidRDefault="00242FBD" w:rsidP="007A4CB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monitoring</w:t>
      </w:r>
    </w:p>
    <w:p w:rsidR="00242FBD" w:rsidRPr="00242FBD" w:rsidRDefault="00242FBD" w:rsidP="007A4CB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1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3. </w:t>
      </w:r>
      <w:proofErr w:type="spellStart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JoinPoint</w:t>
      </w:r>
      <w:proofErr w:type="spellEnd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Point where AOP can apply.</w:t>
      </w:r>
      <w:proofErr w:type="gramEnd"/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Usually: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method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execution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2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4. </w:t>
      </w:r>
      <w:proofErr w:type="spellStart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Pointcut</w:t>
      </w:r>
      <w:proofErr w:type="spellEnd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⭐⭐⭐⭐⭐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WHERE advice should execute.</w:t>
      </w:r>
      <w:proofErr w:type="gramEnd"/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3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@Before(</w:t>
      </w:r>
      <w:proofErr w:type="gramEnd"/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"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execution(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*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com.service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.*.*(..))"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Means: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run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advice before all service methods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4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AOP Flow ⭐⭐⭐⭐⭐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Client Request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Proxy Object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Advice Executes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Actual Method Executes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</w:t>
      </w:r>
      <w:proofErr w:type="spell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VERY</w:t>
      </w:r>
      <w:proofErr w:type="spellEnd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IMPORTANT.</w:t>
      </w:r>
      <w:proofErr w:type="gramEnd"/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45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Proxy Concept ⭐⭐⭐⭐⭐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AOP works using: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Proxy Objects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sits between:</w:t>
      </w:r>
    </w:p>
    <w:p w:rsidR="00242FBD" w:rsidRPr="00242FBD" w:rsidRDefault="00242FBD" w:rsidP="007A4CB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</w:t>
      </w:r>
    </w:p>
    <w:p w:rsidR="00242FBD" w:rsidRPr="00242FBD" w:rsidRDefault="00242FBD" w:rsidP="007A4CB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actual object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intercepts method calls.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6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How does Spring AOP work internally?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AOP works using proxy objects that intercept method calls and execute advice before or after actual business methods.</w:t>
      </w:r>
      <w:proofErr w:type="gramEnd"/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  <w:proofErr w:type="gramEnd"/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7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JDK Dynamic Proxy </w:t>
      </w:r>
      <w:proofErr w:type="spellStart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vs</w:t>
      </w:r>
      <w:proofErr w:type="spellEnd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CGLIB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2355"/>
      </w:tblGrid>
      <w:tr w:rsidR="00242FBD" w:rsidRPr="00242FBD" w:rsidTr="00242F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JDK Proxy</w:t>
            </w:r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CGLIB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interface-based</w:t>
            </w:r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class-based</w:t>
            </w:r>
          </w:p>
        </w:tc>
      </w:tr>
      <w:tr w:rsidR="00242FBD" w:rsidRPr="00242FBD" w:rsidTr="00242F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requires interface</w:t>
            </w:r>
          </w:p>
        </w:tc>
        <w:tc>
          <w:tcPr>
            <w:tcW w:w="0" w:type="auto"/>
            <w:vAlign w:val="center"/>
            <w:hideMark/>
          </w:tcPr>
          <w:p w:rsidR="00242FBD" w:rsidRPr="00242FBD" w:rsidRDefault="00242FBD" w:rsidP="00242F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42F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works without interface</w:t>
            </w:r>
          </w:p>
        </w:tc>
      </w:tr>
    </w:tbl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8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Rule ⭐⭐⭐⭐⭐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If interface exists → JDK Proxy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Else → CGLIB Proxy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  <w:proofErr w:type="gramEnd"/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49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interface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may use: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JDK Dynamic Proxy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interface: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CGLIB Proxy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0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Project Usage ⭐⭐⭐⭐⭐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AOP used for:</w:t>
      </w:r>
    </w:p>
    <w:p w:rsidR="00242FBD" w:rsidRPr="00242FBD" w:rsidRDefault="00242FBD" w:rsidP="007A4CB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logging</w:t>
      </w:r>
    </w:p>
    <w:p w:rsidR="00242FBD" w:rsidRPr="00242FBD" w:rsidRDefault="00242FBD" w:rsidP="007A4CB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audit</w:t>
      </w:r>
    </w:p>
    <w:p w:rsidR="00242FBD" w:rsidRPr="00242FBD" w:rsidRDefault="00242FBD" w:rsidP="007A4CB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242FBD" w:rsidRPr="00242FBD" w:rsidRDefault="00242FBD" w:rsidP="007A4CB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monitoring</w:t>
      </w:r>
    </w:p>
    <w:p w:rsidR="00242FBD" w:rsidRPr="00242FBD" w:rsidRDefault="00242FBD" w:rsidP="007A4CB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transaction management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1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proofErr w:type="spellStart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Self Invocation</w:t>
      </w:r>
      <w:proofErr w:type="spellEnd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Problem ⭐⭐⭐⭐⭐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process() {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save(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@Transactional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save() {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internal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method call bypasses proxy.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AOP may NOT work properly.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MOST IMPORTANT senior topic.</w:t>
      </w:r>
      <w:proofErr w:type="gramEnd"/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2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Why does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@Transactional</w:t>
      </w:r>
      <w:r w:rsidRPr="00242FBD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sometimes not work on internal method calls?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internal method calls bypass </w:t>
      </w: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proxy objects, so AOP interception does not occur.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senior-level question.</w:t>
      </w:r>
      <w:proofErr w:type="gramEnd"/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3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Issues ❌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AOP on Private Methods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AOP works through: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proxy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method interception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 methods cannot be intercepted properly.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4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Practice ⭐⭐⭐⭐⭐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Use AOP for infrastructure concerns,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not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business logic.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5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Lead Interview Question ⭐⭐⭐⭐⭐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is AOP useful in enterprise applications?</w: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AOP centralizes common concerns like logging, security, and transactions, reducing code duplication and improving maintainability.</w:t>
      </w:r>
    </w:p>
    <w:p w:rsidR="00242FBD" w:rsidRPr="00242FBD" w:rsidRDefault="00242FBD" w:rsidP="0024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6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Important Keywords</w:t>
      </w:r>
    </w:p>
    <w:p w:rsidR="00242FBD" w:rsidRPr="00242FBD" w:rsidRDefault="00242FBD" w:rsidP="007A4CB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Cross-Cutting Concern</w:t>
      </w:r>
    </w:p>
    <w:p w:rsidR="00242FBD" w:rsidRPr="00242FBD" w:rsidRDefault="00242FBD" w:rsidP="007A4CB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Aspect</w:t>
      </w:r>
    </w:p>
    <w:p w:rsidR="00242FBD" w:rsidRPr="00242FBD" w:rsidRDefault="00242FBD" w:rsidP="007A4CB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</w:t>
      </w:r>
    </w:p>
    <w:p w:rsidR="00242FBD" w:rsidRPr="00242FBD" w:rsidRDefault="00242FBD" w:rsidP="007A4CB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</w:t>
      </w:r>
      <w:proofErr w:type="spellEnd"/>
    </w:p>
    <w:p w:rsidR="00242FBD" w:rsidRPr="00242FBD" w:rsidRDefault="00242FBD" w:rsidP="007A4CB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JoinPoint</w:t>
      </w:r>
      <w:proofErr w:type="spellEnd"/>
    </w:p>
    <w:p w:rsidR="00242FBD" w:rsidRPr="00242FBD" w:rsidRDefault="00242FBD" w:rsidP="007A4CB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Proxy</w:t>
      </w:r>
    </w:p>
    <w:p w:rsidR="00242FBD" w:rsidRPr="00242FBD" w:rsidRDefault="00242FBD" w:rsidP="007A4CB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t>Interceptor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7" style="width:0;height:1.5pt" o:hralign="center" o:hrstd="t" o:hr="t" fillcolor="#a0a0a0" stroked="f"/>
        </w:pict>
      </w:r>
    </w:p>
    <w:p w:rsidR="00242FBD" w:rsidRPr="00242FBD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242FBD" w:rsidRPr="00347192" w:rsidRDefault="00242FBD" w:rsidP="00242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AOP is proxy-based.</w:t>
      </w:r>
    </w:p>
    <w:p w:rsidR="00242FBD" w:rsidRPr="00242FBD" w:rsidRDefault="00242FBD" w:rsidP="00242F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2FB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8" style="width:0;height:1.5pt" o:hralign="center" o:hrstd="t" o:hr="t" fillcolor="#a0a0a0" stroked="f"/>
        </w:pict>
      </w:r>
    </w:p>
    <w:p w:rsidR="00242FBD" w:rsidRPr="00347192" w:rsidRDefault="00242FBD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highlight w:val="yellow"/>
          <w:lang w:eastAsia="en-IN"/>
        </w:rPr>
        <w:t>@Transactional</w:t>
      </w:r>
      <w:r w:rsidRPr="00242FB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 xml:space="preserve"> Deep Understanding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Transactional</w:t>
      </w:r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— Deep Understanding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Spring interview topic for:</w:t>
      </w:r>
    </w:p>
    <w:p w:rsidR="00974B6F" w:rsidRPr="00974B6F" w:rsidRDefault="00974B6F" w:rsidP="007A4CBA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Developer</w:t>
      </w:r>
    </w:p>
    <w:p w:rsidR="00974B6F" w:rsidRPr="00974B6F" w:rsidRDefault="00974B6F" w:rsidP="007A4CBA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Java Lead</w:t>
      </w:r>
    </w:p>
    <w:p w:rsidR="00974B6F" w:rsidRPr="00974B6F" w:rsidRDefault="00974B6F" w:rsidP="007A4CBA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debugging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9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is Transaction?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means: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group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of operations treated as single unit of work.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Either: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ALL succeed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  <w:proofErr w:type="gramEnd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ALL rollback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0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⭐⭐⭐⭐⭐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Money Transfer: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Deduct from Account A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Add to Account B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If second step fails</w:t>
      </w: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first step must rollback.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Otherwise: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data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inconsistency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1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What is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@Transactional</w:t>
      </w:r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manage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database transactions automatically.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2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@Transactional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transferMoney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 {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debit(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credit(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automatically:</w:t>
      </w:r>
    </w:p>
    <w:p w:rsidR="00974B6F" w:rsidRPr="00974B6F" w:rsidRDefault="00974B6F" w:rsidP="007A4CB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starts transaction</w:t>
      </w:r>
    </w:p>
    <w:p w:rsidR="00974B6F" w:rsidRPr="00974B6F" w:rsidRDefault="00974B6F" w:rsidP="007A4CB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commits transaction</w:t>
      </w:r>
    </w:p>
    <w:p w:rsidR="00974B6F" w:rsidRPr="00974B6F" w:rsidRDefault="00974B6F" w:rsidP="007A4CB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rolls back on failure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3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What is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@Transactional</w:t>
      </w:r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@Transactional</w:t>
      </w: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automatically manage database transactions by ensuring commit or rollback </w:t>
      </w:r>
      <w:proofErr w:type="spell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 group of operations.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MOST ASKED.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4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@Transactional ensures data consistency.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5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 ⭐⭐⭐⭐⭐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Client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Proxy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Start Transaction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Execute Method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Commit / Rollback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</w:t>
      </w:r>
      <w:proofErr w:type="spell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VERY</w:t>
      </w:r>
      <w:proofErr w:type="spellEnd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IMPORTANT.</w:t>
      </w:r>
      <w:proofErr w:type="gramEnd"/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6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MOST IMPORTANT UNDERSTANDING ⭐⭐⭐⭐⭐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@Transactional</w:t>
      </w: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works using: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Spring AOP + Proxy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senior question.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7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How does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@Transactional</w:t>
      </w:r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work internally?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@Transactional</w:t>
      </w: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 using Spring AOP proxies that intercept method calls and manage transaction begin, commit, and rollback operations.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  <w:proofErr w:type="gramEnd"/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8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Commit Scenario ✅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@Transactional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payment() {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saveOrder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savePayment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No exception: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transaction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committed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9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Rollback Scenario ❌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@Transactional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payment() {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saveOrder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int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x = 10 / 0;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savePayment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occurs: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entire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transaction rollback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0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Runtime </w:t>
      </w:r>
      <w:proofErr w:type="spellStart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vs</w:t>
      </w:r>
      <w:proofErr w:type="spellEnd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Checked Exception ⭐⭐⭐⭐⭐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By default: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rollback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happens only for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RuntimeException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.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1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1116"/>
      </w:tblGrid>
      <w:tr w:rsidR="00974B6F" w:rsidRPr="00974B6F" w:rsidTr="00974B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4B6F" w:rsidRPr="00974B6F" w:rsidRDefault="00974B6F" w:rsidP="00974B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74B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Exception Type</w:t>
            </w:r>
          </w:p>
        </w:tc>
        <w:tc>
          <w:tcPr>
            <w:tcW w:w="0" w:type="auto"/>
            <w:vAlign w:val="center"/>
            <w:hideMark/>
          </w:tcPr>
          <w:p w:rsidR="00974B6F" w:rsidRPr="00974B6F" w:rsidRDefault="00974B6F" w:rsidP="00974B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74B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Rollback?</w:t>
            </w:r>
          </w:p>
        </w:tc>
      </w:tr>
      <w:tr w:rsidR="00974B6F" w:rsidRPr="00974B6F" w:rsidTr="00974B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4B6F" w:rsidRPr="00974B6F" w:rsidRDefault="00974B6F" w:rsidP="00974B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74B6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74B6F" w:rsidRPr="00974B6F" w:rsidRDefault="00974B6F" w:rsidP="00974B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4B6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974B6F" w:rsidRPr="00974B6F" w:rsidTr="00974B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4B6F" w:rsidRPr="00974B6F" w:rsidRDefault="00974B6F" w:rsidP="00974B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4B6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Checked Exception</w:t>
            </w:r>
          </w:p>
        </w:tc>
        <w:tc>
          <w:tcPr>
            <w:tcW w:w="0" w:type="auto"/>
            <w:vAlign w:val="center"/>
            <w:hideMark/>
          </w:tcPr>
          <w:p w:rsidR="00974B6F" w:rsidRPr="00974B6F" w:rsidRDefault="00974B6F" w:rsidP="00974B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74B6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</w:tbl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2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Interview Question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Does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@Transactional</w:t>
      </w:r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rollback for checked exceptions?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By default, Spring rolls back transactions only for unchecked exceptions (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RuntimeException</w:t>
      </w:r>
      <w:proofErr w:type="spellEnd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errors, not checked exceptions.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3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Rollback for Checked Exception ⭐⭐⭐⭐⭐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@Transactional(</w:t>
      </w:r>
      <w:proofErr w:type="gramEnd"/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rollbackFor</w:t>
      </w:r>
      <w:proofErr w:type="spellEnd"/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Exception.class</w:t>
      </w:r>
      <w:proofErr w:type="spellEnd"/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4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Transaction Boundary ⭐⭐⭐⭐⭐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active ONLY inside: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proxied</w:t>
      </w:r>
      <w:proofErr w:type="spellEnd"/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method execution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5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proofErr w:type="spellStart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Self Invocation</w:t>
      </w:r>
      <w:proofErr w:type="spellEnd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Problem ⭐⭐⭐⭐⭐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process() {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save(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@Transactional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save() {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internal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method call bypasses proxy.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may NOT work.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senior-level topic.</w:t>
      </w:r>
      <w:proofErr w:type="gramEnd"/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76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Why does </w:t>
      </w:r>
      <w:r w:rsidRPr="00347192">
        <w:rPr>
          <w:rFonts w:ascii="Courier New" w:eastAsia="Times New Roman" w:hAnsi="Courier New" w:cs="Courier New"/>
          <w:b/>
          <w:bCs/>
          <w:color w:val="FF0000"/>
          <w:kern w:val="36"/>
          <w:sz w:val="24"/>
          <w:szCs w:val="24"/>
          <w:lang w:eastAsia="en-IN"/>
        </w:rPr>
        <w:t>@Transactional</w:t>
      </w:r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 fail during internal method calls?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internal method calls bypass </w:t>
      </w: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proxy objects, so transaction interception does not occur.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7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@Transactional</w:t>
      </w: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on Private Method ❌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AOP cannot intercept: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private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methods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</w:t>
      </w:r>
      <w:proofErr w:type="gramEnd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proxy interception happens only for external method calls.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78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Transaction Scope ⭐⭐⭐⭐⭐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Can apply on:</w:t>
      </w:r>
    </w:p>
    <w:p w:rsidR="00974B6F" w:rsidRPr="00974B6F" w:rsidRDefault="00974B6F" w:rsidP="007A4CB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</w:t>
      </w:r>
    </w:p>
    <w:p w:rsidR="00974B6F" w:rsidRPr="00974B6F" w:rsidRDefault="00974B6F" w:rsidP="007A4CB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class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9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@Transactional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{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All methods transactional.</w:t>
      </w:r>
      <w:proofErr w:type="gramEnd"/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0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Read-Only Transaction ⭐⭐⭐⭐⭐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@Transactional(</w:t>
      </w:r>
      <w:proofErr w:type="spellStart"/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readOnly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 true)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read-only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DB operations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Benefits:</w:t>
      </w:r>
    </w:p>
    <w:p w:rsidR="00974B6F" w:rsidRPr="00974B6F" w:rsidRDefault="00974B6F" w:rsidP="007A4CB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optimization</w:t>
      </w:r>
    </w:p>
    <w:p w:rsidR="00974B6F" w:rsidRPr="00974B6F" w:rsidRDefault="00974B6F" w:rsidP="007A4CB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1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Lead Interview Question ⭐⭐⭐⭐⭐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Why use </w:t>
      </w:r>
      <w:proofErr w:type="spellStart"/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readOnly</w:t>
      </w:r>
      <w:proofErr w:type="spellEnd"/>
      <w:r w:rsidRPr="00974B6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=true?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readOnly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=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optimizes transaction handling for read operations and avoids unnecessary dirty checking overhead.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82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Transaction Propagation ⭐⭐⭐⭐⭐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how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transactions interact with each other.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Separate deep topic next.</w:t>
      </w:r>
      <w:proofErr w:type="gramEnd"/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3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Isolation Level ⭐⭐⭐⭐⭐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concurrency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behavior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between transactions.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Separate deep topic next.</w:t>
      </w:r>
      <w:proofErr w:type="gramEnd"/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4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Issues ❌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Long Transactions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974B6F" w:rsidRPr="00974B6F" w:rsidRDefault="00974B6F" w:rsidP="007A4CB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DB lock</w:t>
      </w:r>
    </w:p>
    <w:p w:rsidR="00974B6F" w:rsidRPr="00974B6F" w:rsidRDefault="00974B6F" w:rsidP="007A4CB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deadlock</w:t>
      </w:r>
    </w:p>
    <w:p w:rsidR="00974B6F" w:rsidRPr="00974B6F" w:rsidRDefault="00974B6F" w:rsidP="007A4CB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connection pool exhaustion</w:t>
      </w:r>
    </w:p>
    <w:p w:rsidR="00974B6F" w:rsidRPr="00974B6F" w:rsidRDefault="00974B6F" w:rsidP="007A4CB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slow APIs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5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Practice ⭐⭐⭐⭐⭐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Keep transactions small and fast.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production advice.</w:t>
      </w:r>
      <w:proofErr w:type="gramEnd"/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6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Mistake ❌</w: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External API Call </w:t>
      </w:r>
      <w:proofErr w:type="gramStart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Inside</w:t>
      </w:r>
      <w:proofErr w:type="gramEnd"/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Transaction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BAD: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DB operation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↓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call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payment gateway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↓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transaction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still open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Causes:</w:t>
      </w:r>
    </w:p>
    <w:p w:rsidR="00974B6F" w:rsidRPr="00974B6F" w:rsidRDefault="00974B6F" w:rsidP="007A4CB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lock duration increase</w:t>
      </w:r>
    </w:p>
    <w:p w:rsidR="00974B6F" w:rsidRPr="00974B6F" w:rsidRDefault="00974B6F" w:rsidP="007A4CB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issues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7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Practice ⭐⭐⭐⭐⭐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Avoid network calls inside transactions.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8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Project Usage ⭐⭐⭐⭐⭐</w:t>
      </w:r>
    </w:p>
    <w:p w:rsidR="00974B6F" w:rsidRPr="00974B6F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974B6F" w:rsidRPr="00974B6F" w:rsidRDefault="00974B6F" w:rsidP="007A4CBA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money transfer</w:t>
      </w:r>
    </w:p>
    <w:p w:rsidR="00974B6F" w:rsidRPr="00974B6F" w:rsidRDefault="00974B6F" w:rsidP="007A4CBA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order processing</w:t>
      </w:r>
    </w:p>
    <w:p w:rsidR="00974B6F" w:rsidRPr="00974B6F" w:rsidRDefault="00974B6F" w:rsidP="007A4CBA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inventory update</w:t>
      </w:r>
    </w:p>
    <w:p w:rsidR="00974B6F" w:rsidRPr="00974B6F" w:rsidRDefault="00974B6F" w:rsidP="007A4CBA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payment processing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9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974B6F" w:rsidRPr="00974B6F" w:rsidRDefault="00974B6F" w:rsidP="007A4CB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</w:t>
      </w:r>
    </w:p>
    <w:p w:rsidR="00974B6F" w:rsidRPr="00974B6F" w:rsidRDefault="00974B6F" w:rsidP="007A4CB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Rollback</w:t>
      </w:r>
    </w:p>
    <w:p w:rsidR="00974B6F" w:rsidRPr="00974B6F" w:rsidRDefault="00974B6F" w:rsidP="007A4CB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ACID</w:t>
      </w:r>
    </w:p>
    <w:p w:rsidR="00974B6F" w:rsidRPr="00974B6F" w:rsidRDefault="00974B6F" w:rsidP="007A4CB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Boundary</w:t>
      </w:r>
    </w:p>
    <w:p w:rsidR="00974B6F" w:rsidRPr="00974B6F" w:rsidRDefault="00974B6F" w:rsidP="007A4CB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Proxy</w:t>
      </w:r>
    </w:p>
    <w:p w:rsidR="00974B6F" w:rsidRPr="00974B6F" w:rsidRDefault="00974B6F" w:rsidP="007A4CB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Checking</w:t>
      </w:r>
    </w:p>
    <w:p w:rsidR="00974B6F" w:rsidRPr="00974B6F" w:rsidRDefault="00974B6F" w:rsidP="007A4CB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ReadOnly</w:t>
      </w:r>
      <w:proofErr w:type="spellEnd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Transaction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0" style="width:0;height:1.5pt" o:hralign="center" o:hrstd="t" o:hr="t" fillcolor="#a0a0a0" stroked="f"/>
        </w:pict>
      </w: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974B6F" w:rsidRPr="00347192" w:rsidRDefault="00974B6F" w:rsidP="00974B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@Transactional works using Spring AOP proxy mechanism.</w:t>
      </w:r>
    </w:p>
    <w:p w:rsidR="00974B6F" w:rsidRPr="00974B6F" w:rsidRDefault="00974B6F" w:rsidP="00974B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1" style="width:0;height:1.5pt" o:hralign="center" o:hrstd="t" o:hr="t" fillcolor="#a0a0a0" stroked="f"/>
        </w:pict>
      </w:r>
    </w:p>
    <w:p w:rsidR="00AD7C2E" w:rsidRPr="00347192" w:rsidRDefault="00AD7C2E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</w:p>
    <w:p w:rsidR="00AD7C2E" w:rsidRPr="00347192" w:rsidRDefault="00AD7C2E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</w:p>
    <w:p w:rsidR="00974B6F" w:rsidRPr="00974B6F" w:rsidRDefault="00974B6F" w:rsidP="00974B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974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Propagation + Isolation Levels Deep Understanding</w:t>
      </w:r>
    </w:p>
    <w:p w:rsidR="00974B6F" w:rsidRPr="00347192" w:rsidRDefault="00974B6F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74B6F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advanced transaction interview topic.</w:t>
      </w:r>
      <w:proofErr w:type="gramEnd"/>
    </w:p>
    <w:p w:rsidR="00347192" w:rsidRPr="00347192" w:rsidRDefault="00347192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Propagation + Isolation Levels — Deep Understanding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347192" w:rsidRPr="00347192" w:rsidRDefault="00347192" w:rsidP="007A4CBA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Java Lead interviews</w:t>
      </w:r>
    </w:p>
    <w:p w:rsidR="00347192" w:rsidRPr="00347192" w:rsidRDefault="00347192" w:rsidP="007A4CBA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debugging</w:t>
      </w:r>
    </w:p>
    <w:p w:rsidR="00347192" w:rsidRPr="00347192" w:rsidRDefault="00347192" w:rsidP="007A4CBA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Banking/Payment systems</w:t>
      </w:r>
    </w:p>
    <w:p w:rsidR="00347192" w:rsidRPr="00347192" w:rsidRDefault="00347192" w:rsidP="007A4CBA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 discussions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2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PART 1 — Transaction Propagation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is Propagation?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Propagation defines: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how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one transaction behaves when another transaction already exists.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MOST IMPORTANT understanding.</w:t>
      </w:r>
      <w:proofErr w:type="gramEnd"/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3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⭐⭐⭐⭐⭐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OrderService</w:t>
      </w:r>
      <w:proofErr w:type="spellEnd"/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</w:t>
      </w:r>
      <w:proofErr w:type="spellEnd"/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Both methods transactional.</w:t>
      </w:r>
      <w:proofErr w:type="gramEnd"/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Question: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Should child method join existing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transaction</w:t>
      </w:r>
      <w:proofErr w:type="gramEnd"/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or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create new transaction?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Propagation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4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MOST IMPORTANT PROPAGATIONS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5"/>
        <w:gridCol w:w="2822"/>
      </w:tblGrid>
      <w:tr w:rsidR="00347192" w:rsidRPr="00347192" w:rsidTr="003471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Propagation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 existing or create new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REQUIRES_NEW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always create new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SUPPORTS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 if exists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MANDATORY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must have existing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NEVER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should not run in transaction</w:t>
            </w:r>
          </w:p>
        </w:tc>
      </w:tr>
    </w:tbl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5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REQUIRED ⭐⭐⭐⭐⭐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propagation.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6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proofErr w:type="spellStart"/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Behavior</w:t>
      </w:r>
      <w:proofErr w:type="spellEnd"/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If transaction exists → join it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Else → create new transaction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7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@Transactional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order() {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</w:t>
      </w:r>
      <w:proofErr w:type="spellStart"/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paymentService.pay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@Transactional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pay() {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Both </w:t>
      </w: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use</w:t>
      </w:r>
      <w:proofErr w:type="gramEnd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same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transaction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8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 xml:space="preserve">Q) What is default propagation in </w:t>
      </w:r>
      <w:proofErr w:type="gramStart"/>
      <w:r w:rsidRPr="0034719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Spring</w:t>
      </w:r>
      <w:proofErr w:type="gramEnd"/>
      <w:r w:rsidRPr="0034719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?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Propagation.REQUIRED</w:t>
      </w:r>
      <w:proofErr w:type="spellEnd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default transaction propagation </w:t>
      </w:r>
      <w:proofErr w:type="spell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</w:t>
      </w: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MOST ASKED.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9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REQUIRED Failure Scenario ⭐⭐⭐⭐⭐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Outer transaction fails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Entire transaction rollback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same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transaction shared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0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REQUIRES_NEW ⭐⭐⭐⭐⭐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creates: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NEW independent transaction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1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@Transactional(</w:t>
      </w:r>
      <w:proofErr w:type="gramEnd"/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propagation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=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Propagation.REQUIRES_NEW</w:t>
      </w:r>
      <w:proofErr w:type="spellEnd"/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)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public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void </w:t>
      </w:r>
      <w:proofErr w:type="spell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auditLog</w:t>
      </w:r>
      <w:proofErr w:type="spell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() {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2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 ⭐⭐⭐⭐⭐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Existing Transaction Suspended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Create New Transaction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Commit/Rollback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Resume Old Transaction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</w:t>
      </w:r>
      <w:proofErr w:type="spell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VERY</w:t>
      </w:r>
      <w:proofErr w:type="spellEnd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IMPORTANT.</w:t>
      </w:r>
      <w:proofErr w:type="gramEnd"/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3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 ⭐⭐⭐⭐⭐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347192" w:rsidRPr="00347192" w:rsidRDefault="00347192" w:rsidP="007A4CBA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audit logging</w:t>
      </w:r>
    </w:p>
    <w:p w:rsidR="00347192" w:rsidRPr="00347192" w:rsidRDefault="00347192" w:rsidP="007A4CBA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notification logging</w:t>
      </w:r>
    </w:p>
    <w:p w:rsidR="00347192" w:rsidRPr="00347192" w:rsidRDefault="00347192" w:rsidP="007A4CBA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failure tracking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Even if main transaction fails: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audit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transaction can commit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4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Difference between REQUIRED and REQUIRES_NEW?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5"/>
        <w:gridCol w:w="2895"/>
      </w:tblGrid>
      <w:tr w:rsidR="00347192" w:rsidRPr="00347192" w:rsidTr="003471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REQUIRES_NEW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joins existing transaction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new transaction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commit/rollback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independent commit/rollback</w:t>
            </w:r>
          </w:p>
        </w:tc>
      </w:tr>
    </w:tbl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5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SUPPORTS 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Behavior</w:t>
      </w:r>
      <w:proofErr w:type="spellEnd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If transaction exists → join it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Else → execute without transaction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Used mostly for: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read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operations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6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MANDATORY 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must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run inside existing transaction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Else: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exception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thrown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7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NEVER 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Behavior</w:t>
      </w:r>
      <w:proofErr w:type="spellEnd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should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NOT run inside transaction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If transaction exists: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exception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thrown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8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Lead Interview Question ⭐⭐⭐⭐⭐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Real use case of REQUIRES_NEW?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use </w:t>
      </w: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REQUIRES_NEW</w:t>
      </w: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audit logging and failure tracking where logs must persist even if the main transaction rolls back.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bookmarkStart w:id="0" w:name="_GoBack"/>
      <w:bookmarkEnd w:id="0"/>
      <w:proofErr w:type="gramEnd"/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9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Production Issue ❌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Excessive REQUIRES_NEW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347192" w:rsidRPr="00347192" w:rsidRDefault="00347192" w:rsidP="007A4CBA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too many DB connections</w:t>
      </w:r>
    </w:p>
    <w:p w:rsidR="00347192" w:rsidRPr="00347192" w:rsidRDefault="00347192" w:rsidP="007A4CBA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overhead</w:t>
      </w:r>
    </w:p>
    <w:p w:rsidR="00347192" w:rsidRPr="00347192" w:rsidRDefault="00347192" w:rsidP="007A4CBA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complexity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0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Practice ⭐⭐⭐⭐⭐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Use REQUIRES_NEW only when independent transaction is truly required.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1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2 — Isolation Levels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is Isolation Level?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Isolation controls: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how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transactions interact concurrently.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concurrency topic.</w:t>
      </w:r>
      <w:proofErr w:type="gramEnd"/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12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Problem </w:t>
      </w:r>
      <w:proofErr w:type="gramStart"/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Without</w:t>
      </w:r>
      <w:proofErr w:type="gramEnd"/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Isolation ❌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Two transactions modifying same data simultaneously.</w:t>
      </w:r>
      <w:proofErr w:type="gramEnd"/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Can cause:</w:t>
      </w:r>
    </w:p>
    <w:p w:rsidR="00347192" w:rsidRPr="00347192" w:rsidRDefault="00347192" w:rsidP="007A4CBA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read</w:t>
      </w:r>
    </w:p>
    <w:p w:rsidR="00347192" w:rsidRPr="00347192" w:rsidRDefault="00347192" w:rsidP="007A4CBA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lost update</w:t>
      </w:r>
    </w:p>
    <w:p w:rsidR="00347192" w:rsidRPr="00347192" w:rsidRDefault="00347192" w:rsidP="007A4CBA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inconsistent result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3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MOST IMPORTANT ISOLATION LEVELS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9"/>
        <w:gridCol w:w="2847"/>
      </w:tblGrid>
      <w:tr w:rsidR="00347192" w:rsidRPr="00347192" w:rsidTr="003471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Isolation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Protection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READ_UNCOMMITTED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lowest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READ_COMMITTED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prevents dirty read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REPEATABLE_READ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prevents non-repeatable read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SERIALIZABLE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highest isolation</w:t>
            </w:r>
          </w:p>
        </w:tc>
      </w:tr>
    </w:tbl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4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1. READ_UNCOMMITTED ❌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Lowest isolation.</w:t>
      </w:r>
      <w:proofErr w:type="gramEnd"/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dirty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reads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Rarely used.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5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Dirty Read ⭐⭐⭐⭐⭐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reads: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uncommitted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data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from</w:t>
      </w:r>
      <w:proofErr w:type="gramEnd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another transaction.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6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Tx1 updates salary = 5000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(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not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committed)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Tx2 reads salary = 5000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If Tx1 rolls back: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Tx2 read invalid data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read.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7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READ_COMMITTED ⭐⭐⭐⭐⭐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MOST COMMON isolation.</w:t>
      </w:r>
      <w:proofErr w:type="gramEnd"/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dirty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read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8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⭐⭐⭐⭐⭐ VERY </w:t>
      </w:r>
      <w:proofErr w:type="spellStart"/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Most commonly used isolation level?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READ_COMMITTED</w:t>
      </w: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most commonly used isolation level in enterprise applications.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9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REPEATABLE_READ ⭐⭐⭐⭐⭐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Prevents:</w:t>
      </w:r>
    </w:p>
    <w:p w:rsidR="00347192" w:rsidRPr="00347192" w:rsidRDefault="00347192" w:rsidP="007A4CBA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read</w:t>
      </w:r>
    </w:p>
    <w:p w:rsidR="00347192" w:rsidRPr="00347192" w:rsidRDefault="00347192" w:rsidP="007A4CBA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non-repeatable read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0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Non-Repeatable Read ⭐⭐⭐⭐⭐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Same row read twice: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different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values appear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</w:t>
      </w:r>
      <w:proofErr w:type="gramEnd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another transaction updated data in between.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1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SERIALIZABLE ⭐⭐⭐⭐⭐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Highest isolation.</w:t>
      </w:r>
      <w:proofErr w:type="gramEnd"/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 execute almost: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one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by one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Safest but slowest.</w:t>
      </w:r>
      <w:proofErr w:type="gramEnd"/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2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Problems ❌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Can cause:</w:t>
      </w:r>
    </w:p>
    <w:p w:rsidR="00347192" w:rsidRPr="00347192" w:rsidRDefault="00347192" w:rsidP="007A4CB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reduced concurrency</w:t>
      </w:r>
    </w:p>
    <w:p w:rsidR="00347192" w:rsidRPr="00347192" w:rsidRDefault="00347192" w:rsidP="007A4CB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issues</w:t>
      </w:r>
    </w:p>
    <w:p w:rsidR="00347192" w:rsidRPr="00347192" w:rsidRDefault="00347192" w:rsidP="007A4CB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locking overhead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3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⭐⭐⭐⭐⭐ VERY </w:t>
      </w:r>
      <w:proofErr w:type="spellStart"/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</w:t>
      </w:r>
      <w:proofErr w:type="spellEnd"/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IMPORTANT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Highest isolation level?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SERIALIZABLE</w:t>
      </w: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highest isolation level and provides maximum consistency.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4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Phantom Read ⭐⭐⭐⭐⭐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rows appear between same query execution.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  <w:proofErr w:type="gramStart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count(</w:t>
      </w:r>
      <w:proofErr w:type="gramEnd"/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*)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</w:t>
      </w:r>
      <w:proofErr w:type="gramEnd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different row count.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5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Isolation Level Summary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9"/>
        <w:gridCol w:w="1200"/>
        <w:gridCol w:w="1714"/>
        <w:gridCol w:w="1009"/>
      </w:tblGrid>
      <w:tr w:rsidR="00347192" w:rsidRPr="00347192" w:rsidTr="003471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Isolation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Dirty Read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Non-Repeatable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Phantom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READ_UNCOMMITTED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READ_COMMITTED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REPEATABLE_READ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347192" w:rsidRPr="00347192" w:rsidTr="003471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SERIALIZABLE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47192" w:rsidRPr="00347192" w:rsidRDefault="00347192" w:rsidP="003471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1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</w:tbl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table.</w:t>
      </w:r>
      <w:proofErr w:type="gramEnd"/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6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Production Understanding ⭐⭐⭐⭐⭐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applications use: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READ_COMMITTED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</w:t>
      </w:r>
      <w:proofErr w:type="gramEnd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47192" w:rsidRPr="00347192" w:rsidRDefault="00347192" w:rsidP="007A4CB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good balance</w:t>
      </w:r>
    </w:p>
    <w:p w:rsidR="00347192" w:rsidRPr="00347192" w:rsidRDefault="00347192" w:rsidP="007A4CB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+ consistency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7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Lead Interview Question ⭐⭐⭐⭐⭐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Q) Why not always use SERIALIZABLE?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Answer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SERIALIZABLE provides maximum consistency but significantly reduces concurrency and impacts performance.</w:t>
      </w:r>
    </w:p>
    <w:p w:rsidR="00347192" w:rsidRPr="00347192" w:rsidRDefault="00347192" w:rsidP="003471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lead-level answer.</w:t>
      </w:r>
      <w:proofErr w:type="gramEnd"/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8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Keywords</w:t>
      </w:r>
    </w:p>
    <w:p w:rsidR="00347192" w:rsidRPr="00347192" w:rsidRDefault="00347192" w:rsidP="007A4CB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Propagation</w:t>
      </w:r>
    </w:p>
    <w:p w:rsidR="00347192" w:rsidRPr="00347192" w:rsidRDefault="00347192" w:rsidP="007A4CB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Boundary</w:t>
      </w:r>
    </w:p>
    <w:p w:rsidR="00347192" w:rsidRPr="00347192" w:rsidRDefault="00347192" w:rsidP="007A4CB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Read</w:t>
      </w:r>
    </w:p>
    <w:p w:rsidR="00347192" w:rsidRPr="00347192" w:rsidRDefault="00347192" w:rsidP="007A4CB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Phantom Read</w:t>
      </w:r>
    </w:p>
    <w:p w:rsidR="00347192" w:rsidRPr="00347192" w:rsidRDefault="00347192" w:rsidP="007A4CB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</w:t>
      </w:r>
    </w:p>
    <w:p w:rsidR="00347192" w:rsidRPr="00347192" w:rsidRDefault="00347192" w:rsidP="007A4CB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Isolation</w:t>
      </w:r>
    </w:p>
    <w:p w:rsidR="00347192" w:rsidRPr="00347192" w:rsidRDefault="00347192" w:rsidP="007A4CB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</w:t>
      </w:r>
    </w:p>
    <w:p w:rsidR="00347192" w:rsidRPr="00347192" w:rsidRDefault="00347192" w:rsidP="007A4CB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t>Rollback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9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🔥 MUST REMEMBER FINAL LINE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Propagation controls transaction flow,</w:t>
      </w:r>
    </w:p>
    <w:p w:rsidR="00347192" w:rsidRPr="00347192" w:rsidRDefault="00347192" w:rsidP="003471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47192">
        <w:rPr>
          <w:rFonts w:ascii="Courier New" w:eastAsia="Times New Roman" w:hAnsi="Courier New" w:cs="Courier New"/>
          <w:sz w:val="24"/>
          <w:szCs w:val="24"/>
          <w:lang w:eastAsia="en-IN"/>
        </w:rPr>
        <w:t>Isolation controls transaction concurrency.</w:t>
      </w:r>
    </w:p>
    <w:p w:rsidR="00347192" w:rsidRPr="00347192" w:rsidRDefault="00347192" w:rsidP="003471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0" style="width:0;height:1.5pt" o:hralign="center" o:hrstd="t" o:hr="t" fillcolor="#a0a0a0" stroked="f"/>
        </w:pic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Topic</w:t>
      </w:r>
    </w:p>
    <w:p w:rsidR="00347192" w:rsidRPr="00347192" w:rsidRDefault="00347192" w:rsidP="003471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3471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>Spring Profiles + Environment Configuration</w:t>
      </w:r>
    </w:p>
    <w:p w:rsidR="00347192" w:rsidRPr="00974B6F" w:rsidRDefault="00347192" w:rsidP="00974B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96083" w:rsidRPr="00347192" w:rsidRDefault="00596083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</w:p>
    <w:p w:rsidR="00596083" w:rsidRPr="00242FBD" w:rsidRDefault="00596083" w:rsidP="00242F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</w:p>
    <w:p w:rsidR="00922DDC" w:rsidRPr="00347192" w:rsidRDefault="00922DDC" w:rsidP="00266D65">
      <w:pPr>
        <w:pStyle w:val="ListParagraph"/>
        <w:rPr>
          <w:sz w:val="24"/>
          <w:szCs w:val="24"/>
        </w:rPr>
      </w:pPr>
    </w:p>
    <w:sectPr w:rsidR="00922DDC" w:rsidRPr="00347192" w:rsidSect="00C75B20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D3D7E"/>
    <w:multiLevelType w:val="multilevel"/>
    <w:tmpl w:val="ACEED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2E7A91"/>
    <w:multiLevelType w:val="multilevel"/>
    <w:tmpl w:val="A266C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D57EC3"/>
    <w:multiLevelType w:val="hybridMultilevel"/>
    <w:tmpl w:val="7DB069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1E438C9"/>
    <w:multiLevelType w:val="multilevel"/>
    <w:tmpl w:val="5C7A2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25C4334"/>
    <w:multiLevelType w:val="multilevel"/>
    <w:tmpl w:val="D94E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70E569C"/>
    <w:multiLevelType w:val="multilevel"/>
    <w:tmpl w:val="C3A89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7253762"/>
    <w:multiLevelType w:val="multilevel"/>
    <w:tmpl w:val="E754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93315B6"/>
    <w:multiLevelType w:val="multilevel"/>
    <w:tmpl w:val="274E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AF0496A"/>
    <w:multiLevelType w:val="multilevel"/>
    <w:tmpl w:val="512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C7E01B2"/>
    <w:multiLevelType w:val="multilevel"/>
    <w:tmpl w:val="888E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DCF7CEA"/>
    <w:multiLevelType w:val="multilevel"/>
    <w:tmpl w:val="BCD4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F2C3366"/>
    <w:multiLevelType w:val="multilevel"/>
    <w:tmpl w:val="2DB2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42032E0"/>
    <w:multiLevelType w:val="multilevel"/>
    <w:tmpl w:val="D0224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5F2133F"/>
    <w:multiLevelType w:val="multilevel"/>
    <w:tmpl w:val="2670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65858BB"/>
    <w:multiLevelType w:val="multilevel"/>
    <w:tmpl w:val="A9E2C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76B25DC"/>
    <w:multiLevelType w:val="multilevel"/>
    <w:tmpl w:val="28942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904528F"/>
    <w:multiLevelType w:val="multilevel"/>
    <w:tmpl w:val="2052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907441E"/>
    <w:multiLevelType w:val="multilevel"/>
    <w:tmpl w:val="E76C9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9225D65"/>
    <w:multiLevelType w:val="multilevel"/>
    <w:tmpl w:val="701EA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9C666A4"/>
    <w:multiLevelType w:val="multilevel"/>
    <w:tmpl w:val="FD1E3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A805DCB"/>
    <w:multiLevelType w:val="multilevel"/>
    <w:tmpl w:val="0370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B4A1381"/>
    <w:multiLevelType w:val="multilevel"/>
    <w:tmpl w:val="0520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D96384D"/>
    <w:multiLevelType w:val="multilevel"/>
    <w:tmpl w:val="5B36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F925D0D"/>
    <w:multiLevelType w:val="multilevel"/>
    <w:tmpl w:val="164E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2E8457D"/>
    <w:multiLevelType w:val="multilevel"/>
    <w:tmpl w:val="0CCC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427352C"/>
    <w:multiLevelType w:val="multilevel"/>
    <w:tmpl w:val="1EE4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88A7068"/>
    <w:multiLevelType w:val="multilevel"/>
    <w:tmpl w:val="37B2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BE36C97"/>
    <w:multiLevelType w:val="multilevel"/>
    <w:tmpl w:val="56A6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0EE5213"/>
    <w:multiLevelType w:val="multilevel"/>
    <w:tmpl w:val="D13C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1037E92"/>
    <w:multiLevelType w:val="multilevel"/>
    <w:tmpl w:val="D99C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16B0AAE"/>
    <w:multiLevelType w:val="multilevel"/>
    <w:tmpl w:val="D048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28130BE"/>
    <w:multiLevelType w:val="multilevel"/>
    <w:tmpl w:val="6B46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32012D1"/>
    <w:multiLevelType w:val="multilevel"/>
    <w:tmpl w:val="FD34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38E0B5F"/>
    <w:multiLevelType w:val="multilevel"/>
    <w:tmpl w:val="004E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39B00B5"/>
    <w:multiLevelType w:val="multilevel"/>
    <w:tmpl w:val="995C0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34055C38"/>
    <w:multiLevelType w:val="multilevel"/>
    <w:tmpl w:val="1038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3A77290F"/>
    <w:multiLevelType w:val="multilevel"/>
    <w:tmpl w:val="CD02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B097D03"/>
    <w:multiLevelType w:val="multilevel"/>
    <w:tmpl w:val="7F487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C3633C0"/>
    <w:multiLevelType w:val="multilevel"/>
    <w:tmpl w:val="007A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CE43401"/>
    <w:multiLevelType w:val="multilevel"/>
    <w:tmpl w:val="6EBA7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3DC0261E"/>
    <w:multiLevelType w:val="multilevel"/>
    <w:tmpl w:val="25685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3EB02CDE"/>
    <w:multiLevelType w:val="multilevel"/>
    <w:tmpl w:val="D9DC6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427C557A"/>
    <w:multiLevelType w:val="multilevel"/>
    <w:tmpl w:val="D884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43B54092"/>
    <w:multiLevelType w:val="multilevel"/>
    <w:tmpl w:val="C96E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448F7326"/>
    <w:multiLevelType w:val="multilevel"/>
    <w:tmpl w:val="8A88E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45963FBA"/>
    <w:multiLevelType w:val="multilevel"/>
    <w:tmpl w:val="184E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47BB1820"/>
    <w:multiLevelType w:val="multilevel"/>
    <w:tmpl w:val="62C0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4D7D6E8A"/>
    <w:multiLevelType w:val="multilevel"/>
    <w:tmpl w:val="08AE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4E316A7A"/>
    <w:multiLevelType w:val="multilevel"/>
    <w:tmpl w:val="2068A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4F5A6F05"/>
    <w:multiLevelType w:val="multilevel"/>
    <w:tmpl w:val="E648E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50285442"/>
    <w:multiLevelType w:val="multilevel"/>
    <w:tmpl w:val="3B9C1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51626696"/>
    <w:multiLevelType w:val="multilevel"/>
    <w:tmpl w:val="B09A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52222537"/>
    <w:multiLevelType w:val="multilevel"/>
    <w:tmpl w:val="E380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533140B7"/>
    <w:multiLevelType w:val="multilevel"/>
    <w:tmpl w:val="EB48A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5436640C"/>
    <w:multiLevelType w:val="multilevel"/>
    <w:tmpl w:val="C79A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574947A0"/>
    <w:multiLevelType w:val="multilevel"/>
    <w:tmpl w:val="F8A2D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58BE49AA"/>
    <w:multiLevelType w:val="multilevel"/>
    <w:tmpl w:val="997E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597D5901"/>
    <w:multiLevelType w:val="multilevel"/>
    <w:tmpl w:val="8C6C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5A4C60A5"/>
    <w:multiLevelType w:val="multilevel"/>
    <w:tmpl w:val="C212D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5B201383"/>
    <w:multiLevelType w:val="multilevel"/>
    <w:tmpl w:val="9C14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5B382F30"/>
    <w:multiLevelType w:val="multilevel"/>
    <w:tmpl w:val="EA14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5B617250"/>
    <w:multiLevelType w:val="multilevel"/>
    <w:tmpl w:val="8F505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5BBE5C39"/>
    <w:multiLevelType w:val="multilevel"/>
    <w:tmpl w:val="8F2E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5DD51008"/>
    <w:multiLevelType w:val="multilevel"/>
    <w:tmpl w:val="5DD2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5EBD324E"/>
    <w:multiLevelType w:val="multilevel"/>
    <w:tmpl w:val="237EE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5ED6701F"/>
    <w:multiLevelType w:val="multilevel"/>
    <w:tmpl w:val="5DF4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5F5228F4"/>
    <w:multiLevelType w:val="multilevel"/>
    <w:tmpl w:val="8512A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615E1BCF"/>
    <w:multiLevelType w:val="multilevel"/>
    <w:tmpl w:val="1B44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619E452C"/>
    <w:multiLevelType w:val="multilevel"/>
    <w:tmpl w:val="B34C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63062823"/>
    <w:multiLevelType w:val="multilevel"/>
    <w:tmpl w:val="E734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63D41948"/>
    <w:multiLevelType w:val="multilevel"/>
    <w:tmpl w:val="31E0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6506744A"/>
    <w:multiLevelType w:val="multilevel"/>
    <w:tmpl w:val="FA6A6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69D84363"/>
    <w:multiLevelType w:val="multilevel"/>
    <w:tmpl w:val="DDB05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6A0C1413"/>
    <w:multiLevelType w:val="multilevel"/>
    <w:tmpl w:val="B3487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6AA749CC"/>
    <w:multiLevelType w:val="multilevel"/>
    <w:tmpl w:val="BDD6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6FCB0D60"/>
    <w:multiLevelType w:val="multilevel"/>
    <w:tmpl w:val="C1CE6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71AE75EB"/>
    <w:multiLevelType w:val="multilevel"/>
    <w:tmpl w:val="1570C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72585AE0"/>
    <w:multiLevelType w:val="multilevel"/>
    <w:tmpl w:val="072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75807EE5"/>
    <w:multiLevelType w:val="multilevel"/>
    <w:tmpl w:val="B0AC4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76446DC2"/>
    <w:multiLevelType w:val="multilevel"/>
    <w:tmpl w:val="F4C23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770428BB"/>
    <w:multiLevelType w:val="multilevel"/>
    <w:tmpl w:val="8086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78BD4167"/>
    <w:multiLevelType w:val="multilevel"/>
    <w:tmpl w:val="89F26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7A097DEE"/>
    <w:multiLevelType w:val="multilevel"/>
    <w:tmpl w:val="EEFC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7CF93BA5"/>
    <w:multiLevelType w:val="multilevel"/>
    <w:tmpl w:val="F3220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7E804982"/>
    <w:multiLevelType w:val="multilevel"/>
    <w:tmpl w:val="67E4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7FCD32B4"/>
    <w:multiLevelType w:val="multilevel"/>
    <w:tmpl w:val="C71C1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5"/>
  </w:num>
  <w:num w:numId="3">
    <w:abstractNumId w:val="27"/>
  </w:num>
  <w:num w:numId="4">
    <w:abstractNumId w:val="44"/>
  </w:num>
  <w:num w:numId="5">
    <w:abstractNumId w:val="56"/>
  </w:num>
  <w:num w:numId="6">
    <w:abstractNumId w:val="68"/>
  </w:num>
  <w:num w:numId="7">
    <w:abstractNumId w:val="52"/>
  </w:num>
  <w:num w:numId="8">
    <w:abstractNumId w:val="62"/>
  </w:num>
  <w:num w:numId="9">
    <w:abstractNumId w:val="22"/>
  </w:num>
  <w:num w:numId="10">
    <w:abstractNumId w:val="36"/>
  </w:num>
  <w:num w:numId="11">
    <w:abstractNumId w:val="50"/>
  </w:num>
  <w:num w:numId="12">
    <w:abstractNumId w:val="39"/>
  </w:num>
  <w:num w:numId="13">
    <w:abstractNumId w:val="84"/>
  </w:num>
  <w:num w:numId="14">
    <w:abstractNumId w:val="12"/>
  </w:num>
  <w:num w:numId="15">
    <w:abstractNumId w:val="53"/>
  </w:num>
  <w:num w:numId="16">
    <w:abstractNumId w:val="43"/>
  </w:num>
  <w:num w:numId="17">
    <w:abstractNumId w:val="3"/>
  </w:num>
  <w:num w:numId="18">
    <w:abstractNumId w:val="66"/>
  </w:num>
  <w:num w:numId="19">
    <w:abstractNumId w:val="25"/>
  </w:num>
  <w:num w:numId="20">
    <w:abstractNumId w:val="1"/>
  </w:num>
  <w:num w:numId="21">
    <w:abstractNumId w:val="16"/>
  </w:num>
  <w:num w:numId="22">
    <w:abstractNumId w:val="28"/>
  </w:num>
  <w:num w:numId="23">
    <w:abstractNumId w:val="30"/>
  </w:num>
  <w:num w:numId="24">
    <w:abstractNumId w:val="32"/>
  </w:num>
  <w:num w:numId="25">
    <w:abstractNumId w:val="40"/>
  </w:num>
  <w:num w:numId="26">
    <w:abstractNumId w:val="29"/>
  </w:num>
  <w:num w:numId="27">
    <w:abstractNumId w:val="37"/>
  </w:num>
  <w:num w:numId="28">
    <w:abstractNumId w:val="65"/>
  </w:num>
  <w:num w:numId="29">
    <w:abstractNumId w:val="48"/>
  </w:num>
  <w:num w:numId="30">
    <w:abstractNumId w:val="71"/>
  </w:num>
  <w:num w:numId="31">
    <w:abstractNumId w:val="35"/>
  </w:num>
  <w:num w:numId="32">
    <w:abstractNumId w:val="49"/>
  </w:num>
  <w:num w:numId="33">
    <w:abstractNumId w:val="45"/>
  </w:num>
  <w:num w:numId="34">
    <w:abstractNumId w:val="47"/>
  </w:num>
  <w:num w:numId="35">
    <w:abstractNumId w:val="4"/>
  </w:num>
  <w:num w:numId="36">
    <w:abstractNumId w:val="41"/>
  </w:num>
  <w:num w:numId="37">
    <w:abstractNumId w:val="21"/>
  </w:num>
  <w:num w:numId="38">
    <w:abstractNumId w:val="82"/>
  </w:num>
  <w:num w:numId="39">
    <w:abstractNumId w:val="42"/>
  </w:num>
  <w:num w:numId="40">
    <w:abstractNumId w:val="76"/>
  </w:num>
  <w:num w:numId="41">
    <w:abstractNumId w:val="13"/>
  </w:num>
  <w:num w:numId="42">
    <w:abstractNumId w:val="78"/>
  </w:num>
  <w:num w:numId="43">
    <w:abstractNumId w:val="72"/>
  </w:num>
  <w:num w:numId="44">
    <w:abstractNumId w:val="79"/>
  </w:num>
  <w:num w:numId="45">
    <w:abstractNumId w:val="38"/>
  </w:num>
  <w:num w:numId="46">
    <w:abstractNumId w:val="85"/>
  </w:num>
  <w:num w:numId="47">
    <w:abstractNumId w:val="54"/>
  </w:num>
  <w:num w:numId="48">
    <w:abstractNumId w:val="69"/>
  </w:num>
  <w:num w:numId="49">
    <w:abstractNumId w:val="23"/>
  </w:num>
  <w:num w:numId="50">
    <w:abstractNumId w:val="31"/>
  </w:num>
  <w:num w:numId="51">
    <w:abstractNumId w:val="75"/>
  </w:num>
  <w:num w:numId="52">
    <w:abstractNumId w:val="6"/>
  </w:num>
  <w:num w:numId="53">
    <w:abstractNumId w:val="59"/>
  </w:num>
  <w:num w:numId="54">
    <w:abstractNumId w:val="14"/>
  </w:num>
  <w:num w:numId="55">
    <w:abstractNumId w:val="63"/>
  </w:num>
  <w:num w:numId="56">
    <w:abstractNumId w:val="34"/>
  </w:num>
  <w:num w:numId="57">
    <w:abstractNumId w:val="64"/>
  </w:num>
  <w:num w:numId="58">
    <w:abstractNumId w:val="7"/>
  </w:num>
  <w:num w:numId="59">
    <w:abstractNumId w:val="60"/>
  </w:num>
  <w:num w:numId="60">
    <w:abstractNumId w:val="26"/>
  </w:num>
  <w:num w:numId="61">
    <w:abstractNumId w:val="33"/>
  </w:num>
  <w:num w:numId="62">
    <w:abstractNumId w:val="20"/>
  </w:num>
  <w:num w:numId="63">
    <w:abstractNumId w:val="10"/>
  </w:num>
  <w:num w:numId="64">
    <w:abstractNumId w:val="0"/>
  </w:num>
  <w:num w:numId="65">
    <w:abstractNumId w:val="67"/>
  </w:num>
  <w:num w:numId="66">
    <w:abstractNumId w:val="18"/>
  </w:num>
  <w:num w:numId="67">
    <w:abstractNumId w:val="81"/>
  </w:num>
  <w:num w:numId="68">
    <w:abstractNumId w:val="8"/>
  </w:num>
  <w:num w:numId="69">
    <w:abstractNumId w:val="57"/>
  </w:num>
  <w:num w:numId="70">
    <w:abstractNumId w:val="80"/>
  </w:num>
  <w:num w:numId="71">
    <w:abstractNumId w:val="70"/>
  </w:num>
  <w:num w:numId="72">
    <w:abstractNumId w:val="74"/>
  </w:num>
  <w:num w:numId="73">
    <w:abstractNumId w:val="51"/>
  </w:num>
  <w:num w:numId="74">
    <w:abstractNumId w:val="19"/>
  </w:num>
  <w:num w:numId="75">
    <w:abstractNumId w:val="24"/>
  </w:num>
  <w:num w:numId="76">
    <w:abstractNumId w:val="5"/>
  </w:num>
  <w:num w:numId="77">
    <w:abstractNumId w:val="17"/>
  </w:num>
  <w:num w:numId="78">
    <w:abstractNumId w:val="73"/>
  </w:num>
  <w:num w:numId="79">
    <w:abstractNumId w:val="11"/>
  </w:num>
  <w:num w:numId="80">
    <w:abstractNumId w:val="77"/>
  </w:num>
  <w:num w:numId="81">
    <w:abstractNumId w:val="9"/>
  </w:num>
  <w:num w:numId="82">
    <w:abstractNumId w:val="61"/>
  </w:num>
  <w:num w:numId="83">
    <w:abstractNumId w:val="83"/>
  </w:num>
  <w:num w:numId="84">
    <w:abstractNumId w:val="46"/>
  </w:num>
  <w:num w:numId="85">
    <w:abstractNumId w:val="15"/>
  </w:num>
  <w:num w:numId="86">
    <w:abstractNumId w:val="58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64C7F"/>
    <w:rsid w:val="00000791"/>
    <w:rsid w:val="0003380A"/>
    <w:rsid w:val="00033848"/>
    <w:rsid w:val="0003551F"/>
    <w:rsid w:val="0003687E"/>
    <w:rsid w:val="00081EE7"/>
    <w:rsid w:val="00091B78"/>
    <w:rsid w:val="00091FA6"/>
    <w:rsid w:val="00097360"/>
    <w:rsid w:val="000A0E6F"/>
    <w:rsid w:val="000A1CDD"/>
    <w:rsid w:val="000B2996"/>
    <w:rsid w:val="000C0738"/>
    <w:rsid w:val="000C1350"/>
    <w:rsid w:val="000C63AE"/>
    <w:rsid w:val="000E11A5"/>
    <w:rsid w:val="000F0D8B"/>
    <w:rsid w:val="00102E71"/>
    <w:rsid w:val="00103F02"/>
    <w:rsid w:val="00110938"/>
    <w:rsid w:val="0011574A"/>
    <w:rsid w:val="0012305E"/>
    <w:rsid w:val="001248A9"/>
    <w:rsid w:val="00134CEA"/>
    <w:rsid w:val="001416FD"/>
    <w:rsid w:val="00141D54"/>
    <w:rsid w:val="001473BD"/>
    <w:rsid w:val="001745B0"/>
    <w:rsid w:val="00181DC0"/>
    <w:rsid w:val="001A0176"/>
    <w:rsid w:val="001A274D"/>
    <w:rsid w:val="001A29AB"/>
    <w:rsid w:val="001D3D05"/>
    <w:rsid w:val="001D4CF0"/>
    <w:rsid w:val="001E331C"/>
    <w:rsid w:val="00204F0F"/>
    <w:rsid w:val="002132EB"/>
    <w:rsid w:val="00217421"/>
    <w:rsid w:val="0022658C"/>
    <w:rsid w:val="00234181"/>
    <w:rsid w:val="00235BDA"/>
    <w:rsid w:val="00242FBD"/>
    <w:rsid w:val="00251089"/>
    <w:rsid w:val="00266D65"/>
    <w:rsid w:val="00274C8F"/>
    <w:rsid w:val="00281805"/>
    <w:rsid w:val="00286B17"/>
    <w:rsid w:val="00294A07"/>
    <w:rsid w:val="002D6A40"/>
    <w:rsid w:val="002D7C15"/>
    <w:rsid w:val="002E55F9"/>
    <w:rsid w:val="003234E8"/>
    <w:rsid w:val="003248A3"/>
    <w:rsid w:val="00347192"/>
    <w:rsid w:val="00353428"/>
    <w:rsid w:val="003B11AE"/>
    <w:rsid w:val="003D31C2"/>
    <w:rsid w:val="003D66E6"/>
    <w:rsid w:val="003D68C3"/>
    <w:rsid w:val="003D7453"/>
    <w:rsid w:val="003D7B35"/>
    <w:rsid w:val="003E6F9A"/>
    <w:rsid w:val="003F3304"/>
    <w:rsid w:val="00405F09"/>
    <w:rsid w:val="0045283C"/>
    <w:rsid w:val="00461707"/>
    <w:rsid w:val="00467E8B"/>
    <w:rsid w:val="00486418"/>
    <w:rsid w:val="0048763B"/>
    <w:rsid w:val="004934AD"/>
    <w:rsid w:val="004A4470"/>
    <w:rsid w:val="004A5185"/>
    <w:rsid w:val="004F15FE"/>
    <w:rsid w:val="004F57DA"/>
    <w:rsid w:val="004F6C4E"/>
    <w:rsid w:val="005079CB"/>
    <w:rsid w:val="005111BA"/>
    <w:rsid w:val="00516975"/>
    <w:rsid w:val="00520962"/>
    <w:rsid w:val="00522D41"/>
    <w:rsid w:val="00526611"/>
    <w:rsid w:val="00530136"/>
    <w:rsid w:val="00561B47"/>
    <w:rsid w:val="00565CCB"/>
    <w:rsid w:val="00573914"/>
    <w:rsid w:val="00573C4B"/>
    <w:rsid w:val="00584CFA"/>
    <w:rsid w:val="00585E66"/>
    <w:rsid w:val="00596083"/>
    <w:rsid w:val="005A125E"/>
    <w:rsid w:val="005B22B7"/>
    <w:rsid w:val="005B328B"/>
    <w:rsid w:val="005C051A"/>
    <w:rsid w:val="005C08A8"/>
    <w:rsid w:val="005D1474"/>
    <w:rsid w:val="005F4BC3"/>
    <w:rsid w:val="005F7040"/>
    <w:rsid w:val="005F7877"/>
    <w:rsid w:val="00604B22"/>
    <w:rsid w:val="006130A8"/>
    <w:rsid w:val="00613409"/>
    <w:rsid w:val="00634247"/>
    <w:rsid w:val="00641DA9"/>
    <w:rsid w:val="0064278C"/>
    <w:rsid w:val="00664C7F"/>
    <w:rsid w:val="00670031"/>
    <w:rsid w:val="006759FE"/>
    <w:rsid w:val="0068091A"/>
    <w:rsid w:val="00683ABF"/>
    <w:rsid w:val="00694655"/>
    <w:rsid w:val="00694893"/>
    <w:rsid w:val="006A0BEE"/>
    <w:rsid w:val="006A36AB"/>
    <w:rsid w:val="006B4AD6"/>
    <w:rsid w:val="006B595B"/>
    <w:rsid w:val="006B6331"/>
    <w:rsid w:val="006B6E69"/>
    <w:rsid w:val="00723271"/>
    <w:rsid w:val="00724653"/>
    <w:rsid w:val="007407C5"/>
    <w:rsid w:val="0074647A"/>
    <w:rsid w:val="007524E1"/>
    <w:rsid w:val="00761E84"/>
    <w:rsid w:val="007629E7"/>
    <w:rsid w:val="00770378"/>
    <w:rsid w:val="00772597"/>
    <w:rsid w:val="007731D1"/>
    <w:rsid w:val="00777172"/>
    <w:rsid w:val="0078061A"/>
    <w:rsid w:val="00787687"/>
    <w:rsid w:val="00791F91"/>
    <w:rsid w:val="007A4CBA"/>
    <w:rsid w:val="007B24D7"/>
    <w:rsid w:val="007B78BE"/>
    <w:rsid w:val="007E467B"/>
    <w:rsid w:val="00826277"/>
    <w:rsid w:val="00827C24"/>
    <w:rsid w:val="00835C28"/>
    <w:rsid w:val="00854DFD"/>
    <w:rsid w:val="008701D7"/>
    <w:rsid w:val="0087055F"/>
    <w:rsid w:val="00876BA7"/>
    <w:rsid w:val="00880F29"/>
    <w:rsid w:val="008845CE"/>
    <w:rsid w:val="008916C5"/>
    <w:rsid w:val="00893A48"/>
    <w:rsid w:val="00893D04"/>
    <w:rsid w:val="00897B90"/>
    <w:rsid w:val="008A372D"/>
    <w:rsid w:val="008B5984"/>
    <w:rsid w:val="008B613C"/>
    <w:rsid w:val="008C0EF5"/>
    <w:rsid w:val="008C4C40"/>
    <w:rsid w:val="008D07F3"/>
    <w:rsid w:val="008E0441"/>
    <w:rsid w:val="008E09A3"/>
    <w:rsid w:val="0090218E"/>
    <w:rsid w:val="00906EF4"/>
    <w:rsid w:val="00922DDC"/>
    <w:rsid w:val="009349A5"/>
    <w:rsid w:val="009556A0"/>
    <w:rsid w:val="009701A7"/>
    <w:rsid w:val="00973501"/>
    <w:rsid w:val="00974B6F"/>
    <w:rsid w:val="009756BF"/>
    <w:rsid w:val="00981D63"/>
    <w:rsid w:val="00983C04"/>
    <w:rsid w:val="00991F23"/>
    <w:rsid w:val="009A1F6B"/>
    <w:rsid w:val="009B3CE1"/>
    <w:rsid w:val="009C0AFB"/>
    <w:rsid w:val="009C3136"/>
    <w:rsid w:val="00A01487"/>
    <w:rsid w:val="00A05371"/>
    <w:rsid w:val="00A05372"/>
    <w:rsid w:val="00A167A6"/>
    <w:rsid w:val="00A23792"/>
    <w:rsid w:val="00A253CE"/>
    <w:rsid w:val="00A40280"/>
    <w:rsid w:val="00A466FB"/>
    <w:rsid w:val="00A6276B"/>
    <w:rsid w:val="00A74CC3"/>
    <w:rsid w:val="00A76A99"/>
    <w:rsid w:val="00A8475B"/>
    <w:rsid w:val="00A85207"/>
    <w:rsid w:val="00A93B29"/>
    <w:rsid w:val="00AA5C48"/>
    <w:rsid w:val="00AA6E8F"/>
    <w:rsid w:val="00AA717D"/>
    <w:rsid w:val="00AC0B0D"/>
    <w:rsid w:val="00AC2B7E"/>
    <w:rsid w:val="00AC664E"/>
    <w:rsid w:val="00AD59FD"/>
    <w:rsid w:val="00AD5CF2"/>
    <w:rsid w:val="00AD7C2E"/>
    <w:rsid w:val="00AE379D"/>
    <w:rsid w:val="00AF160A"/>
    <w:rsid w:val="00AF292E"/>
    <w:rsid w:val="00AF3601"/>
    <w:rsid w:val="00AF5C4E"/>
    <w:rsid w:val="00B005A4"/>
    <w:rsid w:val="00B020BB"/>
    <w:rsid w:val="00B211E7"/>
    <w:rsid w:val="00B31752"/>
    <w:rsid w:val="00B471E2"/>
    <w:rsid w:val="00B9365D"/>
    <w:rsid w:val="00BA7655"/>
    <w:rsid w:val="00BC7C0A"/>
    <w:rsid w:val="00BD2DEE"/>
    <w:rsid w:val="00BE6FD9"/>
    <w:rsid w:val="00BF5556"/>
    <w:rsid w:val="00C139AF"/>
    <w:rsid w:val="00C1490A"/>
    <w:rsid w:val="00C16F93"/>
    <w:rsid w:val="00C34BC4"/>
    <w:rsid w:val="00C35960"/>
    <w:rsid w:val="00C4004D"/>
    <w:rsid w:val="00C40237"/>
    <w:rsid w:val="00C50BAF"/>
    <w:rsid w:val="00C754A1"/>
    <w:rsid w:val="00C75B20"/>
    <w:rsid w:val="00C7788F"/>
    <w:rsid w:val="00C8273D"/>
    <w:rsid w:val="00CD15FE"/>
    <w:rsid w:val="00CE521A"/>
    <w:rsid w:val="00D04910"/>
    <w:rsid w:val="00D05726"/>
    <w:rsid w:val="00D16BE7"/>
    <w:rsid w:val="00D20A74"/>
    <w:rsid w:val="00D33068"/>
    <w:rsid w:val="00D354B2"/>
    <w:rsid w:val="00D4426C"/>
    <w:rsid w:val="00D477D7"/>
    <w:rsid w:val="00D55D75"/>
    <w:rsid w:val="00D8341F"/>
    <w:rsid w:val="00D87E42"/>
    <w:rsid w:val="00D95C44"/>
    <w:rsid w:val="00D96B9F"/>
    <w:rsid w:val="00DC08D3"/>
    <w:rsid w:val="00DC1D6A"/>
    <w:rsid w:val="00DD2DD3"/>
    <w:rsid w:val="00DD69C7"/>
    <w:rsid w:val="00DE4AB9"/>
    <w:rsid w:val="00DF5E41"/>
    <w:rsid w:val="00E06CB0"/>
    <w:rsid w:val="00E10622"/>
    <w:rsid w:val="00E1629C"/>
    <w:rsid w:val="00E17454"/>
    <w:rsid w:val="00E24DFB"/>
    <w:rsid w:val="00E26EA5"/>
    <w:rsid w:val="00E35B9F"/>
    <w:rsid w:val="00E364F1"/>
    <w:rsid w:val="00E37778"/>
    <w:rsid w:val="00E57AE7"/>
    <w:rsid w:val="00E64A17"/>
    <w:rsid w:val="00E74266"/>
    <w:rsid w:val="00E75949"/>
    <w:rsid w:val="00E75DC8"/>
    <w:rsid w:val="00E9634E"/>
    <w:rsid w:val="00EA1325"/>
    <w:rsid w:val="00EA2FC9"/>
    <w:rsid w:val="00EC1A74"/>
    <w:rsid w:val="00EC3FD4"/>
    <w:rsid w:val="00ED4629"/>
    <w:rsid w:val="00ED5CB0"/>
    <w:rsid w:val="00EF3D26"/>
    <w:rsid w:val="00EF3E94"/>
    <w:rsid w:val="00EF4F4B"/>
    <w:rsid w:val="00F07374"/>
    <w:rsid w:val="00F152EE"/>
    <w:rsid w:val="00F207D0"/>
    <w:rsid w:val="00F20F90"/>
    <w:rsid w:val="00F41C41"/>
    <w:rsid w:val="00F420E4"/>
    <w:rsid w:val="00F43AE3"/>
    <w:rsid w:val="00F501AF"/>
    <w:rsid w:val="00F50439"/>
    <w:rsid w:val="00F53549"/>
    <w:rsid w:val="00F641EA"/>
    <w:rsid w:val="00F6788C"/>
    <w:rsid w:val="00F77562"/>
    <w:rsid w:val="00F9068A"/>
    <w:rsid w:val="00F97BBE"/>
    <w:rsid w:val="00FA07E5"/>
    <w:rsid w:val="00FA671A"/>
    <w:rsid w:val="00FC275A"/>
    <w:rsid w:val="00FD1DF1"/>
    <w:rsid w:val="00FF4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A132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A132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687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A132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A132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A13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13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132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A1325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613409"/>
  </w:style>
  <w:style w:type="character" w:customStyle="1" w:styleId="m">
    <w:name w:val="ͼm"/>
    <w:basedOn w:val="DefaultParagraphFont"/>
    <w:rsid w:val="00613409"/>
  </w:style>
  <w:style w:type="character" w:customStyle="1" w:styleId="j">
    <w:name w:val="ͼj"/>
    <w:basedOn w:val="DefaultParagraphFont"/>
    <w:rsid w:val="00613409"/>
  </w:style>
  <w:style w:type="character" w:customStyle="1" w:styleId="k">
    <w:name w:val="ͼk"/>
    <w:basedOn w:val="DefaultParagraphFont"/>
    <w:rsid w:val="00F5354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A132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A132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687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A132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A132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A13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13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132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A1325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613409"/>
  </w:style>
  <w:style w:type="character" w:customStyle="1" w:styleId="m">
    <w:name w:val="ͼm"/>
    <w:basedOn w:val="DefaultParagraphFont"/>
    <w:rsid w:val="00613409"/>
  </w:style>
  <w:style w:type="character" w:customStyle="1" w:styleId="j">
    <w:name w:val="ͼj"/>
    <w:basedOn w:val="DefaultParagraphFont"/>
    <w:rsid w:val="00613409"/>
  </w:style>
  <w:style w:type="character" w:customStyle="1" w:styleId="k">
    <w:name w:val="ͼk"/>
    <w:basedOn w:val="DefaultParagraphFont"/>
    <w:rsid w:val="00F535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1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13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044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15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1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998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83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577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3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12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066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46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66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017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023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678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725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111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138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932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471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720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958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34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958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63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495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394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763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783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19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0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611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47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96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387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248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66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314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960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04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85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233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092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79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66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76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782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059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767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4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63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226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1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2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194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141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785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88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856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83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933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909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715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866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825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866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61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611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33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737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321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153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6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835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47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828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766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9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065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551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108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69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501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281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8898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767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03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121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43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560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1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198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729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195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735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456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81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9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59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422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462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334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47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03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8385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744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213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4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1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75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4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839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952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09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00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088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73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1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73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33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72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021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278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519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950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794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587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08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17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34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415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326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355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257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152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804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42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999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55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98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06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137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11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192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511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64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490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358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799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094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0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1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415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94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430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15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866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954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695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486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56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919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20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25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215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79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992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23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339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035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320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379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834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94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77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0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543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13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263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105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695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30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143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87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281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066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805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93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94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70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97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144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12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51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182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284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228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72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57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010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321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130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389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30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368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50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589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842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30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53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4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07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827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702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4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95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675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297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8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012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05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97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49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85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1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761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106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21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157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75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342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12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5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325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61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473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012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682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071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27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332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723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87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40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6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02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805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517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887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28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661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613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43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75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757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392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289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562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844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80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532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410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388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449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6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567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393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981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1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701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798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585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861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00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40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790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3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408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058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675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565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34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296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486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8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4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59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720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513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870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275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07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52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552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229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292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9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987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530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63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98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988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92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457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765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253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28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46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28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07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465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927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856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215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77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329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58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4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06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607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78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12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843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594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94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178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34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03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3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0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47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8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885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017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83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075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866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835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28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960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791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53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723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655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892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78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393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146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351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9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5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99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14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371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07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672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475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25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072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468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22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5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08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687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3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58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953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495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777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074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539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6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107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6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07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93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4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36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171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105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237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511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05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20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7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590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856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932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129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937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098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9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15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333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16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004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57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00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869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2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903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381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782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971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8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632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362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655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93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432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44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91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985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57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377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699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70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21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17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656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84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128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958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643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259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5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94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4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96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35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40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5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59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108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173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896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906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045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94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50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263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1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593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487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7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670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3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848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981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85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43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37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390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852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644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831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045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80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453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61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97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8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54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713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368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38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64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855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740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50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0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94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480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625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90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589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85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09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316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841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391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00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10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667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296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391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762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278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777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070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410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556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0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8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9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224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012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239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372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85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26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029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854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574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27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7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7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555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338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884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242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86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50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762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71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88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4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27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354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56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91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718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89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44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845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733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1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436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22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271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140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124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57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726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36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088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777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01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8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1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75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56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89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51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276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040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77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92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49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279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27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8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826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2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82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4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363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04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337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411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459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08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241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63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972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52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362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643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881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435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731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57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06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407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22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9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0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182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3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44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422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301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222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6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3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91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790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42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70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459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572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89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946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987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930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42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25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673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3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79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948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040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65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122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459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312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38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6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507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240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22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123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92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724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16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591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856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1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56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711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643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527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324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431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091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00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601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690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90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087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55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530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674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19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877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151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004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96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44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499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1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983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55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205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23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703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708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33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7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89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35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43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71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32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519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888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780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995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398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2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06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84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957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770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97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7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680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527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39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132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682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93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89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02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401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24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109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83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856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966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261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865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9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056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529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02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76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809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10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510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585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46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7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732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8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2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863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583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647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13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951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074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442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16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68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42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928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05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774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541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720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173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532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1027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2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01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98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413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236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79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394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067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095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805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516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86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46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858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341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941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992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075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454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4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11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687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4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4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252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518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6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768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996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487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812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547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688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627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74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479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537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518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903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302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47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337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901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100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48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8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0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0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89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516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744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380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004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107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319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580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044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468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03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1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7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55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553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47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65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3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0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038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35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71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970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722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378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240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304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136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870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381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44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72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06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08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211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05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790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7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913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219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136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3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31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35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487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917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718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595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210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113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71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212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14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3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36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44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927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51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490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717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550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058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46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393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069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96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4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4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713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104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27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75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90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362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93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46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1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82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794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937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616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167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484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635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6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945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7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767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07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49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818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816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403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277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2550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193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90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5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81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62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344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557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174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79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264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498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226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12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34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99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1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9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924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046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886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6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415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45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531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510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72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733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1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85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33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79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802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36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8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644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500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525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9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694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6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53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65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87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89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070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278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85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770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181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194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22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0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6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2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94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354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584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3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542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226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625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921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67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1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557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95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66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919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871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98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099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115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621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325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486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7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525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42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538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627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723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503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999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817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793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787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1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15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88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000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5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594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6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7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24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413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068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1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57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70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385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733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74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573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916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80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239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4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41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09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864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176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174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938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16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687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733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97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3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3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27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24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20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448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833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858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124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127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740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595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1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81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009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904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126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500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835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671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862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713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06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098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009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79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62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01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901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6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004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20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111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3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806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11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394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463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438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189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642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046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49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73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32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81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976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297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271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726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959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012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450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77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51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15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626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196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28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457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872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700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850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56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20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2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1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610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730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016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52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061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3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301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280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998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344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7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939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5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17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91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654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441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5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193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749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325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04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9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497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22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270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001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860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18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045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841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60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885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579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21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583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463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08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398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994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154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5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735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7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41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86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73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3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194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157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566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886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35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84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76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364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74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490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124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440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665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170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913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113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83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29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447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375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9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509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69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599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911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702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02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29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60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338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22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605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72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101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312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265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007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25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97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715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418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455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451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306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659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82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849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286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3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661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45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82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859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486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452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513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972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041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58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4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56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080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184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087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129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055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535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514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1683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2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1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9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82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831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215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740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363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629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000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98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9229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73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1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70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492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223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577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926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968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688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075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20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04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0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13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0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13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498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504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905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881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912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784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963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5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8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516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1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90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306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692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139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419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727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829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593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878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0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07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45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12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19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052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234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776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543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137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697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46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26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40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571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602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342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676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237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108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280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546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36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02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88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704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695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8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975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5545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87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15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91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649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70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90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69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7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517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067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359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267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158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780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46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2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8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589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64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33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79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08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128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504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832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89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27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795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052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92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7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34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288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5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582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881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020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668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009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641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39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6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47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96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970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321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16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7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081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11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847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56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66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93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86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49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966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758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848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79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3637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566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612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62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56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462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74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84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49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996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717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35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62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423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543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85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0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70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640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471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267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8686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71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943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0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03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13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67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25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51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00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705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782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648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338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09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69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9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194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930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9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15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945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351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039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913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644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892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33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4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50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68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38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753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280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51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048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35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460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92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72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94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9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659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977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315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2422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09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328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667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15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46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98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362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456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100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782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886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730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550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526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9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62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35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129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132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876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387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507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313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406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844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5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77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2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90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180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102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91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01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556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699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88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84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9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92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84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3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067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12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133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8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721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0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834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01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1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56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15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598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555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845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31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70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915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629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521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969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20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727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847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968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445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097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305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936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846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0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66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37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303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35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314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37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810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14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96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286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13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4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4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27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74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210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23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265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893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14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467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61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53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6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320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405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164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54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708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520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866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769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153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17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4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87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149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722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607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866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806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964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264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76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11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3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09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606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148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671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19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643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812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720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7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4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09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59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517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75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321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17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7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428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29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8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03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82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892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11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66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5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58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02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836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004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799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62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697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675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08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272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94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942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7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011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95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57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16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817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173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045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70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86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221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5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810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0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9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471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97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888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645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02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999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377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19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053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1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3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8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831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918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60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748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924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117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248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41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122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39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9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35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4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9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02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92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291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455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571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096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985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061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12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40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13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837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13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811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776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942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687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97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01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1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545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123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835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79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278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443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235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247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175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371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218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928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362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28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179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369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689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979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960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438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353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74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31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205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074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801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069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10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069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938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13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6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5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2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3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3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199</Pages>
  <Words>8775</Words>
  <Characters>50023</Characters>
  <Application>Microsoft Office Word</Application>
  <DocSecurity>0</DocSecurity>
  <Lines>416</Lines>
  <Paragraphs>117</Paragraphs>
  <ScaleCrop>false</ScaleCrop>
  <Company/>
  <LinksUpToDate>false</LinksUpToDate>
  <CharactersWithSpaces>58681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291</cp:revision>
  <dcterms:created xsi:type="dcterms:W3CDTF">2026-05-21T18:10:00Z</dcterms:created>
  <dcterms:modified xsi:type="dcterms:W3CDTF">2026-05-22T06:51:00Z</dcterms:modified>
</cp:coreProperties>
</file>